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E7A14" w14:textId="77777777" w:rsidR="002F35FC" w:rsidRDefault="009F4534">
      <w:pPr>
        <w:spacing w:after="0" w:line="259" w:lineRule="auto"/>
        <w:ind w:left="0" w:right="418" w:firstLine="0"/>
        <w:jc w:val="center"/>
      </w:pPr>
      <w:r>
        <w:rPr>
          <w:rFonts w:ascii="Franklin Gothic" w:eastAsia="Franklin Gothic" w:hAnsi="Franklin Gothic" w:cs="Franklin Gothic"/>
          <w:color w:val="1F497D"/>
          <w:sz w:val="96"/>
        </w:rPr>
        <w:t xml:space="preserve">SAN LUIS VALLEY </w:t>
      </w:r>
      <w:r>
        <w:rPr>
          <w:rFonts w:ascii="Franklin Gothic" w:eastAsia="Franklin Gothic" w:hAnsi="Franklin Gothic" w:cs="Franklin Gothic"/>
          <w:color w:val="1F497D"/>
          <w:sz w:val="72"/>
        </w:rPr>
        <w:t xml:space="preserve"> </w:t>
      </w:r>
    </w:p>
    <w:p w14:paraId="081E1DC5" w14:textId="77777777" w:rsidR="002F35FC" w:rsidRDefault="009F4534">
      <w:pPr>
        <w:spacing w:after="86" w:line="259" w:lineRule="auto"/>
        <w:ind w:left="-14" w:firstLine="0"/>
      </w:pPr>
      <w:r>
        <w:rPr>
          <w:rFonts w:ascii="Calibri" w:eastAsia="Calibri" w:hAnsi="Calibri" w:cs="Calibri"/>
          <w:noProof/>
          <w:sz w:val="22"/>
        </w:rPr>
        <mc:AlternateContent>
          <mc:Choice Requires="wpg">
            <w:drawing>
              <wp:inline distT="0" distB="0" distL="0" distR="0" wp14:anchorId="2DAE44F5" wp14:editId="1198405A">
                <wp:extent cx="6426454" cy="82296"/>
                <wp:effectExtent l="0" t="0" r="0" b="0"/>
                <wp:docPr id="61852" name="Group 61852"/>
                <wp:cNvGraphicFramePr/>
                <a:graphic xmlns:a="http://schemas.openxmlformats.org/drawingml/2006/main">
                  <a:graphicData uri="http://schemas.microsoft.com/office/word/2010/wordprocessingGroup">
                    <wpg:wgp>
                      <wpg:cNvGrpSpPr/>
                      <wpg:grpSpPr>
                        <a:xfrm>
                          <a:off x="0" y="0"/>
                          <a:ext cx="6426454" cy="82296"/>
                          <a:chOff x="0" y="0"/>
                          <a:chExt cx="6426454" cy="82296"/>
                        </a:xfrm>
                      </wpg:grpSpPr>
                      <wps:wsp>
                        <wps:cNvPr id="76665" name="Shape 76665"/>
                        <wps:cNvSpPr/>
                        <wps:spPr>
                          <a:xfrm>
                            <a:off x="0" y="0"/>
                            <a:ext cx="6380735" cy="9144"/>
                          </a:xfrm>
                          <a:custGeom>
                            <a:avLst/>
                            <a:gdLst/>
                            <a:ahLst/>
                            <a:cxnLst/>
                            <a:rect l="0" t="0" r="0" b="0"/>
                            <a:pathLst>
                              <a:path w="6380735" h="9144">
                                <a:moveTo>
                                  <a:pt x="0" y="0"/>
                                </a:moveTo>
                                <a:lnTo>
                                  <a:pt x="6380735" y="0"/>
                                </a:lnTo>
                                <a:lnTo>
                                  <a:pt x="6380735" y="9144"/>
                                </a:lnTo>
                                <a:lnTo>
                                  <a:pt x="0" y="9144"/>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6666" name="Shape 76666"/>
                        <wps:cNvSpPr/>
                        <wps:spPr>
                          <a:xfrm>
                            <a:off x="0" y="9144"/>
                            <a:ext cx="1086917" cy="73152"/>
                          </a:xfrm>
                          <a:custGeom>
                            <a:avLst/>
                            <a:gdLst/>
                            <a:ahLst/>
                            <a:cxnLst/>
                            <a:rect l="0" t="0" r="0" b="0"/>
                            <a:pathLst>
                              <a:path w="1086917" h="73152">
                                <a:moveTo>
                                  <a:pt x="0" y="0"/>
                                </a:moveTo>
                                <a:lnTo>
                                  <a:pt x="1086917" y="0"/>
                                </a:lnTo>
                                <a:lnTo>
                                  <a:pt x="1086917" y="73152"/>
                                </a:lnTo>
                                <a:lnTo>
                                  <a:pt x="0" y="731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667" name="Shape 76667"/>
                        <wps:cNvSpPr/>
                        <wps:spPr>
                          <a:xfrm>
                            <a:off x="9144" y="9144"/>
                            <a:ext cx="1004621" cy="53340"/>
                          </a:xfrm>
                          <a:custGeom>
                            <a:avLst/>
                            <a:gdLst/>
                            <a:ahLst/>
                            <a:cxnLst/>
                            <a:rect l="0" t="0" r="0" b="0"/>
                            <a:pathLst>
                              <a:path w="1004621" h="53340">
                                <a:moveTo>
                                  <a:pt x="0" y="0"/>
                                </a:moveTo>
                                <a:lnTo>
                                  <a:pt x="1004621" y="0"/>
                                </a:lnTo>
                                <a:lnTo>
                                  <a:pt x="1004621" y="53340"/>
                                </a:lnTo>
                                <a:lnTo>
                                  <a:pt x="0" y="533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 name="Rectangle 30"/>
                        <wps:cNvSpPr/>
                        <wps:spPr>
                          <a:xfrm>
                            <a:off x="9144" y="17518"/>
                            <a:ext cx="12668" cy="46491"/>
                          </a:xfrm>
                          <a:prstGeom prst="rect">
                            <a:avLst/>
                          </a:prstGeom>
                          <a:ln>
                            <a:noFill/>
                          </a:ln>
                        </wps:spPr>
                        <wps:txbx>
                          <w:txbxContent>
                            <w:p w14:paraId="46FA1550" w14:textId="77777777" w:rsidR="002F35FC" w:rsidRDefault="009F4534">
                              <w:pPr>
                                <w:spacing w:after="160" w:line="259" w:lineRule="auto"/>
                                <w:ind w:left="0" w:firstLine="0"/>
                              </w:pPr>
                              <w:r>
                                <w:rPr>
                                  <w:rFonts w:ascii="Franklin Gothic Book" w:eastAsia="Franklin Gothic Book" w:hAnsi="Franklin Gothic Book" w:cs="Franklin Gothic Book"/>
                                  <w:sz w:val="6"/>
                                </w:rPr>
                                <w:t xml:space="preserve"> </w:t>
                              </w:r>
                            </w:p>
                          </w:txbxContent>
                        </wps:txbx>
                        <wps:bodyPr horzOverflow="overflow" vert="horz" lIns="0" tIns="0" rIns="0" bIns="0" rtlCol="0">
                          <a:noAutofit/>
                        </wps:bodyPr>
                      </wps:wsp>
                      <wps:wsp>
                        <wps:cNvPr id="76668" name="Shape 76668"/>
                        <wps:cNvSpPr/>
                        <wps:spPr>
                          <a:xfrm>
                            <a:off x="1086866" y="9144"/>
                            <a:ext cx="637032" cy="73152"/>
                          </a:xfrm>
                          <a:custGeom>
                            <a:avLst/>
                            <a:gdLst/>
                            <a:ahLst/>
                            <a:cxnLst/>
                            <a:rect l="0" t="0" r="0" b="0"/>
                            <a:pathLst>
                              <a:path w="637032" h="73152">
                                <a:moveTo>
                                  <a:pt x="0" y="0"/>
                                </a:moveTo>
                                <a:lnTo>
                                  <a:pt x="637032" y="0"/>
                                </a:lnTo>
                                <a:lnTo>
                                  <a:pt x="637032" y="73152"/>
                                </a:lnTo>
                                <a:lnTo>
                                  <a:pt x="0" y="731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669" name="Shape 76669"/>
                        <wps:cNvSpPr/>
                        <wps:spPr>
                          <a:xfrm>
                            <a:off x="1094486" y="9144"/>
                            <a:ext cx="556260" cy="53340"/>
                          </a:xfrm>
                          <a:custGeom>
                            <a:avLst/>
                            <a:gdLst/>
                            <a:ahLst/>
                            <a:cxnLst/>
                            <a:rect l="0" t="0" r="0" b="0"/>
                            <a:pathLst>
                              <a:path w="556260" h="53340">
                                <a:moveTo>
                                  <a:pt x="0" y="0"/>
                                </a:moveTo>
                                <a:lnTo>
                                  <a:pt x="556260" y="0"/>
                                </a:lnTo>
                                <a:lnTo>
                                  <a:pt x="556260" y="53340"/>
                                </a:lnTo>
                                <a:lnTo>
                                  <a:pt x="0" y="533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 name="Rectangle 33"/>
                        <wps:cNvSpPr/>
                        <wps:spPr>
                          <a:xfrm>
                            <a:off x="1094486" y="17518"/>
                            <a:ext cx="12668" cy="46491"/>
                          </a:xfrm>
                          <a:prstGeom prst="rect">
                            <a:avLst/>
                          </a:prstGeom>
                          <a:ln>
                            <a:noFill/>
                          </a:ln>
                        </wps:spPr>
                        <wps:txbx>
                          <w:txbxContent>
                            <w:p w14:paraId="27EEE073" w14:textId="77777777" w:rsidR="002F35FC" w:rsidRDefault="009F4534">
                              <w:pPr>
                                <w:spacing w:after="160" w:line="259" w:lineRule="auto"/>
                                <w:ind w:left="0" w:firstLine="0"/>
                              </w:pPr>
                              <w:r>
                                <w:rPr>
                                  <w:rFonts w:ascii="Franklin Gothic Book" w:eastAsia="Franklin Gothic Book" w:hAnsi="Franklin Gothic Book" w:cs="Franklin Gothic Book"/>
                                  <w:sz w:val="6"/>
                                </w:rPr>
                                <w:t xml:space="preserve"> </w:t>
                              </w:r>
                            </w:p>
                          </w:txbxContent>
                        </wps:txbx>
                        <wps:bodyPr horzOverflow="overflow" vert="horz" lIns="0" tIns="0" rIns="0" bIns="0" rtlCol="0">
                          <a:noAutofit/>
                        </wps:bodyPr>
                      </wps:wsp>
                      <wps:wsp>
                        <wps:cNvPr id="76670" name="Shape 76670"/>
                        <wps:cNvSpPr/>
                        <wps:spPr>
                          <a:xfrm>
                            <a:off x="1723898" y="9144"/>
                            <a:ext cx="470916" cy="73152"/>
                          </a:xfrm>
                          <a:custGeom>
                            <a:avLst/>
                            <a:gdLst/>
                            <a:ahLst/>
                            <a:cxnLst/>
                            <a:rect l="0" t="0" r="0" b="0"/>
                            <a:pathLst>
                              <a:path w="470916" h="73152">
                                <a:moveTo>
                                  <a:pt x="0" y="0"/>
                                </a:moveTo>
                                <a:lnTo>
                                  <a:pt x="470916" y="0"/>
                                </a:lnTo>
                                <a:lnTo>
                                  <a:pt x="470916" y="73152"/>
                                </a:lnTo>
                                <a:lnTo>
                                  <a:pt x="0" y="731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671" name="Shape 76671"/>
                        <wps:cNvSpPr/>
                        <wps:spPr>
                          <a:xfrm>
                            <a:off x="1731518" y="9144"/>
                            <a:ext cx="390144" cy="53340"/>
                          </a:xfrm>
                          <a:custGeom>
                            <a:avLst/>
                            <a:gdLst/>
                            <a:ahLst/>
                            <a:cxnLst/>
                            <a:rect l="0" t="0" r="0" b="0"/>
                            <a:pathLst>
                              <a:path w="390144" h="53340">
                                <a:moveTo>
                                  <a:pt x="0" y="0"/>
                                </a:moveTo>
                                <a:lnTo>
                                  <a:pt x="390144" y="0"/>
                                </a:lnTo>
                                <a:lnTo>
                                  <a:pt x="390144" y="53340"/>
                                </a:lnTo>
                                <a:lnTo>
                                  <a:pt x="0" y="533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 name="Rectangle 36"/>
                        <wps:cNvSpPr/>
                        <wps:spPr>
                          <a:xfrm>
                            <a:off x="1731518" y="17518"/>
                            <a:ext cx="12668" cy="46491"/>
                          </a:xfrm>
                          <a:prstGeom prst="rect">
                            <a:avLst/>
                          </a:prstGeom>
                          <a:ln>
                            <a:noFill/>
                          </a:ln>
                        </wps:spPr>
                        <wps:txbx>
                          <w:txbxContent>
                            <w:p w14:paraId="3D302FD9" w14:textId="77777777" w:rsidR="002F35FC" w:rsidRDefault="009F4534">
                              <w:pPr>
                                <w:spacing w:after="160" w:line="259" w:lineRule="auto"/>
                                <w:ind w:left="0" w:firstLine="0"/>
                              </w:pPr>
                              <w:r>
                                <w:rPr>
                                  <w:rFonts w:ascii="Franklin Gothic Book" w:eastAsia="Franklin Gothic Book" w:hAnsi="Franklin Gothic Book" w:cs="Franklin Gothic Book"/>
                                  <w:sz w:val="6"/>
                                </w:rPr>
                                <w:t xml:space="preserve"> </w:t>
                              </w:r>
                            </w:p>
                          </w:txbxContent>
                        </wps:txbx>
                        <wps:bodyPr horzOverflow="overflow" vert="horz" lIns="0" tIns="0" rIns="0" bIns="0" rtlCol="0">
                          <a:noAutofit/>
                        </wps:bodyPr>
                      </wps:wsp>
                      <wps:wsp>
                        <wps:cNvPr id="76672" name="Shape 76672"/>
                        <wps:cNvSpPr/>
                        <wps:spPr>
                          <a:xfrm>
                            <a:off x="2194814" y="9144"/>
                            <a:ext cx="1710182" cy="73152"/>
                          </a:xfrm>
                          <a:custGeom>
                            <a:avLst/>
                            <a:gdLst/>
                            <a:ahLst/>
                            <a:cxnLst/>
                            <a:rect l="0" t="0" r="0" b="0"/>
                            <a:pathLst>
                              <a:path w="1710182" h="73152">
                                <a:moveTo>
                                  <a:pt x="0" y="0"/>
                                </a:moveTo>
                                <a:lnTo>
                                  <a:pt x="1710182" y="0"/>
                                </a:lnTo>
                                <a:lnTo>
                                  <a:pt x="1710182" y="73152"/>
                                </a:lnTo>
                                <a:lnTo>
                                  <a:pt x="0" y="731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673" name="Shape 76673"/>
                        <wps:cNvSpPr/>
                        <wps:spPr>
                          <a:xfrm>
                            <a:off x="2203958" y="9144"/>
                            <a:ext cx="1627886" cy="53340"/>
                          </a:xfrm>
                          <a:custGeom>
                            <a:avLst/>
                            <a:gdLst/>
                            <a:ahLst/>
                            <a:cxnLst/>
                            <a:rect l="0" t="0" r="0" b="0"/>
                            <a:pathLst>
                              <a:path w="1627886" h="53340">
                                <a:moveTo>
                                  <a:pt x="0" y="0"/>
                                </a:moveTo>
                                <a:lnTo>
                                  <a:pt x="1627886" y="0"/>
                                </a:lnTo>
                                <a:lnTo>
                                  <a:pt x="1627886" y="53340"/>
                                </a:lnTo>
                                <a:lnTo>
                                  <a:pt x="0" y="533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 name="Rectangle 39"/>
                        <wps:cNvSpPr/>
                        <wps:spPr>
                          <a:xfrm>
                            <a:off x="2203958" y="17518"/>
                            <a:ext cx="12668" cy="46491"/>
                          </a:xfrm>
                          <a:prstGeom prst="rect">
                            <a:avLst/>
                          </a:prstGeom>
                          <a:ln>
                            <a:noFill/>
                          </a:ln>
                        </wps:spPr>
                        <wps:txbx>
                          <w:txbxContent>
                            <w:p w14:paraId="64996B1A" w14:textId="77777777" w:rsidR="002F35FC" w:rsidRDefault="009F4534">
                              <w:pPr>
                                <w:spacing w:after="160" w:line="259" w:lineRule="auto"/>
                                <w:ind w:left="0" w:firstLine="0"/>
                              </w:pPr>
                              <w:r>
                                <w:rPr>
                                  <w:rFonts w:ascii="Franklin Gothic Book" w:eastAsia="Franklin Gothic Book" w:hAnsi="Franklin Gothic Book" w:cs="Franklin Gothic Book"/>
                                  <w:sz w:val="6"/>
                                </w:rPr>
                                <w:t xml:space="preserve"> </w:t>
                              </w:r>
                            </w:p>
                          </w:txbxContent>
                        </wps:txbx>
                        <wps:bodyPr horzOverflow="overflow" vert="horz" lIns="0" tIns="0" rIns="0" bIns="0" rtlCol="0">
                          <a:noAutofit/>
                        </wps:bodyPr>
                      </wps:wsp>
                      <wps:wsp>
                        <wps:cNvPr id="76674" name="Shape 76674"/>
                        <wps:cNvSpPr/>
                        <wps:spPr>
                          <a:xfrm>
                            <a:off x="3905123" y="9144"/>
                            <a:ext cx="2521331" cy="73152"/>
                          </a:xfrm>
                          <a:custGeom>
                            <a:avLst/>
                            <a:gdLst/>
                            <a:ahLst/>
                            <a:cxnLst/>
                            <a:rect l="0" t="0" r="0" b="0"/>
                            <a:pathLst>
                              <a:path w="2521331" h="73152">
                                <a:moveTo>
                                  <a:pt x="0" y="0"/>
                                </a:moveTo>
                                <a:lnTo>
                                  <a:pt x="2521331" y="0"/>
                                </a:lnTo>
                                <a:lnTo>
                                  <a:pt x="2521331" y="73152"/>
                                </a:lnTo>
                                <a:lnTo>
                                  <a:pt x="0" y="731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675" name="Shape 76675"/>
                        <wps:cNvSpPr/>
                        <wps:spPr>
                          <a:xfrm>
                            <a:off x="3914267" y="9144"/>
                            <a:ext cx="2439035" cy="53340"/>
                          </a:xfrm>
                          <a:custGeom>
                            <a:avLst/>
                            <a:gdLst/>
                            <a:ahLst/>
                            <a:cxnLst/>
                            <a:rect l="0" t="0" r="0" b="0"/>
                            <a:pathLst>
                              <a:path w="2439035" h="53340">
                                <a:moveTo>
                                  <a:pt x="0" y="0"/>
                                </a:moveTo>
                                <a:lnTo>
                                  <a:pt x="2439035" y="0"/>
                                </a:lnTo>
                                <a:lnTo>
                                  <a:pt x="2439035" y="53340"/>
                                </a:lnTo>
                                <a:lnTo>
                                  <a:pt x="0" y="533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 name="Rectangle 42"/>
                        <wps:cNvSpPr/>
                        <wps:spPr>
                          <a:xfrm>
                            <a:off x="3914267" y="17518"/>
                            <a:ext cx="12668" cy="46491"/>
                          </a:xfrm>
                          <a:prstGeom prst="rect">
                            <a:avLst/>
                          </a:prstGeom>
                          <a:ln>
                            <a:noFill/>
                          </a:ln>
                        </wps:spPr>
                        <wps:txbx>
                          <w:txbxContent>
                            <w:p w14:paraId="07536AA3" w14:textId="77777777" w:rsidR="002F35FC" w:rsidRDefault="009F4534">
                              <w:pPr>
                                <w:spacing w:after="160" w:line="259" w:lineRule="auto"/>
                                <w:ind w:left="0" w:firstLine="0"/>
                              </w:pPr>
                              <w:r>
                                <w:rPr>
                                  <w:rFonts w:ascii="Franklin Gothic Book" w:eastAsia="Franklin Gothic Book" w:hAnsi="Franklin Gothic Book" w:cs="Franklin Gothic Book"/>
                                  <w:sz w:val="6"/>
                                </w:rPr>
                                <w:t xml:space="preserve"> </w:t>
                              </w:r>
                            </w:p>
                          </w:txbxContent>
                        </wps:txbx>
                        <wps:bodyPr horzOverflow="overflow" vert="horz" lIns="0" tIns="0" rIns="0" bIns="0" rtlCol="0">
                          <a:noAutofit/>
                        </wps:bodyPr>
                      </wps:wsp>
                    </wpg:wgp>
                  </a:graphicData>
                </a:graphic>
              </wp:inline>
            </w:drawing>
          </mc:Choice>
          <mc:Fallback xmlns:a14="http://schemas.microsoft.com/office/drawing/2010/main" xmlns:pic="http://schemas.openxmlformats.org/drawingml/2006/picture" xmlns:a="http://schemas.openxmlformats.org/drawingml/2006/main">
            <w:pict w14:anchorId="6F73EAD1">
              <v:group id="Group 61852" style="width:506pt;height:6.5pt;mso-position-horizontal-relative:char;mso-position-vertical-relative:line" coordsize="64264,822" o:spid="_x0000_s1026" w14:anchorId="2DAE44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V74QUAAHIzAAAOAAAAZHJzL2Uyb0RvYy54bWzsW21vozgQ/n7S/QfE92sw70RNV9fd6+qk&#10;0+1qd+8HuAQCEmBkaJPer7+xYYybpg3p5tKoST4Ex4yHmcHP8HhwLj+sysK4T3iTs2pmkgvLNJIq&#10;ZvO8WszMf37c/BaaRtPSak4LViUz8yFpzA9Xv/5yuaynic0yVswTboCSqpku65mZtW09nUyaOEtK&#10;2lywOqngZMp4SVv4yReTOadL0F4WE9uy/MmS8XnNWZw0DfR+6k6aV1J/miZx+yVNm6Q1ipkJtrXy&#10;m8vvW/E9ubqk0wWndZbHvRn0FVaUNK/gokrVJ9pS447nT1SVecxZw9L2ImblhKVpHifSB/CGWGve&#10;fObsrpa+LKbLRa3CBKFdi9Or1cZ/33/m9ff6K4dILOsFxEL+Er6sUl6KI1hprGTIHlTIklVrxNDp&#10;u7bveq5pxHAutO3I70IaZxD3J6Pi7I8Xx03wopNHpixrmBzN4H/zc/5/z2idyLA2U/D/Kzfy+cwM&#10;fN/3TKOiJUxTKWJ0XTIwUlKFqZk2ELHRMXJCK3BAt4hRRFxXhEi5SqfxXdN+TpiMNb3/q2m7STnH&#10;Fs2wFa8qbHKY2i9O6pq2YpwwUjSNJdwsNCTr7RAnS3af/GBSrF27YWDjcLaodCmlCqcEyKIEHmup&#10;T5fUnEchPHbCANHHMcLTeNTFJHrVdaEh/JSRVb5Dpx7dohJhgIvEFHJNWtBWgrbMW0hCRV5CBrMD&#10;yxoUgzYx+bq7LVvtQ5GIYBXVtySFiSOBIToavrj9WHDjnopUIz9SOS3qjPa9/Y3vRaWpUo8Yn+ZF&#10;oVQSOfSRyuj6+tqLeg29sBiXyCynRlrdyLi3pkt1kDDAaUx4EBQ1SF6ZVa0aX0GalhfRvBXNWzZ/&#10;kElCBgTQKNLFgWDpP4WlTDPCAADwWFji7AP3+yxErNCPSNAhM3CIZ78VNJUlAM3OEHFnBvRtmvfD&#10;2cfoULq2YlOX1N1HfXjUrz5WbgCRyBvvHZ038nOS6AT4rD80AxGI0eiUuNTzvg5Qy/Vt0gHUcxwX&#10;ZxVyEz27/6/PTmL1lgBAO0N+BqC9rhEAHSR19xGYeNQBOlYOQ9npOANUf5a/m8enA8/9Dp3fgDDS&#10;alEkBvS9Cp4k8Egohmr4tH0fVniC2Lq+G5E+ASI6a94xW0M0ZqbgrB0n6lmumHS9iNBaVOK7YjdA&#10;heAycFb0rDGwdnW76s3vOImRMf7vF1iDpgUDdgd0VrZMsSyFi4qzplH8WcGqAYLRYoNj4xYbvC0+&#10;MrlO7Mz4/a5laS7YuDShu1r/47AECEK8nmLljRidYsWDPvSBR2nseriLvhNYjn0ELAgN2QMJQlVb&#10;U6wmOJbajJU7Z1iZK97/AiV6ik+5UtsBn5Hrhs/h0/N82xerVpjM+tMd0+zBSBAasgcOhKq24lMT&#10;1H1H5oPHMwPaVkA40SWK4yA4NQbk7MSAiDWg83hIkKxaSsYl0sypcKFAEVpVo4WunhCOKgaRwHbC&#10;CCjVRi7kBlZEIBGLXKs/5w+ea9GQPXAhVLU112qCuu+YY/Go59qxcmcudBpcKIBizdpaBbp2wycU&#10;YmGhuRmfTmSJNyhvz4XQkD1wIVS1FZ+a4JkL9bWGV71MOVUupN6kaFxot1cpRCT8Hp1HxoXky5uT&#10;4kJQs1nPtSoIo7iQTSI3JJBON3IhEhCLhMdQGFKW7IENKV1b060uOZbnjJU786ET4UNq+TmsV3Zb&#10;fdq25UTec3yI+HYQisrRmxeHlCV7YERK13aMov8geeZEZ070wna6zfu+HFW81TjRbtVbHaFHxolU&#10;qjmZ+hCQmXVOJDfcja7FwyLLIzak7Y2cyPZs4jj9jgT9YX/wApGyZA+cSOnamm91Sd19rA3h8Vwj&#10;Otfjn9tnGzzdZwtdu9SIHNgzZPuw82gzRl3AMG641UnB4TGKluyBE9moaztGNUndfcQmHnWMjpU7&#10;r1tOYN3iqsLCwImg77UIPTJOpOjAW3Mi2FYk/9ghtzr1f0IR/xzRf8v9RsNfZa7+AwAA//8DAFBL&#10;AwQUAAYACAAAACEACxz5nNoAAAAFAQAADwAAAGRycy9kb3ducmV2LnhtbEyPQUvDQBCF74L/YRnB&#10;m92kRZGYTSlFPRXBVhBv0+w0Cc3Ohuw2Sf+9Uy/2MszjDW++ly8n16qB+tB4NpDOElDEpbcNVwa+&#10;dm8Pz6BCRLbYeiYDZwqwLG5vcsysH/mThm2slIRwyNBAHWOXaR3KmhyGme+IxTv43mEU2Vfa9jhK&#10;uGv1PEmetMOG5UONHa1rKo/bkzPwPuK4WqSvw+Z4WJ9/do8f35uUjLm/m1YvoCJN8f8YLviCDoUw&#10;7f2JbVCtASkS/+bFS9K56L1siwR0ketr+uIXAAD//wMAUEsBAi0AFAAGAAgAAAAhALaDOJL+AAAA&#10;4QEAABMAAAAAAAAAAAAAAAAAAAAAAFtDb250ZW50X1R5cGVzXS54bWxQSwECLQAUAAYACAAAACEA&#10;OP0h/9YAAACUAQAACwAAAAAAAAAAAAAAAAAvAQAAX3JlbHMvLnJlbHNQSwECLQAUAAYACAAAACEA&#10;IoXFe+EFAAByMwAADgAAAAAAAAAAAAAAAAAuAgAAZHJzL2Uyb0RvYy54bWxQSwECLQAUAAYACAAA&#10;ACEACxz5nNoAAAAFAQAADwAAAAAAAAAAAAAAAAA7CAAAZHJzL2Rvd25yZXYueG1sUEsFBgAAAAAE&#10;AAQA8wAAAEIJAAAAAA==&#10;">
                <v:shape id="Shape 76665" style="position:absolute;width:63807;height:91;visibility:visible;mso-wrap-style:square;v-text-anchor:top" coordsize="6380735,9144" o:spid="_x0000_s1027" fillcolor="#9bbb59" stroked="f" strokeweight="0" path="m,l6380735,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hEyAAAAN4AAAAPAAAAZHJzL2Rvd25yZXYueG1sRI9Pa8JA&#10;FMTvBb/D8gRvdWPBWKOrlGKheqp/QLw9s89sMPs2ZLcm7ad3hUKPw8z8hpkvO1uJGzW+dKxgNExA&#10;EOdOl1woOOw/nl9B+ICssXJMCn7Iw3LRe5pjpl3LW7rtQiEihH2GCkwIdSalzw1Z9ENXE0fv4hqL&#10;IcqmkLrBNsJtJV+SJJUWS44LBmt6N5Rfd99Wwe/X6mjb9XkVTtd6ejBys57kG6UG/e5tBiJQF/7D&#10;f+1PrWCSpukYHnfiFZCLOwAAAP//AwBQSwECLQAUAAYACAAAACEA2+H2y+4AAACFAQAAEwAAAAAA&#10;AAAAAAAAAAAAAAAAW0NvbnRlbnRfVHlwZXNdLnhtbFBLAQItABQABgAIAAAAIQBa9CxbvwAAABUB&#10;AAALAAAAAAAAAAAAAAAAAB8BAABfcmVscy8ucmVsc1BLAQItABQABgAIAAAAIQCQpxhEyAAAAN4A&#10;AAAPAAAAAAAAAAAAAAAAAAcCAABkcnMvZG93bnJldi54bWxQSwUGAAAAAAMAAwC3AAAA/AIAAAAA&#10;">
                  <v:stroke miterlimit="83231f" joinstyle="miter"/>
                  <v:path textboxrect="0,0,6380735,9144" arrowok="t"/>
                </v:shape>
                <v:shape id="Shape 76666" style="position:absolute;top:91;width:10869;height:731;visibility:visible;mso-wrap-style:square;v-text-anchor:top" coordsize="1086917,73152" o:spid="_x0000_s1028" stroked="f" strokeweight="0" path="m,l1086917,r,73152l,731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865xQAAAN4AAAAPAAAAZHJzL2Rvd25yZXYueG1sRE9Na8JA&#10;FLwL/oflCb3pJkVUoqtUaaGHlmpa8PrMPpPQ7Ns0uzVJf31XEJzbMF/MatOZSlyocaVlBfEkAkGc&#10;WV1yruDr82W8AOE8ssbKMinoycFmPRysMNG25QNdUp+LUMIuQQWF93UipcsKMugmtiYO2tk2Bn2g&#10;TS51g20oN5V8jKKZNFhyWCiwpl1B2Xf6axRouz/+TNt3V39Me/ncb+O3v1Os1MOoe1qC8NT5u/mW&#10;ftUK5rMAuN4JV0Cu/wEAAP//AwBQSwECLQAUAAYACAAAACEA2+H2y+4AAACFAQAAEwAAAAAAAAAA&#10;AAAAAAAAAAAAW0NvbnRlbnRfVHlwZXNdLnhtbFBLAQItABQABgAIAAAAIQBa9CxbvwAAABUBAAAL&#10;AAAAAAAAAAAAAAAAAB8BAABfcmVscy8ucmVsc1BLAQItABQABgAIAAAAIQBeb865xQAAAN4AAAAP&#10;AAAAAAAAAAAAAAAAAAcCAABkcnMvZG93bnJldi54bWxQSwUGAAAAAAMAAwC3AAAA+QIAAAAA&#10;">
                  <v:stroke miterlimit="83231f" joinstyle="miter"/>
                  <v:path textboxrect="0,0,1086917,73152" arrowok="t"/>
                </v:shape>
                <v:shape id="Shape 76667" style="position:absolute;left:91;top:91;width:10046;height:533;visibility:visible;mso-wrap-style:square;v-text-anchor:top" coordsize="1004621,53340" o:spid="_x0000_s1029" stroked="f" strokeweight="0" path="m,l1004621,r,53340l,533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12xwAAAN4AAAAPAAAAZHJzL2Rvd25yZXYueG1sRI9RS8NA&#10;EITfBf/DsULf7MVSkhp7La1V8EEKRn/AktsmaXN74W5to7/eEwQfh5n5hlmuR9erM4XYeTZwN81A&#10;EdfedtwY+Hh/vl2AioJssfdMBr4ownp1fbXE0voLv9G5kkYlCMcSDbQiQ6l1rFtyGKd+IE7ewQeH&#10;kmRotA14SXDX61mW5dphx2mhxYEeW6pP1aczEHbZ00Hu51H229dqfpx9F4vT0ZjJzbh5ACU0yn/4&#10;r/1iDRR5nhfweyddAb36AQAA//8DAFBLAQItABQABgAIAAAAIQDb4fbL7gAAAIUBAAATAAAAAAAA&#10;AAAAAAAAAAAAAABbQ29udGVudF9UeXBlc10ueG1sUEsBAi0AFAAGAAgAAAAhAFr0LFu/AAAAFQEA&#10;AAsAAAAAAAAAAAAAAAAAHwEAAF9yZWxzLy5yZWxzUEsBAi0AFAAGAAgAAAAhAGC67XbHAAAA3gAA&#10;AA8AAAAAAAAAAAAAAAAABwIAAGRycy9kb3ducmV2LnhtbFBLBQYAAAAAAwADALcAAAD7AgAAAAA=&#10;">
                  <v:stroke miterlimit="83231f" joinstyle="miter"/>
                  <v:path textboxrect="0,0,1004621,53340" arrowok="t"/>
                </v:shape>
                <v:rect id="Rectangle 30" style="position:absolute;left:91;top:175;width:127;height:465;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v:textbox inset="0,0,0,0">
                    <w:txbxContent>
                      <w:p w:rsidR="002F35FC" w:rsidRDefault="009F4534" w14:paraId="29D6B04F" w14:textId="77777777">
                        <w:pPr>
                          <w:spacing w:after="160" w:line="259" w:lineRule="auto"/>
                          <w:ind w:left="0" w:firstLine="0"/>
                        </w:pPr>
                        <w:r>
                          <w:rPr>
                            <w:rFonts w:ascii="Franklin Gothic Book" w:hAnsi="Franklin Gothic Book" w:eastAsia="Franklin Gothic Book" w:cs="Franklin Gothic Book"/>
                            <w:sz w:val="6"/>
                          </w:rPr>
                          <w:t xml:space="preserve"> </w:t>
                        </w:r>
                      </w:p>
                    </w:txbxContent>
                  </v:textbox>
                </v:rect>
                <v:shape id="Shape 76668" style="position:absolute;left:10868;top:91;width:6370;height:731;visibility:visible;mso-wrap-style:square;v-text-anchor:top" coordsize="637032,73152" o:spid="_x0000_s1031" stroked="f" strokeweight="0" path="m,l637032,r,73152l,731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ZFiwgAAAN4AAAAPAAAAZHJzL2Rvd25yZXYueG1sRE/Pa8Iw&#10;FL4P/B/CE3ZbUwU76YwyhdlBT2rx/Gje2rLmpSSZbf/75TDY8eP7vTtMphcPcr6zrGCVpCCIa6s7&#10;bhRUt4+XLQgfkDX2lknBTB4O+8XTDnNtR77Q4xoaEUPY56igDWHIpfR1SwZ9YgfiyH1ZZzBE6Bqp&#10;HY4x3PRynaaZNNhxbGhxoFNL9ff1xyg4nsvShWNXzYWfi4Iu93m1MUo9L6f3NxCBpvAv/nN/agWv&#10;WZbFvfFOvAJy/wsAAP//AwBQSwECLQAUAAYACAAAACEA2+H2y+4AAACFAQAAEwAAAAAAAAAAAAAA&#10;AAAAAAAAW0NvbnRlbnRfVHlwZXNdLnhtbFBLAQItABQABgAIAAAAIQBa9CxbvwAAABUBAAALAAAA&#10;AAAAAAAAAAAAAB8BAABfcmVscy8ucmVsc1BLAQItABQABgAIAAAAIQC6kZFiwgAAAN4AAAAPAAAA&#10;AAAAAAAAAAAAAAcCAABkcnMvZG93bnJldi54bWxQSwUGAAAAAAMAAwC3AAAA9gIAAAAA&#10;">
                  <v:stroke miterlimit="83231f" joinstyle="miter"/>
                  <v:path textboxrect="0,0,637032,73152" arrowok="t"/>
                </v:shape>
                <v:shape id="Shape 76669" style="position:absolute;left:10944;top:91;width:5563;height:533;visibility:visible;mso-wrap-style:square;v-text-anchor:top" coordsize="556260,53340" o:spid="_x0000_s1032" stroked="f" strokeweight="0" path="m,l556260,r,53340l,533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mtRxwAAAN4AAAAPAAAAZHJzL2Rvd25yZXYueG1sRI9Pa8JA&#10;FMTvBb/D8oReim70kGp0lVZaKLSH+O/+zL4modm3YXc1sZ++WxA8DjPzG2a57k0jLuR8bVnBZJyA&#10;IC6srrlUcNi/j2YgfEDW2FgmBVfysF4NHpaYadvxli67UIoIYZ+hgiqENpPSFxUZ9GPbEkfv2zqD&#10;IUpXSu2wi3DTyGmSpNJgzXGhwpY2FRU/u7NR4L7ap8/XN3f+PV7zPMduSqetUepx2L8sQATqwz18&#10;a39oBc9pms7h/068AnL1BwAA//8DAFBLAQItABQABgAIAAAAIQDb4fbL7gAAAIUBAAATAAAAAAAA&#10;AAAAAAAAAAAAAABbQ29udGVudF9UeXBlc10ueG1sUEsBAi0AFAAGAAgAAAAhAFr0LFu/AAAAFQEA&#10;AAsAAAAAAAAAAAAAAAAAHwEAAF9yZWxzLy5yZWxzUEsBAi0AFAAGAAgAAAAhALYua1HHAAAA3gAA&#10;AA8AAAAAAAAAAAAAAAAABwIAAGRycy9kb3ducmV2LnhtbFBLBQYAAAAAAwADALcAAAD7AgAAAAA=&#10;">
                  <v:stroke miterlimit="83231f" joinstyle="miter"/>
                  <v:path textboxrect="0,0,556260,53340" arrowok="t"/>
                </v:shape>
                <v:rect id="Rectangle 33" style="position:absolute;left:10944;top:175;width:127;height:465;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v:textbox inset="0,0,0,0">
                    <w:txbxContent>
                      <w:p w:rsidR="002F35FC" w:rsidRDefault="009F4534" w14:paraId="0A6959E7" w14:textId="77777777">
                        <w:pPr>
                          <w:spacing w:after="160" w:line="259" w:lineRule="auto"/>
                          <w:ind w:left="0" w:firstLine="0"/>
                        </w:pPr>
                        <w:r>
                          <w:rPr>
                            <w:rFonts w:ascii="Franklin Gothic Book" w:hAnsi="Franklin Gothic Book" w:eastAsia="Franklin Gothic Book" w:cs="Franklin Gothic Book"/>
                            <w:sz w:val="6"/>
                          </w:rPr>
                          <w:t xml:space="preserve"> </w:t>
                        </w:r>
                      </w:p>
                    </w:txbxContent>
                  </v:textbox>
                </v:rect>
                <v:shape id="Shape 76670" style="position:absolute;left:17238;top:91;width:4710;height:731;visibility:visible;mso-wrap-style:square;v-text-anchor:top" coordsize="470916,73152" o:spid="_x0000_s1034" stroked="f" strokeweight="0" path="m,l470916,r,73152l,731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nknwwAAAN4AAAAPAAAAZHJzL2Rvd25yZXYueG1sRI/NagIx&#10;FIX3gu8QbsGdZlroKKNRRCgIXTnqwt11cpsJndwMSdTx7ZtFweXh/PGtNoPrxJ1CtJ4VvM8KEMSN&#10;15aNgtPxa7oAEROyxs4zKXhShM16PFphpf2DD3SvkxF5hGOFCtqU+krK2LTkMM58T5y9Hx8cpiyD&#10;kTrgI4+7Tn4URSkdWs4PLfa0a6n5rW9Ogfm01/B9Noe9WZS34XKyW4+1UpO3YbsEkWhIr/B/e68V&#10;zMtyngEyTkYBuf4DAAD//wMAUEsBAi0AFAAGAAgAAAAhANvh9svuAAAAhQEAABMAAAAAAAAAAAAA&#10;AAAAAAAAAFtDb250ZW50X1R5cGVzXS54bWxQSwECLQAUAAYACAAAACEAWvQsW78AAAAVAQAACwAA&#10;AAAAAAAAAAAAAAAfAQAAX3JlbHMvLnJlbHNQSwECLQAUAAYACAAAACEA+EJ5J8MAAADeAAAADwAA&#10;AAAAAAAAAAAAAAAHAgAAZHJzL2Rvd25yZXYueG1sUEsFBgAAAAADAAMAtwAAAPcCAAAAAA==&#10;">
                  <v:stroke miterlimit="83231f" joinstyle="miter"/>
                  <v:path textboxrect="0,0,470916,73152" arrowok="t"/>
                </v:shape>
                <v:shape id="Shape 76671" style="position:absolute;left:17315;top:91;width:3901;height:533;visibility:visible;mso-wrap-style:square;v-text-anchor:top" coordsize="390144,53340" o:spid="_x0000_s1035" stroked="f" strokeweight="0" path="m,l390144,r,53340l,533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14nxgAAAN4AAAAPAAAAZHJzL2Rvd25yZXYueG1sRI9Ba8JA&#10;FITvgv9heQVvdWPBKKmraEHUi9S0hR4f2dckNPs27K5J/PduoeBxmJlvmNVmMI3oyPnasoLZNAFB&#10;XFhdc6ng82P/vAThA7LGxjIpuJGHzXo8WmGmbc8X6vJQighhn6GCKoQ2k9IXFRn0U9sSR+/HOoMh&#10;SldK7bCPcNPIlyRJpcGa40KFLb1VVPzmV6Ng1+d4eJ/r4/dpe5VfrqPz4UZKTZ6G7SuIQEN4hP/b&#10;R61gkaaLGfzdiVdAru8AAAD//wMAUEsBAi0AFAAGAAgAAAAhANvh9svuAAAAhQEAABMAAAAAAAAA&#10;AAAAAAAAAAAAAFtDb250ZW50X1R5cGVzXS54bWxQSwECLQAUAAYACAAAACEAWvQsW78AAAAVAQAA&#10;CwAAAAAAAAAAAAAAAAAfAQAAX3JlbHMvLnJlbHNQSwECLQAUAAYACAAAACEAOudeJ8YAAADeAAAA&#10;DwAAAAAAAAAAAAAAAAAHAgAAZHJzL2Rvd25yZXYueG1sUEsFBgAAAAADAAMAtwAAAPoCAAAAAA==&#10;">
                  <v:stroke miterlimit="83231f" joinstyle="miter"/>
                  <v:path textboxrect="0,0,390144,53340" arrowok="t"/>
                </v:shape>
                <v:rect id="Rectangle 36" style="position:absolute;left:17315;top:175;width:126;height:465;visibility:visible;mso-wrap-style:squar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v:textbox inset="0,0,0,0">
                    <w:txbxContent>
                      <w:p w:rsidR="002F35FC" w:rsidRDefault="009F4534" w14:paraId="100C5B58" w14:textId="77777777">
                        <w:pPr>
                          <w:spacing w:after="160" w:line="259" w:lineRule="auto"/>
                          <w:ind w:left="0" w:firstLine="0"/>
                        </w:pPr>
                        <w:r>
                          <w:rPr>
                            <w:rFonts w:ascii="Franklin Gothic Book" w:hAnsi="Franklin Gothic Book" w:eastAsia="Franklin Gothic Book" w:cs="Franklin Gothic Book"/>
                            <w:sz w:val="6"/>
                          </w:rPr>
                          <w:t xml:space="preserve"> </w:t>
                        </w:r>
                      </w:p>
                    </w:txbxContent>
                  </v:textbox>
                </v:rect>
                <v:shape id="Shape 76672" style="position:absolute;left:21948;top:91;width:17101;height:731;visibility:visible;mso-wrap-style:square;v-text-anchor:top" coordsize="1710182,73152" o:spid="_x0000_s1037" stroked="f" strokeweight="0" path="m,l1710182,r,73152l,731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ZHxAAAAN4AAAAPAAAAZHJzL2Rvd25yZXYueG1sRI/NisIw&#10;FIX3A75DuMJsBk2ni6rVKDIgyODG6gNcmmtbTG5qE2vn7SeC4PJwfj7OajNYI3rqfONYwfc0AUFc&#10;Ot1wpeB82k3mIHxA1mgck4I/8rBZjz5WmGv34CP1RahEHGGfo4I6hDaX0pc1WfRT1xJH7+I6iyHK&#10;rpK6w0cct0amSZJJiw1HQo0t/dRUXou7jZDhluh+W5jD6fJ78Avc6a/UKPU5HrZLEIGG8A6/2nut&#10;YJZlsxSed+IVkOt/AAAA//8DAFBLAQItABQABgAIAAAAIQDb4fbL7gAAAIUBAAATAAAAAAAAAAAA&#10;AAAAAAAAAABbQ29udGVudF9UeXBlc10ueG1sUEsBAi0AFAAGAAgAAAAhAFr0LFu/AAAAFQEAAAsA&#10;AAAAAAAAAAAAAAAAHwEAAF9yZWxzLy5yZWxzUEsBAi0AFAAGAAgAAAAhAFJBdkfEAAAA3gAAAA8A&#10;AAAAAAAAAAAAAAAABwIAAGRycy9kb3ducmV2LnhtbFBLBQYAAAAAAwADALcAAAD4AgAAAAA=&#10;">
                  <v:stroke miterlimit="83231f" joinstyle="miter"/>
                  <v:path textboxrect="0,0,1710182,73152" arrowok="t"/>
                </v:shape>
                <v:shape id="Shape 76673" style="position:absolute;left:22039;top:91;width:16279;height:533;visibility:visible;mso-wrap-style:square;v-text-anchor:top" coordsize="1627886,53340" o:spid="_x0000_s1038" stroked="f" strokeweight="0" path="m,l1627886,r,53340l,533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RTxxgAAAN4AAAAPAAAAZHJzL2Rvd25yZXYueG1sRI9Ba8JA&#10;FITvhf6H5RV6qxsNRI2uUgrSFi82CuLtkX0mwezbuLvV9N+7gtDjMDPfMPNlb1pxIecbywqGgwQE&#10;cWl1w5WC3Xb1NgHhA7LG1jIp+CMPy8Xz0xxzba/8Q5ciVCJC2OeooA6hy6X0ZU0G/cB2xNE7Wmcw&#10;ROkqqR1eI9y0cpQkmTTYcFyosaOPmspT8WsUsOu79Py9/izWm9VBnlKe7Kes1OtL/z4DEagP/+FH&#10;+0srGGfZOIX7nXgF5OIGAAD//wMAUEsBAi0AFAAGAAgAAAAhANvh9svuAAAAhQEAABMAAAAAAAAA&#10;AAAAAAAAAAAAAFtDb250ZW50X1R5cGVzXS54bWxQSwECLQAUAAYACAAAACEAWvQsW78AAAAVAQAA&#10;CwAAAAAAAAAAAAAAAAAfAQAAX3JlbHMvLnJlbHNQSwECLQAUAAYACAAAACEAx4UU8cYAAADeAAAA&#10;DwAAAAAAAAAAAAAAAAAHAgAAZHJzL2Rvd25yZXYueG1sUEsFBgAAAAADAAMAtwAAAPoCAAAAAA==&#10;">
                  <v:stroke miterlimit="83231f" joinstyle="miter"/>
                  <v:path textboxrect="0,0,1627886,53340" arrowok="t"/>
                </v:shape>
                <v:rect id="Rectangle 39" style="position:absolute;left:22039;top:175;width:127;height:465;visibility:visible;mso-wrap-style:squar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v:textbox inset="0,0,0,0">
                    <w:txbxContent>
                      <w:p w:rsidR="002F35FC" w:rsidRDefault="009F4534" w14:paraId="12F40E89" w14:textId="77777777">
                        <w:pPr>
                          <w:spacing w:after="160" w:line="259" w:lineRule="auto"/>
                          <w:ind w:left="0" w:firstLine="0"/>
                        </w:pPr>
                        <w:r>
                          <w:rPr>
                            <w:rFonts w:ascii="Franklin Gothic Book" w:hAnsi="Franklin Gothic Book" w:eastAsia="Franklin Gothic Book" w:cs="Franklin Gothic Book"/>
                            <w:sz w:val="6"/>
                          </w:rPr>
                          <w:t xml:space="preserve"> </w:t>
                        </w:r>
                      </w:p>
                    </w:txbxContent>
                  </v:textbox>
                </v:rect>
                <v:shape id="Shape 76674" style="position:absolute;left:39051;top:91;width:25213;height:731;visibility:visible;mso-wrap-style:square;v-text-anchor:top" coordsize="2521331,73152" o:spid="_x0000_s1040" stroked="f" strokeweight="0" path="m,l2521331,r,73152l,731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SOyAAAAN4AAAAPAAAAZHJzL2Rvd25yZXYueG1sRI9Pa8JA&#10;FMTvBb/D8oTe6kZbEomu0hbF9uCh/sHrI/tMYrNvw+5Wk2/fLQg9DjPzG2a+7EwjruR8bVnBeJSA&#10;IC6srrlUcNivn6YgfEDW2FgmBT15WC4GD3PMtb3xF113oRQRwj5HBVUIbS6lLyoy6Ee2JY7e2TqD&#10;IUpXSu3wFuGmkZMkSaXBmuNChS29V1R8736MgtPl+VgX7nO73Uwnb+tk02erVa/U47B7nYEI1IX/&#10;8L39oRVkaZq9wN+deAXk4hcAAP//AwBQSwECLQAUAAYACAAAACEA2+H2y+4AAACFAQAAEwAAAAAA&#10;AAAAAAAAAAAAAAAAW0NvbnRlbnRfVHlwZXNdLnhtbFBLAQItABQABgAIAAAAIQBa9CxbvwAAABUB&#10;AAALAAAAAAAAAAAAAAAAAB8BAABfcmVscy8ucmVsc1BLAQItABQABgAIAAAAIQAiJtSOyAAAAN4A&#10;AAAPAAAAAAAAAAAAAAAAAAcCAABkcnMvZG93bnJldi54bWxQSwUGAAAAAAMAAwC3AAAA/AIAAAAA&#10;">
                  <v:stroke miterlimit="83231f" joinstyle="miter"/>
                  <v:path textboxrect="0,0,2521331,73152" arrowok="t"/>
                </v:shape>
                <v:shape id="Shape 76675" style="position:absolute;left:39142;top:91;width:24391;height:533;visibility:visible;mso-wrap-style:square;v-text-anchor:top" coordsize="2439035,53340" o:spid="_x0000_s1041" stroked="f" strokeweight="0" path="m,l2439035,r,53340l,533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o4UxgAAAN4AAAAPAAAAZHJzL2Rvd25yZXYueG1sRI9Ra8JA&#10;EITfhf6HYwu+6UXRGFJPKaVC60NB2x+w5LZJNLeX5taY/vueUPBxmJlvmPV2cI3qqQu1ZwOzaQKK&#10;uPC25tLA1+dukoEKgmyx8UwGfinAdvMwWmNu/ZUP1B+lVBHCIUcDlUibax2KihyGqW+Jo/ftO4cS&#10;ZVdq2+E1wl2j50mSaoc1x4UKW3qpqDgfL86A77Pl/HDKTh9i61dZ7FP/Xv4YM34cnp9ACQ1yD/+3&#10;36yBVZqulnC7E6+A3vwBAAD//wMAUEsBAi0AFAAGAAgAAAAhANvh9svuAAAAhQEAABMAAAAAAAAA&#10;AAAAAAAAAAAAAFtDb250ZW50X1R5cGVzXS54bWxQSwECLQAUAAYACAAAACEAWvQsW78AAAAVAQAA&#10;CwAAAAAAAAAAAAAAAAAfAQAAX3JlbHMvLnJlbHNQSwECLQAUAAYACAAAACEAea6OFMYAAADeAAAA&#10;DwAAAAAAAAAAAAAAAAAHAgAAZHJzL2Rvd25yZXYueG1sUEsFBgAAAAADAAMAtwAAAPoCAAAAAA==&#10;">
                  <v:stroke miterlimit="83231f" joinstyle="miter"/>
                  <v:path textboxrect="0,0,2439035,53340" arrowok="t"/>
                </v:shape>
                <v:rect id="Rectangle 42" style="position:absolute;left:39142;top:175;width:127;height:465;visibility:visible;mso-wrap-style:squar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v:textbox inset="0,0,0,0">
                    <w:txbxContent>
                      <w:p w:rsidR="002F35FC" w:rsidRDefault="009F4534" w14:paraId="608DEACE" w14:textId="77777777">
                        <w:pPr>
                          <w:spacing w:after="160" w:line="259" w:lineRule="auto"/>
                          <w:ind w:left="0" w:firstLine="0"/>
                        </w:pPr>
                        <w:r>
                          <w:rPr>
                            <w:rFonts w:ascii="Franklin Gothic Book" w:hAnsi="Franklin Gothic Book" w:eastAsia="Franklin Gothic Book" w:cs="Franklin Gothic Book"/>
                            <w:sz w:val="6"/>
                          </w:rPr>
                          <w:t xml:space="preserve"> </w:t>
                        </w:r>
                      </w:p>
                    </w:txbxContent>
                  </v:textbox>
                </v:rect>
                <w10:anchorlock/>
              </v:group>
            </w:pict>
          </mc:Fallback>
        </mc:AlternateContent>
      </w:r>
    </w:p>
    <w:p w14:paraId="0668D381" w14:textId="77777777" w:rsidR="002F35FC" w:rsidRDefault="009F4534">
      <w:pPr>
        <w:spacing w:after="2407" w:line="241" w:lineRule="auto"/>
        <w:ind w:left="0" w:right="5395" w:firstLine="0"/>
      </w:pPr>
      <w:r>
        <w:rPr>
          <w:rFonts w:ascii="Franklin Gothic Book" w:eastAsia="Franklin Gothic Book" w:hAnsi="Franklin Gothic Book" w:cs="Franklin Gothic Book"/>
          <w:sz w:val="21"/>
        </w:rPr>
        <w:t xml:space="preserve"> </w:t>
      </w:r>
      <w:r>
        <w:rPr>
          <w:rFonts w:ascii="Franklin Gothic" w:eastAsia="Franklin Gothic" w:hAnsi="Franklin Gothic" w:cs="Franklin Gothic"/>
          <w:color w:val="365F91"/>
          <w:sz w:val="40"/>
        </w:rPr>
        <w:t xml:space="preserve"> </w:t>
      </w:r>
    </w:p>
    <w:p w14:paraId="7E86B388" w14:textId="77777777" w:rsidR="002F35FC" w:rsidRDefault="009F4534">
      <w:pPr>
        <w:spacing w:after="0" w:line="300"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8E96BE7" wp14:editId="047278B0">
                <wp:simplePos x="0" y="0"/>
                <wp:positionH relativeFrom="page">
                  <wp:posOffset>5013452</wp:posOffset>
                </wp:positionH>
                <wp:positionV relativeFrom="page">
                  <wp:posOffset>0</wp:posOffset>
                </wp:positionV>
                <wp:extent cx="2758948" cy="1489583"/>
                <wp:effectExtent l="0" t="0" r="0" b="0"/>
                <wp:wrapTopAndBottom/>
                <wp:docPr id="61846" name="Group 61846"/>
                <wp:cNvGraphicFramePr/>
                <a:graphic xmlns:a="http://schemas.openxmlformats.org/drawingml/2006/main">
                  <a:graphicData uri="http://schemas.microsoft.com/office/word/2010/wordprocessingGroup">
                    <wpg:wgp>
                      <wpg:cNvGrpSpPr/>
                      <wpg:grpSpPr>
                        <a:xfrm>
                          <a:off x="0" y="0"/>
                          <a:ext cx="2758948" cy="1489583"/>
                          <a:chOff x="0" y="0"/>
                          <a:chExt cx="2758948" cy="1489583"/>
                        </a:xfrm>
                      </wpg:grpSpPr>
                      <wps:wsp>
                        <wps:cNvPr id="6" name="Shape 6"/>
                        <wps:cNvSpPr/>
                        <wps:spPr>
                          <a:xfrm>
                            <a:off x="1137666" y="731393"/>
                            <a:ext cx="757936" cy="758189"/>
                          </a:xfrm>
                          <a:custGeom>
                            <a:avLst/>
                            <a:gdLst/>
                            <a:ahLst/>
                            <a:cxnLst/>
                            <a:rect l="0" t="0" r="0" b="0"/>
                            <a:pathLst>
                              <a:path w="757936" h="758189">
                                <a:moveTo>
                                  <a:pt x="378968" y="0"/>
                                </a:moveTo>
                                <a:lnTo>
                                  <a:pt x="757936" y="379095"/>
                                </a:lnTo>
                                <a:lnTo>
                                  <a:pt x="378968" y="758189"/>
                                </a:lnTo>
                                <a:lnTo>
                                  <a:pt x="0" y="379095"/>
                                </a:lnTo>
                                <a:lnTo>
                                  <a:pt x="378968"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 name="Shape 7"/>
                        <wps:cNvSpPr/>
                        <wps:spPr>
                          <a:xfrm>
                            <a:off x="27296" y="0"/>
                            <a:ext cx="703933" cy="351790"/>
                          </a:xfrm>
                          <a:custGeom>
                            <a:avLst/>
                            <a:gdLst/>
                            <a:ahLst/>
                            <a:cxnLst/>
                            <a:rect l="0" t="0" r="0" b="0"/>
                            <a:pathLst>
                              <a:path w="703933" h="351790">
                                <a:moveTo>
                                  <a:pt x="0" y="0"/>
                                </a:moveTo>
                                <a:lnTo>
                                  <a:pt x="703933" y="0"/>
                                </a:lnTo>
                                <a:lnTo>
                                  <a:pt x="351672" y="351790"/>
                                </a:lnTo>
                                <a:lnTo>
                                  <a:pt x="0"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8" name="Shape 8"/>
                        <wps:cNvSpPr/>
                        <wps:spPr>
                          <a:xfrm>
                            <a:off x="0" y="351790"/>
                            <a:ext cx="1137666" cy="1137793"/>
                          </a:xfrm>
                          <a:custGeom>
                            <a:avLst/>
                            <a:gdLst/>
                            <a:ahLst/>
                            <a:cxnLst/>
                            <a:rect l="0" t="0" r="0" b="0"/>
                            <a:pathLst>
                              <a:path w="1137666" h="1137793">
                                <a:moveTo>
                                  <a:pt x="378968" y="0"/>
                                </a:moveTo>
                                <a:lnTo>
                                  <a:pt x="1137666" y="758698"/>
                                </a:lnTo>
                                <a:lnTo>
                                  <a:pt x="758571" y="1137793"/>
                                </a:lnTo>
                                <a:lnTo>
                                  <a:pt x="0" y="379603"/>
                                </a:lnTo>
                                <a:lnTo>
                                  <a:pt x="378968"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9" name="Shape 9"/>
                        <wps:cNvSpPr/>
                        <wps:spPr>
                          <a:xfrm>
                            <a:off x="378968" y="0"/>
                            <a:ext cx="1137666" cy="1110488"/>
                          </a:xfrm>
                          <a:custGeom>
                            <a:avLst/>
                            <a:gdLst/>
                            <a:ahLst/>
                            <a:cxnLst/>
                            <a:rect l="0" t="0" r="0" b="0"/>
                            <a:pathLst>
                              <a:path w="1137666" h="1110488">
                                <a:moveTo>
                                  <a:pt x="352261" y="0"/>
                                </a:moveTo>
                                <a:lnTo>
                                  <a:pt x="406885" y="0"/>
                                </a:lnTo>
                                <a:lnTo>
                                  <a:pt x="1137666" y="731393"/>
                                </a:lnTo>
                                <a:lnTo>
                                  <a:pt x="758698" y="1110488"/>
                                </a:lnTo>
                                <a:lnTo>
                                  <a:pt x="0" y="351790"/>
                                </a:lnTo>
                                <a:lnTo>
                                  <a:pt x="352261"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0" name="Shape 10"/>
                        <wps:cNvSpPr/>
                        <wps:spPr>
                          <a:xfrm>
                            <a:off x="1516634" y="0"/>
                            <a:ext cx="1242314" cy="1489583"/>
                          </a:xfrm>
                          <a:custGeom>
                            <a:avLst/>
                            <a:gdLst/>
                            <a:ahLst/>
                            <a:cxnLst/>
                            <a:rect l="0" t="0" r="0" b="0"/>
                            <a:pathLst>
                              <a:path w="1242314" h="1489583">
                                <a:moveTo>
                                  <a:pt x="730658" y="0"/>
                                </a:moveTo>
                                <a:lnTo>
                                  <a:pt x="785241" y="0"/>
                                </a:lnTo>
                                <a:lnTo>
                                  <a:pt x="1242314" y="457073"/>
                                </a:lnTo>
                                <a:lnTo>
                                  <a:pt x="1242314" y="1005529"/>
                                </a:lnTo>
                                <a:lnTo>
                                  <a:pt x="757936" y="1489583"/>
                                </a:lnTo>
                                <a:lnTo>
                                  <a:pt x="0" y="731393"/>
                                </a:lnTo>
                                <a:lnTo>
                                  <a:pt x="730658"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xmlns:w14="http://schemas.microsoft.com/office/word/2010/wordml" xmlns:w="http://schemas.openxmlformats.org/wordprocessingml/2006/main" w14:anchorId="07F0AA38">
              <v:group xmlns:o="urn:schemas-microsoft-com:office:office" xmlns:v="urn:schemas-microsoft-com:vml" id="Group 61846" style="position:absolute;margin-left:394.75pt;margin-top:0;width:217.25pt;height:117.3pt;z-index:251658240;mso-position-horizontal-relative:page;mso-position-vertical-relative:page" coordsize="27589,14895" o:spid="_x0000_s1026" w14:anchorId="2F1DD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wHRwQAAHcVAAAOAAAAZHJzL2Uyb0RvYy54bWzsWNtu4zYQfS/QfxD03kjUXUacBdI0eSna&#10;RXf7AYxMWQIkUSAV2/n7Di9Dy5fNZYvdFnX9YFLicDhzNGeG5PWHXd95GyZky4elT65C32NDxVft&#10;sF76f36+/6nwPTnRYUU7PrCl/8yk/+Hmxx+ut+OCRbzh3YoJD5QMcrEdl34zTeMiCGTVsJ7KKz6y&#10;AQZrLno6waNYBytBt6C974IoDLNgy8VqFLxiUsLbOzPo32j9dc2q6fe6lmzyuqUPtk36X+j/R/Uf&#10;3FzTxVrQsWkrawb9Cit62g6wqFN1RyfqPYn2RFXfVoJLXk9XFe8DXtdtxbQP4A0Jj7x5EPxp1L6s&#10;F9v16GACaI9w+mq11W+bBzF+Gj8KQGI7rgEL/aR82dWiVy1Y6e00ZM8OMrabvApeRnlalAl85ArG&#10;SFKUaREbUKsGkD+ZVzW/vDIzwIWDA3O2IwSI3GMg/x4Gnxo6Mg2tXAAGH4XXrpZ+5nsD7SFM9bCX&#10;KU/UwiDhIJILCWidwYeQOM8yUAFI5DGJSwsEQpWneRnDsEIKUCNFqdQ7d+miepLTA+Mac7r5VU4m&#10;OFfYow32qt2AXQEh/mJwj3RS85TBqutt1erGksYZokZ7vmGfuZab1HeL86LM4MviRwdL9yLdMBdF&#10;hSAa52VYptYzlMJ2PFZ8gANKYWukgbXvVqt5DfaipqrjkhmwFQYadYcLyM2R7wYFEaxaUchHdUcn&#10;Tey+nSBRdW0PYR7lYbhfArSpGDFRoXvTc8cUjt3wB6shsDR51Asp1o8/d8LbUJWO9E8rp93YUPvW&#10;QmdFtalaj5pft13nVBI99UBleXt7m2JYWWE1j+lM6GaGZmZlrTHpEJIKOI1JEUBxk/TKfJjc/AFS&#10;uTZz5q3qPvLVs04kGhBgq2HPN6dtfkjbXNmm7HkTbaM8Kg1pbTVwfA2BwrHha5wSiGv7aTAvzqPm&#10;2/LVWgJ8tYaoT7In45woaOR+FElgpHKra8ZqFMDWsjQlWR4Z8s29Rylszy2OY//zTu1AHG/+a7yD&#10;4jAvl8W7eGfzugstSDh2Z+AKqd5TQFWFavVPUc/ZAtxTfWXKOfK9o1g6lUBBqH9ZqXGbVStkjyVs&#10;WqQ50TxEA0wlQzFs50SEKpyFCBoKYGv5fVreUeBSaHsPKCV6kwfoX065LA9pq/cLby6Xx4H+RdqS&#10;MCkwsr97xXQc07Q1ppylbRpFmSHXa4UzCbOiSA+2w8gXbA2x3NqK3+4c8BK/VQpQm1xC5qChVmwP&#10;+O3S5hf1xqeuoaZL4Te5T8r8zpaOy+E3gdI6r8vw/J4NMYGNXxYn+0ifUTxKopjA0NFpH4Lw+1Mc&#10;bVEUtxcP5yiex2GWvvEYW6RRcpgNkDLYWorj2kDaJM3D/OVSS2biJAzTNMIzGqrF1qifHafRs9dL&#10;/ltSzSkUuPClpIR/X8nX11xwu6dP+vYmUl0fzp/1FcP+vvTmLwAAAP//AwBQSwMEFAAGAAgAAAAh&#10;AMiKvEPhAAAACQEAAA8AAABkcnMvZG93bnJldi54bWxMj81qwzAQhO+FvoPYQm+NbOenqWs5hND2&#10;FAJNCqW3jbWxTSzJWIrtvH03p/a2wwyz32Sr0TSip87XziqIJxEIsoXTtS0VfB3en5YgfECrsXGW&#10;FFzJwyq/v8sw1W6wn9TvQym4xPoUFVQhtKmUvqjIoJ+4lix7J9cZDCy7UuoOBy43jUyiaCEN1pY/&#10;VNjSpqLivL8YBR8DDutp/NZvz6fN9ecw331vY1Lq8WFcv4IINIa/MNzwGR1yZjq6i9VeNAqely9z&#10;jirgRTc7SWZ8HRUk09kCZJ7J/wvyXwAAAP//AwBQSwECLQAUAAYACAAAACEAtoM4kv4AAADhAQAA&#10;EwAAAAAAAAAAAAAAAAAAAAAAW0NvbnRlbnRfVHlwZXNdLnhtbFBLAQItABQABgAIAAAAIQA4/SH/&#10;1gAAAJQBAAALAAAAAAAAAAAAAAAAAC8BAABfcmVscy8ucmVsc1BLAQItABQABgAIAAAAIQADemwH&#10;RwQAAHcVAAAOAAAAAAAAAAAAAAAAAC4CAABkcnMvZTJvRG9jLnhtbFBLAQItABQABgAIAAAAIQDI&#10;irxD4QAAAAkBAAAPAAAAAAAAAAAAAAAAAKEGAABkcnMvZG93bnJldi54bWxQSwUGAAAAAAQABADz&#10;AAAArwcAAAAA&#10;">
                <v:shape id="Shape 6" style="position:absolute;left:11376;top:7313;width:7580;height:7582;visibility:visible;mso-wrap-style:square;v-text-anchor:top" coordsize="757936,758189" o:spid="_x0000_s1027" fillcolor="#9bbb59" stroked="f" strokeweight="0" path="m378968,l757936,379095,378968,758189,,379095,3789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qrKwgAAANoAAAAPAAAAZHJzL2Rvd25yZXYueG1sRI9Bi8Iw&#10;FITvwv6H8Ba8aboisluNIguCiChqYT0+mmdTbF5qE7X+eyMseBxm5htmMmttJW7U+NKxgq9+AoI4&#10;d7rkQkF2WPS+QfiArLFyTAoe5GE2/ehMMNXuzju67UMhIoR9igpMCHUqpc8NWfR9VxNH7+QaiyHK&#10;ppC6wXuE20oOkmQkLZYcFwzW9GsoP++vVsEwK4+ry8Zs/za7w3b9kx3XQS+V6n628zGIQG14h//b&#10;S61gBK8r8QbI6RMAAP//AwBQSwECLQAUAAYACAAAACEA2+H2y+4AAACFAQAAEwAAAAAAAAAAAAAA&#10;AAAAAAAAW0NvbnRlbnRfVHlwZXNdLnhtbFBLAQItABQABgAIAAAAIQBa9CxbvwAAABUBAAALAAAA&#10;AAAAAAAAAAAAAB8BAABfcmVscy8ucmVsc1BLAQItABQABgAIAAAAIQBthqrKwgAAANoAAAAPAAAA&#10;AAAAAAAAAAAAAAcCAABkcnMvZG93bnJldi54bWxQSwUGAAAAAAMAAwC3AAAA9gIAAAAA&#10;">
                  <v:stroke miterlimit="83231f" joinstyle="miter"/>
                  <v:path textboxrect="0,0,757936,758189" arrowok="t"/>
                </v:shape>
                <v:shape id="Shape 7" style="position:absolute;left:272;width:7040;height:3517;visibility:visible;mso-wrap-style:square;v-text-anchor:top" coordsize="703933,351790" o:spid="_x0000_s1028" fillcolor="#9bbb59" stroked="f" strokeweight="0" path="m,l703933,,351672,3517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TUZwgAAANoAAAAPAAAAZHJzL2Rvd25yZXYueG1sRI9Li8JA&#10;EITvgv9haGFvOnEJKtGJiOCyh0XxcfHWZDoPzPSEzBiz/94RBI9F1VdFrda9qUVHrassK5hOIhDE&#10;mdUVFwou5914AcJ5ZI21ZVLwTw7W6XCwwkTbBx+pO/lChBJ2CSoovW8SKV1WkkE3sQ1x8HLbGvRB&#10;toXULT5CuanldxTNpMGKw0KJDW1Lym6nu1Ewn9l9Lu3f/HiPr3F3uOx+4utUqa9Rv1mC8NT7T/hN&#10;/+rAwetKuAEyfQIAAP//AwBQSwECLQAUAAYACAAAACEA2+H2y+4AAACFAQAAEwAAAAAAAAAAAAAA&#10;AAAAAAAAW0NvbnRlbnRfVHlwZXNdLnhtbFBLAQItABQABgAIAAAAIQBa9CxbvwAAABUBAAALAAAA&#10;AAAAAAAAAAAAAB8BAABfcmVscy8ucmVsc1BLAQItABQABgAIAAAAIQB9pTUZwgAAANoAAAAPAAAA&#10;AAAAAAAAAAAAAAcCAABkcnMvZG93bnJldi54bWxQSwUGAAAAAAMAAwC3AAAA9gIAAAAA&#10;">
                  <v:stroke miterlimit="83231f" joinstyle="miter"/>
                  <v:path textboxrect="0,0,703933,351790" arrowok="t"/>
                </v:shape>
                <v:shape id="Shape 8" style="position:absolute;top:3517;width:11376;height:11378;visibility:visible;mso-wrap-style:square;v-text-anchor:top" coordsize="1137666,1137793" o:spid="_x0000_s1029" fillcolor="#f79646" stroked="f" strokeweight="0" path="m378968,r758698,758698l758571,1137793,,379603,3789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9rQvwAAANoAAAAPAAAAZHJzL2Rvd25yZXYueG1sRE/LisIw&#10;FN0L/kO4gjtNdSFDNcowo6DgxgfC7C7NtaltbkoT2/r3k4Xg8nDeq01vK9FS4wvHCmbTBARx5nTB&#10;uYLrZTf5AuEDssbKMSl4kYfNejhYYapdxydqzyEXMYR9igpMCHUqpc8MWfRTVxNH7u4aiyHCJpe6&#10;wS6G20rOk2QhLRYcGwzW9GMoK89Pq6CU5ekvf/5uO/OYHftb+1gc7helxqP+ewkiUB8+4rd7rxXE&#10;rfFKvAFy/Q8AAP//AwBQSwECLQAUAAYACAAAACEA2+H2y+4AAACFAQAAEwAAAAAAAAAAAAAAAAAA&#10;AAAAW0NvbnRlbnRfVHlwZXNdLnhtbFBLAQItABQABgAIAAAAIQBa9CxbvwAAABUBAAALAAAAAAAA&#10;AAAAAAAAAB8BAABfcmVscy8ucmVsc1BLAQItABQABgAIAAAAIQBXs9rQvwAAANoAAAAPAAAAAAAA&#10;AAAAAAAAAAcCAABkcnMvZG93bnJldi54bWxQSwUGAAAAAAMAAwC3AAAA8wIAAAAA&#10;">
                  <v:stroke miterlimit="83231f" joinstyle="miter"/>
                  <v:path textboxrect="0,0,1137666,1137793" arrowok="t"/>
                </v:shape>
                <v:shape id="Shape 9" style="position:absolute;left:3789;width:11377;height:11104;visibility:visible;mso-wrap-style:square;v-text-anchor:top" coordsize="1137666,1110488" o:spid="_x0000_s1030" fillcolor="#1f497d" stroked="f" strokeweight="0" path="m352261,r54624,l1137666,731393,758698,1110488,,351790,3522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v8OwgAAANoAAAAPAAAAZHJzL2Rvd25yZXYueG1sRI9Bi8Iw&#10;FITvwv6H8Ba8yJrqYdFqWkQUhT2IVli8PZq3bdnmpTZR6783guBxmJlvmHnamVpcqXWVZQWjYQSC&#10;OLe64kLBMVt/TUA4j6yxtkwK7uQgTT56c4y1vfGergdfiABhF6OC0vsmltLlJRl0Q9sQB+/PtgZ9&#10;kG0hdYu3ADe1HEfRtzRYcVgosaFlSfn/4WIUuOi02Ix/cXXeIY20rgc/24yU6n92ixkIT51/h1/t&#10;rVYwheeVcANk8gAAAP//AwBQSwECLQAUAAYACAAAACEA2+H2y+4AAACFAQAAEwAAAAAAAAAAAAAA&#10;AAAAAAAAW0NvbnRlbnRfVHlwZXNdLnhtbFBLAQItABQABgAIAAAAIQBa9CxbvwAAABUBAAALAAAA&#10;AAAAAAAAAAAAAB8BAABfcmVscy8ucmVsc1BLAQItABQABgAIAAAAIQBFJv8OwgAAANoAAAAPAAAA&#10;AAAAAAAAAAAAAAcCAABkcnMvZG93bnJldi54bWxQSwUGAAAAAAMAAwC3AAAA9gIAAAAA&#10;">
                  <v:stroke miterlimit="83231f" joinstyle="miter"/>
                  <v:path textboxrect="0,0,1137666,1110488" arrowok="t"/>
                </v:shape>
                <v:shape id="Shape 10" style="position:absolute;left:15166;width:12423;height:14895;visibility:visible;mso-wrap-style:square;v-text-anchor:top" coordsize="1242314,1489583" o:spid="_x0000_s1031" fillcolor="#f79646" stroked="f" strokeweight="0" path="m730658,r54583,l1242314,457073r,548456l757936,1489583,,731393,7306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PNwwAAANsAAAAPAAAAZHJzL2Rvd25yZXYueG1sRI9Ba8JA&#10;EIXvhf6HZYTe6sZSak1dRQTBm1RLex2yYxKamQ3ZNUZ/vXMQvM3w3rz3zXw5cGN66mIdxMFknIEh&#10;KYKvpXTwc9i8foKJCcVjE4QcXCjCcvH8NMfch7N8U79PpdEQiTk6qFJqc2tjURFjHIeWRLVj6BiT&#10;rl1pfYdnDefGvmXZh2WsRRsqbGldUfG/P7GD9epy4tnwN+Xr9Tf2PR/fZ83OuZfRsPoCk2hID/P9&#10;eusVX+n1Fx3ALm4AAAD//wMAUEsBAi0AFAAGAAgAAAAhANvh9svuAAAAhQEAABMAAAAAAAAAAAAA&#10;AAAAAAAAAFtDb250ZW50X1R5cGVzXS54bWxQSwECLQAUAAYACAAAACEAWvQsW78AAAAVAQAACwAA&#10;AAAAAAAAAAAAAAAfAQAAX3JlbHMvLnJlbHNQSwECLQAUAAYACAAAACEAbsGjzcMAAADbAAAADwAA&#10;AAAAAAAAAAAAAAAHAgAAZHJzL2Rvd25yZXYueG1sUEsFBgAAAAADAAMAtwAAAPcCAAAAAA==&#10;">
                  <v:stroke miterlimit="83231f" joinstyle="miter"/>
                  <v:path textboxrect="0,0,1242314,1489583" arrowok="t"/>
                </v:shape>
                <w10:wrap xmlns:w10="urn:schemas-microsoft-com:office:word" type="topAndBottom" anchorx="page" anchory="page"/>
              </v:group>
            </w:pict>
          </mc:Fallback>
        </mc:AlternateContent>
      </w:r>
      <w:r w:rsidRPr="1559BF2B">
        <w:rPr>
          <w:rFonts w:ascii="Franklin Gothic Book" w:eastAsia="Franklin Gothic Book" w:hAnsi="Franklin Gothic Book" w:cs="Franklin Gothic Book"/>
          <w:color w:val="1F497D"/>
          <w:sz w:val="96"/>
          <w:szCs w:val="96"/>
        </w:rPr>
        <w:t xml:space="preserve">Community Services Resource Guide  </w:t>
      </w:r>
    </w:p>
    <w:p w14:paraId="10A2670A" w14:textId="025BF1D2" w:rsidR="002F35FC" w:rsidRDefault="00675A9B" w:rsidP="00675A9B">
      <w:pPr>
        <w:spacing w:after="0" w:line="259" w:lineRule="auto"/>
        <w:ind w:left="0" w:right="2505" w:firstLine="0"/>
        <w:jc w:val="center"/>
      </w:pPr>
      <w:r>
        <w:t xml:space="preserve">                                              </w:t>
      </w:r>
      <w:r w:rsidR="009F4534">
        <w:rPr>
          <w:noProof/>
        </w:rPr>
        <w:drawing>
          <wp:inline distT="0" distB="0" distL="0" distR="0" wp14:anchorId="24BAA297" wp14:editId="79654C8A">
            <wp:extent cx="2505075" cy="17145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7"/>
                    <a:stretch>
                      <a:fillRect/>
                    </a:stretch>
                  </pic:blipFill>
                  <pic:spPr>
                    <a:xfrm>
                      <a:off x="0" y="0"/>
                      <a:ext cx="2505699" cy="1714927"/>
                    </a:xfrm>
                    <a:prstGeom prst="rect">
                      <a:avLst/>
                    </a:prstGeom>
                  </pic:spPr>
                </pic:pic>
              </a:graphicData>
            </a:graphic>
          </wp:inline>
        </w:drawing>
      </w:r>
    </w:p>
    <w:p w14:paraId="41579D36" w14:textId="39797419" w:rsidR="002F35FC" w:rsidRDefault="00675A9B">
      <w:pPr>
        <w:spacing w:after="0" w:line="259" w:lineRule="auto"/>
        <w:ind w:left="312" w:firstLine="0"/>
        <w:jc w:val="center"/>
      </w:pPr>
      <w:r>
        <w:rPr>
          <w:rFonts w:ascii="Calibri" w:eastAsia="Calibri" w:hAnsi="Calibri" w:cs="Calibri"/>
          <w:noProof/>
          <w:sz w:val="22"/>
        </w:rPr>
        <mc:AlternateContent>
          <mc:Choice Requires="wpg">
            <w:drawing>
              <wp:anchor distT="0" distB="0" distL="114300" distR="114300" simplePos="0" relativeHeight="251659326" behindDoc="1" locked="0" layoutInCell="1" allowOverlap="1" wp14:anchorId="3C1487A7" wp14:editId="28296D2D">
                <wp:simplePos x="0" y="0"/>
                <wp:positionH relativeFrom="column">
                  <wp:posOffset>-390525</wp:posOffset>
                </wp:positionH>
                <wp:positionV relativeFrom="paragraph">
                  <wp:posOffset>202565</wp:posOffset>
                </wp:positionV>
                <wp:extent cx="2253742" cy="2254123"/>
                <wp:effectExtent l="0" t="0" r="0" b="0"/>
                <wp:wrapNone/>
                <wp:docPr id="61849" name="Group 61849"/>
                <wp:cNvGraphicFramePr/>
                <a:graphic xmlns:a="http://schemas.openxmlformats.org/drawingml/2006/main">
                  <a:graphicData uri="http://schemas.microsoft.com/office/word/2010/wordprocessingGroup">
                    <wpg:wgp>
                      <wpg:cNvGrpSpPr/>
                      <wpg:grpSpPr>
                        <a:xfrm>
                          <a:off x="0" y="0"/>
                          <a:ext cx="2253742" cy="2254123"/>
                          <a:chOff x="0" y="0"/>
                          <a:chExt cx="2253742" cy="2254123"/>
                        </a:xfrm>
                      </wpg:grpSpPr>
                      <wps:wsp>
                        <wps:cNvPr id="11" name="Shape 11"/>
                        <wps:cNvSpPr/>
                        <wps:spPr>
                          <a:xfrm>
                            <a:off x="0" y="0"/>
                            <a:ext cx="1135761" cy="1515034"/>
                          </a:xfrm>
                          <a:custGeom>
                            <a:avLst/>
                            <a:gdLst/>
                            <a:ahLst/>
                            <a:cxnLst/>
                            <a:rect l="0" t="0" r="0" b="0"/>
                            <a:pathLst>
                              <a:path w="1135761" h="1515034">
                                <a:moveTo>
                                  <a:pt x="0" y="0"/>
                                </a:moveTo>
                                <a:lnTo>
                                  <a:pt x="1135761" y="1136015"/>
                                </a:lnTo>
                                <a:lnTo>
                                  <a:pt x="756730" y="1515034"/>
                                </a:lnTo>
                                <a:lnTo>
                                  <a:pt x="0" y="758190"/>
                                </a:lnTo>
                                <a:lnTo>
                                  <a:pt x="0"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2" name="Shape 12"/>
                        <wps:cNvSpPr/>
                        <wps:spPr>
                          <a:xfrm>
                            <a:off x="0" y="1516938"/>
                            <a:ext cx="737045" cy="737184"/>
                          </a:xfrm>
                          <a:custGeom>
                            <a:avLst/>
                            <a:gdLst/>
                            <a:ahLst/>
                            <a:cxnLst/>
                            <a:rect l="0" t="0" r="0" b="0"/>
                            <a:pathLst>
                              <a:path w="737045" h="737184">
                                <a:moveTo>
                                  <a:pt x="0" y="0"/>
                                </a:moveTo>
                                <a:lnTo>
                                  <a:pt x="737045" y="737184"/>
                                </a:lnTo>
                                <a:lnTo>
                                  <a:pt x="0" y="737184"/>
                                </a:lnTo>
                                <a:lnTo>
                                  <a:pt x="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3" name="Shape 13"/>
                        <wps:cNvSpPr/>
                        <wps:spPr>
                          <a:xfrm>
                            <a:off x="775145" y="1515034"/>
                            <a:ext cx="1478598" cy="739089"/>
                          </a:xfrm>
                          <a:custGeom>
                            <a:avLst/>
                            <a:gdLst/>
                            <a:ahLst/>
                            <a:cxnLst/>
                            <a:rect l="0" t="0" r="0" b="0"/>
                            <a:pathLst>
                              <a:path w="1478598" h="739089">
                                <a:moveTo>
                                  <a:pt x="739585" y="0"/>
                                </a:moveTo>
                                <a:lnTo>
                                  <a:pt x="1478598" y="739089"/>
                                </a:lnTo>
                                <a:lnTo>
                                  <a:pt x="0" y="739089"/>
                                </a:lnTo>
                                <a:lnTo>
                                  <a:pt x="739585"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BDDFA0A" id="Group 61849" o:spid="_x0000_s1026" style="position:absolute;margin-left:-30.75pt;margin-top:15.95pt;width:177.45pt;height:177.5pt;z-index:-251657154" coordsize="22537,2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1kVQMAAFMNAAAOAAAAZHJzL2Uyb0RvYy54bWzkV11vmzAUfZ+0/4B4X/kKIaAmk7qufZm2&#10;au1+gGtMQDIY2W5I//2uLxhI2m1Rp31IzQO28b3X5574XJvz9/uaOzsmVSWatRuc+a7DGiryqtmu&#10;3W93V+9WrqM0aXLCRcPW7iNT7vvN2zfnXZuxUJSC50w6EKRRWdeu3VLrNvM8RUtWE3UmWtbAZCFk&#10;TTQM5dbLJekges290PeXXidk3kpBmVLw9rKfdDcYvygY1V+KQjHt8LUL2DQ+JT7vzdPbnJNsK0lb&#10;VnSAQV6AoiZVA4uOoS6JJs6DrJ6EqisqhRKFPqOi9kRRVJRhDpBN4B9lcy3FQ4u5bLNu2440AbVH&#10;PL04LP28u5btbXsjgYmu3QIXODK57AtZmxZQOnuk7HGkjO21Q+FlGMZRsghdh8IcDBZBGPWk0hKY&#10;f+JHy4+/8PTswt4BnK6FDaImDtTvcXBbkpYhtSoDDm6kU+WwfwPXaUgN+xTnHRgjLWgzkqQyBXyd&#10;ylAQRHGyhMCGoSAOYj9amKhjniSjD0pfM4Fkk90npftdmdseKW2P7hvblbC3f7qrW6KNn8Fpuk5n&#10;8huwlBMUM1+LHbsTaKmP/jKAOc3yZm41RjOJBdHSD+IhMWtn2xajJvEyiUCET3iwZrbtzXvLJF4F&#10;KeoUkFgD284Nj20oF4r1PJv0kfCREog1J503hh1YkBKoQQUnGsVcVxqKE69qyC9MfH9aAqKZDdnv&#10;A+zpR84Mgbz5ygrYTCgY80LJ7f0HLp0dMSUIfxic8LYkw9uBtsEUoWIc419UnI8hA3Q9CJleXFzE&#10;6RBhMDZ+DKvf6On3nnRA05dAKCSQtC2EQMrohCuLRo/+DZRvXGSWrenei/wRiwcSAgo1ZeRvSBVq&#10;zoFUQ4POLA1yPlWqIMdlGq2MJ+Q+FKYkSvxF3OsV+sHqn8nVIgG1DkAMzkmOz23/afZQJDYWiO8g&#10;KWtl23nMkw0nYfT14bVoL7hapMnl69NedKQ9PPJP1l6SxIER2OE5MAkwWCSrOIWLozkxkyj1V7a8&#10;2RvJvHb/2QPTQkEJIpLnJAgg41WfkZXCj3Q4JnecmxWgbQ+FOCPBGti2N3wGgjV4LWq8StLlYvk/&#10;qRGvsHBzxxN9+MownwbzMV4lpm+hzXcAAAD//wMAUEsDBBQABgAIAAAAIQA/NFyf4gAAAAoBAAAP&#10;AAAAZHJzL2Rvd25yZXYueG1sTI/BasMwDIbvg72D0WC31nGzhiaNU0rZdiqDtYPRmxurSWgsh9hN&#10;0refd9qOkj5+fX++mUzLBuxdY0mCmEfAkEqrG6okfB3fZitgzivSqrWEEu7oYFM8PuQq03akTxwO&#10;vmIhhFymJNTedxnnrqzRKDe3HVK4XWxvlA9jX3HdqzGEm5YvoijhRjUUPtSqw12N5fVwMxLeRzVu&#10;Y/E67K+X3f10XH587wVK+fw0bdfAPE7+D4Zf/aAORXA62xtpx1oJs0QsAyohFimwACzS+AXYOSxW&#10;SQq8yPn/CsUPAAAA//8DAFBLAQItABQABgAIAAAAIQC2gziS/gAAAOEBAAATAAAAAAAAAAAAAAAA&#10;AAAAAABbQ29udGVudF9UeXBlc10ueG1sUEsBAi0AFAAGAAgAAAAhADj9If/WAAAAlAEAAAsAAAAA&#10;AAAAAAAAAAAALwEAAF9yZWxzLy5yZWxzUEsBAi0AFAAGAAgAAAAhAHpX7WRVAwAAUw0AAA4AAAAA&#10;AAAAAAAAAAAALgIAAGRycy9lMm9Eb2MueG1sUEsBAi0AFAAGAAgAAAAhAD80XJ/iAAAACgEAAA8A&#10;AAAAAAAAAAAAAAAArwUAAGRycy9kb3ducmV2LnhtbFBLBQYAAAAABAAEAPMAAAC+BgAAAAA=&#10;">
                <v:shape id="Shape 11" o:spid="_x0000_s1027" style="position:absolute;width:11357;height:15150;visibility:visible;mso-wrap-style:square;v-text-anchor:top" coordsize="1135761,151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DuwAAAANsAAAAPAAAAZHJzL2Rvd25yZXYueG1sRE9Ni8Iw&#10;EL0L/ocwghfRtO4iUo0igqCwl7WC16EZ22IzKUm01V+/WVjY2zze56y3vWnEk5yvLStIZwkI4sLq&#10;mksFl/wwXYLwAVljY5kUvMjDdjMcrDHTtuNvep5DKWII+wwVVCG0mZS+qMign9mWOHI36wyGCF0p&#10;tcMuhptGzpNkIQ3WHBsqbGlfUXE/P4yCd3Mxb+nMp8279JTor48J9VelxqN+twIRqA//4j/3Ucf5&#10;Kfz+Eg+Qmx8AAAD//wMAUEsBAi0AFAAGAAgAAAAhANvh9svuAAAAhQEAABMAAAAAAAAAAAAAAAAA&#10;AAAAAFtDb250ZW50X1R5cGVzXS54bWxQSwECLQAUAAYACAAAACEAWvQsW78AAAAVAQAACwAAAAAA&#10;AAAAAAAAAAAfAQAAX3JlbHMvLnJlbHNQSwECLQAUAAYACAAAACEAIqrw7sAAAADbAAAADwAAAAAA&#10;AAAAAAAAAAAHAgAAZHJzL2Rvd25yZXYueG1sUEsFBgAAAAADAAMAtwAAAPQCAAAAAA==&#10;" path="m,l1135761,1136015,756730,1515034,,758190,,xe" fillcolor="#9bbb59" stroked="f" strokeweight="0">
                  <v:stroke miterlimit="83231f" joinstyle="miter"/>
                  <v:path arrowok="t" textboxrect="0,0,1135761,1515034"/>
                </v:shape>
                <v:shape id="Shape 12" o:spid="_x0000_s1028" style="position:absolute;top:15169;width:7370;height:7372;visibility:visible;mso-wrap-style:square;v-text-anchor:top" coordsize="737045,73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86rwQAAANsAAAAPAAAAZHJzL2Rvd25yZXYueG1sRE9Ni8Iw&#10;EL0v+B/CCHvT1B7EraZFBMHDXvwAPQ7N2BabSWxi2/33mwVhDw9mePPem7cpRtOKnjrfWFawmCcg&#10;iEurG64UXM772QqED8gaW8uk4Ic8FPnkY4OZtgMfqT+FSkQT9hkqqENwmZS+rMmgn1tHHLm77QyG&#10;uHaV1B0O0dy0Mk2SpTTYcEyo0dGupvJxehkFA/c6+X5+uZv2qSuvrscIpT6n43YNItAY/o/f6oOO&#10;76fw1yUOIPNfAAAA//8DAFBLAQItABQABgAIAAAAIQDb4fbL7gAAAIUBAAATAAAAAAAAAAAAAAAA&#10;AAAAAABbQ29udGVudF9UeXBlc10ueG1sUEsBAi0AFAAGAAgAAAAhAFr0LFu/AAAAFQEAAAsAAAAA&#10;AAAAAAAAAAAAHwEAAF9yZWxzLy5yZWxzUEsBAi0AFAAGAAgAAAAhAF/nzqvBAAAA2wAAAA8AAAAA&#10;AAAAAAAAAAAABwIAAGRycy9kb3ducmV2LnhtbFBLBQYAAAAAAwADALcAAAD1AgAAAAA=&#10;" path="m,l737045,737184,,737184,,xe" fillcolor="#1f497d" stroked="f" strokeweight="0">
                  <v:stroke miterlimit="83231f" joinstyle="miter"/>
                  <v:path arrowok="t" textboxrect="0,0,737045,737184"/>
                </v:shape>
                <v:shape id="Shape 13" o:spid="_x0000_s1029" style="position:absolute;left:7751;top:15150;width:14786;height:7391;visibility:visible;mso-wrap-style:square;v-text-anchor:top" coordsize="1478598,73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e0dvwAAANsAAAAPAAAAZHJzL2Rvd25yZXYueG1sRE9Ni8Iw&#10;EL0v+B/CCN7WVAtrqUYRQfQkrrvex2Zsi8mkNLHWf28WFrzN433OYtVbIzpqfe1YwWScgCAunK65&#10;VPD7s/3MQPiArNE4JgVP8rBaDj4WmGv34G/qTqEUMYR9jgqqEJpcSl9UZNGPXUMcuatrLYYI21Lq&#10;Fh8x3Bo5TZIvabHm2FBhQ5uKitvpbhXsTJrdb8cizLqzx8b4y2GbXpQaDfv1HESgPrzF/+69jvNT&#10;+PslHiCXLwAAAP//AwBQSwECLQAUAAYACAAAACEA2+H2y+4AAACFAQAAEwAAAAAAAAAAAAAAAAAA&#10;AAAAW0NvbnRlbnRfVHlwZXNdLnhtbFBLAQItABQABgAIAAAAIQBa9CxbvwAAABUBAAALAAAAAAAA&#10;AAAAAAAAAB8BAABfcmVscy8ucmVsc1BLAQItABQABgAIAAAAIQCfce0dvwAAANsAAAAPAAAAAAAA&#10;AAAAAAAAAAcCAABkcnMvZG93bnJldi54bWxQSwUGAAAAAAMAAwC3AAAA8wIAAAAA&#10;" path="m739585,r739013,739089l,739089,739585,xe" fillcolor="#f79646" stroked="f" strokeweight="0">
                  <v:stroke miterlimit="83231f" joinstyle="miter"/>
                  <v:path arrowok="t" textboxrect="0,0,1478598,739089"/>
                </v:shape>
              </v:group>
            </w:pict>
          </mc:Fallback>
        </mc:AlternateContent>
      </w:r>
      <w:r w:rsidR="009F4534">
        <w:rPr>
          <w:rFonts w:ascii="Calibri" w:eastAsia="Calibri" w:hAnsi="Calibri" w:cs="Calibri"/>
          <w:color w:val="595959"/>
          <w:sz w:val="18"/>
        </w:rPr>
        <w:t xml:space="preserve"> </w:t>
      </w:r>
    </w:p>
    <w:p w14:paraId="5936EB65" w14:textId="163D7576" w:rsidR="002F35FC" w:rsidRDefault="009F4534">
      <w:pPr>
        <w:spacing w:after="0" w:line="259" w:lineRule="auto"/>
        <w:ind w:left="1032" w:firstLine="0"/>
      </w:pPr>
      <w:r>
        <w:rPr>
          <w:color w:val="374C80"/>
        </w:rPr>
        <w:t xml:space="preserve"> </w:t>
      </w:r>
    </w:p>
    <w:p w14:paraId="2AF1662C" w14:textId="77777777" w:rsidR="002F35FC" w:rsidRDefault="009F4534">
      <w:pPr>
        <w:spacing w:after="135" w:line="259" w:lineRule="auto"/>
        <w:ind w:left="1032" w:right="-7" w:firstLine="0"/>
      </w:pPr>
      <w:r>
        <w:rPr>
          <w:noProof/>
        </w:rPr>
        <w:lastRenderedPageBreak/>
        <w:drawing>
          <wp:inline distT="0" distB="0" distL="0" distR="0" wp14:anchorId="3505B37B" wp14:editId="36C3482E">
            <wp:extent cx="5943600" cy="4457700"/>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8"/>
                    <a:stretch>
                      <a:fillRect/>
                    </a:stretch>
                  </pic:blipFill>
                  <pic:spPr>
                    <a:xfrm>
                      <a:off x="0" y="0"/>
                      <a:ext cx="5943600" cy="4457700"/>
                    </a:xfrm>
                    <a:prstGeom prst="rect">
                      <a:avLst/>
                    </a:prstGeom>
                  </pic:spPr>
                </pic:pic>
              </a:graphicData>
            </a:graphic>
          </wp:inline>
        </w:drawing>
      </w:r>
    </w:p>
    <w:p w14:paraId="09E96FB8" w14:textId="77777777" w:rsidR="002F35FC" w:rsidRDefault="009F4534">
      <w:pPr>
        <w:spacing w:after="218" w:line="259" w:lineRule="auto"/>
        <w:ind w:left="1032" w:firstLine="0"/>
      </w:pPr>
      <w:r>
        <w:rPr>
          <w:color w:val="374C80"/>
        </w:rPr>
        <w:t xml:space="preserve"> </w:t>
      </w:r>
    </w:p>
    <w:p w14:paraId="5B6F8F21" w14:textId="77777777" w:rsidR="002F35FC" w:rsidRDefault="009F4534">
      <w:pPr>
        <w:spacing w:after="216" w:line="259" w:lineRule="auto"/>
        <w:ind w:left="1032" w:firstLine="0"/>
      </w:pPr>
      <w:r>
        <w:rPr>
          <w:color w:val="374C80"/>
        </w:rPr>
        <w:t xml:space="preserve"> </w:t>
      </w:r>
    </w:p>
    <w:p w14:paraId="61D2C20C" w14:textId="77777777" w:rsidR="002F35FC" w:rsidRDefault="009F4534">
      <w:pPr>
        <w:spacing w:after="218" w:line="259" w:lineRule="auto"/>
        <w:ind w:left="1032" w:firstLine="0"/>
      </w:pPr>
      <w:r>
        <w:rPr>
          <w:color w:val="374C80"/>
        </w:rPr>
        <w:t xml:space="preserve"> </w:t>
      </w:r>
    </w:p>
    <w:p w14:paraId="6D6B3720" w14:textId="77777777" w:rsidR="002F35FC" w:rsidRDefault="009F4534">
      <w:pPr>
        <w:spacing w:after="216" w:line="259" w:lineRule="auto"/>
        <w:ind w:left="1032" w:firstLine="0"/>
      </w:pPr>
      <w:r>
        <w:rPr>
          <w:color w:val="374C80"/>
        </w:rPr>
        <w:t xml:space="preserve"> </w:t>
      </w:r>
    </w:p>
    <w:p w14:paraId="452EAEA0" w14:textId="6468504C" w:rsidR="002F35FC" w:rsidRPr="001E7323" w:rsidRDefault="002A1153" w:rsidP="002A1153">
      <w:pPr>
        <w:spacing w:after="204" w:line="270" w:lineRule="auto"/>
        <w:jc w:val="both"/>
      </w:pPr>
      <w:r>
        <w:rPr>
          <w:color w:val="374C80"/>
        </w:rPr>
        <w:t>The Early Childhood Council of the San Luis Valley developed this resource guide</w:t>
      </w:r>
      <w:r w:rsidR="009F4534">
        <w:rPr>
          <w:color w:val="374C80"/>
        </w:rPr>
        <w:t>, for Service Providers that work with Families with Young Children.</w:t>
      </w:r>
      <w:r w:rsidR="006049E3">
        <w:rPr>
          <w:color w:val="374C80"/>
        </w:rPr>
        <w:t xml:space="preserve"> </w:t>
      </w:r>
      <w:r w:rsidR="006049E3" w:rsidRPr="001E7323">
        <w:rPr>
          <w:color w:val="374C80"/>
        </w:rPr>
        <w:t>This</w:t>
      </w:r>
      <w:r w:rsidR="00002E3D" w:rsidRPr="001E7323">
        <w:rPr>
          <w:color w:val="374C80"/>
        </w:rPr>
        <w:t xml:space="preserve"> </w:t>
      </w:r>
      <w:r w:rsidR="004321C6" w:rsidRPr="001E7323">
        <w:rPr>
          <w:color w:val="374C80"/>
        </w:rPr>
        <w:t>user-friendly</w:t>
      </w:r>
      <w:r w:rsidR="006B7DB9" w:rsidRPr="001E7323">
        <w:rPr>
          <w:color w:val="374C80"/>
        </w:rPr>
        <w:t xml:space="preserve"> booklet serves as a one stop </w:t>
      </w:r>
      <w:r w:rsidR="001101AB" w:rsidRPr="001E7323">
        <w:rPr>
          <w:color w:val="374C80"/>
        </w:rPr>
        <w:t xml:space="preserve">reference </w:t>
      </w:r>
      <w:r w:rsidR="00BE0177" w:rsidRPr="001E7323">
        <w:rPr>
          <w:color w:val="374C80"/>
        </w:rPr>
        <w:t>for local</w:t>
      </w:r>
      <w:r w:rsidR="009C363C" w:rsidRPr="001E7323">
        <w:rPr>
          <w:color w:val="374C80"/>
        </w:rPr>
        <w:t xml:space="preserve"> s</w:t>
      </w:r>
      <w:r w:rsidR="00BE0177" w:rsidRPr="001E7323">
        <w:rPr>
          <w:color w:val="374C80"/>
        </w:rPr>
        <w:t>ervices</w:t>
      </w:r>
      <w:r w:rsidR="00DD66A1" w:rsidRPr="001E7323">
        <w:rPr>
          <w:color w:val="374C80"/>
        </w:rPr>
        <w:t>.</w:t>
      </w:r>
      <w:r w:rsidR="00BE0177" w:rsidRPr="001E7323">
        <w:rPr>
          <w:color w:val="374C80"/>
        </w:rPr>
        <w:t xml:space="preserve"> </w:t>
      </w:r>
      <w:r w:rsidR="00DD66A1" w:rsidRPr="001E7323">
        <w:rPr>
          <w:color w:val="374C80"/>
        </w:rPr>
        <w:t>F</w:t>
      </w:r>
      <w:r w:rsidR="00BE0177" w:rsidRPr="001E7323">
        <w:rPr>
          <w:color w:val="374C80"/>
        </w:rPr>
        <w:t xml:space="preserve">rom health care </w:t>
      </w:r>
      <w:r w:rsidR="00DD66A1" w:rsidRPr="001E7323">
        <w:rPr>
          <w:color w:val="374C80"/>
        </w:rPr>
        <w:t>entities to educational institutions</w:t>
      </w:r>
      <w:r w:rsidR="001E3584" w:rsidRPr="001E7323">
        <w:rPr>
          <w:color w:val="374C80"/>
        </w:rPr>
        <w:t>, social services</w:t>
      </w:r>
      <w:r w:rsidR="000F15FE" w:rsidRPr="001E7323">
        <w:rPr>
          <w:color w:val="374C80"/>
        </w:rPr>
        <w:t xml:space="preserve">, and recreational. This </w:t>
      </w:r>
      <w:r w:rsidR="004321C6" w:rsidRPr="001E7323">
        <w:rPr>
          <w:color w:val="374C80"/>
        </w:rPr>
        <w:t>guide covers it all!</w:t>
      </w:r>
    </w:p>
    <w:p w14:paraId="75215F0A" w14:textId="4CB4656E" w:rsidR="008170AE" w:rsidRDefault="002A1153" w:rsidP="002A1153">
      <w:pPr>
        <w:spacing w:after="204" w:line="270" w:lineRule="auto"/>
        <w:ind w:left="900" w:firstLine="0"/>
        <w:jc w:val="both"/>
        <w:rPr>
          <w:color w:val="374C80"/>
        </w:rPr>
      </w:pPr>
      <w:r>
        <w:rPr>
          <w:color w:val="374C80"/>
        </w:rPr>
        <w:t xml:space="preserve">  </w:t>
      </w:r>
      <w:r w:rsidR="149FAA7D" w:rsidRPr="149FAA7D">
        <w:rPr>
          <w:color w:val="374C80"/>
        </w:rPr>
        <w:t>See something missing? Please contact the Early Childhood Council at 719-937-4010 and we will</w:t>
      </w:r>
      <w:r>
        <w:rPr>
          <w:color w:val="374C80"/>
        </w:rPr>
        <w:t xml:space="preserve">             </w:t>
      </w:r>
      <w:r w:rsidR="149FAA7D" w:rsidRPr="149FAA7D">
        <w:rPr>
          <w:color w:val="374C80"/>
        </w:rPr>
        <w:t xml:space="preserve">include the service in our online version found at </w:t>
      </w:r>
      <w:hyperlink r:id="rId9">
        <w:r w:rsidR="149FAA7D" w:rsidRPr="149FAA7D">
          <w:rPr>
            <w:color w:val="3A7C22" w:themeColor="accent6" w:themeShade="BF"/>
            <w:sz w:val="28"/>
            <w:szCs w:val="28"/>
            <w:u w:val="single"/>
          </w:rPr>
          <w:t>www.ec</w:t>
        </w:r>
      </w:hyperlink>
      <w:bookmarkStart w:id="0" w:name="_Hlt158202214"/>
      <w:r w:rsidR="149FAA7D" w:rsidRPr="149FAA7D">
        <w:rPr>
          <w:color w:val="3A7C22" w:themeColor="accent6" w:themeShade="BF"/>
          <w:sz w:val="28"/>
          <w:szCs w:val="28"/>
          <w:u w:val="single"/>
        </w:rPr>
        <w:t>c</w:t>
      </w:r>
      <w:bookmarkEnd w:id="0"/>
      <w:r w:rsidR="149FAA7D" w:rsidRPr="149FAA7D">
        <w:rPr>
          <w:color w:val="3A7C22" w:themeColor="accent6" w:themeShade="BF"/>
          <w:sz w:val="28"/>
          <w:szCs w:val="28"/>
          <w:u w:val="single"/>
        </w:rPr>
        <w:t>slv.org</w:t>
      </w:r>
      <w:hyperlink r:id="rId10">
        <w:r w:rsidR="149FAA7D" w:rsidRPr="149FAA7D">
          <w:rPr>
            <w:color w:val="3A7C22" w:themeColor="accent6" w:themeShade="BF"/>
            <w:sz w:val="28"/>
            <w:szCs w:val="28"/>
            <w:u w:val="single"/>
          </w:rPr>
          <w:t>.</w:t>
        </w:r>
      </w:hyperlink>
      <w:r w:rsidR="149FAA7D" w:rsidRPr="149FAA7D">
        <w:rPr>
          <w:color w:val="3A7C22" w:themeColor="accent6" w:themeShade="BF"/>
        </w:rPr>
        <w:t xml:space="preserve">  </w:t>
      </w:r>
      <w:r w:rsidR="008170AE" w:rsidRPr="00142ED4">
        <w:rPr>
          <w:color w:val="374C80"/>
        </w:rPr>
        <w:t xml:space="preserve">Revised 2025 </w:t>
      </w:r>
    </w:p>
    <w:p w14:paraId="35143197" w14:textId="1C47EC82" w:rsidR="002F35FC" w:rsidRDefault="002F35FC" w:rsidP="002A3646">
      <w:pPr>
        <w:spacing w:after="204" w:line="270" w:lineRule="auto"/>
        <w:ind w:left="1027"/>
      </w:pPr>
    </w:p>
    <w:p w14:paraId="6D253C6C" w14:textId="77777777" w:rsidR="008170AE" w:rsidRDefault="008170AE" w:rsidP="002A3646">
      <w:pPr>
        <w:spacing w:after="204" w:line="270" w:lineRule="auto"/>
        <w:ind w:left="0" w:firstLine="0"/>
        <w:rPr>
          <w:color w:val="374C80"/>
        </w:rPr>
      </w:pPr>
    </w:p>
    <w:p w14:paraId="3C56B394" w14:textId="77777777" w:rsidR="008170AE" w:rsidRDefault="008170AE" w:rsidP="002A3646">
      <w:pPr>
        <w:spacing w:after="204" w:line="270" w:lineRule="auto"/>
        <w:ind w:left="0" w:firstLine="0"/>
        <w:rPr>
          <w:color w:val="374C80"/>
        </w:rPr>
      </w:pPr>
    </w:p>
    <w:p w14:paraId="161BE4C6" w14:textId="77777777" w:rsidR="008170AE" w:rsidRPr="00142ED4" w:rsidRDefault="008170AE" w:rsidP="002A3646">
      <w:pPr>
        <w:spacing w:after="204" w:line="270" w:lineRule="auto"/>
        <w:ind w:left="0" w:firstLine="0"/>
        <w:rPr>
          <w:color w:val="374C80"/>
        </w:rPr>
      </w:pPr>
    </w:p>
    <w:p w14:paraId="5FE6410F" w14:textId="77777777" w:rsidR="002F35FC" w:rsidRDefault="009F4534">
      <w:pPr>
        <w:spacing w:after="8" w:line="259" w:lineRule="auto"/>
        <w:ind w:left="1032" w:firstLine="0"/>
      </w:pPr>
      <w:r>
        <w:rPr>
          <w:rFonts w:ascii="Cambria" w:eastAsia="Cambria" w:hAnsi="Cambria" w:cs="Cambria"/>
          <w:color w:val="374C80"/>
          <w:sz w:val="32"/>
        </w:rPr>
        <w:lastRenderedPageBreak/>
        <w:t>Table of Contents</w:t>
      </w:r>
      <w:r>
        <w:rPr>
          <w:rFonts w:ascii="Calibri" w:eastAsia="Calibri" w:hAnsi="Calibri" w:cs="Calibri"/>
          <w:sz w:val="32"/>
          <w:vertAlign w:val="subscript"/>
        </w:rPr>
        <w:t xml:space="preserve"> </w:t>
      </w:r>
    </w:p>
    <w:p w14:paraId="1F5ABAA3" w14:textId="77777777" w:rsidR="002F35FC" w:rsidRDefault="009F4534" w:rsidP="00E84617">
      <w:pPr>
        <w:spacing w:after="136" w:line="259" w:lineRule="auto"/>
        <w:ind w:left="1027" w:right="-15"/>
      </w:pPr>
      <w:r>
        <w:rPr>
          <w:rFonts w:ascii="Calibri" w:eastAsia="Calibri" w:hAnsi="Calibri" w:cs="Calibri"/>
          <w:b/>
          <w:color w:val="143F6A"/>
          <w:sz w:val="20"/>
        </w:rPr>
        <w:t>INTRODUCTION ..................................................................................................................................................... 4</w:t>
      </w:r>
      <w:r>
        <w:rPr>
          <w:rFonts w:ascii="Calibri" w:eastAsia="Calibri" w:hAnsi="Calibri" w:cs="Calibri"/>
          <w:sz w:val="22"/>
        </w:rPr>
        <w:t xml:space="preserve"> </w:t>
      </w:r>
    </w:p>
    <w:p w14:paraId="76B6BF0D" w14:textId="77777777" w:rsidR="002F35FC" w:rsidRDefault="009F4534" w:rsidP="00E84617">
      <w:pPr>
        <w:spacing w:after="125" w:line="269" w:lineRule="auto"/>
        <w:ind w:left="1248" w:right="-14"/>
      </w:pPr>
      <w:r>
        <w:rPr>
          <w:rFonts w:ascii="Calibri" w:eastAsia="Calibri" w:hAnsi="Calibri" w:cs="Calibri"/>
          <w:sz w:val="20"/>
        </w:rPr>
        <w:t>S</w:t>
      </w:r>
      <w:r>
        <w:rPr>
          <w:rFonts w:ascii="Calibri" w:eastAsia="Calibri" w:hAnsi="Calibri" w:cs="Calibri"/>
          <w:sz w:val="16"/>
        </w:rPr>
        <w:t xml:space="preserve">ECTION </w:t>
      </w:r>
      <w:r>
        <w:rPr>
          <w:rFonts w:ascii="Calibri" w:eastAsia="Calibri" w:hAnsi="Calibri" w:cs="Calibri"/>
          <w:sz w:val="20"/>
        </w:rPr>
        <w:t>D</w:t>
      </w:r>
      <w:r>
        <w:rPr>
          <w:rFonts w:ascii="Calibri" w:eastAsia="Calibri" w:hAnsi="Calibri" w:cs="Calibri"/>
          <w:sz w:val="16"/>
        </w:rPr>
        <w:t>ESCRIPTIONS</w:t>
      </w:r>
      <w:r>
        <w:rPr>
          <w:rFonts w:ascii="Calibri" w:eastAsia="Calibri" w:hAnsi="Calibri" w:cs="Calibri"/>
          <w:sz w:val="20"/>
        </w:rPr>
        <w:t xml:space="preserve"> ................................................................................................................................................... </w:t>
      </w:r>
      <w:proofErr w:type="gramStart"/>
      <w:r>
        <w:rPr>
          <w:rFonts w:ascii="Calibri" w:eastAsia="Calibri" w:hAnsi="Calibri" w:cs="Calibri"/>
          <w:sz w:val="20"/>
        </w:rPr>
        <w:t>4</w:t>
      </w:r>
      <w:proofErr w:type="gramEnd"/>
      <w:r>
        <w:rPr>
          <w:rFonts w:ascii="Calibri" w:eastAsia="Calibri" w:hAnsi="Calibri" w:cs="Calibri"/>
          <w:sz w:val="22"/>
        </w:rPr>
        <w:t xml:space="preserve"> </w:t>
      </w:r>
    </w:p>
    <w:p w14:paraId="5BCC4CA2" w14:textId="77777777" w:rsidR="002F35FC" w:rsidRDefault="009F4534" w:rsidP="00E84617">
      <w:pPr>
        <w:spacing w:after="136" w:line="259" w:lineRule="auto"/>
        <w:ind w:left="1027" w:right="-15"/>
      </w:pPr>
      <w:r>
        <w:rPr>
          <w:rFonts w:ascii="Calibri" w:eastAsia="Calibri" w:hAnsi="Calibri" w:cs="Calibri"/>
          <w:b/>
          <w:color w:val="143F6A"/>
          <w:sz w:val="20"/>
        </w:rPr>
        <w:t xml:space="preserve">2021 FEDERAL POVERTY GUIDELINES ..................................................................................................................... </w:t>
      </w:r>
      <w:proofErr w:type="gramStart"/>
      <w:r>
        <w:rPr>
          <w:rFonts w:ascii="Calibri" w:eastAsia="Calibri" w:hAnsi="Calibri" w:cs="Calibri"/>
          <w:b/>
          <w:color w:val="143F6A"/>
          <w:sz w:val="20"/>
        </w:rPr>
        <w:t>5</w:t>
      </w:r>
      <w:proofErr w:type="gramEnd"/>
      <w:r>
        <w:rPr>
          <w:rFonts w:ascii="Calibri" w:eastAsia="Calibri" w:hAnsi="Calibri" w:cs="Calibri"/>
          <w:sz w:val="22"/>
        </w:rPr>
        <w:t xml:space="preserve"> </w:t>
      </w:r>
    </w:p>
    <w:p w14:paraId="47A4C6E1" w14:textId="77777777" w:rsidR="002F35FC" w:rsidRDefault="009F4534" w:rsidP="00E84617">
      <w:pPr>
        <w:spacing w:after="136" w:line="259" w:lineRule="auto"/>
        <w:ind w:left="1027" w:right="-15"/>
      </w:pPr>
      <w:r>
        <w:rPr>
          <w:rFonts w:ascii="Calibri" w:eastAsia="Calibri" w:hAnsi="Calibri" w:cs="Calibri"/>
          <w:b/>
          <w:color w:val="143F6A"/>
          <w:sz w:val="20"/>
        </w:rPr>
        <w:t>BASIC NEEDS .......................................................................................................................................................... 6</w:t>
      </w:r>
      <w:r>
        <w:rPr>
          <w:rFonts w:ascii="Calibri" w:eastAsia="Calibri" w:hAnsi="Calibri" w:cs="Calibri"/>
          <w:sz w:val="22"/>
        </w:rPr>
        <w:t xml:space="preserve"> </w:t>
      </w:r>
    </w:p>
    <w:p w14:paraId="176E9263" w14:textId="77777777" w:rsidR="002F35FC" w:rsidRDefault="009F4534" w:rsidP="00E84617">
      <w:pPr>
        <w:spacing w:after="136" w:line="259" w:lineRule="auto"/>
        <w:ind w:left="1027" w:right="-15"/>
      </w:pPr>
      <w:r>
        <w:rPr>
          <w:rFonts w:ascii="Calibri" w:eastAsia="Calibri" w:hAnsi="Calibri" w:cs="Calibri"/>
          <w:b/>
          <w:color w:val="143F6A"/>
          <w:sz w:val="20"/>
        </w:rPr>
        <w:t>FINANCIAL AND JOB ASSISTANCE SERVICES ........................................................................................................... 6</w:t>
      </w:r>
      <w:r>
        <w:rPr>
          <w:rFonts w:ascii="Calibri" w:eastAsia="Calibri" w:hAnsi="Calibri" w:cs="Calibri"/>
          <w:sz w:val="22"/>
        </w:rPr>
        <w:t xml:space="preserve"> </w:t>
      </w:r>
    </w:p>
    <w:p w14:paraId="07F2A1FB" w14:textId="77777777" w:rsidR="002F35FC" w:rsidRDefault="009F4534" w:rsidP="00E84617">
      <w:pPr>
        <w:spacing w:after="15" w:line="269" w:lineRule="auto"/>
        <w:ind w:left="1248" w:right="-14"/>
      </w:pPr>
      <w:r>
        <w:rPr>
          <w:rFonts w:ascii="Calibri" w:eastAsia="Calibri" w:hAnsi="Calibri" w:cs="Calibri"/>
          <w:sz w:val="20"/>
        </w:rPr>
        <w:t>DEPARTMENT</w:t>
      </w:r>
      <w:r>
        <w:rPr>
          <w:rFonts w:ascii="Calibri" w:eastAsia="Calibri" w:hAnsi="Calibri" w:cs="Calibri"/>
          <w:sz w:val="16"/>
        </w:rPr>
        <w:t xml:space="preserve"> </w:t>
      </w:r>
      <w:r>
        <w:rPr>
          <w:rFonts w:ascii="Calibri" w:eastAsia="Calibri" w:hAnsi="Calibri" w:cs="Calibri"/>
          <w:sz w:val="20"/>
        </w:rPr>
        <w:t>OF</w:t>
      </w:r>
      <w:r>
        <w:rPr>
          <w:rFonts w:ascii="Calibri" w:eastAsia="Calibri" w:hAnsi="Calibri" w:cs="Calibri"/>
          <w:sz w:val="16"/>
        </w:rPr>
        <w:t xml:space="preserve"> </w:t>
      </w:r>
      <w:r>
        <w:rPr>
          <w:rFonts w:ascii="Calibri" w:eastAsia="Calibri" w:hAnsi="Calibri" w:cs="Calibri"/>
          <w:sz w:val="20"/>
        </w:rPr>
        <w:t>HUMAN/SOCIAL</w:t>
      </w:r>
      <w:r>
        <w:rPr>
          <w:rFonts w:ascii="Calibri" w:eastAsia="Calibri" w:hAnsi="Calibri" w:cs="Calibri"/>
          <w:sz w:val="16"/>
        </w:rPr>
        <w:t xml:space="preserve"> </w:t>
      </w:r>
      <w:r>
        <w:rPr>
          <w:rFonts w:ascii="Calibri" w:eastAsia="Calibri" w:hAnsi="Calibri" w:cs="Calibri"/>
          <w:sz w:val="20"/>
        </w:rPr>
        <w:t>SERVICES</w:t>
      </w:r>
      <w:r>
        <w:rPr>
          <w:rFonts w:ascii="Calibri" w:eastAsia="Calibri" w:hAnsi="Calibri" w:cs="Calibri"/>
          <w:sz w:val="16"/>
        </w:rPr>
        <w:t xml:space="preserve"> </w:t>
      </w:r>
      <w:r>
        <w:rPr>
          <w:rFonts w:ascii="Calibri" w:eastAsia="Calibri" w:hAnsi="Calibri" w:cs="Calibri"/>
          <w:sz w:val="20"/>
        </w:rPr>
        <w:t xml:space="preserve">(DSS) ................................................................................................... </w:t>
      </w:r>
      <w:proofErr w:type="gramStart"/>
      <w:r>
        <w:rPr>
          <w:rFonts w:ascii="Calibri" w:eastAsia="Calibri" w:hAnsi="Calibri" w:cs="Calibri"/>
          <w:sz w:val="20"/>
        </w:rPr>
        <w:t>6</w:t>
      </w:r>
      <w:proofErr w:type="gramEnd"/>
      <w:r>
        <w:rPr>
          <w:rFonts w:ascii="Calibri" w:eastAsia="Calibri" w:hAnsi="Calibri" w:cs="Calibri"/>
          <w:sz w:val="22"/>
        </w:rPr>
        <w:t xml:space="preserve"> </w:t>
      </w:r>
    </w:p>
    <w:p w14:paraId="023CCEA3" w14:textId="78E6944A" w:rsidR="002F35FC" w:rsidRDefault="009F4534" w:rsidP="00E84617">
      <w:pPr>
        <w:spacing w:after="13" w:line="269" w:lineRule="auto"/>
        <w:ind w:left="1248" w:right="-14"/>
      </w:pPr>
      <w:r>
        <w:rPr>
          <w:rFonts w:ascii="Calibri" w:eastAsia="Calibri" w:hAnsi="Calibri" w:cs="Calibri"/>
          <w:sz w:val="20"/>
        </w:rPr>
        <w:t>C</w:t>
      </w:r>
      <w:r>
        <w:rPr>
          <w:rFonts w:ascii="Calibri" w:eastAsia="Calibri" w:hAnsi="Calibri" w:cs="Calibri"/>
          <w:sz w:val="16"/>
        </w:rPr>
        <w:t xml:space="preserve">OLORADO </w:t>
      </w:r>
      <w:r>
        <w:rPr>
          <w:rFonts w:ascii="Calibri" w:eastAsia="Calibri" w:hAnsi="Calibri" w:cs="Calibri"/>
          <w:sz w:val="20"/>
        </w:rPr>
        <w:t>W</w:t>
      </w:r>
      <w:r>
        <w:rPr>
          <w:rFonts w:ascii="Calibri" w:eastAsia="Calibri" w:hAnsi="Calibri" w:cs="Calibri"/>
          <w:sz w:val="16"/>
        </w:rPr>
        <w:t>ORKS</w:t>
      </w:r>
      <w:r>
        <w:rPr>
          <w:rFonts w:ascii="Calibri" w:eastAsia="Calibri" w:hAnsi="Calibri" w:cs="Calibri"/>
          <w:sz w:val="20"/>
        </w:rPr>
        <w:t>/TANF</w:t>
      </w:r>
      <w:r>
        <w:rPr>
          <w:rFonts w:ascii="Calibri" w:eastAsia="Calibri" w:hAnsi="Calibri" w:cs="Calibri"/>
          <w:sz w:val="16"/>
        </w:rPr>
        <w:t xml:space="preserve"> </w:t>
      </w:r>
      <w:r>
        <w:rPr>
          <w:rFonts w:ascii="Calibri" w:eastAsia="Calibri" w:hAnsi="Calibri" w:cs="Calibri"/>
          <w:sz w:val="20"/>
        </w:rPr>
        <w:t>(T</w:t>
      </w:r>
      <w:r>
        <w:rPr>
          <w:rFonts w:ascii="Calibri" w:eastAsia="Calibri" w:hAnsi="Calibri" w:cs="Calibri"/>
          <w:sz w:val="16"/>
        </w:rPr>
        <w:t xml:space="preserve">EMPORARY </w:t>
      </w:r>
      <w:r>
        <w:rPr>
          <w:rFonts w:ascii="Calibri" w:eastAsia="Calibri" w:hAnsi="Calibri" w:cs="Calibri"/>
          <w:sz w:val="20"/>
        </w:rPr>
        <w:t>A</w:t>
      </w:r>
      <w:r>
        <w:rPr>
          <w:rFonts w:ascii="Calibri" w:eastAsia="Calibri" w:hAnsi="Calibri" w:cs="Calibri"/>
          <w:sz w:val="16"/>
        </w:rPr>
        <w:t xml:space="preserve">SSISTANCE FOR </w:t>
      </w:r>
      <w:r>
        <w:rPr>
          <w:rFonts w:ascii="Calibri" w:eastAsia="Calibri" w:hAnsi="Calibri" w:cs="Calibri"/>
          <w:sz w:val="20"/>
        </w:rPr>
        <w:t>N</w:t>
      </w:r>
      <w:r>
        <w:rPr>
          <w:rFonts w:ascii="Calibri" w:eastAsia="Calibri" w:hAnsi="Calibri" w:cs="Calibri"/>
          <w:sz w:val="16"/>
        </w:rPr>
        <w:t xml:space="preserve">EEDY </w:t>
      </w:r>
      <w:r>
        <w:rPr>
          <w:rFonts w:ascii="Calibri" w:eastAsia="Calibri" w:hAnsi="Calibri" w:cs="Calibri"/>
          <w:sz w:val="20"/>
        </w:rPr>
        <w:t>F</w:t>
      </w:r>
      <w:r>
        <w:rPr>
          <w:rFonts w:ascii="Calibri" w:eastAsia="Calibri" w:hAnsi="Calibri" w:cs="Calibri"/>
          <w:sz w:val="16"/>
        </w:rPr>
        <w:t>AMILIES</w:t>
      </w:r>
      <w:r>
        <w:rPr>
          <w:rFonts w:ascii="Calibri" w:eastAsia="Calibri" w:hAnsi="Calibri" w:cs="Calibri"/>
          <w:sz w:val="20"/>
        </w:rPr>
        <w:t>) .................................................................</w:t>
      </w:r>
      <w:r w:rsidR="00E84617">
        <w:rPr>
          <w:rFonts w:ascii="Calibri" w:eastAsia="Calibri" w:hAnsi="Calibri" w:cs="Calibri"/>
          <w:sz w:val="20"/>
        </w:rPr>
        <w:t>.....</w:t>
      </w:r>
      <w:r>
        <w:rPr>
          <w:rFonts w:ascii="Calibri" w:eastAsia="Calibri" w:hAnsi="Calibri" w:cs="Calibri"/>
          <w:sz w:val="20"/>
        </w:rPr>
        <w:t>....... 7</w:t>
      </w:r>
      <w:r>
        <w:rPr>
          <w:rFonts w:ascii="Calibri" w:eastAsia="Calibri" w:hAnsi="Calibri" w:cs="Calibri"/>
          <w:sz w:val="22"/>
        </w:rPr>
        <w:t xml:space="preserve"> </w:t>
      </w:r>
      <w:r>
        <w:rPr>
          <w:rFonts w:ascii="Calibri" w:eastAsia="Calibri" w:hAnsi="Calibri" w:cs="Calibri"/>
          <w:sz w:val="20"/>
        </w:rPr>
        <w:t>E</w:t>
      </w:r>
      <w:r>
        <w:rPr>
          <w:rFonts w:ascii="Calibri" w:eastAsia="Calibri" w:hAnsi="Calibri" w:cs="Calibri"/>
          <w:sz w:val="16"/>
        </w:rPr>
        <w:t xml:space="preserve">MPLOYMENT </w:t>
      </w:r>
      <w:r>
        <w:rPr>
          <w:rFonts w:ascii="Calibri" w:eastAsia="Calibri" w:hAnsi="Calibri" w:cs="Calibri"/>
          <w:sz w:val="20"/>
        </w:rPr>
        <w:t>F</w:t>
      </w:r>
      <w:r>
        <w:rPr>
          <w:rFonts w:ascii="Calibri" w:eastAsia="Calibri" w:hAnsi="Calibri" w:cs="Calibri"/>
          <w:sz w:val="16"/>
        </w:rPr>
        <w:t>IRST</w:t>
      </w:r>
      <w:r>
        <w:rPr>
          <w:rFonts w:ascii="Calibri" w:eastAsia="Calibri" w:hAnsi="Calibri" w:cs="Calibri"/>
          <w:sz w:val="20"/>
        </w:rPr>
        <w:t xml:space="preserve"> ....................................................................................................................................................... 7</w:t>
      </w:r>
      <w:r>
        <w:rPr>
          <w:rFonts w:ascii="Calibri" w:eastAsia="Calibri" w:hAnsi="Calibri" w:cs="Calibri"/>
          <w:sz w:val="22"/>
        </w:rPr>
        <w:t xml:space="preserve"> </w:t>
      </w:r>
      <w:r>
        <w:rPr>
          <w:rFonts w:ascii="Calibri" w:eastAsia="Calibri" w:hAnsi="Calibri" w:cs="Calibri"/>
          <w:sz w:val="20"/>
        </w:rPr>
        <w:t>LEAP</w:t>
      </w:r>
      <w:r>
        <w:rPr>
          <w:rFonts w:ascii="Calibri" w:eastAsia="Calibri" w:hAnsi="Calibri" w:cs="Calibri"/>
          <w:sz w:val="16"/>
        </w:rPr>
        <w:t xml:space="preserve"> </w:t>
      </w:r>
      <w:r>
        <w:rPr>
          <w:rFonts w:ascii="Calibri" w:eastAsia="Calibri" w:hAnsi="Calibri" w:cs="Calibri"/>
          <w:sz w:val="20"/>
        </w:rPr>
        <w:t>(L</w:t>
      </w:r>
      <w:r>
        <w:rPr>
          <w:rFonts w:ascii="Calibri" w:eastAsia="Calibri" w:hAnsi="Calibri" w:cs="Calibri"/>
          <w:sz w:val="16"/>
        </w:rPr>
        <w:t>OW</w:t>
      </w:r>
      <w:r>
        <w:rPr>
          <w:rFonts w:ascii="Calibri" w:eastAsia="Calibri" w:hAnsi="Calibri" w:cs="Calibri"/>
          <w:sz w:val="20"/>
        </w:rPr>
        <w:t>-I</w:t>
      </w:r>
      <w:r>
        <w:rPr>
          <w:rFonts w:ascii="Calibri" w:eastAsia="Calibri" w:hAnsi="Calibri" w:cs="Calibri"/>
          <w:sz w:val="16"/>
        </w:rPr>
        <w:t xml:space="preserve">NCOME </w:t>
      </w:r>
      <w:r>
        <w:rPr>
          <w:rFonts w:ascii="Calibri" w:eastAsia="Calibri" w:hAnsi="Calibri" w:cs="Calibri"/>
          <w:sz w:val="20"/>
        </w:rPr>
        <w:t>E</w:t>
      </w:r>
      <w:r>
        <w:rPr>
          <w:rFonts w:ascii="Calibri" w:eastAsia="Calibri" w:hAnsi="Calibri" w:cs="Calibri"/>
          <w:sz w:val="16"/>
        </w:rPr>
        <w:t xml:space="preserve">NERGY </w:t>
      </w:r>
      <w:r>
        <w:rPr>
          <w:rFonts w:ascii="Calibri" w:eastAsia="Calibri" w:hAnsi="Calibri" w:cs="Calibri"/>
          <w:sz w:val="20"/>
        </w:rPr>
        <w:t>A</w:t>
      </w:r>
      <w:r>
        <w:rPr>
          <w:rFonts w:ascii="Calibri" w:eastAsia="Calibri" w:hAnsi="Calibri" w:cs="Calibri"/>
          <w:sz w:val="16"/>
        </w:rPr>
        <w:t xml:space="preserve">SSISTANCE </w:t>
      </w:r>
      <w:r>
        <w:rPr>
          <w:rFonts w:ascii="Calibri" w:eastAsia="Calibri" w:hAnsi="Calibri" w:cs="Calibri"/>
          <w:sz w:val="20"/>
        </w:rPr>
        <w:t>P</w:t>
      </w:r>
      <w:r>
        <w:rPr>
          <w:rFonts w:ascii="Calibri" w:eastAsia="Calibri" w:hAnsi="Calibri" w:cs="Calibri"/>
          <w:sz w:val="16"/>
        </w:rPr>
        <w:t>ROGRAM</w:t>
      </w:r>
      <w:r>
        <w:rPr>
          <w:rFonts w:ascii="Calibri" w:eastAsia="Calibri" w:hAnsi="Calibri" w:cs="Calibri"/>
          <w:sz w:val="20"/>
        </w:rPr>
        <w:t xml:space="preserve">) ......................................................................................................... </w:t>
      </w:r>
      <w:proofErr w:type="gramStart"/>
      <w:r>
        <w:rPr>
          <w:rFonts w:ascii="Calibri" w:eastAsia="Calibri" w:hAnsi="Calibri" w:cs="Calibri"/>
          <w:sz w:val="20"/>
        </w:rPr>
        <w:t>8</w:t>
      </w:r>
      <w:proofErr w:type="gramEnd"/>
      <w:r>
        <w:rPr>
          <w:rFonts w:ascii="Calibri" w:eastAsia="Calibri" w:hAnsi="Calibri" w:cs="Calibri"/>
          <w:sz w:val="22"/>
        </w:rPr>
        <w:t xml:space="preserve"> </w:t>
      </w:r>
    </w:p>
    <w:p w14:paraId="71CFFC62" w14:textId="77777777" w:rsidR="002F35FC" w:rsidRDefault="009F4534" w:rsidP="00E84617">
      <w:pPr>
        <w:spacing w:after="125" w:line="269" w:lineRule="auto"/>
        <w:ind w:left="1248" w:right="-14"/>
      </w:pPr>
      <w:r>
        <w:rPr>
          <w:rFonts w:ascii="Calibri" w:eastAsia="Calibri" w:hAnsi="Calibri" w:cs="Calibri"/>
          <w:sz w:val="20"/>
        </w:rPr>
        <w:t>SNAP</w:t>
      </w:r>
      <w:r>
        <w:rPr>
          <w:rFonts w:ascii="Calibri" w:eastAsia="Calibri" w:hAnsi="Calibri" w:cs="Calibri"/>
          <w:sz w:val="16"/>
        </w:rPr>
        <w:t xml:space="preserve"> </w:t>
      </w:r>
      <w:r>
        <w:rPr>
          <w:rFonts w:ascii="Calibri" w:eastAsia="Calibri" w:hAnsi="Calibri" w:cs="Calibri"/>
          <w:sz w:val="20"/>
        </w:rPr>
        <w:t>(S</w:t>
      </w:r>
      <w:r>
        <w:rPr>
          <w:rFonts w:ascii="Calibri" w:eastAsia="Calibri" w:hAnsi="Calibri" w:cs="Calibri"/>
          <w:sz w:val="16"/>
        </w:rPr>
        <w:t xml:space="preserve">UPPLEMENTAL </w:t>
      </w:r>
      <w:r>
        <w:rPr>
          <w:rFonts w:ascii="Calibri" w:eastAsia="Calibri" w:hAnsi="Calibri" w:cs="Calibri"/>
          <w:sz w:val="20"/>
        </w:rPr>
        <w:t>N</w:t>
      </w:r>
      <w:r>
        <w:rPr>
          <w:rFonts w:ascii="Calibri" w:eastAsia="Calibri" w:hAnsi="Calibri" w:cs="Calibri"/>
          <w:sz w:val="16"/>
        </w:rPr>
        <w:t xml:space="preserve">UTRITION </w:t>
      </w:r>
      <w:r>
        <w:rPr>
          <w:rFonts w:ascii="Calibri" w:eastAsia="Calibri" w:hAnsi="Calibri" w:cs="Calibri"/>
          <w:sz w:val="20"/>
        </w:rPr>
        <w:t>A</w:t>
      </w:r>
      <w:r>
        <w:rPr>
          <w:rFonts w:ascii="Calibri" w:eastAsia="Calibri" w:hAnsi="Calibri" w:cs="Calibri"/>
          <w:sz w:val="16"/>
        </w:rPr>
        <w:t xml:space="preserve">SSISTANCE </w:t>
      </w:r>
      <w:r>
        <w:rPr>
          <w:rFonts w:ascii="Calibri" w:eastAsia="Calibri" w:hAnsi="Calibri" w:cs="Calibri"/>
          <w:sz w:val="20"/>
        </w:rPr>
        <w:t>P</w:t>
      </w:r>
      <w:r>
        <w:rPr>
          <w:rFonts w:ascii="Calibri" w:eastAsia="Calibri" w:hAnsi="Calibri" w:cs="Calibri"/>
          <w:sz w:val="16"/>
        </w:rPr>
        <w:t>ROGRAM</w:t>
      </w:r>
      <w:r>
        <w:rPr>
          <w:rFonts w:ascii="Calibri" w:eastAsia="Calibri" w:hAnsi="Calibri" w:cs="Calibri"/>
          <w:sz w:val="20"/>
        </w:rPr>
        <w:t>)/F</w:t>
      </w:r>
      <w:r>
        <w:rPr>
          <w:rFonts w:ascii="Calibri" w:eastAsia="Calibri" w:hAnsi="Calibri" w:cs="Calibri"/>
          <w:sz w:val="16"/>
        </w:rPr>
        <w:t xml:space="preserve">OOD </w:t>
      </w:r>
      <w:r>
        <w:rPr>
          <w:rFonts w:ascii="Calibri" w:eastAsia="Calibri" w:hAnsi="Calibri" w:cs="Calibri"/>
          <w:sz w:val="20"/>
        </w:rPr>
        <w:t>S</w:t>
      </w:r>
      <w:r>
        <w:rPr>
          <w:rFonts w:ascii="Calibri" w:eastAsia="Calibri" w:hAnsi="Calibri" w:cs="Calibri"/>
          <w:sz w:val="16"/>
        </w:rPr>
        <w:t>TAMPS</w:t>
      </w:r>
      <w:r>
        <w:rPr>
          <w:rFonts w:ascii="Calibri" w:eastAsia="Calibri" w:hAnsi="Calibri" w:cs="Calibri"/>
          <w:sz w:val="20"/>
        </w:rPr>
        <w:t xml:space="preserve"> ............................................................................. 8</w:t>
      </w:r>
      <w:r>
        <w:rPr>
          <w:rFonts w:ascii="Calibri" w:eastAsia="Calibri" w:hAnsi="Calibri" w:cs="Calibri"/>
          <w:sz w:val="22"/>
        </w:rPr>
        <w:t xml:space="preserve"> </w:t>
      </w:r>
    </w:p>
    <w:p w14:paraId="53122C25" w14:textId="77777777" w:rsidR="002F35FC" w:rsidRDefault="009F4534" w:rsidP="00E84617">
      <w:pPr>
        <w:spacing w:after="136" w:line="259" w:lineRule="auto"/>
        <w:ind w:left="1027" w:right="-15"/>
      </w:pPr>
      <w:r>
        <w:rPr>
          <w:rFonts w:ascii="Calibri" w:eastAsia="Calibri" w:hAnsi="Calibri" w:cs="Calibri"/>
          <w:b/>
          <w:color w:val="143F6A"/>
          <w:sz w:val="20"/>
        </w:rPr>
        <w:t>OTHER JOB ASSISTANCE PROGRAMS ................................................................................................................... 10</w:t>
      </w:r>
      <w:r>
        <w:rPr>
          <w:rFonts w:ascii="Calibri" w:eastAsia="Calibri" w:hAnsi="Calibri" w:cs="Calibri"/>
          <w:sz w:val="22"/>
        </w:rPr>
        <w:t xml:space="preserve"> </w:t>
      </w:r>
    </w:p>
    <w:p w14:paraId="7B34719D" w14:textId="620FD306" w:rsidR="002F35FC" w:rsidRDefault="009F4534" w:rsidP="00E84617">
      <w:pPr>
        <w:spacing w:after="8" w:line="269" w:lineRule="auto"/>
        <w:ind w:left="1248" w:right="-14"/>
      </w:pPr>
      <w:r w:rsidRPr="02E44790">
        <w:rPr>
          <w:rFonts w:ascii="Calibri" w:eastAsia="Calibri" w:hAnsi="Calibri" w:cs="Calibri"/>
          <w:sz w:val="20"/>
          <w:szCs w:val="20"/>
        </w:rPr>
        <w:t>C</w:t>
      </w:r>
      <w:r w:rsidRPr="02E44790">
        <w:rPr>
          <w:rFonts w:ascii="Calibri" w:eastAsia="Calibri" w:hAnsi="Calibri" w:cs="Calibri"/>
          <w:sz w:val="16"/>
          <w:szCs w:val="16"/>
        </w:rPr>
        <w:t xml:space="preserve">OLORADO </w:t>
      </w:r>
      <w:r w:rsidRPr="02E44790">
        <w:rPr>
          <w:rFonts w:ascii="Calibri" w:eastAsia="Calibri" w:hAnsi="Calibri" w:cs="Calibri"/>
          <w:sz w:val="20"/>
          <w:szCs w:val="20"/>
        </w:rPr>
        <w:t>W</w:t>
      </w:r>
      <w:r w:rsidRPr="02E44790">
        <w:rPr>
          <w:rFonts w:ascii="Calibri" w:eastAsia="Calibri" w:hAnsi="Calibri" w:cs="Calibri"/>
          <w:sz w:val="16"/>
          <w:szCs w:val="16"/>
        </w:rPr>
        <w:t>ORKFORCE</w:t>
      </w:r>
      <w:r w:rsidRPr="02E44790">
        <w:rPr>
          <w:rFonts w:ascii="Calibri" w:eastAsia="Calibri" w:hAnsi="Calibri" w:cs="Calibri"/>
          <w:sz w:val="20"/>
          <w:szCs w:val="20"/>
        </w:rPr>
        <w:t xml:space="preserve"> ...............................................................................................................................................10</w:t>
      </w:r>
      <w:r w:rsidRPr="02E44790">
        <w:rPr>
          <w:rFonts w:ascii="Calibri" w:eastAsia="Calibri" w:hAnsi="Calibri" w:cs="Calibri"/>
          <w:sz w:val="22"/>
          <w:szCs w:val="22"/>
        </w:rPr>
        <w:t xml:space="preserve"> </w:t>
      </w:r>
      <w:r w:rsidRPr="02E44790">
        <w:rPr>
          <w:rFonts w:ascii="Calibri" w:eastAsia="Calibri" w:hAnsi="Calibri" w:cs="Calibri"/>
          <w:sz w:val="20"/>
          <w:szCs w:val="20"/>
        </w:rPr>
        <w:t>C</w:t>
      </w:r>
      <w:r w:rsidRPr="02E44790">
        <w:rPr>
          <w:rFonts w:ascii="Calibri" w:eastAsia="Calibri" w:hAnsi="Calibri" w:cs="Calibri"/>
          <w:sz w:val="16"/>
          <w:szCs w:val="16"/>
        </w:rPr>
        <w:t xml:space="preserve">OLORADO </w:t>
      </w:r>
      <w:r w:rsidRPr="02E44790">
        <w:rPr>
          <w:rFonts w:ascii="Calibri" w:eastAsia="Calibri" w:hAnsi="Calibri" w:cs="Calibri"/>
          <w:sz w:val="20"/>
          <w:szCs w:val="20"/>
        </w:rPr>
        <w:t>D</w:t>
      </w:r>
      <w:r w:rsidRPr="02E44790">
        <w:rPr>
          <w:rFonts w:ascii="Calibri" w:eastAsia="Calibri" w:hAnsi="Calibri" w:cs="Calibri"/>
          <w:sz w:val="16"/>
          <w:szCs w:val="16"/>
        </w:rPr>
        <w:t xml:space="preserve">IVISION OF </w:t>
      </w:r>
      <w:r w:rsidRPr="02E44790">
        <w:rPr>
          <w:rFonts w:ascii="Calibri" w:eastAsia="Calibri" w:hAnsi="Calibri" w:cs="Calibri"/>
          <w:sz w:val="20"/>
          <w:szCs w:val="20"/>
        </w:rPr>
        <w:t>V</w:t>
      </w:r>
      <w:r w:rsidRPr="02E44790">
        <w:rPr>
          <w:rFonts w:ascii="Calibri" w:eastAsia="Calibri" w:hAnsi="Calibri" w:cs="Calibri"/>
          <w:sz w:val="16"/>
          <w:szCs w:val="16"/>
        </w:rPr>
        <w:t xml:space="preserve">OCATION </w:t>
      </w:r>
      <w:r w:rsidRPr="02E44790">
        <w:rPr>
          <w:rFonts w:ascii="Calibri" w:eastAsia="Calibri" w:hAnsi="Calibri" w:cs="Calibri"/>
          <w:sz w:val="20"/>
          <w:szCs w:val="20"/>
        </w:rPr>
        <w:t>R</w:t>
      </w:r>
      <w:r w:rsidRPr="02E44790">
        <w:rPr>
          <w:rFonts w:ascii="Calibri" w:eastAsia="Calibri" w:hAnsi="Calibri" w:cs="Calibri"/>
          <w:sz w:val="16"/>
          <w:szCs w:val="16"/>
        </w:rPr>
        <w:t>EHABILITATION</w:t>
      </w:r>
      <w:r w:rsidRPr="02E44790">
        <w:rPr>
          <w:rFonts w:ascii="Calibri" w:eastAsia="Calibri" w:hAnsi="Calibri" w:cs="Calibri"/>
          <w:sz w:val="20"/>
          <w:szCs w:val="20"/>
        </w:rPr>
        <w:t xml:space="preserve"> .......................................................................................................... 10</w:t>
      </w:r>
      <w:r w:rsidRPr="02E44790">
        <w:rPr>
          <w:rFonts w:ascii="Calibri" w:eastAsia="Calibri" w:hAnsi="Calibri" w:cs="Calibri"/>
          <w:sz w:val="22"/>
          <w:szCs w:val="22"/>
        </w:rPr>
        <w:t xml:space="preserve"> </w:t>
      </w:r>
    </w:p>
    <w:p w14:paraId="25F77CA3" w14:textId="77777777" w:rsidR="002F35FC" w:rsidRDefault="009F4534" w:rsidP="00E84617">
      <w:pPr>
        <w:spacing w:after="125" w:line="269" w:lineRule="auto"/>
        <w:ind w:left="1248" w:right="-14"/>
      </w:pPr>
      <w:r>
        <w:rPr>
          <w:rFonts w:ascii="Calibri" w:eastAsia="Calibri" w:hAnsi="Calibri" w:cs="Calibri"/>
          <w:sz w:val="20"/>
        </w:rPr>
        <w:t>N</w:t>
      </w:r>
      <w:r>
        <w:rPr>
          <w:rFonts w:ascii="Calibri" w:eastAsia="Calibri" w:hAnsi="Calibri" w:cs="Calibri"/>
          <w:sz w:val="16"/>
        </w:rPr>
        <w:t xml:space="preserve">ATIONAL </w:t>
      </w:r>
      <w:r>
        <w:rPr>
          <w:rFonts w:ascii="Calibri" w:eastAsia="Calibri" w:hAnsi="Calibri" w:cs="Calibri"/>
          <w:sz w:val="20"/>
        </w:rPr>
        <w:t>F</w:t>
      </w:r>
      <w:r>
        <w:rPr>
          <w:rFonts w:ascii="Calibri" w:eastAsia="Calibri" w:hAnsi="Calibri" w:cs="Calibri"/>
          <w:sz w:val="16"/>
        </w:rPr>
        <w:t xml:space="preserve">ARMWORKER </w:t>
      </w:r>
      <w:r>
        <w:rPr>
          <w:rFonts w:ascii="Calibri" w:eastAsia="Calibri" w:hAnsi="Calibri" w:cs="Calibri"/>
          <w:sz w:val="20"/>
        </w:rPr>
        <w:t>J</w:t>
      </w:r>
      <w:r>
        <w:rPr>
          <w:rFonts w:ascii="Calibri" w:eastAsia="Calibri" w:hAnsi="Calibri" w:cs="Calibri"/>
          <w:sz w:val="16"/>
        </w:rPr>
        <w:t xml:space="preserve">OBS </w:t>
      </w:r>
      <w:r>
        <w:rPr>
          <w:rFonts w:ascii="Calibri" w:eastAsia="Calibri" w:hAnsi="Calibri" w:cs="Calibri"/>
          <w:sz w:val="20"/>
        </w:rPr>
        <w:t>P</w:t>
      </w:r>
      <w:r>
        <w:rPr>
          <w:rFonts w:ascii="Calibri" w:eastAsia="Calibri" w:hAnsi="Calibri" w:cs="Calibri"/>
          <w:sz w:val="16"/>
        </w:rPr>
        <w:t>ROGRAM</w:t>
      </w:r>
      <w:r>
        <w:rPr>
          <w:rFonts w:ascii="Calibri" w:eastAsia="Calibri" w:hAnsi="Calibri" w:cs="Calibri"/>
          <w:sz w:val="20"/>
        </w:rPr>
        <w:t xml:space="preserve"> ........................................................................................................................ </w:t>
      </w:r>
      <w:proofErr w:type="gramStart"/>
      <w:r>
        <w:rPr>
          <w:rFonts w:ascii="Calibri" w:eastAsia="Calibri" w:hAnsi="Calibri" w:cs="Calibri"/>
          <w:sz w:val="20"/>
        </w:rPr>
        <w:t>10</w:t>
      </w:r>
      <w:proofErr w:type="gramEnd"/>
      <w:r>
        <w:rPr>
          <w:rFonts w:ascii="Calibri" w:eastAsia="Calibri" w:hAnsi="Calibri" w:cs="Calibri"/>
          <w:sz w:val="22"/>
        </w:rPr>
        <w:t xml:space="preserve"> </w:t>
      </w:r>
    </w:p>
    <w:p w14:paraId="22754292" w14:textId="77777777" w:rsidR="002F35FC" w:rsidRDefault="009F4534" w:rsidP="00E84617">
      <w:pPr>
        <w:spacing w:after="136" w:line="259" w:lineRule="auto"/>
        <w:ind w:left="1027" w:right="-15"/>
      </w:pPr>
      <w:r>
        <w:rPr>
          <w:rFonts w:ascii="Calibri" w:eastAsia="Calibri" w:hAnsi="Calibri" w:cs="Calibri"/>
          <w:b/>
          <w:color w:val="143F6A"/>
          <w:sz w:val="20"/>
        </w:rPr>
        <w:t>FOOD PANTRIES/SHELTERS .................................................................................................................................. 11</w:t>
      </w:r>
      <w:r>
        <w:rPr>
          <w:rFonts w:ascii="Calibri" w:eastAsia="Calibri" w:hAnsi="Calibri" w:cs="Calibri"/>
          <w:sz w:val="22"/>
        </w:rPr>
        <w:t xml:space="preserve"> </w:t>
      </w:r>
    </w:p>
    <w:p w14:paraId="0787AE37" w14:textId="77777777" w:rsidR="002F35FC" w:rsidRDefault="009F4534" w:rsidP="00E84617">
      <w:pPr>
        <w:spacing w:after="125" w:line="269" w:lineRule="auto"/>
        <w:ind w:left="1248" w:right="-14"/>
      </w:pPr>
      <w:r>
        <w:rPr>
          <w:rFonts w:ascii="Calibri" w:eastAsia="Calibri" w:hAnsi="Calibri" w:cs="Calibri"/>
          <w:sz w:val="20"/>
        </w:rPr>
        <w:t>F</w:t>
      </w:r>
      <w:r>
        <w:rPr>
          <w:rFonts w:ascii="Calibri" w:eastAsia="Calibri" w:hAnsi="Calibri" w:cs="Calibri"/>
          <w:sz w:val="16"/>
        </w:rPr>
        <w:t xml:space="preserve">OOD </w:t>
      </w:r>
      <w:r>
        <w:rPr>
          <w:rFonts w:ascii="Calibri" w:eastAsia="Calibri" w:hAnsi="Calibri" w:cs="Calibri"/>
          <w:sz w:val="20"/>
        </w:rPr>
        <w:t>B</w:t>
      </w:r>
      <w:r>
        <w:rPr>
          <w:rFonts w:ascii="Calibri" w:eastAsia="Calibri" w:hAnsi="Calibri" w:cs="Calibri"/>
          <w:sz w:val="16"/>
        </w:rPr>
        <w:t xml:space="preserve">ANK </w:t>
      </w:r>
      <w:r>
        <w:rPr>
          <w:rFonts w:ascii="Calibri" w:eastAsia="Calibri" w:hAnsi="Calibri" w:cs="Calibri"/>
          <w:sz w:val="20"/>
        </w:rPr>
        <w:t>N</w:t>
      </w:r>
      <w:r>
        <w:rPr>
          <w:rFonts w:ascii="Calibri" w:eastAsia="Calibri" w:hAnsi="Calibri" w:cs="Calibri"/>
          <w:sz w:val="16"/>
        </w:rPr>
        <w:t xml:space="preserve">ETWORK OF THE </w:t>
      </w:r>
      <w:r>
        <w:rPr>
          <w:rFonts w:ascii="Calibri" w:eastAsia="Calibri" w:hAnsi="Calibri" w:cs="Calibri"/>
          <w:sz w:val="20"/>
        </w:rPr>
        <w:t>S</w:t>
      </w:r>
      <w:r>
        <w:rPr>
          <w:rFonts w:ascii="Calibri" w:eastAsia="Calibri" w:hAnsi="Calibri" w:cs="Calibri"/>
          <w:sz w:val="16"/>
        </w:rPr>
        <w:t xml:space="preserve">AN </w:t>
      </w:r>
      <w:r>
        <w:rPr>
          <w:rFonts w:ascii="Calibri" w:eastAsia="Calibri" w:hAnsi="Calibri" w:cs="Calibri"/>
          <w:sz w:val="20"/>
        </w:rPr>
        <w:t>L</w:t>
      </w:r>
      <w:r>
        <w:rPr>
          <w:rFonts w:ascii="Calibri" w:eastAsia="Calibri" w:hAnsi="Calibri" w:cs="Calibri"/>
          <w:sz w:val="16"/>
        </w:rPr>
        <w:t xml:space="preserve">UIS </w:t>
      </w:r>
      <w:r>
        <w:rPr>
          <w:rFonts w:ascii="Calibri" w:eastAsia="Calibri" w:hAnsi="Calibri" w:cs="Calibri"/>
          <w:sz w:val="20"/>
        </w:rPr>
        <w:t>V</w:t>
      </w:r>
      <w:r>
        <w:rPr>
          <w:rFonts w:ascii="Calibri" w:eastAsia="Calibri" w:hAnsi="Calibri" w:cs="Calibri"/>
          <w:sz w:val="16"/>
        </w:rPr>
        <w:t>ALLEY</w:t>
      </w:r>
      <w:r>
        <w:rPr>
          <w:rFonts w:ascii="Calibri" w:eastAsia="Calibri" w:hAnsi="Calibri" w:cs="Calibri"/>
          <w:sz w:val="20"/>
        </w:rPr>
        <w:t xml:space="preserve"> ................................................................................................................ 12</w:t>
      </w:r>
      <w:r>
        <w:rPr>
          <w:rFonts w:ascii="Calibri" w:eastAsia="Calibri" w:hAnsi="Calibri" w:cs="Calibri"/>
          <w:sz w:val="22"/>
        </w:rPr>
        <w:t xml:space="preserve"> </w:t>
      </w:r>
    </w:p>
    <w:p w14:paraId="7B3318EB" w14:textId="1C013BE0" w:rsidR="002F35FC" w:rsidRDefault="009F4534" w:rsidP="00E84617">
      <w:pPr>
        <w:spacing w:after="136" w:line="259" w:lineRule="auto"/>
        <w:ind w:left="1027" w:right="-15"/>
      </w:pPr>
      <w:r>
        <w:rPr>
          <w:rFonts w:ascii="Calibri" w:eastAsia="Calibri" w:hAnsi="Calibri" w:cs="Calibri"/>
          <w:b/>
          <w:color w:val="143F6A"/>
          <w:sz w:val="20"/>
        </w:rPr>
        <w:t xml:space="preserve">WOMEN, INFANTS, AND CHILDREN (WIC) ........................................................................................................... </w:t>
      </w:r>
      <w:proofErr w:type="gramStart"/>
      <w:r>
        <w:rPr>
          <w:rFonts w:ascii="Calibri" w:eastAsia="Calibri" w:hAnsi="Calibri" w:cs="Calibri"/>
          <w:b/>
          <w:color w:val="143F6A"/>
          <w:sz w:val="20"/>
        </w:rPr>
        <w:t>13</w:t>
      </w:r>
      <w:proofErr w:type="gramEnd"/>
      <w:r>
        <w:rPr>
          <w:rFonts w:ascii="Calibri" w:eastAsia="Calibri" w:hAnsi="Calibri" w:cs="Calibri"/>
          <w:sz w:val="22"/>
        </w:rPr>
        <w:t xml:space="preserve"> </w:t>
      </w:r>
    </w:p>
    <w:p w14:paraId="724FDE43" w14:textId="40D3E4E7" w:rsidR="002F35FC" w:rsidRDefault="009F4534" w:rsidP="00E84617">
      <w:pPr>
        <w:spacing w:after="136" w:line="259" w:lineRule="auto"/>
        <w:ind w:left="1027" w:right="-15"/>
      </w:pPr>
      <w:r>
        <w:rPr>
          <w:rFonts w:ascii="Calibri" w:eastAsia="Calibri" w:hAnsi="Calibri" w:cs="Calibri"/>
          <w:b/>
          <w:color w:val="143F6A"/>
          <w:sz w:val="20"/>
        </w:rPr>
        <w:t xml:space="preserve">HOUSING ............................................................................................................................................................ </w:t>
      </w:r>
      <w:proofErr w:type="gramStart"/>
      <w:r>
        <w:rPr>
          <w:rFonts w:ascii="Calibri" w:eastAsia="Calibri" w:hAnsi="Calibri" w:cs="Calibri"/>
          <w:b/>
          <w:color w:val="143F6A"/>
          <w:sz w:val="20"/>
        </w:rPr>
        <w:t>14</w:t>
      </w:r>
      <w:proofErr w:type="gramEnd"/>
      <w:r>
        <w:rPr>
          <w:rFonts w:ascii="Calibri" w:eastAsia="Calibri" w:hAnsi="Calibri" w:cs="Calibri"/>
          <w:sz w:val="22"/>
        </w:rPr>
        <w:t xml:space="preserve"> </w:t>
      </w:r>
    </w:p>
    <w:p w14:paraId="56B36B56" w14:textId="085B0360" w:rsidR="002F35FC" w:rsidRDefault="009F4534" w:rsidP="00E84617">
      <w:pPr>
        <w:spacing w:after="5" w:line="269" w:lineRule="auto"/>
        <w:ind w:left="1248" w:right="-14"/>
      </w:pPr>
      <w:r w:rsidRPr="02E44790">
        <w:rPr>
          <w:rFonts w:ascii="Calibri" w:eastAsia="Calibri" w:hAnsi="Calibri" w:cs="Calibri"/>
          <w:sz w:val="20"/>
          <w:szCs w:val="20"/>
        </w:rPr>
        <w:t>H</w:t>
      </w:r>
      <w:r w:rsidRPr="02E44790">
        <w:rPr>
          <w:rFonts w:ascii="Calibri" w:eastAsia="Calibri" w:hAnsi="Calibri" w:cs="Calibri"/>
          <w:sz w:val="16"/>
          <w:szCs w:val="16"/>
        </w:rPr>
        <w:t xml:space="preserve">ABITAT FOR </w:t>
      </w:r>
      <w:r w:rsidRPr="02E44790">
        <w:rPr>
          <w:rFonts w:ascii="Calibri" w:eastAsia="Calibri" w:hAnsi="Calibri" w:cs="Calibri"/>
          <w:sz w:val="20"/>
          <w:szCs w:val="20"/>
        </w:rPr>
        <w:t>H</w:t>
      </w:r>
      <w:r w:rsidRPr="02E44790">
        <w:rPr>
          <w:rFonts w:ascii="Calibri" w:eastAsia="Calibri" w:hAnsi="Calibri" w:cs="Calibri"/>
          <w:sz w:val="16"/>
          <w:szCs w:val="16"/>
        </w:rPr>
        <w:t>UMANITY</w:t>
      </w:r>
      <w:r w:rsidRPr="02E44790">
        <w:rPr>
          <w:rFonts w:ascii="Calibri" w:eastAsia="Calibri" w:hAnsi="Calibri" w:cs="Calibri"/>
          <w:sz w:val="20"/>
          <w:szCs w:val="20"/>
        </w:rPr>
        <w:t>-SLV ........................................................................................................................................ 14</w:t>
      </w:r>
      <w:r w:rsidRPr="02E44790">
        <w:rPr>
          <w:rFonts w:ascii="Calibri" w:eastAsia="Calibri" w:hAnsi="Calibri" w:cs="Calibri"/>
          <w:sz w:val="22"/>
          <w:szCs w:val="22"/>
        </w:rPr>
        <w:t xml:space="preserve"> </w:t>
      </w:r>
    </w:p>
    <w:p w14:paraId="7D0EA9F2" w14:textId="710329B4" w:rsidR="002F35FC" w:rsidRDefault="009F4534" w:rsidP="00E84617">
      <w:pPr>
        <w:spacing w:after="5" w:line="269" w:lineRule="auto"/>
        <w:ind w:left="1248" w:right="-14"/>
      </w:pPr>
      <w:r w:rsidRPr="02E44790">
        <w:rPr>
          <w:rFonts w:ascii="Calibri" w:eastAsia="Calibri" w:hAnsi="Calibri" w:cs="Calibri"/>
          <w:sz w:val="20"/>
          <w:szCs w:val="20"/>
        </w:rPr>
        <w:t>L</w:t>
      </w:r>
      <w:r w:rsidRPr="02E44790">
        <w:rPr>
          <w:rFonts w:ascii="Calibri" w:eastAsia="Calibri" w:hAnsi="Calibri" w:cs="Calibri"/>
          <w:sz w:val="16"/>
          <w:szCs w:val="16"/>
        </w:rPr>
        <w:t xml:space="preserve">A </w:t>
      </w:r>
      <w:r w:rsidRPr="02E44790">
        <w:rPr>
          <w:rFonts w:ascii="Calibri" w:eastAsia="Calibri" w:hAnsi="Calibri" w:cs="Calibri"/>
          <w:sz w:val="20"/>
          <w:szCs w:val="20"/>
        </w:rPr>
        <w:t>P</w:t>
      </w:r>
      <w:r w:rsidRPr="02E44790">
        <w:rPr>
          <w:rFonts w:ascii="Calibri" w:eastAsia="Calibri" w:hAnsi="Calibri" w:cs="Calibri"/>
          <w:sz w:val="16"/>
          <w:szCs w:val="16"/>
        </w:rPr>
        <w:t xml:space="preserve">UENTE </w:t>
      </w:r>
      <w:r w:rsidRPr="02E44790">
        <w:rPr>
          <w:rFonts w:ascii="Calibri" w:eastAsia="Calibri" w:hAnsi="Calibri" w:cs="Calibri"/>
          <w:sz w:val="20"/>
          <w:szCs w:val="20"/>
        </w:rPr>
        <w:t>S</w:t>
      </w:r>
      <w:r w:rsidRPr="02E44790">
        <w:rPr>
          <w:rFonts w:ascii="Calibri" w:eastAsia="Calibri" w:hAnsi="Calibri" w:cs="Calibri"/>
          <w:sz w:val="16"/>
          <w:szCs w:val="16"/>
        </w:rPr>
        <w:t>HELTER</w:t>
      </w:r>
      <w:r w:rsidRPr="02E44790">
        <w:rPr>
          <w:rFonts w:ascii="Calibri" w:eastAsia="Calibri" w:hAnsi="Calibri" w:cs="Calibri"/>
          <w:sz w:val="20"/>
          <w:szCs w:val="20"/>
        </w:rPr>
        <w:t xml:space="preserve"> ..................................................................................................................................................... 14</w:t>
      </w:r>
      <w:r w:rsidRPr="02E44790">
        <w:rPr>
          <w:rFonts w:ascii="Calibri" w:eastAsia="Calibri" w:hAnsi="Calibri" w:cs="Calibri"/>
          <w:sz w:val="22"/>
          <w:szCs w:val="22"/>
        </w:rPr>
        <w:t xml:space="preserve"> </w:t>
      </w:r>
    </w:p>
    <w:p w14:paraId="369AA1A0" w14:textId="77777777" w:rsidR="002F35FC" w:rsidRDefault="009F4534" w:rsidP="00E84617">
      <w:pPr>
        <w:spacing w:after="15" w:line="269" w:lineRule="auto"/>
        <w:ind w:left="1248" w:right="-14"/>
      </w:pPr>
      <w:r>
        <w:rPr>
          <w:rFonts w:ascii="Calibri" w:eastAsia="Calibri" w:hAnsi="Calibri" w:cs="Calibri"/>
          <w:sz w:val="20"/>
        </w:rPr>
        <w:t>P</w:t>
      </w:r>
      <w:r>
        <w:rPr>
          <w:rFonts w:ascii="Calibri" w:eastAsia="Calibri" w:hAnsi="Calibri" w:cs="Calibri"/>
          <w:sz w:val="16"/>
        </w:rPr>
        <w:t xml:space="preserve">UBLIC </w:t>
      </w:r>
      <w:r>
        <w:rPr>
          <w:rFonts w:ascii="Calibri" w:eastAsia="Calibri" w:hAnsi="Calibri" w:cs="Calibri"/>
          <w:sz w:val="20"/>
        </w:rPr>
        <w:t>H</w:t>
      </w:r>
      <w:r>
        <w:rPr>
          <w:rFonts w:ascii="Calibri" w:eastAsia="Calibri" w:hAnsi="Calibri" w:cs="Calibri"/>
          <w:sz w:val="16"/>
        </w:rPr>
        <w:t xml:space="preserve">OUSING </w:t>
      </w:r>
      <w:r>
        <w:rPr>
          <w:rFonts w:ascii="Calibri" w:eastAsia="Calibri" w:hAnsi="Calibri" w:cs="Calibri"/>
          <w:sz w:val="20"/>
        </w:rPr>
        <w:t>A</w:t>
      </w:r>
      <w:r>
        <w:rPr>
          <w:rFonts w:ascii="Calibri" w:eastAsia="Calibri" w:hAnsi="Calibri" w:cs="Calibri"/>
          <w:sz w:val="16"/>
        </w:rPr>
        <w:t>UTHORITY</w:t>
      </w:r>
      <w:r>
        <w:rPr>
          <w:rFonts w:ascii="Calibri" w:eastAsia="Calibri" w:hAnsi="Calibri" w:cs="Calibri"/>
          <w:sz w:val="20"/>
        </w:rPr>
        <w:t xml:space="preserve"> ......................................................................................................................................... 15</w:t>
      </w:r>
      <w:r>
        <w:rPr>
          <w:rFonts w:ascii="Calibri" w:eastAsia="Calibri" w:hAnsi="Calibri" w:cs="Calibri"/>
          <w:sz w:val="22"/>
        </w:rPr>
        <w:t xml:space="preserve"> </w:t>
      </w:r>
    </w:p>
    <w:p w14:paraId="65374293" w14:textId="77777777" w:rsidR="002F35FC" w:rsidRDefault="009F4534" w:rsidP="00E84617">
      <w:pPr>
        <w:spacing w:after="11" w:line="269" w:lineRule="auto"/>
        <w:ind w:left="1248" w:right="-14"/>
      </w:pPr>
      <w:r>
        <w:rPr>
          <w:rFonts w:ascii="Calibri" w:eastAsia="Calibri" w:hAnsi="Calibri" w:cs="Calibri"/>
          <w:sz w:val="20"/>
        </w:rPr>
        <w:t>C</w:t>
      </w:r>
      <w:r>
        <w:rPr>
          <w:rFonts w:ascii="Calibri" w:eastAsia="Calibri" w:hAnsi="Calibri" w:cs="Calibri"/>
          <w:sz w:val="16"/>
        </w:rPr>
        <w:t xml:space="preserve">OMMUNITY </w:t>
      </w:r>
      <w:r>
        <w:rPr>
          <w:rFonts w:ascii="Calibri" w:eastAsia="Calibri" w:hAnsi="Calibri" w:cs="Calibri"/>
          <w:sz w:val="20"/>
        </w:rPr>
        <w:t>R</w:t>
      </w:r>
      <w:r>
        <w:rPr>
          <w:rFonts w:ascii="Calibri" w:eastAsia="Calibri" w:hAnsi="Calibri" w:cs="Calibri"/>
          <w:sz w:val="16"/>
        </w:rPr>
        <w:t xml:space="preserve">ESOURCES </w:t>
      </w:r>
      <w:r>
        <w:rPr>
          <w:rFonts w:ascii="Calibri" w:eastAsia="Calibri" w:hAnsi="Calibri" w:cs="Calibri"/>
          <w:sz w:val="20"/>
        </w:rPr>
        <w:t>&amp;</w:t>
      </w:r>
      <w:r>
        <w:rPr>
          <w:rFonts w:ascii="Calibri" w:eastAsia="Calibri" w:hAnsi="Calibri" w:cs="Calibri"/>
          <w:sz w:val="16"/>
        </w:rPr>
        <w:t xml:space="preserve"> </w:t>
      </w:r>
      <w:r>
        <w:rPr>
          <w:rFonts w:ascii="Calibri" w:eastAsia="Calibri" w:hAnsi="Calibri" w:cs="Calibri"/>
          <w:sz w:val="20"/>
        </w:rPr>
        <w:t>H</w:t>
      </w:r>
      <w:r>
        <w:rPr>
          <w:rFonts w:ascii="Calibri" w:eastAsia="Calibri" w:hAnsi="Calibri" w:cs="Calibri"/>
          <w:sz w:val="16"/>
        </w:rPr>
        <w:t xml:space="preserve">OUSING </w:t>
      </w:r>
      <w:r>
        <w:rPr>
          <w:rFonts w:ascii="Calibri" w:eastAsia="Calibri" w:hAnsi="Calibri" w:cs="Calibri"/>
          <w:sz w:val="20"/>
        </w:rPr>
        <w:t>D</w:t>
      </w:r>
      <w:r>
        <w:rPr>
          <w:rFonts w:ascii="Calibri" w:eastAsia="Calibri" w:hAnsi="Calibri" w:cs="Calibri"/>
          <w:sz w:val="16"/>
        </w:rPr>
        <w:t xml:space="preserve">EVELOPMENT </w:t>
      </w:r>
      <w:r>
        <w:rPr>
          <w:rFonts w:ascii="Calibri" w:eastAsia="Calibri" w:hAnsi="Calibri" w:cs="Calibri"/>
          <w:sz w:val="20"/>
        </w:rPr>
        <w:t>C</w:t>
      </w:r>
      <w:r>
        <w:rPr>
          <w:rFonts w:ascii="Calibri" w:eastAsia="Calibri" w:hAnsi="Calibri" w:cs="Calibri"/>
          <w:sz w:val="16"/>
        </w:rPr>
        <w:t>ORP</w:t>
      </w:r>
      <w:r>
        <w:rPr>
          <w:rFonts w:ascii="Calibri" w:eastAsia="Calibri" w:hAnsi="Calibri" w:cs="Calibri"/>
          <w:sz w:val="20"/>
        </w:rPr>
        <w:t xml:space="preserve"> ................................................................................................ </w:t>
      </w:r>
      <w:proofErr w:type="gramStart"/>
      <w:r>
        <w:rPr>
          <w:rFonts w:ascii="Calibri" w:eastAsia="Calibri" w:hAnsi="Calibri" w:cs="Calibri"/>
          <w:sz w:val="20"/>
        </w:rPr>
        <w:t>15</w:t>
      </w:r>
      <w:proofErr w:type="gramEnd"/>
      <w:r>
        <w:rPr>
          <w:rFonts w:ascii="Calibri" w:eastAsia="Calibri" w:hAnsi="Calibri" w:cs="Calibri"/>
          <w:sz w:val="22"/>
        </w:rPr>
        <w:t xml:space="preserve"> </w:t>
      </w:r>
    </w:p>
    <w:p w14:paraId="1401FE3C" w14:textId="77777777" w:rsidR="002F35FC" w:rsidRDefault="009F4534" w:rsidP="00E84617">
      <w:pPr>
        <w:spacing w:after="125" w:line="269" w:lineRule="auto"/>
        <w:ind w:left="1248" w:right="-14"/>
      </w:pPr>
      <w:r>
        <w:rPr>
          <w:rFonts w:ascii="Calibri" w:eastAsia="Calibri" w:hAnsi="Calibri" w:cs="Calibri"/>
          <w:sz w:val="20"/>
        </w:rPr>
        <w:t>SLV</w:t>
      </w:r>
      <w:r>
        <w:rPr>
          <w:rFonts w:ascii="Calibri" w:eastAsia="Calibri" w:hAnsi="Calibri" w:cs="Calibri"/>
          <w:sz w:val="16"/>
        </w:rPr>
        <w:t xml:space="preserve"> </w:t>
      </w:r>
      <w:r>
        <w:rPr>
          <w:rFonts w:ascii="Calibri" w:eastAsia="Calibri" w:hAnsi="Calibri" w:cs="Calibri"/>
          <w:sz w:val="20"/>
        </w:rPr>
        <w:t>H</w:t>
      </w:r>
      <w:r>
        <w:rPr>
          <w:rFonts w:ascii="Calibri" w:eastAsia="Calibri" w:hAnsi="Calibri" w:cs="Calibri"/>
          <w:sz w:val="16"/>
        </w:rPr>
        <w:t xml:space="preserve">OUSING </w:t>
      </w:r>
      <w:r>
        <w:rPr>
          <w:rFonts w:ascii="Calibri" w:eastAsia="Calibri" w:hAnsi="Calibri" w:cs="Calibri"/>
          <w:sz w:val="20"/>
        </w:rPr>
        <w:t>C</w:t>
      </w:r>
      <w:r>
        <w:rPr>
          <w:rFonts w:ascii="Calibri" w:eastAsia="Calibri" w:hAnsi="Calibri" w:cs="Calibri"/>
          <w:sz w:val="16"/>
        </w:rPr>
        <w:t>OALITION</w:t>
      </w:r>
      <w:r>
        <w:rPr>
          <w:rFonts w:ascii="Calibri" w:eastAsia="Calibri" w:hAnsi="Calibri" w:cs="Calibri"/>
          <w:sz w:val="20"/>
        </w:rPr>
        <w:t xml:space="preserve"> .............................................................................................................................................. 16</w:t>
      </w:r>
      <w:r>
        <w:rPr>
          <w:rFonts w:ascii="Calibri" w:eastAsia="Calibri" w:hAnsi="Calibri" w:cs="Calibri"/>
          <w:sz w:val="22"/>
        </w:rPr>
        <w:t xml:space="preserve"> </w:t>
      </w:r>
    </w:p>
    <w:p w14:paraId="2B830ECD" w14:textId="77777777" w:rsidR="002F35FC" w:rsidRDefault="009F4534" w:rsidP="00E84617">
      <w:pPr>
        <w:spacing w:after="136" w:line="259" w:lineRule="auto"/>
        <w:ind w:left="1027" w:right="-15"/>
      </w:pPr>
      <w:r>
        <w:rPr>
          <w:rFonts w:ascii="Calibri" w:eastAsia="Calibri" w:hAnsi="Calibri" w:cs="Calibri"/>
          <w:b/>
          <w:color w:val="143F6A"/>
          <w:sz w:val="20"/>
        </w:rPr>
        <w:t>TRANSPORTATION ............................................................................................................................................... 16</w:t>
      </w:r>
      <w:r>
        <w:rPr>
          <w:rFonts w:ascii="Calibri" w:eastAsia="Calibri" w:hAnsi="Calibri" w:cs="Calibri"/>
          <w:sz w:val="22"/>
        </w:rPr>
        <w:t xml:space="preserve"> </w:t>
      </w:r>
    </w:p>
    <w:p w14:paraId="5DDBA17E" w14:textId="77777777" w:rsidR="002F35FC" w:rsidRDefault="009F4534" w:rsidP="00E84617">
      <w:pPr>
        <w:spacing w:after="136" w:line="259" w:lineRule="auto"/>
        <w:ind w:left="1027" w:right="-15"/>
      </w:pPr>
      <w:r>
        <w:rPr>
          <w:rFonts w:ascii="Calibri" w:eastAsia="Calibri" w:hAnsi="Calibri" w:cs="Calibri"/>
          <w:b/>
          <w:color w:val="143F6A"/>
          <w:sz w:val="20"/>
        </w:rPr>
        <w:t>OUTREACH SERVICES ........................................................................................................................................... 16</w:t>
      </w:r>
      <w:r>
        <w:rPr>
          <w:rFonts w:ascii="Calibri" w:eastAsia="Calibri" w:hAnsi="Calibri" w:cs="Calibri"/>
          <w:sz w:val="22"/>
        </w:rPr>
        <w:t xml:space="preserve"> </w:t>
      </w:r>
    </w:p>
    <w:p w14:paraId="4DCF4281" w14:textId="77777777" w:rsidR="002F35FC" w:rsidRDefault="009F4534" w:rsidP="00E84617">
      <w:pPr>
        <w:spacing w:after="136" w:line="259" w:lineRule="auto"/>
        <w:ind w:left="1027" w:right="-15"/>
      </w:pPr>
      <w:r>
        <w:rPr>
          <w:rFonts w:ascii="Calibri" w:eastAsia="Calibri" w:hAnsi="Calibri" w:cs="Calibri"/>
          <w:b/>
          <w:color w:val="143F6A"/>
          <w:sz w:val="20"/>
        </w:rPr>
        <w:t>EMERGENCY RESOURCES ..................................................................................................................................... 17</w:t>
      </w:r>
      <w:r>
        <w:rPr>
          <w:rFonts w:ascii="Calibri" w:eastAsia="Calibri" w:hAnsi="Calibri" w:cs="Calibri"/>
          <w:sz w:val="22"/>
        </w:rPr>
        <w:t xml:space="preserve"> </w:t>
      </w:r>
    </w:p>
    <w:p w14:paraId="23371FA3" w14:textId="77777777" w:rsidR="002F35FC" w:rsidRDefault="009F4534" w:rsidP="00E84617">
      <w:pPr>
        <w:spacing w:after="125" w:line="269" w:lineRule="auto"/>
        <w:ind w:left="1248" w:right="-14"/>
      </w:pPr>
      <w:r>
        <w:rPr>
          <w:rFonts w:ascii="Calibri" w:eastAsia="Calibri" w:hAnsi="Calibri" w:cs="Calibri"/>
          <w:sz w:val="20"/>
        </w:rPr>
        <w:t>EMERGENCY</w:t>
      </w:r>
      <w:r>
        <w:rPr>
          <w:rFonts w:ascii="Calibri" w:eastAsia="Calibri" w:hAnsi="Calibri" w:cs="Calibri"/>
          <w:sz w:val="16"/>
        </w:rPr>
        <w:t xml:space="preserve"> </w:t>
      </w:r>
      <w:r>
        <w:rPr>
          <w:rFonts w:ascii="Calibri" w:eastAsia="Calibri" w:hAnsi="Calibri" w:cs="Calibri"/>
          <w:sz w:val="20"/>
        </w:rPr>
        <w:t>AND</w:t>
      </w:r>
      <w:r>
        <w:rPr>
          <w:rFonts w:ascii="Calibri" w:eastAsia="Calibri" w:hAnsi="Calibri" w:cs="Calibri"/>
          <w:sz w:val="16"/>
        </w:rPr>
        <w:t xml:space="preserve"> </w:t>
      </w:r>
      <w:r>
        <w:rPr>
          <w:rFonts w:ascii="Calibri" w:eastAsia="Calibri" w:hAnsi="Calibri" w:cs="Calibri"/>
          <w:sz w:val="20"/>
        </w:rPr>
        <w:t>SUPPORT</w:t>
      </w:r>
      <w:r>
        <w:rPr>
          <w:rFonts w:ascii="Calibri" w:eastAsia="Calibri" w:hAnsi="Calibri" w:cs="Calibri"/>
          <w:sz w:val="16"/>
        </w:rPr>
        <w:t xml:space="preserve"> </w:t>
      </w:r>
      <w:r>
        <w:rPr>
          <w:rFonts w:ascii="Calibri" w:eastAsia="Calibri" w:hAnsi="Calibri" w:cs="Calibri"/>
          <w:sz w:val="20"/>
        </w:rPr>
        <w:t>HOTLINES ................................................................................................................... 17</w:t>
      </w:r>
      <w:r>
        <w:rPr>
          <w:rFonts w:ascii="Calibri" w:eastAsia="Calibri" w:hAnsi="Calibri" w:cs="Calibri"/>
          <w:sz w:val="22"/>
        </w:rPr>
        <w:t xml:space="preserve"> </w:t>
      </w:r>
    </w:p>
    <w:p w14:paraId="14C582B7" w14:textId="77777777" w:rsidR="002F35FC" w:rsidRDefault="009F4534" w:rsidP="00E84617">
      <w:pPr>
        <w:spacing w:after="136" w:line="259" w:lineRule="auto"/>
        <w:ind w:left="1027" w:right="-15"/>
      </w:pPr>
      <w:r>
        <w:rPr>
          <w:rFonts w:ascii="Calibri" w:eastAsia="Calibri" w:hAnsi="Calibri" w:cs="Calibri"/>
          <w:b/>
          <w:color w:val="143F6A"/>
          <w:sz w:val="20"/>
        </w:rPr>
        <w:t xml:space="preserve">ALCOHOL AND SUBSTANCE USE ........................................................................................................................... </w:t>
      </w:r>
      <w:proofErr w:type="gramStart"/>
      <w:r>
        <w:rPr>
          <w:rFonts w:ascii="Calibri" w:eastAsia="Calibri" w:hAnsi="Calibri" w:cs="Calibri"/>
          <w:b/>
          <w:color w:val="143F6A"/>
          <w:sz w:val="20"/>
        </w:rPr>
        <w:t>18</w:t>
      </w:r>
      <w:proofErr w:type="gramEnd"/>
      <w:r>
        <w:rPr>
          <w:rFonts w:ascii="Calibri" w:eastAsia="Calibri" w:hAnsi="Calibri" w:cs="Calibri"/>
          <w:sz w:val="22"/>
        </w:rPr>
        <w:t xml:space="preserve"> </w:t>
      </w:r>
    </w:p>
    <w:p w14:paraId="7834596E" w14:textId="77777777" w:rsidR="002F35FC" w:rsidRDefault="009F4534" w:rsidP="00E84617">
      <w:pPr>
        <w:spacing w:after="136" w:line="259" w:lineRule="auto"/>
        <w:ind w:left="1027" w:right="-15"/>
      </w:pPr>
      <w:r>
        <w:rPr>
          <w:rFonts w:ascii="Calibri" w:eastAsia="Calibri" w:hAnsi="Calibri" w:cs="Calibri"/>
          <w:b/>
          <w:color w:val="143F6A"/>
          <w:sz w:val="20"/>
        </w:rPr>
        <w:t>DOMESTIC VIOLENCE AND SEXUAL ABUSE ........................................................................................................... 18</w:t>
      </w:r>
      <w:r>
        <w:rPr>
          <w:rFonts w:ascii="Calibri" w:eastAsia="Calibri" w:hAnsi="Calibri" w:cs="Calibri"/>
          <w:sz w:val="22"/>
        </w:rPr>
        <w:t xml:space="preserve"> </w:t>
      </w:r>
    </w:p>
    <w:p w14:paraId="0B57BE96" w14:textId="77777777" w:rsidR="002F35FC" w:rsidRDefault="009F4534" w:rsidP="00E84617">
      <w:pPr>
        <w:spacing w:after="6" w:line="269" w:lineRule="auto"/>
        <w:ind w:left="1248" w:right="-14"/>
      </w:pPr>
      <w:r>
        <w:rPr>
          <w:rFonts w:ascii="Calibri" w:eastAsia="Calibri" w:hAnsi="Calibri" w:cs="Calibri"/>
          <w:sz w:val="20"/>
        </w:rPr>
        <w:t>C</w:t>
      </w:r>
      <w:r>
        <w:rPr>
          <w:rFonts w:ascii="Calibri" w:eastAsia="Calibri" w:hAnsi="Calibri" w:cs="Calibri"/>
          <w:sz w:val="16"/>
        </w:rPr>
        <w:t xml:space="preserve">HILD </w:t>
      </w:r>
      <w:r>
        <w:rPr>
          <w:rFonts w:ascii="Calibri" w:eastAsia="Calibri" w:hAnsi="Calibri" w:cs="Calibri"/>
          <w:sz w:val="20"/>
        </w:rPr>
        <w:t>A</w:t>
      </w:r>
      <w:r>
        <w:rPr>
          <w:rFonts w:ascii="Calibri" w:eastAsia="Calibri" w:hAnsi="Calibri" w:cs="Calibri"/>
          <w:sz w:val="16"/>
        </w:rPr>
        <w:t xml:space="preserve">DVOCACY </w:t>
      </w:r>
      <w:r>
        <w:rPr>
          <w:rFonts w:ascii="Calibri" w:eastAsia="Calibri" w:hAnsi="Calibri" w:cs="Calibri"/>
          <w:sz w:val="20"/>
        </w:rPr>
        <w:t>C</w:t>
      </w:r>
      <w:r>
        <w:rPr>
          <w:rFonts w:ascii="Calibri" w:eastAsia="Calibri" w:hAnsi="Calibri" w:cs="Calibri"/>
          <w:sz w:val="16"/>
        </w:rPr>
        <w:t>ENTER</w:t>
      </w:r>
      <w:r>
        <w:rPr>
          <w:rFonts w:ascii="Calibri" w:eastAsia="Calibri" w:hAnsi="Calibri" w:cs="Calibri"/>
          <w:sz w:val="20"/>
        </w:rPr>
        <w:t xml:space="preserve"> ............................................................................................................................................. </w:t>
      </w:r>
      <w:proofErr w:type="gramStart"/>
      <w:r>
        <w:rPr>
          <w:rFonts w:ascii="Calibri" w:eastAsia="Calibri" w:hAnsi="Calibri" w:cs="Calibri"/>
          <w:sz w:val="20"/>
        </w:rPr>
        <w:t>18</w:t>
      </w:r>
      <w:proofErr w:type="gramEnd"/>
      <w:r>
        <w:rPr>
          <w:rFonts w:ascii="Calibri" w:eastAsia="Calibri" w:hAnsi="Calibri" w:cs="Calibri"/>
          <w:sz w:val="22"/>
        </w:rPr>
        <w:t xml:space="preserve"> </w:t>
      </w:r>
    </w:p>
    <w:p w14:paraId="40372A14" w14:textId="77777777" w:rsidR="002F35FC" w:rsidRDefault="009F4534" w:rsidP="00E84617">
      <w:pPr>
        <w:spacing w:after="125" w:line="269" w:lineRule="auto"/>
        <w:ind w:left="1248" w:right="-14"/>
      </w:pPr>
      <w:r>
        <w:rPr>
          <w:rFonts w:ascii="Calibri" w:eastAsia="Calibri" w:hAnsi="Calibri" w:cs="Calibri"/>
          <w:sz w:val="20"/>
        </w:rPr>
        <w:t>T</w:t>
      </w:r>
      <w:r>
        <w:rPr>
          <w:rFonts w:ascii="Calibri" w:eastAsia="Calibri" w:hAnsi="Calibri" w:cs="Calibri"/>
          <w:sz w:val="16"/>
        </w:rPr>
        <w:t xml:space="preserve">U </w:t>
      </w:r>
      <w:r>
        <w:rPr>
          <w:rFonts w:ascii="Calibri" w:eastAsia="Calibri" w:hAnsi="Calibri" w:cs="Calibri"/>
          <w:sz w:val="20"/>
        </w:rPr>
        <w:t>C</w:t>
      </w:r>
      <w:r>
        <w:rPr>
          <w:rFonts w:ascii="Calibri" w:eastAsia="Calibri" w:hAnsi="Calibri" w:cs="Calibri"/>
          <w:sz w:val="16"/>
        </w:rPr>
        <w:t>ASA</w:t>
      </w:r>
      <w:r>
        <w:rPr>
          <w:rFonts w:ascii="Calibri" w:eastAsia="Calibri" w:hAnsi="Calibri" w:cs="Calibri"/>
          <w:sz w:val="20"/>
        </w:rPr>
        <w:t xml:space="preserve"> ..................................................................................................................................................................... </w:t>
      </w:r>
      <w:proofErr w:type="gramStart"/>
      <w:r>
        <w:rPr>
          <w:rFonts w:ascii="Calibri" w:eastAsia="Calibri" w:hAnsi="Calibri" w:cs="Calibri"/>
          <w:sz w:val="20"/>
        </w:rPr>
        <w:t>19</w:t>
      </w:r>
      <w:proofErr w:type="gramEnd"/>
      <w:r>
        <w:rPr>
          <w:rFonts w:ascii="Calibri" w:eastAsia="Calibri" w:hAnsi="Calibri" w:cs="Calibri"/>
          <w:sz w:val="22"/>
        </w:rPr>
        <w:t xml:space="preserve"> </w:t>
      </w:r>
    </w:p>
    <w:p w14:paraId="1F5613D7" w14:textId="77777777" w:rsidR="002F35FC" w:rsidRDefault="009F4534" w:rsidP="00E84617">
      <w:pPr>
        <w:spacing w:after="136" w:line="259" w:lineRule="auto"/>
        <w:ind w:left="1027" w:right="-15"/>
      </w:pPr>
      <w:r>
        <w:rPr>
          <w:rFonts w:ascii="Calibri" w:eastAsia="Calibri" w:hAnsi="Calibri" w:cs="Calibri"/>
          <w:b/>
          <w:color w:val="143F6A"/>
          <w:sz w:val="20"/>
        </w:rPr>
        <w:t>FOOD PANTRIES/SHELTERS .................................................................................................................................. 19</w:t>
      </w:r>
      <w:r>
        <w:rPr>
          <w:rFonts w:ascii="Calibri" w:eastAsia="Calibri" w:hAnsi="Calibri" w:cs="Calibri"/>
          <w:sz w:val="22"/>
        </w:rPr>
        <w:t xml:space="preserve"> </w:t>
      </w:r>
    </w:p>
    <w:p w14:paraId="4443D906" w14:textId="77777777" w:rsidR="002F35FC" w:rsidRDefault="009F4534" w:rsidP="00E84617">
      <w:pPr>
        <w:spacing w:after="136" w:line="259" w:lineRule="auto"/>
        <w:ind w:left="1027" w:right="-15"/>
      </w:pPr>
      <w:r>
        <w:rPr>
          <w:rFonts w:ascii="Calibri" w:eastAsia="Calibri" w:hAnsi="Calibri" w:cs="Calibri"/>
          <w:b/>
          <w:color w:val="143F6A"/>
          <w:sz w:val="20"/>
        </w:rPr>
        <w:t>OUTREACH SERVICES ........................................................................................................................................... 19</w:t>
      </w:r>
      <w:r>
        <w:rPr>
          <w:rFonts w:ascii="Calibri" w:eastAsia="Calibri" w:hAnsi="Calibri" w:cs="Calibri"/>
          <w:sz w:val="22"/>
        </w:rPr>
        <w:t xml:space="preserve"> </w:t>
      </w:r>
    </w:p>
    <w:p w14:paraId="79E9A4AD" w14:textId="77777777" w:rsidR="002F35FC" w:rsidRDefault="009F4534" w:rsidP="00E84617">
      <w:pPr>
        <w:spacing w:after="136" w:line="259" w:lineRule="auto"/>
        <w:ind w:left="1027" w:right="-15"/>
      </w:pPr>
      <w:r>
        <w:rPr>
          <w:rFonts w:ascii="Calibri" w:eastAsia="Calibri" w:hAnsi="Calibri" w:cs="Calibri"/>
          <w:b/>
          <w:color w:val="143F6A"/>
          <w:sz w:val="20"/>
        </w:rPr>
        <w:t>HEALTH ................................................................................................................................................................ 20</w:t>
      </w:r>
      <w:r>
        <w:rPr>
          <w:rFonts w:ascii="Calibri" w:eastAsia="Calibri" w:hAnsi="Calibri" w:cs="Calibri"/>
          <w:sz w:val="22"/>
        </w:rPr>
        <w:t xml:space="preserve"> </w:t>
      </w:r>
    </w:p>
    <w:p w14:paraId="135F7776" w14:textId="77777777" w:rsidR="002F35FC" w:rsidRDefault="009F4534" w:rsidP="00E84617">
      <w:pPr>
        <w:spacing w:after="136" w:line="259" w:lineRule="auto"/>
        <w:ind w:left="1027" w:right="-15"/>
      </w:pPr>
      <w:r>
        <w:rPr>
          <w:rFonts w:ascii="Calibri" w:eastAsia="Calibri" w:hAnsi="Calibri" w:cs="Calibri"/>
          <w:b/>
          <w:color w:val="143F6A"/>
          <w:sz w:val="20"/>
        </w:rPr>
        <w:t>PUBLIC HEALTH .................................................................................................................................................... 20</w:t>
      </w:r>
      <w:r>
        <w:rPr>
          <w:rFonts w:ascii="Calibri" w:eastAsia="Calibri" w:hAnsi="Calibri" w:cs="Calibri"/>
          <w:sz w:val="22"/>
        </w:rPr>
        <w:t xml:space="preserve"> </w:t>
      </w:r>
    </w:p>
    <w:p w14:paraId="5076B206" w14:textId="77777777" w:rsidR="002F35FC" w:rsidRDefault="009F4534" w:rsidP="00E84617">
      <w:pPr>
        <w:spacing w:after="136" w:line="259" w:lineRule="auto"/>
        <w:ind w:left="1027" w:right="-15"/>
      </w:pPr>
      <w:r>
        <w:rPr>
          <w:rFonts w:ascii="Calibri" w:eastAsia="Calibri" w:hAnsi="Calibri" w:cs="Calibri"/>
          <w:b/>
          <w:color w:val="143F6A"/>
          <w:sz w:val="20"/>
        </w:rPr>
        <w:t>OTHER HEALTH SERVICES ..................................................................................................................................... 21</w:t>
      </w:r>
      <w:r>
        <w:rPr>
          <w:rFonts w:ascii="Calibri" w:eastAsia="Calibri" w:hAnsi="Calibri" w:cs="Calibri"/>
          <w:sz w:val="22"/>
        </w:rPr>
        <w:t xml:space="preserve"> </w:t>
      </w:r>
      <w:r>
        <w:rPr>
          <w:rFonts w:ascii="Calibri" w:eastAsia="Calibri" w:hAnsi="Calibri" w:cs="Calibri"/>
          <w:b/>
          <w:color w:val="143F6A"/>
          <w:sz w:val="20"/>
        </w:rPr>
        <w:t xml:space="preserve">HEALTH CARE PROVIDERS .................................................................................................................................... </w:t>
      </w:r>
      <w:proofErr w:type="gramStart"/>
      <w:r>
        <w:rPr>
          <w:rFonts w:ascii="Calibri" w:eastAsia="Calibri" w:hAnsi="Calibri" w:cs="Calibri"/>
          <w:b/>
          <w:color w:val="143F6A"/>
          <w:sz w:val="20"/>
        </w:rPr>
        <w:t>22</w:t>
      </w:r>
      <w:proofErr w:type="gramEnd"/>
      <w:r>
        <w:rPr>
          <w:rFonts w:ascii="Calibri" w:eastAsia="Calibri" w:hAnsi="Calibri" w:cs="Calibri"/>
          <w:sz w:val="22"/>
        </w:rPr>
        <w:t xml:space="preserve"> </w:t>
      </w:r>
    </w:p>
    <w:p w14:paraId="749866F2" w14:textId="1BA53D37" w:rsidR="002F35FC" w:rsidRDefault="009F4534" w:rsidP="00E84617">
      <w:pPr>
        <w:spacing w:after="125" w:line="269" w:lineRule="auto"/>
        <w:ind w:left="1248" w:right="-14"/>
        <w:jc w:val="center"/>
      </w:pPr>
      <w:r>
        <w:rPr>
          <w:rFonts w:ascii="Calibri" w:eastAsia="Calibri" w:hAnsi="Calibri" w:cs="Calibri"/>
          <w:sz w:val="20"/>
        </w:rPr>
        <w:lastRenderedPageBreak/>
        <w:t>DENTAL .................................................................................................................................................................... 22</w:t>
      </w:r>
    </w:p>
    <w:p w14:paraId="15B238CB" w14:textId="2D2A15E3" w:rsidR="002F35FC" w:rsidRDefault="009F4534" w:rsidP="00E84617">
      <w:pPr>
        <w:spacing w:after="136" w:line="259" w:lineRule="auto"/>
        <w:ind w:left="1027" w:right="-15"/>
        <w:jc w:val="center"/>
      </w:pPr>
      <w:r>
        <w:rPr>
          <w:rFonts w:ascii="Calibri" w:eastAsia="Calibri" w:hAnsi="Calibri" w:cs="Calibri"/>
          <w:b/>
          <w:color w:val="143F6A"/>
          <w:sz w:val="20"/>
        </w:rPr>
        <w:t>HOSPITALS ........................................................................................................................................................... 22</w:t>
      </w:r>
    </w:p>
    <w:p w14:paraId="7139865B" w14:textId="42967411" w:rsidR="002F35FC" w:rsidRDefault="009F4534" w:rsidP="00E84617">
      <w:pPr>
        <w:spacing w:after="136" w:line="259" w:lineRule="auto"/>
        <w:ind w:left="1027" w:right="-15"/>
        <w:jc w:val="center"/>
      </w:pPr>
      <w:r>
        <w:rPr>
          <w:rFonts w:ascii="Calibri" w:eastAsia="Calibri" w:hAnsi="Calibri" w:cs="Calibri"/>
          <w:b/>
          <w:color w:val="143F6A"/>
          <w:sz w:val="20"/>
        </w:rPr>
        <w:t xml:space="preserve">PRIMARY CARE PHYSICIANS ................................................................................................................................. </w:t>
      </w:r>
      <w:proofErr w:type="gramStart"/>
      <w:r>
        <w:rPr>
          <w:rFonts w:ascii="Calibri" w:eastAsia="Calibri" w:hAnsi="Calibri" w:cs="Calibri"/>
          <w:b/>
          <w:color w:val="143F6A"/>
          <w:sz w:val="20"/>
        </w:rPr>
        <w:t>23</w:t>
      </w:r>
      <w:proofErr w:type="gramEnd"/>
    </w:p>
    <w:p w14:paraId="46E43D41" w14:textId="20EF7869" w:rsidR="002F35FC" w:rsidRDefault="00142ED4" w:rsidP="00E84617">
      <w:pPr>
        <w:spacing w:after="136" w:line="259" w:lineRule="auto"/>
        <w:ind w:left="1027" w:right="-15"/>
        <w:jc w:val="center"/>
      </w:pPr>
      <w:r>
        <w:rPr>
          <w:noProof/>
        </w:rPr>
        <mc:AlternateContent>
          <mc:Choice Requires="wpg">
            <w:drawing>
              <wp:anchor distT="0" distB="0" distL="114300" distR="114300" simplePos="0" relativeHeight="251658302" behindDoc="1" locked="0" layoutInCell="1" allowOverlap="1" wp14:anchorId="691FCFEC" wp14:editId="37967DD9">
                <wp:simplePos x="0" y="0"/>
                <wp:positionH relativeFrom="column">
                  <wp:posOffset>-390525</wp:posOffset>
                </wp:positionH>
                <wp:positionV relativeFrom="paragraph">
                  <wp:posOffset>-438150</wp:posOffset>
                </wp:positionV>
                <wp:extent cx="461645" cy="10053320"/>
                <wp:effectExtent l="0" t="0" r="0" b="5080"/>
                <wp:wrapNone/>
                <wp:docPr id="1531289060" name="Group 60840"/>
                <wp:cNvGraphicFramePr/>
                <a:graphic xmlns:a="http://schemas.openxmlformats.org/drawingml/2006/main">
                  <a:graphicData uri="http://schemas.microsoft.com/office/word/2010/wordprocessingGroup">
                    <wpg:wgp>
                      <wpg:cNvGrpSpPr/>
                      <wpg:grpSpPr>
                        <a:xfrm>
                          <a:off x="0" y="0"/>
                          <a:ext cx="461645" cy="10053320"/>
                          <a:chOff x="0" y="0"/>
                          <a:chExt cx="461772" cy="10053829"/>
                        </a:xfrm>
                      </wpg:grpSpPr>
                      <pic:pic xmlns:pic="http://schemas.openxmlformats.org/drawingml/2006/picture">
                        <pic:nvPicPr>
                          <pic:cNvPr id="73610" name="Picture 73610"/>
                          <pic:cNvPicPr/>
                        </pic:nvPicPr>
                        <pic:blipFill>
                          <a:blip r:embed="rId11"/>
                          <a:stretch>
                            <a:fillRect/>
                          </a:stretch>
                        </pic:blipFill>
                        <pic:spPr>
                          <a:xfrm>
                            <a:off x="4572" y="4574"/>
                            <a:ext cx="448056" cy="10046208"/>
                          </a:xfrm>
                          <a:prstGeom prst="rect">
                            <a:avLst/>
                          </a:prstGeom>
                        </pic:spPr>
                      </pic:pic>
                      <pic:pic xmlns:pic="http://schemas.openxmlformats.org/drawingml/2006/picture">
                        <pic:nvPicPr>
                          <pic:cNvPr id="73611" name="Picture 73611"/>
                          <pic:cNvPicPr/>
                        </pic:nvPicPr>
                        <pic:blipFill>
                          <a:blip r:embed="rId12"/>
                          <a:stretch>
                            <a:fillRect/>
                          </a:stretch>
                        </pic:blipFill>
                        <pic:spPr>
                          <a:xfrm>
                            <a:off x="38100" y="16766"/>
                            <a:ext cx="387096" cy="10034016"/>
                          </a:xfrm>
                          <a:prstGeom prst="rect">
                            <a:avLst/>
                          </a:prstGeom>
                        </pic:spPr>
                      </pic:pic>
                    </wpg:wgp>
                  </a:graphicData>
                </a:graphic>
              </wp:anchor>
            </w:drawing>
          </mc:Choice>
          <mc:Fallback>
            <w:pict>
              <v:group w14:anchorId="6EA106CF" id="Group 60840" o:spid="_x0000_s1026" style="position:absolute;margin-left:-30.75pt;margin-top:-34.5pt;width:36.35pt;height:791.6pt;z-index:-251658178" coordsize="4617,100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InbYAIAAPoGAAAOAAAAZHJzL2Uyb0RvYy54bWzUVduO2yAQfa/Uf0C8&#10;b3yN47WS7Eu6UaWqjbbtBxCMY1RjEJDb33fAXucqtVrtQ/sQMlxmOHPmMJ4+HUSDdkwbLtsZjkYh&#10;RqylsuTtZoZ//nh+yDEylrQlaWTLZvjIDH6af/ww3auCxbKWTck0giCtKfZqhmtrVREEhtZMEDOS&#10;irWwWUktiIWp3gSlJnuILpogDsMs2EtdKi0pMwZWF90mnvv4VcWo/VZVhlnUzDBgs37Ufly7MZhP&#10;SbHRRNWc9jDIG1AIwlu4dAi1IJagreY3oQSnWhpZ2RGVIpBVxSnzOUA2UXiVzVLLrfK5bIr9Rg00&#10;AbVXPL05LP26W2r1Xa00MLFXG+DCz1wuh0oL9w8o0cFTdhwoYweLKCymWZSlY4wobEVhOE6SuCeV&#10;1sD8jR+tP508J5P4zDOPH105gteLgws4itMCfj0HYN1w8GetgJfdaob7IOKvYgiif23VA5RLEcvX&#10;vOH26KUHhXGg2t2K05XuJkDnSiNezvAkySIQXEsEqB5OuItRtwhJOkd31nm6nN38ItC64eqZN43j&#10;39k9ZFDuVeXvZN2paiHpVrDWds9EswbQy9bUXBmMdMHEmgFM/bmMukdgrGaW1u7CCi5+gafTVWPY&#10;8ChPwBxmA8K5I5V07CoLkgAj7cIPgknzcJwNZU+zOMwvyk4KpY1dMimQMwAiIAGuSUF2X0yP6fVI&#10;T10Hw+MDVB29YPxXYonuicXXxhH9r4glfn+xJDk0Dq+WKJtk2aVcknwSPp7kkqRh5E8MXeI95OI7&#10;DTRY33z6j4Hr4OdzsM8/WfPfAAAA//8DAFBLAwQKAAAAAAAAACEAcsoqid8hAADfIQAAFAAAAGRy&#10;cy9tZWRpYS9pbWFnZTEucG5niVBORw0KGgoAAAANSUhEUgAAAJMAAAzgCAYAAADA8z4OAAAAAXNS&#10;R0IArs4c6QAAAARnQU1BAACxjwv8YQUAAAAJcEhZcwAALiMAAC4jAXilP3YAACF0SURBVHhe7dnJ&#10;iiNXEEDR8ozdHhYe+v9/r90YT9i0Zx5EFbGQsArfhdqcAyISVdZKlwye9ACVd2be4jn38v/z98yr&#10;3p0J/5mYyPzb6tp/3+Ht969d83ba6+yvmcd+/+K1JxMZMZG5tJb2e+/NPN6feXww89j3WHlvj2tr&#10;a6+232cef8w8/px5PN3vyURGTGQeV9FeSTuwD2ceH888Ppl57HuurTzu215be7X9OvP4ZebxZubx&#10;9L+eTGTERObSmtuntr3avph57OsXM499yrPm7ts+we01t9fZjzOP72ce+56ntejJREZMZC6tub2q&#10;Pp15fDnz2Nefzzz2yW6HauXdh2tfVO4T3M8zj+9mHq9nHnv9/TbTk4mOmMg8rp8d1V5zn808vpp5&#10;fDPz2Ce7j2YeQr1v+ze4/bvbTzOPb2cer2YeP8w8nr7A9IGTEROZ56y5r2ceL2cet6w5p7n7cMtp&#10;bp/Urq25/QWmNUdPTGSeE9NZVY+vbb9/7cV9uOUzueWeizyZ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cjDwz9skUrSv8X8bQAAAABJRU5ErkJgglBLAwQKAAAAAAAAACEAvl+rXM0mAADNJgAAFAAAAGRy&#10;cy9tZWRpYS9pbWFnZTIucG5niVBORw0KGgoAAAANSUhEUgAAAH8AAAzcCAYAAACelRQnAAAAAXNS&#10;R0IArs4c6QAAAARnQU1BAACxjwv8YQUAAAAJcEhZcwAALiMAAC4jAXilP3YAACZiSURBVHhe7d3R&#10;qexKYobRljoLGzsSOwsHcPNxEDMBOC8zMDAMGObxuKrUqLePFUF96xN/n8t9XRRo99bufqnbMV/+&#10;+V//7T9ev47/XP9HkY7/Wvj/9C///sdxHH9a/0+V/nx+/kPB4IeDHw5+OPjh4IeDHw5+OPjh4IeD&#10;Hw5+OPjh4IeDHw5+OPjh4IeDHw5+OPjh4IeDHw5+OPjh4IeDHw5+OPjh4IeDHw5+OPjh4IeDHw5+&#10;OPjh4IeDHw5+OPjh4IeDHw5+OPjh4IeDHw5+OPjh4IeDHw5+OPjh4IeDHw5+OPjh4IeDHw5+OPjh&#10;4IeDHw5+OPjh4IeDHw5+OPjh4IeDHw5+OPjh4IeDHw5+OPjh4IeDHw5+OPjh4IeDHw5+OPjh4IeD&#10;Hw5+OPjh4IeDHw5+OPjh4IeDHw5+OPjh4IeDHw5+OPjh4IeDHw5+OPjh4IeDHw5+OPjh4IeDHw5+&#10;OPjh4IeDHw5+OPjh4IeDHw5+OPjh4IeDHw5+OPjh4IeDHw5+OPjh4IeDHw5+OPjh4IeDHw5+OPjh&#10;4IeDHw5+OPjh4IeDHw5+OPjh4IeDHw5+OPjh4IeDHw5+OPjh4IeDHw5+OPjh4IeDHw5+OPjh4IeD&#10;Hw5+OPjh4IeDHw5+OPjh4IeDHw5+OPjh4IeDHw5+OPjh4IeDHw5+OPjh4IeDHw5+OPjh4IeDHw5+&#10;OPjh4IeDHw5+OPjh4IeDHw5+OPjh4IeDHw5+OPjh4IeDHw5+OPjh4IeDHw5+OPjh4IeDHw5+OPjh&#10;4IeDHw5+OPjh4IeDHw5+OPjh4IeDHw5+OPjh4IeDHw5+OPjh4IeDHw5+OPjh4IeDHw5+OPjh4IeD&#10;Hw5+OPjh4IeDHw5+OPjh4IeDHw5+OPjh4IeDHw5+OPjh4IeDHw5+OPjh4IeDHw5+OPjh4IeDHw5+&#10;OPjh4IeDHw5+OPjh4IeDHw5+OPjh4IeDHw5+OPjh4IeDHw5+OPjh4IeDHw5+OPjh4IeDHw5+OPjh&#10;4IeDHw5+OPjh4IeDHw5+OPjh4IeDHw5+OPjh4IeDHw5+OPjh4IeDHw5+OPjh4IeDHw5+OPjh4IeD&#10;Hw5+OPjh4IeDHw5+OPjh4IeDHw5+OPjh4IeDHw5+OPjh4IeDHw5+OPjh4IeDHw5+OPjh4IeDHw5+&#10;OPjh4IeDHw5+OPjh4IeDHw5+OPjh4IeDHw5+OPjh4IeDHw5+OPjh4IeDHw5+OPjh4IeDHw5+OPjh&#10;4IeDHw5+OPjh4IeDHw5+OPjh4IeDHw5+OPjh4IeDHw5+OPjh4IeDHw5+OPjh4IeDHw5+OPjh4IeD&#10;Hw5+OPjh4IeDHw5+OPjh4IeDHw5+OPjh4IeDHw5+OPjh4IeDHw5+OPjh4IeDHw5+OPjh4IeDHw5+&#10;OPjh4IeDHw5+OPjh4IeDHw5+OPjh4IeDHw5+OPjh4IeDHw5+OPjh4IeDHw5+OPjh4IeDHw5+OPjh&#10;4IeDHw5+OPjh4IeDHw5+OPjh4IeDHw5+OPjh4IeDHw5+OPjh4IeDHw5+OPjh4IeDHw5+OPjh4IeD&#10;Hw5+OPjh4IeDHw5+OPjh4IeDHw5+OPjh4IeDHw5+OPjh4IeDHw5+OPjh4IeDHw5+OPjh4IeDHw5+&#10;OPjh4IeDHw5+OPjh4IeDHw5+OPjh4IeDHw5+OPjh4IeDHw5+OPjh4IeDHw5+OPjh4IeDHw5+OPjh&#10;4IeDHw5+OPjh4IeDHw5+OPjh4IeDHw5+OPjh4IeDHw5+OPjh4IeDHw5+OPjh4IeDHw5+OPjh4IeD&#10;Hw5+OPjh4IeDHw5+OPjh4IeDHw5+OPjh4IeDHw5+OPjh4IeDHw5+OPjh4IeDHw5+OPjh4IeDHw5+&#10;OPjh4IeDHw5+OPjh4IeDHw5+OPjh4IeDHw5+OPjh4IeDHw5+OPjh4IeDHw5+OPjh4IeDHw5+OPjh&#10;4IeDHw5+OPjh4IeDHw5+OPjh4IeDHw5+OPjh4IeDHw5+OPjh4IeDHw5+OPjh4IeDHw5+OPjh4IeD&#10;Hw5+OPjh4IeDHw5+OPjh4IeDHw5+OPjh4IeDHw5+OPjh4IeDHw5+OPjh4IeDHw5+OPjh4IeDHw5+&#10;OPjh4IeDHw5+OPjh4IeDHw5+OPjh4IeDHw5+OPjh4IeDHw5+OPjh4IeDHw5+OPjh4IeDHw5+OPjh&#10;4IeDHw5+OPjh4IeDHw5+OPjh4IeDHw5+OPjh4IeDHw5+OPjh4IeDHw5+OPjh4IeDHw5+OPjh4IeD&#10;Hw5+OPjh4IeDHw5+OPjh4IeDHw5+OPjh4IeDHw5+OPjh4IeDHw5+OPjh4IeDHw5+OPjh4IeDHw5+&#10;OPjh4IeDHw5+OPjh4IeDHw5+OPjh4IeDHw5+OPjh4IeDHw5+OPjh4IeDHw5+OPjh4IeDHw5+OPjh&#10;4IeDHw5+OPjh4IeDHw5+OPjh4IeDHw5+OPjh4IeDHw5+OPjh4IeDHw5+OPjh4IeDHw5+OPjh4IeD&#10;Hw5+OPjh4IeDHw5+OPjh4IeDHw5+OPjh4IeDHw5+OPjh4IeDHw5+OPjh4IeDHw5+OPjh4IeDHw5+&#10;OPjh4IeDHw5+OPjh4IeDHw5+OPjh4IeDHw5+OPjh4IeDHw5+OPjh4IeDHw5+OPjh4IeDHw5+OPjh&#10;4IeDHw5+OPjh4IeDHw5+OPjh4IeDHw5+OPjh4IeDHw5+OPjh4IeDHw5+OPjh4IeDHw5+OPjh4IeD&#10;Hw5+OPjh4IeDHw5+OPjh4IeDHw5+OPjh4IeDHw5+OPjh4IeDHw5+OPjh4IeDHw5+OPjh4IeDHw5+&#10;OPjh4IeDHw5+OPjh4IeDHw5+OPjh4IeDHw5+OPjh4IeDHw5+OPjh4IeDHw5+OPjh4IeDHw5+OPjh&#10;4IeDHw5+OPjh4IeDHw5+OPjh4IeDHw5+OPjh4IeDHw5+OPjh4IeDHw5+OPjh4IeDHw5+OPjh4IeD&#10;Hw5+OPjh4IeDHw5+OPjh4IeDHw5+OPjh4IeDHw5+OPjh4IeDHw5+OPjh4IeDHw5+OPjh4IeDHw5+&#10;OPjh4IeDHw5+OPjh4IeDHw5+OPjh4IeDHw5+OPjh4IeDHw5+OPjh4IeDHw5+OPjh4IeDHw5+OPjh&#10;4IeDHw5+OPjh4IeDHw5+OPjh4IeDHw5+OPjh4IeDHw5+OPjh4IeDHw5+OPjh4IeDHw5+OPjh4IeD&#10;Hw5+OPjh4IeDHw5+OPjh4IeDHw5+OPjh4IeDHw5+OPjh4IeDHw5+OPjh4IeDHw5+OPjh4IeDHw5+&#10;OPjh4IeDHw5+OPjh4IeDHw5+OPjh4IeDHw5+OPjh4IeDHw5+OPjh4IeDHw5+OPjh4IeDHw5+OPjh&#10;4IeDHw5+OPjh4IeDHw5+OPjh4IeDHw5+OPjh4IeDHw5+OPjh4IeDHw5+OPjh4IeDHw5+OPjh4IeD&#10;Hw5+OPjh4IeDHw5+uIX/Ps/XcRwW2o2vZvDDwQ8HPxz8cPDD3fjz7t9CG/JOfjj44eCHgx8Ofrgf&#10;+OMW0EI7nfxy8MPBDwc/HPxw8MPd+E/Pedm+O+c+9goGPxz8cPDDwQ8HP9zCP9/zRz0rbblf/6gY&#10;/HDww8EPBz/cB3/c7j8+52X7zslPBz8c/HDww8EPBz/cjf/05r/tu3PIO/nh4IeDHw5+OPjhLvz1&#10;GNfzX3bYphv0Tn44+OHgh4MfDn44+OHgh4MfDn44+OHgh4MfbuG/x/X45r9tu/lHO05+OPjh4IeD&#10;Hw5+OPjhbvx192+Z+YudePDDwQ8HPxz8cPDD/cAf9/+WmpMfDn44+OHgh4MfbuG/x+vTc1627ya9&#10;kx8Ofjj44eCHgx8Ofrgb//+/7W+7z8kPBz8c/HDww8EP98Ef/8w3+62zQe7kh4MfDn44+OHgh4Mf&#10;7sZ/+mnA9t0597FXMPjh4IeDHw5+OPjhFv58OVypa6o7+eHgh4MfDn44+OEu/PfYvAG0zkZOfjj4&#10;4eCHgx8Ofjj44W78p89qs313nj51Ox38cPDDwQ8HP9yN//Tev+09Jz8c/HDww8EPBz8c/HAX/vs9&#10;7v3Hzb91NnLyw8EPBz8c/HDwwy389Qc74w7QOnsd/j4/Hfxw8MPBDwc/HPxw8MPBDwc/HPxw8MPB&#10;Dwc/3Af//fibH9t355B38sPBDwc/HPxw8MMt/Pd4HTeAFtrMyQ8HPxz8cPDDwQ8HP9wP/Hn/b6U5&#10;+eHgh4MfDn44+OFu/Kc3/23jDXknPxz8cPDDwQ8HPxz8cDf+01912L47fQ5fO/jh4IeDHw5+OPjh&#10;4IeDHw5+OPjh4IeDH27hn+/z8c1/23c3vprBDwc/HPxw8MPBD3fjjx8AXKFrPsHn5IeDHw5+OPjh&#10;4If74s/3+q2zIe/kh4MfDn44+OHgh4Mf7sJ/j7v/h+e8bOONy8kPBz8c/HDww8EPt/DHzf7/ec/f&#10;9t/MyQ8HPxz8cPDDwQ8HP9wHf/1mx1Jz8tPBDwc/HPxw8MPBD3fjP/40YNvuHPJOfjj44eCHgx8O&#10;friFfz3D5ypdk97JDwc/HPxw8MPBDwc/3IU/X+fdv3U2cvLDwQ8HPxz8cPDDffDfr8eP67J9N+Sd&#10;/HDww8EPBz8c/HDww9344+bfFbrONWWDHw5+OPjh4If74j896mNbz8kPBz8c/HDww8EPBz/cwj99&#10;nWpuk97JDwc/HPxw8MPBDwc/3I3/2y98bPNNeCc/HPxw8MPBDwc/3Ad//DPf7LfOBrmTHw5+OPjh&#10;4IeDHw5+uAt/PcNnqd34SgY/HPxw8MPBD7fwfZ1q75r0Tn44+OHgh4MfDn44+OG++PPu31Jz8sPB&#10;Dwc/HPxw8MPBD/fBf487f1fpmvBOfjj44eCHgx8OfriFv57hO8Y9oGX2On2dajr44eCHgx8Ofjj4&#10;4S78+frb8122+UZOfjj44eCHgx8Ofrgb/3DFLh/OkA5+OPjh4IeDHw5+uC/+05v/tu+GvJMfDn44&#10;+OHgh4Mf7oN/Pv5Vh+27c9zxO/nh4IeDHw5+OPjh4Idb+PPl9/f9be/NnPxw8MPBDwc/HPxw8MNd&#10;+NcH8Vlpg97JDwc/HPxw8MPBD3fjP90Q2r47h7yTHw5+OPjh4IeDHw5+uBv/cOUuJz8c/HDww8EP&#10;Bz/chf9+//93/m3vjZz8cPDDwQ8HPxz8cPDDLXx/sNPba8zJDwc/HPxw8MPBD3fj/3y8x7X/Nf86&#10;38kPBz8c/HDww8EPBz/cF//zZr9FNuSd/HDww8EPBz8c/HDwwy3897h+/sbHtf9146sZ/HDww8EP&#10;Bz/chT9en/6qwzbeja9k8MPBDwc/HPxw8MN98R9/HrBtd/rU7XTww8EPBz8c/HA3/rj/s9AmvJMf&#10;Dn44+OHgh4MfDn64hT9fjuOw0F6Hz+FLBz8c/HDww8EPBz/chf8e/6zbf8ts5OSHgx8Ofjj44eCH&#10;u/Hn/Z91NuGd/HDww8EPBz8c/HDww934T8952cY7PcOXDn44+OHgh4Mf7sJ/jz29+2/7buTkh4Mf&#10;Dn44+OHgh4MfbuFfP+m5StcUd/LDwQ8HPxz8cPDD3fjHuAG0zs65j72CwQ8HPxz8cPDDwQ/3wX8/&#10;/zxg+27IO/nh4IeDHw5+OPjh4Idb+P5aq7eZkx8Ofjj44eCHgx/uwh+vjx/XZftuoDv54eCHgx8O&#10;fjj44eCH++I/vftv+27IO/nh4IeDHw5+OPjhPvjvcQPoKl0T3skPBz8c/HDww8EPBz/cwp8vj895&#10;2bYbL05+Ofjh4IeDHw5+OPjh4IeDHw5+OPjh4IeDH+7CXx+6/fwLANtz86MZnPxw8MPBDwc/HPxw&#10;8MN98X//433be0PeyQ8HPxz8cPDDwQ/3wT/HDaCrdTn56eCHgx8Ofjj44eCHW/jv9QyflTZz8sPB&#10;Dwc/HPxw8MN98Z9uCW3j+YuddPDDwQ8HPxz8cPDD3fjj5t9Cm/BOfjj44eCHgx8Ofjj44Rb+e+zp&#10;s9ps371OX7CUDn44+OHgh4Mf7sI//clObpN9vSoZ/HDww8EPBz8c/HA3/rz5t9ac/HDww8EPBz8c&#10;/HA3/tOjPrbvztOHM6SDHw5+OPjh4IeDH+7CX3+yY6mNnPxw8MPBDwc/HPxwC/8ct/uHK3Xd+GoG&#10;Pxz8cPDDwQ8HP9yNf4y7f+vsnPvYKxj8cPDDwQ8HPxz8cF/8p58HbN/51O128MPBDwc/HPxwC98f&#10;7PQ2c/LDwQ8HPxz8cPDDwQ934Y/Xp89qs4030J38cPDDwQ8HPxz8cB/8+c/T2/+275z8dPDDwQ8H&#10;Pxz8cPDD3fjHuPu3zs4h7+SHgx8Ofjj44eCHgx9u4c+Xx+e8bNu9Ds/wpYMfDn44+OHgh4MfDn44&#10;+OHgh4MfDn44+OEu/Ldf7NR2vnzqdjr44eCHgx8Ofrgbf9wAWmlD3skPBz8c/HDww8EPBz/cB99X&#10;LPXm5KeDHw5+OPjh4Idb+O/1GJeVNnPyw8EPBz8c/HDww8EPd+M//VWH7bvTR7G1gx8Ofjj44eCH&#10;gx/ug+8Zvt6c/HTww8EPBz8c/HALf93rjxtA62zKO/nh4IeDHw5+OPjh4Ie78Mfr03NetvHG5eSH&#10;gx8Ofjj44eCHgx8Ofjj44eCHgx8Ofjj44W78xzf/bdudpw9nSAc/HPxw8MPBD/fFn3/FYak5+eHg&#10;h4MfDn44+OHgh1v48y3+w5W6bnw1gx8Ofjj44eCHgx/uwvddurlNeCc/HPxw8MPBDwc/3A/8cQto&#10;ofmLnXTww8EPBz8c/HDww934T3/Abxvv9Knb6eCHgx8Ofjj44Rb+22Ncuc2c/HDww8EPBz8c/HDw&#10;w33wx896j8952b5z8tPBDwc/HPxw8MPBD3fjP/3mx/bdOfexVzD44eCHgx8OfriFv36tM24BrbOX&#10;r1NtBz8c/HDww8EPBz8c/HDww8EPBz8c/HDww1345/vxzX/beDe+ksEPBz8c/HDww8EPd+OPu38L&#10;7RzyTn44+OHgh4MfDn64H/jjFtBSc/LDwQ8HPxz8cPDDwQ+38OfL43Netu1ehw9nSAc/HPxw8MPB&#10;Dwc/3IXvu3Rzm/BOfjj44eCHgx8OfrgP/vxn3AJaaE5+Ovjh4IeDHw5+OPjhbvynN/9t4w15Jz8c&#10;/HDww8EPBz/cwn+vx7ie/7LD9tykd/LDwQ8HPxz8cPDDwQ8HPxz8cPDDwQ8HPxz8cDf+05v/tu/O&#10;uY+9gsEPBz8c/HDww8EPt/DfY/OpLuts5uSHgx8Ofjj44eCHgx/ug+9jt3Mb8k5+OPjh4IeDHw5+&#10;uAt/vD4952Ubb6A7+eHgh4MfDn44+OHgh7vxD0ttwjv54eCHgx8Ofjj44T74HuPKbcg7+eHgh4Mf&#10;Dn44+OHgh1v48+XppwHbd/O3O05+OPjh4IeDHw5+OPjhfuB/7v8tMyc/HPxw8MPBDwc/3IXvEb7c&#10;JryTHw5+OPjh4IeDHw5+uBv/8bPabN+dPocvHfxw8MPBDwc/HPxw8MPBDwc/HPxw8MPBD7fw3+/z&#10;+c1/23Y3vprBDwc/HPxw8MPd+E93hLbvzsNjXOngh4MfDn44+OHgh4MfDn44+OHgh4MfDn44+OEW&#10;/nvs6Tc/tu9ep0/dTgc/HPxw8MPBD3fjz7/hsNac/HDww8EPBz8c/HDww134p29Yym2yr1clgx8O&#10;fjj44eCHu/Gfbght351D3skPBz8c/HDww8EPBz/cwp8vhyt1TXUnPxz8cPDDwQ8HPxz8cF/8efdv&#10;qTn54eCHgx8Ofjj44S789/v19HFdtu8mvJMfDn44+OHgh4MfDn64G3/8AOCKXU5+OPjh4IeDHw5+&#10;uC/+w2M+tvGGvJMfDn44+OHgh4MfDn64hf9eH7p9WGiT3skPBz8c/HDww8EPd+P//r6/7b0J7+SH&#10;gx8Ofjj44eCHgx/ugz/+mW/2W2hOfjr44eCHgx8Ofjj44Rb+e+zxpwHbdlPeyQ8HPxz8cPDDwQ93&#10;4x+u2OUvdtLBDwc/HPxw8MPBD3fhz9f5Zr91NnLyw8EPBz8c/HDww934Tx/XZfvuPH3HTjr44eCH&#10;gx8Ofjj44Rb++Xq/xg8ArtB146sZ/HDww8EPBz/cF//3x3xs+zn54eCHgx8Ofjj44eCHu/F/vunv&#10;2v+aH83g5IeDHw5+OPjh4IeDH+7Cf48f9Q5L7cZXMvjh4IeDHw5+uA++2/3chryTHw5+OPjh4IeD&#10;Hw5+uIW/vk7VUps5+eHgh4MfDn44+OEu/HW7P+4BrbNxz+/kh4MfDn44+OHgh4Mf7sZ/+mnA9t05&#10;97FXMPjh4IeDHw5+OPjhFv71DJ+rdE16Jz8c/HDww8EPBz/cF3/eAFpnQ97JDwc/HPxw8MPBDwc/&#10;3IV/nq/jOKy0G1/J4IeDHw5+OPjhbvx5/+fqXL5ONR78cPDDwQ8HPxz8cF/835/xsr035J38cPDD&#10;wQ8HPxz8cAt/vjw+6mPbbrw4+eXgh4MfDn44+OHgh7vxf3/f3/behHfyw8EPBz8c/HDww8EPd+G/&#10;3+P+f/wAYJ2NnPxw8MPBDwc/HPxwN/7TDaFtvCHv5IeDHw5+OPjh4IeDH27h+zrV3jXpnfxw8MPB&#10;Dwc/HPxwF/51u2+ljZz8cPDDwQ8HPxz8cPDDffDf4+7fVbomvJMfDn44+OHgh4MfbuGv3+sc4x7Q&#10;MhsvTn45+OHgh4MfDn44+OG++L8/42V7b8g7+eHgh4MfDn44+OHgh7vxD1fs8uEM6eCHgx8Ofjj4&#10;4S788fp5rMsim/BOfjj44eCHgx8Ofjj44T7445+nnwds3w1yJz8c/HDww8EPBz/cwp8v4/7PQps5&#10;+eHgh4MfDn44+OHgh7vxnz6rzfbdefiLnXTww8EPBz8c/HDww134vku3t5GTHw5+OPjh4IeDH+7G&#10;P1y5y8kPBz8c/HDww8EPBz/cwn+P6+k5L9t3U97JDwc/HPxw8MPBD3fhe4yrt5GTHw5+OPjh4IeD&#10;Hw5+uBv/cKWu+dEMTn44+OHgh4MfDn64hb9+r3NYaeOG38kvBz8c/HDww8EPBz/cB3/8sPf084Dt&#10;uyHv5IeDHw5+OPjh4IeDH+7GHzf/FpuTHw5+OPjh4IeDH+7Cn69Pb/7bvhv3+05+OPjh4IeDHw5+&#10;OPjhbvzr5t8qm/BOfjj44eCHgx8OfriFP1+evofF9t3r9FFs6eCHgx8Ofjj44eCH++CPf+btv4Xm&#10;5KeDHw5+OPjh4IeDH+7GH3f+FtqEd/LDwQ8HPxz8cPDDXfjrQ7efn/WyTTfonfxw8MPBDwc/HPxw&#10;8MN98Z/e/bd9N+Sd/HDww8EPBz8c/HAL/z2u+Va/q3Pd+GoGPxz8cPDDwQ8HP9yFv57hs9ImvJMf&#10;Dn44+OHgh4Mf7ov/dEtoW8/JDwc/HPxw8MPBDwc/3MJ/j42bfwtt5uSHgx8Ofjj44eCHgx/uxn/8&#10;rDbbd75Ltx38cPDDwQ8HP9yFP+78xi2glTbZ16uSwQ8HPxz8cPDDwQ9348+bf+tswjv54eCHgx8O&#10;fjj44Rb+fHl81Me23fxlnpMfDn44+OHgh4MfDn44+OHgh4MfDn44+OHgh7vxn978t313zn3sFQx+&#10;OPjh4IeDHw5+uAvf16n2duMrGfxw8MPBDwc/HPxwH3xfsdSbk58Ofjj44eCHgx9u4a97/XEDaJ1N&#10;eSc/HPxw8MPBDwc/HPxwF/56hu/5z3psz81P4XPyw8EPBz8c/HDww33wPcbVm5OfDn44+OHgh4Mf&#10;Dn64he8Zvt7mT3tOfjj44eCHgx8Ofjj44W78p+e8bOOdPnI9Hfxw8MPBDwc/HPxw8MPBDwc/HPxw&#10;8MPBD3fhj9fHN/9t2/lwhnjww8EPBz8c/HALf76MG0ALbaI7+eHgh4MfDn44+OHgh/vgz3/m/b91&#10;5uSngx8Ofjj44eCHu/DXd+xYaRPeyQ8HPxz8cPDDwQ8HP9wX/+nnAdt4/mInHfxw8MPBDwc/HPxw&#10;C//6Jl1X6ZriTn44+OHgh4MfDn64G//xvX/bd0PeyQ8HPxz8cPDDwQ8HP9wH//rVjpXm5KeDHw5+&#10;OPjh4Ie78Mfr45v/tu0mvJMfDn44+OHgh4MfDn64hT9fnr5y0/bd6/ThDOngh4MfDn44+OHgh4Mf&#10;Dn44+OHgh4MfDn64D/778c1/23fn5zk+RYMfDn44+OHgh4Mf7sL3Xbq93fhKBj8c/HDww8EP9wN/&#10;3v9ZaU5+OPjh4IeDHw5+OPjhFv76zO3j+Vkv23M+nCEe/HDww8EPBz/che8xrtwmvJMfDn44+OHg&#10;h4MfDn64D/78Z9z/W2hOfjr44eCHgx8Ofjj44Rb+9QyflTZ/2nPyw8EPBz8c/HDww934hyt2+Yud&#10;dPDDwQ8HPxz8cPDDffE/b/ZbZEPeyQ8HPxz8cPDDwQ934Y/Xp4/rsn13jlt+Jz8c/HDww8EPBz8c&#10;/HALf76Mu38LbaI7+eHgh4MfDn44+OE++Osv9C01Jz8d/HDww8EPBz8c/HA3/tNzXrbvzsOHM6SD&#10;Hw5+OPjh4IeDH+7Gf/q9j+09Jz8c/HDww8EPBz/chf9+j9u/cf9nnY2c/HDww8EPBz8c/HDwwy18&#10;X6fa25R38sPBDwc/HPxw8MPd+IcrdfnU7Xjww8EPBz8c/HDww134Poavt5GTHw5+OPjh4IeDHw5+&#10;uIV/PcN3WGgvn8PXDn44+OHgh4MfDn44+OHgh4MfDn44+OHgh/vgn49v/tvGG/JOfjj44eCHgx8O&#10;frgLf7w+3hHatpsPcTn54eCHgx8Ofjj44eCHgx8Ofjj44eCHgx8OfriFP1+e3vy3ffc6fep2Ovjh&#10;4IeDHw5+OPjhbvx592+djZ/0nPxy8MPBDwc/HPxw8MN98H3DUm9Ofjr44eCHgx8OfrgLf9zsP735&#10;bxvvxlcy+OHgh4MfDn44+OEWvq9T7e11+hy+dPDDwQ8HPxz8cPDDwQ8HPxz8cPDDwQ8HP9yF/34/&#10;vvlv+27CO/nh4IeDHw5+OPjhFr6/zu9t5uSHgx8Ofjj44eCHgx/ui3+MHwAsNSc/HPxw8MPBDwc/&#10;HPxwN/7Tc1628Xw4Qzv44eCHgx8Ofrgb/7DUJryTHw5+OPjh4IeDHw5+uAv/HP8c4wcA62yyr1cl&#10;gx8Ofjj44eCHW/jz5emG0PbdRHfyw8EPBz8c/HDww8EPd+MfrtQ1/17HyQ8HPxz8cPDDwQ8HP9wX&#10;f/6mx1Jz8sPBDwc/HPxw8MNd+O9x83ccVtq4nPxw8MPBDwc/HPxw8MMtfN+l29vMyQ8HPxz8cPDD&#10;wQ/3wV+/2bHShryTHw5+OPjh4IeDHw5+uAvfM3y5+XCGePDDwQ8HPxz8cAvfY1y9zZz8cPDDwQ8H&#10;Pxz8cPDDffA9w9ebk58Ofjj44eCHgx8Ofrgb//GnAdt3Q97JDwc/HPxw8MPBD3fjH67Uda4pG/xw&#10;8MPBDwc/HPxwF/58PSy1kZMfDn44+OHgh4MfbuHPl59v+rv2v6a6kx8Ofjj44eCHgx8Ofrgv/u9v&#10;/NveG/JOfjj44eCHgx8OfrgP/vl6+h4W23fnuON38sPBDwc/HPxw8MPBD3fjjx8AXKnLM3zp4IeD&#10;Hw5+OPjh4Ie78H2Zbm8jJz8c/HDww8EPBz/cwl83+w/Pedm+mw/xOfnh4IeDHw5+OPjh4Ie78X9/&#10;39/23oR38sPBDwc/HPxw8MNd+O/3uAUc94DW2cjJDwc/HPxw8MPBDwc/3MK/nuGz0uZvd5z8cPDD&#10;wQ8HPxz8cPDD3fiHK3b5HL508MPBDwc/HPxwX/zPm/0W2ZB38sPBDwc/HPxw8MPBD3fhn+/X02e1&#10;2b6b8E5+OPjh4IeDHw5+uIU/X8Y9oCt0TXEnPxz8cPDDwQ8HPxz8cF/835/xsr035J38cPDDwQ8H&#10;Pxz8cDf+zzf9Xftf86/znfxw8MPBDwc/HPxw8MPd+MdhtTn54eCHgx8Ofjj44eCHu/Df45+nnwVs&#10;342c/HDww8EPBz8c/HALf32dqqU2c/LDwQ8HPxz8cPDDwQ934z99MrPtu/P051rp4IeDHw5+OPjh&#10;Lny/2elt5OSHgx8Ofjj44eCHgx9u4V8/6blK1xR38sPBDwc/HPxw8MPBD/fBfz8+52U7z8lPBz8c&#10;/HDww8EP98X/+XyX7b8h7+SHgx8Ofjj44eCHgx/uxj9cqct36caDHw5+OPjh4Idb+Od4nY/1WGfL&#10;/fpHxeCHgx8Ofjj44eCH++C/n38esH035J38cPDDwQ8HPxz8cDf+uP+z0Ca8kx8Ofjj44eCHgx8O&#10;frgb//njumznOfnh4IeDHw5+OPjh4Ie78H2Xbm8jJz8c/HDww8EPBz/cwvd1qr1r0jv54eCHgx8O&#10;fjj44eCH++CPf45x+2+dDXInPxz8cPDDwQ8HP9yNP+7/LLQJ7+SHgx8Ofjj44eCHgx9u3vW//vu/&#10;//LHr1/Hn9b/UaJfv15/dvLDwQ8HPxz8cPDDffF/f+fftp+THw5+OPjh4IeDHw5+uBv/5x/uuxqX&#10;kx8Ofjj44eCHgx8Ofrgb/+nv923fnUPeyQ8HPxz8cPDDwQ934Z/v51tC23eTfb0qGfxw8MPBDwc/&#10;HPxwC3++zJt/62zm5IeDHw5+OPjh4IdbN35/+ctf/zgOH8UWy0exlYMfDn44+OHgh4Mf7oPvGb7e&#10;nPx08MPBDwc/HPxw8MPd+OPO32Jz8sPBDwc/HPxw8MPNm77XX//6tz/GP57hC/Xr1y/P8JWDHw5+&#10;OPjh4IeDH+6L//u7/rb3hryTHw5+OPjh4IeDH+7G//k1m679r3NdygY/HPxw8MPBDwc/3MJ/+2yG&#10;3GZOfjj44eCHgx8OfrgP/vjn6ZbQNp6Tnw5+OPjh4IeDHw5+uBt/3PlbbE5+OPjh4IeDHw5+OPjh&#10;5h3/629/+7vv0u3lc/jKwQ8HPxz8cPDD/cD//W1/231Ofjj44eCHgx8Ofjj44Rb+OV4f/6LHtt1y&#10;v/5RMfjh4IeDHw5+uHXf9/e//88f4w7QY1ypfJ1qOvjh4IeDHw5+OPjh4IeDHw5+OPjh4IeDH+7+&#10;xc55+vv8WH6xUw5+OPjh4IeDHw5+uIXv61R7mzn54eCHgx8Ofjj44eCH++CPn/V+fD6bFebkp4Mf&#10;Dn44+OHgh7vxn978t303P37PyQ8HPxz8cPDDwQ8HP9y46X+9/vGPf/zx65fP4Sv165fP4UsHPxz8&#10;cPDDwQ/3A3/e+Ftnp5NfDn44+OHgh4MfDn64G//pOS/be05+OPjh4IeDHw5+OPjhPvjjn6efBWzf&#10;DXInPxz8cPCzvV7/C3MndA9nbSi1AAAAAElFTkSuQmCCUEsDBBQABgAIAAAAIQBSYch14AAAAAsB&#10;AAAPAAAAZHJzL2Rvd25yZXYueG1sTI9BS8NAEIXvgv9hGcFbu9loisZsSinqqQi2gnjbJtMkNDsb&#10;stsk/fdOTnqaGd7jzfey9WRbMWDvG0ca1DICgVS4sqFKw9fhbfEEwgdDpWkdoYYreljntzeZSUs3&#10;0icO+1AJDiGfGg11CF0qpS9qtMYvXYfE2sn11gQ++0qWvRk53LYyjqKVtKYh/lCbDrc1Fuf9xWp4&#10;H824eVCvw+582l5/DsnH906h1vd30+YFRMAp/Jlhxmd0yJnp6C5UetFqWKxUwtZ5eeZSs0PFII48&#10;E/UYg8wz+b9D/g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GeInbYAIAAPoGAAAOAAAAAAAAAAAAAAAAADoCAABkcnMvZTJvRG9jLnhtbFBLAQIt&#10;AAoAAAAAAAAAIQByyiqJ3yEAAN8hAAAUAAAAAAAAAAAAAAAAAMYEAABkcnMvbWVkaWEvaW1hZ2Ux&#10;LnBuZ1BLAQItAAoAAAAAAAAAIQC+X6tczSYAAM0mAAAUAAAAAAAAAAAAAAAAANcmAABkcnMvbWVk&#10;aWEvaW1hZ2UyLnBuZ1BLAQItABQABgAIAAAAIQBSYch14AAAAAsBAAAPAAAAAAAAAAAAAAAAANZN&#10;AABkcnMvZG93bnJldi54bWxQSwECLQAUAAYACAAAACEALmzwAMUAAAClAQAAGQAAAAAAAAAAAAAA&#10;AADjTgAAZHJzL19yZWxzL2Uyb0RvYy54bWwucmVsc1BLBQYAAAAABwAHAL4BAADf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610" o:spid="_x0000_s1027" type="#_x0000_t75" style="position:absolute;left:45;top:45;width:4481;height:100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xczxQAAAN4AAAAPAAAAZHJzL2Rvd25yZXYueG1sRI9da8Iw&#10;FIbvBf9DOMJuZKZ24Eo1yhgM5qUfg14emrO02JyUJNbOX28uBl6+vF88m91oOzGQD61jBctFBoK4&#10;drplo+B8+notQISIrLFzTAr+KMBuO51ssNTuxgcajtGINMKhRAVNjH0pZagbshgWridO3q/zFmOS&#10;3kjt8ZbGbSfzLFtJiy2nhwZ7+myovhyvVsFPVdznPpc8N9d8KM6nvjLVXqmX2fixBhFpjM/wf/tb&#10;K3h/Wy0TQMJJKCC3DwAAAP//AwBQSwECLQAUAAYACAAAACEA2+H2y+4AAACFAQAAEwAAAAAAAAAA&#10;AAAAAAAAAAAAW0NvbnRlbnRfVHlwZXNdLnhtbFBLAQItABQABgAIAAAAIQBa9CxbvwAAABUBAAAL&#10;AAAAAAAAAAAAAAAAAB8BAABfcmVscy8ucmVsc1BLAQItABQABgAIAAAAIQAeKxczxQAAAN4AAAAP&#10;AAAAAAAAAAAAAAAAAAcCAABkcnMvZG93bnJldi54bWxQSwUGAAAAAAMAAwC3AAAA+QIAAAAA&#10;">
                  <v:imagedata r:id="rId13" o:title=""/>
                </v:shape>
                <v:shape id="Picture 73611" o:spid="_x0000_s1028" type="#_x0000_t75" style="position:absolute;left:381;top:167;width:3870;height:100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xxwAAAN4AAAAPAAAAZHJzL2Rvd25yZXYueG1sRI9Ba8JA&#10;FITvgv9heYVeRDdRakp0FRGV0os1LfT6zL4mwezbkN2a1F/vFgo9DjPzDbNc96YWV2pdZVlBPIlA&#10;EOdWV1wo+Hjfj59BOI+ssbZMCn7IwXo1HCwx1bbjE10zX4gAYZeigtL7JpXS5SUZdBPbEAfvy7YG&#10;fZBtIXWLXYCbWk6jaC4NVhwWSmxoW1J+yb6NglfcGYq35+SGo7fP41Nnptn+oNTjQ79ZgPDU+//w&#10;X/tFK0hm8ziG3zvhCsjVHQAA//8DAFBLAQItABQABgAIAAAAIQDb4fbL7gAAAIUBAAATAAAAAAAA&#10;AAAAAAAAAAAAAABbQ29udGVudF9UeXBlc10ueG1sUEsBAi0AFAAGAAgAAAAhAFr0LFu/AAAAFQEA&#10;AAsAAAAAAAAAAAAAAAAAHwEAAF9yZWxzLy5yZWxzUEsBAi0AFAAGAAgAAAAhAJ/In/HHAAAA3gAA&#10;AA8AAAAAAAAAAAAAAAAABwIAAGRycy9kb3ducmV2LnhtbFBLBQYAAAAAAwADALcAAAD7AgAAAAA=&#10;">
                  <v:imagedata r:id="rId14" o:title=""/>
                </v:shape>
              </v:group>
            </w:pict>
          </mc:Fallback>
        </mc:AlternateContent>
      </w:r>
      <w:r w:rsidR="009F4534">
        <w:rPr>
          <w:rFonts w:ascii="Calibri" w:eastAsia="Calibri" w:hAnsi="Calibri" w:cs="Calibri"/>
          <w:b/>
          <w:color w:val="143F6A"/>
          <w:sz w:val="20"/>
        </w:rPr>
        <w:t>HEALTH INSURANCE FINANCIAL PROGRAMS &amp; ASSISTANCE................................................................................ 23</w:t>
      </w:r>
    </w:p>
    <w:p w14:paraId="3D0ECB8B" w14:textId="1DEB0B85" w:rsidR="002F35FC" w:rsidRDefault="009F4534" w:rsidP="00E84617">
      <w:pPr>
        <w:spacing w:after="125" w:line="269" w:lineRule="auto"/>
        <w:ind w:left="1248" w:right="-14"/>
        <w:jc w:val="center"/>
      </w:pPr>
      <w:r>
        <w:rPr>
          <w:rFonts w:ascii="Calibri" w:eastAsia="Calibri" w:hAnsi="Calibri" w:cs="Calibri"/>
          <w:sz w:val="20"/>
        </w:rPr>
        <w:t>HEALTH</w:t>
      </w:r>
      <w:r>
        <w:rPr>
          <w:rFonts w:ascii="Calibri" w:eastAsia="Calibri" w:hAnsi="Calibri" w:cs="Calibri"/>
          <w:sz w:val="16"/>
        </w:rPr>
        <w:t xml:space="preserve"> </w:t>
      </w:r>
      <w:r>
        <w:rPr>
          <w:rFonts w:ascii="Calibri" w:eastAsia="Calibri" w:hAnsi="Calibri" w:cs="Calibri"/>
          <w:sz w:val="20"/>
        </w:rPr>
        <w:t>INSURANCE</w:t>
      </w:r>
      <w:r>
        <w:rPr>
          <w:rFonts w:ascii="Calibri" w:eastAsia="Calibri" w:hAnsi="Calibri" w:cs="Calibri"/>
          <w:sz w:val="16"/>
        </w:rPr>
        <w:t xml:space="preserve"> </w:t>
      </w:r>
      <w:r>
        <w:rPr>
          <w:rFonts w:ascii="Calibri" w:eastAsia="Calibri" w:hAnsi="Calibri" w:cs="Calibri"/>
          <w:sz w:val="20"/>
        </w:rPr>
        <w:t>APPLICATION</w:t>
      </w:r>
      <w:r>
        <w:rPr>
          <w:rFonts w:ascii="Calibri" w:eastAsia="Calibri" w:hAnsi="Calibri" w:cs="Calibri"/>
          <w:sz w:val="16"/>
        </w:rPr>
        <w:t xml:space="preserve"> </w:t>
      </w:r>
      <w:r>
        <w:rPr>
          <w:rFonts w:ascii="Calibri" w:eastAsia="Calibri" w:hAnsi="Calibri" w:cs="Calibri"/>
          <w:sz w:val="20"/>
        </w:rPr>
        <w:t>ASSISTANCE ..................................................................................................... 23</w:t>
      </w:r>
    </w:p>
    <w:p w14:paraId="7BA360AB" w14:textId="5D25A9B5" w:rsidR="002F35FC" w:rsidRDefault="009F4534" w:rsidP="00E84617">
      <w:pPr>
        <w:spacing w:after="136" w:line="259" w:lineRule="auto"/>
        <w:ind w:left="1027" w:right="-15"/>
        <w:jc w:val="center"/>
      </w:pPr>
      <w:r>
        <w:rPr>
          <w:rFonts w:ascii="Calibri" w:eastAsia="Calibri" w:hAnsi="Calibri" w:cs="Calibri"/>
          <w:b/>
          <w:color w:val="143F6A"/>
          <w:sz w:val="20"/>
        </w:rPr>
        <w:t>FAMILY SUPPORT SERVICES &amp; RESOURCES .......................................................................................................... 24</w:t>
      </w:r>
    </w:p>
    <w:p w14:paraId="45C083C5" w14:textId="08EC6E08" w:rsidR="002F35FC" w:rsidRDefault="009F4534" w:rsidP="00E84617">
      <w:pPr>
        <w:spacing w:after="13" w:line="269" w:lineRule="auto"/>
        <w:ind w:right="-14"/>
        <w:jc w:val="center"/>
      </w:pPr>
      <w:r>
        <w:rPr>
          <w:rFonts w:ascii="Calibri" w:eastAsia="Calibri" w:hAnsi="Calibri" w:cs="Calibri"/>
          <w:sz w:val="20"/>
        </w:rPr>
        <w:t>ADVOCACY</w:t>
      </w:r>
      <w:r>
        <w:rPr>
          <w:rFonts w:ascii="Calibri" w:eastAsia="Calibri" w:hAnsi="Calibri" w:cs="Calibri"/>
          <w:sz w:val="16"/>
        </w:rPr>
        <w:t xml:space="preserve"> </w:t>
      </w:r>
      <w:r>
        <w:rPr>
          <w:rFonts w:ascii="Calibri" w:eastAsia="Calibri" w:hAnsi="Calibri" w:cs="Calibri"/>
          <w:sz w:val="20"/>
        </w:rPr>
        <w:t>RESOURCES ........................................................................................................................................... 24</w:t>
      </w:r>
      <w:r>
        <w:rPr>
          <w:rFonts w:ascii="Calibri" w:eastAsia="Calibri" w:hAnsi="Calibri" w:cs="Calibri"/>
          <w:sz w:val="22"/>
        </w:rPr>
        <w:t xml:space="preserve"> </w:t>
      </w:r>
      <w:r>
        <w:rPr>
          <w:rFonts w:ascii="Calibri" w:eastAsia="Calibri" w:hAnsi="Calibri" w:cs="Calibri"/>
          <w:sz w:val="20"/>
        </w:rPr>
        <w:t>EMERGENCY</w:t>
      </w:r>
      <w:r>
        <w:rPr>
          <w:rFonts w:ascii="Calibri" w:eastAsia="Calibri" w:hAnsi="Calibri" w:cs="Calibri"/>
          <w:sz w:val="16"/>
        </w:rPr>
        <w:t xml:space="preserve"> </w:t>
      </w:r>
      <w:r>
        <w:rPr>
          <w:rFonts w:ascii="Calibri" w:eastAsia="Calibri" w:hAnsi="Calibri" w:cs="Calibri"/>
          <w:sz w:val="20"/>
        </w:rPr>
        <w:t>AND</w:t>
      </w:r>
      <w:r>
        <w:rPr>
          <w:rFonts w:ascii="Calibri" w:eastAsia="Calibri" w:hAnsi="Calibri" w:cs="Calibri"/>
          <w:sz w:val="16"/>
        </w:rPr>
        <w:t xml:space="preserve"> </w:t>
      </w:r>
      <w:r>
        <w:rPr>
          <w:rFonts w:ascii="Calibri" w:eastAsia="Calibri" w:hAnsi="Calibri" w:cs="Calibri"/>
          <w:sz w:val="20"/>
        </w:rPr>
        <w:t>SUPPORT</w:t>
      </w:r>
      <w:r>
        <w:rPr>
          <w:rFonts w:ascii="Calibri" w:eastAsia="Calibri" w:hAnsi="Calibri" w:cs="Calibri"/>
          <w:sz w:val="16"/>
        </w:rPr>
        <w:t xml:space="preserve"> </w:t>
      </w:r>
      <w:r>
        <w:rPr>
          <w:rFonts w:ascii="Calibri" w:eastAsia="Calibri" w:hAnsi="Calibri" w:cs="Calibri"/>
          <w:sz w:val="20"/>
        </w:rPr>
        <w:t>HOTLINES ................................................................................................................... 24</w:t>
      </w:r>
    </w:p>
    <w:p w14:paraId="058BFBF4" w14:textId="7145E43F" w:rsidR="002F35FC" w:rsidRDefault="009F4534" w:rsidP="00E84617">
      <w:pPr>
        <w:spacing w:after="92" w:line="269" w:lineRule="auto"/>
        <w:ind w:left="1248" w:right="-14"/>
        <w:jc w:val="center"/>
      </w:pPr>
      <w:r w:rsidRPr="008C0CCE">
        <w:rPr>
          <w:rFonts w:ascii="Calibri" w:eastAsia="Calibri" w:hAnsi="Calibri" w:cs="Calibri"/>
          <w:sz w:val="20"/>
          <w:szCs w:val="20"/>
        </w:rPr>
        <w:t>COLORADO CHILD ABUSE H</w:t>
      </w:r>
      <w:r w:rsidRPr="008C0CCE">
        <w:rPr>
          <w:rFonts w:ascii="Calibri" w:eastAsia="Calibri" w:hAnsi="Calibri" w:cs="Calibri"/>
          <w:sz w:val="20"/>
          <w:szCs w:val="20"/>
          <w:vertAlign w:val="subscript"/>
        </w:rPr>
        <w:t>OTLINE</w:t>
      </w:r>
      <w:r>
        <w:rPr>
          <w:b/>
          <w:sz w:val="20"/>
        </w:rPr>
        <w:t>:</w:t>
      </w:r>
      <w:r>
        <w:rPr>
          <w:sz w:val="16"/>
        </w:rPr>
        <w:t xml:space="preserve"> </w:t>
      </w:r>
      <w:r>
        <w:rPr>
          <w:sz w:val="20"/>
        </w:rPr>
        <w:t>1-844-CO-4-KIDS</w:t>
      </w:r>
      <w:r>
        <w:rPr>
          <w:rFonts w:ascii="Calibri" w:eastAsia="Calibri" w:hAnsi="Calibri" w:cs="Calibri"/>
          <w:sz w:val="20"/>
        </w:rPr>
        <w:t xml:space="preserve"> .................................................................................................. 25</w:t>
      </w:r>
    </w:p>
    <w:p w14:paraId="664D7BE2" w14:textId="21523FB2" w:rsidR="002F35FC" w:rsidRDefault="009F4534" w:rsidP="00E84617">
      <w:pPr>
        <w:spacing w:after="136" w:line="259" w:lineRule="auto"/>
        <w:ind w:left="1027" w:right="-15"/>
        <w:jc w:val="center"/>
      </w:pPr>
      <w:r>
        <w:rPr>
          <w:rFonts w:ascii="Calibri" w:eastAsia="Calibri" w:hAnsi="Calibri" w:cs="Calibri"/>
          <w:b/>
          <w:color w:val="143F6A"/>
          <w:sz w:val="20"/>
        </w:rPr>
        <w:t>HOME (AND MEDICAL HOME) VISITATION SERVICES ........................................................................................... 28</w:t>
      </w:r>
    </w:p>
    <w:p w14:paraId="45966870" w14:textId="6B625E69" w:rsidR="002F35FC" w:rsidRDefault="009F4534" w:rsidP="00E84617">
      <w:pPr>
        <w:spacing w:after="136" w:line="259" w:lineRule="auto"/>
        <w:ind w:left="1027" w:right="-15"/>
        <w:jc w:val="center"/>
      </w:pPr>
      <w:r>
        <w:rPr>
          <w:rFonts w:ascii="Calibri" w:eastAsia="Calibri" w:hAnsi="Calibri" w:cs="Calibri"/>
          <w:b/>
          <w:color w:val="143F6A"/>
          <w:sz w:val="20"/>
        </w:rPr>
        <w:t xml:space="preserve">LEGAL SERVICES ................................................................................................................................................... </w:t>
      </w:r>
      <w:proofErr w:type="gramStart"/>
      <w:r>
        <w:rPr>
          <w:rFonts w:ascii="Calibri" w:eastAsia="Calibri" w:hAnsi="Calibri" w:cs="Calibri"/>
          <w:b/>
          <w:color w:val="143F6A"/>
          <w:sz w:val="20"/>
        </w:rPr>
        <w:t>31</w:t>
      </w:r>
      <w:proofErr w:type="gramEnd"/>
    </w:p>
    <w:p w14:paraId="36317AA3" w14:textId="37CCDEAD" w:rsidR="002F35FC" w:rsidRDefault="009F4534" w:rsidP="00E84617">
      <w:pPr>
        <w:spacing w:after="136" w:line="259" w:lineRule="auto"/>
        <w:ind w:left="1027" w:right="-15"/>
        <w:jc w:val="center"/>
      </w:pPr>
      <w:r>
        <w:rPr>
          <w:rFonts w:ascii="Calibri" w:eastAsia="Calibri" w:hAnsi="Calibri" w:cs="Calibri"/>
          <w:b/>
          <w:color w:val="143F6A"/>
          <w:sz w:val="20"/>
        </w:rPr>
        <w:t>GOVERNMENT LEGAL PROGRAMS ....................................................................................................................... 33</w:t>
      </w:r>
    </w:p>
    <w:p w14:paraId="233A92E9" w14:textId="4987687E" w:rsidR="002F35FC" w:rsidRDefault="009F4534" w:rsidP="00E84617">
      <w:pPr>
        <w:spacing w:after="136" w:line="259" w:lineRule="auto"/>
        <w:ind w:left="1027" w:right="-15"/>
        <w:jc w:val="center"/>
      </w:pPr>
      <w:r>
        <w:rPr>
          <w:rFonts w:ascii="Calibri" w:eastAsia="Calibri" w:hAnsi="Calibri" w:cs="Calibri"/>
          <w:b/>
          <w:color w:val="143F6A"/>
          <w:sz w:val="20"/>
        </w:rPr>
        <w:t>VETERAN ASSISTANCE ......................................................................................................................................... 34</w:t>
      </w:r>
    </w:p>
    <w:p w14:paraId="1922CA5D" w14:textId="6AC074D9" w:rsidR="002F35FC" w:rsidRDefault="009F4534" w:rsidP="00E84617">
      <w:pPr>
        <w:spacing w:after="125" w:line="269" w:lineRule="auto"/>
        <w:ind w:left="1248" w:right="-14"/>
        <w:jc w:val="center"/>
      </w:pPr>
      <w:r>
        <w:rPr>
          <w:rFonts w:ascii="Calibri" w:eastAsia="Calibri" w:hAnsi="Calibri" w:cs="Calibri"/>
          <w:sz w:val="20"/>
        </w:rPr>
        <w:t>V</w:t>
      </w:r>
      <w:r>
        <w:rPr>
          <w:rFonts w:ascii="Calibri" w:eastAsia="Calibri" w:hAnsi="Calibri" w:cs="Calibri"/>
          <w:sz w:val="16"/>
        </w:rPr>
        <w:t xml:space="preserve">ETERAN </w:t>
      </w:r>
      <w:r>
        <w:rPr>
          <w:rFonts w:ascii="Calibri" w:eastAsia="Calibri" w:hAnsi="Calibri" w:cs="Calibri"/>
          <w:sz w:val="20"/>
        </w:rPr>
        <w:t>A</w:t>
      </w:r>
      <w:r>
        <w:rPr>
          <w:rFonts w:ascii="Calibri" w:eastAsia="Calibri" w:hAnsi="Calibri" w:cs="Calibri"/>
          <w:sz w:val="16"/>
        </w:rPr>
        <w:t xml:space="preserve">SSISTANCE </w:t>
      </w:r>
      <w:r>
        <w:rPr>
          <w:rFonts w:ascii="Calibri" w:eastAsia="Calibri" w:hAnsi="Calibri" w:cs="Calibri"/>
          <w:sz w:val="20"/>
        </w:rPr>
        <w:t>-</w:t>
      </w:r>
      <w:r>
        <w:rPr>
          <w:rFonts w:ascii="Calibri" w:eastAsia="Calibri" w:hAnsi="Calibri" w:cs="Calibri"/>
          <w:sz w:val="16"/>
        </w:rPr>
        <w:t xml:space="preserve"> </w:t>
      </w:r>
      <w:r>
        <w:rPr>
          <w:rFonts w:ascii="Calibri" w:eastAsia="Calibri" w:hAnsi="Calibri" w:cs="Calibri"/>
          <w:sz w:val="20"/>
        </w:rPr>
        <w:t>W</w:t>
      </w:r>
      <w:r>
        <w:rPr>
          <w:rFonts w:ascii="Calibri" w:eastAsia="Calibri" w:hAnsi="Calibri" w:cs="Calibri"/>
          <w:sz w:val="16"/>
        </w:rPr>
        <w:t xml:space="preserve">ORKFORCE </w:t>
      </w:r>
      <w:r>
        <w:rPr>
          <w:rFonts w:ascii="Calibri" w:eastAsia="Calibri" w:hAnsi="Calibri" w:cs="Calibri"/>
          <w:sz w:val="20"/>
        </w:rPr>
        <w:t>C</w:t>
      </w:r>
      <w:r>
        <w:rPr>
          <w:rFonts w:ascii="Calibri" w:eastAsia="Calibri" w:hAnsi="Calibri" w:cs="Calibri"/>
          <w:sz w:val="16"/>
        </w:rPr>
        <w:t>ENTERS</w:t>
      </w:r>
      <w:r>
        <w:rPr>
          <w:rFonts w:ascii="Calibri" w:eastAsia="Calibri" w:hAnsi="Calibri" w:cs="Calibri"/>
          <w:sz w:val="20"/>
        </w:rPr>
        <w:t>: ................................................................................................................. 34</w:t>
      </w:r>
    </w:p>
    <w:p w14:paraId="66BA23D4" w14:textId="744FA92E" w:rsidR="002F35FC" w:rsidRDefault="009F4534" w:rsidP="00E84617">
      <w:pPr>
        <w:spacing w:after="136" w:line="259" w:lineRule="auto"/>
        <w:ind w:left="1027" w:right="-15"/>
        <w:jc w:val="center"/>
      </w:pPr>
      <w:r>
        <w:rPr>
          <w:rFonts w:ascii="Calibri" w:eastAsia="Calibri" w:hAnsi="Calibri" w:cs="Calibri"/>
          <w:b/>
          <w:color w:val="143F6A"/>
          <w:sz w:val="20"/>
        </w:rPr>
        <w:t>WRAPAROUND .................................................................................................................................................... 34</w:t>
      </w:r>
    </w:p>
    <w:p w14:paraId="0DFD7840" w14:textId="2F1A4FAF" w:rsidR="002F35FC" w:rsidRDefault="009F4534" w:rsidP="00E84617">
      <w:pPr>
        <w:spacing w:after="136" w:line="259" w:lineRule="auto"/>
        <w:ind w:left="1027" w:right="-15"/>
        <w:jc w:val="center"/>
      </w:pPr>
      <w:r>
        <w:rPr>
          <w:rFonts w:ascii="Calibri" w:eastAsia="Calibri" w:hAnsi="Calibri" w:cs="Calibri"/>
          <w:b/>
          <w:color w:val="143F6A"/>
          <w:sz w:val="20"/>
        </w:rPr>
        <w:t>AFTER SCHOOL, ARTS, AND RECREATION ............................................................................................................. 35</w:t>
      </w:r>
    </w:p>
    <w:p w14:paraId="4FFAE8DF" w14:textId="1F6FBDB9" w:rsidR="002F35FC" w:rsidRDefault="009F4534" w:rsidP="00E84617">
      <w:pPr>
        <w:spacing w:after="136" w:line="259" w:lineRule="auto"/>
        <w:ind w:left="1027" w:right="-15"/>
        <w:jc w:val="center"/>
      </w:pPr>
      <w:r>
        <w:rPr>
          <w:rFonts w:ascii="Calibri" w:eastAsia="Calibri" w:hAnsi="Calibri" w:cs="Calibri"/>
          <w:b/>
          <w:color w:val="143F6A"/>
          <w:sz w:val="20"/>
        </w:rPr>
        <w:t xml:space="preserve">LIBRARIES ............................................................................................................................................................ </w:t>
      </w:r>
      <w:proofErr w:type="gramStart"/>
      <w:r>
        <w:rPr>
          <w:rFonts w:ascii="Calibri" w:eastAsia="Calibri" w:hAnsi="Calibri" w:cs="Calibri"/>
          <w:b/>
          <w:color w:val="143F6A"/>
          <w:sz w:val="20"/>
        </w:rPr>
        <w:t>37</w:t>
      </w:r>
      <w:proofErr w:type="gramEnd"/>
    </w:p>
    <w:p w14:paraId="67C480A3" w14:textId="1CCE312F" w:rsidR="002F35FC" w:rsidRDefault="009F4534" w:rsidP="00E84617">
      <w:pPr>
        <w:spacing w:after="136" w:line="259" w:lineRule="auto"/>
        <w:ind w:left="1027" w:right="-15"/>
        <w:jc w:val="center"/>
      </w:pPr>
      <w:r>
        <w:rPr>
          <w:rFonts w:ascii="Calibri" w:eastAsia="Calibri" w:hAnsi="Calibri" w:cs="Calibri"/>
          <w:b/>
          <w:color w:val="143F6A"/>
          <w:sz w:val="20"/>
        </w:rPr>
        <w:t xml:space="preserve">EDUCATION &amp; SUPPORT SERVICES FOR YOUTH ................................................................................................... </w:t>
      </w:r>
      <w:proofErr w:type="gramStart"/>
      <w:r>
        <w:rPr>
          <w:rFonts w:ascii="Calibri" w:eastAsia="Calibri" w:hAnsi="Calibri" w:cs="Calibri"/>
          <w:b/>
          <w:color w:val="143F6A"/>
          <w:sz w:val="20"/>
        </w:rPr>
        <w:t>39</w:t>
      </w:r>
      <w:proofErr w:type="gramEnd"/>
    </w:p>
    <w:p w14:paraId="7887CDF2" w14:textId="2D419CC9" w:rsidR="002F35FC" w:rsidRDefault="009F4534" w:rsidP="00E84617">
      <w:pPr>
        <w:spacing w:after="0" w:line="269" w:lineRule="auto"/>
        <w:ind w:left="1248" w:right="-14"/>
        <w:jc w:val="center"/>
      </w:pPr>
      <w:r>
        <w:rPr>
          <w:rFonts w:ascii="Calibri" w:eastAsia="Calibri" w:hAnsi="Calibri" w:cs="Calibri"/>
          <w:sz w:val="20"/>
        </w:rPr>
        <w:t>ALTERNATIVE/ADULT</w:t>
      </w:r>
      <w:r>
        <w:rPr>
          <w:rFonts w:ascii="Calibri" w:eastAsia="Calibri" w:hAnsi="Calibri" w:cs="Calibri"/>
          <w:sz w:val="16"/>
        </w:rPr>
        <w:t xml:space="preserve"> </w:t>
      </w:r>
      <w:r>
        <w:rPr>
          <w:rFonts w:ascii="Calibri" w:eastAsia="Calibri" w:hAnsi="Calibri" w:cs="Calibri"/>
          <w:sz w:val="20"/>
        </w:rPr>
        <w:t>EDUCATION .......................................................................................................................... 39</w:t>
      </w:r>
      <w:r>
        <w:rPr>
          <w:rFonts w:ascii="Calibri" w:eastAsia="Calibri" w:hAnsi="Calibri" w:cs="Calibri"/>
          <w:sz w:val="22"/>
        </w:rPr>
        <w:t xml:space="preserve"> </w:t>
      </w:r>
      <w:r>
        <w:rPr>
          <w:rFonts w:ascii="Calibri" w:eastAsia="Calibri" w:hAnsi="Calibri" w:cs="Calibri"/>
          <w:sz w:val="20"/>
        </w:rPr>
        <w:t>ADULT</w:t>
      </w:r>
      <w:r>
        <w:rPr>
          <w:rFonts w:ascii="Calibri" w:eastAsia="Calibri" w:hAnsi="Calibri" w:cs="Calibri"/>
          <w:sz w:val="16"/>
        </w:rPr>
        <w:t xml:space="preserve"> </w:t>
      </w:r>
      <w:r>
        <w:rPr>
          <w:rFonts w:ascii="Calibri" w:eastAsia="Calibri" w:hAnsi="Calibri" w:cs="Calibri"/>
          <w:sz w:val="20"/>
        </w:rPr>
        <w:t>EDUCATION.................................................................................................................................................. 39</w:t>
      </w:r>
    </w:p>
    <w:p w14:paraId="0CF4A9DD" w14:textId="49289426" w:rsidR="002F35FC" w:rsidRDefault="009F4534" w:rsidP="00E84617">
      <w:pPr>
        <w:spacing w:after="3" w:line="269" w:lineRule="auto"/>
        <w:ind w:left="1248" w:right="-14"/>
        <w:jc w:val="center"/>
      </w:pPr>
      <w:r>
        <w:rPr>
          <w:rFonts w:ascii="Calibri" w:eastAsia="Calibri" w:hAnsi="Calibri" w:cs="Calibri"/>
          <w:sz w:val="20"/>
        </w:rPr>
        <w:t>HIGHER</w:t>
      </w:r>
      <w:r>
        <w:rPr>
          <w:rFonts w:ascii="Calibri" w:eastAsia="Calibri" w:hAnsi="Calibri" w:cs="Calibri"/>
          <w:sz w:val="16"/>
        </w:rPr>
        <w:t xml:space="preserve"> </w:t>
      </w:r>
      <w:r>
        <w:rPr>
          <w:rFonts w:ascii="Calibri" w:eastAsia="Calibri" w:hAnsi="Calibri" w:cs="Calibri"/>
          <w:sz w:val="20"/>
        </w:rPr>
        <w:t xml:space="preserve">EDUCATION ................................................................................................................................................ </w:t>
      </w:r>
      <w:proofErr w:type="gramStart"/>
      <w:r>
        <w:rPr>
          <w:rFonts w:ascii="Calibri" w:eastAsia="Calibri" w:hAnsi="Calibri" w:cs="Calibri"/>
          <w:sz w:val="20"/>
        </w:rPr>
        <w:t>40</w:t>
      </w:r>
      <w:proofErr w:type="gramEnd"/>
    </w:p>
    <w:p w14:paraId="21253AF6" w14:textId="34C85A6F" w:rsidR="002F35FC" w:rsidRDefault="009F4534" w:rsidP="00E84617">
      <w:pPr>
        <w:spacing w:after="125" w:line="269" w:lineRule="auto"/>
        <w:ind w:left="1248" w:right="-14"/>
        <w:jc w:val="center"/>
      </w:pPr>
      <w:r>
        <w:rPr>
          <w:rFonts w:ascii="Calibri" w:eastAsia="Calibri" w:hAnsi="Calibri" w:cs="Calibri"/>
          <w:sz w:val="20"/>
        </w:rPr>
        <w:t>SCHOOL</w:t>
      </w:r>
      <w:r>
        <w:rPr>
          <w:rFonts w:ascii="Calibri" w:eastAsia="Calibri" w:hAnsi="Calibri" w:cs="Calibri"/>
          <w:sz w:val="16"/>
        </w:rPr>
        <w:t xml:space="preserve"> </w:t>
      </w:r>
      <w:r>
        <w:rPr>
          <w:rFonts w:ascii="Calibri" w:eastAsia="Calibri" w:hAnsi="Calibri" w:cs="Calibri"/>
          <w:sz w:val="20"/>
        </w:rPr>
        <w:t>DISTRICTS .................................................................................................................................................. 40</w:t>
      </w:r>
    </w:p>
    <w:p w14:paraId="2C53A145" w14:textId="05422BFF" w:rsidR="002F35FC" w:rsidRDefault="009F4534" w:rsidP="00E84617">
      <w:pPr>
        <w:spacing w:after="136" w:line="259" w:lineRule="auto"/>
        <w:ind w:left="1027" w:right="-15"/>
        <w:jc w:val="center"/>
      </w:pPr>
      <w:r>
        <w:rPr>
          <w:rFonts w:ascii="Calibri" w:eastAsia="Calibri" w:hAnsi="Calibri" w:cs="Calibri"/>
          <w:b/>
          <w:color w:val="143F6A"/>
          <w:sz w:val="20"/>
        </w:rPr>
        <w:t>DEVELOPMENTAL SCREENINGS AND SERVICES .................................................................................................... 43</w:t>
      </w:r>
    </w:p>
    <w:p w14:paraId="1F5EACDC" w14:textId="569E76AE" w:rsidR="002F35FC" w:rsidRDefault="009F4534" w:rsidP="00E84617">
      <w:pPr>
        <w:spacing w:after="6" w:line="269" w:lineRule="auto"/>
        <w:ind w:left="1248" w:right="-14"/>
        <w:jc w:val="center"/>
      </w:pPr>
      <w:r>
        <w:rPr>
          <w:rFonts w:ascii="Calibri" w:eastAsia="Calibri" w:hAnsi="Calibri" w:cs="Calibri"/>
          <w:sz w:val="20"/>
        </w:rPr>
        <w:t>C</w:t>
      </w:r>
      <w:r>
        <w:rPr>
          <w:rFonts w:ascii="Calibri" w:eastAsia="Calibri" w:hAnsi="Calibri" w:cs="Calibri"/>
          <w:sz w:val="16"/>
        </w:rPr>
        <w:t xml:space="preserve">HILD </w:t>
      </w:r>
      <w:r>
        <w:rPr>
          <w:rFonts w:ascii="Calibri" w:eastAsia="Calibri" w:hAnsi="Calibri" w:cs="Calibri"/>
          <w:sz w:val="20"/>
        </w:rPr>
        <w:t>F</w:t>
      </w:r>
      <w:r>
        <w:rPr>
          <w:rFonts w:ascii="Calibri" w:eastAsia="Calibri" w:hAnsi="Calibri" w:cs="Calibri"/>
          <w:sz w:val="16"/>
        </w:rPr>
        <w:t>IND</w:t>
      </w:r>
      <w:r>
        <w:rPr>
          <w:rFonts w:ascii="Calibri" w:eastAsia="Calibri" w:hAnsi="Calibri" w:cs="Calibri"/>
          <w:sz w:val="20"/>
        </w:rPr>
        <w:t xml:space="preserve"> ................................................................................................................................................................. 43</w:t>
      </w:r>
    </w:p>
    <w:p w14:paraId="0E1A30C4" w14:textId="183BCF06" w:rsidR="002F35FC" w:rsidRDefault="009F4534" w:rsidP="00E84617">
      <w:pPr>
        <w:spacing w:after="13" w:line="269" w:lineRule="auto"/>
        <w:ind w:left="1248" w:right="-14"/>
        <w:jc w:val="center"/>
      </w:pPr>
      <w:r>
        <w:rPr>
          <w:rFonts w:ascii="Calibri" w:eastAsia="Calibri" w:hAnsi="Calibri" w:cs="Calibri"/>
          <w:sz w:val="20"/>
        </w:rPr>
        <w:t>B</w:t>
      </w:r>
      <w:r>
        <w:rPr>
          <w:rFonts w:ascii="Calibri" w:eastAsia="Calibri" w:hAnsi="Calibri" w:cs="Calibri"/>
          <w:sz w:val="16"/>
        </w:rPr>
        <w:t xml:space="preserve">LUE </w:t>
      </w:r>
      <w:r>
        <w:rPr>
          <w:rFonts w:ascii="Calibri" w:eastAsia="Calibri" w:hAnsi="Calibri" w:cs="Calibri"/>
          <w:sz w:val="20"/>
        </w:rPr>
        <w:t>P</w:t>
      </w:r>
      <w:r>
        <w:rPr>
          <w:rFonts w:ascii="Calibri" w:eastAsia="Calibri" w:hAnsi="Calibri" w:cs="Calibri"/>
          <w:sz w:val="16"/>
        </w:rPr>
        <w:t>EAKS</w:t>
      </w:r>
      <w:r>
        <w:rPr>
          <w:rFonts w:ascii="Calibri" w:eastAsia="Calibri" w:hAnsi="Calibri" w:cs="Calibri"/>
          <w:sz w:val="20"/>
        </w:rPr>
        <w:t xml:space="preserve"> ................................................................................................................................................................ 43</w:t>
      </w:r>
    </w:p>
    <w:p w14:paraId="1DCD9590" w14:textId="4981DC8A" w:rsidR="002F35FC" w:rsidRDefault="009F4534" w:rsidP="00E84617">
      <w:pPr>
        <w:spacing w:after="125" w:line="269" w:lineRule="auto"/>
        <w:ind w:left="1248" w:right="-14"/>
        <w:jc w:val="center"/>
      </w:pPr>
      <w:r>
        <w:rPr>
          <w:rFonts w:ascii="Calibri" w:eastAsia="Calibri" w:hAnsi="Calibri" w:cs="Calibri"/>
          <w:sz w:val="20"/>
        </w:rPr>
        <w:t>B</w:t>
      </w:r>
      <w:r>
        <w:rPr>
          <w:rFonts w:ascii="Calibri" w:eastAsia="Calibri" w:hAnsi="Calibri" w:cs="Calibri"/>
          <w:sz w:val="16"/>
        </w:rPr>
        <w:t xml:space="preserve">OARD OF </w:t>
      </w:r>
      <w:r>
        <w:rPr>
          <w:rFonts w:ascii="Calibri" w:eastAsia="Calibri" w:hAnsi="Calibri" w:cs="Calibri"/>
          <w:sz w:val="20"/>
        </w:rPr>
        <w:t>C</w:t>
      </w:r>
      <w:r>
        <w:rPr>
          <w:rFonts w:ascii="Calibri" w:eastAsia="Calibri" w:hAnsi="Calibri" w:cs="Calibri"/>
          <w:sz w:val="16"/>
        </w:rPr>
        <w:t xml:space="preserve">OOPERATIVE </w:t>
      </w:r>
      <w:r>
        <w:rPr>
          <w:rFonts w:ascii="Calibri" w:eastAsia="Calibri" w:hAnsi="Calibri" w:cs="Calibri"/>
          <w:sz w:val="20"/>
        </w:rPr>
        <w:t>E</w:t>
      </w:r>
      <w:r>
        <w:rPr>
          <w:rFonts w:ascii="Calibri" w:eastAsia="Calibri" w:hAnsi="Calibri" w:cs="Calibri"/>
          <w:sz w:val="16"/>
        </w:rPr>
        <w:t xml:space="preserve">DUCATIONAL </w:t>
      </w:r>
      <w:r>
        <w:rPr>
          <w:rFonts w:ascii="Calibri" w:eastAsia="Calibri" w:hAnsi="Calibri" w:cs="Calibri"/>
          <w:sz w:val="20"/>
        </w:rPr>
        <w:t>S</w:t>
      </w:r>
      <w:r>
        <w:rPr>
          <w:rFonts w:ascii="Calibri" w:eastAsia="Calibri" w:hAnsi="Calibri" w:cs="Calibri"/>
          <w:sz w:val="16"/>
        </w:rPr>
        <w:t xml:space="preserve">ERVICES </w:t>
      </w:r>
      <w:r>
        <w:rPr>
          <w:rFonts w:ascii="Calibri" w:eastAsia="Calibri" w:hAnsi="Calibri" w:cs="Calibri"/>
          <w:sz w:val="20"/>
        </w:rPr>
        <w:t xml:space="preserve">(BOCES) ................................................................................................ </w:t>
      </w:r>
      <w:proofErr w:type="gramStart"/>
      <w:r>
        <w:rPr>
          <w:rFonts w:ascii="Calibri" w:eastAsia="Calibri" w:hAnsi="Calibri" w:cs="Calibri"/>
          <w:sz w:val="20"/>
        </w:rPr>
        <w:t>44</w:t>
      </w:r>
      <w:proofErr w:type="gramEnd"/>
    </w:p>
    <w:p w14:paraId="72EF7E4A" w14:textId="15F67F4A" w:rsidR="002F35FC" w:rsidRDefault="00A46D1A" w:rsidP="00E84617">
      <w:pPr>
        <w:spacing w:after="136" w:line="259" w:lineRule="auto"/>
        <w:ind w:left="1027" w:right="-15"/>
        <w:jc w:val="center"/>
      </w:pPr>
      <w:r>
        <w:rPr>
          <w:rFonts w:ascii="Calibri" w:eastAsia="Calibri" w:hAnsi="Calibri" w:cs="Calibri"/>
          <w:b/>
          <w:color w:val="143F6A"/>
          <w:sz w:val="20"/>
        </w:rPr>
        <w:t>CHILDCARE</w:t>
      </w:r>
      <w:r w:rsidR="009F4534">
        <w:rPr>
          <w:rFonts w:ascii="Calibri" w:eastAsia="Calibri" w:hAnsi="Calibri" w:cs="Calibri"/>
          <w:b/>
          <w:color w:val="143F6A"/>
          <w:sz w:val="20"/>
        </w:rPr>
        <w:t xml:space="preserve"> &amp; EARLY LEARNING .......................................................................................................................... 45</w:t>
      </w:r>
    </w:p>
    <w:p w14:paraId="68CCD9F0" w14:textId="2C7DF59A" w:rsidR="002F35FC" w:rsidRDefault="009F4534" w:rsidP="00E84617">
      <w:pPr>
        <w:spacing w:after="1" w:line="269" w:lineRule="auto"/>
        <w:ind w:left="1248" w:right="-14"/>
        <w:jc w:val="center"/>
      </w:pPr>
      <w:r>
        <w:rPr>
          <w:rFonts w:ascii="Calibri" w:eastAsia="Calibri" w:hAnsi="Calibri" w:cs="Calibri"/>
          <w:sz w:val="20"/>
        </w:rPr>
        <w:t>EARLY</w:t>
      </w:r>
      <w:r>
        <w:rPr>
          <w:rFonts w:ascii="Calibri" w:eastAsia="Calibri" w:hAnsi="Calibri" w:cs="Calibri"/>
          <w:sz w:val="16"/>
        </w:rPr>
        <w:t xml:space="preserve"> </w:t>
      </w:r>
      <w:r>
        <w:rPr>
          <w:rFonts w:ascii="Calibri" w:eastAsia="Calibri" w:hAnsi="Calibri" w:cs="Calibri"/>
          <w:sz w:val="20"/>
        </w:rPr>
        <w:t>CHILDHOOD</w:t>
      </w:r>
      <w:r>
        <w:rPr>
          <w:rFonts w:ascii="Calibri" w:eastAsia="Calibri" w:hAnsi="Calibri" w:cs="Calibri"/>
          <w:sz w:val="16"/>
        </w:rPr>
        <w:t xml:space="preserve"> </w:t>
      </w:r>
      <w:r>
        <w:rPr>
          <w:rFonts w:ascii="Calibri" w:eastAsia="Calibri" w:hAnsi="Calibri" w:cs="Calibri"/>
          <w:sz w:val="20"/>
        </w:rPr>
        <w:t>COUNCIL ................................................................................................................................... 45</w:t>
      </w:r>
      <w:r>
        <w:rPr>
          <w:rFonts w:ascii="Calibri" w:eastAsia="Calibri" w:hAnsi="Calibri" w:cs="Calibri"/>
          <w:sz w:val="22"/>
        </w:rPr>
        <w:t xml:space="preserve"> </w:t>
      </w:r>
      <w:r>
        <w:rPr>
          <w:rFonts w:ascii="Calibri" w:eastAsia="Calibri" w:hAnsi="Calibri" w:cs="Calibri"/>
          <w:sz w:val="20"/>
        </w:rPr>
        <w:t>EARLY</w:t>
      </w:r>
      <w:r>
        <w:rPr>
          <w:rFonts w:ascii="Calibri" w:eastAsia="Calibri" w:hAnsi="Calibri" w:cs="Calibri"/>
          <w:sz w:val="16"/>
        </w:rPr>
        <w:t xml:space="preserve"> </w:t>
      </w:r>
      <w:r>
        <w:rPr>
          <w:rFonts w:ascii="Calibri" w:eastAsia="Calibri" w:hAnsi="Calibri" w:cs="Calibri"/>
          <w:sz w:val="20"/>
        </w:rPr>
        <w:t>LEARNING</w:t>
      </w:r>
      <w:r>
        <w:rPr>
          <w:rFonts w:ascii="Calibri" w:eastAsia="Calibri" w:hAnsi="Calibri" w:cs="Calibri"/>
          <w:sz w:val="16"/>
        </w:rPr>
        <w:t xml:space="preserve"> </w:t>
      </w:r>
      <w:r>
        <w:rPr>
          <w:rFonts w:ascii="Calibri" w:eastAsia="Calibri" w:hAnsi="Calibri" w:cs="Calibri"/>
          <w:sz w:val="20"/>
        </w:rPr>
        <w:t>DEVELOPMENT</w:t>
      </w:r>
      <w:r>
        <w:rPr>
          <w:rFonts w:ascii="Calibri" w:eastAsia="Calibri" w:hAnsi="Calibri" w:cs="Calibri"/>
          <w:sz w:val="16"/>
        </w:rPr>
        <w:t xml:space="preserve"> </w:t>
      </w:r>
      <w:r>
        <w:rPr>
          <w:rFonts w:ascii="Calibri" w:eastAsia="Calibri" w:hAnsi="Calibri" w:cs="Calibri"/>
          <w:sz w:val="20"/>
        </w:rPr>
        <w:t>GUIDELINESCOLORADO ...................................................................................</w:t>
      </w:r>
      <w:r w:rsidR="00E84617">
        <w:rPr>
          <w:rFonts w:ascii="Calibri" w:eastAsia="Calibri" w:hAnsi="Calibri" w:cs="Calibri"/>
          <w:sz w:val="20"/>
        </w:rPr>
        <w:t>.</w:t>
      </w:r>
      <w:r>
        <w:rPr>
          <w:rFonts w:ascii="Calibri" w:eastAsia="Calibri" w:hAnsi="Calibri" w:cs="Calibri"/>
          <w:sz w:val="20"/>
        </w:rPr>
        <w:t>.. 45</w:t>
      </w:r>
      <w:r>
        <w:rPr>
          <w:rFonts w:ascii="Calibri" w:eastAsia="Calibri" w:hAnsi="Calibri" w:cs="Calibri"/>
          <w:sz w:val="22"/>
        </w:rPr>
        <w:t xml:space="preserve"> </w:t>
      </w:r>
      <w:r>
        <w:rPr>
          <w:rFonts w:ascii="Calibri" w:eastAsia="Calibri" w:hAnsi="Calibri" w:cs="Calibri"/>
          <w:sz w:val="20"/>
        </w:rPr>
        <w:t>FINDING</w:t>
      </w:r>
      <w:r>
        <w:rPr>
          <w:rFonts w:ascii="Calibri" w:eastAsia="Calibri" w:hAnsi="Calibri" w:cs="Calibri"/>
          <w:sz w:val="16"/>
        </w:rPr>
        <w:t xml:space="preserve"> </w:t>
      </w:r>
      <w:r w:rsidR="00A46D1A">
        <w:rPr>
          <w:rFonts w:ascii="Calibri" w:eastAsia="Calibri" w:hAnsi="Calibri" w:cs="Calibri"/>
          <w:sz w:val="20"/>
        </w:rPr>
        <w:t>CHIL</w:t>
      </w:r>
      <w:r w:rsidR="00AC3F37">
        <w:rPr>
          <w:rFonts w:ascii="Calibri" w:eastAsia="Calibri" w:hAnsi="Calibri" w:cs="Calibri"/>
          <w:sz w:val="20"/>
        </w:rPr>
        <w:t>DCARE</w:t>
      </w:r>
      <w:r>
        <w:rPr>
          <w:rFonts w:ascii="Calibri" w:eastAsia="Calibri" w:hAnsi="Calibri" w:cs="Calibri"/>
          <w:sz w:val="16"/>
        </w:rPr>
        <w:t xml:space="preserve"> </w:t>
      </w:r>
      <w:r>
        <w:rPr>
          <w:rFonts w:ascii="Calibri" w:eastAsia="Calibri" w:hAnsi="Calibri" w:cs="Calibri"/>
          <w:sz w:val="20"/>
        </w:rPr>
        <w:t>–</w:t>
      </w:r>
      <w:r>
        <w:rPr>
          <w:rFonts w:ascii="Calibri" w:eastAsia="Calibri" w:hAnsi="Calibri" w:cs="Calibri"/>
          <w:sz w:val="16"/>
        </w:rPr>
        <w:t xml:space="preserve"> </w:t>
      </w:r>
      <w:r>
        <w:rPr>
          <w:rFonts w:ascii="Calibri" w:eastAsia="Calibri" w:hAnsi="Calibri" w:cs="Calibri"/>
          <w:sz w:val="20"/>
        </w:rPr>
        <w:t>LICENSED</w:t>
      </w:r>
      <w:r>
        <w:rPr>
          <w:rFonts w:ascii="Calibri" w:eastAsia="Calibri" w:hAnsi="Calibri" w:cs="Calibri"/>
          <w:sz w:val="16"/>
        </w:rPr>
        <w:t xml:space="preserve"> </w:t>
      </w:r>
      <w:r w:rsidR="00A46D1A">
        <w:rPr>
          <w:rFonts w:ascii="Calibri" w:eastAsia="Calibri" w:hAnsi="Calibri" w:cs="Calibri"/>
          <w:sz w:val="20"/>
        </w:rPr>
        <w:t>CHILD</w:t>
      </w:r>
      <w:r w:rsidR="00A46D1A">
        <w:rPr>
          <w:rFonts w:ascii="Calibri" w:eastAsia="Calibri" w:hAnsi="Calibri" w:cs="Calibri"/>
          <w:sz w:val="16"/>
        </w:rPr>
        <w:t>CARE</w:t>
      </w:r>
      <w:r>
        <w:rPr>
          <w:rFonts w:ascii="Calibri" w:eastAsia="Calibri" w:hAnsi="Calibri" w:cs="Calibri"/>
          <w:sz w:val="16"/>
        </w:rPr>
        <w:t xml:space="preserve"> </w:t>
      </w:r>
      <w:r>
        <w:rPr>
          <w:rFonts w:ascii="Calibri" w:eastAsia="Calibri" w:hAnsi="Calibri" w:cs="Calibri"/>
          <w:sz w:val="20"/>
        </w:rPr>
        <w:t>OPTIONS .........................................................................................</w:t>
      </w:r>
      <w:r w:rsidR="00E84617">
        <w:rPr>
          <w:rFonts w:ascii="Calibri" w:eastAsia="Calibri" w:hAnsi="Calibri" w:cs="Calibri"/>
          <w:sz w:val="20"/>
        </w:rPr>
        <w:t>....</w:t>
      </w:r>
      <w:r>
        <w:rPr>
          <w:rFonts w:ascii="Calibri" w:eastAsia="Calibri" w:hAnsi="Calibri" w:cs="Calibri"/>
          <w:sz w:val="20"/>
        </w:rPr>
        <w:t xml:space="preserve"> 45</w:t>
      </w:r>
      <w:r>
        <w:rPr>
          <w:rFonts w:ascii="Calibri" w:eastAsia="Calibri" w:hAnsi="Calibri" w:cs="Calibri"/>
          <w:sz w:val="22"/>
        </w:rPr>
        <w:t xml:space="preserve"> </w:t>
      </w:r>
      <w:r w:rsidR="00A46D1A" w:rsidRPr="00AC3F37">
        <w:rPr>
          <w:rFonts w:ascii="Calibri" w:eastAsia="Calibri" w:hAnsi="Calibri" w:cs="Calibri"/>
          <w:sz w:val="20"/>
          <w:szCs w:val="20"/>
        </w:rPr>
        <w:t>CHILDCARE</w:t>
      </w:r>
      <w:r>
        <w:rPr>
          <w:rFonts w:ascii="Calibri" w:eastAsia="Calibri" w:hAnsi="Calibri" w:cs="Calibri"/>
          <w:sz w:val="16"/>
        </w:rPr>
        <w:t xml:space="preserve"> </w:t>
      </w:r>
      <w:r>
        <w:rPr>
          <w:rFonts w:ascii="Calibri" w:eastAsia="Calibri" w:hAnsi="Calibri" w:cs="Calibri"/>
          <w:sz w:val="20"/>
        </w:rPr>
        <w:t>ASSISTANCE</w:t>
      </w:r>
      <w:r>
        <w:rPr>
          <w:rFonts w:ascii="Calibri" w:eastAsia="Calibri" w:hAnsi="Calibri" w:cs="Calibri"/>
          <w:sz w:val="16"/>
        </w:rPr>
        <w:t xml:space="preserve"> </w:t>
      </w:r>
      <w:r>
        <w:rPr>
          <w:rFonts w:ascii="Calibri" w:eastAsia="Calibri" w:hAnsi="Calibri" w:cs="Calibri"/>
          <w:sz w:val="20"/>
        </w:rPr>
        <w:t>PROGRAM</w:t>
      </w:r>
      <w:r>
        <w:rPr>
          <w:rFonts w:ascii="Calibri" w:eastAsia="Calibri" w:hAnsi="Calibri" w:cs="Calibri"/>
          <w:sz w:val="16"/>
        </w:rPr>
        <w:t xml:space="preserve"> </w:t>
      </w:r>
      <w:r>
        <w:rPr>
          <w:rFonts w:ascii="Calibri" w:eastAsia="Calibri" w:hAnsi="Calibri" w:cs="Calibri"/>
          <w:sz w:val="20"/>
        </w:rPr>
        <w:t>(CCCAP) .........................................................................................................</w:t>
      </w:r>
      <w:r w:rsidR="00E84617">
        <w:rPr>
          <w:rFonts w:ascii="Calibri" w:eastAsia="Calibri" w:hAnsi="Calibri" w:cs="Calibri"/>
          <w:sz w:val="20"/>
        </w:rPr>
        <w:t>.</w:t>
      </w:r>
      <w:r>
        <w:rPr>
          <w:rFonts w:ascii="Calibri" w:eastAsia="Calibri" w:hAnsi="Calibri" w:cs="Calibri"/>
          <w:sz w:val="20"/>
        </w:rPr>
        <w:t>. 46</w:t>
      </w:r>
    </w:p>
    <w:p w14:paraId="15D1AC2C" w14:textId="7743E5DD" w:rsidR="002F35FC" w:rsidRDefault="009F4534" w:rsidP="00E84617">
      <w:pPr>
        <w:spacing w:after="0" w:line="269" w:lineRule="auto"/>
        <w:ind w:left="1248" w:right="-14"/>
        <w:jc w:val="center"/>
      </w:pPr>
      <w:r>
        <w:rPr>
          <w:rFonts w:ascii="Calibri" w:eastAsia="Calibri" w:hAnsi="Calibri" w:cs="Calibri"/>
          <w:sz w:val="20"/>
        </w:rPr>
        <w:t>COLORADO</w:t>
      </w:r>
      <w:r>
        <w:rPr>
          <w:rFonts w:ascii="Calibri" w:eastAsia="Calibri" w:hAnsi="Calibri" w:cs="Calibri"/>
          <w:sz w:val="16"/>
        </w:rPr>
        <w:t xml:space="preserve"> </w:t>
      </w:r>
      <w:r>
        <w:rPr>
          <w:rFonts w:ascii="Calibri" w:eastAsia="Calibri" w:hAnsi="Calibri" w:cs="Calibri"/>
          <w:sz w:val="20"/>
        </w:rPr>
        <w:t>PRESCHOOL</w:t>
      </w:r>
      <w:r>
        <w:rPr>
          <w:rFonts w:ascii="Calibri" w:eastAsia="Calibri" w:hAnsi="Calibri" w:cs="Calibri"/>
          <w:sz w:val="16"/>
        </w:rPr>
        <w:t xml:space="preserve"> </w:t>
      </w:r>
      <w:r>
        <w:rPr>
          <w:rFonts w:ascii="Calibri" w:eastAsia="Calibri" w:hAnsi="Calibri" w:cs="Calibri"/>
          <w:sz w:val="20"/>
        </w:rPr>
        <w:t>PROGRAM</w:t>
      </w:r>
      <w:r>
        <w:rPr>
          <w:rFonts w:ascii="Calibri" w:eastAsia="Calibri" w:hAnsi="Calibri" w:cs="Calibri"/>
          <w:sz w:val="16"/>
        </w:rPr>
        <w:t xml:space="preserve"> </w:t>
      </w:r>
      <w:r>
        <w:rPr>
          <w:rFonts w:ascii="Calibri" w:eastAsia="Calibri" w:hAnsi="Calibri" w:cs="Calibri"/>
          <w:sz w:val="20"/>
        </w:rPr>
        <w:t>(CPP) ............................................................................................................... 47</w:t>
      </w:r>
      <w:r>
        <w:rPr>
          <w:rFonts w:ascii="Calibri" w:eastAsia="Calibri" w:hAnsi="Calibri" w:cs="Calibri"/>
          <w:sz w:val="22"/>
        </w:rPr>
        <w:t xml:space="preserve"> </w:t>
      </w:r>
      <w:r>
        <w:rPr>
          <w:rFonts w:ascii="Calibri" w:eastAsia="Calibri" w:hAnsi="Calibri" w:cs="Calibri"/>
          <w:sz w:val="20"/>
        </w:rPr>
        <w:t>EARLY</w:t>
      </w:r>
      <w:r>
        <w:rPr>
          <w:rFonts w:ascii="Calibri" w:eastAsia="Calibri" w:hAnsi="Calibri" w:cs="Calibri"/>
          <w:sz w:val="16"/>
        </w:rPr>
        <w:t xml:space="preserve"> </w:t>
      </w:r>
      <w:r>
        <w:rPr>
          <w:rFonts w:ascii="Calibri" w:eastAsia="Calibri" w:hAnsi="Calibri" w:cs="Calibri"/>
          <w:sz w:val="20"/>
        </w:rPr>
        <w:t>HEAD</w:t>
      </w:r>
      <w:r>
        <w:rPr>
          <w:rFonts w:ascii="Calibri" w:eastAsia="Calibri" w:hAnsi="Calibri" w:cs="Calibri"/>
          <w:sz w:val="16"/>
        </w:rPr>
        <w:t xml:space="preserve"> </w:t>
      </w:r>
      <w:r>
        <w:rPr>
          <w:rFonts w:ascii="Calibri" w:eastAsia="Calibri" w:hAnsi="Calibri" w:cs="Calibri"/>
          <w:sz w:val="20"/>
        </w:rPr>
        <w:t>START ................................................................................................................................................</w:t>
      </w:r>
      <w:r w:rsidR="00E84617">
        <w:rPr>
          <w:rFonts w:ascii="Calibri" w:eastAsia="Calibri" w:hAnsi="Calibri" w:cs="Calibri"/>
          <w:sz w:val="20"/>
        </w:rPr>
        <w:t>.</w:t>
      </w:r>
      <w:r>
        <w:rPr>
          <w:rFonts w:ascii="Calibri" w:eastAsia="Calibri" w:hAnsi="Calibri" w:cs="Calibri"/>
          <w:sz w:val="20"/>
        </w:rPr>
        <w:t>.. 50</w:t>
      </w:r>
      <w:r>
        <w:rPr>
          <w:rFonts w:ascii="Calibri" w:eastAsia="Calibri" w:hAnsi="Calibri" w:cs="Calibri"/>
          <w:sz w:val="22"/>
        </w:rPr>
        <w:t xml:space="preserve"> </w:t>
      </w:r>
      <w:r>
        <w:rPr>
          <w:rFonts w:ascii="Calibri" w:eastAsia="Calibri" w:hAnsi="Calibri" w:cs="Calibri"/>
          <w:sz w:val="20"/>
        </w:rPr>
        <w:t>HEAD</w:t>
      </w:r>
      <w:r>
        <w:rPr>
          <w:rFonts w:ascii="Calibri" w:eastAsia="Calibri" w:hAnsi="Calibri" w:cs="Calibri"/>
          <w:sz w:val="16"/>
        </w:rPr>
        <w:t xml:space="preserve"> </w:t>
      </w:r>
      <w:r>
        <w:rPr>
          <w:rFonts w:ascii="Calibri" w:eastAsia="Calibri" w:hAnsi="Calibri" w:cs="Calibri"/>
          <w:sz w:val="20"/>
        </w:rPr>
        <w:t>START ............................................................................................................................................................. 50</w:t>
      </w:r>
    </w:p>
    <w:p w14:paraId="27C6E19D" w14:textId="02D65616" w:rsidR="002F35FC" w:rsidRDefault="009F4534" w:rsidP="00E84617">
      <w:pPr>
        <w:spacing w:after="4" w:line="269" w:lineRule="auto"/>
        <w:ind w:left="1248" w:right="-14"/>
        <w:jc w:val="center"/>
      </w:pPr>
      <w:r>
        <w:rPr>
          <w:rFonts w:ascii="Calibri" w:eastAsia="Calibri" w:hAnsi="Calibri" w:cs="Calibri"/>
          <w:sz w:val="20"/>
        </w:rPr>
        <w:t>HEAD</w:t>
      </w:r>
      <w:r>
        <w:rPr>
          <w:rFonts w:ascii="Calibri" w:eastAsia="Calibri" w:hAnsi="Calibri" w:cs="Calibri"/>
          <w:sz w:val="16"/>
        </w:rPr>
        <w:t xml:space="preserve"> </w:t>
      </w:r>
      <w:r>
        <w:rPr>
          <w:rFonts w:ascii="Calibri" w:eastAsia="Calibri" w:hAnsi="Calibri" w:cs="Calibri"/>
          <w:sz w:val="20"/>
        </w:rPr>
        <w:t>START—MIGRANT</w:t>
      </w:r>
      <w:r>
        <w:rPr>
          <w:rFonts w:ascii="Calibri" w:eastAsia="Calibri" w:hAnsi="Calibri" w:cs="Calibri"/>
          <w:sz w:val="16"/>
        </w:rPr>
        <w:t xml:space="preserve"> </w:t>
      </w:r>
      <w:r>
        <w:rPr>
          <w:rFonts w:ascii="Calibri" w:eastAsia="Calibri" w:hAnsi="Calibri" w:cs="Calibri"/>
          <w:sz w:val="20"/>
        </w:rPr>
        <w:t>AND</w:t>
      </w:r>
      <w:r>
        <w:rPr>
          <w:rFonts w:ascii="Calibri" w:eastAsia="Calibri" w:hAnsi="Calibri" w:cs="Calibri"/>
          <w:sz w:val="16"/>
        </w:rPr>
        <w:t xml:space="preserve"> </w:t>
      </w:r>
      <w:r>
        <w:rPr>
          <w:rFonts w:ascii="Calibri" w:eastAsia="Calibri" w:hAnsi="Calibri" w:cs="Calibri"/>
          <w:sz w:val="20"/>
        </w:rPr>
        <w:t>SEASONAL .............................................................................................................</w:t>
      </w:r>
      <w:r w:rsidR="00E84617">
        <w:rPr>
          <w:rFonts w:ascii="Calibri" w:eastAsia="Calibri" w:hAnsi="Calibri" w:cs="Calibri"/>
          <w:sz w:val="20"/>
        </w:rPr>
        <w:t>.</w:t>
      </w:r>
      <w:r>
        <w:rPr>
          <w:rFonts w:ascii="Calibri" w:eastAsia="Calibri" w:hAnsi="Calibri" w:cs="Calibri"/>
          <w:sz w:val="20"/>
        </w:rPr>
        <w:t>.. 51</w:t>
      </w:r>
    </w:p>
    <w:p w14:paraId="13C9FE68" w14:textId="73B134C6" w:rsidR="002F35FC" w:rsidRDefault="002F35FC" w:rsidP="00E84617">
      <w:pPr>
        <w:spacing w:after="232" w:line="259" w:lineRule="auto"/>
        <w:ind w:left="1032" w:firstLine="0"/>
        <w:jc w:val="center"/>
      </w:pPr>
    </w:p>
    <w:p w14:paraId="4731A25D" w14:textId="49B2AE2D" w:rsidR="002F35FC" w:rsidRDefault="149FAA7D" w:rsidP="149FAA7D">
      <w:pPr>
        <w:spacing w:after="0" w:line="259" w:lineRule="auto"/>
        <w:ind w:left="1032" w:firstLine="0"/>
        <w:rPr>
          <w:color w:val="374C80"/>
          <w:highlight w:val="yellow"/>
        </w:rPr>
      </w:pPr>
      <w:r w:rsidRPr="79FD6DA3">
        <w:rPr>
          <w:color w:val="374C80"/>
        </w:rPr>
        <w:t xml:space="preserve"> </w:t>
      </w:r>
    </w:p>
    <w:p w14:paraId="562EA7AB" w14:textId="77777777" w:rsidR="002F35FC" w:rsidRDefault="009F4534">
      <w:pPr>
        <w:spacing w:after="338" w:line="259" w:lineRule="auto"/>
        <w:ind w:left="1101" w:firstLine="0"/>
        <w:jc w:val="center"/>
      </w:pPr>
      <w:r>
        <w:rPr>
          <w:color w:val="374C80"/>
        </w:rPr>
        <w:t xml:space="preserve"> </w:t>
      </w:r>
    </w:p>
    <w:p w14:paraId="56E33BD0" w14:textId="77777777" w:rsidR="002F35FC" w:rsidRDefault="009F4534">
      <w:pPr>
        <w:pStyle w:val="Heading1"/>
        <w:spacing w:line="265" w:lineRule="auto"/>
        <w:ind w:left="1027" w:hanging="10"/>
      </w:pPr>
      <w:r>
        <w:rPr>
          <w:color w:val="374C80"/>
          <w:sz w:val="32"/>
          <w:u w:val="single" w:color="374C80"/>
        </w:rPr>
        <w:lastRenderedPageBreak/>
        <w:t>Introduction</w:t>
      </w:r>
      <w:r>
        <w:rPr>
          <w:color w:val="374C80"/>
          <w:sz w:val="32"/>
        </w:rPr>
        <w:t xml:space="preserve"> </w:t>
      </w:r>
    </w:p>
    <w:p w14:paraId="667A7B98" w14:textId="77777777" w:rsidR="002F35FC" w:rsidRDefault="009F4534">
      <w:pPr>
        <w:spacing w:after="0" w:line="259" w:lineRule="auto"/>
        <w:ind w:left="1032" w:firstLine="0"/>
      </w:pPr>
      <w:r>
        <w:rPr>
          <w:rFonts w:ascii="Cambria" w:eastAsia="Cambria" w:hAnsi="Cambria" w:cs="Cambria"/>
          <w:color w:val="374C80"/>
          <w:sz w:val="32"/>
        </w:rPr>
        <w:t xml:space="preserve"> </w:t>
      </w:r>
    </w:p>
    <w:p w14:paraId="03E458AE" w14:textId="77777777" w:rsidR="002F35FC" w:rsidRPr="00672924" w:rsidRDefault="009F4534">
      <w:pPr>
        <w:spacing w:after="204" w:line="270" w:lineRule="auto"/>
        <w:ind w:left="1027"/>
        <w:rPr>
          <w:sz w:val="22"/>
          <w:szCs w:val="22"/>
        </w:rPr>
      </w:pPr>
      <w:r w:rsidRPr="00672924">
        <w:rPr>
          <w:color w:val="374C80"/>
          <w:sz w:val="22"/>
          <w:szCs w:val="22"/>
        </w:rPr>
        <w:t>Welcome to the San Luis Valley Community Resource Guide. We are glad you found your way to this resource and hope you will find it both useful and informative. Inside you will find services available to families within the Valley. The San Luis Valley covers the six counties of Alamosa, Conejos, Costilla, Mineral, Rio Grande, and Saguache. Not all services are available to each county, so make sure you check under “</w:t>
      </w:r>
      <w:r w:rsidRPr="00672924">
        <w:rPr>
          <w:b/>
          <w:color w:val="374C80"/>
          <w:sz w:val="22"/>
          <w:szCs w:val="22"/>
        </w:rPr>
        <w:t xml:space="preserve">Counties” </w:t>
      </w:r>
      <w:r w:rsidRPr="00672924">
        <w:rPr>
          <w:color w:val="374C80"/>
          <w:sz w:val="22"/>
          <w:szCs w:val="22"/>
        </w:rPr>
        <w:t>for where a particular service is offered</w:t>
      </w:r>
      <w:proofErr w:type="gramStart"/>
      <w:r w:rsidRPr="00672924">
        <w:rPr>
          <w:color w:val="374C80"/>
          <w:sz w:val="22"/>
          <w:szCs w:val="22"/>
        </w:rPr>
        <w:t xml:space="preserve">.  </w:t>
      </w:r>
      <w:proofErr w:type="gramEnd"/>
    </w:p>
    <w:p w14:paraId="6A2AB23F" w14:textId="77777777" w:rsidR="002F35FC" w:rsidRPr="00672924" w:rsidRDefault="009F4534">
      <w:pPr>
        <w:spacing w:after="277" w:line="270" w:lineRule="auto"/>
        <w:ind w:left="1027"/>
        <w:rPr>
          <w:sz w:val="22"/>
          <w:szCs w:val="22"/>
        </w:rPr>
      </w:pPr>
      <w:r w:rsidRPr="00672924">
        <w:rPr>
          <w:color w:val="374C80"/>
          <w:sz w:val="22"/>
          <w:szCs w:val="22"/>
        </w:rPr>
        <w:t xml:space="preserve">Below you will find a brief description of each section and what you may find there. </w:t>
      </w:r>
    </w:p>
    <w:p w14:paraId="03050D15" w14:textId="77777777" w:rsidR="002F35FC" w:rsidRPr="00672924" w:rsidRDefault="009F4534">
      <w:pPr>
        <w:spacing w:after="0" w:line="259" w:lineRule="auto"/>
        <w:ind w:left="1027"/>
        <w:rPr>
          <w:sz w:val="22"/>
          <w:szCs w:val="22"/>
        </w:rPr>
      </w:pPr>
      <w:r w:rsidRPr="00672924">
        <w:rPr>
          <w:rFonts w:ascii="Cambria" w:eastAsia="Cambria" w:hAnsi="Cambria" w:cs="Cambria"/>
          <w:color w:val="374C80"/>
          <w:sz w:val="22"/>
          <w:szCs w:val="22"/>
        </w:rPr>
        <w:t>Section Descriptions</w:t>
      </w:r>
      <w:r w:rsidRPr="00672924">
        <w:rPr>
          <w:rFonts w:ascii="Cambria" w:eastAsia="Cambria" w:hAnsi="Cambria" w:cs="Cambria"/>
          <w:sz w:val="22"/>
          <w:szCs w:val="22"/>
        </w:rPr>
        <w:t xml:space="preserve"> </w:t>
      </w:r>
    </w:p>
    <w:p w14:paraId="73D38B35" w14:textId="77777777" w:rsidR="002F35FC" w:rsidRDefault="009F4534">
      <w:pPr>
        <w:spacing w:after="143" w:line="259" w:lineRule="auto"/>
        <w:ind w:left="1032" w:firstLine="0"/>
      </w:pPr>
      <w:r>
        <w:rPr>
          <w:rFonts w:ascii="Cambria" w:eastAsia="Cambria" w:hAnsi="Cambria" w:cs="Cambria"/>
          <w:sz w:val="32"/>
        </w:rPr>
        <w:t xml:space="preserve">Each section is color coded for convenience and easy reference. </w:t>
      </w:r>
    </w:p>
    <w:p w14:paraId="15907362" w14:textId="77777777" w:rsidR="002F35FC" w:rsidRDefault="009F4534">
      <w:pPr>
        <w:spacing w:after="16" w:line="259" w:lineRule="auto"/>
        <w:ind w:left="1032" w:firstLine="0"/>
      </w:pPr>
      <w:r>
        <w:rPr>
          <w:b/>
          <w:color w:val="FF0000"/>
        </w:rPr>
        <w:t>Basic Needs</w:t>
      </w:r>
      <w:r>
        <w:rPr>
          <w:b/>
          <w:color w:val="374C80"/>
        </w:rPr>
        <w:t xml:space="preserve"> </w:t>
      </w:r>
    </w:p>
    <w:p w14:paraId="61A73C35" w14:textId="2EBE2602" w:rsidR="002F35FC" w:rsidRPr="00672924" w:rsidRDefault="009F4534">
      <w:pPr>
        <w:spacing w:after="204" w:line="270" w:lineRule="auto"/>
        <w:ind w:left="1027"/>
        <w:rPr>
          <w:sz w:val="22"/>
          <w:szCs w:val="22"/>
        </w:rPr>
      </w:pPr>
      <w:r w:rsidRPr="00672924">
        <w:rPr>
          <w:color w:val="374C80"/>
          <w:sz w:val="22"/>
          <w:szCs w:val="22"/>
        </w:rPr>
        <w:t xml:space="preserve">This section outlines resources for the BASIC needs of life; food, </w:t>
      </w:r>
      <w:r w:rsidR="008F3CEB" w:rsidRPr="00672924">
        <w:rPr>
          <w:color w:val="374C80"/>
          <w:sz w:val="22"/>
          <w:szCs w:val="22"/>
        </w:rPr>
        <w:t>shelter,</w:t>
      </w:r>
      <w:r w:rsidRPr="00672924">
        <w:rPr>
          <w:color w:val="374C80"/>
          <w:sz w:val="22"/>
          <w:szCs w:val="22"/>
        </w:rPr>
        <w:t xml:space="preserve"> and job assistance information. </w:t>
      </w:r>
    </w:p>
    <w:p w14:paraId="67BDB3A3" w14:textId="77777777" w:rsidR="002F35FC" w:rsidRDefault="009F4534">
      <w:pPr>
        <w:spacing w:after="16" w:line="259" w:lineRule="auto"/>
        <w:ind w:left="1032" w:firstLine="0"/>
      </w:pPr>
      <w:r>
        <w:rPr>
          <w:b/>
          <w:color w:val="FF9900"/>
        </w:rPr>
        <w:t>Emergency Resources</w:t>
      </w:r>
      <w:r>
        <w:rPr>
          <w:color w:val="374C80"/>
        </w:rPr>
        <w:t xml:space="preserve"> </w:t>
      </w:r>
    </w:p>
    <w:p w14:paraId="73A1741D" w14:textId="38099BEB" w:rsidR="002F35FC" w:rsidRPr="00672924" w:rsidRDefault="009F4534">
      <w:pPr>
        <w:spacing w:after="204" w:line="270" w:lineRule="auto"/>
        <w:ind w:left="1027"/>
        <w:rPr>
          <w:sz w:val="22"/>
          <w:szCs w:val="22"/>
        </w:rPr>
      </w:pPr>
      <w:r w:rsidRPr="00672924">
        <w:rPr>
          <w:color w:val="374C80"/>
          <w:sz w:val="22"/>
          <w:szCs w:val="22"/>
        </w:rPr>
        <w:t>This section outlines resources needed in several types of emergencies</w:t>
      </w:r>
      <w:proofErr w:type="gramStart"/>
      <w:r w:rsidRPr="00672924">
        <w:rPr>
          <w:color w:val="374C80"/>
          <w:sz w:val="22"/>
          <w:szCs w:val="22"/>
        </w:rPr>
        <w:t xml:space="preserve">.  </w:t>
      </w:r>
      <w:proofErr w:type="gramEnd"/>
      <w:r w:rsidRPr="00672924">
        <w:rPr>
          <w:color w:val="374C80"/>
          <w:sz w:val="22"/>
          <w:szCs w:val="22"/>
        </w:rPr>
        <w:t xml:space="preserve">It includes HOTLINE numbers, community shelters information, and hospitals0 phone numbers. </w:t>
      </w:r>
    </w:p>
    <w:p w14:paraId="13F07F10" w14:textId="698C245E" w:rsidR="002F35FC" w:rsidRDefault="009F4534">
      <w:pPr>
        <w:spacing w:after="16" w:line="259" w:lineRule="auto"/>
        <w:ind w:left="1032" w:firstLine="0"/>
        <w:rPr>
          <w:color w:val="374C80"/>
          <w:sz w:val="22"/>
          <w:szCs w:val="22"/>
        </w:rPr>
      </w:pPr>
      <w:r w:rsidRPr="02E44790">
        <w:rPr>
          <w:b/>
          <w:bCs/>
          <w:color w:val="EBE600"/>
        </w:rPr>
        <w:t>Health</w:t>
      </w:r>
      <w:r w:rsidRPr="02E44790">
        <w:rPr>
          <w:b/>
          <w:bCs/>
          <w:color w:val="E7E719"/>
        </w:rPr>
        <w:t xml:space="preserve"> </w:t>
      </w:r>
    </w:p>
    <w:p w14:paraId="0C474C7A" w14:textId="77777777" w:rsidR="002F35FC" w:rsidRPr="00672924" w:rsidRDefault="009F4534">
      <w:pPr>
        <w:spacing w:after="204" w:line="270" w:lineRule="auto"/>
        <w:ind w:left="1027"/>
        <w:rPr>
          <w:sz w:val="22"/>
          <w:szCs w:val="22"/>
        </w:rPr>
      </w:pPr>
      <w:r w:rsidRPr="00672924">
        <w:rPr>
          <w:color w:val="374C80"/>
          <w:sz w:val="22"/>
          <w:szCs w:val="22"/>
        </w:rPr>
        <w:t xml:space="preserve">This section outlines resources needed for </w:t>
      </w:r>
      <w:r w:rsidRPr="00672924">
        <w:rPr>
          <w:b/>
          <w:color w:val="374C80"/>
          <w:sz w:val="22"/>
          <w:szCs w:val="22"/>
        </w:rPr>
        <w:t>ALL</w:t>
      </w:r>
      <w:r w:rsidRPr="00672924">
        <w:rPr>
          <w:color w:val="374C80"/>
          <w:sz w:val="22"/>
          <w:szCs w:val="22"/>
        </w:rPr>
        <w:t xml:space="preserve"> areas of health</w:t>
      </w:r>
      <w:proofErr w:type="gramStart"/>
      <w:r w:rsidRPr="00672924">
        <w:rPr>
          <w:color w:val="374C80"/>
          <w:sz w:val="22"/>
          <w:szCs w:val="22"/>
        </w:rPr>
        <w:t xml:space="preserve">.  </w:t>
      </w:r>
      <w:proofErr w:type="gramEnd"/>
      <w:r w:rsidRPr="00672924">
        <w:rPr>
          <w:color w:val="374C80"/>
          <w:sz w:val="22"/>
          <w:szCs w:val="22"/>
        </w:rPr>
        <w:t xml:space="preserve">This includes developmental screenings information, Mental Health, Dental Health, and Physical Health. </w:t>
      </w:r>
    </w:p>
    <w:p w14:paraId="264D989F" w14:textId="77777777" w:rsidR="002F35FC" w:rsidRDefault="009F4534">
      <w:pPr>
        <w:spacing w:after="16" w:line="259" w:lineRule="auto"/>
        <w:ind w:left="1032" w:firstLine="0"/>
      </w:pPr>
      <w:r>
        <w:rPr>
          <w:b/>
          <w:color w:val="00B050"/>
        </w:rPr>
        <w:t>Parent Resources</w:t>
      </w:r>
      <w:r>
        <w:rPr>
          <w:b/>
          <w:color w:val="374C80"/>
        </w:rPr>
        <w:t xml:space="preserve"> </w:t>
      </w:r>
    </w:p>
    <w:p w14:paraId="09E4DD5D" w14:textId="77777777" w:rsidR="002F35FC" w:rsidRDefault="009F4534">
      <w:pPr>
        <w:spacing w:after="204" w:line="270" w:lineRule="auto"/>
        <w:ind w:left="1027"/>
      </w:pPr>
      <w:r w:rsidRPr="00672924">
        <w:rPr>
          <w:color w:val="374C80"/>
          <w:sz w:val="22"/>
          <w:szCs w:val="22"/>
        </w:rPr>
        <w:t>This section outlines resources parents might need in different areas of life</w:t>
      </w:r>
      <w:proofErr w:type="gramStart"/>
      <w:r w:rsidRPr="00672924">
        <w:rPr>
          <w:color w:val="374C80"/>
          <w:sz w:val="22"/>
          <w:szCs w:val="22"/>
        </w:rPr>
        <w:t xml:space="preserve">.  </w:t>
      </w:r>
      <w:proofErr w:type="gramEnd"/>
      <w:r w:rsidRPr="00672924">
        <w:rPr>
          <w:color w:val="374C80"/>
          <w:sz w:val="22"/>
          <w:szCs w:val="22"/>
        </w:rPr>
        <w:t>This ranges from parenting programs to each town’s chamber of commerce phone number</w:t>
      </w:r>
      <w:r>
        <w:rPr>
          <w:color w:val="374C80"/>
        </w:rPr>
        <w:t xml:space="preserve">. </w:t>
      </w:r>
    </w:p>
    <w:p w14:paraId="2C0CE4D8" w14:textId="77777777" w:rsidR="002F35FC" w:rsidRDefault="009F4534">
      <w:pPr>
        <w:spacing w:after="16" w:line="259" w:lineRule="auto"/>
        <w:ind w:left="1032" w:firstLine="0"/>
      </w:pPr>
      <w:r>
        <w:rPr>
          <w:b/>
          <w:color w:val="0070C0"/>
        </w:rPr>
        <w:t>Family Activities</w:t>
      </w:r>
      <w:r>
        <w:rPr>
          <w:b/>
          <w:color w:val="374C80"/>
        </w:rPr>
        <w:t xml:space="preserve"> </w:t>
      </w:r>
    </w:p>
    <w:p w14:paraId="05B404D2" w14:textId="77777777" w:rsidR="002F35FC" w:rsidRPr="00672924" w:rsidRDefault="009F4534">
      <w:pPr>
        <w:spacing w:after="204" w:line="270" w:lineRule="auto"/>
        <w:ind w:left="1027"/>
        <w:rPr>
          <w:sz w:val="22"/>
          <w:szCs w:val="22"/>
        </w:rPr>
      </w:pPr>
      <w:r w:rsidRPr="00672924">
        <w:rPr>
          <w:color w:val="374C80"/>
          <w:sz w:val="22"/>
          <w:szCs w:val="22"/>
        </w:rPr>
        <w:t xml:space="preserve">This section outlines various community activities families can enjoy together. </w:t>
      </w:r>
    </w:p>
    <w:p w14:paraId="6629914D" w14:textId="77777777" w:rsidR="002F35FC" w:rsidRDefault="009F4534">
      <w:pPr>
        <w:spacing w:after="16" w:line="259" w:lineRule="auto"/>
        <w:ind w:left="1032" w:firstLine="0"/>
      </w:pPr>
      <w:r>
        <w:rPr>
          <w:b/>
          <w:color w:val="7030A0"/>
        </w:rPr>
        <w:t>Education and Support Services for Youth</w:t>
      </w:r>
      <w:r>
        <w:rPr>
          <w:color w:val="374C80"/>
        </w:rPr>
        <w:t xml:space="preserve"> </w:t>
      </w:r>
    </w:p>
    <w:p w14:paraId="63B82CD5" w14:textId="77777777" w:rsidR="002F35FC" w:rsidRPr="00672924" w:rsidRDefault="009F4534">
      <w:pPr>
        <w:spacing w:after="204" w:line="270" w:lineRule="auto"/>
        <w:ind w:left="1027"/>
        <w:rPr>
          <w:sz w:val="22"/>
          <w:szCs w:val="22"/>
        </w:rPr>
      </w:pPr>
      <w:r w:rsidRPr="00672924">
        <w:rPr>
          <w:color w:val="374C80"/>
          <w:sz w:val="22"/>
          <w:szCs w:val="22"/>
        </w:rPr>
        <w:t xml:space="preserve">School districts, alternative education, higher education, and adult education are all found here. </w:t>
      </w:r>
    </w:p>
    <w:p w14:paraId="2B9CDCDE" w14:textId="6A770B8C" w:rsidR="002F35FC" w:rsidRDefault="00A46D1A">
      <w:pPr>
        <w:pStyle w:val="Heading2"/>
        <w:spacing w:after="16" w:line="259" w:lineRule="auto"/>
        <w:ind w:left="1032" w:firstLine="0"/>
      </w:pPr>
      <w:r w:rsidRPr="00AC3F37">
        <w:rPr>
          <w:rFonts w:ascii="Times New Roman" w:eastAsia="Times New Roman" w:hAnsi="Times New Roman" w:cs="Times New Roman"/>
          <w:b/>
          <w:color w:val="9197CF"/>
          <w:sz w:val="24"/>
          <w:u w:val="none" w:color="000000"/>
        </w:rPr>
        <w:t>Childcare</w:t>
      </w:r>
      <w:r w:rsidR="009F4534" w:rsidRPr="00AC3F37">
        <w:rPr>
          <w:rFonts w:ascii="Times New Roman" w:eastAsia="Times New Roman" w:hAnsi="Times New Roman" w:cs="Times New Roman"/>
          <w:b/>
          <w:color w:val="9197CF"/>
          <w:sz w:val="24"/>
          <w:u w:val="none" w:color="000000"/>
        </w:rPr>
        <w:t xml:space="preserve"> </w:t>
      </w:r>
      <w:r w:rsidR="009F4534">
        <w:rPr>
          <w:rFonts w:ascii="Times New Roman" w:eastAsia="Times New Roman" w:hAnsi="Times New Roman" w:cs="Times New Roman"/>
          <w:b/>
          <w:color w:val="9197CF"/>
          <w:sz w:val="24"/>
          <w:u w:val="none" w:color="000000"/>
        </w:rPr>
        <w:t>&amp; Early Learning</w:t>
      </w:r>
      <w:r w:rsidR="009F4534">
        <w:rPr>
          <w:rFonts w:ascii="Times New Roman" w:eastAsia="Times New Roman" w:hAnsi="Times New Roman" w:cs="Times New Roman"/>
          <w:b/>
          <w:sz w:val="24"/>
          <w:u w:val="none" w:color="000000"/>
        </w:rPr>
        <w:t xml:space="preserve"> </w:t>
      </w:r>
    </w:p>
    <w:p w14:paraId="3BD2034C" w14:textId="5A6B2E10" w:rsidR="002F35FC" w:rsidRPr="00672924" w:rsidRDefault="009F4534">
      <w:pPr>
        <w:spacing w:after="285" w:line="270" w:lineRule="auto"/>
        <w:ind w:left="1027"/>
        <w:rPr>
          <w:sz w:val="22"/>
          <w:szCs w:val="22"/>
        </w:rPr>
      </w:pPr>
      <w:r w:rsidRPr="00672924">
        <w:rPr>
          <w:color w:val="374C80"/>
          <w:sz w:val="22"/>
          <w:szCs w:val="22"/>
        </w:rPr>
        <w:t xml:space="preserve">Early learning programs vary from financial assistance in </w:t>
      </w:r>
      <w:r w:rsidR="008F3CEB" w:rsidRPr="00672924">
        <w:rPr>
          <w:color w:val="374C80"/>
          <w:sz w:val="22"/>
          <w:szCs w:val="22"/>
        </w:rPr>
        <w:t>childcare</w:t>
      </w:r>
      <w:r w:rsidRPr="00672924">
        <w:rPr>
          <w:color w:val="374C80"/>
          <w:sz w:val="22"/>
          <w:szCs w:val="22"/>
        </w:rPr>
        <w:t xml:space="preserve"> to finding proper childcare and support. Colorado Preschool Program, Head Start and Early Head Start </w:t>
      </w:r>
      <w:proofErr w:type="gramStart"/>
      <w:r w:rsidRPr="00672924">
        <w:rPr>
          <w:color w:val="374C80"/>
          <w:sz w:val="22"/>
          <w:szCs w:val="22"/>
        </w:rPr>
        <w:t>are listed</w:t>
      </w:r>
      <w:proofErr w:type="gramEnd"/>
      <w:r w:rsidRPr="00672924">
        <w:rPr>
          <w:color w:val="374C80"/>
          <w:sz w:val="22"/>
          <w:szCs w:val="22"/>
        </w:rPr>
        <w:t xml:space="preserve"> here, along with other </w:t>
      </w:r>
      <w:r w:rsidR="008F3CEB" w:rsidRPr="00672924">
        <w:rPr>
          <w:color w:val="374C80"/>
          <w:sz w:val="22"/>
          <w:szCs w:val="22"/>
        </w:rPr>
        <w:t>childcare</w:t>
      </w:r>
      <w:r w:rsidRPr="00672924">
        <w:rPr>
          <w:color w:val="374C80"/>
          <w:sz w:val="22"/>
          <w:szCs w:val="22"/>
        </w:rPr>
        <w:t xml:space="preserve"> programs. </w:t>
      </w:r>
    </w:p>
    <w:p w14:paraId="02D53B80" w14:textId="77777777" w:rsidR="002F35FC" w:rsidRDefault="009F4534">
      <w:pPr>
        <w:spacing w:after="0" w:line="259" w:lineRule="auto"/>
        <w:ind w:left="1032" w:firstLine="0"/>
      </w:pPr>
      <w:r>
        <w:rPr>
          <w:color w:val="374C80"/>
        </w:rPr>
        <w:t xml:space="preserve">       </w:t>
      </w:r>
    </w:p>
    <w:p w14:paraId="49585C84" w14:textId="77777777" w:rsidR="002F35FC" w:rsidRDefault="009F4534">
      <w:pPr>
        <w:spacing w:after="0" w:line="259" w:lineRule="auto"/>
        <w:ind w:left="1032" w:firstLine="0"/>
      </w:pPr>
      <w:r>
        <w:rPr>
          <w:color w:val="374C80"/>
        </w:rPr>
        <w:t xml:space="preserve">                                                                                                                                                       </w:t>
      </w:r>
    </w:p>
    <w:p w14:paraId="5DE20494" w14:textId="77777777" w:rsidR="002F35FC" w:rsidRPr="00672924" w:rsidRDefault="009F4534">
      <w:pPr>
        <w:spacing w:after="247" w:line="270" w:lineRule="auto"/>
        <w:ind w:left="1027"/>
        <w:rPr>
          <w:sz w:val="22"/>
          <w:szCs w:val="22"/>
        </w:rPr>
      </w:pPr>
      <w:r w:rsidRPr="00672924">
        <w:rPr>
          <w:color w:val="374C80"/>
          <w:sz w:val="22"/>
          <w:szCs w:val="22"/>
        </w:rPr>
        <w:t xml:space="preserve">The following figures are the Health and Human Services poverty guidelines. Use these as a guide only, each year the guidelines potentially change. For </w:t>
      </w:r>
      <w:proofErr w:type="gramStart"/>
      <w:r w:rsidRPr="00672924">
        <w:rPr>
          <w:color w:val="374C80"/>
          <w:sz w:val="22"/>
          <w:szCs w:val="22"/>
        </w:rPr>
        <w:t>many</w:t>
      </w:r>
      <w:proofErr w:type="gramEnd"/>
      <w:r w:rsidRPr="00672924">
        <w:rPr>
          <w:color w:val="374C80"/>
          <w:sz w:val="22"/>
          <w:szCs w:val="22"/>
        </w:rPr>
        <w:t xml:space="preserve"> of the services in this guide, these guidelines are used to determine eligibility, but may use different percentages. In these cases, it is best to contact the provider of the service to ensure the correct number is used</w:t>
      </w:r>
      <w:proofErr w:type="gramStart"/>
      <w:r w:rsidRPr="00672924">
        <w:rPr>
          <w:color w:val="374C80"/>
          <w:sz w:val="22"/>
          <w:szCs w:val="22"/>
        </w:rPr>
        <w:t xml:space="preserve">.  </w:t>
      </w:r>
      <w:proofErr w:type="gramEnd"/>
    </w:p>
    <w:p w14:paraId="3992D802" w14:textId="43AE8E86" w:rsidR="002F35FC" w:rsidRPr="00B63989" w:rsidRDefault="009F4534" w:rsidP="004376B4">
      <w:pPr>
        <w:spacing w:after="338" w:line="259" w:lineRule="auto"/>
        <w:ind w:left="1032" w:firstLine="0"/>
        <w:rPr>
          <w:highlight w:val="yellow"/>
        </w:rPr>
      </w:pPr>
      <w:r>
        <w:rPr>
          <w:color w:val="374C80"/>
        </w:rPr>
        <w:t xml:space="preserve"> </w:t>
      </w:r>
    </w:p>
    <w:p w14:paraId="2986A681" w14:textId="77777777" w:rsidR="002F35FC" w:rsidRDefault="009F4534">
      <w:pPr>
        <w:spacing w:after="8" w:line="259" w:lineRule="auto"/>
        <w:ind w:left="-408" w:right="1350" w:firstLine="0"/>
        <w:jc w:val="right"/>
      </w:pPr>
      <w:r>
        <w:rPr>
          <w:rFonts w:ascii="Calibri" w:eastAsia="Calibri" w:hAnsi="Calibri" w:cs="Calibri"/>
          <w:noProof/>
          <w:sz w:val="22"/>
        </w:rPr>
        <mc:AlternateContent>
          <mc:Choice Requires="wpg">
            <w:drawing>
              <wp:anchor distT="0" distB="0" distL="114300" distR="114300" simplePos="0" relativeHeight="251658241" behindDoc="0" locked="0" layoutInCell="1" allowOverlap="1" wp14:anchorId="0E59C56D" wp14:editId="4CC9DC7E">
                <wp:simplePos x="0" y="0"/>
                <wp:positionH relativeFrom="page">
                  <wp:posOffset>7263384</wp:posOffset>
                </wp:positionH>
                <wp:positionV relativeFrom="page">
                  <wp:posOffset>0</wp:posOffset>
                </wp:positionV>
                <wp:extent cx="509016" cy="10058399"/>
                <wp:effectExtent l="0" t="0" r="0" b="0"/>
                <wp:wrapSquare wrapText="bothSides"/>
                <wp:docPr id="63819" name="Group 63819"/>
                <wp:cNvGraphicFramePr/>
                <a:graphic xmlns:a="http://schemas.openxmlformats.org/drawingml/2006/main">
                  <a:graphicData uri="http://schemas.microsoft.com/office/word/2010/wordprocessingGroup">
                    <wpg:wgp>
                      <wpg:cNvGrpSpPr/>
                      <wpg:grpSpPr>
                        <a:xfrm>
                          <a:off x="0" y="0"/>
                          <a:ext cx="509016" cy="10058399"/>
                          <a:chOff x="0" y="0"/>
                          <a:chExt cx="509016" cy="10058399"/>
                        </a:xfrm>
                      </wpg:grpSpPr>
                      <pic:pic xmlns:pic="http://schemas.openxmlformats.org/drawingml/2006/picture">
                        <pic:nvPicPr>
                          <pic:cNvPr id="73612" name="Picture 73612"/>
                          <pic:cNvPicPr/>
                        </pic:nvPicPr>
                        <pic:blipFill>
                          <a:blip r:embed="rId15"/>
                          <a:stretch>
                            <a:fillRect/>
                          </a:stretch>
                        </pic:blipFill>
                        <pic:spPr>
                          <a:xfrm>
                            <a:off x="6097" y="0"/>
                            <a:ext cx="502920" cy="10055352"/>
                          </a:xfrm>
                          <a:prstGeom prst="rect">
                            <a:avLst/>
                          </a:prstGeom>
                        </pic:spPr>
                      </pic:pic>
                      <pic:pic xmlns:pic="http://schemas.openxmlformats.org/drawingml/2006/picture">
                        <pic:nvPicPr>
                          <pic:cNvPr id="73613" name="Picture 73613"/>
                          <pic:cNvPicPr/>
                        </pic:nvPicPr>
                        <pic:blipFill>
                          <a:blip r:embed="rId16"/>
                          <a:stretch>
                            <a:fillRect/>
                          </a:stretch>
                        </pic:blipFill>
                        <pic:spPr>
                          <a:xfrm>
                            <a:off x="40640" y="0"/>
                            <a:ext cx="445009" cy="10055352"/>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452ABAA">
              <v:group id="Group 63819" style="position:absolute;margin-left:571.9pt;margin-top:0;width:40.1pt;height:11in;z-index:251658242;mso-position-horizontal-relative:page;mso-position-vertical-relative:page" coordsize="5090,100583" o:spid="_x0000_s1026" w14:anchorId="18B45EB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o6rTgIAAPMGAAAOAAAAZHJzL2Uyb0RvYy54bWzUVduO2jAQfa/Uf7D8&#10;vsQJl91EhH2hiypVLdq2H2AcJ7Eax5ZtCPx9x06gLCBttWql9gEz48vMmTPHzvxxLxu048YK1eY4&#10;HhGMeMtUIdoqx9+/Pd09YGQdbQvaqJbn+MAtfly8fzfvdMYTVaum4AZBkNZmnc5x7ZzOosiymktq&#10;R0rzFhZLZSR14JoqKgztILpsooSQWdQpU2ijGLcWZpf9Il6E+GXJmftSlpY71OQYsLkwmjBu/Bgt&#10;5jSrDNW1YAMM+gYUkooWkp5CLamjaGvEVSgpmFFWlW7ElIxUWQrGQw1QTUwuqlkZtdWhlirrKn2i&#10;Cai94OnNYdnn3cror3ptgIlOV8BF8Hwt+9JI/w8o0T5QdjhRxvcOMZickpTEM4wYLMWETB/GadqT&#10;ympg/uocqz+8cjI6Jo5ewNGCZfAbOADrioPXtQKn3NZwPASRvxVDUvNjq++gXZo6sRGNcIcgPWiM&#10;B9Xu1oKtTe8AnWuDRJHj+/EsTjBqqQTVww6fGPWTwLQ/6Pf6k+BG3n8RaNMI/SSaxvPv7QEyKPei&#10;8zeq7lW1VGwreev6a2J4A+hVa2uhLUYm43LDAab5WMR9v6wz3LHaJywh8TNcHY+MZqeFgPIXMI/Z&#10;gnBuSGVG0nuMbqklSRO4hke1TMfTxGc/9Zxm2li34koibwA+gAFE04zuPtkB0HHLwFuPIYADSD23&#10;YPxXShnfUsrYU+NZ/leUEnp1Jog/oJQJmU1AENdSmUymhKR/WSrhiYGXNShw+Ar4p/vcB/v8W7X4&#10;CQAA//8DAFBLAwQKAAAAAAAAACEAfcc/g2kuAABpLgAAFAAAAGRycy9tZWRpYS9pbWFnZTEucG5n&#10;iVBORw0KGgoAAAANSUhEUgAAAKUAAAzjCAYAAAAjir7fAAAAAXNSR0IArs4c6QAAAARnQU1BAACx&#10;jwv8YQUAAAAJcEhZcwAALiMAAC4jAXilP3YAAC3+SURBVHhe7d2JqiPrkpjRK88YD+Dp/Z/PNjYe&#10;8GzL6KCCYFemlNJOqT7lXguidfkrOVzoj4iu7oZ7+tvrzH/237/+/uPr78U/u/5ezH/9j66/F3/3&#10;+nvxd66/bPf/rr8X5+vvxfzX85tHrP3z/s/19+K/X38v/uv192L+6/9x/b34v5f/8sooZ0T/4Pr7&#10;T6+/F//y+nvxL66/F//k+nvx966/F6J83Fo4W/71I2bY/+v6ezHj+w/X34v/eP29+G/X34v/ffkv&#10;/htNjijJedf5/ofX339+/b34N9ffi391/b2YJ/7X/yx6Mf+9vvLf95FsOc3Pnuxpnu//ef29+M/X&#10;34t/d/29+PfX34t54p1vmkRJzrvO96//Nc/a+f7X19+Leb5//a39wslumWd/7Xz/p+vvxb+9/l7M&#10;U/5frr8XzjdNoiSnGOXlTP+aab6bPz+XdpZm6dtb85vLPwRSREmOKMkRJTmiJEeU5IiSHFGSI0py&#10;REmOKMn5k1He/L9/8nPZlOSIkpxKlE758V3+P9WX5jc2JTmiJOfdUc4zPYdjWjrXl7nJpiRHlOS8&#10;Msql8zzfHh261k7zfN88NiU5oiTnXVHeO8HO9HHMU7zm5jc2JTmiJOfdUc4zPYdjmmd6zk02JTmi&#10;JEeU5IiSHFGSI0pyREmOKMkRJTmiJEeU5IiSHFGSI0pyREmOKMkRJTmiJEeU5IiSHFGSI0pyREmO&#10;KMkRJTmiJEeU5IiSHFGSI0pyREmOKMkRJTmiJEeU5IiSHFGSI0pyREmOKMkRJTmiJEeU5IiSHFGS&#10;I0pyREmOKMkRJTmiJEeU5IiSHFGSU4nyNIbjO4/5jU1JjijJeVeU8zwvzbT2zmeYp3ltbrIpyREl&#10;OXtHee/0zj9fGz7D5nN8Nb9fm7/YlOSIkhxR8kq/neYtREmOKMkRJTmiJEeU5IiSHFGSI0pyREmO&#10;KMkRJTmiJEeU5IiSHFGSI0pyREmOKMkRJTmiJEeU5IiSHFGSI0pyREmOKMkRJTmiJEeU5IiSHFGS&#10;I0pyREmOKMkRJTmiJEeU5IiSHFGSI0pyREmOKMkRJTmiJEeU5IiSHFGSI0pyREmOKMkRJTmiJEeU&#10;5PzJKE8rwzGdV+Y3NiU5oiTn3VE60z/LzTO9xqYkR5TkvCvKpZM9T/na8HnWTvZ8X5u/2JTkiJKc&#10;d0e5dKIvwzEtnejL3GRTkiNKcv5klEtn/OtwTEsn/TJ/sSnJESU5ouRdfjvTa0RJjijJESU5oiRH&#10;lOSIkhxRkiNKckRJjijJESU5oiRHlOSIkhxRkiNKckRJjijJESU5oiRHlOSIkhxRkiNKckRJjijJ&#10;ESU5oiRHlOSIkhxRkiNKckRJjijJESU5oiRHlOSIkhxRkiNKckRJjijJESU5oiRHlOSIkhxRkvOu&#10;KE8Lw/Ft/s/4nmxKckRJziujdKp/jnmm5zzFpiRHlOS8O8p50udwTEsn/TI32ZTkiJKcV0a5dKbn&#10;TGvvfIalE/11prX3v9iU5IiSnD8ZpZP9s9w82ZNNSY4oyXlXlPNUO9nHNs/0nM1sSnJESY4oyREl&#10;OaIkR5TkiJIcUZIjSnJESY4oyRElOaIkR5TkiJIcUZIjSnJESY4oyRElOaIkR5TkiJIcUZIjSnJE&#10;SY4oyRElOaIkR5TkiJIcUZIjSnJESY4oyRElOaIkR5TkiJIcUZIjSnJESY4oyRElOaIkR5TkiJIc&#10;UZIjSnJESY4oyRElOaIk509GeRrD8Z3H3GRTkiNKcl4Z5TzPSzM9+k7LPM1rs8Vf39qU5IiSnHdF&#10;Oc/w0nBMX0/40vzGpiRHlOSIkr3dPM1biJIcUZIjSnJESY4oyRElOaIkR5TkiJIcUZIjSnJESY4o&#10;yRElOaIkR5TkiJIcUZIjSnJESY4oyRElOaIkR5TkiJIcUZIjSnJESY4oyRElOaIkR5TkiJIcUZIj&#10;SnJESY4oyRElOaIkR5TkiJIcUZIjSnJESY4oyRElOaIkR5TkiJIcUZLz7ihPY2CRTUmOKMn5k1HO&#10;Uz6H4zivzE02JTmiJOeVUS6d5jkc05YzffMbm5IcUZKzd5Rr5/nW29Z3WuYJfnSm395tSnJESc67&#10;o5yneQ7HNE/znJtsSnJESc67onSyf46lc32ZzWxKckRJjijJESU5oiRHlOSIkhxRkiNKckRJjijJ&#10;ESU5oiRHlOSIkhxRkiNKckRJjijJESU5oiRHlOSIkhxRkiNKckRJjijJESU5oiRHlOSIkhxRkiNK&#10;ckRJjijJESU5oiRHlOSIkhxRkiNKckRJjijJESU5oiRHlOSIkhxRkiNKckRJjijJESU5oiTnlVGe&#10;xiyZfz6Hz3Mes8XN721KckRJzruidKZ/pnmm59xkU5IjSnLeHeXSGb8Mx7F0rr/OTTYlOaIkpxKl&#10;U/6z3DzlNiU5oiTnXVHO8+xMH9vN07yFTUmOKMkRJTmiJEeU5IiSHFGSI0pyREmOKMkRJTmiJEeU&#10;5IiSHFGSI0pyREmOKMkRJTmiJEeU5IiSHFGSI0pyREmOKMkRJTmiJEeU5IiSHFGSI0pyREmOKMkR&#10;JTmiJEeU5IiSHFGSI0pyREmOKMkRJTmiJEeU5IiSHFGSI0pyREmOKMl5ZZSnMUvu/Tmf77wyN9mU&#10;5IiSnHdFOU+1k308m0/zFjYlOaIk509G6ZQf0zzla3OTTUmOKMl5V5TzVC+d7LV3Ps/Sub7MZjYl&#10;OaIk55VROsk/x6Nn+ub3NiU5oiRHlOSIkhxRkiNKckRJjijJESU5oiRHlOSIkhxRkiNKckRJjijJ&#10;ESU5oiRHlOSIkhxRkiNKckRJjijJESU5oiRHlOSIkhxRkiNKckRJjijJESU5oiRHlOSIkhxRkiNK&#10;ckRJjijJESU5oiRHlOSIkhxRkiNKckRJjijJESU5oiTn3VGexsAim5IcUZLzJ6N0yo/vvDI32ZTk&#10;iJKcd0U5T7WTfWxL5/oym9mU5IiSnL2jXDvP8/2RoWvtNM/3R+cvNiU5oiTnlVHeO8P3/pzP8dsJ&#10;XrDlm7/YlOSIkpx3RTlPtZN9bPNMz9nMpiRHlOSIkhxRkiNKckRJjijJESU5oiRHlOSIkhxRkiNK&#10;ckRJjijJESU5oiRHlOSIkhxRkiNKckRJjijJESU5oiRHlOSIkhxRkiNKckRJjijJESU5oiRHlOSI&#10;khxRkiNKckRJjijJESU5oiRHlOSIkhxRkiNKckRJjijJESU5oiRHlOSIkhxRkiNKcv5klKcxHN95&#10;zE02JTmiJOeVUc7zvDTT2jufYZ7mtdnMpiRHlOTsEeWW0zu/WRo+xyPneJ7vtfmNTUmOKMkRJXu7&#10;eZq3ECU5oiRHlOSIkhxRkiNKckRJjijJESU5oiRHlOSIkhxRkiNKckRJjijJESU5oiRHlOSIkhxR&#10;kiNKckRJjijJESU5oiRHlOSIkhxRkiNKckRJjijJESU5oiRHlOSIkhxRkiNKckRJjijJESU5oiRH&#10;lOSIkhxRkiNKckRJjijJESU5oiRHlOSIkhxRkvPuKE8rwzGdV+Ymm5IcUZLzriid6Z9j85leY1OS&#10;I0pyXhnl0t+u59va8HnWTvZ8X5vf2JTkiJKcd0XpTP8cSyf6MpvZlOSIkpx3R7l0xr8Ox7R00i/z&#10;G5uSHFGSI0pe6eaZXiNKckRJjijJESU5oiRHlOSIkhxRkiNKckRJjijJESU5oiRHlOSIkhxRkiNK&#10;ckRJjijJESU5oiRHlOSIkhxRkiNKckRJjijJESU5oiRHlOSIkhxRkiNKckRJjijJESU5oiRHlOSI&#10;khxRkiNKckRJjijJESU5oiRHlOSIkpxXRnlaGI7vqf+M78mmJEeU5OwdpVP9c8wzPefbbEpyREnO&#10;u6KcZ915P7alk36ZzWxKckRJzt5RLp3pOdPaO59h6UR/nWnt/Tc2JTmiJOfdUTrZP8vmkz3ZlOSI&#10;kpxXRjlPtZN9bPNMz3mKTUmOKMkRJTmiJEeU5IiSHFGSI0pyREmOKMkRJTmiJEeU5IiSHFGSI0py&#10;REmOKMkRJTmiJEeU5IiSHFGSI0pyREmOKMkRJTmiJEeU5IiSHFGSI0pyREmOKMkRJTmiJEeU5IiS&#10;HFGSI0pyREmOKMkRJTmiJEeU5IiSHFGSI0pyREmOKMkRJTmiJEeU5Lw7ytMYju88ZjObkhxRkrN3&#10;lPM8L8306Dst8zSvzRa/fW9TkiNKcl4Z5TzDS8MxzXO8NjfZlOSIkhxRsofNp3kLUZIjSnJESY4o&#10;yRElOaIkR5TkiJIcUZIjSnJESY4oyRElOaIkR5TkiJIcUZIjSnJESY4oyRElOaIkR5TkiJIcUZIj&#10;SnJESY4oyRElOaIkR5TkiJIcUZIjSnJESY4oyRElOaIkR5TkiJIcUZIjSnJESY4oyRElOaIkR5Tk&#10;iJIcUZIjSnLeFeXpOnCXTUmOKMl5d5S/zvjX4TjOK7OZTUmOKMnZO8ql0zyHY9pyprd88xebkhxR&#10;krNHlGvneel96e1i7Z2eeYYfmWnt/S82JTmiJOddUc7z7Ewf2zzNczazKckRJTmvjNLJ/jmWzvVl&#10;nmJTkiNKckRJjijJESU5oiRHlOSIkhxRkiNKckRJjijJESU5oiRHlOSIkhxRkiNKckRJjijJESU5&#10;oiRHlOSIkhxRkiNKckRJjijJESU5oiRHlOSIkhxRkiNKckRJjijJESU5oiRHlOSIkhxRkiNKckRJ&#10;jijJESU5oiRHlOSIkhxRkiNKckRJjijJESU5e0d5GrNk/vkcPs95zBabv7cpyRElOa+M0pn+meaZ&#10;nrOZTUmOKMl5V5RO+bEtneuvs5lNSY4oyfmTUTrlP8vmU25TkiNKcl4Z5TzPzvSxbT7NW9iU5IiS&#10;HFGSI0pyREmOKMkRJTmiJEeU5IiSHFGSI0pyREmOKMkRJTmiJEeU5IiSHFGSI0pyREmOKMkRJTmi&#10;JEeU5IiSHFGSI0pyREmOKMkRJTmiJEeU5IiSHFGSI0pyREmOKMkRJTmiJEeU5IiSHFGSI0pyREmO&#10;KMkRJTmiJEeU5IiSnL2jPI1Zcu/P+XznldnMpiRHlOS8Msp5qp3s43nqNG9hU5IjSnLeHaVTfkzz&#10;lK/NZjYlOaIk55VRzlO9dLLX3vk8S+f6Mk+xKckRJTl7R+kk/xyPnunN39uU5IiSHFGSI0pyREmO&#10;KMkRJTmiJEeU5IiSHFGSI0pyREmOKMkRJTmiJEeU5IiSHFGSI0pyREmOKMkRJTmiJEeU5IiSHFGS&#10;I0pyREmOKMkRJTmiJEeU5IiSHFGSI0pyREmOKMkRJTmiJEeU5IiSHFGSI0pyREmOKMkRJTmiJEeU&#10;5IiSnHdFeboO3GVTkiNKct4d5a8z7pQf13llNrMpyRElOa+Mcp5qJ/vYls71ZZ5iU5IjSnL2iHLt&#10;PM/3R4a2pdM8T/aj8xubkhxRkrN3lPfO8L0/53PcPMFXW775jU1JjijJeWWU81Q72cc2z/Scp9iU&#10;5IiSHFGSI0pyREmOKMkRJTmiJEeU5IiSHFGSI0pyREmOKMkRJTmiJEeU5IiSHFGSI0pyREmOKMkR&#10;JTmiJEeU5IiSHFGSI0pyREmOKMkRJTmiJEeU5IiSHFGSI0pyREmOKMkRJTmiJEeU5IiSHFGSI0py&#10;REmOKMkRJTmiJEeU5IiSHFGSI0pyREnOu6M8jeH4zmM2synJESU5e0c5z/PSTGvvfIZ5mtfmKTYl&#10;OaIk59kot5ze+c3S8DkeOcnz27W5yaYkR5TkiJI9bD7NW4iSHFGSI0pyREmOKMkRJTmiJEeU5IiS&#10;HFGSI0pyREmOKMkRJTmiJEeU5IiSHFGSI0pyREmOKMkRJTmiJEeU5IiSHFGSI0pyREmOKMkRJTmi&#10;JEeU5IiSHFGSI0pyREmOKMkRJTmiJEeU5IiSHFGSI0pyREmOKMkRJTmiJEeU5IiSHFGSI0pyREmO&#10;KMl5V5SnheGYziuzmU1JjijJeWWUTvXP8dSZXmNTkiNKcvaOcu1kz/el4fOsnez5vjY32ZTkiJKc&#10;V0bpTP8cSyf6Mk+xKckRJTnvinLplM/hmJZO+mVusinJESU5omRvm8/0GlGSI0pyREmOKMkRJTmi&#10;JEeU5IiSHFGSI0pyREmOKMkRJTmiJEeU5IiSHFGSI0pyREmOKMkRJTmiJEeU5IiSHFGSI0pyREmO&#10;KMkRJTmiJEeU5IiSHFGSI0pyREmOKMkRJTmiJEeU5IiSHFGSI0pyREmOKMkRJTmiJEeU5Owd5Wll&#10;OLZv/2d8TzYlOaIkZ48onemfZZ7q3U72ZFOSI0pyXhnlPOvO+7EtnfTLPMWmJEeU5OwR5dKZ/jq/&#10;LL3xWZbO9Jxp7f0mm5IcUZLzriid7J/jqZM92ZTkiJKcvaOcf7uew/HMMz3n22xKckRJjijJESU5&#10;oiRHlOSIkhxRkiNKckRJjijJESU5oiRHlOSIkhxRkiNKckRJjijJESU5oiRHlOSIkhxRkiNKckRJ&#10;jijJESU5oiRHlOSIkhxRkiNKckRJjijJESU5oiRHlOSIkhxRkiNKckRJjijJESU5oiRHlOSIkhxR&#10;kiNKckRJjijJESU5oiTnXVGersPxncc8xaYkR5Tk7BHlr9N8a35ZertYe6dnnuel2eLm9zYlOaIk&#10;Z+8o5xleGo5pnuO12cymJEeU5IiSZz11mrcQJTmiJEeU5IiSHFGSI0pyREmOKMkRJTmiJEeU5IiS&#10;HFGSI0pyREmOKMkRJTmiJEeU5IiSHFGSI0pyREmOKMkRJTmiJEeU5IiSHFGSI0pyREmOKMkRJTmi&#10;JEeU5IiSHFGSI0pyREmOKMkRJTmiJEeU5IiSHFGSI0pyREmOKMkRJTmiJOeVUZ7GwGY2JTmiJOdd&#10;Uc5T7qQfz3llnmJTkiNKcvaIcuk0fx2OZ8uZ3vLNb2xKckRJzrNRrp3me+/T2rf0zDP8yExr77+x&#10;KckRJTmvjHKeZ2f62OZpnvMUm5IcUZKzd5RLJ/syHM/Sub7Mt9mU5IiSHFGSI0pyREmOKMkRJTmi&#10;JEeU5IiSHFGSI0pyREmOKMkRJTmiJEeU5IiSHFGSI0pyREmOKMkRJTmiJEeU5IiSHFGSI0pyREmO&#10;KMkRJTmiJEeU5IiSHFGSI0pyREmOKMkRJTmiJEeU5IiSHFGSI0pyREmOKMkRJTmiJEeU5IiSHFGS&#10;I0pyREnOHlGexqyZ39z7lrbzdbb49e3W7/9iU5IjSnL2jnLpTF+GY5tnes5TbEpyREnOK6N0xo9t&#10;6Vx/nafYlOSIkpx3R+mU/yxPnXKbkhxRkrN3lPM8z+F4njrNW9iU5IiSHFGSI0pyREmOKMkRJTmi&#10;JEeU5IiSHFGSI0pyREmOKMkRJTmiJEeU5IiSHFGSI0pyREmOKMkRJTmiJEeU5IiSHFGSI0pyREmO&#10;KMkRJTmiJEeU5IiSHFGSI0pyREmOKMkRJTmiJEeU5IiSHFGSI0pyREmOKMkRJTmiJEeU5IiSnD2i&#10;PI1Zc+/P+WznlXmKTUmOKMnZO8p5yudwHN86zVvYlOSIkpx3RemMH8/8W/baPMWmJEeU5Owd5fwb&#10;95xflt74TEvn+jLfZlOSI0py9ojSSf5ZHjnTT511m5IcUZIjSnJESY4oyRElOaIkR5TkiJIcUZIj&#10;SnJESY4oyRElOaIkR5TkiJIcUZIjSnJESY4oyRElOaIkR5TkiJIcUZIjSnJESY4oyRElOaIkR5Tk&#10;iJIcUZIjSnJESY4oyRElOaIkR5TkiJIcUZIjSnJESY4oyRElOaIkR5TkiJIcUZLzyihPY2Azm5Ic&#10;UZLzriid8WM7r8xTbEpyREnO3lHOv3HP4XiWzvVlvs2mJEeU5Dwb5dppnu+PDG1L53m+PTo32ZTk&#10;iJKcPaLccoad6eO4d4I3n+k1NiU5oiRn7yjnKZ/D8cwzPefbbEpyREmOKMkRJTmiJEeU5IiSHFGS&#10;I0pyREmOKMkRJTmiJEeU5IiSHFGSI0pyREmOKMkRJTmiJEeU5IiSHFGSI0pyREmOKMkRJTmiJEeU&#10;5IiSHFGSI0pyREmOKMkRJTmiJEeU5IiSHFGSI0pyREmOKMkRJTmiJEeU5IiSHFGSI0pyREmOKMkR&#10;JTmiJOddUZ6uw/GdxzzFpiRHlOTsEeWv03xrfll647PM87w032ZTkiNKch6Jcsvpnd8sDZ/jkZM8&#10;v12bzWxKckRJjih51lOneQtRkiNKckRJjijJESU5oiRHlOSIkhxRkiNKckRJjijJESU5oiRHlOSI&#10;khxRkiNKckRJjijJESU5oiRHlOSIkhxRkiNKckRJjijJESU5oiRHlOSIkhxRkiNKckRJjijJESU5&#10;oiRHlOSIkhxRkiNKckRJjijJESU5oiRHlOSIkhxRkiNKcl4Z5WkMbGZTkiNKct4VpTN+bOeVeYpN&#10;SY4oydkjyvm37LX5ZemNz/TtM73GpiRHlOTsHeXaeXayj2PpZM9Tvjab2ZTkiJKcV0a5dMqX3vhM&#10;Syf6Mt9mU5IjSnLedb6d7GNbOuNfZzObkhxRkiNKckRJjijJESU5oiRHlOSIkhxRkiNKckRJjijJ&#10;ESU5oiRHlOSIkhxRkiNKckRJjijJESU5oiRHlOSIkhxRkiNKckRJjijJESU5oiRHlOSIkhxRkiNK&#10;ckRJjijJESU5oiRHlOSIkhxRkiNKckRJjijJESU5oiRHlOSIkhxRkrNHlKeV4djOY3ZlU5IjSnKe&#10;jdKZ/lnmqX7JyZ5sSnJESc7eUc6zPofjWTrpl/k2m5IcUZLzbJRLJ/rrTEtvfI6lMz1nWnvfzKYk&#10;R5TkvDLKtVPO8Xz7ZE82JTmiJGePKOeZnsMxzVO928mebEpyREmOKMkRJTmiJEeU5IiSHFGSI0py&#10;REmOKMkRJTmiJEeU5IiSHFGSI0pyREmOKMkRJTmiJEeU5IiSHFGSI0pyREmOKMkRJTmiJEeU5IiS&#10;HFGSI0pyREmOKMkRJTmiJEeU5IiSHFGSI0pyREmOKMkRJTmiJEeU5IiSHFGSI0pyREmOKMkRJTmi&#10;JGePKE8bhmM7j/k2m5IcUZLzbJSPnualbx/9Z/DnzPO8NNOj77+xKckRJTl7RDnP8NpwHPMML823&#10;2ZTkiJIcUZIjSnJESY4oyRElOaIkR5TkiJIcUZIjSnJESY4oyRElOaIkR5TkiJIcUZIjSnJESY4o&#10;yRElOaIkR5TkiJIcUZIjSnJESY4oyRElOaIkR5TkiJIcUZIjSnJESY4oyRElOaIkR5TkiJIcUZIj&#10;SnJESY4oyRElOaIkR5TkiJIcUZIjSnJESc7eUZ7GwFNsSnJESc4ro5yn3Ek/nvPKfJtNSY4oyXk2&#10;yqXT/HU4pntn+tun3KYkR5TkPBLl2ml+5H3pjaZ5hh+Zae39JpuSHFGSs3eU8zzP4XjmaZ7zbTYl&#10;OaIkZ48ol871ZTiml5zsyaYkR5TkiJIcUZIjSnJESY4oyRElOaIkR5TkiJIcUZIjSnJESY4oyREl&#10;OaIkR5TkiJIcUZIjSnJESY4oyRElOaIkR5TkiJIcUZIjSnJESY4oyRElOaIkR5TkiJIcUZIjSnJE&#10;SY4oyRElOaIkR5TkiJIcUZIjSnJESY4oyRElOaIkR5TkiJIcUZIjSnKejfI0ZprvS8NnOo9ZMv98&#10;zlNsSnJESc4eUTrPP8tuZ3qNTUmOKMnZO8p5yudwPEtn/DLfZlOSI0py9ohyy5l2xn+Ob59ym5Ic&#10;UZKzd5RbTjmfbbe/Za+xKckRJTmiJEeU5IiSHFGSI0pyREmOKMkRJTmiJEeU5IiSHFGSI0pyREmO&#10;KMkRJTmiJEeU5IiSHFGSI0pyREmOKMkRJTmiJEeU5IiSHFGSI0pyREmOKMkRJTmiJEeU5IiSHFGS&#10;I0pyREmOKMkRJTmiJEeU5IiSHFGSI0pyREmOKMkRJTnPRnkas2bLN3yu88p8m01JjijJ2SPKeabn&#10;cBy7nud7bEpyREnOK6N0yo9pnvKl+TabkhxRkrNHlPNMz5mW3vhMLznZk01JjijJeTbKtTPNMT1y&#10;qh/5dpFNSY4oyRElOaIkR5TkiJIcUZIjSnJESY4oyRElOaIkR5TkiJIcUZIjSnJESY4oyRElOaIk&#10;R5TkiJIcUZIjSnJESY4oyRElOaIkR5TkiJIcUZIjSnJESY4oyRElOaIkR5TkiJIcUZIjSnJESY4o&#10;yRElOaIkR5TkiJIcUZIjSnJESY4oydk7ytPKcDznMbuyKckRJTl7ROlMs+sptynJESU5j0S5dqbn&#10;+9r8svTGZ5mnereTPdmU5IiSnL2jXDvPTvbnWTvP8/2R2cymJEeU5Dwb5dqZnrZ8w2e4d4bv/flD&#10;bEpyREnOHlHOMz2HY5qnereTPdmU5IiSHFGSI0pyREmOKMkRJTmiJEeU5IiSHFGSI0pyREmOKMkR&#10;JTmiJEeU5IiSHFGSI0pyREmOKMkRJTmiJEeU5IiSHFGSI0pyREmOKMkRJTmiJEeU5IiSHFGSI0py&#10;REmOKMkRJTmiJEeU5IiSHFGSI0pyREmOKMkRJTmiJEeU5IiSHFGSI0pyREnOK6M8jeHYzmO+zaYk&#10;R5TkPBvlPM1rMy298TnmeV6aXdmU5IiSnHtRrp3jaX6zNnyGR07y/HZtnmJTkiNKckTJo751mrcQ&#10;JTmiJEeU5IiSHFGSI0pyREmOKMkRJTmiJEeU5IiSHFGSI0pyREmOKMkRJTmiJEeU5IiSHFGSI0py&#10;REmOKMkRJTmiJEeU5IiSHFGSI0pyREmOKMkRJTmiJEeU5IiSHFGSI0pyREmOKMkRJTmiJEeU5IiS&#10;HFGSI0pyREmOKMkRJTmiJGfvKE9j4Ck2JTmiJOeVUTrlx3ZemW+zKckRJTnPRjlP89pMS298pt3O&#10;9BqbkhxRkrNHlPdO9td3Ps/S367n29o8xaYkR5Tk7B3l2sl2xo9jtzO9xqYkR5TkvPJ8z+F4ls74&#10;13mKTUmOKMkRJTmiJEeU5IiSHFGSI0pyREmOKMkRJTmiJEeU5IiSHFGSI0pyREmOKMkRJTmiJEeU&#10;5IiSHFGSI0pyREmOKMkRJTmiJEeU5IiSHFGSI0pyREmOKMkRJTmiJEeU5IiSHFGSI0pyREmOKMkR&#10;JTmiJEeU5IiSHFGSI0pyREnOs1GeVobjO1/nZWxKckRJziNROtM/y68z/XVezqYkR5Tk7BHlPOtz&#10;OKaXn3SbkhxRkvNIlEsn+utMa+98hqUzPWdae3+KTUmOKMnZO0on++fY9WRPNiU5oiTn2SjnmZ7D&#10;Mc1T/ZKTPdmU5IiSHFGSI0pyREmOKMkRJTmiJEeU5IiSHFGSI0pyREmOKMkRJTmiJEeU5IiSHFGS&#10;I0pyREmOKMkRJTmiJEeU5IiSHFGSI0pyREmOKMkRJTmiJEeU5IiSHFGSI0pyREmOKMkRJTmiJEeU&#10;5IiSHFGSI0pyREmOKMkRJTmiJEeU5IiSHFGSI0pyREnOs1GeNgzHdh6zK5uSHFGS80iUj57mpe+X&#10;3mia53lppkffb7IpyRElOc9GOc/w2nAc8wwvza5sSnJESY4oyRElOaIkR5TkiJIcUZIjSnJESY4o&#10;yRElOaIkR5TkiJIcUZIjSnJESY4oyRElOaIkR5TkiJIcUZIjSnJESY4oyRElOaIkR5TkiJIcUZIj&#10;SnJESY4oyRElOaIkR5TkiJIcUZIjSnJESY4oyRElOaIkR5TkiJIcUZIjSnJESY4oyRElOaIkZ48o&#10;T2Pg22xKckRJzt5RzlM+h+M4L8yubEpyREnOI1EuneWvwzHdO9X3/vwhNiU5oiTnXpRrp/nZd9rm&#10;GX5kprX3zWxKckRJzh5RzpM9h2Oa5/lbZ3qNTUmOKMl5Nsqlc30ZjunlJ3uyKckRJTmiJEeU5IiS&#10;HFGSI0pyREmOKMkRJTmiJEeU5IiSHFGSI0pyREmOKMkRJTmiJEeU5IiSHFGSI0pyREmOKMkRJTmi&#10;JEeU5IiSHFGSI0pyREmOKMkRJTmiJEeU5IiSHFGSI0pyREmOKMkRJTmiJEeU5IiSHFGSI0pyREmO&#10;KMkRJTmiJEeU5IiSnEeiPI2Z5vva8HnOY5bMP5/zbTYlOaIk59koneaf5SVneo1NSY4oydkjynnK&#10;53BMLz/lNiU5oiTn2Si3nOkt33AMu55ym5IcUZKzR5TO9PHtep7vsSnJESU5oiRHlOSIkhxRkiNK&#10;ckRJjijJESU5oiRHlOSIkhxRkiNKckRJjijJESU5oiRHlOSIkhxRkiNKckRJjijJESU5oiRHlOSI&#10;khxRkiNKckRJjijJESU5oiRHlOSIkhxRkiNKckRJjijJESU5oiRHlOSIkhxRkiNKckRJjijJESU5&#10;j0R5GrNmyzd8tvPC7MqmJEeU5Dwb5TzTcziOl53ne2xKckRJzt5ROuXHNE/50uzKpiRHlOQ8G+U8&#10;03OmtXc+z8tP9mRTkiNKch6J0jn+WR451Y98e5dNSY4oyRElOaIkR5TkiJIcUZIjSnJESY4oyREl&#10;OaIkR5TkiJIcUZIjSnJESY4oyRElOaIkR5TkiJIcUZIjSnJESY4oyRElOaIkR5TkiJIcUZIjSnJE&#10;SY4oyRElOaIkR5TkiJIcUZIjSnJESY4oyRElOaIkR5TkiJIcUZIjSnJESY4oydkjytPKcEzn67yM&#10;TUmOKMl5Nkpnml9nfPdTblOSI0py7kW5dqbn+9pMS298jnmqX3KyJ5uSHFGSs0eU907213e61s7z&#10;fH9knmJTkiNKch6Jcss53vINn+HeGb7350+zKckRJTnPRjnP9ByOaZ7ql5zsyaYkR5TkiJIcUZIj&#10;SnJESY4oyRElOaIkR5TkiJIcUZIjSnJESY4oyRElOaIkR5TkiJIcUZIjSnJESY4oyRElOaIkR5Tk&#10;iJIcUZIjSnJESY4oyRElOaIkR5TkiJIcUZIjSnJESY4oyRElOaIkR5TkiJIcUZIjSnJESY4oyREl&#10;OaIkR5TkiJIcUZIjSnL2jvI0hmM7j9mVTUmOKMl5JMp5mtdmWnvnM8zzvDQvY1OSI0pylqLccnbn&#10;N2vDZ3j0JM/vl+bbbEpyREmOKNli1/N8jyjJESU5oiRHlOSIkhxRkiNKckRJjijJESU5oiRHlOSI&#10;khxRkiNKckRJjijJESU5oiRHlOSIkhxRkiNKckRJjijJESU5oiRHlOSIkhxRkiNKckRJjijJESU5&#10;oiRHlOSIkhxRkiNKckRJjijJESU5oiRHlOSIkhxRkiNKckRJjijJESU5e0R5GgPfZlOSI0py9o7S&#10;KT++88LsyqYkR5TkPBLlPM1rM62983ledqqX2JTkiJKcZ6NcO81r73yetZM935fm22xKckRJzh5R&#10;rp3stXc+z0vO9BqbkhxRkrP3+Z7DMS2d8jnfZlOSI0pyREmOKMkRJTmiJEeU5IiSHFGSI0pyREmO&#10;KMkRJTmiJEeU5IiSHFGSI0pyREmOKMkRJTmiJEeU5IiSHFGSI0pyREmOKMkRJTmiJEeU5IiSHFGS&#10;I0pyREmOKMkRJTmiJEeU5IiSHFGSI0pyREmOKMkRJTmiJEeU5IiSHFGSI0pyHonytDIc33nMy9mU&#10;5IiSnHtROtM/yzzTc97KpiRHlOQ8G+U863M4preedJuSHFGScy/KpRP9daa1dz7D0pn+Or8sve3C&#10;piRHlOTsEaWT/bO85GRPNiU5oiTnkSjnmZ7DMc2/Xc95OZuSHFGSI0pyREmOKMkRJTmiJEeU5IiS&#10;HFGSI0pyREmOKMkRJTmiJEeU5IiSHFGSI0pyREmOKMkRJTmiJEeU5IiSHFGSI0pyREmOKMkRJTmi&#10;JEeU5IiSHFGSI0pyREmOKMkRJTmiJEeU5IiSHFGSI0pyREmOKMkRJTmiJEeU5IiSHFGSI0pyREmO&#10;KMl5JMrThuH4ztd5GZuSHFGScy/KR0/z2veP/DP4c36d5lvzy9Lbxdr7ZjYlOaIk55Eo52leG45j&#10;nuGleRmbkhxRkiNKckRJjijJESU5oiRHlOSIkhxRkiNKckRJjijJESU5oiRHlOSIkhxRkiNKckRJ&#10;jijJESU5oiRHlOSIkhxRkiNKckRJjijJESU5oiRHlOSIkhxRkiNKckRJjijJESU5oiRHlOSIkhxR&#10;kiNKckRJjijJESU5oiRHlOSIkhxRkiNKckRJjijJeTbK0xjYlU1JjijJ2SPKecrncBznhXkZm5Ic&#10;UZJzL8qls/x1OKZ7p/renz/NpiRHlOQsRbl2mvd6p2We4UdmWnt/ik1JjijJeTbKeZrncEzzPO92&#10;ptfYlOSIkpxHolw615fhmJZO9mVezqYkR5TkiJIcUZIjSnJESY4oyRElOaIkR5TkiJIcUZIjSnJE&#10;SY4oyRElOaIkR5TkiJIcUZIjSnJESY4oyRElOaIkR5TkiJIcUZIjSnJESY4oyRElOaIkR5TkiJIc&#10;UZIjSnJESY4oyRElOaIkR5TkiJIcUZIjSnJESY4oyRElOaIkR5TkiJIcUZIjSnLuRXkaM833teHz&#10;nMesmd/c+/YpNiU5oiTnkSid5p9l6Uxf5uVsSnJESc6zUc5TPodjeusZtynJESU5j0S55Uxv+YZj&#10;eNkptynJESU5z0bpTB/fy87zPTYlOaIkR5TkiJIcUZIjSnJESY4oyRElOaIkR5TkiJIcUZIjSnJE&#10;SY4oyRElOaIkR5TkiJIcUZIjSnJESY4oyRElOaIkR5TkiJIcUZIjSnJESY4oyRElOaIkR5TkiJIc&#10;UZIjSnJESY4oyRElOaIkR5TkiJIcUZIjSnJESY4oyRElOaIk516UpzFrtnzDZzsvzMvYlOSIkpxH&#10;opxneg7H8ZbzfI9NSY4oydkjSqf8mOYpX5qXsSnJESU5j0Q5z/Scae2dz7N0si/zcjYlOaIk516U&#10;zvHP8siZfuTbh9iU5IiSHFGSI0pyREmOKMkRJTmiJEeU5IiSHFGSI0pyREmOKMkRJTmiJEeU5IiS&#10;HFGSI0pyREmOKMkRJTmiJEeU5IiSHFGSI0pyREmOKMkRJTmiJEeU5IiSHFGSI0pyREmOKMkRJTmi&#10;JEeU5IiSHFGSI0pyREmOKMkRJTmiJEeU5IiSnGejPK0Mx3Qe83I2JTmiJOeRKJ1pLl5+xm1KckRJ&#10;zlKUa2d6vq/NtPbOZ5h/457zcjYlOaIk59ko107z2jtda6d5vj8y32ZTkiNKcu5FueUcb/mGz7Dl&#10;DO92ptfYlOSIkpxHopxneg7HNE/5nJezKckRJTmiJEeU5IiSHFGSI0pyREmOKMkRJTmiJEeU5IiS&#10;HFGSI0pyREmOKMkRJTmiJEeU5IiSHFGSI0pyREmOKMkRJTmiJEeU5IiSHFGSI0pyREmOKMkRJTmi&#10;JEeU5IiSHFGSI0pyREmOKMkRJTmiJEeU5IiSHFGSI0pyREmOKMkRJTmiJEeU5IiSnD2iPI3h+M7X&#10;eRmbkhxRknMvynma12Zae+cz/DrNt+blbEpyREnOryi3nN35zdrwGR49x/P7pdmVTUmOKMkRJWte&#10;dp7vESU5oiRHlOSIkhxRkiNKckRJjijJESU5oiRHlOSIkhxRkiNKckRJjijJESU5oiRHlOSIkhxR&#10;kiNKckRJjijJESU5oiRHlOSIkhxRkiNKckRJjijJESU5oiRHlOSIkhxRkiNKckRJjijJESU5oiRH&#10;lOSIkhxRkiNKckRJjijJESU5oiTn2ShPY2BXNiU5oiRnjyid8uM7L8zL2JTkiJKce1HO07w209o7&#10;n+ctp3qJTUmOKMl5JMq107z2zudZO9nzfWl2ZVOSI0pyno1y7WSvvfN5ls70ZV7OpiRHlOTscb7n&#10;cExLZ3zOrmxKckRJjijJESU5oiRHlOSIkhxRkiNKckRJjijJESU5oiRHlOSIkhxRkiNKckRJjiiJ&#10;+dvf/j/1SaGh4T7XMwAAAABJRU5ErkJgglBLAwQKAAAAAAAAACEAjdwtUd03AADdNwAAFAAAAGRy&#10;cy9tZWRpYS9pbWFnZTIucG5niVBORw0KGgoAAAANSUhEUgAAAJIAAAzjCAYAAACppSeeAAAAAXNS&#10;R0IArs4c6QAAAARnQU1BAACxjwv8YQUAAAAJcEhZcwAALiMAAC4jAXilP3YAADdySURBVHhe7d1N&#10;q6TpnaD3545zBAkqsBhVdxeoTEnetMGDx965F0b03tD4EzS9MoaB+QhNfwSD8SyHXhmvZmNmO8gb&#10;e3bG2Ix7Y6mMBOqhRGuhxgmdmY8jjkKpPHninBMv16mqifv3C/7KJ+tFm3Pxj3gq4s4YS+wH/+F/&#10;+dNljB/uf8sE3ozxo83+OrMuy2f7SyaShzTGeLW/ZBJ/++VPfpaHxJyEREJIJIREQkgkhERCSCSE&#10;REJIJIREQkgkhERCSCSEREJIJIREQkgkhERCSCSERCIN6YsvfuwEyaTSkF4vixMks1nXn+1+8dRG&#10;QkgkhERCSCSEREJIJIREQkgkhERCSCSEREJIJIREQkgkhERCSCSEREJIJIREQkgk0pA275bP95dM&#10;Yh3Lm92vbUib5XZ/ySzW5ee7Xzy1kRASCSGREBIJIZEQEgkhkRASCSGREBIJIZEQEgkhkRASCSGR&#10;EBIJIZEQEgkhkRASiTak9a1TJJMZywucIlnX4RTJbMZwioSOkEgIiYSQSAiJhJBICImEkEgIiYSQ&#10;SAiJhJBICImEkEgIiYSQSAiJhJBICImEkEi0IQ3fRTKbdX2BUyRj9V0ksxnL+ovdr57aSAiJhJBI&#10;CImEkEgIiYSQSAiJhJBICImEkEgIiYSQSAiJhJBICImEkEgIiYSQSAiJRBrSuowf7C+ZxDpe4hTJ&#10;cIpkOuviu0joCImEkEgIiYSQSAiJhJBICImEkEgIiYSQSAiJhJBICImEkEgIiYSQSAiJhJBICIlE&#10;GtK6rj/cXzKLdX29+8VG4iLj5uaXu1+FREJIJIREQkgkhERCSCSEREJIJIREQkgkhERCSCSEREJI&#10;JIREQkgkhERCSCSEREJIJNKQxrI4RTIfp0i43JtlcYqEjpBICImEkEgIiYSQSAiJhJBICImEkEgI&#10;iYSQSAiJhJBICImEkEgIiYSQSAiJhJBItCGN4RTJZF45RULhyy9/4hQJHSGREBIJIZEQEgkhkRAS&#10;CSGREBIJIZEQEgkhkRASCSGREBIJIZEQEgkhkRASCSGRyEL6oy9+7ATJZNZ1vTtBsmMjcbax/x6S&#10;HSGREBIJIZEQEgkhkRASCSGREBIJIZEQEgkhkRASCSGREBIJIZEQEgkhkRASCSGRyEL6ztvldn/J&#10;hLKQ1pvl8/0lk1jH8pv9pac2LrAuX+2vhERDSCSEREJIJIREQkgkhERCSCSEREJIJIREQkgkhERC&#10;SCSEREJIJIREQkgkhEQiC2ldnSKZWbeR1ndOkUxmLMMpEgLDKRJiQiIhJBJCIiEkEkIiISQSQiIh&#10;JBJCIiEkEkIiISQSQiIhJBJCIiEkEkIiISQSWUib4RTJzLKQ1tV3kUxn9V0kJNZf7S+ERENIJIRE&#10;QkgkhERCSCSEREJIJIREQkgkhERCSCSEREJIJIREQkgkhERCSCSERCIMadzsL5hQF9JwimQ263CK&#10;hMLqu0iICYmEkEgIiYSQSAiJhJBICImEkEgIiYSQSAiJhJBICImEkEgIiYSQSAiJhJBIlCG92v/K&#10;hLKQ1nX9bH/JJLY/81/vLz21cb7NzY2QaAmJhJBICImEkEgIiYSQSAiJhJBICImEkEgIiYSQSAiJ&#10;hJBICImEkEgIiYSQSJQhOUUysSyksSxOkUxmXRYf/udyb4VETUgkhERCSCSEREJIJIREQkgkhERC&#10;SCSEREJIJIREQkgkhERCSCSEREJIJIREIgtpdYpkallIYwynSCaz3Rw+/M/lvvzyJ0KiJSQSQiIh&#10;JBJCIiEkEkIiISQSQiIhJBJCIiEkEkIiISQSQiIhJBJCIiEkEkIikYT0xRc/doJkcklIr30PyXTW&#10;dX3/wf8dT22cZXxwFGlHSCSEREJIJIREQkgkhERCSCSEREJIJIREQkgkhERCSCSEREJIJIREQkgk&#10;hERCSCSSkL7zdvlkf8mkkpDWm+XT/SWTWMfy1f7yjqc2zrMuv9lf3RESCSGREBIJIZEQEgkhkRAS&#10;CSGREBIJIZEQEgkhkRASCSGREBIJIZEQEgkhkRASiSSkdX3rFMnkmo20DqdIpjOcIuFyYzhFwgsQ&#10;EgkhkRASCSGREBIJIZEQEgkhkRASCSGREBIJIZEQEgkhkRASCSGREBIJIZFIQlqH7yKZXRLSZvVd&#10;JNNZfRcJifXv9xd3hERCSCSEREJIJIREQkgkhERCSCSEREJIJIREQkgkhERCSCSEREJIJIREQkgk&#10;hEQiCml8d3/BpJqQhlMks3k3nCIhMFbfRcILEBIJIZEQEgkhkRASCSGREBIJIZEQEgkhkRASCSGR&#10;EBIJIZEQEgkhkRASCSGRqEL63v5XJpWEtK6rkCazWTe/3F/e8dTGWdab5fX+8o6QSAiJhJBICImE&#10;kEgIiYSQSAiJhJBICImEkEgIiYSQSAiJhJBICImEkEgIiYSQSCQhDadIpldtJCFN5t2yOEXC5bYh&#10;OUVCT0gkhERCSCSEREJIJIREQkgkhERCSCSEREJIJIREQkgkhERCSCSEREJIJIREIglp9eH/6SUh&#10;jTGENJlXTpFQ+PLLnzhFQk9IJIREQkgkhERCSCSEREJIJIREQkgkhERCSCSEREJIJIREQkgkhERC&#10;SCSEROLikL744sc++M/lIb12FGk667reO0Gy46mNk42PvodkR0gkhERCSCSEREJIJIREQkgkhERC&#10;SCSEREJIJIREQkgkhERCSCSEREJIJIREQkgkLg7pxof/2bo4pCGk+Yzl5/ur9zy1cbJ1Xd7sL98T&#10;EgkhkRASCSGREBIJIZEQEgkhkRASCSGREBIJIZEQEgkhkRASCSGREBIJIZEQEonLQ1rffrq/YmIX&#10;h7Su45P9JdMYTpFwuTGcIuGFCImEkEgIiYSQSAiJhJBICImEkEgIiYSQSAiJhJBICImEkEgIiYSQ&#10;SAiJhJBIXB7SWJwi4fKQxro4RTKb1XeRkFjf7i/eExIJIZEQEgkhkRASCSGREBIJIZEQEgkhkRAS&#10;CSGREBIJIZEQEgkhkRASCSGREBKJIKTx/f0FE7s8pOEUyWzGcIqEwLvVd5HwQoREQkgkhERCSCSE&#10;REJIJIREQkgkhERCSCSEREJIJIREQkgkhERCSCSEREJIJC4PafVdJAQhrcvqFMlkxmbzs/3le57a&#10;SAiJhJBICImEkEgIiYSQSAiJhJBICImEkEgIiYSQSAiJhJBICImEkEgIiYSQSAiJxMUhjWX5bH/J&#10;xIqN9Gr/K5N4syxOkfAyhERCSCSEREJIJIREQkgkhERCSCSEREJIJIREQkgkhERCSCSEREJIJIRE&#10;QkgkhETi4pBWp0jYujikMYZTJJP52y9/4hQJL0NIJIREQkgkhERCSCSEREJIJIREQkgkhERCSCSE&#10;REJIJIREQkgkhERCSCSEREJIJC4K6YsvfuwECXcuCum17yGZz7o+OEGy46mNhJBICImEkEgIiYSQ&#10;SAiJhJBICImEkEgIiYSQSAiJhJBICImEkEgIiYSQSAiJhJBIXBTSre8hmc46ljf7y3su3UhOkcxm&#10;XX6+v7rHUxsJIZEQEgkhkRASCSGREBIJIZEQEgkhkRASCSGREBIJIZEQEgkhkRASCSGREBIJIZG4&#10;LKT17ef7KyYxlhc4RbKu43Z/ySzGcIqElyMkEkIiISQSQiIhJBJCIiEkEkIiISQSQiIhJBJCIiEk&#10;EkIiISQSQiIhJBJCIiEkEpeFNBanSCazri9wimSsu++1YSZjWX+xv7zHUxsJIZEQEgkhkRASCSGR&#10;EBIJIZEQEgkhkRASCSGREBIJIZEQEgkhkRASCSGREBIJIZG4KKR1GT/YXzKJdbzEKZLhFMl01sV3&#10;kfByhERCSCSEREJIJIREQkgkhERCSCSEREJIJIREQkgkhERCSCSEREJIJIREQkgkhETispDW1XeR&#10;zGZdX++v7rkopHVximQ24+bml/vLezy1kRASCSGREBIJIZEQEgkhkRASCSGREBIJIZEQEgkhkRAS&#10;CSGREBIJIZEQEgkhkRASiYtCGsvyw/0l8+hPkTCfN8viFAkvR0gkhERCSCSEREJIJIREQkgkhERC&#10;SCSEREJIJIREQkgkhERCSCSEREJIJIREQkgkLgtpDKdIJvPKKRIKX375E6dIeDlCIiEkEkIiISQS&#10;QiIhJBJCIiEkEkIiISQSQiIhJBJCIiEkEkIiISQSQiIhJBJCInF2SH/0xY+dIJnMuq4HT5Ds2Egc&#10;bTzyPSQ7QiIhJBJCIiEkEkIiISQSQiIhJBJCIiEkEkIiISQSQiIhJBJCIiEkEkIiISQSQiIhJBJn&#10;h3S7LE6RTGYdy2/2lw/YSBxvXb7aXz0gJBJCIiEkEkIiISQSQiIhJBJCIiEkEkIiISQSQiIhJBJC&#10;IiEkEkIiISQSQiIhJBJnh7Suu8//w2+dv5HWd5/vr5jEWIZTJASGUyS8MCGREBIJIZEQEgkhkRAS&#10;CSGREBIJIZEQEgkhkRASCSGREBIJIZEQEgkhkRASibND2gynSPi9s0Na18UpktmsvouExPqr/cUD&#10;QiIhJBJCIiEkEkIiISQSQiIhJBJCIiEkEkIiISQSQiIhJBJCIiEkEkIiISQSQiJxQUjjZn8BF4Q0&#10;nCKZzTqcIqGw+i4SXpiQSAiJhJBICImEkEgIiYSQSAiJhJBICImEkEgIiYSQSAiJhJBICImEkEgI&#10;icTZIa2r7yLh9y7YSKtTJJNZ1/XX+8sHPLVxtM3NjZB4WUIiISQSQiIhJBJCIiEkEkIiISQSQiIh&#10;JBJCIiEkEkIiISQSQiIhJBJCIiEkEpeE9Gr/K5wf0liWz/aXTGJdFh/+53JvhcRLExIJIZEQEgkh&#10;kRASCSGREBIJIZEQEgkhkRASCSGREBIJIZEQEgkhkRASCSGRODuk1SkSPnB2SGMMp0gms90cPvzP&#10;5b788idC4mUJiYSQSAiJhJBICImEkEgIiYSQSAiJhJBICImEkEgIiYSQSAiJhJBICImEkEicFdIX&#10;X/zYCRLuOSuk176HZDrruj76wf8dT20cZTxxFGlHSCSEREJIJIREQkgkhERie1d3ui+++PEP3y7L&#10;T/e/ZQLruv7sF//v//Kj/W8fsJFICImEkEgIiYSQSAiJxNkhjWGmmmdKsZFICImEkEgIiYSQSJwb&#10;klMk3HNWSG/uTpFs7wnNPLNuvtpePMpTG0cZY/nN/vIgIZEQEgkhkRASibNCut3O2L76MvPM9n9+&#10;+8N/hI1EQkgkhERCSCSEREJIJM4LaXv//7s7QjPJ7H/0j7GRSAiJhJBICImEkEgIicSZId29/2+m&#10;mqedFdL6bvlkfwl3zgppjPXT/SWTGGNxioTLratTJHwNhETi7JAevKlnrno2z5RiI5EQEgkhkRAS&#10;CSGREBKJ80K62d0SHj7aa650nknFRiIhJBJCIiEkEkIiISQSQiIhJBJCInFWSBunSPjImRtpOEUy&#10;G6dISKzL3++vDjovpO2/dfCNPXO181wpNhIJIZEQEgkhkRASCSGROCuk3b+0uyM088xzodhIJIRE&#10;QkgkhERCSCSEROLMkHb/2vae0Ew0T6diI5EQEgkhkRASibNCWsfy3f0l3DkrpLGMTw99rtdc7yw3&#10;wykSLrdZV99FwssTEgkhkRASCSGROCukj9/OM9c/z7GRSAiJhJBICImEkEgIicR5Ie3+rd07wmae&#10;eSYVG4mEkEgIiYSQSAiJxFkhbQ68qDfXPc85K6R1Hb6LhHvOe2obq+8imcy4WX+5vzzIaySOMt6O&#10;1/vLg4REQkgkhETirJDG9l8bHlM9nmMjkRASCSGREBIJIZEQEonzQ9rdEZp55nY7T7CRSAiJhJBI&#10;CImEkEicFdJmjOXQn8VsrneeYyOREBKJs0Jax/q9/SXcOSuk7bOmkCazXR5OkXC58Q9OkfA1OPOp&#10;zcw2z7GRSAiJhJBICImEkEgIicSZIW1vCHfvCJt55tX+R/8IG4mEkEgIiYSQSAiJxFkhHfpMr7nu&#10;eY6NREJIJIREQkgkzgppXZwi4b6zQtq+ihfSZF7/+rVTJFzuyy9/4hQJL09IJIREQkgkhERCSCSe&#10;f1v3gP/kP/2v1v0lk/i//o//+clWbCQSQiIhJBJCIiEkEmeFtPsIr5lrnmMjkRASCSGREBIJIZEQ&#10;EomTQ/on/+TPvre9IdxembnmaedsJCdI5vPkCZIdT208a13XJ0+Q7AiJhJBICImEkEicFdKhd4fN&#10;Fc8RldhIJIREQkgkhERCSCTOCunjP4PZXP88x0YiISQSQiIhJBJCIiEkEkIiISQS54Tkw/88ICSe&#10;t46f768e5amN5431zf7qUUIiISQSp4d0693/6eaFjmzDA0IiISQSQiIhJBJnhfTb1/Eeszw2R2Ri&#10;I5EQEgkhkRASCSGREBKJ80LavYdn5ppn2EgkhERCSCRODmks66f7S3jv5JDWdXyyv2QWY3WKhMJ4&#10;gVMkN9v/20Of6zXXO0fc/9tIJIREQkgkhERCSCRODml70/b+fTwzxxzDRiIhJBJCIiEkEkIiISQS&#10;Z4R0966tmWr2P/on2EgkhERCSCSEREJIJE4PaXWKhIdODml7N/jJg7tDc92zWZwi4XJjXd7uLx8l&#10;JBJCIiEkEkIicUZIm+W3Zy89Znkck4mNREJIJIREQkgkhERCSCROD2n3b+zuCM08c0QlNhIJIZEQ&#10;EgkhkRASCSGRODmk3b9w8M9iNlc7x0Ryzkb6/v5XeO/kkNax+C6S2YzhFAmB9SW+iwQOEBKJk0Py&#10;ie35HsewkUgIiYSQSAiJhJBICInE6SF9/Hlec/1zBBuJhJBICImEkEgIiYSQSJwR0ubBZ3rNdc9m&#10;99Xqz7CRSAiJxMkhjeG7SHjo5JDW1SmS6YzNz/ZXj/LURuLkkHb/wqH39cz1zjFsJBJCIiEkEkIi&#10;ISQSQiJxekhje0No5poj2EgkhERCSCSEREJIJIRE4uSQxvbfOHSHaK53jmEjkRASCSGREBKJk0Na&#10;l+Wz/SW8d3JIm3XzaiweMz2W28UpEr4eQiIhJBJCIiEkEkIicXpIuzfxzFxzBBuJhJBICImEkEgI&#10;iYSQSJwc0ofvCnvM8TiGjURCSCSEREJIJIRE4vSQxvZ1vJlqXu1/9E85YyOtTpHwwMkhbQs9JlCu&#10;yE9+8j85RcLXQ0gkhERCSCROD+njz/Oa658j2EgkhERCSCSEREJIJIRE4uSQhsd0j2PYSCSEREJI&#10;JIREQkgkTg/p4zf0zPXPEWwkEkIicVJIP/7xnztBwkEnbqTXTpBMZl2e/x6SHU9tJIRE4sSQXj04&#10;zmuuffY/+mfYSCSEREJIJIREQkgkhETi5JA+fmPYXP8cw0YiISQSQiIhJBJCInF6SLt38cxccwQb&#10;iYSQSAiJhJBInBjSG6dIpjPe7C+edFpIt0d9UQ7XZF1+vr960slPbYfuDs31zmY7x/AaiYSQSAiJ&#10;hJBICImEkEicGNLtMjwmexzHRiIhJBJCIiEkEkIicXpIh97ZM9c7R75rayOREBIJIZEQEgkhkRAS&#10;iZNCutmsnx+6QzTXO9v/eYFTJMu43V8wi3V9mVMkcIiQSAiJhJBICInEySF9+Glej+t/bI5MxEYi&#10;ISQSQiIhJBJCInF6SHdv5Jlp5shCbCQSQiIhJBJCIiEkEkIicVJIN9vHh2/oeVz/41g2EomTQnq3&#10;vPt8f8k0nCKhsC6/2F89yVMbCSGREBKJk0LabP/pQ8d6zfXO7md+DBuJhJBICImEkEgIicTpIR16&#10;aW+ud45kI5EQEgkhkRASCSGREBKJk0Pa3RCaeeZYNhIJIZEQEomTQhpj/GB/yTRe5BTJ6hTJfHwX&#10;CV+f00Iam93Tm5lojg3ERiIhJBJCIiEkEkIicXpI21fyZqK5OS4RG4mEkEgIiYSQSAiJhJBInBTS&#10;7h/e3hCaieZYNhIJIZEQEgkhkRASiVND8l0kkxljvN5fPumkkMbY3H78mV5z3bMu7365//E/yVMb&#10;CSGREBIJIZEQEonTQtr904fe2TPXO0eykUgIiYSQSAiJhJBICInEySENj6ket9vHMWwkEkIiISQS&#10;QiIhJBJCInFSSGOY2eZYp4W0Lj/cXzKJt5u3/SkS5rNubpwi4esjJBJCInFaSIde1pvrniPZSCSE&#10;REJIJIREQkgkhETi5JB2N4Rmnnm1nWPYSCSEREJIJIREQkgkhETipJDG2GxnmInmWDYSCSGROPGp&#10;zSmS2fzDP9w4RcLl/tW/+h+cIuHrc1pIH7+jZ65/jmQjkRASCSGREBIJIZEQEomTQhoe0z2OZSOR&#10;EBIJIZEQEgkhkRASiZNCOvSZXnPdcywbiYSQSAiJhJBIHB3Sn/3Zf+MEyWzW5agTJDs2Eo9ax3LU&#10;CZIdIZEQEgkhkRASCSGREBKJk0I69Kaeud7ZbOdYNhIJIZEQEgkhkRASCSGROC2k3/0pXmaeOZKN&#10;REJIJIREQkgkhETihJBebV/Ee8z1ON7xId2+cYpkMuuy/GZ/+SxPbTxqrOOr/eWzhERCSCSEREJI&#10;JI4O6XY7u4/wmnnmlDVjI5EQEgkhkRASCSGREBKJ00I6dI9ornuOZCOREBIJIZEQEgkhkTgppN1r&#10;eDPXHMtGInF0SOvN2H2SBA46fiOty+f7K+bhFAmXG+viFAlfLyGRODqkm+0c+rOYzfXOsjn+PwDY&#10;SCSEREJIJIREQkgkhETi+JA2N7v7fzPTnMBGIiEkEkIiISQSQiJxUki71/FmrjmWjURCSCSEROLo&#10;kNbVKRIed3RIY6xOkUxnOEXC5cZYfrW/fNZJIR36XK+53jmFjURCSCSEREJIJIREQkgkjg9p909+&#10;/Nawue45Yc3YSCSEREJIJIREQkgkjg5ps30Mj6keu5/5sWwkEkIiISQSQiIhJBInhLTu/oRkOOjo&#10;kMayfL77GK+ZZ5axOkVCYeO7SPh6CYmEkEgIiYSQSBwf0u4rlw7dI5rrnRPYSCSEREJIJIREQkgk&#10;Tgpp9zrezDOnfNzDRiIhJBJCIiEkEkIiISQSR4e0O8B76M9iNtc7p6yZ40Mai+8i4VFHh7Quvotk&#10;NmP1XSQ0nCLh6yUkEkIicUJIu3/04/eHzXXP8WwkEkIiISQSQiIhJBJHh7R7D8/MNaewkUgIiYSQ&#10;SAiJhJBICInE0SHdfcnW9p7QzDOnfLjaRiIhJBJHh7SO1SkSHnX8RloXp0gmsy7j1/vLZ3lq41Hf&#10;WW6ExNdLSCSEREJIJIREQkgkhETi6JAOvalnrntOYSOREBIJIZEQEgkhkRASiaNDGtt/cndHaOaZ&#10;U9hIJIREQkgkhETihJDGq/0FPHB0SNsX8Z/tL5nG65f48P/uftDMNH/91/+dUyR8vYREQkgkhERC&#10;SCSODunQm3rmuucUNhIJIZEQEgkhkRASCSGRODqkQ0d6zXXPKWwkEkIiISQSQiIhJBJCInFUSH/+&#10;53/5ajnwmV5z7XO8IzfSaydIprMe/cH/HU9tPOL4L7TZERIJIZEQEomjQ9q9h2fmmlPYSCSEREJI&#10;JIREQkgkhETiuJB2b9lu7wfNRPMyb9rC04REQkgkhERCSCSEREJIJIRE4riQ1o3vIeFJR4V0+3bj&#10;FMl0nCIhsI5FSHz9jg7p4Bt75qrnFDYSCSGREBIJIZEQEgkhkTgupNvt7O4GzTxzIhuJhJBICImE&#10;kEgIiYSQSBwd0vCY6rE5ccfYSCSEREJIJI4Lad39wTbwuKNCGu+GUySTWZf1q/3lUY7bSDfbmIaZ&#10;aTZj+c3+p38Ur5FICImEkEgIiYSQSAiJxAkhbe8JzURz2o6xkUgIiYSQSAiJhJBICInE0SF9/Kd5&#10;mSufze4/ARzPRiIhJBJCIiEkEkIicVRIN8v4ZPtCfvtq3swypzpuI22WT/dXzOMFTpEwnTHWv99f&#10;HkVIJIREQkgkhETiyJB2/9juntDMM6ftGBuJhJBICImEkEgIiYSQSBwd0qF3iM31zqlsJBJCIiEk&#10;EkIiISQSR4W02f5TB09jmqud3c/8FDYSiaNCWtfx3f0lHHTcRhpOkczm3eoUCYGbxXeR8A0QEgkh&#10;kRASCSGREBIJIZEQEgkhkTgqpN1HeA+9Q2yud5bNzW9/+EeykUgIiYSQSAiJhJBIHBXSbz+zbWaa&#10;U9lIJIREQkgkjgtpHZ/sr+Cgo0JanSKZzljfOkVC4qVOkezuCc08c7ud49lIJIREQkgkhERCSCSE&#10;ROKokDbb28FDn+s11zsn3v3bSDSEREJIJIREQkgkjgpp9yLezDWnspFICImEkEgIiYSQSBwbklMk&#10;POmokNZlfLq9KdxemVlmvN38cntxNE9tHHRzs3m9vzyKkEgIiYSQSAiJhJBIHBXS2P5Th94hNtc7&#10;p7KRSAiJhJBICImEkEgcFdKhk5jmuudUNhIJIZEQEgkhkRASCSGREBKJI0Ma39tfwEFHhTSWRUiT&#10;+fX3XjtFwuX++q/+yikSvn5CIiEkEse92D7w7rC57jmVjURCSCSEREJIJIRE4qiQdq/hzVxzKhuJ&#10;hJBICImEkEgIiYSQSBwX0u5NPDPXnMhGIiEkEs+G9M/+2V/64D/POmIjvRLSZNZ1PekEyY6nNh7Y&#10;vtY+6QTJjpBIPB/Sq12hhz/Xa650ztgvNhIJIZEQEgkhkRASiaNC2r2FZ+aaU9lIJIREQkgkhERC&#10;SCSEROK4kMb2htDMNSeykUgIiYSQSAiJxLMhfeftjQ//86xnQ1rXt0KazwucIrk9fHdornqcIuGb&#10;ISQSQiIhJBJCInFESNvbtoOf6jXXO6ezkUgIiYSQSAiJhJBICInEUSEdeFPPXPmcykYiISQSQiIh&#10;JBJCIiEkEs+GtNmM7x38s5jN1c6yOf3+/9mQ1nfvnCKZzvj5/uJontp4YLuP3uwvjyYkEkIiISQS&#10;QiIhJBJCIiEkEkIiISQSQiLxbEg3N5uDb+yZ651z2EgkhERCSCSEREJIJIRE4qiQDt0imuudzTh9&#10;v9hIJJ4NabxbPt1fwqOeDWkd45P9JbMYq1MkXG5dx9v95dGEREJIJIREQkgkhERCSCSEREJIJJ4N&#10;abP9Jw69sWeud3Y/81PZSCSEREJIJIREQkgkhETiqJB2h3jNPHMOG4mEkEgIicQRIY3v7y/gUcds&#10;JKdIJjPWl/oukrF9LW/mmc3wXSR8M4REQkgkhERCSCSEROLZkH77mW0z05zDRiIhJBJCIiEkEkIi&#10;ISQSR4S0WYbHVI9ztouNREJIJIREQkgkhETiiJDWT7cv5Bcz0Zzh2ZC2t4NOkUxmvfFdJCScIuEb&#10;IiQSQiIhJBLPhnToz2E21z3nsJFICImEkEgIiYSQSAiJxFEhbW8KPSZ63G4fp7KRSAiJhJBICImE&#10;kEg8H9Lun/j4M73muucMNhKJI0Ian+4v4FHHbCSnSKbz5mf7i6N5aiMhJBJCIvFsSIc+02uue85h&#10;I5EQEgkhkRASCSGREBKJZ0Pa/QMfvzlsrnvOYSOREBIJIZEQEgkhkXg+pLuX8tv/MfPM8uruR38K&#10;G4mEkEgIicQxIX22/xUedURI4/RXXvx77a/+6r91ioRvxrMhHbo7NNc957CRSAiJhJBICImEkEgI&#10;icSzIQ2P6R7nsJFICImEkEgIiYSQSDwf0u5FvJlrzmAjkRASCSGREBIJIZF4MqS//Mv/3gkSjvL0&#10;Rnp18+rQn8NsrniW5eQTJDue2kgIiYSQSAiJhJBICInEkyHt/vSI3Q2hxzyPc9/+t5FICImEkEgI&#10;iYSQSDwf0u9eyJt55gw2EgkhkRASCSGREBIJIZF4NqQP39DzmOFx3m558t96+3Z1ioSjPBnSeuN7&#10;SGYznCLhmyQkEkIiISQST4Z0u52xffVl5pndq+1z2EgkhERCSCSEREJIJJ4P6dBLe3O9s9nOGWwk&#10;EkIiISQSQiIhJBJCIvFsSLubQTPXnMNGIiEkEk+GNMbGKZLprG/2Fyd5MqR1dYpkQj/f/3oST20k&#10;hETi6ZButnPoHWJzvXPmfwCwkUgIiYSQSAiJhJBIPBvSoRf25nrnzI9s20g0hERCSCSEREJIJIRE&#10;4smQ7t6z9Zjqce5usZFICImEkEgIicSTIa3r8vn+klmMFzhFsv1/3f0JyUxkrOMX+8uTPB3S7u/u&#10;7gjNPHPmi50z/zW4T0gkhERCSCSEROLZkMYYZqI5l41EQkgkhERCSCSEREJIJJ4MabN9bG8KPSZ6&#10;7H7m57CRSAiJhJBICImEkEgIicSTIa2b9QfbO8KHn+s11zubFzhFMpwimc66+i4SvkFCIiEkEkIi&#10;8XRIBz7Ta657zt0sNhIJIZEQEgkhkRASCSGReDKk3d889L6eud45l41EQkgkhERCSCSEREJIJJ4P&#10;aWxvCs08c7P7crXT2UgkngxpHcN3kUxmjHcvcIpkXZ0imcy7deMUCd8cIZF4OqTt3z30wt5c75z7&#10;WsZGIiEkEkIiISQSQiIhJBJPhrQ7wDs8pnqcy0YiISQSQiIhJBJCIiEkEk+HtLsbNHPNmWwkEkIi&#10;ISQST4Y0ltUpksm82yyv95cneTKk1XeRTGfzbvnl/vIkT4bkLdv5HufyGomEkEgIiYSQSAiJhJBI&#10;PBnSoa9hMtc957KRSAiJhJBICImEkEgIicTTIX34WV4zx5zJRiIhJBJCIiEkEkIi8WRIYxk/3I7H&#10;RI/vfOcFTpEwn3/6T/+iP0UCxxISCSGREBIJIZF4MqTdR3jNXHMuG4mEkEgIiYSQSAiJhJBIPB3S&#10;oftDc91zJhuJhJBICImEkEgIicSTIe1ew5u55lw2EolHQ/rn//x//OH+kkms63knSHZsJD6wnnWC&#10;ZEdIJIREQkgkngzp0J/DbK57zmUjkRASCSGREBIJIZEQEomnQ/r4rWFz/XMmG4mEkEgIiYSQSAiJ&#10;xJMhDY/pHueykUgIiYSQSDwVklMk0xlOkVBwioRv2JMhHfpMr7ni2bj95xsmJBJCIiEkEkIiISQS&#10;T4f04Wd5zRxzJhuJhJBICImEkEgIicSTIQ2PqR6bC/aKjURCSCSEREJIJIRE4vGQbpwimc66/GZ/&#10;dbJHQ7rZzhhmplnG8tXdD/8MntpICImEkEgIiYSQSAiJxBMh3Ty8PzTXPResFRuJhJBICImEkEgI&#10;icSTIW1fx5vJ5lw2EgkhkRASCSGREBIJIZF4NKR3Y7k9+Maeud654D8APBrSWNbP95dMYttSf4qE&#10;+azr8qv95cmEREJIJIREQkgkHg1p9zd+d0No5phLtoqNREJIJIREQkgkhETi8ZA2m+XBl+eaq57d&#10;z/xcNhIJIZEQEgkhkRASCSGReDqk3S2hmWcuYCOReCqk3R/+D0d5PKSxOEUyme2zm1MkBN4N30XC&#10;N0tIJB4Nafc3djeEZp65hI1EQkgkhERCSCSEROLRkMb2b338mV5z3XPJm2I2EgkhkRASCSGREBIJ&#10;IZF4PKTd3/n4XT1z3XMBG4mEkEgIicTjIa3L7f4KnvVoSKtTJNMZYzhFwuU267v+FMlv7wg9Znos&#10;F7yasZFICImEkEgIiYSQSDwa0mb7In73MV4zz1zCRiIhJBJCIiEkEkIiISQST4R04P7QXPdc8Ak0&#10;G4mEkEgIiYSQSAiJxKMhrWM4RcLRHg1ps6yfb28I7z7Ja+aY5c3y690v5/DUxoeExDdLSCSEREJI&#10;JB4NaQx/zvZscwkbiYSQSAiJhJBICImEkEg8EdL2dnB3S2jmmVf7H/0ZbCQSQiIhJBJCIiEkEkIi&#10;8WhI25tBM9lc4vGNNNYL/qsCs3niqW18tr9gFq99+J/AX/zFfy0kvllCIvFoSIc+02uuey5hI5EQ&#10;EgkhkRASCSGREBIJIZEQEgkhkRASCSGREBIJIZF4NKRD7w6b655L2EgkhETiYEj/4l/8aydIOMnB&#10;kF69+rUTJPM5+4P/O57auLOuLxTS7kW8mWsuYSOREBIJIZEQEgkhkRASiUdC2v2H7d39oJlnLmMj&#10;kRASCSGREBIJIZEQEolHQzr07rC54rlwpdhIJIREQkgkhETiYEjv3v2DUySc5GBIm8347NBJTHPF&#10;s2ycIuFy25aExDdPSCSEREJIJIRE4pGQbrczzFRzGRuJhJBICImEkEgIiYSQSBwOaXv3P7Z3hGai&#10;2f/oz2UjkRASCSGREBIJIZE4GNLdW7bbl/Jmntn+z29/+Gc6GNK7d8MpEk5yMKQxVt9FMpsxvtpf&#10;ncVrJPbW3+wvziIkEkIiISQSQiIhJBJCIiEkEkIiISQSQiJxOKTtXz30DrG53tlcuFNsJBJCIiEk&#10;EkIiISQSB0Pa/cXtC3kz0Vy6UmwkEkIi8UhI45P9BRzlYEjrWD/dXzKJsa5OkXC5dSx/v788i5BI&#10;PBLS7i/v7gnNPHPZTrGRSAiJhJBICImEkEgIicTBkHZ/8dA7xOZ659KNYiOREBIJIZEQEgkhkTgc&#10;0u6vHnppb653LlwpNhIJIZEQEgkhkTgY0rou391fwlEOhjSW4RTJZNb1Rb6LZJuSx1SPm+G7SPgW&#10;EBIJIZEQEgkhkRASiYMhje1fPfQGsbneuZSNREJIJIREQkgkhETiiZB2L+XNPHOznfPZSCSEREJI&#10;JIREQkgkhETiYEhjLJ98/Kaeue65dKUcDskpkumsi+8iITDeLU6R8M0TEgkhkRASiYMh3R3i3d4T&#10;mnlmud3/8M9kI5EQEgkhkRASCSGREBIJIZEQEgkhkRASCSGREBKJwyHdfY738Jt75jrn9sJ3bW0k&#10;EgdD2i6kT/aXcJTHntqcIpnMui6/3F+exVMbd96+XV7vL88iJBJCIvHYi+3tLaGZaZZXdz/6s9lI&#10;JIREQkgkhERCSCQeCWn3Mt7MNZexkUgIiYSQSAiJhJBICInE4ZDGZjn0uV5zvXPhe7Y2Eg0hkRAS&#10;iYMhbZ8yv7e/hKM8tpGENJlXr5wiIfCnf/qn/SmS7VObmWwuZSOREBIJIZEQEgkhkXgkpN3LeDPX&#10;XMZGIiEkEkIiISQSQiIhJBIHQzr0pp657rmUjURCSCSEREJIJIRE4kFI//Jf/msf/OdkD0J69Wr5&#10;3qEjveaq56ITJDue2ljW5bLvIdkREgkhkRASCSGREBIJIZEQEgkhkRASCSGREBKJgyEdeFPPXPFs&#10;tnMpG4mEkEgIiYSQSAiJhJBIHAxpdzdo5ppLPQhps/mOUySc7EFI7zarkCazrqtTJFxu+8zmFAnf&#10;DkIi8UhIu5fxZp65fJ/YSCSEREJIJIREQkgkhETiQUi32zn0uV5zvbP9n9/+8C9gI5EQEgkhkRAS&#10;CSGREBKJgyF9+L6wmWMuZSOREBKJByGNsfHhf072IKS3b50imc0Yy8/3l2fz1MbOm/2vZ3sY0s3N&#10;XaJmognYSCSEREJIJIREQkgkhETiQUjbm/+Dd4jmeqdYJzYSCSGREBIJIZEQEgkhkTgY0vCY6rHZ&#10;zqVsJBJCIiEkEkIi8SCkMcan+0s42oGNtH5y9yLeTDOrUyQUxjre7i/PJiQSQiIhJBJCIiEkEg9D&#10;2v6Vj/8cZnPdU6wTG4mEkEgIiYSQSAiJhJBICImEkEgIiYSQSAiJhJBIPAhps30cemPPXO/sfuaX&#10;evD/sI7l+/tLONqBFNdP9hfMwykSEi/wXSRwBiGREBKJByG5/Z9vinViI5EQEgkhkRASCSGREBIJ&#10;IZEQEgkhkRASCSGREBKJhyFtDr+xZ653im1iI5EQEomHIa2r7yLhZA9CGsviFMlk3m2GUyQUhlMk&#10;fDs8DGn73La9IzQTze3+R38JG4mEkEgIiYSQSAiJhJBIHAhp95e294RmormcjURCSCSEREJIJIRE&#10;4kFIY/tXDr2xZ653CjYSCSGREBIJIZF4GNK6OEXCyR6ENHwXyXTe3N7+bH95tocbaXs/eOhYr7ne&#10;ebX/0V/CayQSQiIhJBJCIiEkEkIiISQSQiIhJBJCIiEkEkIi8SCkQ2/qmeuego1EQkgkhERCSCSE&#10;REJIJB6EtBnjs90NoZlnCoc2UvFZcP498id/8p+/wCkSOIOQSAiJhJBICInEw5B27wabuSZgI5EQ&#10;EgkhkRASCSGRePCS/X/93/73dX/JJP7kv/jPLr51s5FICImEkEgIiYSQSAiJxIOQdveBZq4p2Egk&#10;7oX0b/7N//nZ/hJOci+kd+/+wQmS+Vx8gmTHUxsJIZEQEomHIR36TK+57gnYSCSEREJIJIREQkgk&#10;HoR06EW9ue4p2EgkhERCSCSEREJIJIRE4kFIw2O6R8FGIiEkEkIicS+kMTZOkXCWeyHd3GycIpnM&#10;uq5OkfDt8TCk3d2gmWsCNhIJIZEQEgkhkRASiQchjTHMTLNpbttsJBJCIiEkEkIiISQSQiLxIKSP&#10;388z1z3VJrGRSAiJhJBICImEkEjcC2ldF6dIpjPe7C8uci+kzWa8Wsb2ptBMM+tYfr7/8V/EUxsJ&#10;IZEQEgkhkRASifsh3exeyB/4XK+52tlEu8RGIiEkEkIiISQSQiIhJBL3Qtre/R/8XK+53qnYSCSE&#10;REJIJIREQkgkhETio5Du3v43U83+R3+heyGt6+oUyWzG0p8iWcfqu0jm84v9rxfxGomEkEgIicS9&#10;kHa/OfjC3lztVJvERiIhJBJCIiEkEkIiISQSH4W0WYbHVI9ql9hIJIREQkgkhERCSCSEROJ+SLvf&#10;7e4IzTwTrRIbiYSQSNwPaV1+sL9iHv0pkrGst/tL5uG7SPj2+Cgkb9rO9qg2iY1EQkgkhERCSCSE&#10;REJIJO6HtPvdoTf2zPVOxEYiISQSQiIhJBJCIiEkEvdC2mxvBw99E7O53ql2iY1EQkgkhERCSCTu&#10;hbQuy+f7SyYxxvoCp0jWcbt9Le8x02PcOEXCt4eQSAiJhJBICImEkEjcD2n3uw8/z2uufyI2Egkh&#10;kRASCSGREBIJIZG4F9LmwGd6zXVPxUYiISQSQiIhJBJCInEvpI/fzzPXP5WPN5JTJJO5uVlf7y8v&#10;ci+kdR2+i2QyY7z95f7yIl4jkRASCSGREBKJ+yHd3RNu/8fMM8urux/9pWwkEkIiISQSQiIhJBJC&#10;InEvpEN3h+a6p2IjkRASCSGREBIJIZG4F9LwmO5RsZFICInE/ae2MZwimczbt0t/imTLKZLJ/ON/&#10;/COnSPj2EBKJ+yHt7gbNXBOxkUgIiYSQSAiJhJBICInEvRvA//tv/p91f8kk/uM//o+S/whgI5EQ&#10;EgkhkRASCSGRuPeK/W/+5qfu2ibzx3/8I3dtfHsIiYSQSAiJxPuQ/u2//ekP95dMYl2b7yHZsZEm&#10;NsaSnCDZuR/S7kbQzDURG4mEkEgIiYSQSAiJhJBI3Avpwz/Jy2OGR7dHbCQSQiIhJBJCIiEkEvdC&#10;+vibc8z1T8VGIiEkEkIiISQSQiIhJBLvQ7q9XX548P7QXO8swykSLre+2CkSOJOQSAiJhJBI3Avp&#10;7nW8mWbKLWIjkRASCSGREBIJIZEQEokPQrpdxhhmqtn/6AM2EgkhkRASCSGREBIJIZH4fUi32/n4&#10;7WFz3ROykUi8D2ks73wXyWTWMX6zv7yYjTSxsS5f7S8vJiQSQiLxPqSb7QyPqR7lrZuNREJIJIRE&#10;QkgkhERCSCQ+COnmwGd6zXXP/kcfsJFICImEkEgIiYSQSAiJxP2QfveGsJljwjViI5EQEgkhkfgg&#10;pNUpksmMdXGKhMSv9r9e7IOQNtsX8h4zPco9YiOREBIJIZEQEgkhkRASifchbbZXu8/wmnlm9zOv&#10;2EgkhERCSCSEREJIJIRE4n5Ih+4RzfVOyEYiISQSQiIhJBIfhrT7E5LhLO9D2r6I/3z3Ot5MNMN3&#10;kRBY1+G7SPh2ERIJIZEQEgkhkXgf0sM/g9lc+5RsJBJCIiEkEkIiISQSQiJxP6QHbw+bq57wg0M2&#10;EgkhkRASCSGREBKJD0Ly52zP9ihPe7wPaYz1dn8JJ/tgI43P9xdMYl1Xp0goOEXCt4yQSAiJxO9D&#10;2n2G18w1IRuJhJBICImEkEgIiYSQSLwPaXczaOaako1EQkgkhERCSCSEROJeSIf+MCZzvXN72326&#10;2kYiISQS70ParjqnSDjb+5DWdXGKZDJv37779f7yYp7aJnZzIyS+ZX4f0qF39cx1T8hGIiEkEkIi&#10;ISQSQiIhJBLvQxoe0z1KNhIJIZEQEgkhkRASifchbbZXY/tC3swzJRuJhJBICImEkEh8EJLvIuF8&#10;H4Tku0hm8+rVq+zD/+9vAn/5t1+t+0sm8dkffZr9RwCvkUgIiYSQSAiJhJBICInE+5B294FmrinZ&#10;SCSEREJIJIREQkgk3r94/3f/7lfetJ3MH/7h97ObNxuJhJBICImEkEgIiYSQSNzd/v30pz999d1P&#10;/oP/7+6vMI0//IN/1N7+v3r1vc/ufsc01nXNTpDseGqb1BiLkPj2ERIJIZEQEon3Ie3uA81cU7KR&#10;SAiJhJBICImEkEjcvXj/u7/7ux++fbv89O6vMIV1XX/2B3/wj360/+3FbCQSQiIhJBJCIiEkEkIi&#10;8fuQPn5Hz1z/hGwkEnchvXnz5tXd7+BM+4106xTJZLbPbD78T8ApEr6NhETifUjDY7JHu0NsJBJC&#10;IiEkEkIiISQSdyHd3m7v2oaZaWo2EgkhkRASCSGREBIJIZH4fUiH7hHNdU/IRiIhJBJCInEX0rt3&#10;wykSLnIX0mYznCKZzPal9lf7y4Sntkmty/qb/WXifUi7m0Ez15RsJBJCIiEkEkIiISQS70MaY5iJ&#10;ZrNpd4iNREJIJIREQkgkhERCSCQ+COnQ23rmuqdjI5EQEgkhkRASCSGRuAtpDKdIuMzvQvpsbO8G&#10;zTyzLKtTJFxuuzz+fn+ZEBIJIZEQEgkhkXgf0u8+y2vmmJqNREJIJIREQkgkhERCSCSEREJIJIRE&#10;QkgkhERCSCSEROIupN2f3nXoHWJzvfMif2Lbui7fvfsdnOkupG2gn979jpk4RcLl3r17oe8igUsI&#10;icT7kLavk8xEc3Oz/8FHbCQSQiIhJBJCIiEkEkIi8UFI23tCM9G09/82EgkhkRASCSGREBIJIZG4&#10;C2n38d1D7xCb652ajURCSCTuQlrX8cnd7+BMdyGNsTpFMp23TpFwuXW9CU+RLMv/DzXTdae0wgAZ&#10;AAAAAElFTkSuQmCCUEsDBBQABgAIAAAAIQB5o/xN3gAAAAsBAAAPAAAAZHJzL2Rvd25yZXYueG1s&#10;TI9BS8NAEIXvgv9hGcGb3SRtpcRsSinqqQi2gnibJtMkNDsbstsk/fdOT3p7jze8+V62nmyrBup9&#10;49hAPItAEReubLgy8HV4e1qB8gG5xNYxGbiSh3V+f5dhWrqRP2nYh0pJCfsUDdQhdKnWvqjJop+5&#10;jliyk+stBrF9pcseRym3rU6i6FlbbFg+1NjRtqbivL9YA+8jjpt5/Drszqft9eew/PjexWTM48O0&#10;eQEVaAp/x3DDF3TIhenoLlx61YqPF3NhDwZk0i1PkoWoo6jlSpTOM/1/Q/4L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cS6Oq04CAADzBgAADgAA&#10;AAAAAAAAAAAAAAA6AgAAZHJzL2Uyb0RvYy54bWxQSwECLQAKAAAAAAAAACEAfcc/g2kuAABpLgAA&#10;FAAAAAAAAAAAAAAAAAC0BAAAZHJzL21lZGlhL2ltYWdlMS5wbmdQSwECLQAKAAAAAAAAACEAjdwt&#10;Ud03AADdNwAAFAAAAAAAAAAAAAAAAABPMwAAZHJzL21lZGlhL2ltYWdlMi5wbmdQSwECLQAUAAYA&#10;CAAAACEAeaP8Td4AAAALAQAADwAAAAAAAAAAAAAAAABeawAAZHJzL2Rvd25yZXYueG1sUEsBAi0A&#10;FAAGAAgAAAAhAC5s8ADFAAAApQEAABkAAAAAAAAAAAAAAAAAaWwAAGRycy9fcmVscy9lMm9Eb2Mu&#10;eG1sLnJlbHNQSwUGAAAAAAcABwC+AQAAZW0AAAAA&#10;">
                <v:shape id="Picture 73612" style="position:absolute;left:60;width:5030;height:1005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PtlxQAAAN4AAAAPAAAAZHJzL2Rvd25yZXYueG1sRI9Bi8Iw&#10;FITvgv8hPMGLrKldUOk2FREFD3vZKuLx0bxtuzYvpYla/71ZEDwOM/MNk65604gbda62rGA2jUAQ&#10;F1bXXCo4HnYfSxDOI2tsLJOCBzlYZcNBiom2d/6hW+5LESDsElRQed8mUrqiIoNualvi4P3azqAP&#10;siul7vAe4KaRcRTNpcGaw0KFLW0qKi751SiwW+1ltPg+n47n6+WvyGOe1Eap8ahff4Hw1Pt3+NXe&#10;awWLz/kshv874QrI7AkAAP//AwBQSwECLQAUAAYACAAAACEA2+H2y+4AAACFAQAAEwAAAAAAAAAA&#10;AAAAAAAAAAAAW0NvbnRlbnRfVHlwZXNdLnhtbFBLAQItABQABgAIAAAAIQBa9CxbvwAAABUBAAAL&#10;AAAAAAAAAAAAAAAAAB8BAABfcmVscy8ucmVsc1BLAQItABQABgAIAAAAIQAaBPtlxQAAAN4AAAAP&#10;AAAAAAAAAAAAAAAAAAcCAABkcnMvZG93bnJldi54bWxQSwUGAAAAAAMAAwC3AAAA+QIAAAAA&#10;">
                  <v:imagedata o:title="" r:id="rId17"/>
                </v:shape>
                <v:shape id="Picture 73613" style="position:absolute;left:406;width:4450;height:1005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77TygAAAN4AAAAPAAAAZHJzL2Rvd25yZXYueG1sRI9Pa8JA&#10;FMTvBb/D8oReim6iYCW6SqmtWDzUf4jHR/aZRLNvQ3ZrYj99t1DocZiZ3zDTeWtKcaPaFZYVxP0I&#10;BHFqdcGZgsP+vTcG4TyyxtIyKbiTg/ms8zDFRNuGt3Tb+UwECLsEFeTeV4mULs3JoOvbijh4Z1sb&#10;9EHWmdQ1NgFuSjmIopE0WHBYyLGi15zS6+7LKHi6vn2fPs/HQdxctqv1Zrn4KBd7pR677csEhKfW&#10;/4f/2iut4Hk4iofweydcATn7AQAA//8DAFBLAQItABQABgAIAAAAIQDb4fbL7gAAAIUBAAATAAAA&#10;AAAAAAAAAAAAAAAAAABbQ29udGVudF9UeXBlc10ueG1sUEsBAi0AFAAGAAgAAAAhAFr0LFu/AAAA&#10;FQEAAAsAAAAAAAAAAAAAAAAAHwEAAF9yZWxzLy5yZWxzUEsBAi0AFAAGAAgAAAAhAGBnvtPKAAAA&#10;3gAAAA8AAAAAAAAAAAAAAAAABwIAAGRycy9kb3ducmV2LnhtbFBLBQYAAAAAAwADALcAAAD+AgAA&#10;AAA=&#10;">
                  <v:imagedata o:title="" r:id="rId18"/>
                </v:shape>
                <w10:wrap type="square" anchorx="page" anchory="page"/>
              </v:group>
            </w:pict>
          </mc:Fallback>
        </mc:AlternateContent>
      </w:r>
    </w:p>
    <w:p w14:paraId="3334F35C" w14:textId="0A7744E8" w:rsidR="002F35FC" w:rsidRDefault="00CB3EEF" w:rsidP="001E3C4C">
      <w:pPr>
        <w:tabs>
          <w:tab w:val="left" w:pos="2835"/>
        </w:tabs>
        <w:spacing w:after="256" w:line="259" w:lineRule="auto"/>
        <w:ind w:left="1032" w:firstLine="0"/>
        <w:rPr>
          <w:color w:val="374C80"/>
        </w:rPr>
      </w:pPr>
      <w:r>
        <w:rPr>
          <w:color w:val="374C80"/>
        </w:rPr>
        <w:lastRenderedPageBreak/>
        <w:tab/>
        <w:t xml:space="preserve"> </w:t>
      </w:r>
      <w:r w:rsidR="001E3C4C">
        <w:rPr>
          <w:noProof/>
          <w:color w:val="374C80"/>
        </w:rPr>
        <w:drawing>
          <wp:inline distT="0" distB="0" distL="0" distR="0" wp14:anchorId="46CAF434" wp14:editId="1FACCFDA">
            <wp:extent cx="5982522" cy="2276475"/>
            <wp:effectExtent l="0" t="0" r="0" b="0"/>
            <wp:docPr id="1361134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1562" cy="2279915"/>
                    </a:xfrm>
                    <a:prstGeom prst="rect">
                      <a:avLst/>
                    </a:prstGeom>
                    <a:noFill/>
                  </pic:spPr>
                </pic:pic>
              </a:graphicData>
            </a:graphic>
          </wp:inline>
        </w:drawing>
      </w:r>
    </w:p>
    <w:p w14:paraId="24E27B43" w14:textId="4127EC9B" w:rsidR="009C5E91" w:rsidRDefault="009C5E91" w:rsidP="001E3C4C">
      <w:pPr>
        <w:tabs>
          <w:tab w:val="left" w:pos="2835"/>
        </w:tabs>
        <w:spacing w:after="256" w:line="259" w:lineRule="auto"/>
        <w:ind w:left="1032" w:firstLine="0"/>
      </w:pPr>
      <w:r w:rsidRPr="00631B80">
        <w:rPr>
          <w:color w:val="374C80"/>
          <w:highlight w:val="yellow"/>
        </w:rPr>
        <w:t>(</w:t>
      </w:r>
      <w:r w:rsidR="00905403" w:rsidRPr="00631B80">
        <w:rPr>
          <w:color w:val="374C80"/>
          <w:highlight w:val="yellow"/>
        </w:rPr>
        <w:t>Updating</w:t>
      </w:r>
      <w:r w:rsidRPr="00631B80">
        <w:rPr>
          <w:color w:val="374C80"/>
          <w:highlight w:val="yellow"/>
        </w:rPr>
        <w:t xml:space="preserve"> </w:t>
      </w:r>
      <w:r w:rsidR="00631B80" w:rsidRPr="00631B80">
        <w:rPr>
          <w:color w:val="374C80"/>
          <w:highlight w:val="yellow"/>
        </w:rPr>
        <w:t xml:space="preserve">in September </w:t>
      </w:r>
      <w:r w:rsidRPr="00631B80">
        <w:rPr>
          <w:color w:val="374C80"/>
          <w:highlight w:val="yellow"/>
        </w:rPr>
        <w:t xml:space="preserve">with 2025 </w:t>
      </w:r>
      <w:r w:rsidR="00631B80" w:rsidRPr="00631B80">
        <w:rPr>
          <w:color w:val="374C80"/>
          <w:highlight w:val="yellow"/>
        </w:rPr>
        <w:t>numbers)</w:t>
      </w:r>
    </w:p>
    <w:p w14:paraId="1168F25B" w14:textId="77777777" w:rsidR="002F35FC" w:rsidRDefault="009F4534">
      <w:pPr>
        <w:spacing w:after="263" w:line="259" w:lineRule="auto"/>
        <w:ind w:left="1032" w:firstLine="0"/>
        <w:rPr>
          <w:color w:val="374C80"/>
        </w:rPr>
      </w:pPr>
      <w:r>
        <w:rPr>
          <w:color w:val="374C80"/>
        </w:rPr>
        <w:t xml:space="preserve"> </w:t>
      </w:r>
      <w:r>
        <w:rPr>
          <w:color w:val="374C80"/>
        </w:rPr>
        <w:tab/>
        <w:t xml:space="preserve"> </w:t>
      </w:r>
    </w:p>
    <w:p w14:paraId="775F1D26" w14:textId="77777777" w:rsidR="00A5378B" w:rsidRDefault="00A5378B">
      <w:pPr>
        <w:spacing w:after="263" w:line="259" w:lineRule="auto"/>
        <w:ind w:left="1032" w:firstLine="0"/>
        <w:rPr>
          <w:color w:val="374C80"/>
        </w:rPr>
      </w:pPr>
    </w:p>
    <w:p w14:paraId="48C2B6DB" w14:textId="77777777" w:rsidR="00A5378B" w:rsidRDefault="00A5378B">
      <w:pPr>
        <w:spacing w:after="263" w:line="259" w:lineRule="auto"/>
        <w:ind w:left="1032" w:firstLine="0"/>
        <w:rPr>
          <w:color w:val="374C80"/>
        </w:rPr>
      </w:pPr>
    </w:p>
    <w:p w14:paraId="70761BA4" w14:textId="77777777" w:rsidR="00A5378B" w:rsidRDefault="00A5378B">
      <w:pPr>
        <w:spacing w:after="263" w:line="259" w:lineRule="auto"/>
        <w:ind w:left="1032" w:firstLine="0"/>
        <w:rPr>
          <w:color w:val="374C80"/>
        </w:rPr>
      </w:pPr>
    </w:p>
    <w:p w14:paraId="2F6A231C" w14:textId="77777777" w:rsidR="00A5378B" w:rsidRDefault="00A5378B">
      <w:pPr>
        <w:spacing w:after="263" w:line="259" w:lineRule="auto"/>
        <w:ind w:left="1032" w:firstLine="0"/>
        <w:rPr>
          <w:color w:val="374C80"/>
        </w:rPr>
      </w:pPr>
    </w:p>
    <w:p w14:paraId="2BC2D54C" w14:textId="77777777" w:rsidR="00A5378B" w:rsidRDefault="00A5378B">
      <w:pPr>
        <w:spacing w:after="263" w:line="259" w:lineRule="auto"/>
        <w:ind w:left="1032" w:firstLine="0"/>
        <w:rPr>
          <w:color w:val="374C80"/>
        </w:rPr>
      </w:pPr>
    </w:p>
    <w:p w14:paraId="28010CCD" w14:textId="77777777" w:rsidR="00A5378B" w:rsidRDefault="00A5378B">
      <w:pPr>
        <w:spacing w:after="263" w:line="259" w:lineRule="auto"/>
        <w:ind w:left="1032" w:firstLine="0"/>
        <w:rPr>
          <w:color w:val="374C80"/>
        </w:rPr>
      </w:pPr>
    </w:p>
    <w:p w14:paraId="0ECC83D9" w14:textId="77777777" w:rsidR="00A5378B" w:rsidRDefault="00A5378B">
      <w:pPr>
        <w:spacing w:after="263" w:line="259" w:lineRule="auto"/>
        <w:ind w:left="1032" w:firstLine="0"/>
        <w:rPr>
          <w:color w:val="374C80"/>
        </w:rPr>
      </w:pPr>
    </w:p>
    <w:p w14:paraId="0B7B8037" w14:textId="77777777" w:rsidR="00A5378B" w:rsidRDefault="00A5378B">
      <w:pPr>
        <w:spacing w:after="263" w:line="259" w:lineRule="auto"/>
        <w:ind w:left="1032" w:firstLine="0"/>
        <w:rPr>
          <w:color w:val="374C80"/>
        </w:rPr>
      </w:pPr>
    </w:p>
    <w:p w14:paraId="416FCAB9" w14:textId="77777777" w:rsidR="00A5378B" w:rsidRDefault="00A5378B">
      <w:pPr>
        <w:spacing w:after="263" w:line="259" w:lineRule="auto"/>
        <w:ind w:left="1032" w:firstLine="0"/>
        <w:rPr>
          <w:color w:val="374C80"/>
        </w:rPr>
      </w:pPr>
    </w:p>
    <w:p w14:paraId="39FB382A" w14:textId="77777777" w:rsidR="00142ED4" w:rsidRDefault="00142ED4">
      <w:pPr>
        <w:spacing w:after="263" w:line="259" w:lineRule="auto"/>
        <w:ind w:left="1032" w:firstLine="0"/>
        <w:rPr>
          <w:color w:val="374C80"/>
        </w:rPr>
      </w:pPr>
    </w:p>
    <w:p w14:paraId="3B9E7F10" w14:textId="77777777" w:rsidR="00142ED4" w:rsidRDefault="00142ED4">
      <w:pPr>
        <w:spacing w:after="263" w:line="259" w:lineRule="auto"/>
        <w:ind w:left="1032" w:firstLine="0"/>
        <w:rPr>
          <w:color w:val="374C80"/>
        </w:rPr>
      </w:pPr>
    </w:p>
    <w:p w14:paraId="4825D7E4" w14:textId="77777777" w:rsidR="00142ED4" w:rsidRDefault="00142ED4">
      <w:pPr>
        <w:spacing w:after="263" w:line="259" w:lineRule="auto"/>
        <w:ind w:left="1032" w:firstLine="0"/>
        <w:rPr>
          <w:color w:val="374C80"/>
        </w:rPr>
      </w:pPr>
    </w:p>
    <w:p w14:paraId="75B3A43C" w14:textId="77777777" w:rsidR="00142ED4" w:rsidRDefault="00142ED4">
      <w:pPr>
        <w:spacing w:after="263" w:line="259" w:lineRule="auto"/>
        <w:ind w:left="1032" w:firstLine="0"/>
        <w:rPr>
          <w:color w:val="374C80"/>
        </w:rPr>
      </w:pPr>
    </w:p>
    <w:p w14:paraId="1D424BB6" w14:textId="77777777" w:rsidR="00142ED4" w:rsidRDefault="00142ED4">
      <w:pPr>
        <w:spacing w:after="263" w:line="259" w:lineRule="auto"/>
        <w:ind w:left="1032" w:firstLine="0"/>
        <w:rPr>
          <w:color w:val="374C80"/>
        </w:rPr>
      </w:pPr>
    </w:p>
    <w:p w14:paraId="1F90C77F" w14:textId="77777777" w:rsidR="00A5378B" w:rsidRDefault="00A5378B">
      <w:pPr>
        <w:spacing w:after="263" w:line="259" w:lineRule="auto"/>
        <w:ind w:left="1032" w:firstLine="0"/>
      </w:pPr>
    </w:p>
    <w:p w14:paraId="0226500C" w14:textId="77777777" w:rsidR="002F35FC" w:rsidRDefault="009F4534">
      <w:pPr>
        <w:spacing w:after="0" w:line="259" w:lineRule="auto"/>
        <w:ind w:left="1032" w:firstLine="0"/>
      </w:pPr>
      <w:r>
        <w:rPr>
          <w:color w:val="374C80"/>
        </w:rPr>
        <w:lastRenderedPageBreak/>
        <w:t xml:space="preserve"> </w:t>
      </w:r>
    </w:p>
    <w:p w14:paraId="12D99EAD" w14:textId="77777777" w:rsidR="002F35FC" w:rsidRDefault="009F4534">
      <w:pPr>
        <w:pStyle w:val="Heading1"/>
      </w:pPr>
      <w:r>
        <w:t xml:space="preserve">Basic Needs </w:t>
      </w:r>
    </w:p>
    <w:p w14:paraId="41A8FCCF" w14:textId="77777777" w:rsidR="002F35FC" w:rsidRDefault="009F4534">
      <w:pPr>
        <w:spacing w:after="298" w:line="259" w:lineRule="auto"/>
        <w:ind w:left="1032" w:firstLine="0"/>
      </w:pPr>
      <w:r>
        <w:t xml:space="preserve"> </w:t>
      </w:r>
    </w:p>
    <w:p w14:paraId="0AF77741" w14:textId="77777777" w:rsidR="002F35FC" w:rsidRPr="00A42312" w:rsidRDefault="009F4534">
      <w:pPr>
        <w:pStyle w:val="Heading2"/>
        <w:ind w:left="1027"/>
        <w:rPr>
          <w:color w:val="FF0000"/>
        </w:rPr>
      </w:pPr>
      <w:r w:rsidRPr="00A42312">
        <w:rPr>
          <w:color w:val="FF0000"/>
        </w:rPr>
        <w:t>Financial and Job Assistance Services</w:t>
      </w:r>
      <w:r w:rsidRPr="00A42312">
        <w:rPr>
          <w:color w:val="FF0000"/>
          <w:u w:val="none" w:color="000000"/>
        </w:rPr>
        <w:t xml:space="preserve"> </w:t>
      </w:r>
    </w:p>
    <w:p w14:paraId="52A6BB39" w14:textId="77777777" w:rsidR="002F35FC" w:rsidRDefault="009F4534">
      <w:pPr>
        <w:spacing w:after="0" w:line="259" w:lineRule="auto"/>
        <w:ind w:left="1032" w:firstLine="0"/>
      </w:pPr>
      <w:r>
        <w:rPr>
          <w:rFonts w:ascii="Cambria" w:eastAsia="Cambria" w:hAnsi="Cambria" w:cs="Cambria"/>
          <w:sz w:val="26"/>
          <w:u w:val="single" w:color="000000"/>
        </w:rPr>
        <w:t>Department of Human/Social Services (DHS/DSS)</w:t>
      </w:r>
      <w:r>
        <w:rPr>
          <w:rFonts w:ascii="Cambria" w:eastAsia="Cambria" w:hAnsi="Cambria" w:cs="Cambria"/>
          <w:sz w:val="26"/>
        </w:rPr>
        <w:t xml:space="preserve"> </w:t>
      </w:r>
    </w:p>
    <w:p w14:paraId="616965E7" w14:textId="77777777" w:rsidR="002F35FC" w:rsidRDefault="009F4534">
      <w:pPr>
        <w:spacing w:after="208" w:line="259" w:lineRule="auto"/>
        <w:ind w:left="1032" w:firstLine="0"/>
      </w:pPr>
      <w:r>
        <w:rPr>
          <w:rFonts w:ascii="Cambria" w:eastAsia="Cambria" w:hAnsi="Cambria" w:cs="Cambria"/>
          <w:sz w:val="2"/>
        </w:rPr>
        <w:t xml:space="preserve"> </w:t>
      </w:r>
    </w:p>
    <w:p w14:paraId="237733D9" w14:textId="77777777" w:rsidR="002F35FC" w:rsidRPr="00C51451" w:rsidRDefault="009F4534">
      <w:pPr>
        <w:ind w:left="1027"/>
        <w:rPr>
          <w:sz w:val="22"/>
          <w:szCs w:val="22"/>
        </w:rPr>
      </w:pPr>
      <w:r w:rsidRPr="00C51451">
        <w:rPr>
          <w:b/>
          <w:sz w:val="22"/>
          <w:szCs w:val="22"/>
        </w:rPr>
        <w:t>Services</w:t>
      </w:r>
      <w:r w:rsidRPr="00C51451">
        <w:rPr>
          <w:sz w:val="22"/>
          <w:szCs w:val="22"/>
        </w:rPr>
        <w:t xml:space="preserve">: Medicaid/ CHP+ (Child Health Plan Plus) (See under Health Insurance section), Food  </w:t>
      </w:r>
    </w:p>
    <w:p w14:paraId="2F0CD902" w14:textId="77777777" w:rsidR="002F35FC" w:rsidRPr="00C51451" w:rsidRDefault="009F4534">
      <w:pPr>
        <w:ind w:left="1027"/>
        <w:rPr>
          <w:sz w:val="22"/>
          <w:szCs w:val="22"/>
        </w:rPr>
      </w:pPr>
      <w:r w:rsidRPr="00C51451">
        <w:rPr>
          <w:sz w:val="22"/>
          <w:szCs w:val="22"/>
        </w:rPr>
        <w:t xml:space="preserve">          Stamps/SNAP (Supplemental Nutrition Assistance Program), Colorado Works/TANF  </w:t>
      </w:r>
    </w:p>
    <w:p w14:paraId="1AEDFF04" w14:textId="0ED43E2D" w:rsidR="002F35FC" w:rsidRPr="00C51451" w:rsidRDefault="009F4534">
      <w:pPr>
        <w:ind w:left="1027"/>
        <w:rPr>
          <w:sz w:val="22"/>
          <w:szCs w:val="22"/>
        </w:rPr>
      </w:pPr>
      <w:r w:rsidRPr="00C51451">
        <w:rPr>
          <w:sz w:val="22"/>
          <w:szCs w:val="22"/>
        </w:rPr>
        <w:t xml:space="preserve">          (Temporary Assistance for Needy Families), Colorado </w:t>
      </w:r>
      <w:r w:rsidR="00972036" w:rsidRPr="00C51451">
        <w:rPr>
          <w:sz w:val="22"/>
          <w:szCs w:val="22"/>
        </w:rPr>
        <w:t>Childcare</w:t>
      </w:r>
      <w:r w:rsidRPr="00C51451">
        <w:rPr>
          <w:sz w:val="22"/>
          <w:szCs w:val="22"/>
        </w:rPr>
        <w:t xml:space="preserve"> Assistance Program  </w:t>
      </w:r>
    </w:p>
    <w:p w14:paraId="5FC95ED1" w14:textId="77777777" w:rsidR="00FC7576" w:rsidRDefault="009F4534">
      <w:pPr>
        <w:ind w:left="1027"/>
        <w:rPr>
          <w:sz w:val="22"/>
          <w:szCs w:val="22"/>
        </w:rPr>
      </w:pPr>
      <w:r w:rsidRPr="00C51451">
        <w:rPr>
          <w:sz w:val="22"/>
          <w:szCs w:val="22"/>
        </w:rPr>
        <w:t xml:space="preserve">          (CCCAP) (See under Early Learning), LEAP (Low-Income Energy Assistance Program) </w:t>
      </w:r>
    </w:p>
    <w:p w14:paraId="375CF566" w14:textId="7A5594AE" w:rsidR="002F35FC" w:rsidRPr="00C51451" w:rsidRDefault="009F4534">
      <w:pPr>
        <w:ind w:left="1027"/>
        <w:rPr>
          <w:sz w:val="22"/>
          <w:szCs w:val="22"/>
        </w:rPr>
      </w:pPr>
      <w:r w:rsidRPr="00C51451">
        <w:rPr>
          <w:b/>
          <w:sz w:val="22"/>
          <w:szCs w:val="22"/>
        </w:rPr>
        <w:t>Eligibility</w:t>
      </w:r>
      <w:r w:rsidRPr="00C51451">
        <w:rPr>
          <w:sz w:val="22"/>
          <w:szCs w:val="22"/>
        </w:rPr>
        <w:t xml:space="preserve">: See each program individually under Health Insurance, Early Learning, or Financial and Job Assistance Programs. </w:t>
      </w:r>
    </w:p>
    <w:p w14:paraId="043F25B2" w14:textId="216A5282" w:rsidR="002F35FC" w:rsidRPr="00C51451" w:rsidRDefault="009F4534">
      <w:pPr>
        <w:ind w:left="1027"/>
        <w:rPr>
          <w:sz w:val="22"/>
          <w:szCs w:val="22"/>
        </w:rPr>
      </w:pPr>
      <w:r w:rsidRPr="00C51451">
        <w:rPr>
          <w:b/>
          <w:sz w:val="22"/>
          <w:szCs w:val="22"/>
        </w:rPr>
        <w:t>Application Process</w:t>
      </w:r>
      <w:r w:rsidRPr="00C51451">
        <w:rPr>
          <w:sz w:val="22"/>
          <w:szCs w:val="22"/>
        </w:rPr>
        <w:t xml:space="preserve">: Contact local DHS/DSS listed </w:t>
      </w:r>
      <w:r w:rsidR="00972036" w:rsidRPr="00C51451">
        <w:rPr>
          <w:sz w:val="22"/>
          <w:szCs w:val="22"/>
        </w:rPr>
        <w:t>below.</w:t>
      </w:r>
      <w:r w:rsidRPr="00C51451">
        <w:rPr>
          <w:sz w:val="22"/>
          <w:szCs w:val="22"/>
        </w:rPr>
        <w:t xml:space="preserve"> </w:t>
      </w:r>
    </w:p>
    <w:p w14:paraId="0595D6C3" w14:textId="77777777" w:rsidR="002F35FC" w:rsidRPr="00C51451" w:rsidRDefault="009F4534">
      <w:pPr>
        <w:spacing w:after="0" w:line="259" w:lineRule="auto"/>
        <w:ind w:left="1032" w:firstLine="0"/>
        <w:rPr>
          <w:sz w:val="22"/>
          <w:szCs w:val="22"/>
        </w:rPr>
      </w:pPr>
      <w:r w:rsidRPr="00C51451">
        <w:rPr>
          <w:sz w:val="22"/>
          <w:szCs w:val="22"/>
        </w:rPr>
        <w:t xml:space="preserve"> </w:t>
      </w:r>
    </w:p>
    <w:p w14:paraId="605CBA0D" w14:textId="77777777" w:rsidR="002F35FC" w:rsidRDefault="009F4534">
      <w:pPr>
        <w:spacing w:after="13" w:line="249" w:lineRule="auto"/>
        <w:ind w:left="1027"/>
      </w:pPr>
      <w:r>
        <w:rPr>
          <w:b/>
        </w:rPr>
        <w:t xml:space="preserve">ALAMOSA COUNTY: </w:t>
      </w:r>
    </w:p>
    <w:p w14:paraId="605A5BF0" w14:textId="77777777" w:rsidR="002F35FC" w:rsidRPr="00C51451" w:rsidRDefault="009F4534">
      <w:pPr>
        <w:ind w:left="1027"/>
        <w:rPr>
          <w:sz w:val="22"/>
          <w:szCs w:val="22"/>
        </w:rPr>
      </w:pPr>
      <w:r w:rsidRPr="00C51451">
        <w:rPr>
          <w:b/>
          <w:sz w:val="22"/>
          <w:szCs w:val="22"/>
        </w:rPr>
        <w:t xml:space="preserve">Hours: </w:t>
      </w:r>
      <w:r w:rsidRPr="00C51451">
        <w:rPr>
          <w:sz w:val="22"/>
          <w:szCs w:val="22"/>
        </w:rPr>
        <w:t>Monday-Friday, 8am-4:30pm</w:t>
      </w:r>
      <w:r w:rsidRPr="00C51451">
        <w:rPr>
          <w:b/>
          <w:sz w:val="22"/>
          <w:szCs w:val="22"/>
        </w:rPr>
        <w:t xml:space="preserve"> </w:t>
      </w:r>
    </w:p>
    <w:p w14:paraId="0585F084" w14:textId="77777777" w:rsidR="002F35FC" w:rsidRPr="00C51451" w:rsidRDefault="009F4534">
      <w:pPr>
        <w:ind w:left="1027"/>
        <w:rPr>
          <w:sz w:val="22"/>
          <w:szCs w:val="22"/>
        </w:rPr>
      </w:pPr>
      <w:r w:rsidRPr="00C51451">
        <w:rPr>
          <w:b/>
          <w:sz w:val="22"/>
          <w:szCs w:val="22"/>
        </w:rPr>
        <w:t>Contact</w:t>
      </w:r>
      <w:r w:rsidRPr="00C51451">
        <w:rPr>
          <w:sz w:val="22"/>
          <w:szCs w:val="22"/>
        </w:rPr>
        <w:t>: 719-589-2581</w:t>
      </w:r>
      <w:r w:rsidRPr="00C51451">
        <w:rPr>
          <w:b/>
          <w:sz w:val="22"/>
          <w:szCs w:val="22"/>
        </w:rPr>
        <w:t xml:space="preserve"> </w:t>
      </w:r>
    </w:p>
    <w:p w14:paraId="58932362" w14:textId="77777777" w:rsidR="00B378CD" w:rsidRPr="00C51451" w:rsidRDefault="009F4534">
      <w:pPr>
        <w:ind w:left="1027"/>
        <w:rPr>
          <w:b/>
          <w:sz w:val="22"/>
          <w:szCs w:val="22"/>
        </w:rPr>
      </w:pPr>
      <w:r w:rsidRPr="00C51451">
        <w:rPr>
          <w:b/>
          <w:sz w:val="22"/>
          <w:szCs w:val="22"/>
        </w:rPr>
        <w:t xml:space="preserve">Address: </w:t>
      </w:r>
      <w:r w:rsidRPr="00C51451">
        <w:rPr>
          <w:sz w:val="22"/>
          <w:szCs w:val="22"/>
        </w:rPr>
        <w:t>8900-C Independence Way,</w:t>
      </w:r>
      <w:r w:rsidRPr="00C51451">
        <w:rPr>
          <w:b/>
          <w:sz w:val="22"/>
          <w:szCs w:val="22"/>
        </w:rPr>
        <w:t xml:space="preserve"> </w:t>
      </w:r>
      <w:r w:rsidRPr="00C51451">
        <w:rPr>
          <w:sz w:val="22"/>
          <w:szCs w:val="22"/>
        </w:rPr>
        <w:t>Alamosa</w:t>
      </w:r>
      <w:r w:rsidRPr="00C51451">
        <w:rPr>
          <w:b/>
          <w:sz w:val="22"/>
          <w:szCs w:val="22"/>
        </w:rPr>
        <w:t xml:space="preserve">, </w:t>
      </w:r>
      <w:r w:rsidRPr="00C51451">
        <w:rPr>
          <w:sz w:val="22"/>
          <w:szCs w:val="22"/>
        </w:rPr>
        <w:t>CO 81101</w:t>
      </w:r>
      <w:r w:rsidRPr="00C51451">
        <w:rPr>
          <w:b/>
          <w:sz w:val="22"/>
          <w:szCs w:val="22"/>
        </w:rPr>
        <w:t xml:space="preserve"> </w:t>
      </w:r>
    </w:p>
    <w:p w14:paraId="7E68A1C2" w14:textId="246F300D" w:rsidR="002F35FC" w:rsidRDefault="009F4534">
      <w:pPr>
        <w:ind w:left="1027"/>
      </w:pPr>
      <w:r w:rsidRPr="00C51451">
        <w:rPr>
          <w:b/>
          <w:sz w:val="22"/>
          <w:szCs w:val="22"/>
        </w:rPr>
        <w:t xml:space="preserve">Website: </w:t>
      </w:r>
      <w:hyperlink r:id="rId20" w:history="1">
        <w:r w:rsidR="00972036" w:rsidRPr="00C51451">
          <w:rPr>
            <w:rStyle w:val="Hyperlink"/>
            <w:b/>
            <w:sz w:val="22"/>
            <w:szCs w:val="22"/>
          </w:rPr>
          <w:t>http://www.alamosacounty.org</w:t>
        </w:r>
        <w:r w:rsidR="00972036" w:rsidRPr="00972036">
          <w:rPr>
            <w:rStyle w:val="Hyperlink"/>
            <w:b/>
          </w:rPr>
          <w:t xml:space="preserve"> </w:t>
        </w:r>
      </w:hyperlink>
      <w:r w:rsidR="00972036">
        <w:rPr>
          <w:b/>
        </w:rPr>
        <w:t xml:space="preserve"> </w:t>
      </w:r>
    </w:p>
    <w:p w14:paraId="0F129D52" w14:textId="77777777" w:rsidR="002F35FC" w:rsidRDefault="009F4534">
      <w:pPr>
        <w:spacing w:after="0" w:line="259" w:lineRule="auto"/>
        <w:ind w:left="1032" w:firstLine="0"/>
      </w:pPr>
      <w:r>
        <w:rPr>
          <w:b/>
        </w:rPr>
        <w:t xml:space="preserve"> </w:t>
      </w:r>
      <w:r>
        <w:rPr>
          <w:b/>
        </w:rPr>
        <w:tab/>
        <w:t xml:space="preserve"> </w:t>
      </w:r>
    </w:p>
    <w:p w14:paraId="582A006B" w14:textId="77777777" w:rsidR="002F35FC" w:rsidRDefault="009F4534">
      <w:pPr>
        <w:spacing w:after="13" w:line="249" w:lineRule="auto"/>
        <w:ind w:left="1027"/>
      </w:pPr>
      <w:r>
        <w:rPr>
          <w:b/>
        </w:rPr>
        <w:t xml:space="preserve">CONEJOS COUNTY:  </w:t>
      </w:r>
    </w:p>
    <w:p w14:paraId="5E5EFA76" w14:textId="77777777" w:rsidR="002F35FC" w:rsidRPr="00C51451" w:rsidRDefault="009F4534">
      <w:pPr>
        <w:ind w:left="1027"/>
        <w:rPr>
          <w:sz w:val="22"/>
          <w:szCs w:val="22"/>
        </w:rPr>
      </w:pPr>
      <w:r w:rsidRPr="00C51451">
        <w:rPr>
          <w:b/>
          <w:sz w:val="22"/>
          <w:szCs w:val="22"/>
        </w:rPr>
        <w:t xml:space="preserve">Hours: </w:t>
      </w:r>
      <w:r w:rsidRPr="00C51451">
        <w:rPr>
          <w:sz w:val="22"/>
          <w:szCs w:val="22"/>
        </w:rPr>
        <w:t>Monday-Friday, 8am-4:30pm</w:t>
      </w:r>
      <w:r w:rsidRPr="00C51451">
        <w:rPr>
          <w:b/>
          <w:sz w:val="22"/>
          <w:szCs w:val="22"/>
        </w:rPr>
        <w:t xml:space="preserve"> </w:t>
      </w:r>
    </w:p>
    <w:p w14:paraId="7CBB68CA" w14:textId="77777777" w:rsidR="002F35FC" w:rsidRPr="00C51451" w:rsidRDefault="009F4534">
      <w:pPr>
        <w:ind w:left="1027"/>
        <w:rPr>
          <w:sz w:val="22"/>
          <w:szCs w:val="22"/>
        </w:rPr>
      </w:pPr>
      <w:r w:rsidRPr="00C51451">
        <w:rPr>
          <w:b/>
          <w:sz w:val="22"/>
          <w:szCs w:val="22"/>
        </w:rPr>
        <w:t xml:space="preserve">Contact: </w:t>
      </w:r>
      <w:r w:rsidRPr="00C51451">
        <w:rPr>
          <w:sz w:val="22"/>
          <w:szCs w:val="22"/>
        </w:rPr>
        <w:t>719-376-5455</w:t>
      </w:r>
      <w:r w:rsidRPr="00C51451">
        <w:rPr>
          <w:b/>
          <w:sz w:val="22"/>
          <w:szCs w:val="22"/>
        </w:rPr>
        <w:t xml:space="preserve"> </w:t>
      </w:r>
    </w:p>
    <w:p w14:paraId="582A6EAC" w14:textId="77777777" w:rsidR="00B378CD" w:rsidRPr="00C51451" w:rsidRDefault="009F4534">
      <w:pPr>
        <w:ind w:left="1027"/>
        <w:rPr>
          <w:b/>
          <w:sz w:val="22"/>
          <w:szCs w:val="22"/>
        </w:rPr>
      </w:pPr>
      <w:r w:rsidRPr="00C51451">
        <w:rPr>
          <w:rFonts w:ascii="Calibri" w:eastAsia="Calibri" w:hAnsi="Calibri" w:cs="Calibri"/>
          <w:noProof/>
          <w:sz w:val="22"/>
          <w:szCs w:val="22"/>
        </w:rPr>
        <mc:AlternateContent>
          <mc:Choice Requires="wpg">
            <w:drawing>
              <wp:anchor distT="0" distB="0" distL="114300" distR="114300" simplePos="0" relativeHeight="251658242" behindDoc="0" locked="0" layoutInCell="1" allowOverlap="1" wp14:anchorId="48C7C91E" wp14:editId="771C9CF8">
                <wp:simplePos x="0" y="0"/>
                <wp:positionH relativeFrom="page">
                  <wp:posOffset>0</wp:posOffset>
                </wp:positionH>
                <wp:positionV relativeFrom="page">
                  <wp:posOffset>0</wp:posOffset>
                </wp:positionV>
                <wp:extent cx="446532" cy="10058398"/>
                <wp:effectExtent l="0" t="0" r="0" b="0"/>
                <wp:wrapSquare wrapText="bothSides"/>
                <wp:docPr id="61181" name="Group 61181"/>
                <wp:cNvGraphicFramePr/>
                <a:graphic xmlns:a="http://schemas.openxmlformats.org/drawingml/2006/main">
                  <a:graphicData uri="http://schemas.microsoft.com/office/word/2010/wordprocessingGroup">
                    <wpg:wgp>
                      <wpg:cNvGrpSpPr/>
                      <wpg:grpSpPr>
                        <a:xfrm>
                          <a:off x="0" y="0"/>
                          <a:ext cx="446532" cy="10058398"/>
                          <a:chOff x="0" y="0"/>
                          <a:chExt cx="446532" cy="10058398"/>
                        </a:xfrm>
                      </wpg:grpSpPr>
                      <pic:pic xmlns:pic="http://schemas.openxmlformats.org/drawingml/2006/picture">
                        <pic:nvPicPr>
                          <pic:cNvPr id="73614" name="Picture 73614"/>
                          <pic:cNvPicPr/>
                        </pic:nvPicPr>
                        <pic:blipFill>
                          <a:blip r:embed="rId21"/>
                          <a:stretch>
                            <a:fillRect/>
                          </a:stretch>
                        </pic:blipFill>
                        <pic:spPr>
                          <a:xfrm>
                            <a:off x="0" y="0"/>
                            <a:ext cx="438912" cy="10055352"/>
                          </a:xfrm>
                          <a:prstGeom prst="rect">
                            <a:avLst/>
                          </a:prstGeom>
                        </pic:spPr>
                      </pic:pic>
                      <pic:pic xmlns:pic="http://schemas.openxmlformats.org/drawingml/2006/picture">
                        <pic:nvPicPr>
                          <pic:cNvPr id="73615" name="Picture 73615"/>
                          <pic:cNvPicPr/>
                        </pic:nvPicPr>
                        <pic:blipFill>
                          <a:blip r:embed="rId22"/>
                          <a:stretch>
                            <a:fillRect/>
                          </a:stretch>
                        </pic:blipFill>
                        <pic:spPr>
                          <a:xfrm>
                            <a:off x="24384" y="0"/>
                            <a:ext cx="384048" cy="10055352"/>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65C3A3E">
              <v:group id="Group 61181" style="position:absolute;margin-left:0;margin-top:0;width:35.15pt;height:11in;z-index:251658243;mso-position-horizontal-relative:page;mso-position-vertical-relative:page" coordsize="4465,100583" o:spid="_x0000_s1026" w14:anchorId="6DC7182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0Wm1SwIAAPAGAAAOAAAAZHJzL2Uyb0RvYy54bWzUVduO2jAQfa/Uf7D8&#10;viQQQtmIsC90UaWqRdv2A4zjJFbj2BobAn/fsRMou6y0q1UrtQ9xPL7MnDlzbC/uDqohewFW6jan&#10;41FMiWi5LmRb5fTH9/ubOSXWsbZgjW5FTo/C0rvl+3eLzmRiomvdFAIIOmlt1pmc1s6ZLIosr4Vi&#10;dqSNaHGy1KCYQxOqqADWoXfVRJM4nkWdhsKA5sJaHF31k3QZ/Jel4O5rWVrhSJNTxOZCC6Hd+jZa&#10;LlhWATO15AMM9gYUiskWg55drZhjZAfyypWSHLTVpRtxrSJdlpKLkANmM46fZLMGvTMhlyrrKnOm&#10;Cal9wtOb3fIv+zWYb2YDyERnKuQiWD6XQwnK/xElOQTKjmfKxMERjoPT6SxNJpRwnBrHcTpPbuc9&#10;qbxG5q/28frjCzujU+DoERwjeYbfwAH2rjh4WSu4y+1A0MGJepUPxeDnztxguQxzcisb6Y5BelgY&#10;D6rdbyTfQG8gnRsgssjph2Q2nlLSMoWqxxU+MOkHkWm/0a/1O9GMvP3I0baR5l42jeff9wfIqNwn&#10;lX8m615VK813SrSuPyYgGkSvW1tLYymBTKitQJjwqRj39bIOhOO1D1hi4Ac8Oh4Zy84TAeVvYB6z&#10;ReG8WirJ/HZ8IZU0SSc+9LngLDNg3VpoRXwHwSEGZJllbP/ZDmhOSwbSegABGeLpicXOfyWT9DmZ&#10;pJ4aT/G/IpNQqws1/AGZTKbJHM/I9a2Cw/EUX47TrfJXpBLuF7xWgwKHJ8Df25c29i8fquUvAAAA&#10;//8DAFBLAwQKAAAAAAAAACEAF1wTIRMgAAATIAAAFAAAAGRycy9tZWRpYS9pbWFnZTEucG5niVBO&#10;Rw0KGgoAAAANSUhEUgAAAJAAAAzjCAYAAACtUPejAAAAAXNSR0IArs4c6QAAAARnQU1BAACxjwv8&#10;YQUAAAAJcEhZcwAALiMAAC4jAXilP3YAAB+oSURBVHhe7dnbihNREEDReEdBfRD9/+9TfFBB8W6O&#10;noQSRmTYA0ZYC0L1hM68ZNOVdG4dDof1uH18nDzYc3m45/Joz+X+nsudPfm/fN1z+bTn8n7P5cOe&#10;y8c9l297/hYOXNvpCnTv51+/zCvN0z2XeTzPubvnsv4Xl+v7nsuXPZd51Xmz5zKP5zmf93QFohEQ&#10;yekD9Fxhj/dcnu25zON5znztDNI6uwxzbZ0//B6d19DRuz2X13su83ieY4VxMwREclph877Okz2X&#10;53su83ieM18ryMs2V9i89/N2z+XVnss8nuecX+sNJxEQyVUrbN4wnGvrxZ7LXGHzp4/5zcu3sMsw&#10;v4XN4/nTxFxPL/dc5gqbNxWtMG6GgEj+FtBaQ6fHdN3n+Xf+9J5c9/kruQK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ERCJgEgERCIgEgGRCIhEQCQCIhEQiYBI&#10;BEQiIBIBkQiIREAkAiIREImASAREIiASAZEIiERAJAIiOBx+AHBgPdwYcNt0AAAAAElFTkSuQmCC&#10;UEsDBAoAAAAAAAAAIQB1z4dOcCMAAHAjAAAUAAAAZHJzL21lZGlhL2ltYWdlMi5wbmeJUE5HDQoa&#10;CgAAAA1JSERSAAAAfgAADOMIBgAAAIR7ymEAAAABc1JHQgCuzhzpAAAABGdBTUEAALGPC/xhBQAA&#10;AAlwSFlzAAAuIwAALiMBeKU/dgAAIwVJREFUeF7t2ef76PUYwPFzUlSiJKGiQRJJ0iCjLRQaUopK&#10;FE2RzUOjHRUto7LbyihKlBZlVGhqKop/waFze3j+gvN+va7z/Z3r9/h93df1uX/3wgX/s2jxP0qW&#10;+f//xAgfJXyU8FHCRwkfJXyU8FHCRwkfJXyU8FHCRwkfJXyU8FHCRwkfJXyU8FHCRwkfJXyU8FHC&#10;RwkfJXyU8FHCRwkfJXyU8FHCRwkfJXyU8FHCRwkfJXyU8FHCRwkfJXyU8FHCRwkfJXyU8FHCRwkf&#10;JXyU8FHCRwkfJXyU8FHCRwkfJXyU8FHCRwkfJXyU8FHCRwkfJXyU8FHCRwkfJXyU8FHCRwkfJXyU&#10;8FHCRwkfJXyU8FHCRwkfJXyU8FHCRwkfJXyU8FHCRwkfJXyU8FHCRwkfJXyU8FHCRwkfJXyU8FHC&#10;RwkfJXyU8FHCRwkfJXyU8FHCRwkfJXyU8FHCRwkfJXyU8FHCRwkfJXyU8FHCRwkfJXyU8FHCRwkf&#10;JXyU8FHCRwkfJXyU8FHCRwkfJXyU8FHCRwkfJXyU8FHCRwkfJXyU8FHCRwkfJXyU8FHCRwkfJXyU&#10;8FHCRwkfJXyU8FHCRwkfJXyU8FHCRwkfJXyU8FHCRwkfJXyU8FHCRwkfJXyU8FHCRwkfJXyU8FHC&#10;RwkfJXyU8FHCRwkfJXyU8FHCRwkfJXyU8FHCRwkfJXyU8FHCRwkfJXyU8FHCRwkfJXyU8FHCRwkf&#10;JXyU8FHCRwkfJXyU8FHCRwkfJXyU8FHCRwkfJXyU8FHCRwkfJXyU8FHCRwkfJXyU8FHCRwkfJXyU&#10;8FHCRwkfJXyU8FHCRwkfJXyU8FHCRwkfJXyU8FHCRwkfJXyU8FHCRwkfJXyU8FHCRwkfJXyU8FHC&#10;RwkfJXyU8FHCRwkfJXyU8FHCRwkfJXyU8FHCRwkfJXyU8FHCRwkfJXyU8FHCRwkfJXyU8FHCRwkf&#10;JXyU8FHCRwkfJXyU8FHCRwkfJXyU8FHCRwkfJXyU8FHCRwkfJXyU8FHCRwkfJXyU8FHCRwkfJXyU&#10;8FHCRwkfJXyU8FHCRwkfJXyU8FHCRwkfJXyU8FHCRwkfJXyU8FHCRwkfJXyU8FHCRwkfJXyU8FHC&#10;RwkfJXyU8FHCRwkfJXyU8FHCRwkfJXyU8FHCRwkfJXyU8FHCRwkfJXyU8FHCRwkfJXyU8FHCRwkf&#10;JXyU8FHCRwkfJXyU8FHCRwkfJXyU8FHCRwkfJXyU8FHCRwkfJXyU8FHCRwkfJXyU8FHCRwkfJXyU&#10;8FHCRwkfJXyU8FHCRwkfJXyU8FHCRwkfJXyU8FHCRwkfJXyU8FHCRwkfJXyU8FHCRwkfJXyU8FHC&#10;RwkfJXyU8FHCRwkfJXyU8FHCRwkfJXyU8FHCRwkfJXyU8FHCRwkfJXyU8FHCRwkfJXyU8FHCRwkf&#10;JXyU8FELn/zxnwULFi3+jQwTHyV8lPBRwkcJHyV8lPBRwkcJHyV8lPBRwkcJH7X4OrfIdS7HxE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1MInfyxauHDR4t/IMPFRwkcJHyV8lPBRwkfNOrfMMta5GBMfJXyU8FHCRwkf&#10;JXyU8FHCRwkfJXyU8FHCR82R5ilPcaSJMfFRwkcJHyV8lPBRwkfNOrfssta5GBMfJXyU8FHCRwkf&#10;JXyU8FHCRwkfJXyU8FHCRwkfNde55ZZznYsx8VHCRwkfJXyU8FHzqn/qU73qY0x8lPBRwkcJHyV8&#10;lPBRwkcJHyV8lPBRwkcJHyV81FznnvY017kYEx8lfJTwUcJHCR8lfNSsc8svb52LMfFRwkcJHyV8&#10;lPBRwkcJHyV8lPBRwkcJHyV8lPBRc51bYQXXuRgTHyV8lPBRwkcJHzWv+hVX9KqPMfFRwkcJHyV8&#10;lPBRwkcJHyV8lPBRwkcJHyV8lPBRc517+tNd52JMfJTwUcJHCR8lfJTwUbPOrbSSdS7GxEcJHyV8&#10;lPBRwkcJHzXr3DOeYZ2LMfFRwkcJHyV8lPBRwkcJHyV8lPBRwkcJHyV81BxpnvlMR5oYEx8lfJTw&#10;UcJHCR8lfNSscyuvbJ2LMfFRwkcJHyV8lPBRwkcJHyV8lPBRwkcJHyV8lPBRc51bZRXXuRgTHyV8&#10;lPBRwkcJHyV81Kxzz3qWdS7GxEcJHyV8lPBRwkcJHyV8lPBRwkcJHyV8lPBRc6RZdVVHmhgTHyV8&#10;lPBRwkcJHyV81Kxzz362dS7GxEcJHyV8lPBRwkcJHyV8lPBRwkcJHyV8lPBRwkfNdW611VznYkx8&#10;lPBRwkcJHyV8lPBRs8495znWuRgTHyV8lPBRwkcJHyV8lPBRwkcJHyV8lPBRwkfNkWb11R1pYkx8&#10;lPBRwkcJHyV8lPBRs84997nWuRgTHyV8lPBRwkcJHyV8lPBRwkcJHyV8lPBRwkcJHzXXuec9z3Uu&#10;xsRHCR8lfJTwUcJHzav++c/3qo8x8VHCRwkfJXyU8FHCRwkfJXyU8FHCRwkfJXyU8FFznVtjDde5&#10;GBMfJXyU8FHCRwkfJXzUrHNrrmmdizHxUcJHCR8lfJTwUcJHCR8lfJTwUcJHCR8lfJTwUXOdW2st&#10;17kYEx8lfJTwUcJHCR81r/oXvMCrPsbERwkfJXyU8FHCRwkfJXyU8FHCRwkfJXyU8FHCR8117oUv&#10;dJ2LMfFRwkcJHyV8lPBRwkfNOrf22ta5GBMfJXyU8FHCRwkfJXyU8FHCRwkfJXyU8FHCR82RZp11&#10;HGliTHyU8FHCRwkfJXyU8FGzzq27rnUuxsRHCR8lfJTwUcJHCR8lfJTwUcJHCR8lfJTwUcJHzXVu&#10;vfVc52JMfJTwUcJHCR8lfJTwUbPOvehF1rkYEx8lfJTwUcJHCR8lfJTwUcJHCR8lfJTwUcJHzZHm&#10;xS92pIkx8VHCRwkfJXyU8FHCR806t/761rkYEx8lfJTwUcJHCR8lfJTwUcJHCR8lfJTwUcJHCR81&#10;17mXvMR1LsbERwkfJXyU8FHCRwkfNevcBhtY52JMfJTwUcJHCR8lfJTwUcJHCR8lfJTwUcJHCR81&#10;R5qXvtSRJsbERwkfJXyU8FHCRwkfNevchhta52JMfJTwUcJHCR8lfJTwUbPOvexl1rkYEx8lfJTw&#10;UcJHCR8lfJTwUcJHCR8lfJTwUcJHCR8117mXv9x1LsbERwkfJXyU8FHCR82rfqONvOpjTHyU8FHC&#10;RwkfJXyU8FHCRwkfJXyU8FHCRwkfJXzUXOde8QrXuRgTHyV8lPBRwkcJHyV81KxzG29snYsx8VHC&#10;RwkfJXyU8FHCRwkfJXyU8FHCRwkfJXyU8FFznXvlK13nYkx8lPBRwkcJHyV81LzqN9nEqz7GxEcJ&#10;HyV8lPBRwkcJHyV8lPBRwkcJHyV8lPBRwkfNde5Vr3KdizHxUcJHCR8lfJTwUcJHzTq36abWuRgT&#10;HyV8lPBRwkcJHyV8lPBRwkcJHyV8lPBRwkfNkebVr3akiTHxUcJHCR8lfJTwUcJHzTq32WbWuRgT&#10;HyV8lPBRwkcJHyV8lPBRwkcJHyV8lPBRwkcJHzXXuc03d52LMfFRwkcJHyV8lPBRwkfNOrfFFta5&#10;GBMfJXyU8FHCRwkfJXyU8FHCRwkfJXyU8FHCR82RZsstHWliTHyU8FHCRwkfJXyU8FGzzr3mNda5&#10;GBMfJXyU8FHCRwkfJXyU8FHCRwkfJXyU8FHCRwkfNde5177WdS7GxEcJHyV8lPBRwkcJHzXr3FZb&#10;WediTHyU8FHCRwkfJXyU8FHCRwkfJXyU8FHCRwkfNUea173OkSbGxEcJHyV8lPBRwkcJHzXr3Otf&#10;b52LMfFRwkcJHyV8lPBRwkcJHyV8lPBRwkcJHyV8lPBRc517wxtc52JMfJTwUcJHCR8lfJTwUbPO&#10;vfGN1rkYEx8lfJTwUcJHCR8lfJTwUcJHCR8lfJTwUcJHzZFm660daWJMfJTwUcJHCR8lfJTwUbPO&#10;bbONdS7GxEcJHyV8lPBRwkcJHyV8lPBRwkcJHyV8lPBRwkfNdW7bbV3nYkx8lPBRwkcJHyV8lPBR&#10;s85tt511LsbERwkfJXyU8FHCRwkfJXyU8FHCRwkfJXyU8FFzpNl+e0eaGBMfJXyU8FHCRwkfJXzU&#10;rHM77GCdizHxUcJHCR8lfJTwUcJHCR8lfJTwUcJHCR8lfJTwUXOd23FH17kYEx8lfJTwUcJHCR81&#10;r/o3vcmrPsbERwkfJXyU8FHCRwkfNevcTjtZ52JMfJTwUcJHCR8lfJTwUcJHCR8lfJTwUcJHCR8l&#10;fNRc5978Zte5GBMfJXyU8FHCRwkfJXzUrHNveYt1LsbERwkfJXyU8FHCRwkfJXyU8FHCRwkfJXyU&#10;8FFzpHnrWx1pYkx8lPBRwkcJHyV8lPBRs87tvLN1LsbERwkfJXyU8FHCRwkfJXyU8FHCRwkfJXyU&#10;8FHCR811bpddXOdiTHyU8FHCRwkfJXyU8FGzzr3tbda5GBMfJXyU8FHCRwkfJXyU8FHCRwkfJXyU&#10;8FHCR82R5u1vd6SJMfFRwkcJHyV8lPBRwkfNOveOd1jnYkx8lPBRwkcJHyV8lPBRwkcJHyV8lPBR&#10;wkcJHyV81Fzndt3VdS7GxEcJHyV8lPBRwkcJHzXr3G67WediTHyU8FHCRwkfJXyU8FHCRwkfJXyU&#10;8FHCRwkfNUea3Xd3pIkx8VHCRwkfJXyU8FHCR806t8ce1rkYEx8lfJTwUcJHCR8lfJTwUcJHCR8l&#10;fJTwUcJHCR8117l3vtN1LsbERwkfJXyU8FHCRwkfNevcnnta52JMfJTwUcJHCR8lfJTwUcJHCR8l&#10;fJTwUcJHCR81R5p3vcuRJsbERwkfJXyU8FHCRwkfNevcXntZ52JMfJTwUcJHCR8lfJTwUcJHCR8l&#10;fJTwUcJHCR8lfNRc5/be23UuxsRHCR8lfJTwUcJHzav+3e/2qo8x8VHCRwkfJXyU8FHCRwkfJXyU&#10;8FHCRwkfJXyU8FFzndtnH9e5GBMfJXyU8FHCRwkfJXzUrHP77mudizHxUcJHCR8lfJTwUcJHCR8l&#10;fJTwUcJHCR8lfJTwUXOde897XOdiTHyU8FHCRwkfJXzUvOrf+16v+hgTHyV8lPBRwkcJHyV8lPBR&#10;wkcJHyV8lPBRwkcJHzXXuf32c52LMfFRwkcJHyV8lPBRwkfNOrf//ta5GBMfJXyU8FHCRwkfJXyU&#10;8FHCRwkfJXyU8FHCR82R5oADHGliTHyU8FHCRwkfJXyU8FGzzr3vfda5GBMfJXyU8FHCRwkfJXyU&#10;8FHCRwkfJXyU8FHCRwkfNde5Aw90nYsx8VHCRwkfJXyU8FHCR8069/73W+diTHyU8FHCRwkfJXyU&#10;8FGzzn3gA9a5GBMfJXyU8FHCRwkfJXyU8FHCRwkfJXyU8FHCR82R5qCDHGliTHyU8FHCRwkfJXyU&#10;8FGzzh18sHUuxsRHCR8lfJTwUcJHCR8lfJTwUcJHCR8lfJTwUcJHzXXugx90nYsx8VHCRwkfJXyU&#10;8FHCR80696EPWediTHyU8FHCRwkfJXyU8FHCRwkfJXyU8FHCRwkfNUeaQw5xpIkx8VHCRwkfJXyU&#10;8FHCR806d+ih1rkYEx8lfJTwUcJHCR8lfJTwUcJHCR8lfJTwUcJHCR8117nDDnOdizHxUcJHCR8l&#10;fJTwUfOqP/xwr/oYEx8lfJTwUcJHCR8lfJTwUcJHCR8lfJTwUcJHCR8117kjjnCdizHxUcJHCR8l&#10;fJTwUcJHzTp35JHWuRgTHyV8lPBRwkcJHyV8lPBRwkcJHyV8lPBRwkcJHzXXuQ9/2HUuxsRHCR8l&#10;fJTwUcJHzav+qKO86mNMfJTwUcJHCR8lfJTwUcJHCR8lfJTwUcJHCR8lfNRc5z7yEde5GBMfJXyU&#10;8FHCRwkfJXzUrHMf/ah1LsbERwkfJXyU8FHCRwkfJXyU8FHCRwkfJXyU8FFzpDn6aEeaGBMfJXyU&#10;8FHCRwkfJXzUrHMf+5h1LsbERwkfJXyU8FHCRwkfJXyU8FHCRwkfJXyU8FHCR8117uMfd52LMfFR&#10;wkcJHyV8lPBRwkfNOveJT1jnYkx8lPBRwkcJHyV8lPBRwkcJHyV8lPBRwkcJHzVHmk9+0pEmxsRH&#10;CR8lfJTwUcJHCR8169ynPmWdizHxUcJHCR8lfJTwUcJHCR8lfJTwUcJHCR8lfJTwUXOd+/SnXedi&#10;THyU8FHCRwkfJXyU8FGzzn3mM9a5GBMfJXyU8FHCRwkfJXyU8FHCRwkfJXyU8FHCR82R5rOfdaSJ&#10;MfFRwkcJHyV8lPBRwkfNOve5z1nnYkx8lPBRwkcJHyV8lPBRwkcJHyV8lPBRwkcJHyV81IRfuNAX&#10;+0x8lPBRwkcJHyV8lPBRE34Jz33f0v2Z+Cjho4SPEj5K+Cjho4SPEj5K+Cjho4SPEj5qwi/hj/i+&#10;pfsz8VHCRwkfJXyU8FHCR034JTz3fUv3Z+KjhI8SPkr4KOGjhI+a8Et47vuW7s/ERwkfJXyU8FHC&#10;RwkfJXyU8FHCRwkfJXyU8FHCR034JVxvfEv3Z+KjhI8SPkr4KOGjJvwSXn2+pfsz8VHCRwkfJXyU&#10;8FHCRwkfJXyU8FHCRwkfJXyU8FELn/yx6POfX7T4NzJMfJTwUcJHCR8lfJTwUbPOfeEL1rkYEx8l&#10;fJTwUcJHCR8lfJTwUcJHCR8lfJTwUcJHzZHmi190pIkx8VHCRwkfJXyU8FHCR80696UvWediTHyU&#10;8FHCRwkfJXyU8FHCRwkfJXyU8FHCRwkfJXzUXOeOOcZ1LsbERwkfJXyU8FHCRwkfNevcscda52JM&#10;fJTwUcJHCR8lfJTwUcJHCR8lfJTwUcJHCR81R5rjjnOkiTHxUcJHCR8lfJTwUcJHzTp3/PHWuRgT&#10;HyV8lPBRwkcJHyV8lPBRwkcJHyV8lPBRwkcJHzXXuRNOcJ2LMfFRwkcJHyV8lPBRwkfNOnfiida5&#10;GBMfJXyU8FHCRwkfJXyU8FHCRwkfJXyU8FHCR82R5qSTHGliTHyU8FHCRwkfJXyU8FGzzp18snUu&#10;xsRHCR8lfJTwUcJHCR8lfJTwUcJHCR8lfJTwUcJHzXXuy192nYsx8VHCRwkfJXyU8FHCR80695Wv&#10;WOdiTHyU8FHCRwkfJXyU8FHCRwkfJXyU8FHCRwkfNUeaU05xpIkx8VHCRwkfJXyU8FHCR806d+qp&#10;1rkYEx8lfJTwUcJHCR8lfJTwUcJHCR8lfJTwUcJHCR8117nTTnOdizHxUcJHCR8lfJTwUcJHzTr3&#10;1a9a52JMfJTwUcJHCR8lfJTwUcJHCR8lfJTwUcJHCR81R5qvfc2RJsbERwkfJXyU8FHCRwkfNevc&#10;6adb52JMfJTwUcJHCR8lfJTwUcJHCR8lfJTwUcJHCR8lfNRc5844w3UuxsRHCR8lfJTwUcJHzav+&#10;zDO96mNMfJTwUcJHCR8lfJTwUcJHCR8lfJTwUcJHCR8lfNRc5846y3UuxsRHCR8lfJTwUcJHCR81&#10;69zZZ1vnYkx8lPBRwkcJHyV8lPBRs859/evWuRgTHyV8lPBRwkcJHyV8lPBRwkcJHyV8lPBRwkfN&#10;keYb33CkiTHxUcJHCR8lfJTwUcJHzTr3zW9a52JMfJTwUcJHCR8lfJTwUcJHCR8lfJTwUcJHCR8l&#10;fNRc5771Lde5GBMfJXyU8FHCRwkfJXzUrHPnnGOdizHxUcJHCR8lfJTwUcJHCR8lfJTwUcJHCR8l&#10;fNQcac4915EmxsRHCR8lfJTwUcJHCR8169x551nnYkx8lPBRwkcJHyV8lPBRwkcJHyV8lPBRwkcJ&#10;HyV81Fznvv1t17kYEx8lfJTwUcJHCR8lfNSsc9/5jnUuxsRHCR8lfJTwUcJHCR8lfJTwUcJHCR8l&#10;fJTwUXOk+e53HWliTHyU8FHCRwkfJXyU8FGzzn3ve9a5GBMfJXyU8FHCRwkfJXyU8FHCRwkfJXyU&#10;8FHCRwkfNde573/fdS7GxEcJHyV8lPBRwkfNq/4HP/CqjzHxUcJHCR8lfJTwUcJHCR8lfJTwUcJH&#10;CR8lfJTwUXOd++EPXediTHyU8FHCRwkfJXyU8FGzzp1/vnUuxsRHCR8lfJTwUcJHCR8lfJTwUcJH&#10;CR8lfJTwUcJHzXXuggtc52JMfJTwUcJHCR8lfNS86i+80Ks+xsRHCR8lfJTwUcJHCR8lfJTwUcJH&#10;CR8lfJTwUcJHzXXuootc52JMfJTwUcJHCR8lfJTwUbPOXXyxdS7GxEcJHyV8lPBRwkcJHyV8lPBR&#10;wkcJHyV8lPBRwkfNde6SS1znYkx8lPBRwkcJHyV81LzqL73Uqz7GxEcJHyV8lPBRwkcJHyV8lPBR&#10;wkcJHyV8lPBRwkfNde5HP3KdizHxUcJHCR8lfJTwUcJHzTp32WXWuRgTHyV8lPBRwkcJHyV8lPBR&#10;wkcJHyV8lPBRwkfNkebyyx1pYkx8lPBRwkcJHyV8lPBRwkcJHyV8lPBRwkcJHyV81Fznfvxj17kY&#10;Ex8lfJTwUcJHCR8lfNSscz/5iXUuxsRHCR8lfJTwUcJHCR8169xPf2qdizHxUcJHCR8lfJTwUcJH&#10;CR8lfJTwUcJHCR8lfNQcaX72M0eaGBMfJXyU8FHCRwkfJXzUrHNXXGGdizHxUcJHCR8lfJTwUcJH&#10;zTp35ZXWuRgTHyV8lPBRwkcJHyV8lPBRwkcJHyV8lPBRwkcJHzXXuZ//3HUuxsRHCR8lfJTwUcJH&#10;zav+F7/wqo8x8VHCRwkfJXyU8FHCRwkfJXyU8FHCRwkfJXyU8FFznbvqKte5GBMfJXyU8FHCRwkf&#10;JXzUrHNXX22dizHxUcJHCR8lfJTwUcJHCR8lfJTwUcJHCR8lfJTwUXOd++UvXediTHyU8FHCRwkf&#10;JXzUvOqvucarPsbERwkfJXyU8FHCRwkfJXyU8FHCRwkfJXyU8FHCR8117le/cp2LMfFRwkcJHyV8&#10;lPBRwkfNOvfrX1vnYkx8lPBRwkcJHyV8lPBRwkcJHyV8lPBRwkcJHyV81Fznrr3WdS7GxEcJHyV8&#10;lPBRwkfNq/6667zqY0x8lPBRwkcJHyV8lPBRwkcJHyV8lPBRwkcJHyV81FznfvMb17kYEx8lfJTw&#10;UcJHCR8lfNSsc9dfb52LMfFRwkcJHyV8lPBRwkcJHyV8lPBRwkcJHyV81BxpbrjBkSbGxEcJHyV8&#10;lPBRwkcJHzXr3I03WudiTHyU8FHCRwkfJXyU8FHCRwkfJXyU8FHCRwkfJXzUXOduusl1LsbERwkf&#10;JXyU8FHCRwkfNevczTdb52JMfJTwUcJHCR8lfJTwUcJHCR8lfJTwUcJHCR81R5rf/taRJsbERwkf&#10;JXyU8FHCRwkfNevc735nnYsx8VHCRwkfJXyU8FHCRwkfJXyU8FHCRwkfJXyU8FFznbvlFte5GBMf&#10;JXyU8FHCRwkfJXzUrHO33mqdizHxUcJHCR8lfJTwUcJHCR8lfJTwUcJHCR8lfNQcaX7/e0eaGBMf&#10;JXyU8FHCRwkfJXzUrHN/+IN1LsbERwkfJXyU8FHCRwkfJXyU8FHCRwkfJXyU8FHCR8117o9/dJ2L&#10;MfFRwkcJHyV8lPBRwkfNOvenP1nnYkx8lPBRwkcJHyV8lPBRwkcJHyV8lPBRwkcJHzVHmttuc6SJ&#10;MfFRwkcJHyV8lPBRwkfNOnf77da5GBMfJXyU8FHCRwkfJXyU8FHCRwkfJXyU8FHCRwkfNde5O+5w&#10;nYsx8VHCRwkfJXyU8FHzqv/zn73qY0x8lPBRwkcJHyV8lPBRs8795S/WuRgTHyV8lPBRwkcJHyV8&#10;lPBRwkcJHyV8lPBRwkcJHzXXub/+1XUuxsRHCR8lfJTwUcJHCR8169ydd1rnYkx8lPBRwkcJHyV8&#10;lPBRwkcJHyV8lPBRwkcJHzVHmrvucqSJMfFRwkcJHyV8lPBRwkfNOnf33da5GBMfJXyU8FHCRwkf&#10;JXyU8FHCRwkfJXyU8FHCRwkfNde5e+5xnYsx8VHCRwkfJXyU8FHCR806d++91rkYEx8lfJTwUcJH&#10;CR8lfJTwUcJHCR8lfJTwUcJHzZHmvvscaWJMfJTwUcJHCR8lfJTwUbPO/e1v1rkYEx8lfJTwUcJH&#10;CR8lfJTwUcJHCR8lfJTwUcJHCR8117n773edizHxUcJHCR8lfJTwUcJHzTr3wAPWuRgTHyV8lPBR&#10;wkcJHyV8lPBRwkcJHyV8lPBRwkfNkebBBx1pYkx8lPBRwkcJHyV8lPBRs8499JB1LsbERwkfJXyU&#10;8FHCRwkfJXyU8FHCRwkfJXyU8FHCR8117uGHXediTHyU8FHCRwkfJXyU8FGzzj3yiHUuxsRHCR8l&#10;fJTwUcJHCR8lfJTwUcJHCR8lfJTwUXOk+fvfHWliTHyU8FHCRwkfJXyU8FGzzj36qHUuxsRHCR8l&#10;fJTwUcJHCR8lfJTwUcJHCR8lfJTwUcJHzXXuscdc52JMfJTwUcJHCR8lfNS86v/xD6/6GBMfJXyU&#10;8FHCRwkfJXyU8FHCRwkfJXyU8FHCRwkfNde5f/7TdS7GxEcJHyV8lPBRwkcJHzXr3OOPW+diTHyU&#10;8FHCRwkfJXyU8FHCRwkfJXyU8FHCRwkfJXzUXOeeeMJ1LsbERwkfJXyU8FHCR82r/l//8qqPMfFR&#10;wkcJHyV8lPBRwkcJHyV8lPBRwkcJHyV8lPBRc537979d51IWLPgv9o7FVfgs1EEAAAAASUVORK5C&#10;YIJQSwMEFAAGAAgAAAAhAFXvBmbdAAAABQEAAA8AAABkcnMvZG93bnJldi54bWxMj0FLw0AQhe+C&#10;/2EZwZvdjbVaYjalFPVUhLZC6W2bnSah2dmQ3Sbpv3f0opcHw3u89022GF0jeuxC7UlDMlEgkApv&#10;ayo1fO3eH+YgQjRkTeMJNVwxwCK/vclMav1AG+y3sRRcQiE1GqoY21TKUFToTJj4Fom9k++ciXx2&#10;pbSdGbjcNfJRqWfpTE28UJkWVxUW5+3FafgYzLCcJm/9+nxaXQ+72ed+naDW93fj8hVExDH+heEH&#10;n9EhZ6ajv5ANotHAj8RfZe9FTUEcOTObPymQeSb/0+f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MvRabVLAgAA8AYAAA4AAAAAAAAAAAAAAAAA&#10;OgIAAGRycy9lMm9Eb2MueG1sUEsBAi0ACgAAAAAAAAAhABdcEyETIAAAEyAAABQAAAAAAAAAAAAA&#10;AAAAsQQAAGRycy9tZWRpYS9pbWFnZTEucG5nUEsBAi0ACgAAAAAAAAAhAHXPh05wIwAAcCMAABQA&#10;AAAAAAAAAAAAAAAA9iQAAGRycy9tZWRpYS9pbWFnZTIucG5nUEsBAi0AFAAGAAgAAAAhAFXvBmbd&#10;AAAABQEAAA8AAAAAAAAAAAAAAAAAmEgAAGRycy9kb3ducmV2LnhtbFBLAQItABQABgAIAAAAIQAu&#10;bPAAxQAAAKUBAAAZAAAAAAAAAAAAAAAAAKJJAABkcnMvX3JlbHMvZTJvRG9jLnhtbC5yZWxzUEsF&#10;BgAAAAAHAAcAvgEAAJ5KAAAAAA==&#10;">
                <v:shape id="Picture 73614" style="position:absolute;width:4389;height:1005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0xAAAAN4AAAAPAAAAZHJzL2Rvd25yZXYueG1sRI9BS8NA&#10;FITvgv9heUIvxW5apUrstohS0KNt6fmRfckGs2/D7kua/ntXEDwOM/MNs9lNvlMjxdQGNrBcFKCI&#10;q2Bbbgycjvv7Z1BJkC12gcnAlRLstrc3GyxtuPAXjQdpVIZwKtGAE+lLrVPlyGNahJ44e3WIHiXL&#10;2Ggb8ZLhvtOrolhrjy3nBYc9vTmqvg+DNxDmoj/3XeR3Wp3HoZ4PUjsyZnY3vb6AEprkP/zX/rAG&#10;nh7Wy0f4vZOvgN7+AAAA//8DAFBLAQItABQABgAIAAAAIQDb4fbL7gAAAIUBAAATAAAAAAAAAAAA&#10;AAAAAAAAAABbQ29udGVudF9UeXBlc10ueG1sUEsBAi0AFAAGAAgAAAAhAFr0LFu/AAAAFQEAAAsA&#10;AAAAAAAAAAAAAAAAHwEAAF9yZWxzLy5yZWxzUEsBAi0AFAAGAAgAAAAhADr8GrTEAAAA3gAAAA8A&#10;AAAAAAAAAAAAAAAABwIAAGRycy9kb3ducmV2LnhtbFBLBQYAAAAAAwADALcAAAD4AgAAAAA=&#10;">
                  <v:imagedata o:title="" r:id="rId23"/>
                </v:shape>
                <v:shape id="Picture 73615" style="position:absolute;left:243;width:3841;height:1005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UyyAAAAN4AAAAPAAAAZHJzL2Rvd25yZXYueG1sRI9BSwMx&#10;FITvgv8hPMGbzdZilbVpEWmhUnro6haPj81zE9y8bDexu/33TaHgcZiZb5jZYnCNOFIXrGcF41EG&#10;grjy2nKt4Otz9fACIkRkjY1nUnCiAIv57c0Mc+173tGxiLVIEA45KjAxtrmUoTLkMIx8S5y8H985&#10;jEl2tdQd9gnuGvmYZVPp0HJaMNjSu6Hqt/hzCta78rDfl8X2Y2vNZuiX5bctSqXu74a3VxCRhvgf&#10;vrbXWsHzZDp+gsuddAXk/AwAAP//AwBQSwECLQAUAAYACAAAACEA2+H2y+4AAACFAQAAEwAAAAAA&#10;AAAAAAAAAAAAAAAAW0NvbnRlbnRfVHlwZXNdLnhtbFBLAQItABQABgAIAAAAIQBa9CxbvwAAABUB&#10;AAALAAAAAAAAAAAAAAAAAB8BAABfcmVscy8ucmVsc1BLAQItABQABgAIAAAAIQCraUUyyAAAAN4A&#10;AAAPAAAAAAAAAAAAAAAAAAcCAABkcnMvZG93bnJldi54bWxQSwUGAAAAAAMAAwC3AAAA/AIAAAAA&#10;">
                  <v:imagedata o:title="" r:id="rId24"/>
                </v:shape>
                <w10:wrap type="square" anchorx="page" anchory="page"/>
              </v:group>
            </w:pict>
          </mc:Fallback>
        </mc:AlternateContent>
      </w:r>
      <w:r w:rsidRPr="00C51451">
        <w:rPr>
          <w:b/>
          <w:sz w:val="22"/>
          <w:szCs w:val="22"/>
        </w:rPr>
        <w:t xml:space="preserve">Address: </w:t>
      </w:r>
      <w:r w:rsidRPr="00C51451">
        <w:rPr>
          <w:sz w:val="22"/>
          <w:szCs w:val="22"/>
        </w:rPr>
        <w:t>12989 County Rd. G.6, Conejos, CO 81129</w:t>
      </w:r>
      <w:r w:rsidRPr="00C51451">
        <w:rPr>
          <w:b/>
          <w:sz w:val="22"/>
          <w:szCs w:val="22"/>
        </w:rPr>
        <w:t xml:space="preserve">         </w:t>
      </w:r>
    </w:p>
    <w:p w14:paraId="3CB00B1D" w14:textId="5CBED163" w:rsidR="002F35FC" w:rsidRDefault="009F4534">
      <w:pPr>
        <w:ind w:left="1027"/>
      </w:pPr>
      <w:r w:rsidRPr="00C51451">
        <w:rPr>
          <w:b/>
          <w:sz w:val="22"/>
          <w:szCs w:val="22"/>
        </w:rPr>
        <w:t xml:space="preserve">Website: </w:t>
      </w:r>
      <w:hyperlink r:id="rId25" w:history="1">
        <w:r w:rsidR="00B378CD" w:rsidRPr="00C51451">
          <w:rPr>
            <w:rStyle w:val="Hyperlink"/>
            <w:b/>
            <w:sz w:val="22"/>
            <w:szCs w:val="22"/>
          </w:rPr>
          <w:t>http://www.con</w:t>
        </w:r>
        <w:bookmarkStart w:id="1" w:name="_Hlt158202703"/>
        <w:bookmarkStart w:id="2" w:name="_Hlt158202704"/>
        <w:r w:rsidR="00B378CD" w:rsidRPr="00C51451">
          <w:rPr>
            <w:rStyle w:val="Hyperlink"/>
            <w:b/>
            <w:sz w:val="22"/>
            <w:szCs w:val="22"/>
          </w:rPr>
          <w:t>e</w:t>
        </w:r>
        <w:bookmarkEnd w:id="1"/>
        <w:bookmarkEnd w:id="2"/>
        <w:r w:rsidR="00B378CD" w:rsidRPr="00C51451">
          <w:rPr>
            <w:rStyle w:val="Hyperlink"/>
            <w:b/>
            <w:sz w:val="22"/>
            <w:szCs w:val="22"/>
          </w:rPr>
          <w:t>joscounty.org</w:t>
        </w:r>
        <w:r w:rsidR="00B378CD" w:rsidRPr="00B378CD">
          <w:rPr>
            <w:rStyle w:val="Hyperlink"/>
            <w:b/>
          </w:rPr>
          <w:t xml:space="preserve"> </w:t>
        </w:r>
      </w:hyperlink>
      <w:r w:rsidR="00B378CD">
        <w:rPr>
          <w:b/>
        </w:rPr>
        <w:t xml:space="preserve"> </w:t>
      </w:r>
    </w:p>
    <w:p w14:paraId="48A72995" w14:textId="77777777" w:rsidR="002F35FC" w:rsidRDefault="009F4534">
      <w:pPr>
        <w:spacing w:after="0" w:line="259" w:lineRule="auto"/>
        <w:ind w:left="1032" w:firstLine="0"/>
      </w:pPr>
      <w:r>
        <w:rPr>
          <w:b/>
        </w:rPr>
        <w:t xml:space="preserve"> </w:t>
      </w:r>
    </w:p>
    <w:p w14:paraId="4FF30EFF" w14:textId="77777777" w:rsidR="002F35FC" w:rsidRDefault="009F4534">
      <w:pPr>
        <w:spacing w:after="13" w:line="249" w:lineRule="auto"/>
        <w:ind w:left="1027"/>
      </w:pPr>
      <w:r>
        <w:rPr>
          <w:b/>
        </w:rPr>
        <w:t xml:space="preserve">COSTILLA COUNTY: </w:t>
      </w:r>
    </w:p>
    <w:p w14:paraId="3A932C9F" w14:textId="77777777" w:rsidR="002F35FC" w:rsidRPr="00C51451" w:rsidRDefault="009F4534">
      <w:pPr>
        <w:ind w:left="1027"/>
        <w:rPr>
          <w:sz w:val="22"/>
          <w:szCs w:val="22"/>
        </w:rPr>
      </w:pPr>
      <w:r w:rsidRPr="00C51451">
        <w:rPr>
          <w:b/>
          <w:sz w:val="22"/>
          <w:szCs w:val="22"/>
        </w:rPr>
        <w:t xml:space="preserve">Hours: </w:t>
      </w:r>
      <w:r w:rsidRPr="00C51451">
        <w:rPr>
          <w:sz w:val="22"/>
          <w:szCs w:val="22"/>
        </w:rPr>
        <w:t xml:space="preserve">Monday-Thursday, 7am-5:30pm </w:t>
      </w:r>
    </w:p>
    <w:p w14:paraId="3B239D63" w14:textId="77777777" w:rsidR="002F35FC" w:rsidRPr="00C51451" w:rsidRDefault="009F4534">
      <w:pPr>
        <w:ind w:left="1027"/>
        <w:rPr>
          <w:sz w:val="22"/>
          <w:szCs w:val="22"/>
        </w:rPr>
      </w:pPr>
      <w:r w:rsidRPr="00C51451">
        <w:rPr>
          <w:b/>
          <w:sz w:val="22"/>
          <w:szCs w:val="22"/>
        </w:rPr>
        <w:t xml:space="preserve">Contact: </w:t>
      </w:r>
      <w:r w:rsidRPr="00C51451">
        <w:rPr>
          <w:sz w:val="22"/>
          <w:szCs w:val="22"/>
        </w:rPr>
        <w:t>719-672-4131</w:t>
      </w:r>
      <w:r w:rsidRPr="00C51451">
        <w:rPr>
          <w:b/>
          <w:sz w:val="22"/>
          <w:szCs w:val="22"/>
        </w:rPr>
        <w:t xml:space="preserve"> </w:t>
      </w:r>
    </w:p>
    <w:p w14:paraId="6059BFB2" w14:textId="77777777" w:rsidR="002F35FC" w:rsidRPr="00C51451" w:rsidRDefault="009F4534">
      <w:pPr>
        <w:ind w:left="1027"/>
        <w:rPr>
          <w:sz w:val="22"/>
          <w:szCs w:val="22"/>
        </w:rPr>
      </w:pPr>
      <w:r w:rsidRPr="00C51451">
        <w:rPr>
          <w:b/>
          <w:sz w:val="22"/>
          <w:szCs w:val="22"/>
        </w:rPr>
        <w:t xml:space="preserve">Address: </w:t>
      </w:r>
      <w:r w:rsidRPr="00C51451">
        <w:rPr>
          <w:sz w:val="22"/>
          <w:szCs w:val="22"/>
        </w:rPr>
        <w:t>233 Main St, Suite A, San Luis, CO 81152</w:t>
      </w:r>
      <w:r w:rsidRPr="00C51451">
        <w:rPr>
          <w:b/>
          <w:sz w:val="22"/>
          <w:szCs w:val="22"/>
        </w:rPr>
        <w:t xml:space="preserve"> </w:t>
      </w:r>
    </w:p>
    <w:p w14:paraId="63805023" w14:textId="77777777" w:rsidR="000A2434" w:rsidRPr="00C51451" w:rsidRDefault="009F4534">
      <w:pPr>
        <w:ind w:left="1027"/>
        <w:rPr>
          <w:b/>
          <w:sz w:val="22"/>
          <w:szCs w:val="22"/>
        </w:rPr>
      </w:pPr>
      <w:r w:rsidRPr="00C51451">
        <w:rPr>
          <w:b/>
          <w:sz w:val="22"/>
          <w:szCs w:val="22"/>
        </w:rPr>
        <w:t xml:space="preserve">Mailing Address: </w:t>
      </w:r>
      <w:r w:rsidRPr="00C51451">
        <w:rPr>
          <w:sz w:val="22"/>
          <w:szCs w:val="22"/>
        </w:rPr>
        <w:t>PO Box 249, San Luis, CO 81152</w:t>
      </w:r>
      <w:r w:rsidRPr="00C51451">
        <w:rPr>
          <w:b/>
          <w:sz w:val="22"/>
          <w:szCs w:val="22"/>
        </w:rPr>
        <w:t xml:space="preserve">        </w:t>
      </w:r>
    </w:p>
    <w:p w14:paraId="6E1BFC9B" w14:textId="4422B6FB" w:rsidR="002F35FC" w:rsidRDefault="009F4534">
      <w:pPr>
        <w:ind w:left="1027"/>
      </w:pPr>
      <w:r w:rsidRPr="00C51451">
        <w:rPr>
          <w:b/>
          <w:sz w:val="22"/>
          <w:szCs w:val="22"/>
        </w:rPr>
        <w:t xml:space="preserve"> Website:  </w:t>
      </w:r>
      <w:hyperlink r:id="rId26" w:history="1">
        <w:r w:rsidR="000A2434" w:rsidRPr="00C51451">
          <w:rPr>
            <w:rStyle w:val="Hyperlink"/>
            <w:b/>
            <w:sz w:val="22"/>
            <w:szCs w:val="22"/>
          </w:rPr>
          <w:t>http://www.costillacounty-co.org</w:t>
        </w:r>
      </w:hyperlink>
      <w:r w:rsidR="000A2434">
        <w:rPr>
          <w:b/>
        </w:rPr>
        <w:t xml:space="preserve"> </w:t>
      </w:r>
    </w:p>
    <w:p w14:paraId="42B6CA8F" w14:textId="77777777" w:rsidR="002F35FC" w:rsidRDefault="009F4534">
      <w:pPr>
        <w:spacing w:after="0" w:line="259" w:lineRule="auto"/>
        <w:ind w:left="1032" w:firstLine="0"/>
      </w:pPr>
      <w:r>
        <w:rPr>
          <w:b/>
        </w:rPr>
        <w:t xml:space="preserve"> </w:t>
      </w:r>
    </w:p>
    <w:p w14:paraId="79859A5A" w14:textId="77777777" w:rsidR="002F35FC" w:rsidRDefault="009F4534">
      <w:pPr>
        <w:spacing w:after="13" w:line="249" w:lineRule="auto"/>
        <w:ind w:left="1027"/>
      </w:pPr>
      <w:r>
        <w:rPr>
          <w:b/>
        </w:rPr>
        <w:t xml:space="preserve">MINERAL &amp; RIO GRANDE COUNTIES: </w:t>
      </w:r>
    </w:p>
    <w:p w14:paraId="157F56B3" w14:textId="77777777" w:rsidR="002F35FC" w:rsidRPr="00C51451" w:rsidRDefault="009F4534">
      <w:pPr>
        <w:ind w:left="1027"/>
        <w:rPr>
          <w:sz w:val="22"/>
          <w:szCs w:val="22"/>
        </w:rPr>
      </w:pPr>
      <w:r w:rsidRPr="00C51451">
        <w:rPr>
          <w:b/>
          <w:sz w:val="22"/>
          <w:szCs w:val="22"/>
        </w:rPr>
        <w:t xml:space="preserve">Hours: </w:t>
      </w:r>
      <w:r w:rsidRPr="00C51451">
        <w:rPr>
          <w:sz w:val="22"/>
          <w:szCs w:val="22"/>
        </w:rPr>
        <w:t>Monday-Friday, 8am-4pm</w:t>
      </w:r>
      <w:r w:rsidRPr="00C51451">
        <w:rPr>
          <w:b/>
          <w:sz w:val="22"/>
          <w:szCs w:val="22"/>
        </w:rPr>
        <w:t xml:space="preserve"> </w:t>
      </w:r>
    </w:p>
    <w:p w14:paraId="512DC900" w14:textId="77777777" w:rsidR="002F35FC" w:rsidRPr="00C51451" w:rsidRDefault="009F4534">
      <w:pPr>
        <w:ind w:left="1027"/>
        <w:rPr>
          <w:sz w:val="22"/>
          <w:szCs w:val="22"/>
        </w:rPr>
      </w:pPr>
      <w:r w:rsidRPr="00C51451">
        <w:rPr>
          <w:b/>
          <w:sz w:val="22"/>
          <w:szCs w:val="22"/>
        </w:rPr>
        <w:t xml:space="preserve">Contact: </w:t>
      </w:r>
      <w:r w:rsidRPr="00C51451">
        <w:rPr>
          <w:sz w:val="22"/>
          <w:szCs w:val="22"/>
        </w:rPr>
        <w:t>719-657-3381</w:t>
      </w:r>
      <w:r w:rsidRPr="00C51451">
        <w:rPr>
          <w:b/>
          <w:sz w:val="22"/>
          <w:szCs w:val="22"/>
        </w:rPr>
        <w:t xml:space="preserve"> </w:t>
      </w:r>
    </w:p>
    <w:p w14:paraId="6484D2C6" w14:textId="77777777" w:rsidR="002F35FC" w:rsidRPr="00C51451" w:rsidRDefault="009F4534">
      <w:pPr>
        <w:ind w:left="1027"/>
        <w:rPr>
          <w:sz w:val="22"/>
          <w:szCs w:val="22"/>
        </w:rPr>
      </w:pPr>
      <w:r w:rsidRPr="00C51451">
        <w:rPr>
          <w:b/>
          <w:sz w:val="22"/>
          <w:szCs w:val="22"/>
        </w:rPr>
        <w:t xml:space="preserve">Rio Grande Address: </w:t>
      </w:r>
      <w:r w:rsidRPr="00C51451">
        <w:rPr>
          <w:sz w:val="22"/>
          <w:szCs w:val="22"/>
        </w:rPr>
        <w:t xml:space="preserve">1015 6th Street, Del Norte, CO 81132  </w:t>
      </w:r>
    </w:p>
    <w:p w14:paraId="6BE59AF5" w14:textId="77777777" w:rsidR="009448FF" w:rsidRPr="00C51451" w:rsidRDefault="009F4534">
      <w:pPr>
        <w:ind w:left="1027"/>
        <w:rPr>
          <w:sz w:val="22"/>
          <w:szCs w:val="22"/>
        </w:rPr>
      </w:pPr>
      <w:r w:rsidRPr="00C51451">
        <w:rPr>
          <w:b/>
          <w:sz w:val="22"/>
          <w:szCs w:val="22"/>
        </w:rPr>
        <w:t xml:space="preserve">Mailing Address: </w:t>
      </w:r>
      <w:r w:rsidRPr="00C51451">
        <w:rPr>
          <w:sz w:val="22"/>
          <w:szCs w:val="22"/>
        </w:rPr>
        <w:t xml:space="preserve">P.O. Box 40, Del Norte, CO 81132      </w:t>
      </w:r>
    </w:p>
    <w:p w14:paraId="5696E499" w14:textId="716E72D8" w:rsidR="002F35FC" w:rsidRDefault="009F4534">
      <w:pPr>
        <w:ind w:left="1027"/>
      </w:pPr>
      <w:r w:rsidRPr="00C51451">
        <w:rPr>
          <w:b/>
          <w:sz w:val="22"/>
          <w:szCs w:val="22"/>
        </w:rPr>
        <w:t xml:space="preserve">Website: </w:t>
      </w:r>
      <w:hyperlink r:id="rId27" w:history="1">
        <w:r w:rsidR="00B612A2" w:rsidRPr="00C51451">
          <w:rPr>
            <w:rStyle w:val="Hyperlink"/>
            <w:b/>
            <w:sz w:val="22"/>
            <w:szCs w:val="22"/>
          </w:rPr>
          <w:t>http://www.riograndecounty.org</w:t>
        </w:r>
        <w:r w:rsidR="00B612A2" w:rsidRPr="00B612A2">
          <w:rPr>
            <w:rStyle w:val="Hyperlink"/>
            <w:b/>
          </w:rPr>
          <w:t xml:space="preserve">                            </w:t>
        </w:r>
      </w:hyperlink>
      <w:r w:rsidR="00B612A2">
        <w:rPr>
          <w:b/>
        </w:rPr>
        <w:t xml:space="preserve"> </w:t>
      </w:r>
    </w:p>
    <w:p w14:paraId="75CCA648" w14:textId="77777777" w:rsidR="002F35FC" w:rsidRDefault="009F4534">
      <w:pPr>
        <w:spacing w:after="0" w:line="259" w:lineRule="auto"/>
        <w:ind w:left="1032" w:firstLine="0"/>
      </w:pPr>
      <w:r>
        <w:rPr>
          <w:b/>
        </w:rPr>
        <w:t xml:space="preserve"> </w:t>
      </w:r>
    </w:p>
    <w:p w14:paraId="0734EC60" w14:textId="77777777" w:rsidR="00FC7576" w:rsidRDefault="00FC7576">
      <w:pPr>
        <w:spacing w:after="13" w:line="249" w:lineRule="auto"/>
        <w:ind w:left="1027"/>
        <w:rPr>
          <w:b/>
        </w:rPr>
      </w:pPr>
    </w:p>
    <w:p w14:paraId="47141D27" w14:textId="69E4BD09" w:rsidR="002F35FC" w:rsidRDefault="009F4534">
      <w:pPr>
        <w:spacing w:after="13" w:line="249" w:lineRule="auto"/>
        <w:ind w:left="1027"/>
      </w:pPr>
      <w:r>
        <w:rPr>
          <w:b/>
        </w:rPr>
        <w:t xml:space="preserve">SAGUACHE (2 Offices): </w:t>
      </w:r>
    </w:p>
    <w:p w14:paraId="69AF4AE4" w14:textId="77777777" w:rsidR="002F35FC" w:rsidRPr="00C51451" w:rsidRDefault="009F4534">
      <w:pPr>
        <w:spacing w:after="13" w:line="249" w:lineRule="auto"/>
        <w:ind w:left="1027"/>
        <w:rPr>
          <w:sz w:val="22"/>
          <w:szCs w:val="22"/>
        </w:rPr>
      </w:pPr>
      <w:r w:rsidRPr="00C51451">
        <w:rPr>
          <w:b/>
          <w:sz w:val="22"/>
          <w:szCs w:val="22"/>
        </w:rPr>
        <w:t xml:space="preserve">Saguache Office  </w:t>
      </w:r>
    </w:p>
    <w:p w14:paraId="04D8F1FC" w14:textId="77777777" w:rsidR="002F35FC" w:rsidRPr="00C51451" w:rsidRDefault="009F4534">
      <w:pPr>
        <w:ind w:left="1027"/>
        <w:rPr>
          <w:sz w:val="22"/>
          <w:szCs w:val="22"/>
        </w:rPr>
      </w:pPr>
      <w:r w:rsidRPr="00C51451">
        <w:rPr>
          <w:b/>
          <w:sz w:val="22"/>
          <w:szCs w:val="22"/>
        </w:rPr>
        <w:t xml:space="preserve">Hours: </w:t>
      </w:r>
      <w:r w:rsidRPr="00C51451">
        <w:rPr>
          <w:sz w:val="22"/>
          <w:szCs w:val="22"/>
        </w:rPr>
        <w:t>Monday-Friday, 8am-4pm</w:t>
      </w:r>
      <w:r w:rsidRPr="00C51451">
        <w:rPr>
          <w:b/>
          <w:sz w:val="22"/>
          <w:szCs w:val="22"/>
        </w:rPr>
        <w:t xml:space="preserve"> </w:t>
      </w:r>
    </w:p>
    <w:p w14:paraId="11C80C45" w14:textId="77777777" w:rsidR="002F35FC" w:rsidRPr="00C51451" w:rsidRDefault="009F4534">
      <w:pPr>
        <w:ind w:left="1027"/>
        <w:rPr>
          <w:sz w:val="22"/>
          <w:szCs w:val="22"/>
        </w:rPr>
      </w:pPr>
      <w:r w:rsidRPr="00C51451">
        <w:rPr>
          <w:b/>
          <w:sz w:val="22"/>
          <w:szCs w:val="22"/>
        </w:rPr>
        <w:t xml:space="preserve">Contact: </w:t>
      </w:r>
      <w:r w:rsidRPr="00C51451">
        <w:rPr>
          <w:sz w:val="22"/>
          <w:szCs w:val="22"/>
        </w:rPr>
        <w:t>719-655-2537</w:t>
      </w:r>
      <w:r w:rsidRPr="00C51451">
        <w:rPr>
          <w:b/>
          <w:sz w:val="22"/>
          <w:szCs w:val="22"/>
        </w:rPr>
        <w:t xml:space="preserve"> </w:t>
      </w:r>
    </w:p>
    <w:p w14:paraId="7D6E6630" w14:textId="77777777" w:rsidR="009448FF" w:rsidRPr="00C51451" w:rsidRDefault="009F4534">
      <w:pPr>
        <w:ind w:left="1027"/>
        <w:rPr>
          <w:b/>
          <w:sz w:val="22"/>
          <w:szCs w:val="22"/>
        </w:rPr>
      </w:pPr>
      <w:r w:rsidRPr="00C51451">
        <w:rPr>
          <w:b/>
          <w:sz w:val="22"/>
          <w:szCs w:val="22"/>
        </w:rPr>
        <w:lastRenderedPageBreak/>
        <w:t xml:space="preserve">Address: </w:t>
      </w:r>
      <w:r w:rsidRPr="00C51451">
        <w:rPr>
          <w:sz w:val="22"/>
          <w:szCs w:val="22"/>
        </w:rPr>
        <w:t>605 Christy Ave, Saguache, CO 81149</w:t>
      </w:r>
      <w:r w:rsidRPr="00C51451">
        <w:rPr>
          <w:b/>
          <w:sz w:val="22"/>
          <w:szCs w:val="22"/>
        </w:rPr>
        <w:t xml:space="preserve">            </w:t>
      </w:r>
    </w:p>
    <w:p w14:paraId="428B5DA0" w14:textId="0C2A3F1B" w:rsidR="002F35FC" w:rsidRDefault="009F4534">
      <w:pPr>
        <w:ind w:left="1027"/>
      </w:pPr>
      <w:r w:rsidRPr="00C51451">
        <w:rPr>
          <w:b/>
          <w:sz w:val="22"/>
          <w:szCs w:val="22"/>
        </w:rPr>
        <w:t xml:space="preserve">Website: </w:t>
      </w:r>
      <w:hyperlink r:id="rId28" w:history="1">
        <w:r w:rsidR="00B612A2" w:rsidRPr="00C51451">
          <w:rPr>
            <w:rStyle w:val="Hyperlink"/>
            <w:b/>
            <w:sz w:val="22"/>
            <w:szCs w:val="22"/>
          </w:rPr>
          <w:t>http://www.saguachecounty.net</w:t>
        </w:r>
        <w:r w:rsidR="00B612A2" w:rsidRPr="00B612A2">
          <w:rPr>
            <w:rStyle w:val="Hyperlink"/>
            <w:b/>
          </w:rPr>
          <w:t xml:space="preserve"> </w:t>
        </w:r>
      </w:hyperlink>
      <w:r w:rsidR="00B612A2">
        <w:rPr>
          <w:b/>
        </w:rPr>
        <w:t xml:space="preserve"> </w:t>
      </w:r>
    </w:p>
    <w:p w14:paraId="7793A38E" w14:textId="77777777" w:rsidR="002F35FC" w:rsidRDefault="009F4534">
      <w:pPr>
        <w:spacing w:after="0" w:line="259" w:lineRule="auto"/>
        <w:ind w:left="1032" w:firstLine="0"/>
      </w:pPr>
      <w:r>
        <w:rPr>
          <w:b/>
        </w:rPr>
        <w:t xml:space="preserve"> </w:t>
      </w:r>
    </w:p>
    <w:p w14:paraId="75F67605" w14:textId="77777777" w:rsidR="002F35FC" w:rsidRDefault="009F4534">
      <w:pPr>
        <w:spacing w:after="13" w:line="249" w:lineRule="auto"/>
        <w:ind w:left="1027"/>
      </w:pPr>
      <w:r>
        <w:rPr>
          <w:b/>
        </w:rPr>
        <w:t xml:space="preserve">Center Office  </w:t>
      </w:r>
    </w:p>
    <w:p w14:paraId="0B1A8C57" w14:textId="77777777" w:rsidR="002F35FC" w:rsidRPr="00C51451" w:rsidRDefault="009F4534">
      <w:pPr>
        <w:ind w:left="1027"/>
        <w:rPr>
          <w:sz w:val="22"/>
          <w:szCs w:val="22"/>
        </w:rPr>
      </w:pPr>
      <w:r w:rsidRPr="00C51451">
        <w:rPr>
          <w:b/>
          <w:sz w:val="22"/>
          <w:szCs w:val="22"/>
        </w:rPr>
        <w:t xml:space="preserve">Hours: </w:t>
      </w:r>
      <w:r w:rsidRPr="00C51451">
        <w:rPr>
          <w:sz w:val="22"/>
          <w:szCs w:val="22"/>
        </w:rPr>
        <w:t>Monday, Tuesday, Thursday, 8am-4pm</w:t>
      </w:r>
      <w:r w:rsidRPr="00C51451">
        <w:rPr>
          <w:b/>
          <w:sz w:val="22"/>
          <w:szCs w:val="22"/>
        </w:rPr>
        <w:t xml:space="preserve"> </w:t>
      </w:r>
    </w:p>
    <w:p w14:paraId="14869616" w14:textId="77777777" w:rsidR="002F35FC" w:rsidRPr="00C51451" w:rsidRDefault="009F4534">
      <w:pPr>
        <w:ind w:left="1027"/>
        <w:rPr>
          <w:sz w:val="22"/>
          <w:szCs w:val="22"/>
        </w:rPr>
      </w:pPr>
      <w:r w:rsidRPr="00C51451">
        <w:rPr>
          <w:b/>
          <w:sz w:val="22"/>
          <w:szCs w:val="22"/>
        </w:rPr>
        <w:t xml:space="preserve">Contact: </w:t>
      </w:r>
      <w:r w:rsidRPr="00C51451">
        <w:rPr>
          <w:sz w:val="22"/>
          <w:szCs w:val="22"/>
        </w:rPr>
        <w:t xml:space="preserve">719-754-2308 </w:t>
      </w:r>
    </w:p>
    <w:p w14:paraId="2CCAE9F5" w14:textId="77777777" w:rsidR="00B612A2" w:rsidRPr="00C51451" w:rsidRDefault="009F4534">
      <w:pPr>
        <w:ind w:left="1027"/>
        <w:rPr>
          <w:b/>
          <w:sz w:val="22"/>
          <w:szCs w:val="22"/>
        </w:rPr>
      </w:pPr>
      <w:r w:rsidRPr="00C51451">
        <w:rPr>
          <w:b/>
          <w:sz w:val="22"/>
          <w:szCs w:val="22"/>
        </w:rPr>
        <w:t xml:space="preserve">Address: </w:t>
      </w:r>
      <w:r w:rsidRPr="00C51451">
        <w:rPr>
          <w:sz w:val="22"/>
          <w:szCs w:val="22"/>
        </w:rPr>
        <w:t>400 Worth Street, Center, CO 81125</w:t>
      </w:r>
      <w:r w:rsidRPr="00C51451">
        <w:rPr>
          <w:b/>
          <w:sz w:val="22"/>
          <w:szCs w:val="22"/>
        </w:rPr>
        <w:t xml:space="preserve">                </w:t>
      </w:r>
    </w:p>
    <w:p w14:paraId="0A38917A" w14:textId="1B82D990" w:rsidR="002F35FC" w:rsidRDefault="009F4534">
      <w:pPr>
        <w:ind w:left="1027"/>
      </w:pPr>
      <w:r w:rsidRPr="00C51451">
        <w:rPr>
          <w:b/>
          <w:sz w:val="22"/>
          <w:szCs w:val="22"/>
        </w:rPr>
        <w:t xml:space="preserve">Website: </w:t>
      </w:r>
      <w:hyperlink r:id="rId29" w:history="1">
        <w:r w:rsidR="00B612A2" w:rsidRPr="00C51451">
          <w:rPr>
            <w:rStyle w:val="Hyperlink"/>
            <w:b/>
            <w:sz w:val="22"/>
            <w:szCs w:val="22"/>
          </w:rPr>
          <w:t>http://www.saguachecounty.net</w:t>
        </w:r>
      </w:hyperlink>
      <w:r w:rsidR="00B612A2">
        <w:rPr>
          <w:b/>
        </w:rPr>
        <w:t xml:space="preserve"> </w:t>
      </w:r>
    </w:p>
    <w:p w14:paraId="3731B3BD" w14:textId="77777777" w:rsidR="002F35FC" w:rsidRDefault="009F4534">
      <w:pPr>
        <w:spacing w:after="0" w:line="259" w:lineRule="auto"/>
        <w:ind w:left="1032" w:firstLine="0"/>
      </w:pPr>
      <w:r>
        <w:rPr>
          <w:b/>
        </w:rPr>
        <w:t xml:space="preserve"> </w:t>
      </w:r>
    </w:p>
    <w:p w14:paraId="25CD1516" w14:textId="0019692E" w:rsidR="002F35FC" w:rsidRDefault="009F4534" w:rsidP="00FC7576">
      <w:pPr>
        <w:spacing w:after="0" w:line="259" w:lineRule="auto"/>
        <w:ind w:left="1032" w:firstLine="0"/>
      </w:pPr>
      <w:r>
        <w:t xml:space="preserve"> </w:t>
      </w:r>
    </w:p>
    <w:p w14:paraId="47AEA530" w14:textId="77777777" w:rsidR="002F35FC" w:rsidRPr="00EE55FD" w:rsidRDefault="009F4534">
      <w:pPr>
        <w:pStyle w:val="Heading3"/>
        <w:ind w:left="1027"/>
        <w:rPr>
          <w:color w:val="FF0000"/>
        </w:rPr>
      </w:pPr>
      <w:r w:rsidRPr="00EE55FD">
        <w:rPr>
          <w:color w:val="FF0000"/>
        </w:rPr>
        <w:t>Colorado Works/TANF (Temporary Assistance for Needy Families)</w:t>
      </w:r>
      <w:r w:rsidRPr="00EE55FD">
        <w:rPr>
          <w:color w:val="FF0000"/>
          <w:u w:val="none" w:color="000000"/>
        </w:rPr>
        <w:t xml:space="preserve"> </w:t>
      </w:r>
    </w:p>
    <w:p w14:paraId="1204051F" w14:textId="362E976A" w:rsidR="002F35FC" w:rsidRPr="00C51451" w:rsidRDefault="009F4534">
      <w:pPr>
        <w:ind w:left="1027"/>
        <w:rPr>
          <w:sz w:val="22"/>
          <w:szCs w:val="22"/>
        </w:rPr>
      </w:pPr>
      <w:r w:rsidRPr="00C51451">
        <w:rPr>
          <w:b/>
          <w:sz w:val="22"/>
          <w:szCs w:val="22"/>
        </w:rPr>
        <w:t>Services:</w:t>
      </w:r>
      <w:r w:rsidRPr="00C51451">
        <w:rPr>
          <w:sz w:val="22"/>
          <w:szCs w:val="22"/>
        </w:rPr>
        <w:t xml:space="preserve"> Focus on self-sufficiency through life skills, financial assistance, goal setting, and   </w:t>
      </w:r>
      <w:r w:rsidRPr="00C51451">
        <w:rPr>
          <w:sz w:val="22"/>
          <w:szCs w:val="22"/>
        </w:rPr>
        <w:tab/>
        <w:t>barrier identification. Eligible TANF households receive monthly cash and Medicaid benefits through state funds</w:t>
      </w:r>
      <w:proofErr w:type="gramStart"/>
      <w:r w:rsidRPr="00C51451">
        <w:rPr>
          <w:sz w:val="22"/>
          <w:szCs w:val="22"/>
        </w:rPr>
        <w:t xml:space="preserve">.  </w:t>
      </w:r>
      <w:proofErr w:type="gramEnd"/>
    </w:p>
    <w:p w14:paraId="3F453234" w14:textId="4149B287" w:rsidR="002F35FC" w:rsidRPr="00C51451" w:rsidRDefault="009F4534">
      <w:pPr>
        <w:ind w:left="1027"/>
        <w:rPr>
          <w:sz w:val="22"/>
          <w:szCs w:val="22"/>
        </w:rPr>
      </w:pPr>
      <w:r w:rsidRPr="00C51451">
        <w:rPr>
          <w:b/>
          <w:sz w:val="22"/>
          <w:szCs w:val="22"/>
        </w:rPr>
        <w:t>Eligibility:</w:t>
      </w:r>
      <w:r w:rsidRPr="00C51451">
        <w:rPr>
          <w:sz w:val="22"/>
          <w:szCs w:val="22"/>
        </w:rPr>
        <w:t xml:space="preserve"> Income based, must be a citizen, naturalized citizen or permanent resident and must be a state resident, have dependents, have children in the household, be pregnant </w:t>
      </w:r>
      <w:r w:rsidR="00905403" w:rsidRPr="00C51451">
        <w:rPr>
          <w:sz w:val="22"/>
          <w:szCs w:val="22"/>
        </w:rPr>
        <w:t xml:space="preserve">and </w:t>
      </w:r>
      <w:r w:rsidR="00905403" w:rsidRPr="00C51451">
        <w:rPr>
          <w:sz w:val="22"/>
          <w:szCs w:val="22"/>
        </w:rPr>
        <w:tab/>
      </w:r>
      <w:r w:rsidRPr="00C51451">
        <w:rPr>
          <w:sz w:val="22"/>
          <w:szCs w:val="22"/>
        </w:rPr>
        <w:t xml:space="preserve">pursue child support from absent parents. Eligible adults are limited to receiving </w:t>
      </w:r>
      <w:r w:rsidR="00905403" w:rsidRPr="00C51451">
        <w:rPr>
          <w:sz w:val="22"/>
          <w:szCs w:val="22"/>
        </w:rPr>
        <w:t>benefits for</w:t>
      </w:r>
      <w:r w:rsidRPr="00C51451">
        <w:rPr>
          <w:sz w:val="22"/>
          <w:szCs w:val="22"/>
        </w:rPr>
        <w:t xml:space="preserve"> a total of 60 months in their lifetime, including months of TANF-funded </w:t>
      </w:r>
      <w:r w:rsidR="00905403" w:rsidRPr="00C51451">
        <w:rPr>
          <w:sz w:val="22"/>
          <w:szCs w:val="22"/>
        </w:rPr>
        <w:t>assistance granted</w:t>
      </w:r>
      <w:r w:rsidRPr="00C51451">
        <w:rPr>
          <w:sz w:val="22"/>
          <w:szCs w:val="22"/>
        </w:rPr>
        <w:t xml:space="preserve"> in other states</w:t>
      </w:r>
      <w:proofErr w:type="gramStart"/>
      <w:r w:rsidRPr="00C51451">
        <w:rPr>
          <w:sz w:val="22"/>
          <w:szCs w:val="22"/>
        </w:rPr>
        <w:t xml:space="preserve">.  </w:t>
      </w:r>
      <w:proofErr w:type="gramEnd"/>
    </w:p>
    <w:p w14:paraId="5CA3DAB7" w14:textId="77777777" w:rsidR="002F35FC" w:rsidRPr="00C51451" w:rsidRDefault="009F4534">
      <w:pPr>
        <w:ind w:left="1027"/>
        <w:rPr>
          <w:sz w:val="22"/>
          <w:szCs w:val="22"/>
        </w:rPr>
      </w:pPr>
      <w:r w:rsidRPr="00C51451">
        <w:rPr>
          <w:b/>
          <w:sz w:val="22"/>
          <w:szCs w:val="22"/>
        </w:rPr>
        <w:t>Application Process:</w:t>
      </w:r>
      <w:r w:rsidRPr="00C51451">
        <w:rPr>
          <w:sz w:val="22"/>
          <w:szCs w:val="22"/>
        </w:rPr>
        <w:t xml:space="preserve"> Available at local Department of Social Services or through online PEAK   </w:t>
      </w:r>
      <w:r w:rsidRPr="00C51451">
        <w:rPr>
          <w:sz w:val="22"/>
          <w:szCs w:val="22"/>
        </w:rPr>
        <w:tab/>
        <w:t xml:space="preserve">application. </w:t>
      </w:r>
    </w:p>
    <w:p w14:paraId="7BBAE846" w14:textId="4B700F01" w:rsidR="00FC7576" w:rsidRDefault="009F4534">
      <w:pPr>
        <w:ind w:left="1027" w:right="415"/>
        <w:rPr>
          <w:sz w:val="22"/>
          <w:szCs w:val="22"/>
        </w:rPr>
      </w:pPr>
      <w:r w:rsidRPr="00C51451">
        <w:rPr>
          <w:b/>
          <w:sz w:val="22"/>
          <w:szCs w:val="22"/>
        </w:rPr>
        <w:t>Proof Needed:</w:t>
      </w:r>
      <w:r w:rsidRPr="00C51451">
        <w:rPr>
          <w:sz w:val="22"/>
          <w:szCs w:val="22"/>
        </w:rPr>
        <w:t xml:space="preserve"> Provide prior month’s paystub or letter from employer, proof of </w:t>
      </w:r>
      <w:r w:rsidR="00905403" w:rsidRPr="00C51451">
        <w:rPr>
          <w:sz w:val="22"/>
          <w:szCs w:val="22"/>
        </w:rPr>
        <w:t>citizenship (</w:t>
      </w:r>
      <w:r w:rsidRPr="00C51451">
        <w:rPr>
          <w:sz w:val="22"/>
          <w:szCs w:val="22"/>
        </w:rPr>
        <w:t xml:space="preserve">passport, birth certificate, or baptism certificate), proof of children (birth </w:t>
      </w:r>
      <w:r w:rsidR="00905403" w:rsidRPr="00C51451">
        <w:rPr>
          <w:sz w:val="22"/>
          <w:szCs w:val="22"/>
        </w:rPr>
        <w:t>certificates, school</w:t>
      </w:r>
      <w:r w:rsidRPr="00C51451">
        <w:rPr>
          <w:sz w:val="22"/>
          <w:szCs w:val="22"/>
        </w:rPr>
        <w:t xml:space="preserve"> attendance, or Dr.’s note if pregnant)</w:t>
      </w:r>
      <w:proofErr w:type="gramStart"/>
      <w:r w:rsidRPr="00C51451">
        <w:rPr>
          <w:sz w:val="22"/>
          <w:szCs w:val="22"/>
        </w:rPr>
        <w:t xml:space="preserve">.  </w:t>
      </w:r>
      <w:proofErr w:type="gramEnd"/>
    </w:p>
    <w:p w14:paraId="150A98EB" w14:textId="2F159CD8" w:rsidR="002F35FC" w:rsidRPr="00C51451" w:rsidRDefault="009F4534">
      <w:pPr>
        <w:ind w:left="1027" w:right="415"/>
        <w:rPr>
          <w:sz w:val="22"/>
          <w:szCs w:val="22"/>
        </w:rPr>
      </w:pPr>
      <w:r w:rsidRPr="00C51451">
        <w:rPr>
          <w:b/>
          <w:sz w:val="22"/>
          <w:szCs w:val="22"/>
        </w:rPr>
        <w:t>Contact:</w:t>
      </w:r>
      <w:r w:rsidRPr="00C51451">
        <w:rPr>
          <w:sz w:val="22"/>
          <w:szCs w:val="22"/>
        </w:rPr>
        <w:t xml:space="preserve"> Contact local Services</w:t>
      </w:r>
      <w:r w:rsidR="00F56AFB" w:rsidRPr="00C51451">
        <w:rPr>
          <w:sz w:val="22"/>
          <w:szCs w:val="22"/>
        </w:rPr>
        <w:t xml:space="preserve"> </w:t>
      </w:r>
      <w:r w:rsidR="00905403" w:rsidRPr="00C51451">
        <w:rPr>
          <w:sz w:val="22"/>
          <w:szCs w:val="22"/>
        </w:rPr>
        <w:t>Provider listed</w:t>
      </w:r>
      <w:r w:rsidRPr="00C51451">
        <w:rPr>
          <w:sz w:val="22"/>
          <w:szCs w:val="22"/>
        </w:rPr>
        <w:t xml:space="preserve"> above. </w:t>
      </w:r>
    </w:p>
    <w:p w14:paraId="52991B34" w14:textId="77777777" w:rsidR="002F35FC" w:rsidRDefault="009F4534">
      <w:pPr>
        <w:spacing w:after="40" w:line="259" w:lineRule="auto"/>
        <w:ind w:left="1032" w:firstLine="0"/>
      </w:pPr>
      <w:r>
        <w:t xml:space="preserve"> </w:t>
      </w:r>
    </w:p>
    <w:p w14:paraId="56B57DB2" w14:textId="77777777" w:rsidR="002F35FC" w:rsidRPr="00EE55FD" w:rsidRDefault="009F4534">
      <w:pPr>
        <w:pStyle w:val="Heading3"/>
        <w:ind w:left="1027"/>
        <w:rPr>
          <w:color w:val="FF0000"/>
        </w:rPr>
      </w:pPr>
      <w:r w:rsidRPr="00EE55FD">
        <w:rPr>
          <w:color w:val="FF0000"/>
        </w:rPr>
        <w:t>Employment First</w:t>
      </w:r>
      <w:r w:rsidRPr="00EE55FD">
        <w:rPr>
          <w:color w:val="FF0000"/>
          <w:u w:val="none" w:color="000000"/>
        </w:rPr>
        <w:t xml:space="preserve"> </w:t>
      </w:r>
    </w:p>
    <w:p w14:paraId="0BA3ED69" w14:textId="77777777" w:rsidR="002F35FC" w:rsidRPr="00C51451" w:rsidRDefault="009F4534">
      <w:pPr>
        <w:ind w:left="1027"/>
        <w:rPr>
          <w:sz w:val="22"/>
          <w:szCs w:val="22"/>
        </w:rPr>
      </w:pPr>
      <w:r w:rsidRPr="00C51451">
        <w:rPr>
          <w:b/>
          <w:sz w:val="22"/>
          <w:szCs w:val="22"/>
        </w:rPr>
        <w:t>Services</w:t>
      </w:r>
      <w:r w:rsidRPr="00C51451">
        <w:rPr>
          <w:sz w:val="22"/>
          <w:szCs w:val="22"/>
        </w:rPr>
        <w:t>: Focus on job skills, resume building, and goal achievement</w:t>
      </w:r>
      <w:proofErr w:type="gramStart"/>
      <w:r w:rsidRPr="00C51451">
        <w:rPr>
          <w:sz w:val="22"/>
          <w:szCs w:val="22"/>
        </w:rPr>
        <w:t xml:space="preserve">.  </w:t>
      </w:r>
      <w:proofErr w:type="gramEnd"/>
    </w:p>
    <w:p w14:paraId="2AD77D28" w14:textId="77933370" w:rsidR="002F35FC" w:rsidRPr="00C51451" w:rsidRDefault="009F4534">
      <w:pPr>
        <w:ind w:left="1027"/>
        <w:rPr>
          <w:sz w:val="22"/>
          <w:szCs w:val="22"/>
        </w:rPr>
      </w:pPr>
      <w:r w:rsidRPr="00C51451">
        <w:rPr>
          <w:b/>
          <w:sz w:val="22"/>
          <w:szCs w:val="22"/>
        </w:rPr>
        <w:t>Eligibility</w:t>
      </w:r>
      <w:r w:rsidRPr="00C51451">
        <w:rPr>
          <w:sz w:val="22"/>
          <w:szCs w:val="22"/>
        </w:rPr>
        <w:t>: Mandatory service for SNAP participants, also available for those who volunteer time</w:t>
      </w:r>
      <w:proofErr w:type="gramStart"/>
      <w:r w:rsidRPr="00C51451">
        <w:rPr>
          <w:sz w:val="22"/>
          <w:szCs w:val="22"/>
        </w:rPr>
        <w:t xml:space="preserve">.  </w:t>
      </w:r>
      <w:proofErr w:type="gramEnd"/>
    </w:p>
    <w:p w14:paraId="27E94139" w14:textId="77777777" w:rsidR="002F35FC" w:rsidRPr="00C51451" w:rsidRDefault="009F4534">
      <w:pPr>
        <w:ind w:left="1027"/>
        <w:rPr>
          <w:sz w:val="22"/>
          <w:szCs w:val="22"/>
        </w:rPr>
      </w:pPr>
      <w:r w:rsidRPr="00C51451">
        <w:rPr>
          <w:rFonts w:ascii="Calibri" w:eastAsia="Calibri" w:hAnsi="Calibri" w:cs="Calibri"/>
          <w:noProof/>
          <w:sz w:val="22"/>
          <w:szCs w:val="22"/>
        </w:rPr>
        <mc:AlternateContent>
          <mc:Choice Requires="wpg">
            <w:drawing>
              <wp:anchor distT="0" distB="0" distL="114300" distR="114300" simplePos="0" relativeHeight="251658243" behindDoc="0" locked="0" layoutInCell="1" allowOverlap="1" wp14:anchorId="2120B24E" wp14:editId="1FBED613">
                <wp:simplePos x="0" y="0"/>
                <wp:positionH relativeFrom="page">
                  <wp:posOffset>7295388</wp:posOffset>
                </wp:positionH>
                <wp:positionV relativeFrom="page">
                  <wp:posOffset>0</wp:posOffset>
                </wp:positionV>
                <wp:extent cx="461770" cy="10058398"/>
                <wp:effectExtent l="0" t="0" r="0" b="0"/>
                <wp:wrapSquare wrapText="bothSides"/>
                <wp:docPr id="63209" name="Group 63209"/>
                <wp:cNvGraphicFramePr/>
                <a:graphic xmlns:a="http://schemas.openxmlformats.org/drawingml/2006/main">
                  <a:graphicData uri="http://schemas.microsoft.com/office/word/2010/wordprocessingGroup">
                    <wpg:wgp>
                      <wpg:cNvGrpSpPr/>
                      <wpg:grpSpPr>
                        <a:xfrm>
                          <a:off x="0" y="0"/>
                          <a:ext cx="461770" cy="10058398"/>
                          <a:chOff x="0" y="0"/>
                          <a:chExt cx="461770" cy="10058398"/>
                        </a:xfrm>
                      </wpg:grpSpPr>
                      <pic:pic xmlns:pic="http://schemas.openxmlformats.org/drawingml/2006/picture">
                        <pic:nvPicPr>
                          <pic:cNvPr id="73616" name="Picture 73616"/>
                          <pic:cNvPicPr/>
                        </pic:nvPicPr>
                        <pic:blipFill>
                          <a:blip r:embed="rId30"/>
                          <a:stretch>
                            <a:fillRect/>
                          </a:stretch>
                        </pic:blipFill>
                        <pic:spPr>
                          <a:xfrm>
                            <a:off x="6604" y="0"/>
                            <a:ext cx="445008" cy="10055352"/>
                          </a:xfrm>
                          <a:prstGeom prst="rect">
                            <a:avLst/>
                          </a:prstGeom>
                        </pic:spPr>
                      </pic:pic>
                      <pic:pic xmlns:pic="http://schemas.openxmlformats.org/drawingml/2006/picture">
                        <pic:nvPicPr>
                          <pic:cNvPr id="73617" name="Picture 73617"/>
                          <pic:cNvPicPr/>
                        </pic:nvPicPr>
                        <pic:blipFill>
                          <a:blip r:embed="rId31"/>
                          <a:stretch>
                            <a:fillRect/>
                          </a:stretch>
                        </pic:blipFill>
                        <pic:spPr>
                          <a:xfrm>
                            <a:off x="37084" y="0"/>
                            <a:ext cx="387097" cy="10055352"/>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9AC3013">
              <v:group id="Group 63209" style="position:absolute;margin-left:574.45pt;margin-top:0;width:36.35pt;height:11in;z-index:251658244;mso-position-horizontal-relative:page;mso-position-vertical-relative:page" coordsize="4617,100583" o:spid="_x0000_s1026" w14:anchorId="1B640F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3SO+TgIAAPMGAAAOAAAAZHJzL2Uyb0RvYy54bWzUVduOmzAQfa/Uf7D8&#10;vgFygSwK2Zd0o0pVG23bD3CMAav4ItsJyd93bEia3UTaatVK7QPGY3tmzpw5mMXDQbRoz4zlShY4&#10;GcUYMUlVyWVd4O/fHu/mGFlHZElaJVmBj8zih+X7d4tO52ysGtWWzCAIIm3e6QI3zuk8iixtmCB2&#10;pDSTsFkpI4gD09RRaUgH0UUbjeM4jTplSm0UZdbC6qrfxMsQv6oYdV+qyjKH2gIDNhdGE8atH6Pl&#10;guS1IbrhdIBB3oBCEC4h6TnUijiCdoZfhRKcGmVV5UZUiUhVFacs1ADVJPGLatZG7XSopc67Wp9p&#10;Ampf8PTmsPTzfm30V70xwESna+AiWL6WQ2WEfwNKdAiUHc+UsYNDFBanaZJlQCyFrSSOZ/PJ/bwn&#10;lTbA/JUfbT684hmdEkfP4GhOc3gGDmB2xcHrWgEvtzMMD0HEb8UQxPzY6TtolyaOb3nL3TFIDxrj&#10;Qcn9htON6Q2gc2MQLwucTdIkxUgSAaqHEz4x6heBae/oz3pPMCNvPwu0bbl+5G3r+ffzATIo90Xn&#10;b1Tdq2ql6E4w6frPxLAW0CtpG64tRiZnYssApvlYJn2/rDPM0cYnrCDxE3w6HhnJzxsB5S9gHrMF&#10;4dyQSprGU4xuqGU6i2O4EU5qmU1mY5/93HOSa2PdmimB/ATwAQwgmuRk/8kOgE5HBt56DAEcQOq5&#10;hcl/pZTsllIyT41n+V9RSujVhSD+gFImWTy/KZXJPIvvgZa/KpVwxcDNGhQ4/AX81X1pw/zyX7X8&#10;CQAA//8DAFBLAwQKAAAAAAAAACEAw4tLFvUgAAD1IAAAFAAAAGRycy9tZWRpYS9pbWFnZTEucG5n&#10;iVBORw0KGgoAAAANSUhEUgAAAJIAAAzjCAYAAACppSeeAAAAAXNSR0IArs4c6QAAAARnQU1BAACx&#10;jwv8YQUAAAAJcEhZcwAALiMAAC4jAXilP3YAACCKSURBVHhe7dIhbgNBEEXBTYBpkHP/89nI1CCy&#10;WmlHe4AHAqrIBzszZN/H8etzd1x2x9fu+N4d191xPnO+e36T/+dndzx3x2P3vjtuu+P9ffzd87NJ&#10;CImEkEgIiYSQSAiJhJBICImEkEgIiYSQSAiJhJBICImEkEgIiYSQSAiJhJBICImEkEgIiYSQSAiJ&#10;hJBICImEkEgIiYSQSAiJhJBICImEkEgIiYSQSAiJhJBICImEkEgIiYSQSAiJhJBICImEkEgIiYSQ&#10;SAiJhJBICImEkEgIiYSQSAiJhJBICImEkEgIiYSQSAiJhJBICImEkEgIiYSQSAiJhJBICImEkEgI&#10;iYSQSAiJhJBICImEkEgIiYSQSAiJhJBICImEkEgIiYSQSAiJhJBICImEkEgIiYSQSAiJhJBICImE&#10;kEgIiYSQSAiJhJBICImEkEgIiYSQSAiJhJBICImEkEgIiYSQSAiJhJBICImEkEgIiYSQSAiJhJBI&#10;CImEkEgIiYSQSAiJhJBICImEkEgIiYSQSAiJhJBICImEkEgIiYSQSAiJhJBICImEkEgIiYSQSAiJ&#10;hJBICImEkEgIiYSQSAiJhJBICImEkEgIiYSQSAiJhJBICImEkEgIiYSQSAiJhJBICImEkEgIiYSQ&#10;SAiJhJBICImEkEgIiYSQSAiJhJBICImEkEgIiYSQSAiJhJBICImEkEgIiYSQSAiJhJBICImEkEgI&#10;iYSQSAiJhJBICImEkEgIiYSQSAiJhJBICImEkEgIiYSQSAiJhJBICImEkEgIiYSQSAiJhJBICImE&#10;kEgIiYSQSAiJhJBICImEkEgIiYSQSAiJhJBICImEkEgIiYSQSAiJhJBICImEkEgIiYSQSAiJhJBI&#10;CImEkEgIiYSQSAiJhJBICImEkEgIiYSQSAiJhJBICImEkEgIiYSQSAiJhJBICImEkEgIiYSQSAiJ&#10;hJBICImEkEgIiYSQSAiJhJBICImEkEgIiYSQSAiJhJBICImEkEgIiYSQSAiJhJBICImEkEgIiYSQ&#10;SAiJhJBICImEkEgIiYSQSAiJhJBICImEkEgIiYSQSAiJhJBICImEkEgIiYSQSAiJhJBICImEkEgI&#10;iYSQSAiJhJBICImEkEgIiYSQSAiJhJBICImEkEgIiYSQSAiJhJBICImEkEgIiYSQSAiJhJBICImE&#10;kEgIiYSQSAiJhJBICImEkEgIiYSQSAiJhJBICImEkEgIiYSQSAiJhJBICImEkEgIiYSQSAiJhJBI&#10;CImEkEgIiYSQSAiJhJBICImEkEgIiYSQSAiJhJBICImEkEgIiYSQSAiJhJBICImEkEgIiYSQSAiJ&#10;hJBICImEkEgIiYSQSAiJhJBICImEkEgIiYSQSAiJhJBICImEkEgIiYSQSAiJhJBICImEkEgIiYSQ&#10;SAiJhJBICImEkEgIiYSQSAiJhJBICImEkEgIiYSQSAiJhJBICImEkEgIiYSQSAiJhJBICImEkEgI&#10;iYSQSAiJhJBICImEkEgIiYSQSAiJhJBICImEkEgIiYSQSAiJhJBICImEkEgIiYSQSAiJhJBICImE&#10;kEgIiYSQSAiJhJBICImEkEgIiYSQSAiJhJBICImEkEgIiYSQSAiJhJBICImEkEgIiYSQSAiJhJBI&#10;CImEkEgIiYSQSAiJhJBICImEkEgIiYSQSAiJhJBICImEkEgIiYSQSAiJhJBICImEkEgIiYSQSAiJ&#10;hJBICImEkEgIiYSQSAiJhJBICImEkEgIiYSQSAiJhJBICImEkEgIiYSQSAiJhJBICImEkEgIiYSQ&#10;SAiJhJBICImEkEgIiYSQSAiJhJBICImEkEgIiYSQSAiJhJBICImEkEgIiYSQSAiJhJBICImEkEgI&#10;iYSQSAiJhJBICImEkEgIiYSQSAiJhJBICImEkEgIiYSQSAiJhJBICImEkEgIiYSQSAiJhJBICImE&#10;kEgIiYSQSAiJhJBICImEkEgIiYSQSAiJhJBICImEkEgIiYSQSAiJhJBICImEkEgIiYSQSAiJhJBI&#10;CImEkEgIiYSQSAiJhJBICImEkEgIiYSQSAiJhJBICImEkEgIiYSQSAiJhJBICImEkEgIiYSQSAiJ&#10;hJBICImEkEgIiYSQSAiJhJBICImEkEgIiYSQSAiJhJBICImEkEgIiYSQSAiJhJBICImEkEgIiYSQ&#10;SAiJhJBICImEkEgIiYSQSAiJhJBICImEkEgIiYSQSAiJhJBICImEkEgIiYSQSAiJhJBICImEkEgI&#10;iYSQSAiJhJBICImEkEgIiYSQSAiJhJBICImEkEgIiYSQSAiJhJBICImEkEgIiYSQSAiJhJBICImE&#10;kEgIiYSQSAiJhJBICImEkEgIiYSQSAiJhJBICImEkEgIiYSQSAiJhJBICImEkEgIiYSQSAiJhJBI&#10;CImEkEgIiYSQSAiJhJBICImEkEgIiYSQSAiJhJBICImEkEgIiYSQSAiJhJBICImEkEgIiYSQSAiJ&#10;hJBICImEkEgIiYSQSAiJhJBICImEkEgIiYSQSAiJhJBICImEkEgIiYSQSAiJhJBICImEkEgIiYSQ&#10;SAiJhJBICImEkEgIiYSQSAiJhJBICImEkEgIiYSQSAiJhJBICImEkEgIiYSQSAiJhJBICImEkEgI&#10;iYSQSAiJhJBICImEkEgIiYSQSAiJhJBICImEkEgIiYSQSAiJhJBICImEkEgIiYSQSAiJhJBICImE&#10;kEgIiYSQSAiJhJBICImEkEgIiYSQSAiJhJBICImEkEgIiYSQSAiJhJBICImEkEgIiYSQSAiJhJBI&#10;CImEkEgIiYSQSAiJhJBICImEkEgIiYSQSAiJhJBICImEkEgIiYSQSAiJhJBICImEkEgIiYSQSAiJ&#10;hJBICImEkEgIiYSQSAiJhJBICImEkEgIiYSQSAiJhJBICImEkEgIiYSQSAiJhJBICImEkEgIiYSQ&#10;SAiJhJBICImEkEgIiYSQSAiJhJBICImEkEgIiYSQSAiJhJBICImEkEgIiYSQSAiJhJBICImEkEgI&#10;iYSQSAiJhJBICImEkEgIiYSQSAiJhJBICImEkEgIiYSQSAiJhJBICImEkEgIiYSQSAiJhJBICImE&#10;kEgIiYSQSAiJhJBICImEkEgIiYSQSAiJhJBICImEkEgIiYSQSAiJhJBICImEkEgIiYSQSAiJhJBI&#10;CImEkEgIiYSQSAiJhJBICImEkEgIiYSQSAiJhJBICImEkEgIiYSQSAiJhJBICImEkEgIiYSQSAiJ&#10;hJBICImEkEgIiYSQSAiJhJBICImEkEgIiYSQSAiJhJBICImEkEgIiYSQSAiJhJBICImEkEgIiYSQ&#10;SAiJhJBICImEkEgIiYSQSAiJhJBICImEkEgIiYSQSAiJhJBICImEkEgIiYSQSAiJhJBICImEkEgI&#10;iYSQSAiJhJBICImEkEgIiYSQSAiJhJBICImEkEgIiYSQSAiJhJBICImEkEgIiYSQSAiJhJBICImE&#10;kEgIiYSQSAiJhJBICImEkEgIiYSQSAiJhJBICImEkEgIiYSQSAiJhJBICImEkEgIiYSQSAiJhJBI&#10;CImEkEgIiYSQSAiJhJBICImEkEgIiYSQSAiJhJBICImEkEgIiYSQSAiJhJBICImEkEgIiYSQSAiJ&#10;hJBICImEkEgIiYSQSAiJhJBICImEkEgIiYSQSAiJhJBICImEkEgIiYSQSAiJhJBICImEkEgIiYSQ&#10;SAiJhJBICImEkEgIiYSQSAiJhJBICImEkEgIiYSQSAiJhJBICImEkEgIiYSQSAiJhJBICImEkEgI&#10;iYSQSAiJhJBICImEkEgIiYSQSAiJhJBICImEkEgIiYSQSAiJhJBICImEkEgIiYSQSAiJhJBICImE&#10;kEgIiYSQSAiJhJBICImEkEgIiYSQSAiJhJBICImEkEgIiYSQSAiJhJBICImEkEgIiYSQSAiJhJBI&#10;CImEkEgIiYSQSAiJhJBICImEkEgIiYSQSAiJhJBICImEkEgIiYSQSAiJhJBICImEkEgIiYSQSAiJ&#10;hJBICImEkEgIiYSQSAiJhJBICImEkEgIiYSQSAiJhJBICImEkEgIiYSQSAiJhJBICImEkEgIiYSQ&#10;SAiJhJBICImEkEgIiYSQSAiJhJBICImEkEgIiYSQSAiJhJBICImEkEgIiYSQSAiJhJBICImEkEgI&#10;iYSQSAiJhJBICImEkEgIiYSQSAiJhJBICImEkEgIiYSQSAiJhJBICImEkEgIiYSQSAiJhJBICImE&#10;kEgIiYSQSAiJhJBICImEkEgIiYSQSAiJhJBICImEkEgIiYSQSAiJhJBICImEkEgIiYSQSAiJhJBI&#10;CImEkEgIiYSQSAiJhJBICImEkEgIiYSQSAiJhJBICImEkEgIiYSQSAiJhJBICImEkEgIiYSQSAiJ&#10;hJBICImEkEgIiYSQSAiJhJBICImEkEgIiYSQSAiJhJBICImEkEgIiYSQSAiJhJBICImEkEgIiYSQ&#10;SAiJhJBICImEkEgIiYSQSAiJhJBICImEkEgIiYSQSAiJhJBICImEkEgIiYSQSAiJhJBICImEkEgI&#10;iYSQSAiJhJBICImEkEgIiYSQSAiJhJBICImEkEgIiYSQSAiJhJBICImEkEgIiYSQSAiJhJBICImE&#10;kEgIiYSQSAiJhJBICImEkEgIiYSQSAiJhJBICImEkEgIiYSQSAiJhJBICImEkEgIiYSQSAiJhJBI&#10;CImEkEgIiYSQSAiJhJBICImEkEgIiYSQSAiJhJBICImEkEgIiYSQSAiJhJBICImEkEgIiYSQSAiJ&#10;hJBICImEkEgIiYSQSAiJhJBICImEkEgIiYSQSAiJhJBICImEkEgIiYSQSAiJhJBICImEkEgIiYSQ&#10;SAiJhJBICImEkEgIiYSQSAiJhJBICImEkEgIiYSQSAiJhJBICImEkEgIiYSQSAiJhJBICImEkEgI&#10;iYSQSAiJhJBICImEkEgIiYSQSAiJhJBICImEkEgIiYSQSAiJhJBICImEkEgIiYSQSAiJhJBICImE&#10;kEgIiYSQSAiJhJBICImEkEgIiYSQSAiJhJBICImEkEgIiYSQSAiJhJBICImEkEgIiYSQSAiJhJBI&#10;CImEkEgIiYSQSAiJhJBICImEkEgIiYSQSAiJhJBICImEkEgIiYSQSAiJhJBICImEkEgIiYSQSAiJ&#10;hJBICImEkEgIiYSQSAiJhJBICImEkEgIiYSQSAiJhJBICImEkEgIiYSQSAiJhJBICImEkEgIiYSQ&#10;SAiJhJBICImEkEgIiYSQSAiJhJBICImEkEgIiYSQSAiJhJBICImEkEgIiYSQSAiJhJBICImEkEgI&#10;iYSQSAiJhJBICImEkEgIiYSQSAiJhJBICImEkEgIiYSQSAiJhJBICImEkEgIiYSQSAiJhJBICImE&#10;kEgIiYSQSAiJhJBICImEkEgIiYSQSAiJhJBICImEkEgIiYSQSAiJhJBICImEkEgIiYSQSAiJhJBI&#10;CImEkEgIiYSQSAiJhJBICImEkEgIiYSQSAiJhJBICImEkEgIiYSQSAiJhJBICImEkEgIiYSQSAiJ&#10;hJBICImEkEgIiYSQSAiJhJBICImEkEgIiYSQSAiJhJBICImEkEgIiYSQSAiJhJBICImEkEgIiYSQ&#10;SAiJhJBICImEkEgIiYSQSAiJhJBICImEkEgIiYSQSAiJhJBICImEkEgIiYSQSAiJhJBICImEkEgI&#10;iYSQSAiJhJBICImEkEgIiYSQSAiJhJBICImEkEgIiYSQSAiJhJBICImEkEgIiYSQSAiJhJBICImE&#10;kEgIiYSQSAiJhJBICImEkEgIiYSQSAiJhJBICImEkEgIiYSQSAiJhJBICImEkEgIiYSQSAiJhJBI&#10;CImEkEgIiYSQSAiJhJBICImEkEgIiYSQSAiJhJBICImEkEgIiYSQSAiJhJBICImEkEgIiYSQSAiJ&#10;hJBICImEkEgIiYSQSAiJhJBICImEkEgIiYSQSAiJhJBICImEkEgIiYSQSAiJhJBICImEkEgIiYSQ&#10;SAiJhJBICImEkEgIiYSQSAiJhJBICImEkEgIiYSQSAiJhJBICImEkEgIiYSQSAiJhJBICImEkEgI&#10;iYSQSAiJhJBICImEkEgIiYSQSAiJhJBICImEkEgIiYSQSAiJhJBICImEkEgIiYSQSAiJhJBICImE&#10;kEgIiYSQSAiJhJBICImEkEgIiYSQSAiJhJBICImEkEgIiYSQSAiJhJBICImEkEgIiYSQSAiJhJBI&#10;CImEkEgIiYSQSAiJhJBICImEkEgIiYSQSAiJhJBICImEkEgIiYSQSAiJhJBICImEkEgIiYSQSAiJ&#10;hJBICImEkEgIiYSQSAiJhJBICImEkEgIiYSQSAiJhJBICImEkEgIiYSQSAiJhJBICImEkEgIiYSQ&#10;SAiJhJBICImEkEgIiYSQSAiJhJBICImEkEgIiYSQSAiJhJBICImEkEgIiYSQSAiJhJBICImEkEgI&#10;iYSQSAiJhJBICImEkEgIiYSQSAiJhJBICImEkEgIiYSQSAiJhJBICImEkEgIiYSQSAiJhJBICImE&#10;kEgIiYSQSAiJhJBICImEkEgIiYSQSAiJhJBICImEkEgIiYSQSAiJhJBICImEkEgIiYSQSAiJhJBI&#10;CImEkEgIiYSQSAiJhJBICImEkEgIiYSQSAiJhJBICImEkEgIiYSQSAiJhJBICImEkEgIiYSQSAiJ&#10;hJBICImEkEgIiYSQSAiJhJBICImEkEgIiYSQSAiJhJBICImEkEgIiYSQSAiJhJBICImEkEgIiYSQ&#10;SAiJhJBICImEkEgIiYSQSAiJhJBICImEkEgIiYSQSAiJhJBICImEkEgIiYSQSAiJhJBICImEkEgI&#10;iYSQSAiJhJBICImEkEgIiYSQSAiJhJBICImEkEgIiYSQSAiJhJBICImEkEgIiYSQSAiJhJBICImE&#10;kEgIiYSQSAiJhJBICImEkEgIiYSQSAiJhJBICImEkEgIiYSQSAiJhJBICImEkEgIiYSQSAiJhJBI&#10;CImEkEgIiYSQSAiJhJBICImEkEgIiYSQSAiJhJBICImEkEgIiYSQSAiJhJBICImEkEgIiYSQSAiJ&#10;hJBICImEkEgIiYSQSAiJhJBICImEkEgIiYSQSAiJhJBICImEkEgIiYSQSAiJhJBICImEkEgIiYSQ&#10;SAiJhJBICImEkEgIiYSQSAiJhJBICImEkEgIiYSQSAiJhJBICImEkEgIiYSQSAiJhJBICImEkEgI&#10;iYSQSAiJhJBICImEkEgIiYSQSAiJhJBICImEkEgIiYSQSAiJhJBICImEkEgIiYSQSAiJhJBICImE&#10;kEgIiYSQSAiJhJBICImEkEgIiYSQSAiJhJBICImEkEgIiYSQSAiJhJBICImEkEgIiYSQSAiJhJBI&#10;CImEkEgIiYSQSAiJhJBICImEkEgIiYSQSAiJhJBICImEkEgIiYSQSAiJhJBICImEkEgIiYSQSAiJ&#10;hJBICImEkEgIiYSQSAiJhJBICImEkEgIiYSQSAiJhJBICImEkEgIiYSQSAiJhJBICImEkEgIiYSQ&#10;SAiJhJBICImEkEgIiYSQSAiJhJBICImEkEgIiYSQSAiJhJBICImEkEgIiYSQSAiJhJBICImEkEgI&#10;iYSQSAiJhJBICImEkEgIiYSQSAiJhJBICImEkEgIiYSQSAiJhJBICImEkEgIiYSQSAiJhJBICImE&#10;kEgIiYSQSAiJhJBICImEkEgIiYSQSAiJhJBICImEkEgIiYSQSAiJhJBICImEkEgIiYSQSAiJhJBI&#10;CImEkEgIiYSQSAiJhJBICImEkEgIiYSQSAiJhJBICImEkEgIiYSQSAiJhJBICImEkEgIiYSQSAiJ&#10;hJBICImEkEgIiYSQSAiJhJBICImEkEgIiYSQSAiJhJBICImEkEgIiYSQSAiJhJBICImEkEgIiYSQ&#10;SAiJhJBICImEkEgIiYSQSAiJhJBICImEkEgIiYSQSAiJhJBICImEkEgIiYSQSAiJhJBICImEkEgI&#10;iYSQSAiJhJBICImEkEgIiYSQSAiJhJBICImEkEgIiYSQSAiJhJBICImEkEgIiYSQSAiJhJBICImE&#10;kEgIiYSQSAiJhJBICImEkEgIiYSQSAiJhJBICImEkEgIiYSQSAiJhJBICImEkEgIiYSQSAiJhJBI&#10;CImEkEgIiYSQSAiJhJBICImEkEgIiYSQSAiJhJBICImEkEgIiYSQSAiJhJBICImEkEgIiYSQSAiJ&#10;hJBICImEkEgIiYSQSAiJhJBICImEkEgIiYSQSAiJhJBICImEkEgIiYSQSAiJhJBICImEkEgIiYSQ&#10;SAiJhJBICImEkEgIiYSQSAiJhJBICImEkEgIiYSQSAiJhJBICImEkEgIiYSQSAiJhJBICImEkEgI&#10;iYSQSAiJhJBICImEkEgIiYSQSAiJhJBICImEkEgIiYSQSAiJhJBICImEkEgIiYSQSAiJhJBICImE&#10;kEgIiYSQSAiJhJBICImEkEgIiYSQSAiJhJBICImEkEgIiYSQSAiJhJBICImEkEgIiYSQSAiJhJBI&#10;CImEkEgIiYSQSAiJhJBICImEkEgIiYSQSAiJhJBICImEkEgIiYSQSAiJhJBICImEkEgIiYSQSAiJ&#10;hJBICImEkEgIiYSQSAiJhJBICImEkEgIiYSQSAiJhJBICImEkEgIiYSQSAiJhJBICImEkEgIiYSQ&#10;SAiJhJBICImEkEgIiYSQSAiJhJBICImEkEgIiYSQSAiJhJBICImEkEgIiYSQSAiJhJBICImEkEgI&#10;iYSQSAiJhJBICImEkEgIiYSQSAiJhJBICImEkEgIiYSQSAiJhJBICImEkEgIiYSQSAiJhJBICImE&#10;kEgIiYSQSAiJhJBICImEkEgIiYSQSAiJhJBICImEkEgIiYSQSAiJhJBICImEkEgIiYSQSAiJhJBI&#10;CImEkEgIiYSQSAiJhJBICImEkEgIiYSQSAiJhJBICImEkEgIiYSQSAiJhJBICImEkEgIiYSQSAiJ&#10;hJBICImEkEgIiYSQSAiJhJBICImEkEgIiYSQSAiJhJBICImEkEgIiYSQSAiJhJBICImEkEgIiYSQ&#10;SAiJhJBICImEkEgIiYSQSAiJhJBICImEkEgIiYSQSAiJhJBICImEkEgIiYSQSAiJhJBICImEkEgI&#10;iYSQSAiJhJBICImEkEgIiYSQSAiJhJBICImEkEgIiYSQSAiJhJBICImEkEgIiYSQSAiJhJBICImE&#10;kEgIiYSQSAiJhJBICImEkEgIiYSQSAiJhJBICImEkEgIiYSQSAiJhJBICImEkEgIiYSQSAiJhJBI&#10;CImEkEgIiYSQSAiJhJBICImEkEgIiYSQSAiJhJBICImEkEgIiYSQSAiJhJBICImEkEgIiYSQSAiJ&#10;hJBICImEkEgIiYSQSAiJhJBICImEkEgIiYSQSAiJhJBICImEkEgIiYSQSAiJhJBICImEkEgIiYSQ&#10;SAiJhJBICImEkEgIiYSQSAiJhJBICImEkEgIiYSQSAiJhJBICImEkEgIiYSQSAiJhJBICImEkEgI&#10;iYSQSAiJhJBICImEkEgIiYSQSAiJhJBICImEkEgIiYSQSAiJhJBICImEkEgIiYSQSAiJhJBICImE&#10;kEgIiYSQSAiJhJBICImEkEgIiYSQSAiJhJBICImEkEgIiYSQSAiJhJBICImEkEgIiYSQSAiJhJBI&#10;CImEkEgIiYSQSAiJhJBICImEkEgIiYSQSAiJhJBICImEkEgIiYSQSAiJhJBICImEkEgIiYSQSAiJ&#10;hJBICImEkEgIiYSQSAiJhJBICImEkEgIiYSQSAiJhJBICImEkEgIiYSQSAiJhJBICImEkEgIiYSQ&#10;SAiJhJBICImEkEgIiYSQSAiJhJBICImEkEgIiYSQSAiJhJBICImEkEgIiYSQSAiJhJBICImEkEgI&#10;iYSQSAiJhJBICImEkEgIiYSQSAiJhJBICImEkEgIiYSQSAiJhJBICImEkEgIiYSQSAiJhJBICImE&#10;kEgIiYSQSAiJhJBICImEkEgIiYSQSAiJhJBICImEkEgIiYSQSAiJhJBICImEkEgIiYSQSAiJhJBI&#10;CImEkEgIiYSQSAiJhJBICImEkEgIiYSQSAiJhJBICImEkEgIiYSQSAiJhJBICImEkEgIiYSQSAiJ&#10;hJBICImEkEgIiYSQSAiJhJBICImEkEgIiYSQSAiJhJBICImEkEgIiYSQSAiJhJBICImEkEgIiYSQ&#10;SAiJhJBICImEkEgIiYSQSAiJhJBICImEkEgIiYSQSAiJhJBICImEkEgIiYSQSAiJhJBICImEkEgI&#10;iYSQSAiJhJBICImEkEgIiYSQSAiJhJBICImEkEgIiYSQSAiJhJBICImEkEgIiYSQSAiJhJBICImE&#10;kEgIiYSQSAiJhJBICImEkEgIiYSQSAiJhJBICImEkEgIiYSQSAiJhJBICImEkEgIiYSQSAiJhJBI&#10;CImEkEgIiYSQSAiJhJBICImEkEgIiYSQSAiJhJBICImEkEgIiYSQSAiJhJBICImEkEgIiYSQSAiJ&#10;hJBICImEkEgIiYSQSAiJhJBICImEkEgIiYSQSAiJhJBICImEkEgIiYSQSAiJhJBICImEkEgIiYSQ&#10;SAiJhJBICImEkEgIiYSQSAiJhJBICImEkEgIiYSQSAiJhJBICImEkEgIiYSQSAiJhJBICImEkEgI&#10;iYSQSAiJhJBICImEkEgIiYSQSAiJhJBICImEkEgIiYSQSAiJhJBICImEkEgIiYSQSAiJhJBICImE&#10;kEgIiYSQSAiJhJBICImEkEgIiYSQSAiJhJBICImEkEgIiYSQSAiJhJBICImEkEgIiYSQSAiJhJBI&#10;CImEkEgIiYSQSAiJhJBICImEkEgIiYSQSAiJhJBICImEkEgIiYSQSAiJhJBICImEkEgIiYSQSAiJ&#10;hJBICImEkEgIiYSQSAiJhJBICImEkEgIiYSQSAiJhJBICImEkEgIiYSQSAiJhJBICImEkEgIiYSQ&#10;SAiJhJBICImEkEgIiYSQSAiJhJBICImEkEgIiYSQSAiJhJBICImEkEgIiYSQSAiJhJBICImEkEgI&#10;iYSQSAiJhJBICImEkEgIiYSQSAiJhJBICImEkEgIiYSQSAiJhJBICImEkEgIiYSQSAiJhJBICImE&#10;kEgIiYSQSAiJhJBICImEkEgIiYSQSAiJhJBICImEkEgIicBxvAAkBSDIrBRx+gAAAABJRU5ErkJg&#10;glBLAwQKAAAAAAAAACEATKuB04EjAACBIwAAFAAAAGRycy9tZWRpYS9pbWFnZTIucG5niVBORw0K&#10;GgoAAAANSUhEUgAAAH8AAAzjCAYAAABruaFfAAAAAXNSR0IArs4c6QAAAARnQU1BAACxjwv8YQUA&#10;AAAJcEhZcwAALiMAAC4jAXilP3YAACMWSURBVHhe7d1BruS4FUXBqvRG7ZV5p7ZF0gAnXME7EcBV&#10;9/yAwJdKmfn3z+c/f/78+/uff67/J+Nfv///D0Hih4kfJn6Y+GHih4kfJn6Y+GHih4kfJn6Y+GHi&#10;h4kfJn6Y+GHih4kfJn6Y+GHih4kfJn6Y+GHih4kfJn6Y+GHih4kfJn6Y+GHih4kfJn6Y+GHih4kf&#10;Jn6Y+GHih4kfJn6Y+GHih4kfJn6Y+GHih4kfJn6Y+GHih4kfJn6Y+GHih4kfJn6Y+GHih4kfJn6Y&#10;+GHih4kfJn6Y+GHih4kfJn6Y+GHih4kfJn6Y+GHih4kfJn6Y+GHih4kfJn6Y+GHih4kfJn6Y+GHi&#10;h4kfJn6Y+GHih4kfJn6Y+GHih4kfJn6Y+GHih4kfJn6Y+GHih4kfJn6Y+GHih4kfJn6Y+GHih4kf&#10;Jn6Y+GHih4kfJn6Y+GHih4kfJn6Y+GHih4kfJn6Y+GHih4kfJn6Y+GHih4kfJn6Y+GHih4kfJn6Y&#10;+GHih4kfJn6Y+GHih4kfJn6Y+GHih4kfJn6Y+GHih4kfJn6Y+GHih4kfJn6Y+GHih4kfJn6Y+GHi&#10;h4kfJn6Y+GHih4kfJn6Y+GHih4kfJn6Y+GHih4kfJn6Y+GHih4kfJn6Y+GHih4kfJn6Y+GHih4kf&#10;Jn6Y+GHih4kfJn6Y+GHih4kfJn6Y+GHih4kfJn6Y+GHih4kfJn6Y+GHih4kfJn6Y+GHih4kfJn6Y&#10;+GHih4kfJn6Y+GHih4kfJn6Y+GHih4kfJn6Y+GHih4kfJn6Y+GHih4kfJn6Y+GHih4kfJn6Y+GHi&#10;h4kfJn6Y+GHih4kfJn6Y+GHih4kfJn6Y+GHih4kfJn6Y+GHih4kfJn6Y+GHih4kfJn6Y+GHih4kf&#10;Jn6Y+GHih4kfJn6Y+GHih4kfJn6Y+GHih4kfJn6Y+GHih4kfJn6Y+GHih4kfJn6Y+GHih4kfJn6Y&#10;+GHih4kfJn6Y+GHih4kfJn6Y+GHih4kfJn6Y+GHih4kfJn6Y+GHih4kfJn6Y+GHih4kfJn6Y+GHi&#10;h4kfJn6Y+GHih4kfJn6Y+GHih4kfJn6Y+GHih4kfJn6Y+GHih4kfJn6Y+GHih4kfJn6Y+GHih4kf&#10;Jn6Y+GHih4kfJn6Y+GHih4kfJn6Y+GHih4kfJn6Y+GHih4kfJn6Y+GHih4kfJn6Y+GHih4kfJn6Y&#10;+GHih4kfJn6Y+GHih4kfJn6Y+GHih4kfJn6Y+GHih4kfJn6Y+GHih4kfJn6Y+GHih+34/7XcFic/&#10;TPww8cPEDxM/bMf/a7ktTn6Y+GHih4kfJn6Y+GHih4kfJn6Y+GHih4kfJn6Y+GHih4kfJn6Y+GHi&#10;h4kfJn6Y+GHih4kfJn6Y+GHih4kfJn6Y+GHih4kfJn6Y+GHih4kfJn6Y+GHih4kfJn6Y+GHih4kf&#10;Jn6Y+GHih4kfJn6Y+GHih4kfJn6Y+GHih4kfJn6Y+GHih4kfJn6Y+GHih4kfJn6Y+GHih4kfJn6Y&#10;+GHih4kfJn6Y+GHih4kfJn6Y+GHih4kfJn6Y+GHih4kfJn6Y+GHih4kfJn6Y+GHih4kfJn6Y+GHi&#10;h4kfJn6Y+GHih4kfJn6Y+GHih4kfJn6Y+GHih4kfJn6Y+GHih4kfJn6Y+GHih4kfJn6Y+GHih4kf&#10;Jn6Y+GHih4kfJn6Y+GHih4kfJn6Y+GHih4kfJn6Y+GHih4kfJn6Y+GHih4kfJn6Y+GHih4kfJn6Y&#10;+GHih4kfJn6Y+GHih4kfJn6Y+GHih4kfJn6Y+GHih4kfJn6Y+GHih4kfJn6Y+GHih4kfJn6Y+GHi&#10;h4kfJn6Y+GHih4kfJn6Y+GHih4kfJn6Y+GHih4kfJn6Y+GHih4kfJn6Y+GHih4kfJn6Y+GHih4kf&#10;Jn6Y+GHih4kfJn6Y+GHih4kfJn6Y+GHih4kfJn6Y+GHih4kfJn6Y+GHih4kfJn6Y+GHih4kfJn6Y&#10;+GHih4kfJn6Y+GHih4kfJn6Y+GHih4kfJn6Y+GHih4kfJn6Y+GHih4kfJn6Y+GHih4kfJn6Y+GHi&#10;h4kfJn6Y+GHih4kfJn6Y+GHih4kfJn6Y+GHih4kfJn6Y+GHih4kfJn6Y+GHih4kfJn6Y+GHih4kf&#10;Jn6Y+GHih4kfJn6Y+GHih4kfJn6Y+GHih4kfJn6Y+GHih4kfJn6Y+GHih4kfJn6Y+GHih4kfJn6Y&#10;+GHih4kfJn6Y+GHih4kfJn6Y+GHih4kfJn6Y+GHih4kfJn6Y+GHih4kfJn6Y+GHih4kfJn6Y+GHi&#10;h4kfJn6Y+GHih4kfJn6Y+GHih4kfJn6Y+GHih4kfJn6Y+GHih4kfJn6Y+GHih4kfJn6Y+GHih4kf&#10;Jn6Y+GHih4kfJn6Y+GHih4kfJn6Y+GHih4kfJn6Y+GHih4kfJn6Y+GHih4kfJn6Y+GHih4kfJn6Y&#10;+GHih4kfJn6Y+GHih4kfJn6Y+GHih4kfJn6Y+GHih4kfJn6Y+GHih4kfJn6Y+GHih4kfJn6Y+GHi&#10;h4kfJn6Y+GHih4kfJn6Y+GHih4kfJn6Y+GHih4kfJn6Y+GHih4kfJn6Y+GHih4kfJn6Y+GHih4kf&#10;Jn6Y+GHih4kfJn6Y+GHih4kfJn6Y+GEn/t+/VtvHyQ8TP0z8MPHDxA+78V9/Edrc/X5Ofpn4YeKH&#10;iR8mfpj4YeKHiR8mfpj4YeKHiR924v++/7we/tvcrez7SpL4YeKHiR8mfpj4YTf+63bA5u4f/3Dy&#10;y8QPEz9M/DDxw8QPEz9M/DDxw8QPEz9M/LAT//Xg32bv4+SHiR8mfpj4YeKHiR924vu4Vm8r+76S&#10;JH6Y+GHih4kfJn6Y+GHih4kfJn6Y+GHih934r4f/Nnd+YKlN/DDxw8QPEz/sxPcaV28r+76SJH6Y&#10;+GHih4kfJn6Y+GHih4kfJn6Y+GHih4kfduK//tXHZu/j5IeJHyZ+mPhh4ofd+K+/CG3u/Jxqm/hh&#10;4oeJHyZ+mPhh4oeJHyZ+mPhh4oeJH3bi+3KG3lb2fSVJ/DDxw8QPEz9M/LAb/3U7YHPnHb428cPE&#10;DxM/TPww8cPEDxM/TPww8cPEDxM/7MR/Pfi32fs4+WHih4kfJn6Y+GHih534Pq7V28q+rySJHyZ+&#10;mPhh4ofd+K+/CG3uvjs8Jz9M/DDxw8QPEz9M/DDxw8QPEz9M/DDxw8QPO/G9xtXbyr6vJIkfJn6Y&#10;+GHih4kfduK/bgVs9j5Ofpj4YeKHiR8mfpj4YeKHiR8mfpj4YeKHiR92478e/tvc+TnVNvHDxA8T&#10;P0z8MPHDTnwf1+ptZd9XksQPEz9M/DDxw8QPEz9M/DDxw8QPEz9M/LAb//Xw3+bOO3xt4oeJHyZ+&#10;mPhh4oed+K9bAZu9j5MfJn6Y+GHih4kfJn6Y+GHih4kfJn6Y+GHih534vpyht5V9X0kSP0z8MPHD&#10;xA+78V9/EdrcfXd4Tn6Y+GHih4kfJn6Y+GHih4kfJn6Y+GHih4kfduJ7jau3lX1fSRI/TPww8cPE&#10;DxM/7MR/3QrY7H2c/DDxw8QPEz9M/DDxw8QPEz9M/DDxw8QPEz/sxn89/Le583OqbeKHiR8mfpj4&#10;YeKHnfg+rtXbyr6vJIkfJn6Y+GHih4kfJn6Y+GHih4kfJn6Y+GE3/uvhv82dd/jaxA8TP0z8MPHD&#10;xA878V+3AjZ7Hyc/TPww8cPEDxM/TPww8cPEDxM/TPww8cPEDzvxfTlDbyv7vpIkfpj4YeKHiR92&#10;47/+IrS5++7wnPww8cPEDxM/TPww8cPEDxM/TPww8cPEDxM/7MT3GldvK/u+kiR+mPhh4oeJHyZ+&#10;2In/uhWw2fs4+WHih4kfJn6Y+GHih4kfJn6Y+GHih4kfJn7Yjf96+G9z5+dU28QPEz9M/DDxw8QP&#10;O/F9XKu3lX1fSRI/TPww8cPEDxM/TPww8cPEDxM/TPww8cNu/NfDf5s77/C1iR8mfpj4YeKHnfiv&#10;vwZt9j5Ofpj4YeKHiR8mfpj4YeKHiR8mfpj4YeKHiR8mftiJ78sZelvZ95Uk8cPEDxM/TPywG//1&#10;F6HN3XeH5+SHiR8mfpj4YeKHiR8mfpj4YeKHiR8mfpj4YSe+17h6W9n3lSTxw8QPEz9M/DDxw078&#10;162Azd7HyQ8TP0z8MPHDxA8TP+zGf90O2Nz5gaU28cPEDxM/TPww8cPEDxM/TPww8cPEDxM/7MT3&#10;ca3eVvZ9JUn8MPHDxA8TP+zGf/1FaHPnNa428cPEDxM/TPww8cPEDxM/TPww8cPEDxM/7MR/Pfi3&#10;2fs4+WHih4kfJn6Y+GHih534PrHT28q+rySJHyZ+mPhh4oeJHyZ+mPhh4oeJHyZ+mPhhN/7r4b/N&#10;3e/n5JeJHyZ+mPhh4oeJH3bie4evt5V9X0kSP0z8MPHDxA8TP0z8MPHDxA8TP0z8MPHDTvzXg3+b&#10;vY+THyZ+mPhh4oeJHyZ+2I3/uh2wufNbum3ih4kfJn6Y+GHih4kfJn6Y+GHih4kfJn7Yie/LGXpb&#10;2feVJPHDxA8TP0z8sBv/9RehzZ3XuNrEDxM/TPww8cPEDxM/TPww8cPEDxM/TPywE//14N9m7+Pk&#10;h4kfJn6Y+GHih4kfduL7xE5vK/u+kiR+mPhh4oeJHyZ+mPhh4oeJHyZ+mPhh4ofd+K+H/zZ3v5+T&#10;XyZ+mPhh4oeJHyZ+2InvHb7eVvZ9JUn8MPHDxA8TP0z8MPHDxA8TP0z8MPHDxA878V8P/m32Pk5+&#10;mPhh4oeJHyZ+mPhhN/7rdsDmzm/ptokfJn6Y+GHih4kfJn6Y+GHih4kfJn6Y+GEnvi9n6G1l31eS&#10;xA8TP0z8MPHDbvzXX4Q2d17jahM/TPww8cPEDxM/TPww8cPEDxM/TPww8cNO/NeDf5u9j5MfJn6Y&#10;+GHih4kfJn7Yie8TO72t7PtKkvhh4oeJHyZ+mPhh4oeJHyZ+mPhh4oeJH3bjvx7+29z9fk5+mfhh&#10;4oeJHyZ+mPhhJ753+Hpb2feVJPHDxA8TP0z8MPHDxA8TP0z8MPHDxA8TP+zEfz34t9n7OPlh4oeJ&#10;HyZ+mPhhN/7rL0KbOz+n2iZ+mPhh4oeJHyZ+mPhh4oeJHyZ+mPhh4oeJH3bi+3KG3lb2fSVJ/DDx&#10;w8QPEz/sxn/9RWhz5x2+NvHDxA8TP0z8MPHDxA8TP0z8MPHDxA8TP+zEfz34t9n7OPlh4oeJHyZ+&#10;mPhh4oed+D6x09vKvq8kiR8mfpj4YeKHiR92479uB2zuvtt7Jz9M/DDxw8QPEz9M/DDxw8QPEz9M&#10;/DDxw8QPO/G9w9fbyr6vJIkfJn6Y+GHih534r78GbfY+Tn6Y+GHih4kfJn6Y+GHih4kfJn6Y+GHi&#10;h4kfduO/Hv7b3Pk51Tbxw8QPEz9M/DDxw058n9jpbWXfV5LEDxM/TPww8cPEDxM/TPww8cPEDxM/&#10;TPywG//18N/mzjt8beKHiR8mfpj4YeKHnfivWwGbvY+THyZ+mPhh4oeJHyZ+mPhh4oeJHyZ+mPhh&#10;4oed+L6cobeVfV9JEj9M/DDxw8QPEz/sxn/dDtjcfbf3Tn6Y+GHih4kfJn6Y+GHih4kfJn6Y+GHi&#10;h4kfduJ7h6+3lX1fSRI/TPww8cPEDzvxX38N2ux9nPww8cPEDxM/TPww8cPEDxM/TPww8cPEDxM/&#10;7MZ/Pfy3ufNzqm3ih4kfJn6Y+GHih534PrHT28q+rySJHyZ+mPhh4oeJHyZ+mPhh4oeJHyZ+mPhh&#10;N/7r4b/NnXf42sQPEz9M/DDxw8QPO/FftwI2ex8nP0z8MPHDxA8TP0z8MPHDxA8TP0z8MPHDxA87&#10;8X05Q28r+76SJH6Y+GHih4kfJn7Yjf+6HbC5+27vnfww8cPEDxM/TPww8cPEDxM/TPww8cPEDxM/&#10;7MT3Dl9vK/u+kiR+mPhh4oeJH3bjv/4itLnzrdtt4oeJHyZ+mPhh4oeJHyZ+mPhh4oeJHyZ+2In/&#10;evBvs/dx8sPEDxM/TPww8cPEDzvxfWKnt5V9X0kSP0z8MPHDxA8TP0z8MPHDxA8TP0z8MPHDbvzX&#10;w3+bO7+x0yZ+mPhh4oeJHyZ+2InvHb7eVvZ9JUn8MPHDxA8TP0z8MPHDxA8TP0z8MPHDxA878V8P&#10;/m32Pk5+mPhh4oeJHyZ+mPhhN/7rdsDmzm/ptokfJn6Y+GHih4kfJn6Y+GHih4kfJn6Y+GEnvi9n&#10;6G1l31eSxA8TP0z8MPHDbvzXX4Q2d17jahM/TPww8cPEDxM/TPww8cPEDxM/TPww8cNO/NeDf5u9&#10;j5MfJn6Y+GHih4kfJn7Yie8TO72t7PtKkvhh4oeJHyZ+mPhhN/7rdsDm7ru9d/LDxA8TP0z8MPHD&#10;xA8TP0z8MPHDxA8TP0z8sBPfO3y9rez7SpL4YeKHiR8mftiJ//pr0Gbv4+SHiR8mfpj4YeKHiR8m&#10;fpj4YeKHiR8mfpj4YTf+6+G/zZ2fU20TP0z8MPHDxA8TP+zE94md3lb2fSVJ/DDxw8QPEz9M/DDx&#10;w8QPEz9M/DDxw8QPu/FfD/9t7rzD1yZ+mPhh4oeJHyZ+mPhh4oeJHyZ+mPhh4oed+K8H/zZ7Hyc/&#10;TPww8cPEDxM/TPywE9+XM/S2su8rSeKHiR8mfpj4YeKH3fiv2wGbu+/23skPEz9M/DDxw8QPEz9M&#10;/DDxw8QPEz9M/DDxw0587/D1trLvK0nih4kfJn6Y+GEn/uuvQZu9j5MfJn6Y+GHih4kfJn6Y+GHi&#10;h4kfJn6Y+GHih934r4f/Nnd+TrVN/DDxw8QPEz9M/LAT3yd2elvZ95Uk8cPEDxM/TPww8cPEDxM/&#10;TPww8cPEDxM/7MZ/Pfy3ufMOX5v4YeKHiR8mfpj4YSf+61bAZu/j5IeJHyZ+mPhh4oeJHyZ+mPhh&#10;4oeJHyZ+mPhhJ74vZ+htZd9XksQPEz9M/DDxw8QPu/FftwM2d9/tvZMfJn6Y+GHih4kfJn6Y+GHi&#10;h4kfJn6Y+GHih5343uHrbWXfV5LEDxM/TPww8cNO/NdfgzZ7Hyc/TPww8cPEDxM/TPww8cPEDxM/&#10;TPww8cPED7vxXw//be78nGqb+GHih4kfJn6Y+GEnvk/s9Lay7ytJ4oeJHyZ+mPhh4oeJHyZ+mPhh&#10;4oeJHyZ+2I3/evhvc+cdvjbxw8QPEz9M/DDxw078162Azd7HyQ8TP0z8MPHDxA8TP0z8MPHDxA8T&#10;P0z8MPHDTnxfztDbyr6vJIkfJn6Y+GHih4kfduO/bgds7r7beyc/TPww8cPEDxM/TPww8cPEDxM/&#10;TPww8cPEDzvxvcPX28q+rySJHyZ+mPhh4oed+K+/Bm32Pk5+mPhh4oeJHyZ+mPhh4oeJHyZ+mPhh&#10;4oeJH3bjvx7+29z5OdU28cPEDxM/TPww8cNOfJ/Y6W1l31eSxA8TP0z8MPHDxA+78V+3AzZ3/lWv&#10;Tfww8cPEDxM/TPww8cPEDxM/TPww8cPEDzvxXw/+bfY+Tn6Y+GHih4kfJn7Yie8TO72t7PtKkvhh&#10;4oeJHyZ+mPhh4oeJHyZ+mPhh4oeJH3bjvx7+29z9fk5+mfhh4oeJHyZ+mPhhJ753+Hpb2feVJPHD&#10;xA8TP0z8MPHDxA8TP0z8MPHDxA8TP+zEfz34t9n7OPlh4oeJHyZ+mPhh4ofd+K/bAZs7P6faJn6Y&#10;+GHih4kfJn6Y+GHih4kfJn6Y+GHih534vpyht5V9X0kSP0z8MPHDxA8TP+zGf90O2Nx5h69N/DDx&#10;w8QPEz9M/DDxw8QPEz9M/DDxw8QPO/FfD/5t9j5Ofpj4YeKHiR8mftiJ7xM7va3s+0qS+GHih4kf&#10;Jn6Y+GHih4kfJn6Y+GHih4kfduO/Hv7b3P1+Tn6Z+GHih4kfJn6Y+GEnvnf4elvZ95Uk8cPEDxM/&#10;TPww8cPEDxM/TPww8cPEDxM/7MR/Pfi32fs4+WHih4kfJn6Y+GHih934r9sBmzs/p9omfpj4YeKH&#10;iR8mfpj4YeKHiR8mfpj4YeKHnfi+nKG3lX1fSRI/TPww8cPEDxM/7MZ/3Q7Y3HmHr038MPHDxA8T&#10;P0z8MPHDxA8TP0z8MPHDxA878V8P/m32Pk5+mPhh4oeJHyZ+2InvEzu9rez7SpL4YeKHiR8mfpj4&#10;YeKHiR8mfpj4YeKHiR92478e/tvc/X5Ofpn4YeKHiR8mfpj4YSe+d/h6W9n3lSTxw8QPEz9M/DDx&#10;w8QPEz9M/DDxw8QPEz/sxH89+LfZ+zj5YeKHiR8mfpj4YeKH3fiv2wGbOz+n2iZ+mPhh4oeJHyZ+&#10;mPhh4oeJHyZ+mPhh4oed+L6cobeVfV9JEj9M/DDxw8QPEz/sxn/dDtjceYevTfww8cPEDxM/TPww&#10;8cPEDxM/TPww8cPEDzvxXw/+bfY+Tn6Y+GHih4kfJn7Yie8TO72t7PtKkvhh4oeJHyZ+mPhhN/7r&#10;dsDm7ru9d/LDxA8TP0z8MPHDxA8TP0z8MPHDxA8TP0z8sBPfO3y9rez7SpL4YeKHiR8mfpj4YSf+&#10;61bAZu/j5IeJHyZ+mPhh4oeJHyZ+mPhh4oeJHyZ+mPhhN/7r4b/NnZ9TbRM/TPww8cPEDzvxfWKn&#10;t5V9X0kSP0z8MPHDxA8TP0z8MPHDxA8TP0z8MPHDbvzXw3+bO69xtYkfJn6Y+GHih4kfduK/bgVs&#10;9j5Ofpj4YeKHiR8mfpj4YeKHiR8mfpj4YeKHiR924vtyht5W9n0lSfww8cPEDxM/TPywG/91O2Bz&#10;993eO/lh4oeJHyZ+mPhh4oeJHyZ+mPhh4oeJHyZ+2InvHb7eVvZ9JUn8MPHDxA8TP0z8sBP/dStg&#10;s/dx8sPEDxM/TPww8cPEDxM/TPww8cPEDxM/TPywG//18N/mzm/ptokfJn6Y+GHih534PrHT28q+&#10;rySJHyZ+mPhh4oeJHyZ+mPhh4oeJHyZ+mPhhN/7r4b/Nnde42sQPEz9M/DDxw8QPO/FftwI2ex8n&#10;P0z8MPHDxA8TP0z8MPHDxA8TP0z8MPHDxA878X05Q28r+76SJH6Y+GHih4kfJn7Yjf+6HbC5+27v&#10;nfww8cPEDxM/TPww8cPEDxM/TPww8cPEDxM/7MT3Dl9vK/u+kiR+mPhh4oeJHyZ+2I3/uh2wufOV&#10;623ih4kfJn6Y+GHih4kfJn6Y+GHih4kfJn7Yif968G+z93Hyw8QPEz9M/DDxw058n9jpbWXfV5LE&#10;DxM/TPww8cPEDxM/TPww8cPEDxM/TPywG//18N/mzm/stIkfJn6Y+GHih4kfduJ7h6+3lX1fSRI/&#10;TPww8cPEDxM/TPww8cPEDxM/TPww8cNO/NeDf5u9j5MfJn6Y+GHih4kfJn7Yjf+6HbC583OqbeKH&#10;iR8mfpj4YeKHiR8mfpj4YeKHiR8mftiJ78sZelvZ95Uk8cPEDxM/TPww8cNu/NftgM2dd/jaxA8T&#10;P0z8MPHDxA8TP0z8MPHDxA8TP0z8sBP/9eDfZu/j5IeJHyZ+mPhh4oed+D6x09vKvq8kiR8mfpj4&#10;YeKHiR92479uB2zuvtt7Jz9M/DDxw8QPEz9M/DDxw8QPEz9M/DDxw8QPO/G9w9fbyr6vJIkfJn6Y&#10;+GHih4kfduK/bgVs9j5Ofpj4YeKHiR8mfpj4YeKHiR8mfpj4YeKHiR92478e/tvc+TnVNvHDxA8T&#10;P0z8sBPfJ3Z6W9n3lSTxw8QPEz9M/DDxw8QPEz9M/DDxw8QPEz/sxn89/Le58xpXm/hh4oeJHyZ+&#10;mPhhJ/7rVsBm7+Pkh4kfJn6Y+GHih4kfJn6Y+GHih4kfJn6Y+GEnvi9n6G1l31eSxA8TP0z8MPHD&#10;xA+78V+3AzZ33+29kx8mfpj4YeKHiR8mfpj4YeKHiR8mfpj4YeKHnfje4ettZd9XksQPEz9M/DDx&#10;w8QPO/FftwI2ex8nP0z8MPHDxA8TP0z8MPHDxA8TP0z8MPHDxA+78V8P/23u/JZum/hh4oeJHyZ+&#10;2InvEzu9rez7SpL4YeKHiR8mfpj4YeKHiR8mfpj4YeKHiR92478e/tvceY2rTfww8cPEDxM/TPyw&#10;E/91K2Cz93Hyw8QPEz9M/DDxw8QPEz9M/DDxw8QPEz9M/LAT35cz9Lay7ytJ4oeJHyZ+mPhh4ofd&#10;+K/bAZu77/beyQ8TP0z8MPHDxA8TP0z8MPHDxA8TP0z8MPHDTnzv8PW2su8rSeKHiR8mfpj4YeKH&#10;nfivWwGbvY+THyZ+mPhh4oeJHyZ+mPhh4oeJHyZ+mPhh4ofd+K+H/zZ3fku3Tfww8cPEDxM/7MT3&#10;iZ3eVvZ9JUn8MPHDxA8TP0z8MPHDxA8TP0z8MPHDxA+78V8P/23uvMbVJn6Y+GHih4kfJn7Yif+6&#10;FbDZ+zj5YeKHiR8mfpj4YeKHiR8mfpj4YeKHiR8mftiJ78sZelvZ95Uk8cPEDxM/TPww8cNu/Nft&#10;gM3dd3vv5IeJHyZ+mPhh4oeJHyZ+mPhh4oeJHyZ+mPhhJ753+Hpb2feVJPHDxA8TP0z8MPHDTvzX&#10;rYDN3sfJDxM/TPww8cPEDxM/TPww8cPEDxM/TPww8cNu/NfDf5s7v6XbJn6Y+GHih4kfduL7xE5v&#10;K/u+kiR+mPhh4oeJHyZ+2I3/uh2wufMPO23ih4kfJn6Y+GHih4kfJn6Y+GHih4kfJn7Yif968G+z&#10;93Hyw8QPEz9M/DDxw8QPO/F9XKu3lX1fSRI/TPww8cPEDxM/TPww8cPEDxM/TPww8cNu/NfDf5u7&#10;38/JLxM/TPww8cPEDzvxvcbV28q+rySJHyZ+mPhh4oeJHyZ+mPhh4oeJHyZ+mPhh4oed+K9/9bHZ&#10;+zj5YeKHiR8mfpj4YTf+6y9Cmzs/p9omfpj4YeKHiR8mfpj4YeKHiR8mfpj4YeKHnfi+nKG3lX1f&#10;SRI/TPww8cPEDxM/7MZ/3Q7Y3HmHr038MPHDxA8TP0z8MPHDxA8TP0z8MPHDxA878V8P/m32Pk5+&#10;mPhh4oeJHyZ+mPhhJ76Pa/W2su8rSeKHiR8mfpj4YeKHiR8mfpj4YeKHiR8mftiN/3r4b3P3+zn5&#10;ZeKHiR8mfpj4YSe+17h6W9n3lSTxw8QPEz9M/DDxw8QPEz9M/DDxw8QPEz/sxH89+LfZ+zj5YeKH&#10;iR8mfpj4YeKH3fiv2wGbOz+n2iZ+mPhh4oeJHyZ+mPhh4oeJHyZ+mPhh4oed+L6cobeVfV9JEj9M&#10;/DDxw8QPEz/sxn/dDtjceYevTfww8cPEDxM/TPww8cPEDxM/TPww8cPEDzvxXw/+bfY+Tn6Y+GHi&#10;h4kfJn6Y+GEnvo9r9bay7ytJ4oeJHyZ+mPhh4oeJHyZ+mPhh4oeJHyZ+2I3/evhvc/f7Ofll4oeJ&#10;HyZ+mPhhJ77XuHpb2feVJPHDxA8TP0z8MPHDxA8TP0z8MPHDxA8TP+zEfz34t9n7OPlh4oeJHyZ+&#10;mPhh4ofd+K/bAZs7P6faJn6Y+GHih4kfJn6Y+GHih4kfJn6Y+GHih534vpyht5V9X0kSP0z8MPHD&#10;xA8TP+zGf90O2Nx5h69N/DDxw8QPEz9M/DDxw8QPEz9M/DDxw8QPO/FfD/5t9j5Ofpj4YeKHiR8m&#10;fpj4YSe+j2v1trLvK0nih4kfJn6Y+GHih4kfJn6Y+GHih4kfJn7Yjf96+G9z9/s5+WXih4kfJn6Y&#10;+GEnvte4elvZ95Uk8cPEDxM/TPww8cNO/NetgM3ex8kPEz9M/DDxw8QPEz9M/DDxw8QPEz9M/DDx&#10;w27818N/mzs/p9omfpj4YeKHiR8mftiJ7+Nava3s+0qS+GHih4kfJn6Y+GHih4kfJn6Y+GHih4kf&#10;duO/Hv7b3HmHr038MPHDxA8TP+zEf/01aLP3cfLDxA8TP0z8MPHDxA8TP0z8MPHDxA8TP0z8MPHD&#10;TnxfztDbyr6vJIkfJn6Y+GHih934r78Ibe6+OzwnP0z8MPHDxA8TP0z8MPHDxA8TP0z8MPHDxA87&#10;8b3G1dvKvq8kiR8mfpj4YeKHiR924r9uBWz2Pk5+mPhh4oeJHyZ+mPhh4oeJHyZ+mPhh4oeJH3bj&#10;vx7+29z5OdU28cPEDxM/TPww8cNOfB/X6m1l31eSxA8TP0z8MPHDxA8TP0z8MPHDxA8TP+vPn/8B&#10;qPiSPkqgRb0AAAAASUVORK5CYIJQSwMEFAAGAAgAAAAhACtIHHrhAAAACwEAAA8AAABkcnMvZG93&#10;bnJldi54bWxMj0FLw0AQhe+C/2EZwZvdbGxLjNmUUtRTEWwF8bZNpklodjZkt0n6752e7G0e7/Hm&#10;e9lqsq0YsPeNIw1qFoFAKlzZUKXhe//+lIDwwVBpWkeo4YIeVvn9XWbS0o30hcMuVIJLyKdGQx1C&#10;l0rpixqt8TPXIbF3dL01gWVfybI3I5fbVsZRtJTWNMQfatPhpsbitDtbDR+jGdfP6m3Yno6by+9+&#10;8fmzVaj148O0fgURcAr/YbjiMzrkzHRwZyq9aFmrefLCWQ086erHsVqCOPC1SOYRyDyTtxvyP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73SO+&#10;TgIAAPMGAAAOAAAAAAAAAAAAAAAAADoCAABkcnMvZTJvRG9jLnhtbFBLAQItAAoAAAAAAAAAIQDD&#10;i0sW9SAAAPUgAAAUAAAAAAAAAAAAAAAAALQEAABkcnMvbWVkaWEvaW1hZ2UxLnBuZ1BLAQItAAoA&#10;AAAAAAAAIQBMq4HTgSMAAIEjAAAUAAAAAAAAAAAAAAAAANslAABkcnMvbWVkaWEvaW1hZ2UyLnBu&#10;Z1BLAQItABQABgAIAAAAIQArSBx64QAAAAsBAAAPAAAAAAAAAAAAAAAAAI5JAABkcnMvZG93bnJl&#10;di54bWxQSwECLQAUAAYACAAAACEALmzwAMUAAAClAQAAGQAAAAAAAAAAAAAAAACcSgAAZHJzL19y&#10;ZWxzL2Uyb0RvYy54bWwucmVsc1BLBQYAAAAABwAHAL4BAACYSwAAAAA=&#10;">
                <v:shape id="Picture 73616" style="position:absolute;left:66;width:4450;height:1005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8OHxwAAAN4AAAAPAAAAZHJzL2Rvd25yZXYueG1sRI9Pa8JA&#10;FMTvhX6H5RW81U20piW6SqlY9VSaFrw+si9/aPZtml01+fauIHgcZuY3zGLVm0acqHO1ZQXxOAJB&#10;nFtdc6ng92fz/AbCeWSNjWVSMJCD1fLxYYGptmf+plPmSxEg7FJUUHnfplK6vCKDbmxb4uAVtjPo&#10;g+xKqTs8B7hp5CSKEmmw5rBQYUsfFeV/2dEo2A5cHGbFevsi15+Tr3if4f9sUGr01L/PQXjq/T18&#10;a++0gtdpEidwvROugFxeAAAA//8DAFBLAQItABQABgAIAAAAIQDb4fbL7gAAAIUBAAATAAAAAAAA&#10;AAAAAAAAAAAAAABbQ29udGVudF9UeXBlc10ueG1sUEsBAi0AFAAGAAgAAAAhAFr0LFu/AAAAFQEA&#10;AAsAAAAAAAAAAAAAAAAAHwEAAF9yZWxzLy5yZWxzUEsBAi0AFAAGAAgAAAAhAPcXw4fHAAAA3gAA&#10;AA8AAAAAAAAAAAAAAAAABwIAAGRycy9kb3ducmV2LnhtbFBLBQYAAAAAAwADALcAAAD7AgAAAAA=&#10;">
                  <v:imagedata o:title="" r:id="rId32"/>
                </v:shape>
                <v:shape id="Picture 73617" style="position:absolute;left:370;width:3871;height:1005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T+yAAAAN4AAAAPAAAAZHJzL2Rvd25yZXYueG1sRI9Pa8JA&#10;FMTvQr/D8oReRDfWqjG6ShUs0ov45+DxkX0mabNvQ3Y16bfvFgSPw8z8hlmsWlOKO9WusKxgOIhA&#10;EKdWF5wpOJ+2/RiE88gaS8uk4JccrJYvnQUm2jZ8oPvRZyJA2CWoIPe+SqR0aU4G3cBWxMG72tqg&#10;D7LOpK6xCXBTyrcomkiDBYeFHCva5JT+HG9GwfvXLh7PmtlnvD5/Xy493ttyI5V67bYfcxCeWv8M&#10;P9o7rWA6mgyn8H8nXAG5/AMAAP//AwBQSwECLQAUAAYACAAAACEA2+H2y+4AAACFAQAAEwAAAAAA&#10;AAAAAAAAAAAAAAAAW0NvbnRlbnRfVHlwZXNdLnhtbFBLAQItABQABgAIAAAAIQBa9CxbvwAAABUB&#10;AAALAAAAAAAAAAAAAAAAAB8BAABfcmVscy8ucmVsc1BLAQItABQABgAIAAAAIQCFFBT+yAAAAN4A&#10;AAAPAAAAAAAAAAAAAAAAAAcCAABkcnMvZG93bnJldi54bWxQSwUGAAAAAAMAAwC3AAAA/AIAAAAA&#10;">
                  <v:imagedata o:title="" r:id="rId33"/>
                </v:shape>
                <w10:wrap type="square" anchorx="page" anchory="page"/>
              </v:group>
            </w:pict>
          </mc:Fallback>
        </mc:AlternateContent>
      </w:r>
      <w:r w:rsidRPr="00C51451">
        <w:rPr>
          <w:sz w:val="22"/>
          <w:szCs w:val="22"/>
        </w:rPr>
        <w:t xml:space="preserve">When appropriate, </w:t>
      </w:r>
      <w:proofErr w:type="gramStart"/>
      <w:r w:rsidRPr="00C51451">
        <w:rPr>
          <w:sz w:val="22"/>
          <w:szCs w:val="22"/>
        </w:rPr>
        <w:t>some of</w:t>
      </w:r>
      <w:proofErr w:type="gramEnd"/>
      <w:r w:rsidRPr="00C51451">
        <w:rPr>
          <w:sz w:val="22"/>
          <w:szCs w:val="22"/>
        </w:rPr>
        <w:t xml:space="preserve"> these services may be combined for you to meet your monthly work requirement. The following services may </w:t>
      </w:r>
      <w:proofErr w:type="gramStart"/>
      <w:r w:rsidRPr="00C51451">
        <w:rPr>
          <w:sz w:val="22"/>
          <w:szCs w:val="22"/>
        </w:rPr>
        <w:t>be offered</w:t>
      </w:r>
      <w:proofErr w:type="gramEnd"/>
      <w:r w:rsidRPr="00C51451">
        <w:rPr>
          <w:sz w:val="22"/>
          <w:szCs w:val="22"/>
        </w:rPr>
        <w:t xml:space="preserve"> in your county: </w:t>
      </w:r>
    </w:p>
    <w:p w14:paraId="3A77EB71" w14:textId="6ED3B159" w:rsidR="002F35FC" w:rsidRPr="00C51451" w:rsidRDefault="009F4534">
      <w:pPr>
        <w:numPr>
          <w:ilvl w:val="0"/>
          <w:numId w:val="1"/>
        </w:numPr>
        <w:ind w:hanging="360"/>
        <w:rPr>
          <w:sz w:val="22"/>
          <w:szCs w:val="22"/>
        </w:rPr>
      </w:pPr>
      <w:r w:rsidRPr="00C51451">
        <w:rPr>
          <w:sz w:val="22"/>
          <w:szCs w:val="22"/>
        </w:rPr>
        <w:t xml:space="preserve">Supportive services during your job search and after you find a </w:t>
      </w:r>
      <w:r w:rsidR="00077EE6" w:rsidRPr="00C51451">
        <w:rPr>
          <w:sz w:val="22"/>
          <w:szCs w:val="22"/>
        </w:rPr>
        <w:t>job.</w:t>
      </w:r>
      <w:r w:rsidRPr="00C51451">
        <w:rPr>
          <w:sz w:val="22"/>
          <w:szCs w:val="22"/>
        </w:rPr>
        <w:t xml:space="preserve"> </w:t>
      </w:r>
    </w:p>
    <w:p w14:paraId="25902FAF" w14:textId="77777777" w:rsidR="002F35FC" w:rsidRPr="00C51451" w:rsidRDefault="009F4534">
      <w:pPr>
        <w:numPr>
          <w:ilvl w:val="0"/>
          <w:numId w:val="1"/>
        </w:numPr>
        <w:ind w:hanging="360"/>
        <w:rPr>
          <w:sz w:val="22"/>
          <w:szCs w:val="22"/>
        </w:rPr>
      </w:pPr>
      <w:r w:rsidRPr="00C51451">
        <w:rPr>
          <w:sz w:val="22"/>
          <w:szCs w:val="22"/>
        </w:rPr>
        <w:t xml:space="preserve">GED preparation and testing  </w:t>
      </w:r>
    </w:p>
    <w:p w14:paraId="27821A0D" w14:textId="77777777" w:rsidR="002F35FC" w:rsidRPr="00C51451" w:rsidRDefault="009F4534">
      <w:pPr>
        <w:numPr>
          <w:ilvl w:val="0"/>
          <w:numId w:val="1"/>
        </w:numPr>
        <w:ind w:hanging="360"/>
        <w:rPr>
          <w:sz w:val="22"/>
          <w:szCs w:val="22"/>
        </w:rPr>
      </w:pPr>
      <w:r w:rsidRPr="00C51451">
        <w:rPr>
          <w:sz w:val="22"/>
          <w:szCs w:val="22"/>
        </w:rPr>
        <w:t xml:space="preserve">Pre-GED basic skills education </w:t>
      </w:r>
    </w:p>
    <w:p w14:paraId="452E3785" w14:textId="77777777" w:rsidR="002F35FC" w:rsidRPr="00C51451" w:rsidRDefault="009F4534">
      <w:pPr>
        <w:numPr>
          <w:ilvl w:val="0"/>
          <w:numId w:val="1"/>
        </w:numPr>
        <w:ind w:hanging="360"/>
        <w:rPr>
          <w:sz w:val="22"/>
          <w:szCs w:val="22"/>
        </w:rPr>
      </w:pPr>
      <w:r w:rsidRPr="00C51451">
        <w:rPr>
          <w:sz w:val="22"/>
          <w:szCs w:val="22"/>
        </w:rPr>
        <w:t xml:space="preserve">If </w:t>
      </w:r>
      <w:proofErr w:type="gramStart"/>
      <w:r w:rsidRPr="00C51451">
        <w:rPr>
          <w:sz w:val="22"/>
          <w:szCs w:val="22"/>
        </w:rPr>
        <w:t>you’re</w:t>
      </w:r>
      <w:proofErr w:type="gramEnd"/>
      <w:r w:rsidRPr="00C51451">
        <w:rPr>
          <w:sz w:val="22"/>
          <w:szCs w:val="22"/>
        </w:rPr>
        <w:t xml:space="preserve"> enrolled in school or in a training program and working towards a degree or certificate </w:t>
      </w:r>
    </w:p>
    <w:p w14:paraId="1914B825" w14:textId="5999857F" w:rsidR="002F35FC" w:rsidRPr="00C51451" w:rsidRDefault="009F4534">
      <w:pPr>
        <w:numPr>
          <w:ilvl w:val="0"/>
          <w:numId w:val="1"/>
        </w:numPr>
        <w:ind w:hanging="360"/>
        <w:rPr>
          <w:sz w:val="22"/>
          <w:szCs w:val="22"/>
        </w:rPr>
      </w:pPr>
      <w:r w:rsidRPr="00C51451">
        <w:rPr>
          <w:sz w:val="22"/>
          <w:szCs w:val="22"/>
        </w:rPr>
        <w:t xml:space="preserve">Basic literacy education such as reading and </w:t>
      </w:r>
      <w:r w:rsidR="00077EE6" w:rsidRPr="00C51451">
        <w:rPr>
          <w:sz w:val="22"/>
          <w:szCs w:val="22"/>
        </w:rPr>
        <w:t>writing.</w:t>
      </w:r>
      <w:r w:rsidRPr="00C51451">
        <w:rPr>
          <w:sz w:val="22"/>
          <w:szCs w:val="22"/>
        </w:rPr>
        <w:t xml:space="preserve"> </w:t>
      </w:r>
    </w:p>
    <w:p w14:paraId="4AE91A37" w14:textId="77777777" w:rsidR="002F35FC" w:rsidRPr="00C51451" w:rsidRDefault="009F4534">
      <w:pPr>
        <w:numPr>
          <w:ilvl w:val="0"/>
          <w:numId w:val="1"/>
        </w:numPr>
        <w:ind w:hanging="360"/>
        <w:rPr>
          <w:sz w:val="22"/>
          <w:szCs w:val="22"/>
        </w:rPr>
      </w:pPr>
      <w:r w:rsidRPr="00C51451">
        <w:rPr>
          <w:sz w:val="22"/>
          <w:szCs w:val="22"/>
        </w:rPr>
        <w:t xml:space="preserve">English language learning classes </w:t>
      </w:r>
    </w:p>
    <w:p w14:paraId="6B9F815A" w14:textId="2184DD57" w:rsidR="002F35FC" w:rsidRPr="00C51451" w:rsidRDefault="009F4534">
      <w:pPr>
        <w:numPr>
          <w:ilvl w:val="0"/>
          <w:numId w:val="1"/>
        </w:numPr>
        <w:ind w:hanging="360"/>
        <w:rPr>
          <w:sz w:val="22"/>
          <w:szCs w:val="22"/>
        </w:rPr>
      </w:pPr>
      <w:r w:rsidRPr="00C51451">
        <w:rPr>
          <w:sz w:val="22"/>
          <w:szCs w:val="22"/>
        </w:rPr>
        <w:t xml:space="preserve">Training related to a specific occupation such as, </w:t>
      </w:r>
      <w:r w:rsidR="00077EE6" w:rsidRPr="00C51451">
        <w:rPr>
          <w:sz w:val="22"/>
          <w:szCs w:val="22"/>
        </w:rPr>
        <w:t>but</w:t>
      </w:r>
      <w:r w:rsidRPr="00C51451">
        <w:rPr>
          <w:sz w:val="22"/>
          <w:szCs w:val="22"/>
        </w:rPr>
        <w:t xml:space="preserve"> not limited to, welding, word processing, auto mechanics, truck driving, and data </w:t>
      </w:r>
      <w:r w:rsidR="00E41C73" w:rsidRPr="00C51451">
        <w:rPr>
          <w:sz w:val="22"/>
          <w:szCs w:val="22"/>
        </w:rPr>
        <w:t>entry.</w:t>
      </w:r>
      <w:r w:rsidRPr="00C51451">
        <w:rPr>
          <w:sz w:val="22"/>
          <w:szCs w:val="22"/>
        </w:rPr>
        <w:t xml:space="preserve"> </w:t>
      </w:r>
    </w:p>
    <w:p w14:paraId="61323D93" w14:textId="1AD3BE07" w:rsidR="002F35FC" w:rsidRPr="00C51451" w:rsidRDefault="009F4534">
      <w:pPr>
        <w:numPr>
          <w:ilvl w:val="0"/>
          <w:numId w:val="1"/>
        </w:numPr>
        <w:ind w:hanging="360"/>
        <w:rPr>
          <w:sz w:val="22"/>
          <w:szCs w:val="22"/>
        </w:rPr>
      </w:pPr>
      <w:r w:rsidRPr="00C51451">
        <w:rPr>
          <w:sz w:val="22"/>
          <w:szCs w:val="22"/>
        </w:rPr>
        <w:t xml:space="preserve">Classes that may include, but </w:t>
      </w:r>
      <w:proofErr w:type="gramStart"/>
      <w:r w:rsidRPr="00C51451">
        <w:rPr>
          <w:sz w:val="22"/>
          <w:szCs w:val="22"/>
        </w:rPr>
        <w:t>are not limited</w:t>
      </w:r>
      <w:proofErr w:type="gramEnd"/>
      <w:r w:rsidRPr="00C51451">
        <w:rPr>
          <w:sz w:val="22"/>
          <w:szCs w:val="22"/>
        </w:rPr>
        <w:t xml:space="preserve"> to, improving writing, reading, math, communication skills, and customer service </w:t>
      </w:r>
      <w:r w:rsidR="0029794B" w:rsidRPr="00C51451">
        <w:rPr>
          <w:sz w:val="22"/>
          <w:szCs w:val="22"/>
        </w:rPr>
        <w:t>training.</w:t>
      </w:r>
      <w:r w:rsidRPr="00C51451">
        <w:rPr>
          <w:sz w:val="22"/>
          <w:szCs w:val="22"/>
        </w:rPr>
        <w:t xml:space="preserve"> </w:t>
      </w:r>
    </w:p>
    <w:p w14:paraId="5F710F2F" w14:textId="77777777" w:rsidR="002F35FC" w:rsidRPr="00C51451" w:rsidRDefault="009F4534">
      <w:pPr>
        <w:numPr>
          <w:ilvl w:val="0"/>
          <w:numId w:val="1"/>
        </w:numPr>
        <w:ind w:hanging="360"/>
        <w:rPr>
          <w:sz w:val="22"/>
          <w:szCs w:val="22"/>
        </w:rPr>
      </w:pPr>
      <w:r w:rsidRPr="00C51451">
        <w:rPr>
          <w:sz w:val="22"/>
          <w:szCs w:val="22"/>
        </w:rPr>
        <w:t xml:space="preserve">Self-employment training </w:t>
      </w:r>
    </w:p>
    <w:p w14:paraId="0F6075AA" w14:textId="23E072AC" w:rsidR="002F35FC" w:rsidRPr="00C51451" w:rsidRDefault="009F4534">
      <w:pPr>
        <w:numPr>
          <w:ilvl w:val="0"/>
          <w:numId w:val="1"/>
        </w:numPr>
        <w:ind w:hanging="360"/>
        <w:rPr>
          <w:sz w:val="22"/>
          <w:szCs w:val="22"/>
        </w:rPr>
      </w:pPr>
      <w:r w:rsidRPr="00C51451">
        <w:rPr>
          <w:sz w:val="22"/>
          <w:szCs w:val="22"/>
        </w:rPr>
        <w:t xml:space="preserve">Actual work </w:t>
      </w:r>
      <w:r w:rsidR="0029794B" w:rsidRPr="00C51451">
        <w:rPr>
          <w:sz w:val="22"/>
          <w:szCs w:val="22"/>
        </w:rPr>
        <w:t>experience</w:t>
      </w:r>
      <w:r w:rsidRPr="00C51451">
        <w:rPr>
          <w:sz w:val="22"/>
          <w:szCs w:val="22"/>
        </w:rPr>
        <w:t xml:space="preserve"> to build job skills while you </w:t>
      </w:r>
      <w:proofErr w:type="gramStart"/>
      <w:r w:rsidRPr="00C51451">
        <w:rPr>
          <w:sz w:val="22"/>
          <w:szCs w:val="22"/>
        </w:rPr>
        <w:t>work</w:t>
      </w:r>
      <w:proofErr w:type="gramEnd"/>
      <w:r w:rsidRPr="00C51451">
        <w:rPr>
          <w:sz w:val="22"/>
          <w:szCs w:val="22"/>
        </w:rPr>
        <w:t xml:space="preserve"> with an employer or an apprenticeship </w:t>
      </w:r>
      <w:r w:rsidR="0029794B" w:rsidRPr="00C51451">
        <w:rPr>
          <w:sz w:val="22"/>
          <w:szCs w:val="22"/>
        </w:rPr>
        <w:t>program.</w:t>
      </w:r>
      <w:r w:rsidRPr="00C51451">
        <w:rPr>
          <w:sz w:val="22"/>
          <w:szCs w:val="22"/>
        </w:rPr>
        <w:t xml:space="preserve"> </w:t>
      </w:r>
    </w:p>
    <w:p w14:paraId="028EAA57" w14:textId="49B5FE48" w:rsidR="002F35FC" w:rsidRPr="00C51451" w:rsidRDefault="009F4534">
      <w:pPr>
        <w:numPr>
          <w:ilvl w:val="0"/>
          <w:numId w:val="1"/>
        </w:numPr>
        <w:ind w:hanging="360"/>
        <w:rPr>
          <w:sz w:val="22"/>
          <w:szCs w:val="22"/>
        </w:rPr>
      </w:pPr>
      <w:r w:rsidRPr="00C51451">
        <w:rPr>
          <w:sz w:val="22"/>
          <w:szCs w:val="22"/>
        </w:rPr>
        <w:t xml:space="preserve">Interview skills and resume </w:t>
      </w:r>
      <w:r w:rsidR="0029794B" w:rsidRPr="00C51451">
        <w:rPr>
          <w:sz w:val="22"/>
          <w:szCs w:val="22"/>
        </w:rPr>
        <w:t>assistance.</w:t>
      </w:r>
      <w:r w:rsidRPr="00C51451">
        <w:rPr>
          <w:sz w:val="22"/>
          <w:szCs w:val="22"/>
        </w:rPr>
        <w:t xml:space="preserve"> </w:t>
      </w:r>
    </w:p>
    <w:p w14:paraId="2A095E52" w14:textId="387A0D9B" w:rsidR="002F35FC" w:rsidRDefault="009F4534" w:rsidP="00E00D28">
      <w:pPr>
        <w:spacing w:after="0" w:line="259" w:lineRule="auto"/>
        <w:ind w:left="1032" w:firstLine="0"/>
        <w:rPr>
          <w:b/>
        </w:rPr>
      </w:pPr>
      <w:r w:rsidRPr="00C51451">
        <w:rPr>
          <w:sz w:val="22"/>
          <w:szCs w:val="22"/>
        </w:rPr>
        <w:t xml:space="preserve"> </w:t>
      </w:r>
      <w:r w:rsidRPr="00C51451">
        <w:rPr>
          <w:b/>
          <w:sz w:val="22"/>
          <w:szCs w:val="22"/>
        </w:rPr>
        <w:t xml:space="preserve">Contact &amp; Apply: </w:t>
      </w:r>
      <w:r w:rsidRPr="00C51451">
        <w:rPr>
          <w:sz w:val="22"/>
          <w:szCs w:val="22"/>
        </w:rPr>
        <w:t>Colorado Peak Website and call local Social Services above for more info</w:t>
      </w:r>
      <w:proofErr w:type="gramStart"/>
      <w:r w:rsidRPr="00C51451">
        <w:rPr>
          <w:sz w:val="22"/>
          <w:szCs w:val="22"/>
        </w:rPr>
        <w:t xml:space="preserve">. </w:t>
      </w:r>
      <w:r>
        <w:rPr>
          <w:b/>
        </w:rPr>
        <w:t xml:space="preserve"> </w:t>
      </w:r>
      <w:proofErr w:type="gramEnd"/>
    </w:p>
    <w:p w14:paraId="02CBFB3F" w14:textId="77777777" w:rsidR="00631B80" w:rsidRDefault="00631B80" w:rsidP="00E00D28">
      <w:pPr>
        <w:spacing w:after="0" w:line="259" w:lineRule="auto"/>
        <w:ind w:left="1032" w:firstLine="0"/>
        <w:rPr>
          <w:sz w:val="22"/>
          <w:szCs w:val="22"/>
        </w:rPr>
      </w:pPr>
    </w:p>
    <w:p w14:paraId="4C003C6E" w14:textId="77777777" w:rsidR="00631B80" w:rsidRDefault="00631B80" w:rsidP="00E00D28">
      <w:pPr>
        <w:spacing w:after="0" w:line="259" w:lineRule="auto"/>
        <w:ind w:left="1032" w:firstLine="0"/>
        <w:rPr>
          <w:sz w:val="22"/>
          <w:szCs w:val="22"/>
        </w:rPr>
      </w:pPr>
    </w:p>
    <w:p w14:paraId="6F5C1F91" w14:textId="77777777" w:rsidR="00631B80" w:rsidRDefault="00631B80" w:rsidP="00E00D28">
      <w:pPr>
        <w:spacing w:after="0" w:line="259" w:lineRule="auto"/>
        <w:ind w:left="1032" w:firstLine="0"/>
        <w:rPr>
          <w:sz w:val="22"/>
          <w:szCs w:val="22"/>
        </w:rPr>
      </w:pPr>
    </w:p>
    <w:p w14:paraId="324BEABA" w14:textId="77777777" w:rsidR="00631B80" w:rsidRPr="00EE55FD" w:rsidRDefault="00631B80" w:rsidP="00E00D28">
      <w:pPr>
        <w:spacing w:after="0" w:line="259" w:lineRule="auto"/>
        <w:ind w:left="1032" w:firstLine="0"/>
        <w:rPr>
          <w:sz w:val="22"/>
          <w:szCs w:val="22"/>
        </w:rPr>
      </w:pPr>
    </w:p>
    <w:p w14:paraId="44743193" w14:textId="77777777" w:rsidR="002F35FC" w:rsidRDefault="009F4534">
      <w:pPr>
        <w:spacing w:after="0" w:line="259" w:lineRule="auto"/>
        <w:ind w:left="1032" w:firstLine="0"/>
      </w:pPr>
      <w:r>
        <w:rPr>
          <w:b/>
        </w:rPr>
        <w:t xml:space="preserve"> </w:t>
      </w:r>
    </w:p>
    <w:p w14:paraId="389EC0AD" w14:textId="77777777" w:rsidR="002F35FC" w:rsidRPr="00EE55FD" w:rsidRDefault="009F4534">
      <w:pPr>
        <w:pStyle w:val="Heading3"/>
        <w:ind w:left="1027"/>
        <w:rPr>
          <w:color w:val="FF0000"/>
        </w:rPr>
      </w:pPr>
      <w:r w:rsidRPr="79021B4A">
        <w:rPr>
          <w:color w:val="FF0000"/>
        </w:rPr>
        <w:lastRenderedPageBreak/>
        <w:t>LEAP (Low-Income Energy Assistance Program)</w:t>
      </w:r>
      <w:r w:rsidRPr="79021B4A">
        <w:rPr>
          <w:color w:val="FF0000"/>
          <w:u w:val="none"/>
        </w:rPr>
        <w:t xml:space="preserve">  </w:t>
      </w:r>
    </w:p>
    <w:p w14:paraId="4E348A70" w14:textId="52FE45D9" w:rsidR="79021B4A" w:rsidRDefault="79021B4A" w:rsidP="79021B4A"/>
    <w:p w14:paraId="3D527262" w14:textId="2E0A076E" w:rsidR="002F35FC" w:rsidRPr="00C51451" w:rsidRDefault="009F4534">
      <w:pPr>
        <w:ind w:left="1027"/>
        <w:rPr>
          <w:sz w:val="22"/>
          <w:szCs w:val="22"/>
        </w:rPr>
      </w:pPr>
      <w:r w:rsidRPr="79021B4A">
        <w:rPr>
          <w:b/>
          <w:bCs/>
          <w:sz w:val="22"/>
          <w:szCs w:val="22"/>
        </w:rPr>
        <w:t>Services:</w:t>
      </w:r>
      <w:r w:rsidRPr="79021B4A">
        <w:rPr>
          <w:sz w:val="22"/>
          <w:szCs w:val="22"/>
        </w:rPr>
        <w:t xml:space="preserve"> Helps eligible Colorado families, seniors and individuals with assistance paying energy bill for heating costs equipment repair and/or replacement of inoperable heating tools. While the program </w:t>
      </w:r>
      <w:proofErr w:type="gramStart"/>
      <w:r w:rsidRPr="79021B4A">
        <w:rPr>
          <w:sz w:val="22"/>
          <w:szCs w:val="22"/>
        </w:rPr>
        <w:t>is not intended</w:t>
      </w:r>
      <w:proofErr w:type="gramEnd"/>
      <w:r w:rsidRPr="79021B4A">
        <w:rPr>
          <w:sz w:val="22"/>
          <w:szCs w:val="22"/>
        </w:rPr>
        <w:t xml:space="preserve"> to pay the entire cost of home heating, they help seasonally November until April 30th. Will pay directly to household energy company provider/supplier, except in the case of woodstoves. As soon </w:t>
      </w:r>
      <w:r w:rsidR="3F99AA3E" w:rsidRPr="79021B4A">
        <w:rPr>
          <w:sz w:val="22"/>
          <w:szCs w:val="22"/>
        </w:rPr>
        <w:t>as you have</w:t>
      </w:r>
      <w:r w:rsidRPr="79021B4A">
        <w:rPr>
          <w:sz w:val="22"/>
          <w:szCs w:val="22"/>
        </w:rPr>
        <w:t xml:space="preserve"> </w:t>
      </w:r>
      <w:r w:rsidR="37721B49" w:rsidRPr="79021B4A">
        <w:rPr>
          <w:sz w:val="22"/>
          <w:szCs w:val="22"/>
        </w:rPr>
        <w:t>paid</w:t>
      </w:r>
      <w:r w:rsidRPr="79021B4A">
        <w:rPr>
          <w:sz w:val="22"/>
          <w:szCs w:val="22"/>
        </w:rPr>
        <w:t xml:space="preserve"> them you will receive a notice informing you of the benefit amount. Other benefits provided by LEAP include repair or replacement of a home’s primary heating system, such as a furnace or wood-burning stove. The program does not provide financial assistance for any type of temporary or portable heating. </w:t>
      </w:r>
    </w:p>
    <w:p w14:paraId="474A7616" w14:textId="282F17D0" w:rsidR="002F35FC" w:rsidRPr="00E00D28" w:rsidRDefault="009F4534" w:rsidP="00E00D28">
      <w:pPr>
        <w:ind w:left="1027"/>
        <w:rPr>
          <w:sz w:val="22"/>
          <w:szCs w:val="22"/>
        </w:rPr>
      </w:pPr>
      <w:r w:rsidRPr="00C51451">
        <w:rPr>
          <w:b/>
          <w:sz w:val="22"/>
          <w:szCs w:val="22"/>
        </w:rPr>
        <w:t>Eligibility:</w:t>
      </w:r>
      <w:r w:rsidRPr="00C51451">
        <w:rPr>
          <w:sz w:val="22"/>
          <w:szCs w:val="22"/>
        </w:rPr>
        <w:t xml:space="preserve"> Income eligibility, income is up to 60% of the state median income level. The amount of the energy assistance benefit varies depending on a variety of factors, including the primary heating fuel costs and income. </w:t>
      </w:r>
    </w:p>
    <w:p w14:paraId="0EA11764" w14:textId="0034D5FB" w:rsidR="002F35FC" w:rsidRPr="00C51451" w:rsidRDefault="009F4534">
      <w:pPr>
        <w:ind w:left="1027" w:right="369"/>
        <w:rPr>
          <w:sz w:val="22"/>
          <w:szCs w:val="22"/>
        </w:rPr>
      </w:pPr>
      <w:r w:rsidRPr="00C51451">
        <w:rPr>
          <w:b/>
          <w:sz w:val="22"/>
          <w:szCs w:val="22"/>
        </w:rPr>
        <w:t>Application Process:</w:t>
      </w:r>
      <w:r w:rsidRPr="00C51451">
        <w:rPr>
          <w:sz w:val="22"/>
          <w:szCs w:val="22"/>
        </w:rPr>
        <w:t xml:space="preserve"> Applications are available at your local Department of Social</w:t>
      </w:r>
      <w:r w:rsidR="006313C0" w:rsidRPr="00C51451">
        <w:rPr>
          <w:sz w:val="22"/>
          <w:szCs w:val="22"/>
        </w:rPr>
        <w:t>/Human</w:t>
      </w:r>
      <w:r w:rsidRPr="00C51451">
        <w:rPr>
          <w:sz w:val="22"/>
          <w:szCs w:val="22"/>
        </w:rPr>
        <w:t xml:space="preserve"> Services, Online at Submit an application online through the Colorado PEAK website:</w:t>
      </w:r>
      <w:hyperlink r:id="rId34">
        <w:r w:rsidRPr="00C51451">
          <w:rPr>
            <w:sz w:val="22"/>
            <w:szCs w:val="22"/>
          </w:rPr>
          <w:t xml:space="preserve"> </w:t>
        </w:r>
      </w:hyperlink>
      <w:bookmarkStart w:id="3" w:name="_Hlk158203112"/>
      <w:r w:rsidRPr="00C51451">
        <w:rPr>
          <w:sz w:val="22"/>
          <w:szCs w:val="22"/>
        </w:rPr>
        <w:fldChar w:fldCharType="begin"/>
      </w:r>
      <w:r w:rsidR="00E9744F" w:rsidRPr="00C51451">
        <w:rPr>
          <w:sz w:val="22"/>
          <w:szCs w:val="22"/>
        </w:rPr>
        <w:instrText xml:space="preserve">HYPERLINK "http://www.colorado.gov/PEAK" \h </w:instrText>
      </w:r>
      <w:r w:rsidRPr="00C51451">
        <w:rPr>
          <w:sz w:val="22"/>
          <w:szCs w:val="22"/>
        </w:rPr>
      </w:r>
      <w:r w:rsidRPr="00C51451">
        <w:rPr>
          <w:sz w:val="22"/>
          <w:szCs w:val="22"/>
        </w:rPr>
        <w:fldChar w:fldCharType="separate"/>
      </w:r>
      <w:r w:rsidRPr="00C51451">
        <w:rPr>
          <w:sz w:val="22"/>
          <w:szCs w:val="22"/>
          <w:u w:val="single" w:color="000000"/>
        </w:rPr>
        <w:t>www.colorado.gov/PEAK</w:t>
      </w:r>
      <w:r w:rsidRPr="00C51451">
        <w:rPr>
          <w:sz w:val="22"/>
          <w:szCs w:val="22"/>
          <w:u w:val="single" w:color="000000"/>
        </w:rPr>
        <w:fldChar w:fldCharType="end"/>
      </w:r>
      <w:bookmarkEnd w:id="3"/>
      <w:r w:rsidRPr="00C51451">
        <w:rPr>
          <w:sz w:val="22"/>
          <w:szCs w:val="22"/>
        </w:rPr>
        <w:fldChar w:fldCharType="begin"/>
      </w:r>
      <w:r w:rsidRPr="00C51451">
        <w:rPr>
          <w:sz w:val="22"/>
          <w:szCs w:val="22"/>
        </w:rPr>
        <w:instrText>HYPERLINK "https://coloradopeak.secure.force.com/" \h</w:instrText>
      </w:r>
      <w:r w:rsidRPr="00C51451">
        <w:rPr>
          <w:sz w:val="22"/>
          <w:szCs w:val="22"/>
        </w:rPr>
      </w:r>
      <w:r w:rsidRPr="00C51451">
        <w:rPr>
          <w:sz w:val="22"/>
          <w:szCs w:val="22"/>
        </w:rPr>
        <w:fldChar w:fldCharType="separate"/>
      </w:r>
      <w:r w:rsidRPr="00C51451">
        <w:rPr>
          <w:sz w:val="22"/>
          <w:szCs w:val="22"/>
        </w:rPr>
        <w:t>,</w:t>
      </w:r>
      <w:r w:rsidRPr="00C51451">
        <w:rPr>
          <w:sz w:val="22"/>
          <w:szCs w:val="22"/>
        </w:rPr>
        <w:fldChar w:fldCharType="end"/>
      </w:r>
      <w:r w:rsidRPr="00C51451">
        <w:rPr>
          <w:sz w:val="22"/>
          <w:szCs w:val="22"/>
        </w:rPr>
        <w:t xml:space="preserve"> or at your energy company.  </w:t>
      </w:r>
    </w:p>
    <w:p w14:paraId="550B124C" w14:textId="77777777" w:rsidR="002F35FC" w:rsidRPr="00C51451" w:rsidRDefault="009F4534">
      <w:pPr>
        <w:spacing w:after="6" w:line="259" w:lineRule="auto"/>
        <w:ind w:left="1032" w:firstLine="0"/>
        <w:rPr>
          <w:sz w:val="22"/>
          <w:szCs w:val="22"/>
        </w:rPr>
      </w:pPr>
      <w:r w:rsidRPr="00C51451">
        <w:rPr>
          <w:sz w:val="22"/>
          <w:szCs w:val="22"/>
        </w:rPr>
        <w:t xml:space="preserve"> </w:t>
      </w:r>
    </w:p>
    <w:p w14:paraId="24C9C594" w14:textId="45359160" w:rsidR="002F35FC" w:rsidRPr="00C51451" w:rsidRDefault="009F4534">
      <w:pPr>
        <w:ind w:left="1027" w:right="83"/>
        <w:rPr>
          <w:sz w:val="22"/>
          <w:szCs w:val="22"/>
        </w:rPr>
      </w:pPr>
      <w:r w:rsidRPr="00C51451">
        <w:rPr>
          <w:b/>
          <w:sz w:val="22"/>
          <w:szCs w:val="22"/>
        </w:rPr>
        <w:t>Proof Needed:</w:t>
      </w:r>
      <w:r w:rsidRPr="00C51451">
        <w:rPr>
          <w:sz w:val="22"/>
          <w:szCs w:val="22"/>
        </w:rPr>
        <w:t xml:space="preserve"> Valid proof/forms of identification (ID, Driver’s License, Military Registration), Must have full heating bill, proof of residency, lawful presence for someone </w:t>
      </w:r>
      <w:r w:rsidR="00E84617" w:rsidRPr="00C51451">
        <w:rPr>
          <w:sz w:val="22"/>
          <w:szCs w:val="22"/>
        </w:rPr>
        <w:t>in the</w:t>
      </w:r>
      <w:r w:rsidRPr="00C51451">
        <w:rPr>
          <w:sz w:val="22"/>
          <w:szCs w:val="22"/>
        </w:rPr>
        <w:t xml:space="preserve"> household, and paystub for 30 days prior. </w:t>
      </w:r>
    </w:p>
    <w:p w14:paraId="6BAD7BAE" w14:textId="77777777" w:rsidR="002F35FC" w:rsidRPr="00C51451" w:rsidRDefault="009F4534">
      <w:pPr>
        <w:spacing w:after="0" w:line="259" w:lineRule="auto"/>
        <w:ind w:left="1032" w:firstLine="0"/>
        <w:rPr>
          <w:sz w:val="22"/>
          <w:szCs w:val="22"/>
        </w:rPr>
      </w:pPr>
      <w:r w:rsidRPr="00C51451">
        <w:rPr>
          <w:sz w:val="22"/>
          <w:szCs w:val="22"/>
        </w:rPr>
        <w:t xml:space="preserve"> </w:t>
      </w:r>
    </w:p>
    <w:p w14:paraId="796EB5E6" w14:textId="77777777" w:rsidR="002F35FC" w:rsidRPr="00C51451" w:rsidRDefault="009F4534">
      <w:pPr>
        <w:ind w:left="1027"/>
        <w:rPr>
          <w:sz w:val="22"/>
          <w:szCs w:val="22"/>
        </w:rPr>
      </w:pPr>
      <w:r w:rsidRPr="79021B4A">
        <w:rPr>
          <w:b/>
          <w:bCs/>
          <w:sz w:val="22"/>
          <w:szCs w:val="22"/>
        </w:rPr>
        <w:t>Contact:</w:t>
      </w:r>
      <w:r w:rsidRPr="79021B4A">
        <w:rPr>
          <w:sz w:val="22"/>
          <w:szCs w:val="22"/>
        </w:rPr>
        <w:t xml:space="preserve"> Contact local Social Services listed above or call 1-866-HEAT-HELP (1-866-4328435) for more information. </w:t>
      </w:r>
    </w:p>
    <w:p w14:paraId="6364470F" w14:textId="24A4947D" w:rsidR="79021B4A" w:rsidRDefault="79021B4A" w:rsidP="79021B4A">
      <w:pPr>
        <w:ind w:left="1027"/>
        <w:rPr>
          <w:sz w:val="22"/>
          <w:szCs w:val="22"/>
        </w:rPr>
      </w:pPr>
    </w:p>
    <w:p w14:paraId="6240CC60" w14:textId="0850012C" w:rsidR="79021B4A" w:rsidRDefault="79021B4A" w:rsidP="79021B4A">
      <w:pPr>
        <w:ind w:left="1027"/>
        <w:rPr>
          <w:sz w:val="22"/>
          <w:szCs w:val="22"/>
        </w:rPr>
      </w:pPr>
    </w:p>
    <w:p w14:paraId="274523C7" w14:textId="77777777" w:rsidR="002F35FC" w:rsidRDefault="009F4534">
      <w:pPr>
        <w:spacing w:after="40" w:line="259" w:lineRule="auto"/>
        <w:ind w:left="1032" w:firstLine="0"/>
      </w:pPr>
      <w:r>
        <w:rPr>
          <w:rFonts w:ascii="Calibri" w:eastAsia="Calibri" w:hAnsi="Calibri" w:cs="Calibri"/>
          <w:noProof/>
          <w:sz w:val="22"/>
        </w:rPr>
        <mc:AlternateContent>
          <mc:Choice Requires="wpg">
            <w:drawing>
              <wp:anchor distT="0" distB="0" distL="114300" distR="114300" simplePos="0" relativeHeight="251658244" behindDoc="0" locked="0" layoutInCell="1" allowOverlap="1" wp14:anchorId="08E632AC" wp14:editId="772753AB">
                <wp:simplePos x="0" y="0"/>
                <wp:positionH relativeFrom="page">
                  <wp:posOffset>0</wp:posOffset>
                </wp:positionH>
                <wp:positionV relativeFrom="page">
                  <wp:posOffset>0</wp:posOffset>
                </wp:positionV>
                <wp:extent cx="457200" cy="10058399"/>
                <wp:effectExtent l="0" t="0" r="0" b="0"/>
                <wp:wrapSquare wrapText="bothSides"/>
                <wp:docPr id="62556" name="Group 62556"/>
                <wp:cNvGraphicFramePr/>
                <a:graphic xmlns:a="http://schemas.openxmlformats.org/drawingml/2006/main">
                  <a:graphicData uri="http://schemas.microsoft.com/office/word/2010/wordprocessingGroup">
                    <wpg:wgp>
                      <wpg:cNvGrpSpPr/>
                      <wpg:grpSpPr>
                        <a:xfrm>
                          <a:off x="0" y="0"/>
                          <a:ext cx="457200" cy="10058399"/>
                          <a:chOff x="0" y="0"/>
                          <a:chExt cx="457200" cy="10058399"/>
                        </a:xfrm>
                      </wpg:grpSpPr>
                      <pic:pic xmlns:pic="http://schemas.openxmlformats.org/drawingml/2006/picture">
                        <pic:nvPicPr>
                          <pic:cNvPr id="73618" name="Picture 73618"/>
                          <pic:cNvPicPr/>
                        </pic:nvPicPr>
                        <pic:blipFill>
                          <a:blip r:embed="rId35"/>
                          <a:stretch>
                            <a:fillRect/>
                          </a:stretch>
                        </pic:blipFill>
                        <pic:spPr>
                          <a:xfrm>
                            <a:off x="0" y="0"/>
                            <a:ext cx="448056" cy="10055352"/>
                          </a:xfrm>
                          <a:prstGeom prst="rect">
                            <a:avLst/>
                          </a:prstGeom>
                        </pic:spPr>
                      </pic:pic>
                      <pic:pic xmlns:pic="http://schemas.openxmlformats.org/drawingml/2006/picture">
                        <pic:nvPicPr>
                          <pic:cNvPr id="73619" name="Picture 73619"/>
                          <pic:cNvPicPr/>
                        </pic:nvPicPr>
                        <pic:blipFill>
                          <a:blip r:embed="rId36"/>
                          <a:stretch>
                            <a:fillRect/>
                          </a:stretch>
                        </pic:blipFill>
                        <pic:spPr>
                          <a:xfrm>
                            <a:off x="33528" y="6096"/>
                            <a:ext cx="387096" cy="10049256"/>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7C82477">
              <v:group id="Group 62556" style="position:absolute;margin-left:0;margin-top:0;width:36pt;height:11in;z-index:251658245;mso-position-horizontal-relative:page;mso-position-vertical-relative:page" coordsize="4572,100583" o:spid="_x0000_s1026" w14:anchorId="5E076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mKoUwIAAPMGAAAOAAAAZHJzL2Uyb0RvYy54bWzUVduO2jAQfa/Uf7D8&#10;viTcISLsC11UqWrRtv0A4ziJ1Ti2xobA33fsBJaFlXa12of2AePxZebMmePJ4v6gKrIXYKWuU9rv&#10;xZSImutM1kVKf/96uJtRYh2rM1bpWqT0KCy9X37+tGhMIga61FUmgKCT2iaNSWnpnEmiyPJSKGZ7&#10;2ogaN3MNijk0oYgyYA16V1U0iONJ1GjIDGgurMXVVbtJl8F/ngvufuS5FY5UKUVsLowQxq0fo+WC&#10;JQUwU0rewWDvQKGYrDHo2dWKOUZ2IG9cKclBW527Htcq0nkuuQg5YDb9+CqbNeidCbkUSVOYM01I&#10;7RVP73bLv+/XYH6aDSATjSmQi2D5XA45KP+PKMkhUHY8UyYOjnBcHI2nWAZKOG7143g8G87nLam8&#10;ROZv7vHyyys3o1Pg6BkcI3mCv44DnN1w8LpW8JbbgaCdE/UmH4rBn525w3IZ5uRWVtIdg/SwMB5U&#10;vd9IvoHWQDo3QGSW0ulw0kft10yh6vGED0zaRWTaX/Rn/U00I28/c7StpHmQVeX59/MOMir3qvIv&#10;ZN2qaqX5Tonatc8ERIXodW1LaSwlkAi1FQgTvmb9tl7WgXC89AFzDPyIT8cjY8l5I6B8AuYxWxTO&#10;m6UymsXjyZNUxsPxwIc+F5wlBqxbC62InyA4xIAss4Ttv9kOzelIR1oLICBDPC2xOPmvZDJ/SSbh&#10;FXmK/xWZhFpdqOEDZDJEBeAbwdYxieeTVoanxjKcTf3aqbGM5gPUzkerJbQY7KxBhN1XwLfuSxvn&#10;l9+q5V8AAAD//wMAUEsDBAoAAAAAAAAAIQB8A8hc5CEAAOQhAAAUAAAAZHJzL21lZGlhL2ltYWdl&#10;MS5wbmeJUE5HDQoaCgAAAA1JSERSAAAAkwAADOMIBgAAAEZnTKAAAAABc1JHQgCuzhzpAAAABGdB&#10;TUEAALGPC/xhBQAAAAlwSFlzAAAuIwAALiMBeKU/dgAAIXlJREFUeF7t2suKU0EUQNH2jYI6EP3/&#10;71McqKD4bguqwxkkaHCDaVkL5BRNpSe9yeEm3rn6c+fc5f/zc8+T7u4Jf01MZI6trlPrbIZ3KkKr&#10;8HY6tcJ+7LnM83R4rXcmMmIic2wtzcDu7bnc33OZ53ln/j4r77LN1TbP3/dcvu25zPO8c1h/3pnI&#10;iInMzSqaK2kG9mjP5fGey5M9l4d7LnPlcXvMtfVlz+XjnsunPZfPey7WHD0xkTm25h7sucx19nzP&#10;ZZ7nnfmU52nuss0nuPmkNlfbuz2XeZ53vu7pnYmOmMjcrKIZ1VxzT/dcXuy5zPO8M187f6eVdxnm&#10;apvftR1W1S8f9lze7rnM87xjzdETE5lja25+CPlsz+Xlnss8zzvztUK9bHPNzQ8q3++5vNlzmed5&#10;5/Baf3AyYiLzuzU3P5ycq+3Vnstcc/O7vPkE52nuMpz6byfzu7a5wl7vucw1Nz/AtOboiYnMOTGt&#10;VXXzbzr35/w7p/4m5/78KO9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Tk6uoa7aFJ&#10;2Y10oFQAAAAASUVORK5CYIJQSwMECgAAAAAAAAAhADPmfyewIwAAsCMAABQAAABkcnMvbWVkaWEv&#10;aW1hZ2UyLnBuZ4lQTkcNChoKAAAADUlIRFIAAAB/AAAM4QgGAAAAJnEAVAAAAAFzUkdCAK7OHOkA&#10;AAAEZ0FNQQAAsY8L/GEFAAAACXBIWXMAAC4jAAAuIwF4pT92AAAjRUlEQVR4Xu3cUaom1RmG0T5N&#10;G2KIQUUlGUGmobPKFDKqHo2goqKiIVens6u+QN3sEexnLXhL8fahoKp+z35D18t1+fDmzb/W/nn/&#10;FxJW+H/f8V/fvHm//uXr+79S8c3b//8LQ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2cl1eX17er3/5+v4vNHz48I07P0z8MPHDxA8TP0z8sOdV7+XFq17Jy4tX&#10;vTLxw8QPEz9M/DDxw8QPEz9M/DDxw8QPEz9sfth5+9YPOz1+2CkTP0z8MPHDxA+bp/137/zFTo2/&#10;2GkTP0z8MPHDxA8TP0z8MPHDxA8TP0z8MPHDxA+bX/U++sivejWvr37VKxM/TPww8cPED3ue9v3F&#10;Touj2NrEDxM/TPww8cPEDxM/TPww8cPEDxM/TPyw+WHnT3/yw06PH3bKxA8TP0z8MPHDxA+bV70/&#10;/9lf7NQ4h69N/DDxw8QPEz9M/DDxw8QPEz9M/DDxw8QPmx92Pv7YDzs1jmJrEz9M/DDxw8QPEz/s&#10;edXz51otzuFrEz9M/DDxw8QPEz9M/DDxw8QPEz9M/DDxw+aHnb/8xQ87PX7YKRM/TPww8cPED5un&#10;/b/+1V/s1DiKrU38MPHDxA8TP0z8MPHDxA8TP0z8MPHDxA8TP2x+1fvkE7/q1TiHr038MPHDxA8T&#10;P+x52vcXOy2OYmsTP0z8MPHDxA8TP2xe9f72N696PV71ysQPEz9M/DDxw8QPEz9M/DDxw8QPEz9M&#10;/LD5YefTT/3FTo1z+NrEDxM/TPww8cPmaf+zzzzt1/j7/Dbxw8QPEz9M/DDxw8QPEz9M/DDxw8QP&#10;Ez9M/LDnVz2HM7Q4h69N/DDxw8QPEz9snvY//9zTfo+n/TLxw8QPEz9M/DDxw8QPEz9M/DDxw8QP&#10;Ez9sftj54guHM9Q4iq1N/DDxw8QPEz9M/LB51fvyS696Nc7haxM/TPww8cPEDxM/TPww8cPEDxM/&#10;TPww8cOeH3YcztDiKLY28cPEDxM/TPww8cPmVe+rr7zq9XjVKxM/TPww8cPEDxM/TPww8cPEDxM/&#10;TPww8cPmh52//93hDDXO4WsTP0z8MPHDxA+b+C/rWd9aW9z5YeKHiR8mfpj4YeKHiR8mfpj4YeKH&#10;iR8mfpj4YffPO6//+IfDGWqcw9cmfpj4YeKHiR828Xf/j5edvcWdHyZ+mPhh4oeJHyZ+mPhh4oeJ&#10;HyZ+mPhh4odN/LfrH7uP/3buruz3lSTxw8QPEz9M/DDxwyb+7lXAzt7izg8TP0z8MPHDxA8TP0z8&#10;MPHDxA8TP0z8MPHDnvi7j/927t69c+eXiR8mfpj4YeKHiR828XevAnb2Fnd+mPhh4oeJHyZ+mPhh&#10;4oeJHyZ+mPhh4oeJHzbxncPX25X9vpIkfpj4YeKHiR828XdPg3b2Fnd+mPhh4oeJHyZ+mPhh4oeJ&#10;HyZ+mPhh4oeJH/bE3338t3PnKLY28cPEDxM/TPww8cMm/u5VwM7e4s4PEz9M/DDxw8QPEz9M/DDx&#10;w8QPEz9M/DDxwya+o9h6u7LfV5LEDxM/TPww8cPED5v4u1cBO3uLOz9M/DDxw8QPEz9M/DDxw8QP&#10;Ez9M/DDxw8QPe+LvPv7buXMOX5v4YeKHiR8mfpj4YRN/9ypgZ29x54eJHyZ+mPhh4oeJHyZ+mPhh&#10;4oeJHyZ+mPhhE985fL1d2e8rSeKHiR8mfpj4YRN/9zRoZ29x54eJHyZ+mPhh4oeJH/bE370O2Llz&#10;OEOb+GHih4kfJn6Y+GHih4kfJn6Y+GHih4kfNvF3H/7t7C3u/DDxw8QPEz9M/DDxwya+wxl6u7Lf&#10;V5LEDxM/TPww8cPEDxM/TPww8cPEDxM/TPywib/78G9nb3Hnh4kfJn6Y+GHihz3xd0+Edu4cxdYm&#10;fpj4YeKHiR8mfpj4YeKHiR8mfpj4YeKHiR828Xe/+tjZW9z5YeKHiR8mfpj4YRPfUWy9XdnvK0ni&#10;h4kfJn6Y+GHih4kfJn6Y+GHih4kfJn7YxN99+Lezt7jzw8QPEz9M/DDxw8QPe+LvXgfs3DmHr038&#10;MPHDxA8TP0z8MPHDxA8TP0z8MPHDxA+b+LsP/3b2Fnd+mPhh4oeJHyZ+mPhhE985fL1d2e8rSeKH&#10;iR8mfpj4YeKHiR8mfpj4YeKHiR8mftjE3334t7O3uPPDxA8TP0z8MPHDnvi7J0I7d45iaxM/TPww&#10;8cPEDxM/TPww8cPEDxM/TPww8cMm/u7Dv529xZ0fJn6Y+GHih4kfJn7YxHcUW29X9vtKkvhh4oeJ&#10;HyZ+mPhh4oeJHyZ+mPhh4oeJHzbxdx/+7ewt7vww8cPEDxM/TPww8cOe+LvXATt3zuFrEz9M/DDx&#10;w8QPEz9M/DDxw8QPEz9M/DDxwyb+7sO/nb3FnR8mfpj4YeKHiR8mftjEdw5fb1f2+0qS+GHih4kf&#10;Jn6Y+GHih4kfJn6Y+GHih4kfNvF3H/7t7C3u/DDxw8QPEz9M/LAn/u6J0M6do9jaxA8TP0z8MPHD&#10;xA8TP0z8MPHDxA8TP0z8sIm/+/BvZ29x54eJHyZ+mPhh4oeJHzbxHcXW25X9vpIkfpj4YeKHiR8m&#10;fpj4YeKHiR8mfpj4YeKHTfzdh387e4s7P0z8MPHDxA8TP0z8sCf+7nXAzp1z+NrEDxM/TPww8cPE&#10;DxM/TPww8cPEDxM/TPywib/78G9nb3Hnh4kfJn6Y+GHih018R7H1dmW/rySJHyZ+mPhh4oeJHyZ+&#10;mPhh4oeJHyZ+mPhh4odN/N2vPnb2Fnd+mPhh4oeJHyZ+2BN/90Ro585RbG3ih4kfJn6Y+GHih038&#10;3auAnb3FnR8mfpj4YeKHiR8mfpj4YeKHiR8mfpj4YeKHTXzn8PV2Zb+vJIkfJn6Y+GHih4kfNvF3&#10;rwJ29hZ3fpj4YeKHiR8mfpj4YeKHiR8mfpj4YeKHiR/2xN99/Ldz5xy+NvHDxA8TP0z8sIm/exq0&#10;s7e488PEDxM/TPww8cPEDxM/TPww8cPEDxM/TPywie8ott6u7PeVJPHDxA8TP0z8MPHDJv7uVcDO&#10;3uLODxM/TPww8cPEDxM/TPww8cPEDxM/TPww8cOe+LuP/3buHMXWJn6Y+GHih4kfJn7YxN+9CtjZ&#10;W9z5YeKHiR8mfpj4YeKHiR8mfpj4YeKHiR8mftjEdw5fb1f2+0qS+GHih4kfJn6Y+GETf/cqYGdv&#10;ceeHiR8mfpj4YeKHiR8mfpj4YeKHiR8mfpj4YU/83cd/O3fO4WsTP0z8MPHDxA+b+LunQTt7izs/&#10;TPww8cPEDxM/TPww8cPEDxM/TPww8cPED5v4jmLr7cp+X0kSP0z8MPHDxA8TP2zi714F7Owt7vww&#10;8cPEDxM/TPww8cPEDxM/TPww8cPEDxM/7Im/+/hv585RbG3ih4kfJn6Y+GHih0383auAnb3FnR8m&#10;fpj4YeKHiR8mfpj4YeKHiR8mfpj4YeKHTXzn8PV2Zb+vJIkfJn6Y+GHih0383dOgnb3FnR8mfpj4&#10;YeKHiR8mfpj4YeKHiR8mfpj4YeKHiR/2xN/98mPnzjl8beKHiR8mfpj4YRN/9zRoZ29x54eJHyZ+&#10;mPhh4oeJHyZ+mPhh4oeJHyZ+mPhhE99RbL1d2e8rSeKHiR8mfpj4YeKHTfzdq4CdvcWdHyZ+mPhh&#10;4oeJHyZ+mPhh4oeJHyZ+mPhh4oc98Xcf/+3cOYqtTfww8cPEDxM/TPywib97FbCzt7jzw8QPEz9M&#10;/DDxw8QPEz9M/DDxw8QPEz9M/LCJ7xy+3q7s95Uk8cPEDxM/TPywib97GrSzt7jzw8QPEz9M/DDx&#10;w8QPEz9M/DDxw8QPEz9M/DDxw574u19+7Nw5h69N/DDxw8QPEz9s4u+eBu3sLe78MPHDxA8TP0z8&#10;MPHDJr7DGXq7st9XksQPEz9M/DDxw8QPEz9M/DDxw8QPEz9M/LCJv/vwb2dvceeHiR8mfpj4YeKH&#10;PfF3T4R27vx9fpv4YeKHiR8mfpj4YeKHiR8mfpj4YeKHiR8mftjE3/3qY2dvceeHiR8mfpj4YeKH&#10;TXxHsfV2Zb+vJIkfJn6Y+GHih4kfJn6Y+GHih4kfJn6Y+GETf/fh387e4s4PEz9M/DDxw8QPEz9M&#10;/DDxw8QPEz9M/DDxw8QPe+Lvfvmxc+fI9Tbxw8QPEz9M/LCJv3satLO3uPPDxA8TP0z8MPHDxA+b&#10;+M7h6+3Kfl9JEj9M/DDxw8QPEz9M/DDxw8QPEz9M/DDxwyb+7sO/nb3FnR8mfpj4YeKHiR/2xN89&#10;Edq58/f5beKHiR8mfpj4YeKHiR8mfpj4YeKHiR8mfpj4YRN/96uPnb3FnR8mfpj4YeKHiR828R3F&#10;1tuV/b6SJH6Y+GHih4kfJn6Y+GHih4kfJn6Y+GHih0383Yd/O3uLOz9M/DDxw8QPEz9M/LAn/u51&#10;wM6dc/jaxA8TP0z8MPHDxA8TP0z8MPHDxA8TP0z8sIm/+/BvZ29x54eJHyZ+mPhh4oeJHzbxncPX&#10;25X9vpIkfpj4YeKHiR8mfpj4YeKHiR8mfpj4YeKHTfzdh387e4s7P0z8MPHDxA8TP+yJv3sitHPn&#10;KLY28cPEDxM/TPww8cPEDxM/TPww8cPEDxM/TPywib/71cfO3uLODxM/TPww8cPED5v4jmLr7cp+&#10;X0kSP0z8MPHDxA8TP0z8MPHDxA8TP0z8MPHDJv7uw7+dvcWdHyZ+mPhh4oeJHyZ+2BN/9zpg5845&#10;fG3ih4kfJn6Y+GHih4kfJn6Y+GHih4kfJn7YxN99+Lezt7jzw8QPEz9M/DDxw8QPm/jO4evtyn5f&#10;SRI/TPww8cPEDxM/TPww8cPEDxM/TPww8cMm/u7Dv529xZ0fJn6Y+GHih4kf9sTfPRHauXMUW5v4&#10;YeKHiR8mfpj4YeKHiR8mfpj4YeKHiR8mftjE3/3qY2dvceeHiR8mfpj4YeKHTXxHsfV2Zb+vJIkf&#10;Jn6Y+GHih4kfNvF3rwJ29hZ3fpj4YeKHiR8mfpj4YeKHiR8mfpj4YeKHiR/2xN99/Ldz5xy+NvHD&#10;xA8TP0z8sIm/exq0s7e488PEDxM/TPww8cPEDxM/TPww8cPEDxM/TPww8cMmvnP4eruy31eSxA8T&#10;P0z8MPHDJv7uadDO3uLODxM/TPww8cPEDxM/TPww8cPEDxM/TPww8cOe+LuP/3buHMXWJn6Y+GHi&#10;h4kfJn7YxN+9CtjZW9z5YeKHiR8mfpj4YeKHiR8mfpj4YeKHiR8mftjEdxRbb1f2+0qS+GHih4kf&#10;Jn6Y+GETf/cqYGdvceeHiR8mfpj4YeKHiR8mfpj4YeKHiR8mfpj4YU/83cd/O3fO4WsTP0z8MPHD&#10;xA+b+LunQTt7izs/TPww8cPEDxM/TPww8cPEDxM/TPww8cPEDxM/bOI7h6+3K/t9JUn8MPHDxA8T&#10;P2zi754G7ewt7vww8cPEDxM/TPww8cPEDxM/TPww8cPEDxM/7Im/+/hv585RbG3ih4kfJn6Y+GHi&#10;h0383auAnb3FnR8mfpj4YeKHiR8mfpj4YeKHiR8mfpj4YeKHTXxHsfV2Zb+vJIkfJn6Y+GHih4kf&#10;NvF3rwJ29hZ3fpj4YeKHiR8mfpj4YeKHiR8mfpj4YeKHiR/2xN99/Ldz5xy+NvHDxA8TP0z8sIm/&#10;exq0s7e488PEDxM/TPww8cPEDxM/TPww8cPEDxM/TPww8cMmvnP4eruy31eSxA8TP0z8MPHDJv7u&#10;adDO3uLODxM/TPww8cPEDxM/TPww8cPEDxM/TPww8cOe+LuP/3buHMXWJn6Y+GHih4kfJn7YxN+9&#10;CtjZW9z5YeKHiR8mfpj4YeKHiR8mfpj4YeKHiR8mftjEdxRbb1f2+0qS+GHih4kfJn6Y+GETf/cq&#10;YGdvceeHiR8mfpj4YeKHiR8mfpj4YeKHiR8mfpj4YU/83cd/O3fO4WsTP0z8MPHDxA+b+LunQTt7&#10;izs/TPww8cPEDxM/TPywie9wht6u7PeVJPHDxA8TP0z8MPHDxA8TP0z8MPHDxA8TP2zi7z7829lb&#10;3Plh4oeJHyZ+mPhh4oc98XevA3buHM7QJn6Y+GHih4kfJn6Y+GHih4kfJn6Y+GHih0383Yd/O3uL&#10;Oz9M/DDxw8QPEz9s4juKrbcr+30lSfww8cPEDxM/TPww8cPEDxM/TPww8cPEDxM/bOLvfvWxs7e4&#10;88PEDxM/TPww8cOe+LsnQjt3jmJrEz9M/DDxw8QPEz9M/DDxw8QPEz9M/DDxwyb+7sO/nb3FnR8m&#10;fpj4YeKHiR8mftjEdw5fb1f2+0qS+GHih4kfJn6Y+GHih4kfJn6Y+GHih4kfNvF3H/7t7C3u/DDx&#10;w8QPEz9M/DDxw574u9cBO3fO4WsTP0z8MPHDxA8TP0z8MPHDxA8TP0z8MPHDJv7uw7+dvcWdHyZ+&#10;mPhh4oeJHzbxHcXW25X9vpIkfpj4YeKHiR8mfpj4YeKHiR8mfpj4YeKHTfzdh387e4s7P0z8MPHD&#10;xA8TP0z8sCf+7nXAzp2j2NrEDxM/TPww8cPEDxM/TPww8cPEDxM/TPywib/78G9nb3Hnh4kfJn6Y&#10;+GHih4kfNvGdw9fblf2+kiR+mPhh4oeJHyZ+mPhh4oeJHyZ+mPhh4odN/N2Hfzt7izs/TPww8cPE&#10;DxM/TPywJ/7udcDOnXP42sQPEz9M/DDxw8QPEz9M/DDxw8QPEz9M/LCJv/vwb2dvceeHiR8mfpj4&#10;YeKHTXxHsfV2Zb+vJIkfJn6Y+GHih4kfJn6Y+GHih4kfJn6Y+GETf/fh387e4s4PEz9M/DDxw8QP&#10;Ez/sib97HbBz5yi2NvHDxA8TP0z8MPHDxA8TP0z8MPHDxA8TP2zi7z7829lb3Plh4oeJHyZ+mPhh&#10;4odNfOfw9XZlv68kiR8mfpj4YeKHiR8mfpj4YeKHiR8mfpj4YRN/9+Hfzt7izg8TP0z8MPHDxA97&#10;4u+eCO3cOYqtTfww8cPEDxM/TPww8cPEDxM/TPww8cPEDxM/bOLvfvWxs7e488PEDxM/TPww8cMm&#10;vqPYeruy31eSxA8TP0z8MPHDxA+b+LtXATt7izs/TPww8cPEDxM/TPww8cPEDxM/TPww8cPED3vi&#10;7z7+27lzDl+b+GHih4kfJn6Y+GETf/cqYGdvceeHiR8mfpj4YeKHiR8mfpj4YeKHiR8mfpj4YRPf&#10;OXy9XdnvK0nih4kfJn6Y+GETf/c0aGdvceeHiR8mfpj4YeKHiR8mfpj4YeKHiR8mfpj4YU/83cd/&#10;O3eOYmsTP0z8MPHDxA8TP2zi714F7Owt7vww8cPEDxM/TPww8cPEDxM/TPww8cPEDxM/bOI7iq23&#10;K/t9JUn8MPHDxA8TP0z8sIm/exWws7e488PEDxM/TPww8cPEDxM/TPww8cPEDxM/TPywJ/7u47+d&#10;O+fwtYkfJn6Y+GHih4kfNvF3rwJ29hZ3fpj4YeKHiR8mfpj4YeKHiR8mfpj4YeKHiR828Z3D19uV&#10;/b6SJH6Y+GHih4kfNvF3T4N29hZ3fpj4YeKHiR8mfpj4YeKHiR8mfpj4YeKHiR/2xN99/Ldz5yi2&#10;NvHDxA8TP0z8MPHDJv7uVcDO3uLODxM/TPww8cPEDxM/TPww8cPEDxM/TPww8cMmvqPYeruy31eS&#10;xA8TP0z8MPHDxA+b+LtXATt7izs/TPww8cPEDxM/TPww8cPEDxM/TPww8cPED3vi7z7+27lzDl+b&#10;+GHih4kfJn7YxN89DdrZW9z5YeKHiR8mfpj4YeKHiR8mfpj4YeKHiR8mfpj4YRPfOXy9XdnvK0ni&#10;h4kfJn6Y+GETf/c0aGdvceeHiR8mfpj4YeKHiR8mfpj4YeKHiR8mfpj4YU/83cd/O3eOYmsTP0z8&#10;MPHDxA8TP2zi714F7Owt7vww8cPEDxM/TPww8cPEDxM/TPww8cPEDxM/bOI7iq23K/t9JUn8MPHD&#10;xA8TP0z8sIm/exWws7e488PEDxM/TPww8cPEDxM/TPww8cPEDxM/TPywJ/7u47+dO+fwtYkfJn6Y&#10;+GHih0383dOgnb3FnR8mfpj4YeKHiR8mfpj4YeKHiR8mfpj4YeKHiR828Z3D19uV/b6SJH6Y+GHi&#10;h4kfNvF3T4N29hZ3fpj4YeKHiR8mfpj4YU/83euAnTuHM7SJHyZ+mPhh4oeJHyZ+mPhh4oeJHyZ+&#10;mPhhE3/34d/O3uLODxM/TPww8cPED5v4/j6/tyv7fSVJ/DDxw8QPEz9M/DDxw8QPEz9M/DDxw8QP&#10;Ez9s4u9+9bGzt7jzw8QPEz9M/DDxw574uydCO3eOYmsTP0z8MPHDxA8TP0z8MPHDxA8TP0z8MPHD&#10;Jv7uw7+dvcWdHyZ+mPhh4oeJHyZ+2MR3Dl9vV/b7SpL4YeKHiR8mfpj4YeKHiR8mfpj4YeKHiR82&#10;8Xcf/u3sLe78MPHDxA8TP0z8MPHDnvi71wE7d87haxM/TPww8cPEDxM/TPww8cPEDxM/TPww8cMm&#10;/u7Dv529xZ0fJn6Y+GHih4kfNvEdxdbblf2+kiR+mPhh4oeJHyZ+mPhh4oeJHyZ+mPhh4oeJHzbx&#10;d7/62Nlb3Plh4oeJHyZ+mPhhT/zdE6GdO0extYkfJn6Y+GHih4kfJn6Y+GHih4kfJn6Y+GETf/fh&#10;387e4s4PEz9M/DDxw8QPEz9s4juHr7cr+30lSfww8cPEDxM/TPww8cPEDxM/TPww8cPED5v4uw//&#10;dvYWd36Y+GHih4kfJn6Y+GH3M//rt9++f3l5+fr+LzS8vHzjzg8TP0z8MPHDxA8TP0z8MPHDxA8T&#10;P0z8MPHDJv7u//Gys7e488PEDxM/TPww8cPux77X7757v/7F/8ZV8uGD/42rTPww8cPEDxM/TPww&#10;8cPEDxM/TPww8cPEDxM/bH7V+/57v+rVvL76Va9M/DDxw8QPEz/sedp3FFuLo9jaxA8TP0z8MPHD&#10;xA8TP0z8MPHDxA8TP0z8sPlh54cf/LDT44edMvHDxA8TP0z8MPHD5lXvxx/9xU6Nc/jaxA8TP0z8&#10;MPHDxA8TP0z8MPHDxA8TP0z8sPlh56ef/LBT4yi2NvHDxA8TP0z8MPHDnlc9f67V4hy+NvHDxA8T&#10;P0z8MPHDxA8TP0z8MPHDxA8TP2x+2Pn5Zz/s9Phhp0z8MPHDxA8TP2ye9n/5xV/s1DiKrU38MPHD&#10;xA8TP0z8MPHDxA8TP0z8MPHDxA8TP2x+1fv1V7/q1TiHr038MPHDxA8TP+x52vcXOy2OYmsTP0z8&#10;MPHDxA8TP2xe9X77zatej1e9MvHDxA8TP0z8MPHDxA8TP0z8MPHDxA8TP2x+2Pn9d3+xU+Mcvjbx&#10;w8QPEz9M/LB52v/jD0/7Nf4+v038MPHDxA8TP0z8MPHDxA8TP0z8MPHDxA8TP+z5Vc/hDC3O4WsT&#10;P0z8MPHDxA+bp/3//MfTfo+n/TLxw8QPEz9M/DDxw8QPEz9M/DDxw8QPEz9sftj5738dzlDjKLY2&#10;8bPevPkfoDyXdso610YAAAAASUVORK5CYIJQSwMEFAAGAAgAAAAhAClCz7vcAAAABQEAAA8AAABk&#10;cnMvZG93bnJldi54bWxMj0FLw0AQhe+C/2EZwZvdpFotMZtSinoqQluh9DZNpklodjZkt0n67x29&#10;6GXg8R5vvpcuRtuonjpfOzYQTyJQxLkrai4NfO3eH+agfEAusHFMBq7kYZHd3qSYFG7gDfXbUCop&#10;YZ+ggSqENtHa5xVZ9BPXEot3cp3FILIrddHhIOW20dMoetYWa5YPFba0qig/by/WwMeAw/IxfuvX&#10;59PqetjNPvfrmIy5vxuXr6ACjeEvDD/4gg6ZMB3dhQuvGgMyJPxe8V6moo6Smc2fItBZqv/TZ9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WLpi&#10;qFMCAADzBgAADgAAAAAAAAAAAAAAAAA6AgAAZHJzL2Uyb0RvYy54bWxQSwECLQAKAAAAAAAAACEA&#10;fAPIXOQhAADkIQAAFAAAAAAAAAAAAAAAAAC5BAAAZHJzL21lZGlhL2ltYWdlMS5wbmdQSwECLQAK&#10;AAAAAAAAACEAM+Z/J7AjAACwIwAAFAAAAAAAAAAAAAAAAADPJgAAZHJzL21lZGlhL2ltYWdlMi5w&#10;bmdQSwECLQAUAAYACAAAACEAKULPu9wAAAAFAQAADwAAAAAAAAAAAAAAAACxSgAAZHJzL2Rvd25y&#10;ZXYueG1sUEsBAi0AFAAGAAgAAAAhAC5s8ADFAAAApQEAABkAAAAAAAAAAAAAAAAAuksAAGRycy9f&#10;cmVscy9lMm9Eb2MueG1sLnJlbHNQSwUGAAAAAAcABwC+AQAAtkwAAAAA&#10;">
                <v:shape id="Picture 73618" style="position:absolute;width:4480;height:1005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k9zxQAAAN4AAAAPAAAAZHJzL2Rvd25yZXYueG1sRE9LbsIw&#10;EN1X6h2sqcQmIg5U5ZPGIISoygYVAgeYxtMkajwOsRvS29cLpC6f3j9bD6YRPXWutqxgEicgiAur&#10;ay4VXM5v4wUI55E1NpZJwS85WK8eHzJMtb3xifrclyKEsEtRQeV9m0rpiooMuti2xIH7sp1BH2BX&#10;St3hLYSbRk6TZCYN1hwaKmxpW1Hxnf8YBafIXJfmM4/eZdJHL+fdx4GPvVKjp2HzCsLT4P/Fd/de&#10;K5g/zyZhb7gTroBc/QEAAP//AwBQSwECLQAUAAYACAAAACEA2+H2y+4AAACFAQAAEwAAAAAAAAAA&#10;AAAAAAAAAAAAW0NvbnRlbnRfVHlwZXNdLnhtbFBLAQItABQABgAIAAAAIQBa9CxbvwAAABUBAAAL&#10;AAAAAAAAAAAAAAAAAB8BAABfcmVscy8ucmVsc1BLAQItABQABgAIAAAAIQDimk9zxQAAAN4AAAAP&#10;AAAAAAAAAAAAAAAAAAcCAABkcnMvZG93bnJldi54bWxQSwUGAAAAAAMAAwC3AAAA+QIAAAAA&#10;">
                  <v:imagedata o:title="" r:id="rId37"/>
                </v:shape>
                <v:shape id="Picture 73619" style="position:absolute;left:335;top:60;width:3871;height:10049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I1xgAAAN4AAAAPAAAAZHJzL2Rvd25yZXYueG1sRI9bi8Iw&#10;FITfhf0P4Szsm6au4KVrlEVQFhXx7uuhOdsWm5PSRK3/3giCj8PMfMMMx7UpxJUql1tW0G5FIIgT&#10;q3NOFex302YfhPPIGgvLpOBODsajj8YQY21vvKHr1qciQNjFqCDzvoyldElGBl3LlsTB+7eVQR9k&#10;lUpd4S3ATSG/o6grDeYcFjIsaZJRct5ejILLaTGXmk9m5u/L1XrDh+PkPFXq67P+/QHhqfbv8Kv9&#10;pxX0Ot32AJ53whWQowcAAAD//wMAUEsBAi0AFAAGAAgAAAAhANvh9svuAAAAhQEAABMAAAAAAAAA&#10;AAAAAAAAAAAAAFtDb250ZW50X1R5cGVzXS54bWxQSwECLQAUAAYACAAAACEAWvQsW78AAAAVAQAA&#10;CwAAAAAAAAAAAAAAAAAfAQAAX3JlbHMvLnJlbHNQSwECLQAUAAYACAAAACEAL0MCNcYAAADeAAAA&#10;DwAAAAAAAAAAAAAAAAAHAgAAZHJzL2Rvd25yZXYueG1sUEsFBgAAAAADAAMAtwAAAPoCAAAAAA==&#10;">
                  <v:imagedata o:title="" r:id="rId38"/>
                </v:shape>
                <w10:wrap type="square" anchorx="page" anchory="page"/>
              </v:group>
            </w:pict>
          </mc:Fallback>
        </mc:AlternateContent>
      </w:r>
      <w:r>
        <w:t xml:space="preserve"> </w:t>
      </w:r>
    </w:p>
    <w:p w14:paraId="227A6070" w14:textId="77777777" w:rsidR="002F35FC" w:rsidRPr="00EE55FD" w:rsidRDefault="009F4534">
      <w:pPr>
        <w:spacing w:after="0" w:line="269" w:lineRule="auto"/>
        <w:ind w:left="1027" w:right="950"/>
        <w:rPr>
          <w:color w:val="FF0000"/>
        </w:rPr>
      </w:pPr>
      <w:r w:rsidRPr="00EE55FD">
        <w:rPr>
          <w:rFonts w:ascii="Cambria" w:eastAsia="Cambria" w:hAnsi="Cambria" w:cs="Cambria"/>
          <w:color w:val="FF0000"/>
          <w:sz w:val="26"/>
          <w:u w:val="single" w:color="374C80"/>
        </w:rPr>
        <w:t>SNAP (Supplemental Nutrition Assistance Program)/Food Stamps</w:t>
      </w:r>
      <w:r w:rsidRPr="00EE55FD">
        <w:rPr>
          <w:rFonts w:ascii="Cambria" w:eastAsia="Cambria" w:hAnsi="Cambria" w:cs="Cambria"/>
          <w:color w:val="FF0000"/>
          <w:sz w:val="26"/>
        </w:rPr>
        <w:t xml:space="preserve">   </w:t>
      </w:r>
    </w:p>
    <w:p w14:paraId="4BD265AE" w14:textId="77777777" w:rsidR="002F35FC" w:rsidRPr="00C51451" w:rsidRDefault="009F4534">
      <w:pPr>
        <w:spacing w:after="0" w:line="269" w:lineRule="auto"/>
        <w:ind w:left="1027" w:right="950"/>
        <w:rPr>
          <w:sz w:val="22"/>
          <w:szCs w:val="22"/>
        </w:rPr>
      </w:pPr>
      <w:r w:rsidRPr="00C51451">
        <w:rPr>
          <w:b/>
          <w:sz w:val="22"/>
          <w:szCs w:val="22"/>
        </w:rPr>
        <w:t>Services:</w:t>
      </w:r>
      <w:r w:rsidRPr="00C51451">
        <w:rPr>
          <w:sz w:val="22"/>
          <w:szCs w:val="22"/>
        </w:rPr>
        <w:t xml:space="preserve"> Financial assistance with supplemental groceries. </w:t>
      </w:r>
    </w:p>
    <w:p w14:paraId="61939881" w14:textId="77777777" w:rsidR="002F35FC" w:rsidRPr="00C51451" w:rsidRDefault="009F4534">
      <w:pPr>
        <w:spacing w:after="0" w:line="259" w:lineRule="auto"/>
        <w:ind w:left="1032" w:firstLine="0"/>
        <w:rPr>
          <w:sz w:val="22"/>
          <w:szCs w:val="22"/>
        </w:rPr>
      </w:pPr>
      <w:r w:rsidRPr="00C51451">
        <w:rPr>
          <w:sz w:val="22"/>
          <w:szCs w:val="22"/>
        </w:rPr>
        <w:t xml:space="preserve"> </w:t>
      </w:r>
    </w:p>
    <w:p w14:paraId="764E73F6" w14:textId="77777777" w:rsidR="002F35FC" w:rsidRPr="00C51451" w:rsidRDefault="009F4534">
      <w:pPr>
        <w:ind w:left="1027"/>
        <w:rPr>
          <w:sz w:val="22"/>
          <w:szCs w:val="22"/>
        </w:rPr>
      </w:pPr>
      <w:r w:rsidRPr="00C51451">
        <w:rPr>
          <w:b/>
          <w:sz w:val="22"/>
          <w:szCs w:val="22"/>
        </w:rPr>
        <w:t>Eligibility:</w:t>
      </w:r>
      <w:r w:rsidRPr="00C51451">
        <w:rPr>
          <w:sz w:val="22"/>
          <w:szCs w:val="22"/>
        </w:rPr>
        <w:t xml:space="preserve"> Based on income, citizenship, and residency in Colorado. </w:t>
      </w:r>
    </w:p>
    <w:p w14:paraId="3AC3A22C" w14:textId="77777777" w:rsidR="002F35FC" w:rsidRPr="00C51451" w:rsidRDefault="009F4534">
      <w:pPr>
        <w:ind w:left="1027"/>
        <w:rPr>
          <w:sz w:val="22"/>
          <w:szCs w:val="22"/>
        </w:rPr>
      </w:pPr>
      <w:r w:rsidRPr="00C51451">
        <w:rPr>
          <w:sz w:val="22"/>
          <w:szCs w:val="22"/>
        </w:rPr>
        <w:t xml:space="preserve">To get SNAP benefits, you must apply in the state in which you currently live and you must meet certain requirements, including resource and income limits, SNAP income and resource limits </w:t>
      </w:r>
      <w:proofErr w:type="gramStart"/>
      <w:r w:rsidRPr="00C51451">
        <w:rPr>
          <w:sz w:val="22"/>
          <w:szCs w:val="22"/>
        </w:rPr>
        <w:t>are updated</w:t>
      </w:r>
      <w:proofErr w:type="gramEnd"/>
      <w:r w:rsidRPr="00C51451">
        <w:rPr>
          <w:sz w:val="22"/>
          <w:szCs w:val="22"/>
        </w:rPr>
        <w:t xml:space="preserve"> annually. The Consolidated Appropriations Act, 2021, signed by President Donald J. Trump on Dec. 27, 2020, increases Supplemental Nutrition Assistance Program (SNAP) benefits by raising maximum allotments to 115 percent of the June 2020 value of the Thrifty Food Plan (TFP). </w:t>
      </w:r>
    </w:p>
    <w:p w14:paraId="7E314AEC" w14:textId="58AAFD5B" w:rsidR="002F35FC" w:rsidRPr="00C51451" w:rsidRDefault="009F4534">
      <w:pPr>
        <w:ind w:left="1027"/>
        <w:rPr>
          <w:sz w:val="22"/>
          <w:szCs w:val="22"/>
        </w:rPr>
      </w:pPr>
      <w:r w:rsidRPr="00C51451">
        <w:rPr>
          <w:b/>
          <w:sz w:val="22"/>
          <w:szCs w:val="22"/>
        </w:rPr>
        <w:t>Application Process</w:t>
      </w:r>
      <w:r w:rsidRPr="00C51451">
        <w:rPr>
          <w:sz w:val="22"/>
          <w:szCs w:val="22"/>
        </w:rPr>
        <w:t xml:space="preserve">: Contact local Social Services for application, or fill out PEAK application  online at </w:t>
      </w:r>
      <w:hyperlink r:id="rId39">
        <w:r w:rsidRPr="00C51451">
          <w:rPr>
            <w:sz w:val="22"/>
            <w:szCs w:val="22"/>
            <w:u w:val="single" w:color="000000"/>
          </w:rPr>
          <w:t>www.colorado.gov/PEAK</w:t>
        </w:r>
      </w:hyperlink>
      <w:hyperlink r:id="rId40">
        <w:r w:rsidRPr="00C51451">
          <w:rPr>
            <w:sz w:val="22"/>
            <w:szCs w:val="22"/>
          </w:rPr>
          <w:t xml:space="preserve"> </w:t>
        </w:r>
      </w:hyperlink>
    </w:p>
    <w:p w14:paraId="441430E0" w14:textId="77777777" w:rsidR="002F35FC" w:rsidRPr="00C51451" w:rsidRDefault="009F4534">
      <w:pPr>
        <w:spacing w:after="0" w:line="259" w:lineRule="auto"/>
        <w:ind w:left="1032" w:firstLine="0"/>
        <w:rPr>
          <w:sz w:val="22"/>
          <w:szCs w:val="22"/>
        </w:rPr>
      </w:pPr>
      <w:r w:rsidRPr="00C51451">
        <w:rPr>
          <w:sz w:val="22"/>
          <w:szCs w:val="22"/>
        </w:rPr>
        <w:t xml:space="preserve"> </w:t>
      </w:r>
    </w:p>
    <w:p w14:paraId="55A3E601" w14:textId="77777777" w:rsidR="002F35FC" w:rsidRPr="00C51451" w:rsidRDefault="009F4534">
      <w:pPr>
        <w:ind w:left="1027"/>
        <w:rPr>
          <w:sz w:val="22"/>
          <w:szCs w:val="22"/>
        </w:rPr>
      </w:pPr>
      <w:r w:rsidRPr="00C51451">
        <w:rPr>
          <w:b/>
          <w:sz w:val="22"/>
          <w:szCs w:val="22"/>
        </w:rPr>
        <w:t>Proof Needed:</w:t>
      </w:r>
      <w:r w:rsidRPr="00C51451">
        <w:rPr>
          <w:sz w:val="22"/>
          <w:szCs w:val="22"/>
        </w:rPr>
        <w:t xml:space="preserve"> Income, citizenship (birth certificate, passport), and proof of address. </w:t>
      </w:r>
    </w:p>
    <w:p w14:paraId="0BBB8C08" w14:textId="77777777" w:rsidR="002F35FC" w:rsidRPr="00C51451" w:rsidRDefault="009F4534">
      <w:pPr>
        <w:spacing w:after="0" w:line="259" w:lineRule="auto"/>
        <w:ind w:left="1032" w:firstLine="0"/>
        <w:rPr>
          <w:sz w:val="22"/>
          <w:szCs w:val="22"/>
        </w:rPr>
      </w:pPr>
      <w:r w:rsidRPr="00C51451">
        <w:rPr>
          <w:sz w:val="22"/>
          <w:szCs w:val="22"/>
        </w:rPr>
        <w:t xml:space="preserve"> </w:t>
      </w:r>
    </w:p>
    <w:p w14:paraId="34F7D650" w14:textId="79D9525D" w:rsidR="002F35FC" w:rsidRPr="00C51451" w:rsidRDefault="009F4534">
      <w:pPr>
        <w:ind w:left="1027"/>
        <w:rPr>
          <w:sz w:val="22"/>
          <w:szCs w:val="22"/>
        </w:rPr>
      </w:pPr>
      <w:r w:rsidRPr="00C51451">
        <w:rPr>
          <w:sz w:val="22"/>
          <w:szCs w:val="22"/>
        </w:rPr>
        <w:t xml:space="preserve">Helpful information can </w:t>
      </w:r>
      <w:r w:rsidR="00077EE6" w:rsidRPr="00C51451">
        <w:rPr>
          <w:sz w:val="22"/>
          <w:szCs w:val="22"/>
        </w:rPr>
        <w:t>be included</w:t>
      </w:r>
      <w:r w:rsidRPr="00C51451">
        <w:rPr>
          <w:sz w:val="22"/>
          <w:szCs w:val="22"/>
        </w:rPr>
        <w:t xml:space="preserve"> (optional, with citation and site references)</w:t>
      </w:r>
      <w:proofErr w:type="gramStart"/>
      <w:r w:rsidRPr="00C51451">
        <w:rPr>
          <w:sz w:val="22"/>
          <w:szCs w:val="22"/>
        </w:rPr>
        <w:t xml:space="preserve">.  </w:t>
      </w:r>
      <w:proofErr w:type="gramEnd"/>
    </w:p>
    <w:p w14:paraId="22E598E0" w14:textId="77777777" w:rsidR="002F35FC" w:rsidRPr="00C51451" w:rsidRDefault="009F4534">
      <w:pPr>
        <w:spacing w:after="8" w:line="259" w:lineRule="auto"/>
        <w:ind w:left="1032" w:firstLine="0"/>
        <w:rPr>
          <w:sz w:val="22"/>
          <w:szCs w:val="22"/>
        </w:rPr>
      </w:pPr>
      <w:r w:rsidRPr="00C51451">
        <w:rPr>
          <w:sz w:val="22"/>
          <w:szCs w:val="22"/>
        </w:rPr>
        <w:t xml:space="preserve"> </w:t>
      </w:r>
    </w:p>
    <w:p w14:paraId="5D268CBC" w14:textId="1B9766A2" w:rsidR="002F35FC" w:rsidRPr="00C51451" w:rsidRDefault="009F4534">
      <w:pPr>
        <w:ind w:left="1027"/>
        <w:rPr>
          <w:sz w:val="22"/>
          <w:szCs w:val="22"/>
        </w:rPr>
      </w:pPr>
      <w:r w:rsidRPr="00C51451">
        <w:rPr>
          <w:sz w:val="22"/>
          <w:szCs w:val="22"/>
        </w:rPr>
        <w:t>“SNAP has two sets of work requirements</w:t>
      </w:r>
      <w:proofErr w:type="gramStart"/>
      <w:r w:rsidRPr="00C51451">
        <w:rPr>
          <w:sz w:val="22"/>
          <w:szCs w:val="22"/>
        </w:rPr>
        <w:t xml:space="preserve">.  </w:t>
      </w:r>
      <w:proofErr w:type="gramEnd"/>
      <w:r w:rsidRPr="00C51451">
        <w:rPr>
          <w:sz w:val="22"/>
          <w:szCs w:val="22"/>
        </w:rPr>
        <w:t xml:space="preserve">If you are </w:t>
      </w:r>
      <w:r w:rsidR="0069597E" w:rsidRPr="00C51451">
        <w:rPr>
          <w:sz w:val="22"/>
          <w:szCs w:val="22"/>
        </w:rPr>
        <w:t>aged</w:t>
      </w:r>
      <w:r w:rsidRPr="00C51451">
        <w:rPr>
          <w:sz w:val="22"/>
          <w:szCs w:val="22"/>
        </w:rPr>
        <w:t xml:space="preserve"> 16 – 59 and able to work, you will </w:t>
      </w:r>
      <w:proofErr w:type="gramStart"/>
      <w:r w:rsidRPr="00C51451">
        <w:rPr>
          <w:sz w:val="22"/>
          <w:szCs w:val="22"/>
        </w:rPr>
        <w:t>probably need</w:t>
      </w:r>
      <w:proofErr w:type="gramEnd"/>
      <w:r w:rsidRPr="00C51451">
        <w:rPr>
          <w:sz w:val="22"/>
          <w:szCs w:val="22"/>
        </w:rPr>
        <w:t xml:space="preserve"> to meet the general work requirements to get SNAP benefits.  The general work requirements include registering for work, participating in SNAP Employment and Training (E&amp;T) or workfare if assigned by your state SNAP agency, taking a suitable job if offered, and not voluntarily quitting a job or reducing your work hours below 30 a week without a good reason</w:t>
      </w:r>
      <w:proofErr w:type="gramStart"/>
      <w:r w:rsidRPr="00C51451">
        <w:rPr>
          <w:sz w:val="22"/>
          <w:szCs w:val="22"/>
        </w:rPr>
        <w:t xml:space="preserve">.  </w:t>
      </w:r>
      <w:proofErr w:type="gramEnd"/>
    </w:p>
    <w:p w14:paraId="2AF1ED74" w14:textId="77777777" w:rsidR="002F35FC" w:rsidRPr="00C51451" w:rsidRDefault="009F4534">
      <w:pPr>
        <w:spacing w:after="0" w:line="259" w:lineRule="auto"/>
        <w:ind w:left="1032" w:firstLine="0"/>
        <w:rPr>
          <w:sz w:val="22"/>
          <w:szCs w:val="22"/>
        </w:rPr>
      </w:pPr>
      <w:r w:rsidRPr="00C51451">
        <w:rPr>
          <w:b/>
          <w:sz w:val="22"/>
          <w:szCs w:val="22"/>
        </w:rPr>
        <w:t xml:space="preserve"> </w:t>
      </w:r>
    </w:p>
    <w:p w14:paraId="1E2F36DC" w14:textId="77777777" w:rsidR="002F35FC" w:rsidRPr="00C51451" w:rsidRDefault="009F4534">
      <w:pPr>
        <w:spacing w:after="0" w:line="259" w:lineRule="auto"/>
        <w:ind w:left="1032" w:firstLine="0"/>
        <w:rPr>
          <w:sz w:val="22"/>
          <w:szCs w:val="22"/>
        </w:rPr>
      </w:pPr>
      <w:r w:rsidRPr="00C51451">
        <w:rPr>
          <w:b/>
          <w:sz w:val="22"/>
          <w:szCs w:val="22"/>
        </w:rPr>
        <w:t xml:space="preserve"> </w:t>
      </w:r>
    </w:p>
    <w:p w14:paraId="145866D9" w14:textId="77777777" w:rsidR="002F35FC" w:rsidRPr="00C51451" w:rsidRDefault="009F4534">
      <w:pPr>
        <w:spacing w:after="13" w:line="249" w:lineRule="auto"/>
        <w:ind w:left="1027"/>
        <w:rPr>
          <w:sz w:val="22"/>
          <w:szCs w:val="22"/>
        </w:rPr>
      </w:pPr>
      <w:r w:rsidRPr="00C51451">
        <w:rPr>
          <w:b/>
          <w:sz w:val="22"/>
          <w:szCs w:val="22"/>
        </w:rPr>
        <w:t xml:space="preserve">You </w:t>
      </w:r>
      <w:proofErr w:type="gramStart"/>
      <w:r w:rsidRPr="00C51451">
        <w:rPr>
          <w:b/>
          <w:sz w:val="22"/>
          <w:szCs w:val="22"/>
        </w:rPr>
        <w:t>are excused</w:t>
      </w:r>
      <w:proofErr w:type="gramEnd"/>
      <w:r w:rsidRPr="00C51451">
        <w:rPr>
          <w:b/>
          <w:sz w:val="22"/>
          <w:szCs w:val="22"/>
        </w:rPr>
        <w:t xml:space="preserve"> from the general work requirements if you are any one of these things: </w:t>
      </w:r>
    </w:p>
    <w:p w14:paraId="1E6E4CE7" w14:textId="77777777" w:rsidR="002F35FC" w:rsidRPr="00C51451" w:rsidRDefault="009F4534">
      <w:pPr>
        <w:numPr>
          <w:ilvl w:val="0"/>
          <w:numId w:val="2"/>
        </w:numPr>
        <w:ind w:hanging="360"/>
        <w:rPr>
          <w:sz w:val="22"/>
          <w:szCs w:val="22"/>
        </w:rPr>
      </w:pPr>
      <w:r w:rsidRPr="00C51451">
        <w:rPr>
          <w:sz w:val="22"/>
          <w:szCs w:val="22"/>
        </w:rPr>
        <w:lastRenderedPageBreak/>
        <w:t xml:space="preserve">Already working at least 30 hours a week (or earning wages at least equal to the federal minimum wage multiplied by 30 hours) </w:t>
      </w:r>
    </w:p>
    <w:p w14:paraId="08890AFE" w14:textId="77777777" w:rsidR="002F35FC" w:rsidRPr="00C51451" w:rsidRDefault="009F4534">
      <w:pPr>
        <w:numPr>
          <w:ilvl w:val="0"/>
          <w:numId w:val="2"/>
        </w:numPr>
        <w:ind w:hanging="360"/>
        <w:rPr>
          <w:sz w:val="22"/>
          <w:szCs w:val="22"/>
        </w:rPr>
      </w:pPr>
      <w:r w:rsidRPr="00C51451">
        <w:rPr>
          <w:sz w:val="22"/>
          <w:szCs w:val="22"/>
        </w:rPr>
        <w:t xml:space="preserve">Meeting work requirements for another program (TANF or unemployment compensation) </w:t>
      </w:r>
    </w:p>
    <w:p w14:paraId="0C777A48" w14:textId="77777777" w:rsidR="002F35FC" w:rsidRPr="00C51451" w:rsidRDefault="009F4534">
      <w:pPr>
        <w:numPr>
          <w:ilvl w:val="0"/>
          <w:numId w:val="2"/>
        </w:numPr>
        <w:ind w:hanging="360"/>
        <w:rPr>
          <w:sz w:val="22"/>
          <w:szCs w:val="22"/>
        </w:rPr>
      </w:pPr>
      <w:r w:rsidRPr="00C51451">
        <w:rPr>
          <w:sz w:val="22"/>
          <w:szCs w:val="22"/>
        </w:rPr>
        <w:t xml:space="preserve">Taking care of a child under </w:t>
      </w:r>
      <w:proofErr w:type="gramStart"/>
      <w:r w:rsidRPr="00C51451">
        <w:rPr>
          <w:sz w:val="22"/>
          <w:szCs w:val="22"/>
        </w:rPr>
        <w:t>6</w:t>
      </w:r>
      <w:proofErr w:type="gramEnd"/>
      <w:r w:rsidRPr="00C51451">
        <w:rPr>
          <w:sz w:val="22"/>
          <w:szCs w:val="22"/>
        </w:rPr>
        <w:t xml:space="preserve"> or an incapacitated person </w:t>
      </w:r>
    </w:p>
    <w:p w14:paraId="5E9AE4FC" w14:textId="3FBA67B6" w:rsidR="002F35FC" w:rsidRPr="00C51451" w:rsidRDefault="009F4534">
      <w:pPr>
        <w:numPr>
          <w:ilvl w:val="0"/>
          <w:numId w:val="2"/>
        </w:numPr>
        <w:ind w:hanging="360"/>
        <w:rPr>
          <w:sz w:val="22"/>
          <w:szCs w:val="22"/>
        </w:rPr>
      </w:pPr>
      <w:r w:rsidRPr="00C51451">
        <w:rPr>
          <w:sz w:val="22"/>
          <w:szCs w:val="22"/>
        </w:rPr>
        <w:t xml:space="preserve">Unable to work due to a physical or mental </w:t>
      </w:r>
      <w:r w:rsidR="0069597E" w:rsidRPr="00C51451">
        <w:rPr>
          <w:sz w:val="22"/>
          <w:szCs w:val="22"/>
        </w:rPr>
        <w:t>limitation.</w:t>
      </w:r>
      <w:r w:rsidRPr="00C51451">
        <w:rPr>
          <w:sz w:val="22"/>
          <w:szCs w:val="22"/>
        </w:rPr>
        <w:t xml:space="preserve"> </w:t>
      </w:r>
    </w:p>
    <w:p w14:paraId="774F86AA" w14:textId="77777777" w:rsidR="002F35FC" w:rsidRPr="00C51451" w:rsidRDefault="009F4534">
      <w:pPr>
        <w:numPr>
          <w:ilvl w:val="0"/>
          <w:numId w:val="2"/>
        </w:numPr>
        <w:ind w:hanging="360"/>
        <w:rPr>
          <w:sz w:val="22"/>
          <w:szCs w:val="22"/>
        </w:rPr>
      </w:pPr>
      <w:r w:rsidRPr="00C51451">
        <w:rPr>
          <w:sz w:val="22"/>
          <w:szCs w:val="22"/>
        </w:rPr>
        <w:t xml:space="preserve">Participating regularly in an alcohol or drug treatment program </w:t>
      </w:r>
    </w:p>
    <w:p w14:paraId="40EE0FE9" w14:textId="77777777" w:rsidR="002F35FC" w:rsidRPr="00C51451" w:rsidRDefault="009F4534">
      <w:pPr>
        <w:numPr>
          <w:ilvl w:val="0"/>
          <w:numId w:val="2"/>
        </w:numPr>
        <w:ind w:hanging="360"/>
        <w:rPr>
          <w:sz w:val="22"/>
          <w:szCs w:val="22"/>
        </w:rPr>
      </w:pPr>
      <w:r w:rsidRPr="00C51451">
        <w:rPr>
          <w:sz w:val="22"/>
          <w:szCs w:val="22"/>
        </w:rPr>
        <w:t>Studying in school or a training program at least half-time (but college students are subject to other eligibility rules)</w:t>
      </w:r>
      <w:proofErr w:type="gramStart"/>
      <w:r w:rsidRPr="00C51451">
        <w:rPr>
          <w:sz w:val="22"/>
          <w:szCs w:val="22"/>
        </w:rPr>
        <w:t xml:space="preserve">.  </w:t>
      </w:r>
      <w:proofErr w:type="gramEnd"/>
    </w:p>
    <w:p w14:paraId="07E523B5" w14:textId="77777777" w:rsidR="002F35FC" w:rsidRPr="00C51451" w:rsidRDefault="009F4534">
      <w:pPr>
        <w:ind w:left="1027"/>
        <w:rPr>
          <w:sz w:val="22"/>
          <w:szCs w:val="22"/>
        </w:rPr>
      </w:pPr>
      <w:r w:rsidRPr="00C51451">
        <w:rPr>
          <w:sz w:val="22"/>
          <w:szCs w:val="22"/>
        </w:rPr>
        <w:t xml:space="preserve">If you </w:t>
      </w:r>
      <w:proofErr w:type="gramStart"/>
      <w:r w:rsidRPr="00C51451">
        <w:rPr>
          <w:sz w:val="22"/>
          <w:szCs w:val="22"/>
        </w:rPr>
        <w:t>have to</w:t>
      </w:r>
      <w:proofErr w:type="gramEnd"/>
      <w:r w:rsidRPr="00C51451">
        <w:rPr>
          <w:sz w:val="22"/>
          <w:szCs w:val="22"/>
        </w:rPr>
        <w:t xml:space="preserve"> meet the general work requirements but you don’t, you are disqualified from getting SNAP for at least a month and must start meeting the requirements to get SNAP again.  If you get back on SNAP and then </w:t>
      </w:r>
      <w:proofErr w:type="gramStart"/>
      <w:r w:rsidRPr="00C51451">
        <w:rPr>
          <w:sz w:val="22"/>
          <w:szCs w:val="22"/>
        </w:rPr>
        <w:t>don’t</w:t>
      </w:r>
      <w:proofErr w:type="gramEnd"/>
      <w:r w:rsidRPr="00C51451">
        <w:rPr>
          <w:sz w:val="22"/>
          <w:szCs w:val="22"/>
        </w:rPr>
        <w:t xml:space="preserve"> meet the requirements again, then you are disqualified for longer than a month and you could be disqualified forever (Snap Work Requirements)”. The Able-Bodied Adult Without Dependents (ABAWD) Work Requirement and Time Limit If you are age 18 – 49, able to work, and don’t have any dependents, you might need to meet both the general work requirements and an additional work requirement for ABAWDs to get SNAP for more than 3 months in 3 years (the time limit).  </w:t>
      </w:r>
      <w:r w:rsidRPr="00C51451">
        <w:rPr>
          <w:b/>
          <w:sz w:val="22"/>
          <w:szCs w:val="22"/>
        </w:rPr>
        <w:t xml:space="preserve">You can meet the ABAWD work requirement by doing any one of these things: </w:t>
      </w:r>
    </w:p>
    <w:p w14:paraId="7C9783DB" w14:textId="77777777" w:rsidR="002F35FC" w:rsidRPr="00C51451" w:rsidRDefault="009F4534">
      <w:pPr>
        <w:numPr>
          <w:ilvl w:val="0"/>
          <w:numId w:val="2"/>
        </w:numPr>
        <w:ind w:hanging="360"/>
        <w:rPr>
          <w:sz w:val="22"/>
          <w:szCs w:val="22"/>
        </w:rPr>
      </w:pPr>
      <w:r w:rsidRPr="00C51451">
        <w:rPr>
          <w:sz w:val="22"/>
          <w:szCs w:val="22"/>
        </w:rPr>
        <w:t>Work at least 80 hours a month</w:t>
      </w:r>
      <w:proofErr w:type="gramStart"/>
      <w:r w:rsidRPr="00C51451">
        <w:rPr>
          <w:sz w:val="22"/>
          <w:szCs w:val="22"/>
        </w:rPr>
        <w:t xml:space="preserve">.  </w:t>
      </w:r>
      <w:proofErr w:type="gramEnd"/>
      <w:r w:rsidRPr="00C51451">
        <w:rPr>
          <w:sz w:val="22"/>
          <w:szCs w:val="22"/>
        </w:rPr>
        <w:t xml:space="preserve">Work can be for pay, for goods or services (for something other than money), unpaid, or as a volunteer. </w:t>
      </w:r>
    </w:p>
    <w:p w14:paraId="5BAA7619" w14:textId="77777777" w:rsidR="002F35FC" w:rsidRPr="00C51451" w:rsidRDefault="009F4534">
      <w:pPr>
        <w:numPr>
          <w:ilvl w:val="0"/>
          <w:numId w:val="2"/>
        </w:numPr>
        <w:ind w:hanging="360"/>
        <w:rPr>
          <w:sz w:val="22"/>
          <w:szCs w:val="22"/>
        </w:rPr>
      </w:pPr>
      <w:r w:rsidRPr="00C51451">
        <w:rPr>
          <w:rFonts w:ascii="Calibri" w:eastAsia="Calibri" w:hAnsi="Calibri" w:cs="Calibri"/>
          <w:noProof/>
          <w:sz w:val="22"/>
          <w:szCs w:val="22"/>
        </w:rPr>
        <mc:AlternateContent>
          <mc:Choice Requires="wpg">
            <w:drawing>
              <wp:anchor distT="0" distB="0" distL="114300" distR="114300" simplePos="0" relativeHeight="251658245" behindDoc="0" locked="0" layoutInCell="1" allowOverlap="1" wp14:anchorId="6E5E084B" wp14:editId="3AC1ACE0">
                <wp:simplePos x="0" y="0"/>
                <wp:positionH relativeFrom="page">
                  <wp:posOffset>7322820</wp:posOffset>
                </wp:positionH>
                <wp:positionV relativeFrom="page">
                  <wp:posOffset>2</wp:posOffset>
                </wp:positionV>
                <wp:extent cx="449580" cy="10058398"/>
                <wp:effectExtent l="0" t="0" r="0" b="0"/>
                <wp:wrapSquare wrapText="bothSides"/>
                <wp:docPr id="61980" name="Group 61980"/>
                <wp:cNvGraphicFramePr/>
                <a:graphic xmlns:a="http://schemas.openxmlformats.org/drawingml/2006/main">
                  <a:graphicData uri="http://schemas.microsoft.com/office/word/2010/wordprocessingGroup">
                    <wpg:wgp>
                      <wpg:cNvGrpSpPr/>
                      <wpg:grpSpPr>
                        <a:xfrm>
                          <a:off x="0" y="0"/>
                          <a:ext cx="449580" cy="10058398"/>
                          <a:chOff x="0" y="0"/>
                          <a:chExt cx="449580" cy="10058398"/>
                        </a:xfrm>
                      </wpg:grpSpPr>
                      <pic:pic xmlns:pic="http://schemas.openxmlformats.org/drawingml/2006/picture">
                        <pic:nvPicPr>
                          <pic:cNvPr id="73620" name="Picture 73620"/>
                          <pic:cNvPicPr/>
                        </pic:nvPicPr>
                        <pic:blipFill>
                          <a:blip r:embed="rId41"/>
                          <a:stretch>
                            <a:fillRect/>
                          </a:stretch>
                        </pic:blipFill>
                        <pic:spPr>
                          <a:xfrm>
                            <a:off x="4573" y="-1"/>
                            <a:ext cx="445008" cy="10055352"/>
                          </a:xfrm>
                          <a:prstGeom prst="rect">
                            <a:avLst/>
                          </a:prstGeom>
                        </pic:spPr>
                      </pic:pic>
                      <pic:pic xmlns:pic="http://schemas.openxmlformats.org/drawingml/2006/picture">
                        <pic:nvPicPr>
                          <pic:cNvPr id="73621" name="Picture 73621"/>
                          <pic:cNvPicPr/>
                        </pic:nvPicPr>
                        <pic:blipFill>
                          <a:blip r:embed="rId42"/>
                          <a:stretch>
                            <a:fillRect/>
                          </a:stretch>
                        </pic:blipFill>
                        <pic:spPr>
                          <a:xfrm>
                            <a:off x="38100" y="-1"/>
                            <a:ext cx="384049" cy="10055352"/>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9CDC56A">
              <v:group id="Group 61980" style="position:absolute;margin-left:576.6pt;margin-top:0;width:35.4pt;height:11in;z-index:251658246;mso-position-horizontal-relative:page;mso-position-vertical-relative:page" coordsize="4495,100583" o:spid="_x0000_s1026" w14:anchorId="445005B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80ELUAIAAPUGAAAOAAAAZHJzL2Uyb0RvYy54bWzUVduO2jAQfa/Uf7D8&#10;DgmE7IaIsC90UaWqRb18gHGcxGp8kW0I+/cdO4FlAWmrVSu1D3FmfJk5c+bEWTwcRIv2zFiuZIEn&#10;4xgjJqkquawL/OP74yjDyDoiS9IqyQr8xCx+WL5/t+h0zqaqUW3JDIIg0uadLnDjnM6jyNKGCWLH&#10;SjMJi5UygjhwTR2VhnQQXbTRNI7vok6ZUhtFmbUwu+oX8TLErypG3ZeqssyhtsCAzYXRhHHrx2i5&#10;IHltiG44HWCQN6AQhEtIegq1Io6gneFXoQSnRllVuTFVIlJVxSkLNUA1k/iimrVROx1qqfOu1iea&#10;gNoLnt4cln7er43+pjcGmOh0DVwEz9dyqIzwb0CJDoGypxNl7OAQhcnZbJ5mQCyFpUkcp1kyz3pS&#10;aQPMX52jzYdXTkbHxNELOJrTHJ6BA7CuOHhdK3DK7QzDQxDxWzEEMT93egTt0sTxLW+5ewrSg8Z4&#10;UHK/4XRjegfo3BjEywLfJ3dT4EUSAaqHHT4x6ieBaX/Q7/UnwY28/yLQtuX6kbet59/bA2RQ7kXn&#10;b1Tdq2ql6E4w6frPxLAW0CtpG64tRiZnYssApvlYTvp+WWeYo41PWEHir/DpeGQkPy0ElM/APGYL&#10;wrkhlVl6n2AEkhgNwZ/lksYxXAlHuaRJOvXpT00nuTbWrZkSyBsAEHAA0yQn+092QHTcMhDXgwjo&#10;AFNPLhj/lVQmt6QSyPM0/ytSCb06U8QfkEqSwbVxUytJNotn87+slXDJwN0aJDj8B/zlfe6Dff63&#10;Wv4CAAD//wMAUEsDBAoAAAAAAAAAIQD6XLa74iEAAOIhAAAUAAAAZHJzL21lZGlhL2ltYWdlMS5w&#10;bmeJUE5HDQoaCgAAAA1JSERSAAAAkgAADOMIBgAAAKmlJ54AAAABc1JHQgCuzhzpAAAABGdBTUEA&#10;ALGPC/xhBQAAAAlwSFlzAAAuIwAALiMBeKU/dgAAIXdJREFUeF7t2dlqXFcQQFFlcEKc6cF28v+/&#10;54SQiQQPsU2JIyiwOshmP7RhLWjVpXX1pM0tTvdnN/9v//7zM8d+/9I1n6a3Z443Z479/nvXOw74&#10;aEIicd8q2u99ceb48szx6Myx77HmPh2XVtVeZ6/OHK/PHP+dOW7v90QiISQSd+tnr6Ed11dnjm/O&#10;HI/PHPueS2uO67ZX1V5n/545/jlzvDhz3P6tJxIJIZG4b7Xt09leZz+eOfb1t2eOfZqz2q7bPqnt&#10;1bZX2J9njt/PHPue21XoiURCSCTuW217PX135nhy5tjXP5w59gluR2rNXYdLH0Luk9rfZ47fzhy/&#10;njn2yns5PzyRSAiJxN3K2UHt1fb9mePpmeOnM8c+wX195hDpddvfqe3v0f46c/xy5nh+5vjjzHH7&#10;4aR/NgkhkfiQ1fbszPHzmeMhq82p7To85NS2T2SXVtv+cNJqoyMkEh8S0qynu9e237/04jo85H/y&#10;kHve44l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4ObmHbDXSdtCDPeU&#10;AAAAAElFTkSuQmCCUEsDBAoAAAAAAAAAIQBVSzCPyiMAAMojAAAUAAAAZHJzL21lZGlhL2ltYWdl&#10;Mi5wbmeJUE5HDQoaCgAAAA1JSERSAAAAfgAADOMIBgAAAIR7ymEAAAABc1JHQgCuzhzpAAAABGdB&#10;TUEAALGPC/xhBQAAAAlwSFlzAAAuIwAALiMBeKU/dgAAI19JREFUeF7t2ef76PUYwPFzSiqzKYkk&#10;SQmhJEqpzJaRnZJdJGSGhy0qLVJoiTSMhCINmkqFMlpGRgqVPZ446twenr/gvF+v63x/5/o9fl/3&#10;dX3u371wwT0WLf5HyTL//58Y4aOEjxI+Svgo4aOEjxI+Svgo4aOEjxI+Svgo4aOEjxI+Svgo4aOE&#10;jxI+Svgo4aOEjxI+Svgo4aOEjxI+Svgo4aOEjxI+Svgo4aOEjxI+Svgo4aOEjxI+Svgo4aOEjxI+&#10;Svgo4aOEjxI+Svgo4aOEjxI+Svgo4aOEjxI+Svgo4aOEjxI+Svgo4aOEjxI+Svgo4aOEjxI+Svgo&#10;4aOEjxI+Svgo4aOEjxI+Svgo4aOEjxI+Svgo4aOEjxI+Svgo4aOEjxI+Svgo4aOEjxI+Svgo4aOE&#10;jxI+Svgo4aOEjxI+Svgo4aOEjxI+Svgo4aOEjxI+Svgo4aOEjxI+Svgo4aOEjxI+Svgo4aOEjxI+&#10;Svgo4aOEjxI+Svgo4aOEjxI+Svgo4aOEjxI+Svgo4aOEjxI+Svgo4aOEjxI+Svgo4aOEjxI+Svgo&#10;4aOEjxI+Svgo4aOEjxI+Svgo4aOEjxI+Svgo4aOEjxI+Svgo4aOEjxI+Svgo4aOEjxI+Svgo4aOE&#10;jxI+Svgo4aOEjxI+Svgo4aOEjxI+Svgo4aOEjxI+Svgo4aOEjxI+Svgo4aOEjxI+Svgo4aOEjxI+&#10;Svgo4aOEjxI+Svgo4aOEjxI+Svgo4aOEjxI+Svgo4aOEjxI+Svgo4aOEjxI+Svgo4aOEjxI+Svgo&#10;4aOEjxI+Svgo4aOEjxI+Svgo4aOEjxI+Svgo4aOEjxI+Svgo4aOEjxI+Svgo4aOEjxI+Svgo4aOE&#10;jxI+Svgo4aOEjxI+Svgo4aOEjxI+Svgo4aOEjxI+Svgo4aOEjxI+Svgo4aOEjxI+Svgo4aOEjxI+&#10;Svgo4aOEjxI+Svgo4aOEjxI+Svgo4aOEjxI+Svgo4aOEjxI+Svgo4aOEjxI+Svgo4aOEjxI+Svgo&#10;4aOEjxI+Svgo4aOEjxI+Svgo4aOEjxI+Svgo4aOEjxI+Svgo4aOEjxI+Svgo4aOEjxI+Svgo4aOE&#10;jxI+Svgo4aOEjxI+Svgo4aOEjxI+Svgo4aOEjxI+Svgo4aOEjxI+Svgo4aOEjxI+Svgo4aOEjxI+&#10;Svgo4aOEjxI+Svgo4aOEjxI+Svgo4aOEjxI+Svgo4aOEjxI+Svgo4aOEjxI+Svgo4aOEjxI+Svgo&#10;4aOEjxI+Svgo4aOEjxI+Svgo4aOEjxI+Svgo4aOEjxI+Svgo4aOEjxI+Svgo4aOEjxI+Svgo4aOE&#10;jxI+Svgo4aOEjxI+Svgo4aOEjxI+Svgo4aOEjxI+Svgo4aOEjxI+Svgo4aOEjxI+Svgo4aOEjxI+&#10;Svgo4aOEjxI+Svgo4aOEjxI+Svgo4aOEjxI+Svgo4aOEjxI+auG9P/67YMGixb+RYeKjhI8SPkr4&#10;KOGjhI9avM7ds8tZ52JMfJTwUcJHCR8lfJTwUcJHCR8lfJTwUcJHCR8lfJTwUcJHCR8lfJTwUcJH&#10;CR8lfJTwUcJHCR8lfJTwUcJHCR8lfJTwUcJHCR8lfJTwUcJHCR8lfJTwUcJHCR8lfJTwUcJHCR8l&#10;fJTwUcJHCR8lfJTwUcJHCR8lfJTwUcJHCR8lfJTwUcJHCR8lfJTwUcJHCR8lfJTwUcJHCR8lfJTw&#10;UcJHCR8lfJTwUcJHCR8lfJTwUcJHCR8lfJTwUcJHCR8lfJTwUcJHCR8lfJTwUcJHCR8lfJTwUcJH&#10;CR8lfJTwUcJHCR8lfJTwUcJHCR8lfJTwUcJHCR8lfJTwUcJHCR8lfJTwUcJHCR8lfJTwUcJHCR8l&#10;fJTwUcJHCR8lfJTwUcJHCR8lfJTwUcJHCR8lfJTwUcJHCR8lfJTwUcJHCR8lfJTwUcJHCR8lfJTw&#10;UcJHCR8lfJTwUcJHCR8lfJTwUcJHCR8lfJTwUcJHCR8lfJTwUcJHCR8lfJTwUcJHCR8lfJTwUcJH&#10;CR8lfJTwUcJHCR8lfJTwUcJHCR8lfJTwUcJHCR8lfJTwUcJHCR8lfJTwUcJHCR8lfJTwUcJHCR8l&#10;fJTwUcJHCR8lfJTwUcJHCR8lfJTwUcJHCR8lfJTwUcJHCR8lfJTwUcJHCR8lfJTwUcJHCR8lfJTw&#10;UcJHCR8lfJTwUcJHCR8lfJTwUcJHCR8lfJTwUcJHCR8lfJTwUcJHCR8lfJTwUcJHCR8lfJTwUcJH&#10;CR8lfJTwUcJHCR8lfJTwUcJHCR8lfJTwUcJHCR8lfJTwUcJHCR8lfJTwUcJHCR8lfJTwUcJHCR8l&#10;fJTwUcJHCR8lfJTwUcJHCR8lfJTwUcJHCR8lfJTwUcJHCR8lfJTwUcJHCR8lfJTwUcJHCR8lfJTw&#10;UcJHCR8lfJTwUcJHCR8lfJTwUcJHCR8lfJTwUcJHCR8lfJTwUcJHCR8lfJTwUcJHCR8lfJTwUcJH&#10;CR8lfJTwUcJHCR8lfJTwUcJHCR8lfJTwUcJHCR8lfJTwUcJHCR8lfJTwUcJHCR8lfJTwUcJHCR8l&#10;fJTwUcJHCR8lfJTwUcJHCR8lfJTwUcJHCR8lfJTwUcJHCR8lfJTwUcJHCR8lfJTwUcJHCR8lfJTw&#10;UcJHCR8lfJTwUcJHCR8lfJTwUcJHCR8lfJTwUcJHCR8lfJTwUcJHCR8lfJTwUcJHCR8lfJTwUcJH&#10;CR8lfJTwUcJHCR8lfJTwUcJHCR8lfJTwUcJHCR8lfJTwUcJHCR8lfJTwUcJHCR8lfJTwUcJHCR8l&#10;fJTwUcJHCR8lfJTwUcJHCR8lfNTCe38sWrhw0eLfyDDxUcJHCR8lfJTwUcJHzTq3zDLWuRgTHyV8&#10;lPBRwkcJHyV8lPBRwkcJHyV8lPBRwkfNkWbZZR1pYkx8lPBRwkcJHyV8lPBRs87d5z7WuRgTHyV8&#10;lPBRwkcJHyV8lPBRwkcJHyV8lPBRwkfNkWa55RxpYkx8lPBRwkcJHyV81Lzq73tfr/oYEx8lfJTw&#10;UcJHCR8lfJTwUcJHCR8lfJTwUcJHCR8117nll3edizHxUcJHCR8lfJTwUfOqX2EFr/oYEx8lfJTw&#10;UcJHCR8lfJTwUcJHCR8lfJTwUcJHzZFmxRUdaWJMfJTwUcJHCR8lfJTwUbPO3e9+1rkYEx8lfJTw&#10;UcJHCR8lfJTwUcJHCR8lfJTwUcJHzZHm/vd3pIkx8VHCRwkfJXyU8FHCR80694AHWOdiTHyU8FHC&#10;RwkfJXyU8FHCRwkfJXyU8FHCRwkfNUeaBz7QkSbGxEcJHyV8lPBRwkfNq/5BD/KqjzHxUcJHCR8l&#10;fJTwUcJHzTr34Adb52JMfJTwUcJHCR8lfJTwUcJHCR8lfJTwUcJHCR81R5qVVnKkiTHxUcJHCR8l&#10;fJTwUcJHzTq38srWuRgTHyV8lPBRwkcJHyV8lPBRwkcJHyV8lPBRwkfNkWaVVRxpYkx8lPBRwkcJ&#10;HyV81LzqV13Vqz7GxEcJHyV8lPBRwkcJHyV8lPBRwkcJHyV8lPBRwkfNdW611VznYkx8lPBRwkcJ&#10;HyV81LzqV1/dqz7GxEcJHyV8lPBRwkcJHyV8lPBRwkcJHyV8lPBRc6R5yEMcaWJMfJTwUcJHCR8l&#10;fJTwUbPOrbGGdS7GxEcJHyV8lPBRwkcJHyV8lPBRwkcJHyV8lPBRc6R56EMdaWJMfJTwUcJHCR8l&#10;fJTwUbPOrbmmdS7GxEcJHyV8lPBRwkcJHyV8lPBRwkcJHyV8lPBRc6R52MMcaWJMfJTwUcJHCR8l&#10;fNS86tday6s+xsRHCR8lfJTwUcJHCR8lfJTwUcJHCR8lfJTwUcJHzXXu4Q93nYsx8VHCRwkfJXyU&#10;8FHzqn/EI7zqY0x8lPBRwkcJHyV8lPBRwkcJHyV8lPBRwkcJHzVHmrXXdqSJMfFRwkcJHyV8lPBR&#10;wkfNOvfIR1rnYkx8lPBRwkcJHyV8lPBRwkcJHyV8lPBRwkcJHzVHmnXWcaSJMfFRwkcJHyV8lPBR&#10;wkfNOveoR1nnYkx8lPBRwkcJHyV8lPBRwkcJHyV8lPBRwkcJHzVHmnXXdaSJMfFRwkcJHyV8lPBR&#10;86p/9KO96mNMfJTwUcJHCR8lfJTwUcJHCR8lfJTwUcJHCR8lfNRc59Zbz3UuxsRHCR8lfJTwUcJH&#10;zav+MY/xqo8x8VHCRwkfJXyU8FHCRwkfJXyU8FHCRwkfJXzUHGnWX9+RJsbERwkfJXyU8FHCRwkf&#10;NevcYx9rnYsx8VHCRwkfJXyU8FHCRwkfJXyU8FHCRwkfJXzUHGk22MCRJsbERwkfJXyU8FHCRwkf&#10;Nevchhta52JMfJTwUcJHCR8lfNS86h/3OK/6GBMfJXyU8FHCRwkfJXyU8FHCRwkfJXyU8FHCR82R&#10;ZqONHGliTHyU8FHCRwkfJXyU8FGzzj3+8da5GBMfJXyU8FHCRwkfJXyU8FHCRwkfJXyU8FHCR82R&#10;5glPcKSJMfFRwkcJHyV8lPBRwkfNOvfEJ1rnYkx8lPBRwkcJHyV8lPBRwkcJHyV8lPBRwkcJHzVH&#10;mo03dqSJMfFRwkcJHyV8lPBR86p/0pO86mNMfJTwUcJHCR8lfJTwUcJHCR8lfJTwUcJHCR8lfNRc&#10;5578ZNe5GBMfJXyU8FHCRwkfNa/6pzzFqz7GxEcJHyV8lPBRwkcJHyV8lPBRwkcJHyV8lPBRc6TZ&#10;ZBNHmhgTHyV8lPBRwkcJHyV81Kxzm25qnYsx8VHCRwkfJXyU8FHCRwkfJXyU8FHCRwkfJXzUHGme&#10;+lRHmhgTHyV8lPBRwkcJHyV81Kxzm21mnYsx8VHCRwkfJXyU8FHCRwkfJXyU8FHCRwkfJXzUHGme&#10;9jRHmhgTHyV8lPBRwkcJHzWv+s0396qPMfFRwkcJHyV8lPBRwkcJHyV8lPBRwkcJHyV8lPBRc517&#10;+tNd52JMfJTwUcJHCR8lfNS86p/xDK/6GBMfJXyU8FHCRwkfJXyU8FHCRwkfJXyU8FHCR82RZost&#10;HGliTHyU8FHCRwkfJXyU8FGzzm25pXUuxsRHCR8lfJTwUcJHCR8lfJTwUcJHCR8lfJTwUXOkeeYz&#10;HWliTHyU8FHCRwkfJXyU8FGzzm21lXUuxsRHCR8lfJTwUcJHCR8lfJTwUcJHCR8lfJTwUXOk2Xpr&#10;R5oYEx8lfJTwUcJHCR81r/pnPcurPsbERwkfJXyU8FHCRwkfJXyU8FHCRwkfJXyU8FHCR811bptt&#10;XOdiTHyU8FHCRwkfJXzUvOq33darPsbERwkfJXyU8FHCRwkfJXyU8FHCRwkfJXyU8FFzpNluO0ea&#10;GBMfJXyU8FHCRwkfJXzUrHPPfrZ1LsbERwkfJXyU8FHCRwkfJXyU8FHCRwkfJXyU8FFzpHnOcxxp&#10;Ykx8lPBRwkcJHyV8lPBRs84997nWuRgTHyV8lPBRwkcJHzWv+uc9z6s+xsRHCR8lfJTwUcJHCR8l&#10;fJTwUcJHCR8lfJTwUXOkef7zHWliTHyU8FHCRwkfJXyU8FGzzr3gBda5GBMfJXyU8FHCRwkfJXyU&#10;8FHCRwkfJXyU8FHCR82RZvvtHWliTHyU8FHCRwkfJXyU8FGzzu2wg3UuxsRHCR8lfJTwUcJHCR8l&#10;fJTwUcJHCR8lfJTwUXOk2XFHR5oYEx8lfJTwUcJHCR81r/qddvKqjzHxUcJHCR8lfJTwUcJHCR8l&#10;fJTwUcJHCR8lfJTwUXOd23ln17kYEx8lfJTwUcJHCR81r/oXvtCrPsbERwkfJXyU8FHCRwkfJXyU&#10;8FHCRwkfJXyU8FFzpHnRixxpYkx8lPBRwkcJHyV8lPBRs869+MXWuRgTHyV8lPBRwkcJHyV8lPBR&#10;wkcJHyV8lPBRwkfNkeYlL3GkiTHxUcJHCR8lfJTwUcJHzTq3yy7WuRgTHyV8lPBRwkcJHyV8lPBR&#10;wkcJHyV8lPBRwkfNkealL3WkiTHxUcJHCR8lfJTwUfOqf9nLvOpjTHyU8FHCRwkfJXyU8FHCRwkf&#10;JXyU8FHCRwkfJXzUXOde/nLXuRgTHyV8lPBRwkcJHzWv+le8wqs+xsRHCR8lfJTwUcJHCR8lfJTw&#10;UcJHCR8lfJTwUXOkeeUrHWliTHyU8FHCRwkfJXyU8FGzzr3qVda5GBMfJXyU8FHCRwkfJXyU8FHC&#10;RwkfJXyU8FHCR82R5tWvdqSJMfFRwkcJHyV8lPBRwkfNOrfrrta5GBMfJXyU8FHCRwkfJXyU8FHC&#10;RwkfJXyU8FHCR82R5jWvcaSJMfFRwkcJHyV8lPBR86rfbTev+hgTHyV8lPBRwkcJHyV8lPBRwkcJ&#10;HyV8lPBRwkcJHzXXud13d52LMfFRwkcJHyV8lPBR86p/7Wu96mNMfJTwUcJHCR8lfJTwUcJHCR8l&#10;fJTwUcJHCR81R5o99nCkiTHxUcJHCR8lfJTwUcJHzTr3utdZ52JMfJTwUcJHCR8lfJTwUcJHCR8l&#10;fJTwUcJHCR81R5rXv96RJsbERwkfJXyU8FHCRwkfNevcG95gnYsx8VHCRwkfJXyU8FHzqn/jG73q&#10;Y0x8lPBRwkcJHyV8lPBRwkcJHyV8lPBRwkcJHzVHmje9yZEmxsRHCR8lfJTwUcJHCR8169yb32yd&#10;izHxUcJHCR8lfJTwUcJHCR8lfJTwUcJHCR8lfNQcad7yFkeaGBMfJXyU8FHCRwkfJXzUrHN77mmd&#10;izHxUcJHCR8lfJTwUcJHCR8lfJTwUcJHCR8lfNQcafbay5EmxsRHCR8lfJTwUcJHCR8lfJTwUcJH&#10;CR8lfJTwUXOkeetbHWliTHyU8FHCRwkfJXyU8FGzzr3tbda5GBMfJXyU8FHCRwkfNa/6vff2qo8x&#10;8VHCRwkfJXyU8FHCRwkfJXyU8FHCRwkfJXzUHGne/nZHmhgTHyV8lPBRwkcJHyV81Kxz++xjnYsx&#10;8VHCRwkfJXyU8FHCRwkfJXyU8FHCRwkfJXzUHGne8Q5HmhgTHyV8lPBRwkcJHyV81Kxz73yndS7G&#10;xEcJHyV8lPBRwkcJHyV8lPBRwkcJHyV8lPBRc6R517scaWJMfJTwUcJHCR8lfNS86vfd16s+xsRH&#10;CR8lfJTwUcJHCR8lfJTwUcJHCR8lfJTwUcJHzXXu3e92nYsx8VHCRwkfJXyU8FHzqn/Pe7zqY0x8&#10;lPBRwkcJHyV8lPBRwkcJHyV8lPBRwkcJHzVHmve+15EmxsRHCR8lfJTwUcJHCR8169z73medizHx&#10;UcJHCR8lfJTwUcJHCR8lfJTwUcJHCR8lfNQcad7/fkeaGBMfJXyU8FHCRwkfJXzUrHMf+IB1LsbE&#10;RwkfJXyU8FHCRwkfJXyU8FHCRwkfJXyU8FFzpNlvP0eaGBMfJXyU8FHCRwkfNa/6D37Qqz7GxEcJ&#10;HyV8lPBRwkcJHyV8lPBRwkcJHyV8lPBRwkfNde5DH3KdizHxUcJHCR8lfJTwUfOq//CHvepjTHyU&#10;8FHCRwkfJXyU8FHCRwkfJXyU8FHCRwkfNeEXLvTFPhMfJXyU8FHCRwkfJXzUhF/Cc9+3dH8mPkr4&#10;KOGjhI8SPkr4KOGjhI8SPkr4KOGjhI+a8Ev4I75v6f5MfJTwUcJHCR8lfJTwURN+Cc9939L9mfgo&#10;4aOEjxI+SvioCb+EV59v6f5MfJTwUcJHCR8lfJTwUcJHCR8lfJTwUcJHCR814ZfwR3zf0v2Z+Cjh&#10;o4SPEj5K+Cjhoyb8Ep77vqX7M/FRwkcJHyV8lPBRwkcJHyV8lPBRwkcJHyV81MJ7fyzaf/9Fi38j&#10;w8RHCR8lfJTwUcJHCR8169wBB1jnYkx8lPBRwkcJHyV8lPBRwkcJHyV8lPBRwkcJHzVHmgMPdKSJ&#10;MfFRwkcJHyV8lPBR86o/6CCv+hgTHyV8lPBRwkcJHyV8lPBRwkcJHyV8lPBRwkcJHzXXuYMPdp2L&#10;MfFRwkcJHyV8lPBR86r/yEe86mNMfJTwUcJHCR8lfJTwUcJHCR8lfJTwUcJHCR81R5qPftSRJsbE&#10;RwkfJXyU8FHCRwkfNevcIYdY52JMfJTwUcJHCR8lfJTwUcJHCR8lfJTwUcJHCR81R5pDD3WkiTHx&#10;UcJHCR8lfJTwUcJHzTp32GHWuRgTHyV8lPBRwkcJHyV8lPBRwkcJHyV8lPBRwkfNkeZjH3OkiTHx&#10;UcJHCR8lfJTwUfOqP/xwr/oYEx8lfJTwUcJHCR8lfJTwUcJHCR8lfJTwUcJHCR8117kjjnCdizHx&#10;UcJHCR8lfJTwUfOqP/JIr/oYEx8lfJTwUcJHCR8lfJTwUcJHCR8lfJTwUcJHzZHmqKMcaWJMfJTw&#10;UcJHCR8lfJTwUbPOHX20dS7GxEcJHyV8lPBRwkcJHyV8lPBRwkcJHyV8lPBRc6T5+McdaWJMfJTw&#10;UcJHCR8lfJTwUbPOfeIT1rkYEx8lfJTwUcJHCR8lfJTwUcJHCR8lfJTwUcJHzZHmmGMcaWJMfJTw&#10;UcJHCR8lfNS86j/5Sa/6GBMfJXyU8FHCRwkfJXyU8FHCRwkfJXyU8FHCRwkfNde5Y491nYsx8VHC&#10;RwkfJXyU8FHzqj/uOK/6GBMfJXyU8FHCRwkfJXyU8FHCRwkfJXyU8FHCR82R5lOfcqSJMfFRwkcJ&#10;HyV8lPBRwkfNOvfpT1vnYkx8lPBRwkcJHyV81LzqP/MZr/oYEx8lfJTwUcJHCR8lfJTwUcJHCR8l&#10;fJTwUcJHCR8117njj3edizHxUcJHCR8lfJTwUfOqP+EEr/oYEx8lfJTwUcJHCR8lfJTwUcJHCR8l&#10;fJTwUcJHzZHmxBMdaWJMfJTwUcJHCR8lfJTwUbPOnXSSdS7GxEcJHyV8lPBRwkcJHyV8lPBRwkcJ&#10;HyV8lPBRc6Q5+WRHmhgTHyV8lPBRwkcJHyV81Kxzn/2sdS7GxEcJHyV8lPBRwkcJHyV8lPBRwkcJ&#10;HyV8lPBRc6Q55RRHmhgTHyV8lPBRwkcJHzWv+s99zqs+xsRHCR8lfJTwUcJHCR8lfJTwUcJHCR8l&#10;fJTwUcJHzXXu8593nYsx8VHCRwkfJXyU8FHzqj/1VK/6GBMfJXyU8FHCRwkfJXyU8FHCRwkfJXyU&#10;8FHCR82R5gtfcKSJMfFRwkcJHyV8lPBRwkfNOnfaada5GBMfJXyU8FHCRwkfJXyU8FHCRwkfJXyU&#10;8FHCR82R5vTTHWliTHyU8FHCRwkfJXyU8FGzzp1xhnUuxsRHCR8lfJTwUcJHCR8lfJTwUcJHCR8l&#10;fJTwUXOkOfNMR5oYEx8lfJTwUcJHCR81r/ovftGrPsbERwkfJXyU8FHCRwkfJXyU8FHCRwkfJXyU&#10;8FHCR8117ktfcp2LMfFRwkcJHyV8lPBR86r/8pe96mNMfJTwUcJHCR8lfJTwUcJHCR8lfJTwUcJH&#10;CR81R5qvfMWRJsbERwkfJXyU8FHCRwkfNevcWWdZ52JMfJTwUcJHCR8lfJTwUcJHCR8lfJTwUcJH&#10;CR81R5qvftWRJsbERwkfJXyU8FHCRwkfNevc2Wdb52JMfJTwUcJHCR8lfJTwUcJHCR8lfJTwUcJH&#10;CR81R5qvfc2RJsbERwkfJXyU8FHCR82r/utf96qPMfFRwkcJHyV8lPBRwkcJHyV8lPBRwkcJHyV8&#10;lPBRc537xjdc52JMfJTwUcJHCR8lfNS86s85x6s+xsRHCR8lfJTwUcJHCR8lfJTwUcJHCR8lfJTw&#10;UXOkOfdcR5oYEx8lfJTwUcJHCR8lfNSsc9/8pnUuxsRHCR8lfJTwUcJHzav+W9/yqo8x8VHCRwkf&#10;JXyU8FHCRwkfJXyU8FHCRwkfJXyU8FFznTvvPNe5GBMfJXyU8FHCRwkfNa/6b3/bqz7GxEcJHyV8&#10;lPBRwkcJHyV8lPBRwkcJHyV8lPBRc6Q5/3xHmhgTHyV8lPBRwkcJHyV81KxzF1xgnYsx8VHCRwkf&#10;JXyU8FHCRwkfJXyU8FHCRwkfJXzUHGkuvNCRJsbERwkfJXyU8FHCRwkfNevcRRdZ52JMfJTwUcJH&#10;CR8lfJTwUcJHCR8lfJTwUcJHCR81R5rvfMeRJsbERwkfJXyU8FHCR82r/rvf9aqPMfFRwkcJHyV8&#10;lPBRwkcJHyV8lPBRwkcJHyV8lPBRc527+GLXuRgTHyV8lPBRwkcJHzWv+ksu8aqPMfFRwkcJHyV8&#10;lPBRwkcJHyV8lPBRwkcJHyV81BxpLr3UkSbGxEcJHyV8lPBRwkcJHzXr3GWXWediTHyU8FHCRwkf&#10;JXyU8FHCRwkfJXyU8FHCRwkfNUeayy93pIkx8VHCRwkfJXyU8FHCR806d8UV1rkYEx8lfJTwUcJH&#10;CR8lfJTwUcJHCR8lfJTwUcJHzZHme99zpIkx8VHCRwkfJXyU8FHzqr/ySq/6GBMfJXyU8FHCRwkf&#10;JXyU8FHCRwkfJXyU8FHCRwkfNde5q65ynYsx8VHCRwkfJXyU8FHzqv/+973qY0x8lPBRwkcJHyV8&#10;lPBRwkcJHyV8lPBRwkcJHzVHmquvdqSJMfFRwkcJHyV8lPBRwkfNOnfNNda5GBMfJXyU8FHCRwkf&#10;JXyU8FHCRwkfJXyU8FHCR82R5tprHWliTHyU8FHCRwkfJXyU8FGzzv3gB9a5GBMfJXyU8FHCRwkf&#10;JXyU8FHCRwkfJXyU8FHCR82R5oc/dKSJMfFRwkcJHyV8lPBR86r/0Y+86mNMfJTwUcJHCR8lfJTw&#10;UcJHCR8lfJTwUcJHCR8lfNRc5667znUuxsRHCR8lfJTwUcJHzav++uu96mNMfJTwUcJHCR8lfJTw&#10;UcJHCR8lfJTwUcJHCR81R5of/9iRJsbERwkfJXyU8FHCRwkfNevcT35inYsx8VHCRwkfJXyU8FHz&#10;qv/pT73qY0x8lPBRwkcJHyV8lPBRwkcJHyV8lPBRwkcJHyV81FznfvYz17kYEx8lfJTwUcJHCR81&#10;r/obbvCqjzHxUcJHCR8lfJTwUcJHCR8lfJTwUcJHCR8lfNQcaW680ZEmxsRHCR8lfJTwUcJHCR81&#10;69xNN1nnYkx8lPBRwkcJHyV8lPBRwkcJHyV8lPBRwkcJHzVHmptvdqSJMfFRwkcJHyV8lPBRwkfN&#10;OnfLLda5GBMfJXyU8FHCRwkfJXyU8FHCRwkfJXyU8FHCR82R5uc/d6SJMfFRwkcJHyV8lPBR86r/&#10;xS+86mNMfJTwUcJHCR8lfJTwUcJHCR8lfJTwUcJHCR8lfNRc5375S9e5GBMfJXyU8FHCRwkfNa/6&#10;X/3Kqz7GxEcJHyV8lPBRwkcJHyV8lPBRwkcJHyV8lPBRc6S59VZHmhgTHyV8lPBRwkcJHyV81Kxz&#10;v/61dS7GxEcJHyV8lPBRwkcJHyV8lPBRwkcJHyV8lPBRc6T5zW8caWJMfJTwUcJHCR8lfJTwUbPO&#10;/fa31rkYEx8lfJTwUcJHCR8lfJTwUcJHCR8lfJTwUcJHzZHmd79zpIkx8VHCRwkfJXyU8FHzqr/t&#10;Nq/6GBMfJXyU8FHCRwkfJXyU8FHCRwkfJXyU8FHCRwkfNde53//edS7GxEcJHyV8lPBRwkfNq/72&#10;273qY0x8lPBRwkcJHyV8lPBRwkcJHyV8lPBRwkcJHzVHmjvucKSJMfFRwkcJHyV8lPBRwkfNOveH&#10;P1jnYkx8lPBRwkcJHyV8lPBRwkcJHyV8lPBRwkcJHzVHmj/+0ZEmxsRHCR8lfJTwUcJHCR8169yf&#10;/mSdizHxUcJHCR8lfJTwUcJHCR8lfJTwUcJHCR8lfNQcae6805EmxsRHCR8lfJTwUcJHzav+rru8&#10;6mNMfJTwUcJHCR8lfJTwUcJHCR8lfJTwUcJHCR8lfNRc5+6+23UuxsRHCR8lfJTwUcJHzav+z3/2&#10;qo8x8VHCRwkfJXyU8FHCRwkfJXyU8FHCRwkfJXzUHGn+8hdHmhgTHyV8lPBRwkcJHyV81Kxzf/2r&#10;dS7GxEcJHyV8lPBRwkfNq/5vf/OqjzHxUcJHCR8lfJTwUcJHCR8lfJTwUcJHCR8lfJTwUXOd+/vf&#10;XediTHyU8FHCRwkfJXzUvOr/8Q+v+hgTHyV8lPBRwkcJHyV8lPBRwkcJHyV8lPBRwkfNkeaf/3Sk&#10;iTHxUcJHCR8lfJTwUcJHzTr3r39Z52JMfJTwUcJHCR8lfJTwUcJHCR8lfJTwUcJHCR81R5p//9uR&#10;JsbERwkfJXyU8FHCRwkfNevcf/5jnUtZsOB/tID0BfzR7+IAAAAASUVORK5CYIJQSwMEFAAGAAgA&#10;AAAhAGKvPqTdAAAACwEAAA8AAABkcnMvZG93bnJldi54bWxMT01rwkAUvBf6H5Yn9FY3iU2RmI2I&#10;tD1JoVoova3ZZxLMvg3ZNYn/vs9Tvc0ww3zk68m2YsDeN44UxPMIBFLpTEOVgu/D+/MShA+ajG4d&#10;oYIrelgXjw+5zowb6QuHfagEh5DPtII6hC6T0pc1Wu3nrkNi7eR6qwPTvpKm1yOH21YmUfQqrW6I&#10;G2rd4bbG8ry/WAUfox43i/ht2J1P2+vvIf382cWo1NNs2qxABJzCvxlu83k6FLzp6C5kvGiZx+ki&#10;Ya8CvnTTk+SF0ZFRumQki1zefyj+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KjzQQtQAgAA9QYAAA4AAAAAAAAAAAAAAAAAOgIAAGRycy9lMm9E&#10;b2MueG1sUEsBAi0ACgAAAAAAAAAhAPpctrviIQAA4iEAABQAAAAAAAAAAAAAAAAAtgQAAGRycy9t&#10;ZWRpYS9pbWFnZTEucG5nUEsBAi0ACgAAAAAAAAAhAFVLMI/KIwAAyiMAABQAAAAAAAAAAAAAAAAA&#10;yiYAAGRycy9tZWRpYS9pbWFnZTIucG5nUEsBAi0AFAAGAAgAAAAhAGKvPqTdAAAACwEAAA8AAAAA&#10;AAAAAAAAAAAAxkoAAGRycy9kb3ducmV2LnhtbFBLAQItABQABgAIAAAAIQAubPAAxQAAAKUBAAAZ&#10;AAAAAAAAAAAAAAAAANBLAABkcnMvX3JlbHMvZTJvRG9jLnhtbC5yZWxzUEsFBgAAAAAHAAcAvgEA&#10;AMxMAAAAAA==&#10;">
                <v:shape id="Picture 73620" style="position:absolute;left:45;width:4450;height:1005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2bKxAAAAN4AAAAPAAAAZHJzL2Rvd25yZXYueG1sRI/LagIx&#10;FIb3gu8QTsGdJlWqMhpFhFI3A94WLg+T42Taycl0kur07c1CcPnz3/iW687V4kZtqDxreB8pEMSF&#10;NxWXGs6nz+EcRIjIBmvPpOGfAqxX/d4SM+PvfKDbMZYijXDIUIONscmkDIUlh2HkG+LkXX3rMCbZ&#10;ltK0eE/jrpZjpabSYcXpwWJDW0vFz/HPaTgpunS7yn2p7SH/2H9Tbs+/udaDt26zABGpi6/ws70z&#10;GmaT6TgBJJyEAnL1AAAA//8DAFBLAQItABQABgAIAAAAIQDb4fbL7gAAAIUBAAATAAAAAAAAAAAA&#10;AAAAAAAAAABbQ29udGVudF9UeXBlc10ueG1sUEsBAi0AFAAGAAgAAAAhAFr0LFu/AAAAFQEAAAsA&#10;AAAAAAAAAAAAAAAAHwEAAF9yZWxzLy5yZWxzUEsBAi0AFAAGAAgAAAAhAGA7ZsrEAAAA3gAAAA8A&#10;AAAAAAAAAAAAAAAABwIAAGRycy9kb3ducmV2LnhtbFBLBQYAAAAAAwADALcAAAD4AgAAAAA=&#10;">
                  <v:imagedata o:title="" r:id="rId43"/>
                </v:shape>
                <v:shape id="Picture 73621" style="position:absolute;left:381;width:3840;height:1005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mChxgAAAN4AAAAPAAAAZHJzL2Rvd25yZXYueG1sRI9Pa8JA&#10;FMTvQr/D8gq91Y1aVKKriCCEnuo/cn1mn0na3bchu8b023eFgsdhZn7DLNe9NaKj1teOFYyGCQji&#10;wumaSwWn4+59DsIHZI3GMSn4JQ/r1ctgial2d95TdwiliBD2KSqoQmhSKX1RkUU/dA1x9K6utRii&#10;bEupW7xHuDVynCRTabHmuFBhQ9uKip/DzSow+XmHH99ZkeVdMvvMTX77ukyUenvtNwsQgfrwDP+3&#10;M61gNpmOR/C4E6+AXP0BAAD//wMAUEsBAi0AFAAGAAgAAAAhANvh9svuAAAAhQEAABMAAAAAAAAA&#10;AAAAAAAAAAAAAFtDb250ZW50X1R5cGVzXS54bWxQSwECLQAUAAYACAAAACEAWvQsW78AAAAVAQAA&#10;CwAAAAAAAAAAAAAAAAAfAQAAX3JlbHMvLnJlbHNQSwECLQAUAAYACAAAACEAUnpgocYAAADeAAAA&#10;DwAAAAAAAAAAAAAAAAAHAgAAZHJzL2Rvd25yZXYueG1sUEsFBgAAAAADAAMAtwAAAPoCAAAAAA==&#10;">
                  <v:imagedata o:title="" r:id="rId44"/>
                </v:shape>
                <w10:wrap type="square" anchorx="page" anchory="page"/>
              </v:group>
            </w:pict>
          </mc:Fallback>
        </mc:AlternateContent>
      </w:r>
      <w:r w:rsidRPr="00C51451">
        <w:rPr>
          <w:sz w:val="22"/>
          <w:szCs w:val="22"/>
        </w:rPr>
        <w:t>Participate in a work program at least 80 hours a month</w:t>
      </w:r>
      <w:proofErr w:type="gramStart"/>
      <w:r w:rsidRPr="00C51451">
        <w:rPr>
          <w:sz w:val="22"/>
          <w:szCs w:val="22"/>
        </w:rPr>
        <w:t xml:space="preserve">.  </w:t>
      </w:r>
      <w:proofErr w:type="gramEnd"/>
      <w:r w:rsidRPr="00C51451">
        <w:rPr>
          <w:sz w:val="22"/>
          <w:szCs w:val="22"/>
        </w:rPr>
        <w:t xml:space="preserve">A work program could be SNAP Employment and Training or another federal, state, or local work program. </w:t>
      </w:r>
    </w:p>
    <w:p w14:paraId="35817B91" w14:textId="77777777" w:rsidR="002F35FC" w:rsidRPr="00C51451" w:rsidRDefault="009F4534">
      <w:pPr>
        <w:numPr>
          <w:ilvl w:val="0"/>
          <w:numId w:val="2"/>
        </w:numPr>
        <w:ind w:hanging="360"/>
        <w:rPr>
          <w:sz w:val="22"/>
          <w:szCs w:val="22"/>
        </w:rPr>
      </w:pPr>
      <w:r w:rsidRPr="00C51451">
        <w:rPr>
          <w:sz w:val="22"/>
          <w:szCs w:val="22"/>
        </w:rPr>
        <w:t xml:space="preserve">Participate in a combination of work and work program hours for a total of at least 80 hours a month. </w:t>
      </w:r>
    </w:p>
    <w:p w14:paraId="436E4563" w14:textId="77777777" w:rsidR="002F35FC" w:rsidRPr="00C51451" w:rsidRDefault="009F4534">
      <w:pPr>
        <w:numPr>
          <w:ilvl w:val="0"/>
          <w:numId w:val="2"/>
        </w:numPr>
        <w:ind w:hanging="360"/>
        <w:rPr>
          <w:sz w:val="22"/>
          <w:szCs w:val="22"/>
        </w:rPr>
      </w:pPr>
      <w:r w:rsidRPr="00C51451">
        <w:rPr>
          <w:sz w:val="22"/>
          <w:szCs w:val="22"/>
        </w:rPr>
        <w:t xml:space="preserve">Participate in workfare for the number of hours assigned to you each month (the number of hours will depend on the amount of your SNAP benefit.) </w:t>
      </w:r>
    </w:p>
    <w:p w14:paraId="7868CD64" w14:textId="77777777" w:rsidR="002F35FC" w:rsidRPr="00C51451" w:rsidRDefault="009F4534">
      <w:pPr>
        <w:spacing w:after="13" w:line="249" w:lineRule="auto"/>
        <w:ind w:left="1027"/>
        <w:rPr>
          <w:sz w:val="22"/>
          <w:szCs w:val="22"/>
        </w:rPr>
      </w:pPr>
      <w:r w:rsidRPr="00C51451">
        <w:rPr>
          <w:b/>
          <w:sz w:val="22"/>
          <w:szCs w:val="22"/>
        </w:rPr>
        <w:t xml:space="preserve">You </w:t>
      </w:r>
      <w:proofErr w:type="gramStart"/>
      <w:r w:rsidRPr="00C51451">
        <w:rPr>
          <w:b/>
          <w:sz w:val="22"/>
          <w:szCs w:val="22"/>
        </w:rPr>
        <w:t>are excused</w:t>
      </w:r>
      <w:proofErr w:type="gramEnd"/>
      <w:r w:rsidRPr="00C51451">
        <w:rPr>
          <w:b/>
          <w:sz w:val="22"/>
          <w:szCs w:val="22"/>
        </w:rPr>
        <w:t xml:space="preserve"> from the ABAWD work requirement and time limit if you are any one of these things: </w:t>
      </w:r>
    </w:p>
    <w:p w14:paraId="679C5AC7" w14:textId="3F58E861" w:rsidR="002F35FC" w:rsidRPr="00C51451" w:rsidRDefault="009F4534">
      <w:pPr>
        <w:numPr>
          <w:ilvl w:val="0"/>
          <w:numId w:val="2"/>
        </w:numPr>
        <w:ind w:hanging="360"/>
        <w:rPr>
          <w:sz w:val="22"/>
          <w:szCs w:val="22"/>
        </w:rPr>
      </w:pPr>
      <w:r w:rsidRPr="00C51451">
        <w:rPr>
          <w:sz w:val="22"/>
          <w:szCs w:val="22"/>
        </w:rPr>
        <w:t xml:space="preserve">Unable to work due to a physical or mental </w:t>
      </w:r>
      <w:r w:rsidR="00077EE6" w:rsidRPr="00C51451">
        <w:rPr>
          <w:sz w:val="22"/>
          <w:szCs w:val="22"/>
        </w:rPr>
        <w:t>limitation.</w:t>
      </w:r>
      <w:r w:rsidRPr="00C51451">
        <w:rPr>
          <w:sz w:val="22"/>
          <w:szCs w:val="22"/>
        </w:rPr>
        <w:t xml:space="preserve"> </w:t>
      </w:r>
    </w:p>
    <w:p w14:paraId="74538265" w14:textId="7E7CFC68" w:rsidR="002F35FC" w:rsidRPr="00C51451" w:rsidRDefault="00077EE6">
      <w:pPr>
        <w:numPr>
          <w:ilvl w:val="0"/>
          <w:numId w:val="2"/>
        </w:numPr>
        <w:ind w:hanging="360"/>
        <w:rPr>
          <w:sz w:val="22"/>
          <w:szCs w:val="22"/>
        </w:rPr>
      </w:pPr>
      <w:r w:rsidRPr="00C51451">
        <w:rPr>
          <w:sz w:val="22"/>
          <w:szCs w:val="22"/>
        </w:rPr>
        <w:t>Pregnant.</w:t>
      </w:r>
      <w:r w:rsidR="009F4534" w:rsidRPr="00C51451">
        <w:rPr>
          <w:sz w:val="22"/>
          <w:szCs w:val="22"/>
        </w:rPr>
        <w:t xml:space="preserve"> </w:t>
      </w:r>
    </w:p>
    <w:p w14:paraId="42BE516E" w14:textId="4B8A819C" w:rsidR="002F35FC" w:rsidRPr="00C51451" w:rsidRDefault="009F4534">
      <w:pPr>
        <w:numPr>
          <w:ilvl w:val="0"/>
          <w:numId w:val="2"/>
        </w:numPr>
        <w:ind w:hanging="360"/>
        <w:rPr>
          <w:sz w:val="22"/>
          <w:szCs w:val="22"/>
        </w:rPr>
      </w:pPr>
      <w:r w:rsidRPr="00C51451">
        <w:rPr>
          <w:sz w:val="22"/>
          <w:szCs w:val="22"/>
        </w:rPr>
        <w:t xml:space="preserve">Have someone under </w:t>
      </w:r>
      <w:proofErr w:type="gramStart"/>
      <w:r w:rsidRPr="00C51451">
        <w:rPr>
          <w:sz w:val="22"/>
          <w:szCs w:val="22"/>
        </w:rPr>
        <w:t>18</w:t>
      </w:r>
      <w:proofErr w:type="gramEnd"/>
      <w:r w:rsidRPr="00C51451">
        <w:rPr>
          <w:sz w:val="22"/>
          <w:szCs w:val="22"/>
        </w:rPr>
        <w:t xml:space="preserve"> in your SNAP </w:t>
      </w:r>
      <w:r w:rsidR="00077EE6" w:rsidRPr="00C51451">
        <w:rPr>
          <w:sz w:val="22"/>
          <w:szCs w:val="22"/>
        </w:rPr>
        <w:t>household.</w:t>
      </w:r>
      <w:r w:rsidRPr="00C51451">
        <w:rPr>
          <w:sz w:val="22"/>
          <w:szCs w:val="22"/>
        </w:rPr>
        <w:t xml:space="preserve"> </w:t>
      </w:r>
    </w:p>
    <w:p w14:paraId="1A46C2CD" w14:textId="77777777" w:rsidR="002F35FC" w:rsidRPr="00C51451" w:rsidRDefault="009F4534">
      <w:pPr>
        <w:numPr>
          <w:ilvl w:val="0"/>
          <w:numId w:val="2"/>
        </w:numPr>
        <w:ind w:hanging="360"/>
        <w:rPr>
          <w:sz w:val="22"/>
          <w:szCs w:val="22"/>
        </w:rPr>
      </w:pPr>
      <w:r w:rsidRPr="00C51451">
        <w:rPr>
          <w:sz w:val="22"/>
          <w:szCs w:val="22"/>
        </w:rPr>
        <w:t>Excused from the general work requirements (see above)</w:t>
      </w:r>
      <w:proofErr w:type="gramStart"/>
      <w:r w:rsidRPr="00C51451">
        <w:rPr>
          <w:sz w:val="22"/>
          <w:szCs w:val="22"/>
        </w:rPr>
        <w:t xml:space="preserve">.  </w:t>
      </w:r>
      <w:proofErr w:type="gramEnd"/>
    </w:p>
    <w:p w14:paraId="27AC0425" w14:textId="1510C979" w:rsidR="002F35FC" w:rsidRPr="00C51451" w:rsidRDefault="009F4534">
      <w:pPr>
        <w:ind w:left="1027"/>
        <w:rPr>
          <w:sz w:val="22"/>
          <w:szCs w:val="22"/>
        </w:rPr>
      </w:pPr>
      <w:r w:rsidRPr="00C51451">
        <w:rPr>
          <w:sz w:val="22"/>
          <w:szCs w:val="22"/>
        </w:rPr>
        <w:t xml:space="preserve">If you </w:t>
      </w:r>
      <w:r w:rsidR="00833DC3" w:rsidRPr="00C51451">
        <w:rPr>
          <w:sz w:val="22"/>
          <w:szCs w:val="22"/>
        </w:rPr>
        <w:t>must</w:t>
      </w:r>
      <w:r w:rsidRPr="00C51451">
        <w:rPr>
          <w:sz w:val="22"/>
          <w:szCs w:val="22"/>
        </w:rPr>
        <w:t xml:space="preserve"> meet the ABAWD work </w:t>
      </w:r>
      <w:r w:rsidR="00077EE6" w:rsidRPr="00C51451">
        <w:rPr>
          <w:sz w:val="22"/>
          <w:szCs w:val="22"/>
        </w:rPr>
        <w:t>requirement,</w:t>
      </w:r>
      <w:r w:rsidRPr="00C51451">
        <w:rPr>
          <w:sz w:val="22"/>
          <w:szCs w:val="22"/>
        </w:rPr>
        <w:t xml:space="preserve"> but you </w:t>
      </w:r>
      <w:proofErr w:type="gramStart"/>
      <w:r w:rsidRPr="00C51451">
        <w:rPr>
          <w:sz w:val="22"/>
          <w:szCs w:val="22"/>
        </w:rPr>
        <w:t>don’t</w:t>
      </w:r>
      <w:proofErr w:type="gramEnd"/>
      <w:r w:rsidRPr="00C51451">
        <w:rPr>
          <w:sz w:val="22"/>
          <w:szCs w:val="22"/>
        </w:rPr>
        <w:t xml:space="preserve">, you will lose your benefits after 3 months.  To get SNAP again, you must meet the ABAWD work requirement for a 30-day period or </w:t>
      </w:r>
      <w:r w:rsidR="00077EE6" w:rsidRPr="00C51451">
        <w:rPr>
          <w:sz w:val="22"/>
          <w:szCs w:val="22"/>
        </w:rPr>
        <w:t>be</w:t>
      </w:r>
      <w:r w:rsidRPr="00C51451">
        <w:rPr>
          <w:sz w:val="22"/>
          <w:szCs w:val="22"/>
        </w:rPr>
        <w:t xml:space="preserve"> excused</w:t>
      </w:r>
      <w:proofErr w:type="gramStart"/>
      <w:r w:rsidRPr="00C51451">
        <w:rPr>
          <w:sz w:val="22"/>
          <w:szCs w:val="22"/>
        </w:rPr>
        <w:t xml:space="preserve">.  </w:t>
      </w:r>
      <w:proofErr w:type="gramEnd"/>
      <w:r w:rsidRPr="00C51451">
        <w:rPr>
          <w:sz w:val="22"/>
          <w:szCs w:val="22"/>
        </w:rPr>
        <w:t xml:space="preserve">Otherwise, you need to wait until the end of your 3-year period, when </w:t>
      </w:r>
      <w:proofErr w:type="gramStart"/>
      <w:r w:rsidRPr="00C51451">
        <w:rPr>
          <w:sz w:val="22"/>
          <w:szCs w:val="22"/>
        </w:rPr>
        <w:t>you’ll</w:t>
      </w:r>
      <w:proofErr w:type="gramEnd"/>
      <w:r w:rsidRPr="00C51451">
        <w:rPr>
          <w:sz w:val="22"/>
          <w:szCs w:val="22"/>
        </w:rPr>
        <w:t xml:space="preserve"> get another 3 months under the time limit.  (Snap Work Requirements)</w:t>
      </w:r>
      <w:proofErr w:type="gramStart"/>
      <w:r w:rsidRPr="00C51451">
        <w:rPr>
          <w:sz w:val="22"/>
          <w:szCs w:val="22"/>
        </w:rPr>
        <w:t>”.</w:t>
      </w:r>
      <w:proofErr w:type="gramEnd"/>
      <w:r w:rsidRPr="00C51451">
        <w:rPr>
          <w:sz w:val="22"/>
          <w:szCs w:val="22"/>
        </w:rPr>
        <w:t xml:space="preserve">   Source of information (Food and Nutrition Service. “SNAP Work Requirements.” </w:t>
      </w:r>
      <w:r w:rsidRPr="00C51451">
        <w:rPr>
          <w:i/>
          <w:sz w:val="22"/>
          <w:szCs w:val="22"/>
        </w:rPr>
        <w:t>USDA</w:t>
      </w:r>
      <w:r w:rsidRPr="00C51451">
        <w:rPr>
          <w:sz w:val="22"/>
          <w:szCs w:val="22"/>
        </w:rPr>
        <w:t xml:space="preserve">, U.S, Department of Agriculture, 2019, </w:t>
      </w:r>
      <w:r w:rsidRPr="00C51451">
        <w:rPr>
          <w:sz w:val="22"/>
          <w:szCs w:val="22"/>
          <w:u w:val="single" w:color="000000"/>
        </w:rPr>
        <w:t>www.fns.usda.gov/snap/work-requirements</w:t>
      </w:r>
      <w:r w:rsidRPr="00C51451">
        <w:rPr>
          <w:sz w:val="22"/>
          <w:szCs w:val="22"/>
        </w:rPr>
        <w:t xml:space="preserve">.) </w:t>
      </w:r>
    </w:p>
    <w:p w14:paraId="0D27D8D6" w14:textId="77777777" w:rsidR="002F35FC" w:rsidRPr="00C51451" w:rsidRDefault="009F4534">
      <w:pPr>
        <w:spacing w:after="0" w:line="259" w:lineRule="auto"/>
        <w:ind w:left="1032" w:firstLine="0"/>
        <w:rPr>
          <w:sz w:val="22"/>
          <w:szCs w:val="22"/>
        </w:rPr>
      </w:pPr>
      <w:r w:rsidRPr="00C51451">
        <w:rPr>
          <w:sz w:val="22"/>
          <w:szCs w:val="22"/>
        </w:rPr>
        <w:t xml:space="preserve"> </w:t>
      </w:r>
    </w:p>
    <w:p w14:paraId="4CB6319B" w14:textId="77777777" w:rsidR="002F35FC" w:rsidRPr="00C51451" w:rsidRDefault="009F4534">
      <w:pPr>
        <w:ind w:left="1027"/>
        <w:rPr>
          <w:sz w:val="22"/>
          <w:szCs w:val="22"/>
        </w:rPr>
      </w:pPr>
      <w:r w:rsidRPr="00C51451">
        <w:rPr>
          <w:b/>
          <w:sz w:val="22"/>
          <w:szCs w:val="22"/>
        </w:rPr>
        <w:t>Contact:</w:t>
      </w:r>
      <w:r w:rsidRPr="00C51451">
        <w:rPr>
          <w:sz w:val="22"/>
          <w:szCs w:val="22"/>
        </w:rPr>
        <w:t xml:space="preserve"> Contact local Social Services listed above. </w:t>
      </w:r>
    </w:p>
    <w:p w14:paraId="0499D311" w14:textId="77777777" w:rsidR="002F35FC" w:rsidRPr="00C51451" w:rsidRDefault="009F4534">
      <w:pPr>
        <w:spacing w:after="0" w:line="259" w:lineRule="auto"/>
        <w:ind w:left="1032" w:firstLine="0"/>
        <w:rPr>
          <w:sz w:val="22"/>
          <w:szCs w:val="22"/>
        </w:rPr>
      </w:pPr>
      <w:r w:rsidRPr="00C51451">
        <w:rPr>
          <w:sz w:val="22"/>
          <w:szCs w:val="22"/>
        </w:rPr>
        <w:t xml:space="preserve"> </w:t>
      </w:r>
    </w:p>
    <w:p w14:paraId="1C42D8CB" w14:textId="77777777" w:rsidR="002F35FC" w:rsidRPr="00C51451" w:rsidRDefault="009F4534">
      <w:pPr>
        <w:spacing w:after="0" w:line="266" w:lineRule="auto"/>
        <w:ind w:left="1027"/>
        <w:rPr>
          <w:sz w:val="22"/>
          <w:szCs w:val="22"/>
        </w:rPr>
      </w:pPr>
      <w:r w:rsidRPr="00C51451">
        <w:rPr>
          <w:sz w:val="22"/>
          <w:szCs w:val="22"/>
        </w:rPr>
        <w:t xml:space="preserve">Link to Website: </w:t>
      </w:r>
      <w:hyperlink r:id="rId45">
        <w:r w:rsidRPr="00C51451">
          <w:rPr>
            <w:sz w:val="22"/>
            <w:szCs w:val="22"/>
            <w:u w:val="single" w:color="000000"/>
          </w:rPr>
          <w:t>SNAP Eligibility | USDA</w:t>
        </w:r>
      </w:hyperlink>
      <w:hyperlink r:id="rId46">
        <w:r w:rsidRPr="00C51451">
          <w:rPr>
            <w:sz w:val="22"/>
            <w:szCs w:val="22"/>
            <w:u w:val="single" w:color="000000"/>
          </w:rPr>
          <w:t>-</w:t>
        </w:r>
      </w:hyperlink>
      <w:hyperlink r:id="rId47">
        <w:r w:rsidRPr="00C51451">
          <w:rPr>
            <w:sz w:val="22"/>
            <w:szCs w:val="22"/>
            <w:u w:val="single" w:color="000000"/>
          </w:rPr>
          <w:t>FNS</w:t>
        </w:r>
      </w:hyperlink>
      <w:hyperlink r:id="rId48">
        <w:r w:rsidRPr="00C51451">
          <w:rPr>
            <w:sz w:val="22"/>
            <w:szCs w:val="22"/>
          </w:rPr>
          <w:t xml:space="preserve"> </w:t>
        </w:r>
      </w:hyperlink>
    </w:p>
    <w:p w14:paraId="4B839E44" w14:textId="77777777" w:rsidR="002F35FC" w:rsidRDefault="009F4534">
      <w:pPr>
        <w:spacing w:after="0" w:line="259" w:lineRule="auto"/>
        <w:ind w:left="1032" w:firstLine="0"/>
      </w:pPr>
      <w:r>
        <w:t xml:space="preserve"> </w:t>
      </w:r>
    </w:p>
    <w:p w14:paraId="135B6B3A" w14:textId="77777777" w:rsidR="002F35FC" w:rsidRDefault="009F4534">
      <w:pPr>
        <w:spacing w:after="0" w:line="259" w:lineRule="auto"/>
        <w:ind w:left="1032" w:firstLine="0"/>
      </w:pPr>
      <w:r>
        <w:t xml:space="preserve"> </w:t>
      </w:r>
    </w:p>
    <w:p w14:paraId="22252F0E" w14:textId="77777777" w:rsidR="00631B80" w:rsidRDefault="00631B80">
      <w:pPr>
        <w:spacing w:after="0" w:line="259" w:lineRule="auto"/>
        <w:ind w:left="1032" w:firstLine="0"/>
      </w:pPr>
    </w:p>
    <w:p w14:paraId="7675C00F" w14:textId="77777777" w:rsidR="00631B80" w:rsidRDefault="00631B80">
      <w:pPr>
        <w:spacing w:after="0" w:line="259" w:lineRule="auto"/>
        <w:ind w:left="1032" w:firstLine="0"/>
      </w:pPr>
    </w:p>
    <w:p w14:paraId="61CDB78D" w14:textId="77777777" w:rsidR="00631B80" w:rsidRDefault="00631B80">
      <w:pPr>
        <w:spacing w:after="0" w:line="259" w:lineRule="auto"/>
        <w:ind w:left="1032" w:firstLine="0"/>
      </w:pPr>
    </w:p>
    <w:p w14:paraId="391789A5" w14:textId="77777777" w:rsidR="00631B80" w:rsidRDefault="00631B80">
      <w:pPr>
        <w:spacing w:after="0" w:line="259" w:lineRule="auto"/>
        <w:ind w:left="1032" w:firstLine="0"/>
      </w:pPr>
    </w:p>
    <w:p w14:paraId="73CD3EA6" w14:textId="77777777" w:rsidR="00631B80" w:rsidRDefault="00631B80">
      <w:pPr>
        <w:spacing w:after="0" w:line="259" w:lineRule="auto"/>
        <w:ind w:left="1032" w:firstLine="0"/>
      </w:pPr>
    </w:p>
    <w:p w14:paraId="11228ADA" w14:textId="77777777" w:rsidR="00CC05AB" w:rsidRDefault="00CC05AB">
      <w:pPr>
        <w:spacing w:after="0" w:line="259" w:lineRule="auto"/>
        <w:ind w:left="1032" w:firstLine="0"/>
      </w:pPr>
    </w:p>
    <w:p w14:paraId="352D3F5A" w14:textId="77777777" w:rsidR="002F35FC" w:rsidRDefault="009F4534">
      <w:pPr>
        <w:spacing w:after="0" w:line="259" w:lineRule="auto"/>
        <w:ind w:left="1032" w:firstLine="0"/>
      </w:pPr>
      <w:r>
        <w:t xml:space="preserve"> </w:t>
      </w:r>
    </w:p>
    <w:p w14:paraId="23E42AC7" w14:textId="77777777" w:rsidR="002F35FC" w:rsidRDefault="009F4534">
      <w:pPr>
        <w:spacing w:after="0" w:line="259" w:lineRule="auto"/>
        <w:ind w:left="1032" w:firstLine="0"/>
      </w:pPr>
      <w:r>
        <w:t xml:space="preserve"> </w:t>
      </w:r>
    </w:p>
    <w:p w14:paraId="0349C7EC" w14:textId="77777777" w:rsidR="002F35FC" w:rsidRDefault="009F4534">
      <w:pPr>
        <w:pStyle w:val="Heading2"/>
        <w:spacing w:after="176"/>
        <w:ind w:left="1027"/>
      </w:pPr>
      <w:r>
        <w:lastRenderedPageBreak/>
        <w:t>OTHER JOB ASSISTANCE PROGRAMS</w:t>
      </w:r>
      <w:r>
        <w:rPr>
          <w:u w:val="none" w:color="000000"/>
        </w:rPr>
        <w:t xml:space="preserve"> </w:t>
      </w:r>
    </w:p>
    <w:p w14:paraId="408761FB" w14:textId="77777777" w:rsidR="002F35FC" w:rsidRDefault="009F4534">
      <w:pPr>
        <w:spacing w:after="81" w:line="259" w:lineRule="auto"/>
        <w:ind w:left="1032" w:firstLine="0"/>
      </w:pPr>
      <w:r>
        <w:rPr>
          <w:color w:val="374C80"/>
        </w:rPr>
        <w:t xml:space="preserve"> </w:t>
      </w:r>
    </w:p>
    <w:p w14:paraId="24C6AB56" w14:textId="77777777" w:rsidR="002F35FC" w:rsidRDefault="009F4534">
      <w:pPr>
        <w:pStyle w:val="Heading3"/>
        <w:ind w:left="1027"/>
      </w:pPr>
      <w:r>
        <w:t>Colorado Workforce</w:t>
      </w:r>
      <w:r>
        <w:rPr>
          <w:u w:val="none" w:color="000000"/>
        </w:rPr>
        <w:t xml:space="preserve">  </w:t>
      </w:r>
    </w:p>
    <w:p w14:paraId="62C4D090" w14:textId="04289B83" w:rsidR="002F35FC" w:rsidRPr="001140BB" w:rsidRDefault="009F4534" w:rsidP="0047656A">
      <w:pPr>
        <w:ind w:left="1027"/>
        <w:rPr>
          <w:sz w:val="22"/>
          <w:szCs w:val="22"/>
        </w:rPr>
      </w:pPr>
      <w:r w:rsidRPr="001140BB">
        <w:rPr>
          <w:b/>
          <w:sz w:val="22"/>
          <w:szCs w:val="22"/>
        </w:rPr>
        <w:t>Services:</w:t>
      </w:r>
      <w:r w:rsidRPr="001140BB">
        <w:rPr>
          <w:sz w:val="22"/>
          <w:szCs w:val="22"/>
        </w:rPr>
        <w:t xml:space="preserve"> The Training Advantage (TTA): Operates employment and training programs in partnership with the Colorado Department of Labor &amp; Employment and CO Rural Workforce Consortium. TTA provides services that assist participants in becoming better</w:t>
      </w:r>
      <w:r w:rsidR="0047656A">
        <w:rPr>
          <w:sz w:val="22"/>
          <w:szCs w:val="22"/>
        </w:rPr>
        <w:t xml:space="preserve"> </w:t>
      </w:r>
      <w:r w:rsidRPr="001140BB">
        <w:rPr>
          <w:sz w:val="22"/>
          <w:szCs w:val="22"/>
        </w:rPr>
        <w:t xml:space="preserve">prepared for and more competitive in seeking and maintaining employment, and </w:t>
      </w:r>
      <w:r w:rsidR="00631B80" w:rsidRPr="001140BB">
        <w:rPr>
          <w:sz w:val="22"/>
          <w:szCs w:val="22"/>
        </w:rPr>
        <w:t>in improving</w:t>
      </w:r>
      <w:r w:rsidRPr="001140BB">
        <w:rPr>
          <w:sz w:val="22"/>
          <w:szCs w:val="22"/>
        </w:rPr>
        <w:t xml:space="preserve"> their skills and attaining economic self-sufficiency. Located in the </w:t>
      </w:r>
      <w:r w:rsidR="00631B80" w:rsidRPr="001140BB">
        <w:rPr>
          <w:sz w:val="22"/>
          <w:szCs w:val="22"/>
        </w:rPr>
        <w:t>Workforce Centers</w:t>
      </w:r>
      <w:proofErr w:type="gramStart"/>
      <w:r w:rsidRPr="001140BB">
        <w:rPr>
          <w:sz w:val="22"/>
          <w:szCs w:val="22"/>
        </w:rPr>
        <w:t xml:space="preserve">.  </w:t>
      </w:r>
      <w:proofErr w:type="gramEnd"/>
      <w:r w:rsidRPr="001140BB">
        <w:rPr>
          <w:sz w:val="22"/>
          <w:szCs w:val="22"/>
        </w:rPr>
        <w:t xml:space="preserve">   </w:t>
      </w:r>
    </w:p>
    <w:p w14:paraId="57D00DE3" w14:textId="51B49E9E" w:rsidR="0047656A" w:rsidRDefault="009F4534" w:rsidP="00631B80">
      <w:pPr>
        <w:spacing w:after="0" w:line="259" w:lineRule="auto"/>
        <w:ind w:left="1032" w:firstLine="0"/>
        <w:rPr>
          <w:b/>
          <w:sz w:val="22"/>
          <w:szCs w:val="22"/>
        </w:rPr>
      </w:pPr>
      <w:r w:rsidRPr="001140BB">
        <w:rPr>
          <w:sz w:val="22"/>
          <w:szCs w:val="22"/>
        </w:rPr>
        <w:t xml:space="preserve"> </w:t>
      </w:r>
    </w:p>
    <w:p w14:paraId="205E490B" w14:textId="47530ABF" w:rsidR="002F35FC" w:rsidRPr="001140BB" w:rsidRDefault="009F4534">
      <w:pPr>
        <w:spacing w:after="13" w:line="249" w:lineRule="auto"/>
        <w:ind w:left="1027"/>
        <w:rPr>
          <w:sz w:val="22"/>
          <w:szCs w:val="22"/>
        </w:rPr>
      </w:pPr>
      <w:r w:rsidRPr="001140BB">
        <w:rPr>
          <w:b/>
          <w:sz w:val="22"/>
          <w:szCs w:val="22"/>
        </w:rPr>
        <w:t xml:space="preserve">Alamosa </w:t>
      </w:r>
    </w:p>
    <w:p w14:paraId="5C24FBB1" w14:textId="77777777" w:rsidR="002F35FC" w:rsidRPr="001140BB" w:rsidRDefault="009F4534">
      <w:pPr>
        <w:ind w:left="1027"/>
        <w:rPr>
          <w:sz w:val="22"/>
          <w:szCs w:val="22"/>
        </w:rPr>
      </w:pPr>
      <w:r w:rsidRPr="001140BB">
        <w:rPr>
          <w:b/>
          <w:sz w:val="22"/>
          <w:szCs w:val="22"/>
        </w:rPr>
        <w:t>Contact:</w:t>
      </w:r>
      <w:r w:rsidRPr="001140BB">
        <w:rPr>
          <w:sz w:val="22"/>
          <w:szCs w:val="22"/>
        </w:rPr>
        <w:t xml:space="preserve"> 719-589-5118 </w:t>
      </w:r>
    </w:p>
    <w:p w14:paraId="11D8A732" w14:textId="799B4B85" w:rsidR="002F35FC" w:rsidRPr="001140BB" w:rsidRDefault="009F4534">
      <w:pPr>
        <w:ind w:left="1027"/>
        <w:rPr>
          <w:sz w:val="22"/>
          <w:szCs w:val="22"/>
        </w:rPr>
      </w:pPr>
      <w:r w:rsidRPr="1559BF2B">
        <w:rPr>
          <w:b/>
          <w:bCs/>
          <w:sz w:val="22"/>
          <w:szCs w:val="22"/>
        </w:rPr>
        <w:t>Address:</w:t>
      </w:r>
      <w:r w:rsidR="75271D9F" w:rsidRPr="1559BF2B">
        <w:rPr>
          <w:b/>
          <w:bCs/>
          <w:sz w:val="22"/>
          <w:szCs w:val="22"/>
        </w:rPr>
        <w:t xml:space="preserve"> </w:t>
      </w:r>
      <w:r w:rsidR="75271D9F" w:rsidRPr="1559BF2B">
        <w:rPr>
          <w:sz w:val="22"/>
          <w:szCs w:val="22"/>
        </w:rPr>
        <w:t>305 Murphy Ave.</w:t>
      </w:r>
      <w:r w:rsidRPr="1559BF2B">
        <w:rPr>
          <w:sz w:val="22"/>
          <w:szCs w:val="22"/>
        </w:rPr>
        <w:t xml:space="preserve"> Alamosa, CO 81101 </w:t>
      </w:r>
    </w:p>
    <w:p w14:paraId="3F92E03D" w14:textId="77777777" w:rsidR="002F35FC" w:rsidRPr="001140BB" w:rsidRDefault="009F4534">
      <w:pPr>
        <w:spacing w:after="13" w:line="249" w:lineRule="auto"/>
        <w:ind w:left="1027"/>
        <w:rPr>
          <w:sz w:val="22"/>
          <w:szCs w:val="22"/>
        </w:rPr>
      </w:pPr>
      <w:r w:rsidRPr="001140BB">
        <w:rPr>
          <w:b/>
          <w:sz w:val="22"/>
          <w:szCs w:val="22"/>
        </w:rPr>
        <w:t>Counties:</w:t>
      </w:r>
      <w:r w:rsidRPr="001140BB">
        <w:rPr>
          <w:sz w:val="22"/>
          <w:szCs w:val="22"/>
        </w:rPr>
        <w:t xml:space="preserve"> All SLV </w:t>
      </w:r>
    </w:p>
    <w:p w14:paraId="00B14B0C" w14:textId="77777777" w:rsidR="002F35FC" w:rsidRDefault="009F4534">
      <w:pPr>
        <w:spacing w:after="0" w:line="266" w:lineRule="auto"/>
        <w:ind w:left="1027"/>
      </w:pPr>
      <w:r w:rsidRPr="001140BB">
        <w:rPr>
          <w:b/>
          <w:sz w:val="22"/>
          <w:szCs w:val="22"/>
        </w:rPr>
        <w:t>Website:</w:t>
      </w:r>
      <w:hyperlink r:id="rId49">
        <w:r w:rsidRPr="001140BB">
          <w:rPr>
            <w:sz w:val="22"/>
            <w:szCs w:val="22"/>
          </w:rPr>
          <w:t xml:space="preserve"> </w:t>
        </w:r>
      </w:hyperlink>
      <w:hyperlink r:id="rId50">
        <w:r w:rsidRPr="001140BB">
          <w:rPr>
            <w:sz w:val="22"/>
            <w:szCs w:val="22"/>
            <w:u w:val="single" w:color="000000"/>
          </w:rPr>
          <w:t>http://www.connectingcolorado.com/</w:t>
        </w:r>
      </w:hyperlink>
      <w:hyperlink r:id="rId51">
        <w:r>
          <w:t xml:space="preserve"> </w:t>
        </w:r>
      </w:hyperlink>
    </w:p>
    <w:p w14:paraId="2C98B865" w14:textId="77777777" w:rsidR="002F35FC" w:rsidRDefault="009F4534">
      <w:pPr>
        <w:spacing w:after="0" w:line="259" w:lineRule="auto"/>
        <w:ind w:left="1032" w:firstLine="0"/>
      </w:pPr>
      <w:r>
        <w:t xml:space="preserve"> </w:t>
      </w:r>
    </w:p>
    <w:p w14:paraId="79E6B489" w14:textId="77777777" w:rsidR="002F35FC" w:rsidRDefault="009F4534">
      <w:pPr>
        <w:spacing w:after="0" w:line="259" w:lineRule="auto"/>
        <w:ind w:left="1032" w:firstLine="0"/>
      </w:pPr>
      <w:r>
        <w:t xml:space="preserve"> </w:t>
      </w:r>
    </w:p>
    <w:p w14:paraId="22A8D9CE" w14:textId="77777777" w:rsidR="002F35FC" w:rsidRPr="001140BB" w:rsidRDefault="009F4534">
      <w:pPr>
        <w:spacing w:after="13" w:line="249" w:lineRule="auto"/>
        <w:ind w:left="1027"/>
        <w:rPr>
          <w:sz w:val="22"/>
          <w:szCs w:val="22"/>
        </w:rPr>
      </w:pPr>
      <w:r w:rsidRPr="001140BB">
        <w:rPr>
          <w:b/>
          <w:sz w:val="22"/>
          <w:szCs w:val="22"/>
        </w:rPr>
        <w:t xml:space="preserve">Monte Vista </w:t>
      </w:r>
    </w:p>
    <w:p w14:paraId="42B8709A" w14:textId="77777777" w:rsidR="002F35FC" w:rsidRPr="001140BB" w:rsidRDefault="009F4534">
      <w:pPr>
        <w:ind w:left="1027"/>
        <w:rPr>
          <w:sz w:val="22"/>
          <w:szCs w:val="22"/>
        </w:rPr>
      </w:pPr>
      <w:r w:rsidRPr="001140BB">
        <w:rPr>
          <w:b/>
          <w:sz w:val="22"/>
          <w:szCs w:val="22"/>
        </w:rPr>
        <w:t>Contact:</w:t>
      </w:r>
      <w:r w:rsidRPr="001140BB">
        <w:rPr>
          <w:sz w:val="22"/>
          <w:szCs w:val="22"/>
        </w:rPr>
        <w:t xml:space="preserve"> 719-852-5171 </w:t>
      </w:r>
    </w:p>
    <w:p w14:paraId="38C4A9B3" w14:textId="77777777" w:rsidR="002F35FC" w:rsidRPr="001140BB" w:rsidRDefault="009F4534">
      <w:pPr>
        <w:ind w:left="1027"/>
        <w:rPr>
          <w:sz w:val="22"/>
          <w:szCs w:val="22"/>
        </w:rPr>
      </w:pPr>
      <w:r w:rsidRPr="001140BB">
        <w:rPr>
          <w:b/>
          <w:sz w:val="22"/>
          <w:szCs w:val="22"/>
        </w:rPr>
        <w:t>Address:</w:t>
      </w:r>
      <w:r w:rsidRPr="001140BB">
        <w:rPr>
          <w:sz w:val="22"/>
          <w:szCs w:val="22"/>
        </w:rPr>
        <w:t xml:space="preserve"> 2079 Sherman Ave, Monte Vista, CO 81144 </w:t>
      </w:r>
    </w:p>
    <w:p w14:paraId="6BAF0520" w14:textId="77777777" w:rsidR="002F35FC" w:rsidRPr="001140BB" w:rsidRDefault="009F4534">
      <w:pPr>
        <w:spacing w:after="13" w:line="249" w:lineRule="auto"/>
        <w:ind w:left="1027"/>
        <w:rPr>
          <w:sz w:val="22"/>
          <w:szCs w:val="22"/>
        </w:rPr>
      </w:pPr>
      <w:r w:rsidRPr="001140BB">
        <w:rPr>
          <w:b/>
          <w:sz w:val="22"/>
          <w:szCs w:val="22"/>
        </w:rPr>
        <w:t>Counties:</w:t>
      </w:r>
      <w:r w:rsidRPr="001140BB">
        <w:rPr>
          <w:sz w:val="22"/>
          <w:szCs w:val="22"/>
        </w:rPr>
        <w:t xml:space="preserve"> All SLV </w:t>
      </w:r>
    </w:p>
    <w:p w14:paraId="3464994F" w14:textId="77777777" w:rsidR="002F35FC" w:rsidRPr="001140BB" w:rsidRDefault="009F4534">
      <w:pPr>
        <w:ind w:left="1027"/>
        <w:rPr>
          <w:sz w:val="22"/>
          <w:szCs w:val="22"/>
        </w:rPr>
      </w:pPr>
      <w:r w:rsidRPr="001140BB">
        <w:rPr>
          <w:rFonts w:ascii="Calibri" w:eastAsia="Calibri" w:hAnsi="Calibri" w:cs="Calibri"/>
          <w:noProof/>
          <w:sz w:val="22"/>
          <w:szCs w:val="22"/>
        </w:rPr>
        <mc:AlternateContent>
          <mc:Choice Requires="wpg">
            <w:drawing>
              <wp:anchor distT="0" distB="0" distL="114300" distR="114300" simplePos="0" relativeHeight="251658246" behindDoc="0" locked="0" layoutInCell="1" allowOverlap="1" wp14:anchorId="1394C50C" wp14:editId="3311DAA1">
                <wp:simplePos x="0" y="0"/>
                <wp:positionH relativeFrom="page">
                  <wp:posOffset>0</wp:posOffset>
                </wp:positionH>
                <wp:positionV relativeFrom="page">
                  <wp:posOffset>0</wp:posOffset>
                </wp:positionV>
                <wp:extent cx="457200" cy="10058398"/>
                <wp:effectExtent l="0" t="0" r="0" b="0"/>
                <wp:wrapSquare wrapText="bothSides"/>
                <wp:docPr id="61014" name="Group 61014"/>
                <wp:cNvGraphicFramePr/>
                <a:graphic xmlns:a="http://schemas.openxmlformats.org/drawingml/2006/main">
                  <a:graphicData uri="http://schemas.microsoft.com/office/word/2010/wordprocessingGroup">
                    <wpg:wgp>
                      <wpg:cNvGrpSpPr/>
                      <wpg:grpSpPr>
                        <a:xfrm>
                          <a:off x="0" y="0"/>
                          <a:ext cx="457200" cy="10058398"/>
                          <a:chOff x="0" y="0"/>
                          <a:chExt cx="457200" cy="10058398"/>
                        </a:xfrm>
                      </wpg:grpSpPr>
                      <pic:pic xmlns:pic="http://schemas.openxmlformats.org/drawingml/2006/picture">
                        <pic:nvPicPr>
                          <pic:cNvPr id="73622" name="Picture 73622"/>
                          <pic:cNvPicPr/>
                        </pic:nvPicPr>
                        <pic:blipFill>
                          <a:blip r:embed="rId52"/>
                          <a:stretch>
                            <a:fillRect/>
                          </a:stretch>
                        </pic:blipFill>
                        <pic:spPr>
                          <a:xfrm>
                            <a:off x="0" y="3048"/>
                            <a:ext cx="448056" cy="10052304"/>
                          </a:xfrm>
                          <a:prstGeom prst="rect">
                            <a:avLst/>
                          </a:prstGeom>
                        </pic:spPr>
                      </pic:pic>
                      <pic:pic xmlns:pic="http://schemas.openxmlformats.org/drawingml/2006/picture">
                        <pic:nvPicPr>
                          <pic:cNvPr id="73623" name="Picture 73623"/>
                          <pic:cNvPicPr/>
                        </pic:nvPicPr>
                        <pic:blipFill>
                          <a:blip r:embed="rId53"/>
                          <a:stretch>
                            <a:fillRect/>
                          </a:stretch>
                        </pic:blipFill>
                        <pic:spPr>
                          <a:xfrm>
                            <a:off x="33528" y="12192"/>
                            <a:ext cx="387096" cy="10043160"/>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79AB125">
              <v:group id="Group 61014" style="position:absolute;margin-left:0;margin-top:0;width:36pt;height:11in;z-index:251658247;mso-position-horizontal-relative:page;mso-position-vertical-relative:page" coordsize="4572,100583" o:spid="_x0000_s1026" w14:anchorId="7B00E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2/bkVgIAAPcGAAAOAAAAZHJzL2Uyb0RvYy54bWzUVclu2zAQvRfoPxC8&#10;x9q8CpZzcWMUKFojbT+ApiiJqCgSJG3Zf98hJcuJnSJFkEN7MD3DZebNmydyeX8UNTowbbhsMhyN&#10;QoxYQ2XOmzLDP3883M0xMpY0OallwzJ8Ygbfrz5+WLYqZbGsZJ0zjSBIY9JWZbiyVqVBYGjFBDEj&#10;qVgDi4XUglhwdRnkmrQQXdRBHIbToJU6V1pSZgzMrrtFvPLxi4JR+60oDLOozjBgs37Ufty5MVgt&#10;SVpqoipOexjkDSgE4Q0kHUKtiSVor/lNKMGplkYWdkSlCGRRcMp8DVBNFF5Vs9Fyr3wtZdqWaqAJ&#10;qL3i6c1h6dfDRqvvaquBiVaVwIX3XC3HQgv3DyjR0VN2GihjR4soTI4nM2gDRhSWojCczJPFvCOV&#10;VsD8zTlafXrlZHBOHDyDozhN4ddzANYNB69rBU7ZvWa4DyL+KoYg+tde3UG7FLF8x2tuT1560BgH&#10;qjlsOd3qzgE6txrxPMOzZBrHGDVEgOphh0uMuklg2h10e91JcAPnPwu0q7l64HXt+Hd2DxmUe9X5&#10;F6ruVLWWdC9YY7vPRLMa0MvGVFwZjHTKxI4BTP05j7p+GauZpZVLWEDiR/h0HDKSDgse5QWYw2xA&#10;OH+UShKOey0MahnPw8n0opYYtrjsQ89JqrSxGyYFcgbgAxhANEnJ4YvpAZ239Lx1GDw4gNRxC8Z/&#10;pZTkJaUkjhrH8r+ilPj9lZIkkxieCHd7xNGiT3CWSzKfhYuLXMZJNPU39rvKxV8zcLt6FfYvgbu+&#10;n/pgP32vVr8BAAD//wMAUEsDBAoAAAAAAAAAIQDG6l5B4iEAAOIhAAAUAAAAZHJzL21lZGlhL2lt&#10;YWdlMS5wbmeJUE5HDQoaCgAAAA1JSERSAAAAkwAADOIIBgAAAI07nwUAAAABc1JHQgCuzhzpAAAA&#10;BGdBTUEAALGPC/xhBQAAAAlwSFlzAAAuIwAALiMBeKU/dgAAIXdJREFUeF7t2suKU0EUQNH2jYI6&#10;EP3/71McqKD4bguqwxkkaHCDaVkL5BRNpSe9yeEmXkHlzp5/4py7/H9+7nnS3T3hr4mJzLHVdWqd&#10;zfBORWgV3k6nVtiPPZd5ng6v9c5ERkxkjq2lGdi9PZf7ey7zPO/M32flXba52ub5+57Ltz2XeZ53&#10;DuvPOxMZMZG5WUVzJc3AHu25PN5zebLn8nDPZa48bo+5tr7suXzcc/m05/J5z8WaoycmMsfW3IM9&#10;l7nOnu+5zPO8M5/yPM1dtvkEN5/U5mp7t+cyz/PO1z29M9ERE5mbVTSjmmvu6Z7Liz2XeZ535mvn&#10;77TyLsNcbfO7tsOq+uXDnsvbPZd5nnesOXpiInNszc0PIZ/tubzcc5nneWe+VqiXba65+UHl+z2X&#10;N3su8zzvHF7rD05GTGR+t+bmh5Nztb3ac5lrbn6XN5/gPM1dhlP/7WR+1zZX2Os9l7nm5geY1hw9&#10;MZE5J6a1qm7+Tef+nH/n1N/k3J8f5Z2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iIXF1dAxAh&#10;SdULQKBTAAAAAElFTkSuQmCCUEsDBAoAAAAAAAAAIQDZ0ixbQyIAAEMiAAAUAAAAZHJzL21lZGlh&#10;L2ltYWdlMi5wbmeJUE5HDQoaCgAAAA1JSERSAAAAfwAADN8IBgAAABgBZokAAAABc1JHQgCuzhzp&#10;AAAABGdBTUEAALGPC/xhBQAAAAlwSFlzAAAuIwAALiMBeKU/dgAAIdhJREFUeF7t2tGNHEQQRdFZ&#10;R0SGNhmSkal1g/qnIuh7jnjA/1VLM7P1oevr+1+/P5+/5j/fo+Of/+P/mv/8/P5/Mv7+8d//ECR+&#10;mPhh4oeJHyZ+mPhh4oeJHyZ+mPhh4oeJHyZ+mPhh4oeJHyZ+mPhh4oeJHyZ+mPhh4oeJHyZ+mPhh&#10;4oeJHyZ+mPhh4oeJHyZ+mPhh4oeJHyZ+mPhh4oeJHyZ+mPhh4oeJHyZ+mPhh4oeJHyZ+mPhh4oeJ&#10;HyZ+mPhh4oeJHyZ+mPhh4oeJHyZ+mPhh4oeJHyZ+mPhh4oeJHyZ+mPhh4oeJHyZ+mPhh4oeJHyZ+&#10;mPhh4oeJHyZ+mPhh4oeJHyZ+mPhh4oeJHyZ+mPhh4oeJHyZ+mPhh4oeJHyZ+mPhh4oeJHyZ+mPhh&#10;4oeJHyZ+mPhh4oeJHyZ+mPhh4oeJHyZ+mPhh4oeJHyZ+mPhh4oeJHyZ+mPhh4oeJHyZ+mPhh4oeJ&#10;HyZ+mPhh4oeJHyZ+mPhh4oeJHyZ+mPhh4oeJHyZ+mPhh4oeJHyZ+mPhh4oeJHyZ+mPhh4oeJHyZ+&#10;mPhh4oeJHyZ+mPhh4oeJHyZ+mPhh4oeJHyZ+mPhh4oeJHyZ+mPhh4oeJHyZ+mPhh4oeJHyZ+mPhh&#10;4oeJHyZ+mPhh4oeJHyZ+mPhh4oeJHyZ+mPhh4oeJHyZ+mPhh4oeJHyZ+mPhh4oeJHyZ+mPhh4oeJ&#10;HyZ+mPhh4oeJHyZ+mPhh4oeJHyZ+mPhh4oeJHyZ+mPhh4oeJHyZ+mPhh4oeJHyZ+mPhh4oeJHyZ+&#10;mPhh4oeJHyZ+mPhh4oeJHyZ+mPhh4oeJHyZ+mPhh4oeJHyZ+mPhh4oeJHyZ+mPhh4oeJHyZ+mPhh&#10;4oeJHyZ+mPhh4oeJHyZ+mPhh4oeJHyZ+mPhh4oeJHyZ+mPhh4oeJHyZ+mPhh4oeJHyZ+mPhh4oeJ&#10;HyZ+mPhh4oeJHyZ+mPhh4oeJHyZ+mPhh4oeJHyZ+mPhh4oeJHyZ+mPhh4oeJHyZ+mPhh4oeJHyZ+&#10;mPhh4oeJHyZ+mPhh4oeJHyZ+mPhh4oeJHyZ+mPhh4oeJHyZ+mPhh4oeJHyZ+mPhh4oeJHyZ+mPhh&#10;4oeJHyZ+mPhh4oeJHyZ+mPhh4oeJHyZ+mPhh4oeJHyZ+mPhh4oeJHyZ+mPhh4oeJHyZ+mPhh4oeJ&#10;HyZ+mPhh4oeJHyZ+mPhh4oeJHyZ+mPhh4oeJHyZ+mPhh4oeJHyZ+mPhh4oeJHyZ+mPhh4oeJHyZ+&#10;mPhh4oeJHyZ+mPhh4oeJHyZ+mPhh4oeJHyZ+mPhh4oeJHyZ+mPhh4oeJHyZ+mPhh4oeJHyZ+mPhh&#10;4oeJHyZ+mPhh4oeJHyZ+mPhh4oeJHyZ+mPhh4oeJHyZ+mPhh4oeJHyZ+mPhh4oeJHyZ+mPhh4oeJ&#10;HyZ+mPhh4of9if97/rHevPww8cPEDxM/TPww8cPEDxM/TPww8cPEDxM/7E/8r/nHevPyw8QPEz9M&#10;/DDxw8QPEz9M/DDxw8QPEz9M/DDxw8QPEz9M/DDxw8QPEz9M/DDxw8QPEz9M/DDxw8QPEz9M/DDx&#10;w8QPEz9M/DDxw8QPEz9M/DDxw8QPEz9M/DDxw8QPEz9M/DDxw8QPEz9M/DDxw8QPEz9M/DDxw8QP&#10;Ez9M/DDxw8QPEz9M/DDxw8QPEz9M/DDxw8QPEz9M/DDxw8QPEz9M/DDxw8QPEz9M/DDxw8QPEz9M&#10;/DDxw8QPEz9M/DDxw8QPEz9M/DDxw8QPEz9M/DDxw8QPEz9M/DDxw8QPEz9M/DDxw8QPEz9M/DDx&#10;w8QPEz9M/DDxw8QPEz9M/DDxw8QPEz9M/DDxw8QPEz9M/DDxw8QPEz9M/DDxw8QPEz9M/DDxw8QP&#10;Ez9M/DDxw8QPEz9M/DDxw8QPEz9M/DDxw8QPEz9M/DDxw8QPEz9M/DDxw8QPEz9M/DDxw8QPEz9M&#10;/DDxw8QPEz9M/DDxw8QPEz9M/DDxw8QPEz9M/DDxw8QPEz9M/DDxw8QPEz9M/DDxw8QPEz9M/DDx&#10;w8QPEz9M/DDxw8QPEz9M/DDxw8QPEz9M/DDxw8QPEz9M/DDxw8QPEz9M/DDxw8QPEz9M/DDxw8QP&#10;Ez9M/DDxw8QPEz9M/DDxw8QPEz9M/DDxw8QPEz9M/DDxw8QPEz9M/DDxw8QPEz9M/DDxw8QPEz9M&#10;/DDxw8QPEz9M/DDxw8QPEz9M/DDxw8QPEz9M/DDxw8QPEz9M/DDxw8QPEz9M/DDxw8QPEz9M/DDx&#10;w8QPEz9M/DDxw8QPEz9M/DDxw8QPEz9M/DDxw8QPEz9M/DDxw8QPEz9M/DDxw8QPEz9M/DDxw8QP&#10;Ez9M/DDxw8QPEz9M/DDxw8QPEz9M/DDxw8QPEz9M/DDxw8QPEz9M/DDxw8QPEz9M/DDxw8QPEz9M&#10;/DDxw8QPEz9M/DDxw8QPEz9M/DDxw8QPEz9M/DDxw8QPEz9M/DDxw8QPEz9M/DDxw8QPEz9M/DDx&#10;w8QPEz9M/DDxw8QPEz9M/DDxw8QPEz9M/DDxw8QPEz9M/DDxw8QPEz9M/DDxw8QPEz9M/DDxw8QP&#10;Ez9M/DDxw8QPEz9M/DDxw8QPEz9M/DDxw8QPEz9M/DDxw8QPEz9M/DDxw8QPEz9M/DDxw8QPEz9M&#10;/DDxw8QPEz9M/DDxw8QPEz9M/DDxw8QPEz9M/DDxw8QPEz9M/DDxw8QPEz9M/DDxw8QPEz9M/DDx&#10;w8QPEz9M/DDxw8QPEz9M/DDxw8QPEz9M/DDxw8QPEz9M/DDxw8QPEz9M/DDxw8QPEz9M/DDxw078&#10;ry8LzssPEz9M/DDxw8QPEz/sxl++CtjDG15+mPhh4oeJHyZ+mPhh4oeJHyZ+mPhh4oeJH3bi/5j/&#10;bD/+27ub5l5+mPhh4oeJHyZ+mPhhN/72dcDe3fDyw8QPEz9M/DDxw8QPEz9M/DDxw8QPEz9M/LAT&#10;3w1fb2742sQPEz9M/DDxw2787ROhvbvh5YeJHyZ+mPhh4oeJHyZ+mPhh4oeJHyZ+mPhh4oed+G74&#10;enPD1yZ+mPhh4oeJH3bjb58I7d0NLz9M/DDxw8QPEz9M/DDxw8QPEz9M/DDxw8QPO/GdcfXmjKtN&#10;/DDxw8QPEz9M/LAbf/s6YO9uePlh4oeJHyZ+mPhh4oeJHyZ+mPhh4oeJHyZ+2Invhq83N3xt4oeJ&#10;HyZ+mPhh4ofd+NvXAXt3w8sPEz9M/DDxw8QPEz9M/DDxw8QPEz9M/DDxw058N3y9ueFrEz9M/DDx&#10;w8QPu/G3T4T27oaXHyZ+mPhh4oeJHyZ+2InvDzu9+cNOm/hh4oeJHyZ+mPhh4oeJHyZ+mPhh4oeJ&#10;H3bjbz/+27sbXn6Y+GHih4kfJn6Y+GEnvhu+3tzwtYkfJn6Y+GHih4kfJn6Y+GHih4kfJn6Y+GE3&#10;/vbjv7274eWHiR8mfpj4YeKHnfjOuHpzxtUmfpj4YeKHiR8mfpj4YeKHiR8mfpj4YeKHiR92429/&#10;+bF3N7z8MPHDxA8TP0z8sBPfDV9vbvjaxA8TP0z8MPHDxA8TP0z8MPHDxA8TP0z8sBt/+/Hf3t3w&#10;8sPEDxM/TPww8cPEDzvx3fD15oavTfww8cPEDxM/TPww8cPEDxM/TPww8cPED7vxtx//7d0NLz9M&#10;/DDxw8QPEz9M/LAT3w1fb2742sQPEz9M/DDxw8QPEz9M/DDxw8QPEz9M/LAbf/vx397d8PLDxA8T&#10;P0z8MPHDTnxnXL0542oTP0z8MPHDxA8TP0z8MPHDxA8TP0z8MPHDxA+78be//Ni7G15+mPhh4oeJ&#10;HyZ+2Invhq83N3xt4oeJHyZ+mPhh4oeJHyZ+mPhh4oeJHyZ+2I2//fhv7254+WHih4kfJn6Y+GHi&#10;h534bvh6c8PXJn6Y+GHih4kfJn6Y+GHih4kfJn6Y+GHih93424//9u6Glx8mfpj4YeKHiR8mftiJ&#10;74avNzd8beKHiR8mfpj4YeKHiR8mfpj4YeKHiR8mftiNv/34b+9uePlh4oeJHyZ+mPhhJ74zrt6c&#10;cbWJHyZ+mPhh4oeJHyZ+mPhh4oeJHyZ+mPhh4ofd+NtffuzdDS8/TPww8cPEDxM/7MR3w9ebG742&#10;8cPEDxM/TPww8cPEDxM/TPww8cPEDxM/7Mbffvy3dze8/DDxw8QPEz9M/DDxw058N3y9ueFrEz9M&#10;/DDxw8QPEz9M/DDxw8QPEz9M/DDxw2787cd/e3fDyw8TP0z8MPHDxA8TP+zEd8PXmxu+NvHDxA8T&#10;P0z8sBt/+0Ro7254+WHih4kfJn6Y+GHih4kfJn6Y+GHih4kfJn7Yie+MqzdnXG3ih4kfJn6Y+GHi&#10;h93429cBe3fDyw8TP0z8MPHDxA8TP0z8MPHDxA8TP0z8MPHDTnw3fL254WsTP0z8MPHDxA8TP+zG&#10;374O2LsbXn6Y+GHih4kfJn6Y+GHih4kfJn6Y+GHih4kfduK74evNDV+b+GHih4kfJn7Yjb99IrR3&#10;N7z8MPHDxA8TP0z8MPHDxA8TP0z8MPHDxA8TP0z8sBPfDV9vbvjaxA8TP0z8MPHDbvztE6G9u+Hl&#10;h4kfJn6Y+GHih4kfJn6Y+GHih4kfJn6Y+GEnvjOu3pxxtYkfJn6Y+GHih4kfduNvXwfs3Q0vP0z8&#10;MPHDxA8TP0z8MPHDxA8TP0z8MPHDxA878d3w9eaGr038MPHDxA8TP0z8sBt/+zpg7254+WHih4kf&#10;Jn6Y+GHih4kfJn6Y+GHih4kfJn7Yie+Grzc3fG3ih4kfJn6Y+GE3/vaJ0N7d8PLDxA8TP0z8MPHD&#10;xA8TP0z8MPHDxA8TP0z8MPHDTnw3fL254WsTP0z8MPHDxA+78bdPhPbuhpcfJn6Y+GHih4kfJn6Y&#10;+GHih4kfJn6Y+GHih534zrh6c8bVJn6Y+GHih4kfJn7Yjb99HbB3N7z8MPHDxA8TP0z8MPHDxA8T&#10;P0z8MPHDxA8TP+zEd8PXmxu+NvHDxA8TP0z8MPHDbvzt64C9u+Hlh4kfJn6Y+GHih4kfJn6Y+GHi&#10;h4kfJn6Y+GEnvhu+3tzwtYkfJn6Y+GHih9342ydCe3fDyw8TP0z8MPHDxA8TP0z8MPHDxA8TP0z8&#10;MPHDTnxnXL0542oTP0z8MPHDxA8TP+zG374O2LsbXn6Y+GHih4kfJn6Y+GHih4kfJn6Y+GHih4kf&#10;duK74evNDV+b+GHih4kfJn6Y+GE3/vZ1wN7d8PLDxA8TP0z8MPHDxA8TP0z8MPHDxA8TP0z8sBPf&#10;DV9vbvjaxA8TP0z8MPHDxA+78bevA/buhpcfJn6Y+GHih4kfduL7w05v/rDTJn6Y+GHih4kfJn6Y&#10;+GHih4kfJn6Y+GHih93424//9u6Glx8mfpj4YeKHiR8mftiJ74avNzd8beKHiR8mfpj4YeKHiR8m&#10;fpj4YeKHiR8mftiNv/34b+9uePlh4oeJHyZ+mPhh4oed+G74enPD1yZ+mPhh4oeJHyZ+mPhh4oeJ&#10;HyZ+mPhh4ofd+NuP//buhpcfJn6Y+GHih4kfduI74+rNGVeb+GHih4kfJn6Y+GHih4kfJn6Y+GHi&#10;h4kfduNvP/7buxtefpj4YeKHiR8mfpj4YSe+G77e3PC1iR8mfpj4YeKHiR8mfpj4YeKHiR8mfpj4&#10;YTf+9uO/vbvh5YeJHyZ+mPhh4oeJH3biu+HrzQ1fm/hh4oeJHyZ+mPhh4oeJHyZ+mPhh4oeJH3bj&#10;bz/+27sbXn6Y+GHih4kfJn6Y+GEnvhu+3tzwtYkfJn6Y+GHih4kfJn6Y+GHih4kfJn6Y+GE3/vbj&#10;v7274eWHiR8mfpj4YeKHnfjOuHpzxtUmfpj4YeKHiR8mfpj4YeKHiR8mfpj4YeKH3fjbj//27oaX&#10;HyZ+mPhh4oeJHyZ+2Invhq83N3xt4oeJHyZ+mPhh4oeJHyZ+mPhh4oeJHyZ+2I2//fhv7254+WHi&#10;h4kfJn6Y+GHih534bvh6c8PXJn6Y+GHih4kfJn6Y+GHih4kfJn6Y+GHih93424//9u6Glx8mfpj4&#10;YeKHiR924jvj6s0ZV5v4YeKHiR8mfpj4YeKHiR8mfpj4YeKHiR8mftiNv/3lx97d8PLDxA8TP0z8&#10;MPHDTnw3fL254WsTP0z8MPHDxA8TP0z8MPHDxA8TP0z8MPHDbvztx397d8PLDxM/TPww8cPEDxM/&#10;7MR3w9ebG7428cPEDxM/TPww8cPEDxM/TPww8cPEDxM/7Mbffvy3dze8/DDxw8QPEz9M/DDxw058&#10;N3y9ueFrEz9M/DDxw8QPEz9M/DDxw8QPEz9M/DDxw2787cd/e3fDyw8TP0z8MPHDxA878Z1x9eaM&#10;q038MPHDxA8TP0z8sBt/+zpg7254+WHih4kfJn6Y+GHih4kfJn6Y+GHih4kfJn7Yie+Grzc3fG3i&#10;h4kfJn6Y+GHih93429cBe3fDyw8TP0z8MPHDxA8TP0z8MPHDxA8TP0z8MPHDTnw3fL254WsTP0z8&#10;MPHDxA8TP+zG374O2LsbXn6Y+GHih4kfJn6Y+GHih4kfJn6Y+GHih4kfduK74evNDV+b+GHih4kf&#10;Jn6Y+GHih4kfJn6Y+GHih4kfduNvP/7buxtefpj4YeKHiR8mftiJ74yrN2dcbeKHiR8mfpj4YeKH&#10;3fjb1wF7d8PLDxM/TPww8cPEDxM/TPww8cPEDxM/TPww8cNOfDd8vbnhaxM/TPww8cPEDxM/7Mbf&#10;vg7Yuxtefpj4YeKHiR8mfpj4YeKHiR8mfpj4YeKHiR924rvh680NX5v4YeKHiR8mftiNv30itHc3&#10;vPww8cPEDxM/TPww8cPEDxM/TPww8cPEDxM/TPywE98NX29u+NrEDxM/TPww8cNu/O0Tob274eWH&#10;iR8mfpj4YeKHiR8mfpj4YeKHiR8mfpj4YSe+M67enHG1iR8mfpj4YeKHiR92429fB+zdDS8/TPww&#10;8cPEDxM/TPww8cPEDxM/TPww8cPEDzvx3fD15oavTfww8cPEDxM/TPywG3/7OmDvbnj5YeKHiR8m&#10;fpj4YeKHiR8mfpj4YeKHiR8mftiJ74avNzd8beKHiR8mfpj4YTf+9onQ3t3w8sPEDxM/TPww8cPE&#10;DxM/TPww8cPEDxM/TPww8cNOfDd8vbnhaxM/TPww8cPED7vxt0+E9u6Glx8mfpj4YeKHiR8mfpj4&#10;YeKHiR8mfpj4YeKHnfjOuHpzxtUmfpj4YeKHiR8mftiNv30dsHc3vPww8cPEDxM/TPww8cPEDxM/&#10;TPww8cPEDxM/7MR3w9ebG7428cPEDxM/TPww8cNu/O3rgL274eWHiR8mfpj4YeKHiR8mfpj4YeKH&#10;iR8mfpj4YSe+G77e3PC1iR8mfpj4YeKH3fjbJ0J7d8PLDxM/TPww8cPEDxM/7MT3h53e/GGnTfww&#10;8cPEDxM/TPww8cPEDxM/TPww8cPED7vxtx//7d0NLz9M/DDxw8QPEz9M/LAT3w1fb2742sQPEz9M&#10;/DDxw8QPEz9M/DDxw8QPEz9M/LAbf/vx397d8PLDxA8TP0z8MPHDTnxnXL0542oTP0z8MPHDxA8T&#10;P0z8MPHDxA8TP0z8MPHDxA+78be//Ni7G15+mPhh4oeJHyZ+2Invhq83N3xt4oeJHyZ+mPhh4oeJ&#10;HyZ+mPhh4oeJHyZ+2I2//fhv7254+WHih4kfJn6Y+GHih534bvh6c8PXJn6Y+GHih4kfJn6Y+GHi&#10;h4kfJn6Y+GHih93424//9u6Glx8mfpj4YeKHiR8mftiJ74avNzd8beKHiR8mfpj4YeKHiR8mfpj4&#10;YeKHiR8mftiNv/34b+9uePlh4oeJHyZ+mPhhJ74zrt6ccbWJHyZ+mPhh4oeJHyZ+mPhh4oeJHyZ+&#10;mPhh4ofd+NtffuzdDS8/TPww8cPEDxM/7MR3w9ebG7428cPEDxM/TPww8cPEDxM/TPww8cPEDxM/&#10;7Mbffvy3dze8/DDxw8QPEz9M/DDxw058N3y9ueFrEz9M/DDxw8QPEz9M/DDxw8QPEz9M/DDxw278&#10;7cd/e3fDyw8TP0z8MPHDxA8TP+zEd8PXmxu+NvHDxA8TP0z8MPHDxA8TP0z8MPHDxA8TP+zG3378&#10;t3c3vPww8cPEDxM/TPywE98ZV2/OuNrEDxM/TPww8cPEDxM/TPww8cPEDxM/TPww8cNu/O0vP/bu&#10;hpcfJn6Y+GHih4kfduK74evNDV+b+GHih4kfJn6Y+GHih4kfJn6Y+GHih4kfduNvP/7buxtefpj4&#10;YeKHiR8mfpj4YSe+G77e3PC1iR8mfpj4YeKHiR8mfpj4YeKHiR8mfpj4YTf+9uO/vbvh5YeJHyZ+&#10;mPhh4oeJH3biu+HrzQ1fm/hh4oeJHyZ+2I2/fSK0dze8/DDxw8QPEz9M/DDxw8QPEz9M/DDxw8QP&#10;Ez/sxHfG1Zszrjbxw8QPEz9M/DDxw2787euAvbvh5YeJHyZ+mPhh4oeJHyZ+mPhh4oeJHyZ+mPhh&#10;J74bvt7c8LWJHyZ+mPhh4oeJH3bjb18H7N0NLz9M/DDxw8QPEz9M/DDxw8QPEz9M/DDxw8QPO/Hd&#10;8PXmhq9N/DDxw8QPEz/sxt8+Edq7G15+mPhh4oeJHyZ+mPhh4oeJHyZ+mPhh4oeJHyZ+2Invhq83&#10;N3xt4oeJHyZ+mPhhN/72idDe3fDyw8QPEz9M/DDxw8QPEz9M/DDxw8QPEz9M/LAT3xlXb8642sQP&#10;Ez9M/DDxw8QPu/G3rwP27oaXHyZ+mPhh4oeJHyZ+mPhh4oeJHyZ+mPhh4oed+G74enPD1yZ+mPhh&#10;4oeJHyZ+2I2/fR2wdze8/DDxw8QPEz9M/DDxw8QPEz9M/DDxw8QPEz/sxHfD15sbvjbxw8QPEz9M&#10;/LAbf/tEaO9uePlh4oeJHyZ+mPhh4oeJHyZ+mPhh4oeJHyZ+mPhhJ74bvt7c8LWJHyZ+mPhh4ofd&#10;+NsnQnt3w8sPEz9M/DDxw8QPEz9M/DDxw8QPEz9M/DDxw058Z1y9OeNqEz9M/DDxw8QPEz/sxt++&#10;Dti7G15+mPhh4oeJHyZ+mPhh4oeJHyZ+mPhh4oeJH3biu+HrzQ1fm/hh4oeJHyZ+mPhhN/72dcDe&#10;3fDyw8QPEz9M/DDxw8QPEz9M/DDxw8QPEz9M/LAT3w1fb2742sQPEz9M/DDxw2787ROhvbvh5YeJ&#10;HyZ+mPhh4oeJHyZ+mPhh4oeJHyZ+mPhhJ74zrt6ccbWJHyZ+mPhh4oeJH3bjb18H7N0NLz9M/DDx&#10;w8QPEz9M/DDxw8QPEz9M/DDxw8QPO/Hd8PXmhq9N/DDxw8QPEz9M/LAbf/s6YO9uePlh4oeJHyZ+&#10;mPhh4oeJHyZ+mPhh4oeJHyZ+2Invhq83N3xt4oeJHyZ+mPhh4ofd+NvXAXt3w8sPEz9M/DDxw8QP&#10;O/H9Yac3f9hpEz9M/DDxw8QPEz9M/DDxw8QPEz9M/DDxw2787cd/e3fDyw8TP0z8MPHDxA8TP+zE&#10;d8PXmxu+NvHDxA8TP0z8MPHDxA8TP0z8MPHDxA8TP+zG3378t3c3vPww8cPEDxM/TPww8cNOfDd8&#10;vbnhaxM/TPww8cPEDxM/TPww8cPEDxM/TPww8cNu/O3Hf3t3w8sPEz9M/DDxw8QPO/GdcfXmjKtN&#10;/DDxw8QPEz9M/DDxw8QPEz9M/DDxw8QPu/G3H//t3Q0vP0z8MPHDxA8TP0z8sBPfDV9vbvjaxA8T&#10;P0z8MPHDxA8TP0z8MPHDxA8TP0z8sBt/+/Hf3t3w8sPEDxM/TPww8cPEDzvx3fD15oavTfww8cPE&#10;DxM/TPww8cPEDxM/TPww8cPED7vxtx//7d0NLz9M/DDxw8QPEz9M/LAT3w1fb2742sQPEz9M/DDx&#10;w8QPEz9M/DDxw8QPEz9M/LAbf/vx397d8PLDxA8TP0z8MPHDTnxnXL0542oTP0z8MPHDxA8TP0z8&#10;MPHDxA8TP0z8MPHDbvztx397d8PLDxM/TPww8cPEDxM/7MR3w9ebG7428cPEDxM/TPww8cPEDxM/&#10;TPww8cPEDxM/7Mbffvy3dze8/DDxw8QPEz9M/DDxw058N3y9ueFrEz9M/DDxw8QPEz9M/DDxw8QP&#10;Ez9M/DDxw2787cd/e3fDyw8TP0z8MPHDxA8TP+zEd8PXmxu+NvHDxA8TP0z8MPHDxA8TP0z8MPHD&#10;xA8TP+zG3378t3c3vPww8cPEDxM/TPywE98ZV2/OuNrEDxM/TPww8cPEDxM/TPww8cPEDxM/TPyw&#10;G3/78d/e3fDyw8QPEz9M/DDxw8QPO/Hd8PXmhq9N/DDxw8QPEz9M/DDxw8QPEz9M/DDxw8QPu/G3&#10;H//t3Q0vP0z8MPHDxA8TP0z8sBPfDV9vbvjaxA8TP0z8MPHDxA8TP0z8MPHDxA8TP0z8sBt/+/Hf&#10;3t3w8sPEDxM/TPww8cNOfGdcvTnjahM/TPww8cPEDxM/7Mbfvg7Yuxtefpj4YeKHiR8mfpj4YeKH&#10;iR8mfpj4YeKHiR924rvh680NX5v4YeKHiR8mfpj4YTf+9nXA3t3w8sPEDxM/TPww8cPEDxM/TPww&#10;8cPEDxM/TPywE98NX29u+NrEDxM/TPww8cPED7vxt68D9u6Glx8mfpj4YeKHiR8mfpj4YeKHiR8m&#10;fpj4YeKHnfhu+Hpzw9cmfpj4YeKHiR9242+fCO3dDS8/TPww8cPEDxM/TPww8cPEDxM/TPww8cPE&#10;DzvxnXH15oyrTfww8cPEDxM/TPywG3/7OmDvbnj5YeKHiR8mfpj4YeKHiR8mfpj4YeKHiR8mftiJ&#10;74avNzd8beKHiR8mfpj4YeKH3fjb1wF7d8PLDxM/TPww8cPEDxM/TPww8cPEDxM/TPww8cNOfDd8&#10;vbnhaxM/TPww8cPED7vxt0+E9u6Glx8mfpj4YeKHiR8mfpj4YeKHiR8mfpj4YeKHiR924rvh680N&#10;X5v4YeKHiR8mftiNv30itHc3vPww8cPEDxM/TPww8cPEDxM/TPww8cPEDxM/7MR3xtWbM6428cPE&#10;DxM/TPww8cNu/O3rgL274eWHiR8mfpj4YeKHiR8mfpj4YeKHiR8mfpj4YSe+G77e3PC1iR8mfpj4&#10;YeKHiR92429fB+zdDS8/TPww8cPEDxM/TPww8cPEDxM/TPww8cPEDzvx3fD15oavTfww8cPEDxM/&#10;7MbfPhHauxtefpj4YeKHiR8mfpj4YeKHiR8mfpj4YeKHiR8mftiJ74avNzd8beKHiR8mfpj4YTf+&#10;9onQ3t3w8sPEDxM/TPww8cPEDxM/TPww8cPEDxM/TPywE98ZV2/OuNrEDxM/TPww8cPED7vxt68D&#10;9u6Glx8mfpj4YeKHiR8mfpj4YeKHiR8mfpj4YeKHnfhu+Hpzw9cmfpj4YeKHiR8mftiNv30dsHc3&#10;vPww8cPEDxM/TPww8cPEDxM/TPww8cPEDxM/7MR3w9ebG7428cPEDxM/TPywG3/7RGjvbnj5YeKH&#10;iR8mfpj4YeKHnfj+sNObP+y0iR8mfpj4YeKHiR8mfpj4YeKHiR8mfpj4YTf+9uO/vbvh5YeJHyZ+&#10;mPhh4oeJH3biu+HrzQ1fm/hh4oeJHyZ+mPhh4oeJHyZ+mPhh4oeJH3bjbz/+27sbXn6Y+GHih4kf&#10;Jn7Yie+MqzdnXG3ih4kfJn6Y+GHih4kfJn6Y+GHih4kfJn6Y+Fmfz78E0Q2rqk9D2gAAAABJRU5E&#10;rkJgglBLAwQUAAYACAAAACEAKULPu9wAAAAFAQAADwAAAGRycy9kb3ducmV2LnhtbEyPQUvDQBCF&#10;74L/YRnBm92kWi0xm1KKeipCW6H0Nk2mSWh2NmS3SfrvHb3oZeDxHm++ly5G26ieOl87NhBPIlDE&#10;uStqLg187d4f5qB8QC6wcUwGruRhkd3epJgUbuAN9dtQKilhn6CBKoQ20drnFVn0E9cSi3dyncUg&#10;sit10eEg5bbR0yh61hZrlg8VtrSqKD9vL9bAx4DD8jF+69fn0+p62M0+9+uYjLm/G5evoAKN4S8M&#10;P/iCDpkwHd2FC68aAzIk/F7xXqaijpKZzZ8i0Fmq/9Nn3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t2/bkVgIAAPcGAAAOAAAAAAAAAAAAAAAA&#10;ADoCAABkcnMvZTJvRG9jLnhtbFBLAQItAAoAAAAAAAAAIQDG6l5B4iEAAOIhAAAUAAAAAAAAAAAA&#10;AAAAALwEAABkcnMvbWVkaWEvaW1hZ2UxLnBuZ1BLAQItAAoAAAAAAAAAIQDZ0ixbQyIAAEMiAAAU&#10;AAAAAAAAAAAAAAAAANAmAABkcnMvbWVkaWEvaW1hZ2UyLnBuZ1BLAQItABQABgAIAAAAIQApQs+7&#10;3AAAAAUBAAAPAAAAAAAAAAAAAAAAAEVJAABkcnMvZG93bnJldi54bWxQSwECLQAUAAYACAAAACEA&#10;LmzwAMUAAAClAQAAGQAAAAAAAAAAAAAAAABOSgAAZHJzL19yZWxzL2Uyb0RvYy54bWwucmVsc1BL&#10;BQYAAAAABwAHAL4BAABKSwAAAAA=&#10;">
                <v:shape id="Picture 73622" style="position:absolute;top:30;width:4480;height:10052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uixgAAAN4AAAAPAAAAZHJzL2Rvd25yZXYueG1sRI9Ba8JA&#10;FITvQv/D8gpeRDemkErqKlIUak/VCl6f2dckNvs27q6a/ntXKHgcZuYbZjrvTCMu5HxtWcF4lIAg&#10;LqyuuVSw+14NJyB8QNbYWCYFf+RhPnvqTTHX9sobumxDKSKEfY4KqhDaXEpfVGTQj2xLHL0f6wyG&#10;KF0ptcNrhJtGpkmSSYM1x4UKW3qvqPjdno2C4zrDr88duyPtB/7QLE9mvciU6j93izcQgbrwCP+3&#10;P7SC15csTeF+J14BObsBAAD//wMAUEsBAi0AFAAGAAgAAAAhANvh9svuAAAAhQEAABMAAAAAAAAA&#10;AAAAAAAAAAAAAFtDb250ZW50X1R5cGVzXS54bWxQSwECLQAUAAYACAAAACEAWvQsW78AAAAVAQAA&#10;CwAAAAAAAAAAAAAAAAAfAQAAX3JlbHMvLnJlbHNQSwECLQAUAAYACAAAACEAlW/bosYAAADeAAAA&#10;DwAAAAAAAAAAAAAAAAAHAgAAZHJzL2Rvd25yZXYueG1sUEsFBgAAAAADAAMAtwAAAPoCAAAAAA==&#10;">
                  <v:imagedata o:title="" r:id="rId54"/>
                </v:shape>
                <v:shape id="Picture 73623" style="position:absolute;left:335;top:121;width:3871;height:10043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MgSxgAAAN4AAAAPAAAAZHJzL2Rvd25yZXYueG1sRI9BS8NA&#10;FITvgv9heYI3u7GlUWI3QdRC8VJT2/sz+0yC2bdhd5Mm/94tCB6HmfmG2RST6cRIzreWFdwvEhDE&#10;ldUt1wqOn9u7RxA+IGvsLJOCmTwU+fXVBjNtz1zSeAi1iBD2GSpoQugzKX3VkEG/sD1x9L6tMxii&#10;dLXUDs8Rbjq5TJJUGmw5LjTY00tD1c9hMApo9+H3bnyb16/Dl6zKOS2H07tStzfT8xOIQFP4D/+1&#10;d1rBwypdruByJ14Bmf8CAAD//wMAUEsBAi0AFAAGAAgAAAAhANvh9svuAAAAhQEAABMAAAAAAAAA&#10;AAAAAAAAAAAAAFtDb250ZW50X1R5cGVzXS54bWxQSwECLQAUAAYACAAAACEAWvQsW78AAAAVAQAA&#10;CwAAAAAAAAAAAAAAAAAfAQAAX3JlbHMvLnJlbHNQSwECLQAUAAYACAAAACEA/UzIEsYAAADeAAAA&#10;DwAAAAAAAAAAAAAAAAAHAgAAZHJzL2Rvd25yZXYueG1sUEsFBgAAAAADAAMAtwAAAPoCAAAAAA==&#10;">
                  <v:imagedata o:title="" r:id="rId55"/>
                </v:shape>
                <w10:wrap type="square" anchorx="page" anchory="page"/>
              </v:group>
            </w:pict>
          </mc:Fallback>
        </mc:AlternateContent>
      </w:r>
      <w:r w:rsidRPr="001140BB">
        <w:rPr>
          <w:b/>
          <w:sz w:val="22"/>
          <w:szCs w:val="22"/>
        </w:rPr>
        <w:t>Website:</w:t>
      </w:r>
      <w:r w:rsidRPr="001140BB">
        <w:rPr>
          <w:sz w:val="22"/>
          <w:szCs w:val="22"/>
        </w:rPr>
        <w:t xml:space="preserve"> www.connectingcolorado.com  </w:t>
      </w:r>
    </w:p>
    <w:p w14:paraId="125A28C5" w14:textId="77777777" w:rsidR="002F35FC" w:rsidRDefault="009F4534">
      <w:pPr>
        <w:spacing w:after="40" w:line="259" w:lineRule="auto"/>
        <w:ind w:left="1032" w:firstLine="0"/>
      </w:pPr>
      <w:r>
        <w:t xml:space="preserve"> </w:t>
      </w:r>
    </w:p>
    <w:p w14:paraId="27DAC278" w14:textId="77777777" w:rsidR="002F35FC" w:rsidRPr="00A5378B" w:rsidRDefault="009F4534">
      <w:pPr>
        <w:pStyle w:val="Heading3"/>
        <w:ind w:left="1027"/>
        <w:rPr>
          <w:color w:val="FF0000"/>
        </w:rPr>
      </w:pPr>
      <w:r w:rsidRPr="00A5378B">
        <w:rPr>
          <w:color w:val="FF0000"/>
        </w:rPr>
        <w:t>Colorado Division of Vocation Rehabilitation</w:t>
      </w:r>
      <w:r w:rsidRPr="00A5378B">
        <w:rPr>
          <w:color w:val="FF0000"/>
          <w:u w:val="none" w:color="000000"/>
        </w:rPr>
        <w:t xml:space="preserve"> </w:t>
      </w:r>
    </w:p>
    <w:p w14:paraId="0E633237" w14:textId="36E10770" w:rsidR="002F35FC" w:rsidRPr="001140BB" w:rsidRDefault="009F4534">
      <w:pPr>
        <w:ind w:left="1027"/>
        <w:rPr>
          <w:sz w:val="22"/>
          <w:szCs w:val="22"/>
        </w:rPr>
      </w:pPr>
      <w:r w:rsidRPr="79021B4A">
        <w:rPr>
          <w:b/>
          <w:bCs/>
          <w:sz w:val="22"/>
          <w:szCs w:val="22"/>
        </w:rPr>
        <w:t>Services:</w:t>
      </w:r>
      <w:r w:rsidRPr="79021B4A">
        <w:rPr>
          <w:sz w:val="22"/>
          <w:szCs w:val="22"/>
        </w:rPr>
        <w:t xml:space="preserve"> Assistance with Persons with </w:t>
      </w:r>
      <w:r w:rsidR="500BD9D4" w:rsidRPr="79021B4A">
        <w:rPr>
          <w:sz w:val="22"/>
          <w:szCs w:val="22"/>
        </w:rPr>
        <w:t>d</w:t>
      </w:r>
      <w:r w:rsidRPr="79021B4A">
        <w:rPr>
          <w:sz w:val="22"/>
          <w:szCs w:val="22"/>
        </w:rPr>
        <w:t xml:space="preserve">isabilities </w:t>
      </w:r>
    </w:p>
    <w:p w14:paraId="0E8A1970" w14:textId="77777777" w:rsidR="002F35FC" w:rsidRPr="001140BB" w:rsidRDefault="009F4534">
      <w:pPr>
        <w:ind w:left="1027"/>
        <w:rPr>
          <w:sz w:val="22"/>
          <w:szCs w:val="22"/>
        </w:rPr>
      </w:pPr>
      <w:r w:rsidRPr="001140BB">
        <w:rPr>
          <w:b/>
          <w:sz w:val="22"/>
          <w:szCs w:val="22"/>
        </w:rPr>
        <w:t>Address:</w:t>
      </w:r>
      <w:r w:rsidRPr="001140BB">
        <w:rPr>
          <w:sz w:val="22"/>
          <w:szCs w:val="22"/>
        </w:rPr>
        <w:t xml:space="preserve"> 305 Murphy Drive, Alamosa, CO 81101 </w:t>
      </w:r>
    </w:p>
    <w:p w14:paraId="62FE8CAA" w14:textId="77777777" w:rsidR="002F35FC" w:rsidRDefault="009F4534">
      <w:pPr>
        <w:ind w:left="1027"/>
      </w:pPr>
      <w:r w:rsidRPr="001140BB">
        <w:rPr>
          <w:b/>
          <w:sz w:val="22"/>
          <w:szCs w:val="22"/>
        </w:rPr>
        <w:t>Contact:</w:t>
      </w:r>
      <w:r w:rsidRPr="001140BB">
        <w:rPr>
          <w:sz w:val="22"/>
          <w:szCs w:val="22"/>
        </w:rPr>
        <w:t xml:space="preserve"> 719-589-5158</w:t>
      </w:r>
      <w:r>
        <w:t xml:space="preserve"> </w:t>
      </w:r>
    </w:p>
    <w:p w14:paraId="5A6751B0" w14:textId="77777777" w:rsidR="002F35FC" w:rsidRDefault="009F4534">
      <w:pPr>
        <w:spacing w:after="40" w:line="259" w:lineRule="auto"/>
        <w:ind w:left="1032" w:firstLine="0"/>
      </w:pPr>
      <w:r>
        <w:t xml:space="preserve"> </w:t>
      </w:r>
    </w:p>
    <w:p w14:paraId="48B5B769" w14:textId="77777777" w:rsidR="002F35FC" w:rsidRPr="00A5378B" w:rsidRDefault="009F4534">
      <w:pPr>
        <w:pStyle w:val="Heading3"/>
        <w:ind w:left="1027"/>
        <w:rPr>
          <w:color w:val="FF0000"/>
        </w:rPr>
      </w:pPr>
      <w:r w:rsidRPr="00A5378B">
        <w:rPr>
          <w:color w:val="FF0000"/>
        </w:rPr>
        <w:t>National Farmworker Jobs Program</w:t>
      </w:r>
      <w:r w:rsidRPr="00A5378B">
        <w:rPr>
          <w:color w:val="FF0000"/>
          <w:u w:val="none" w:color="000000"/>
        </w:rPr>
        <w:t xml:space="preserve"> </w:t>
      </w:r>
    </w:p>
    <w:p w14:paraId="7E4A1540" w14:textId="77777777" w:rsidR="002F35FC" w:rsidRPr="001140BB" w:rsidRDefault="009F4534">
      <w:pPr>
        <w:ind w:left="1027"/>
        <w:rPr>
          <w:sz w:val="22"/>
          <w:szCs w:val="22"/>
        </w:rPr>
      </w:pPr>
      <w:r w:rsidRPr="001140BB">
        <w:rPr>
          <w:b/>
          <w:sz w:val="22"/>
          <w:szCs w:val="22"/>
        </w:rPr>
        <w:t>Services:</w:t>
      </w:r>
      <w:r w:rsidRPr="001140BB">
        <w:rPr>
          <w:sz w:val="22"/>
          <w:szCs w:val="22"/>
        </w:rPr>
        <w:t xml:space="preserve"> Assistance to Migrant and Farmworkers </w:t>
      </w:r>
    </w:p>
    <w:p w14:paraId="7B1E3DD8" w14:textId="6A8EF754" w:rsidR="002F35FC" w:rsidRPr="001140BB" w:rsidRDefault="009F4534">
      <w:pPr>
        <w:ind w:left="1027"/>
        <w:rPr>
          <w:sz w:val="22"/>
          <w:szCs w:val="22"/>
        </w:rPr>
      </w:pPr>
      <w:r w:rsidRPr="1559BF2B">
        <w:rPr>
          <w:b/>
          <w:bCs/>
          <w:sz w:val="22"/>
          <w:szCs w:val="22"/>
        </w:rPr>
        <w:t>Address:</w:t>
      </w:r>
      <w:r w:rsidRPr="1559BF2B">
        <w:rPr>
          <w:sz w:val="22"/>
          <w:szCs w:val="22"/>
        </w:rPr>
        <w:t xml:space="preserve"> </w:t>
      </w:r>
      <w:r w:rsidR="37A7DA07" w:rsidRPr="1559BF2B">
        <w:rPr>
          <w:sz w:val="22"/>
          <w:szCs w:val="22"/>
        </w:rPr>
        <w:t>209 Sherman Ave</w:t>
      </w:r>
      <w:r w:rsidRPr="1559BF2B">
        <w:rPr>
          <w:sz w:val="22"/>
          <w:szCs w:val="22"/>
        </w:rPr>
        <w:t xml:space="preserve">, Monte Vista, CO 81144 </w:t>
      </w:r>
    </w:p>
    <w:p w14:paraId="52378293" w14:textId="77777777" w:rsidR="002F35FC" w:rsidRDefault="009F4534">
      <w:pPr>
        <w:ind w:left="1027"/>
      </w:pPr>
      <w:r w:rsidRPr="001140BB">
        <w:rPr>
          <w:b/>
          <w:sz w:val="22"/>
          <w:szCs w:val="22"/>
        </w:rPr>
        <w:t>Contact:</w:t>
      </w:r>
      <w:r w:rsidRPr="001140BB">
        <w:rPr>
          <w:sz w:val="22"/>
          <w:szCs w:val="22"/>
        </w:rPr>
        <w:t xml:space="preserve"> 719-852-3162</w:t>
      </w:r>
      <w:r>
        <w:t xml:space="preserve"> </w:t>
      </w:r>
    </w:p>
    <w:p w14:paraId="36992C07" w14:textId="77777777" w:rsidR="002F35FC" w:rsidRDefault="009F4534">
      <w:pPr>
        <w:spacing w:after="0" w:line="259" w:lineRule="auto"/>
        <w:ind w:left="1032" w:firstLine="0"/>
      </w:pPr>
      <w:r>
        <w:t xml:space="preserve"> </w:t>
      </w:r>
    </w:p>
    <w:p w14:paraId="70C5F0F8" w14:textId="0F263060" w:rsidR="002F35FC" w:rsidRDefault="002F35FC" w:rsidP="00C26EDF">
      <w:pPr>
        <w:spacing w:after="0" w:line="259" w:lineRule="auto"/>
        <w:ind w:left="6804" w:right="-500" w:firstLine="0"/>
      </w:pPr>
    </w:p>
    <w:p w14:paraId="74BA4071" w14:textId="77777777" w:rsidR="002F35FC" w:rsidRPr="00C26EDF" w:rsidRDefault="009F4534">
      <w:pPr>
        <w:pStyle w:val="Heading3"/>
        <w:spacing w:line="265" w:lineRule="auto"/>
        <w:ind w:left="1027"/>
        <w:rPr>
          <w:color w:val="FF0000"/>
        </w:rPr>
      </w:pPr>
      <w:r w:rsidRPr="00C26EDF">
        <w:rPr>
          <w:color w:val="FF0000"/>
          <w:sz w:val="32"/>
        </w:rPr>
        <w:t>Food Pantries/Shelters</w:t>
      </w:r>
      <w:r w:rsidRPr="00C26EDF">
        <w:rPr>
          <w:color w:val="FF0000"/>
          <w:sz w:val="32"/>
          <w:u w:val="none" w:color="000000"/>
        </w:rPr>
        <w:t xml:space="preserve"> </w:t>
      </w:r>
    </w:p>
    <w:p w14:paraId="4EA49A15" w14:textId="5488EE28" w:rsidR="002F35FC" w:rsidRPr="00FB5AC3" w:rsidRDefault="009F4534" w:rsidP="00FB5AC3">
      <w:pPr>
        <w:spacing w:after="0" w:line="259" w:lineRule="auto"/>
        <w:ind w:left="1032" w:firstLine="0"/>
      </w:pPr>
      <w:r>
        <w:t xml:space="preserve"> </w:t>
      </w:r>
      <w:r w:rsidRPr="00FB5AC3">
        <w:rPr>
          <w:color w:val="215E99" w:themeColor="text2" w:themeTint="BF"/>
          <w:sz w:val="22"/>
          <w:szCs w:val="22"/>
          <w:u w:val="single" w:color="000000"/>
        </w:rPr>
        <w:t>LA PUENTE</w:t>
      </w:r>
      <w:r w:rsidRPr="00FB5AC3">
        <w:rPr>
          <w:color w:val="215E99" w:themeColor="text2" w:themeTint="BF"/>
          <w:sz w:val="22"/>
          <w:szCs w:val="22"/>
        </w:rPr>
        <w:t xml:space="preserve"> </w:t>
      </w:r>
    </w:p>
    <w:p w14:paraId="7C6966BC" w14:textId="0E1DE0A7" w:rsidR="002F35FC" w:rsidRPr="001140BB" w:rsidRDefault="009F4534" w:rsidP="00FB5AC3">
      <w:pPr>
        <w:spacing w:after="0" w:line="259" w:lineRule="auto"/>
        <w:ind w:left="1032" w:firstLine="0"/>
        <w:rPr>
          <w:sz w:val="22"/>
          <w:szCs w:val="22"/>
        </w:rPr>
      </w:pPr>
      <w:r w:rsidRPr="001140BB">
        <w:rPr>
          <w:sz w:val="22"/>
          <w:szCs w:val="22"/>
        </w:rPr>
        <w:t xml:space="preserve"> </w:t>
      </w:r>
      <w:r w:rsidRPr="001140BB">
        <w:rPr>
          <w:b/>
          <w:sz w:val="22"/>
          <w:szCs w:val="22"/>
        </w:rPr>
        <w:t xml:space="preserve">Services:  </w:t>
      </w:r>
    </w:p>
    <w:p w14:paraId="72973194" w14:textId="77777777" w:rsidR="002F35FC" w:rsidRPr="001140BB" w:rsidRDefault="009F4534">
      <w:pPr>
        <w:numPr>
          <w:ilvl w:val="0"/>
          <w:numId w:val="3"/>
        </w:numPr>
        <w:ind w:hanging="360"/>
        <w:rPr>
          <w:sz w:val="22"/>
          <w:szCs w:val="22"/>
        </w:rPr>
      </w:pPr>
      <w:r w:rsidRPr="001140BB">
        <w:rPr>
          <w:sz w:val="22"/>
          <w:szCs w:val="22"/>
        </w:rPr>
        <w:t xml:space="preserve">Food bank  </w:t>
      </w:r>
    </w:p>
    <w:p w14:paraId="2D560190" w14:textId="77777777" w:rsidR="002F35FC" w:rsidRPr="001140BB" w:rsidRDefault="009F4534">
      <w:pPr>
        <w:numPr>
          <w:ilvl w:val="0"/>
          <w:numId w:val="3"/>
        </w:numPr>
        <w:ind w:hanging="360"/>
        <w:rPr>
          <w:sz w:val="22"/>
          <w:szCs w:val="22"/>
        </w:rPr>
      </w:pPr>
      <w:r w:rsidRPr="001140BB">
        <w:rPr>
          <w:sz w:val="22"/>
          <w:szCs w:val="22"/>
        </w:rPr>
        <w:t xml:space="preserve">Shelter  </w:t>
      </w:r>
    </w:p>
    <w:p w14:paraId="5786C275" w14:textId="77777777" w:rsidR="002F35FC" w:rsidRPr="001140BB" w:rsidRDefault="009F4534">
      <w:pPr>
        <w:numPr>
          <w:ilvl w:val="0"/>
          <w:numId w:val="3"/>
        </w:numPr>
        <w:ind w:hanging="360"/>
        <w:rPr>
          <w:sz w:val="22"/>
          <w:szCs w:val="22"/>
        </w:rPr>
      </w:pPr>
      <w:r w:rsidRPr="001140BB">
        <w:rPr>
          <w:sz w:val="22"/>
          <w:szCs w:val="22"/>
        </w:rPr>
        <w:t xml:space="preserve">Adelante (See Housing)  </w:t>
      </w:r>
    </w:p>
    <w:p w14:paraId="67DEF7D7" w14:textId="77777777" w:rsidR="002F35FC" w:rsidRPr="001140BB" w:rsidRDefault="009F4534">
      <w:pPr>
        <w:numPr>
          <w:ilvl w:val="0"/>
          <w:numId w:val="3"/>
        </w:numPr>
        <w:ind w:hanging="360"/>
        <w:rPr>
          <w:sz w:val="22"/>
          <w:szCs w:val="22"/>
        </w:rPr>
      </w:pPr>
      <w:r w:rsidRPr="001140BB">
        <w:rPr>
          <w:sz w:val="22"/>
          <w:szCs w:val="22"/>
        </w:rPr>
        <w:t xml:space="preserve">PALS—Positive Activities Lead to Success (See After School, Arts, and Recreation) </w:t>
      </w:r>
    </w:p>
    <w:p w14:paraId="6FD6DE2D" w14:textId="77777777" w:rsidR="002F35FC" w:rsidRPr="001140BB" w:rsidRDefault="009F4534">
      <w:pPr>
        <w:numPr>
          <w:ilvl w:val="0"/>
          <w:numId w:val="3"/>
        </w:numPr>
        <w:ind w:hanging="360"/>
        <w:rPr>
          <w:sz w:val="22"/>
          <w:szCs w:val="22"/>
        </w:rPr>
      </w:pPr>
      <w:r w:rsidRPr="001140BB">
        <w:rPr>
          <w:sz w:val="22"/>
          <w:szCs w:val="22"/>
        </w:rPr>
        <w:t xml:space="preserve">Community education (See Family Support Services) </w:t>
      </w:r>
    </w:p>
    <w:p w14:paraId="211653D8" w14:textId="77777777" w:rsidR="002F35FC" w:rsidRPr="001140BB" w:rsidRDefault="009F4534">
      <w:pPr>
        <w:numPr>
          <w:ilvl w:val="0"/>
          <w:numId w:val="3"/>
        </w:numPr>
        <w:ind w:hanging="360"/>
        <w:rPr>
          <w:sz w:val="22"/>
          <w:szCs w:val="22"/>
        </w:rPr>
      </w:pPr>
      <w:r w:rsidRPr="001140BB">
        <w:rPr>
          <w:sz w:val="22"/>
          <w:szCs w:val="22"/>
        </w:rPr>
        <w:t xml:space="preserve">Outreach Services (See Financial and Job Assistance Programs) </w:t>
      </w:r>
    </w:p>
    <w:p w14:paraId="709B43BB" w14:textId="77777777" w:rsidR="002F35FC" w:rsidRPr="001140BB" w:rsidRDefault="009F4534">
      <w:pPr>
        <w:numPr>
          <w:ilvl w:val="0"/>
          <w:numId w:val="3"/>
        </w:numPr>
        <w:ind w:hanging="360"/>
        <w:rPr>
          <w:sz w:val="22"/>
          <w:szCs w:val="22"/>
        </w:rPr>
      </w:pPr>
      <w:r w:rsidRPr="001140BB">
        <w:rPr>
          <w:sz w:val="22"/>
          <w:szCs w:val="22"/>
        </w:rPr>
        <w:t xml:space="preserve">Rainbow’s End thrift store  </w:t>
      </w:r>
    </w:p>
    <w:p w14:paraId="0F825AF7" w14:textId="77777777" w:rsidR="002F35FC" w:rsidRPr="001140BB" w:rsidRDefault="009F4534">
      <w:pPr>
        <w:numPr>
          <w:ilvl w:val="0"/>
          <w:numId w:val="3"/>
        </w:numPr>
        <w:ind w:hanging="360"/>
        <w:rPr>
          <w:sz w:val="22"/>
          <w:szCs w:val="22"/>
        </w:rPr>
      </w:pPr>
      <w:r w:rsidRPr="001140BB">
        <w:rPr>
          <w:sz w:val="22"/>
          <w:szCs w:val="22"/>
        </w:rPr>
        <w:t xml:space="preserve">ReThreads  </w:t>
      </w:r>
    </w:p>
    <w:p w14:paraId="16E87D4A" w14:textId="77777777" w:rsidR="002F35FC" w:rsidRPr="001140BB" w:rsidRDefault="009F4534">
      <w:pPr>
        <w:numPr>
          <w:ilvl w:val="0"/>
          <w:numId w:val="3"/>
        </w:numPr>
        <w:ind w:hanging="360"/>
        <w:rPr>
          <w:sz w:val="22"/>
          <w:szCs w:val="22"/>
        </w:rPr>
      </w:pPr>
      <w:r w:rsidRPr="001140BB">
        <w:rPr>
          <w:sz w:val="22"/>
          <w:szCs w:val="22"/>
        </w:rPr>
        <w:t xml:space="preserve">Milagros Coffee Shop </w:t>
      </w:r>
    </w:p>
    <w:p w14:paraId="701B4544" w14:textId="77777777" w:rsidR="002F35FC" w:rsidRPr="001140BB" w:rsidRDefault="009F4534">
      <w:pPr>
        <w:numPr>
          <w:ilvl w:val="0"/>
          <w:numId w:val="3"/>
        </w:numPr>
        <w:ind w:hanging="360"/>
        <w:rPr>
          <w:sz w:val="22"/>
          <w:szCs w:val="22"/>
        </w:rPr>
      </w:pPr>
      <w:r w:rsidRPr="001140BB">
        <w:rPr>
          <w:sz w:val="22"/>
          <w:szCs w:val="22"/>
        </w:rPr>
        <w:t xml:space="preserve">Hunt Ave Boutique </w:t>
      </w:r>
    </w:p>
    <w:p w14:paraId="613D232F" w14:textId="77777777" w:rsidR="002F35FC" w:rsidRPr="001140BB" w:rsidRDefault="009F4534">
      <w:pPr>
        <w:numPr>
          <w:ilvl w:val="0"/>
          <w:numId w:val="3"/>
        </w:numPr>
        <w:ind w:hanging="360"/>
        <w:rPr>
          <w:sz w:val="22"/>
          <w:szCs w:val="22"/>
        </w:rPr>
      </w:pPr>
      <w:r w:rsidRPr="001140BB">
        <w:rPr>
          <w:sz w:val="22"/>
          <w:szCs w:val="22"/>
        </w:rPr>
        <w:lastRenderedPageBreak/>
        <w:t xml:space="preserve">Support for low-income and homeless individuals and families  </w:t>
      </w:r>
    </w:p>
    <w:p w14:paraId="017BA80E" w14:textId="77777777" w:rsidR="002F35FC" w:rsidRPr="001140BB" w:rsidRDefault="009F4534">
      <w:pPr>
        <w:numPr>
          <w:ilvl w:val="0"/>
          <w:numId w:val="3"/>
        </w:numPr>
        <w:ind w:hanging="360"/>
        <w:rPr>
          <w:sz w:val="22"/>
          <w:szCs w:val="22"/>
        </w:rPr>
      </w:pPr>
      <w:r w:rsidRPr="001140BB">
        <w:rPr>
          <w:sz w:val="22"/>
          <w:szCs w:val="22"/>
        </w:rPr>
        <w:t xml:space="preserve">Community gardens  </w:t>
      </w:r>
    </w:p>
    <w:p w14:paraId="7FEADCBA" w14:textId="77777777" w:rsidR="002F35FC" w:rsidRPr="001140BB" w:rsidRDefault="009F4534">
      <w:pPr>
        <w:numPr>
          <w:ilvl w:val="0"/>
          <w:numId w:val="3"/>
        </w:numPr>
        <w:ind w:hanging="360"/>
        <w:rPr>
          <w:sz w:val="22"/>
          <w:szCs w:val="22"/>
        </w:rPr>
      </w:pPr>
      <w:r w:rsidRPr="001140BB">
        <w:rPr>
          <w:sz w:val="22"/>
          <w:szCs w:val="22"/>
        </w:rPr>
        <w:t xml:space="preserve">Referrals </w:t>
      </w:r>
    </w:p>
    <w:p w14:paraId="7022BBE3" w14:textId="77777777" w:rsidR="002F35FC" w:rsidRDefault="009F4534">
      <w:pPr>
        <w:numPr>
          <w:ilvl w:val="0"/>
          <w:numId w:val="3"/>
        </w:numPr>
        <w:ind w:hanging="360"/>
      </w:pPr>
      <w:r>
        <w:t xml:space="preserve">Energy financial assistance for qualifying individuals </w:t>
      </w:r>
    </w:p>
    <w:p w14:paraId="38F16500" w14:textId="1B4AC3EA" w:rsidR="08BBCF3E" w:rsidRDefault="08BBCF3E" w:rsidP="1559BF2B">
      <w:pPr>
        <w:numPr>
          <w:ilvl w:val="0"/>
          <w:numId w:val="3"/>
        </w:numPr>
        <w:ind w:hanging="360"/>
      </w:pPr>
      <w:r>
        <w:t xml:space="preserve">RMSER Community </w:t>
      </w:r>
      <w:r w:rsidR="00631B80">
        <w:t>pantry</w:t>
      </w:r>
    </w:p>
    <w:p w14:paraId="7F8EE3A1" w14:textId="77777777" w:rsidR="002F35FC" w:rsidRPr="001140BB" w:rsidRDefault="009F4534">
      <w:pPr>
        <w:numPr>
          <w:ilvl w:val="0"/>
          <w:numId w:val="3"/>
        </w:numPr>
        <w:ind w:hanging="360"/>
        <w:rPr>
          <w:sz w:val="22"/>
          <w:szCs w:val="22"/>
        </w:rPr>
      </w:pPr>
      <w:r w:rsidRPr="001140BB">
        <w:rPr>
          <w:sz w:val="22"/>
          <w:szCs w:val="22"/>
        </w:rPr>
        <w:t xml:space="preserve">And more </w:t>
      </w:r>
    </w:p>
    <w:p w14:paraId="27BF948C" w14:textId="77777777" w:rsidR="002F35FC" w:rsidRPr="001140BB" w:rsidRDefault="009F4534">
      <w:pPr>
        <w:spacing w:after="0" w:line="259" w:lineRule="auto"/>
        <w:ind w:left="1032" w:firstLine="0"/>
        <w:rPr>
          <w:sz w:val="22"/>
          <w:szCs w:val="22"/>
        </w:rPr>
      </w:pPr>
      <w:r w:rsidRPr="001140BB">
        <w:rPr>
          <w:rFonts w:ascii="Calibri" w:eastAsia="Calibri" w:hAnsi="Calibri" w:cs="Calibri"/>
          <w:noProof/>
          <w:sz w:val="22"/>
          <w:szCs w:val="22"/>
        </w:rPr>
        <mc:AlternateContent>
          <mc:Choice Requires="wpg">
            <w:drawing>
              <wp:anchor distT="0" distB="0" distL="114300" distR="114300" simplePos="0" relativeHeight="251658247" behindDoc="0" locked="0" layoutInCell="1" allowOverlap="1" wp14:anchorId="6CA82D2E" wp14:editId="4EFD1061">
                <wp:simplePos x="0" y="0"/>
                <wp:positionH relativeFrom="page">
                  <wp:posOffset>7316724</wp:posOffset>
                </wp:positionH>
                <wp:positionV relativeFrom="page">
                  <wp:posOffset>0</wp:posOffset>
                </wp:positionV>
                <wp:extent cx="455673" cy="10058399"/>
                <wp:effectExtent l="0" t="0" r="0" b="0"/>
                <wp:wrapSquare wrapText="bothSides"/>
                <wp:docPr id="61243" name="Group 61243"/>
                <wp:cNvGraphicFramePr/>
                <a:graphic xmlns:a="http://schemas.openxmlformats.org/drawingml/2006/main">
                  <a:graphicData uri="http://schemas.microsoft.com/office/word/2010/wordprocessingGroup">
                    <wpg:wgp>
                      <wpg:cNvGrpSpPr/>
                      <wpg:grpSpPr>
                        <a:xfrm>
                          <a:off x="0" y="0"/>
                          <a:ext cx="455673" cy="10058399"/>
                          <a:chOff x="0" y="0"/>
                          <a:chExt cx="455673" cy="10058399"/>
                        </a:xfrm>
                      </wpg:grpSpPr>
                      <pic:pic xmlns:pic="http://schemas.openxmlformats.org/drawingml/2006/picture">
                        <pic:nvPicPr>
                          <pic:cNvPr id="73624" name="Picture 73624"/>
                          <pic:cNvPicPr/>
                        </pic:nvPicPr>
                        <pic:blipFill>
                          <a:blip r:embed="rId56"/>
                          <a:stretch>
                            <a:fillRect/>
                          </a:stretch>
                        </pic:blipFill>
                        <pic:spPr>
                          <a:xfrm>
                            <a:off x="6604" y="0"/>
                            <a:ext cx="445008" cy="10055352"/>
                          </a:xfrm>
                          <a:prstGeom prst="rect">
                            <a:avLst/>
                          </a:prstGeom>
                        </pic:spPr>
                      </pic:pic>
                      <pic:pic xmlns:pic="http://schemas.openxmlformats.org/drawingml/2006/picture">
                        <pic:nvPicPr>
                          <pic:cNvPr id="73625" name="Picture 73625"/>
                          <pic:cNvPicPr/>
                        </pic:nvPicPr>
                        <pic:blipFill>
                          <a:blip r:embed="rId57"/>
                          <a:stretch>
                            <a:fillRect/>
                          </a:stretch>
                        </pic:blipFill>
                        <pic:spPr>
                          <a:xfrm>
                            <a:off x="38100" y="0"/>
                            <a:ext cx="384048" cy="10055352"/>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DF800A6">
              <v:group id="Group 61243" style="position:absolute;margin-left:576.1pt;margin-top:0;width:35.9pt;height:11in;z-index:251658248;mso-position-horizontal-relative:page;mso-position-vertical-relative:page" coordsize="4556,100583" o:spid="_x0000_s1026" w14:anchorId="3EE29CB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tcVTQIAAPMGAAAOAAAAZHJzL2Uyb0RvYy54bWzUVduO2jAQfa/Uf7D8&#10;viQQwrIRYV/ookpVi7btBxjHSazGsTU2t7/v2AmUBaStVq3UPsSZ8WXmzJkTZ/a4Vw3ZCrBStzkd&#10;DmJKRMt1Idsqp9+/Pd1NKbGOtQVrdCtyehCWPs7fv5vtTCZGutZNIYBgkNZmO5PT2jmTRZHltVDM&#10;DrQRLS6WGhRz6EIVFcB2GF010SiOJ9FOQ2FAc2Etzi66RToP8ctScPelLK1wpMkpYnNhhDCu/RjN&#10;ZyyrgJla8h4GewMKxWSLSU+hFswxsgF5FUpJDtrq0g24VpEuS8lFqAGrGcYX1SxBb0yopcp2lTnR&#10;hNRe8PTmsPzzdgnmq1kBMrEzFXIRPF/LvgTl34iS7ANlhxNlYu8Ix8lxmk7uE0o4Lg3jOJ0mDw8d&#10;qbxG5q/O8frDKyejY+LoBRwjeYZPzwFaVxy8rhU85TYgaB9E/VYMxeDHxtxhuwxzci0b6Q5BetgY&#10;D6rdriRfQecgnSsgssjpfTIZjSlpmULV4w6fmHSTyLQ/6Pf6k+hG3n8RaN1I8ySbxvPv7R4yKvei&#10;8zeq7lS10HyjROu6zwREg+h1a2tpLCWQCbUWCBM+FsOuX9aBcLz2CUtM/IyfjkfGstNCQPkLmMds&#10;UTg3pDKZxFj7DbWM0zjGG+GoljRJRz77qecsM2DdUmhFvIH4EAYSzTK2/WR7QMctPW8dhgAOIXXc&#10;ovFfKSW9pZTUU+NZ/leUEnp1Jog/oJRkirfGLakk03E8/ttSCVcM3qxBgf1fwF/d5z7a5/+q+U8A&#10;AAD//wMAUEsDBAoAAAAAAAAAIQBFHXXp4CEAAOAhAAAUAAAAZHJzL21lZGlhL2ltYWdlMS5wbmeJ&#10;UE5HDQoaCgAAAA1JSERSAAAAkgAADOMIBgAAAKmlJ54AAAABc1JHQgCuzhzpAAAABGdBTUEAALGP&#10;C/xhBQAAAAlwSFlzAAAuIwAALiMBeKU/dgAAIXVJREFUeF7t2cuKW1cQQNF27CTYeQ2cx///XhxC&#10;7IQEO08KSs0ZtELb7IEMa4EocVs90uYW5+rJ3f87//7JznFev/aej9O/O//ZOS7XxoPvH/riz2tP&#10;d45nO8enO8f5GVF9PK7FcQnoz53jr53j753jPrbzLgMfTEgkLuvnXENnXJ/tHM93jhc7x/mZa2uO&#10;23auq8tK+2Pn+H3neLtz3P+fOxIJIZF4aLWdp7NznX2zc5zvv9g5ztOc1XbbzpPaudoua+zNzvHL&#10;znGuufuTnTsSCSGReGi1nevpy53j5c5xvv965zhPcGek1txtuPYQ8nz4+NvOn3eOn3aOc+W92+mO&#10;RENIJC4r5wzqXG1f7Rzf7hzf7xznCe7znUOkt+38Ufb8Le3Xna92jh93jtc7x/3DSV82CSGReJ/V&#10;9t3O8cPO8ZjV5tR2Gx5zarucyq6ttvPhpNVGS0gk3iekWU+X1+m8fu3FbXjMd/JB35k7EgkhkRAS&#10;CSGREBIJIZEQEgkhkRASCSGREBIJIZEQEgkhkRASCSGREBIJIZEQEgkhkRASCSGREBIJIZEQEgkh&#10;kRASCSGREBIJIZEQEgkhkRASCSGREBIJIZEQEgkhkRASCSGREBIJIZEQEgkhkRASCSGREBIJIZEQ&#10;EgkhkRASCSGREBIJIZEQEgkhkRASCSGREBIJIZEQEgkhkRASCSGREBIJIZEQEgkhkRASCSGREBIJ&#10;IZEQEgkhkRASCSGREBIJIZEQEgkhkRASCSGREBIJIZEQEgkhkRASCSGREBIJIZEQEgkhkRASCSGR&#10;EBIJIZEQEgkhkRASCSGREBIJIZEQEgkhkRASCSGREBIJIZEQEgkhkRASCSGREBIJIZEQEgkhkRAS&#10;CSGREBIJIZEQEgkhkRASCSGREBIJIZEQEgkhkRASCSGREBIJIZEQEgkhkRASCSGREBIJIZEQEgkh&#10;kRASCSGREBIJIZEQEgkhkRASCSGREBIJIZEQEgkhkRASCSGREBIJIZEQEgkhkRASCSGREBIJIZEQ&#10;EgkhkRASCSGREBIJIZEQEgkhkRASCSGREBIJIZEQEgkhkRASCSGREBIJIZEQEgkhkRASCSGREBIJ&#10;IZEQEgkhkRASCSGREBIJIZEQEgkhkRASCSGREBIJIZEQEgkhkRASCSGREBIJIZEQEgkhkRASCSGR&#10;EBIJIZEQEgkhkRASCSGREBIJIZEQEgkhkRASCSGREBIJIZEQEgkhkRASCSGREBIJIZEQEgkhkRAS&#10;CSGREBIJIZEQEgkhkRASCSGREBIJIZEQEgkhkRASCSGREBIJIZEQEgkhkRASCSGREBIJIZEQEgkh&#10;kRASCSGREBIJIZEQEgkhkRASCSGREBIJIZEQEgkhkRASCSGREBIJIZEQEgkhkRASCSGREBIJIZEQ&#10;EgkhkRASCSGREBIJIZEQEgkhkRASCSGREBIJIZEQEgkhkRASCSGREBIJIZEQEgkhkRASCSGREBIJ&#10;IZEQEgkhkRASCSGREBIJIZEQEgkhkRASCSGREBIJIZEQEgkhkRASCSGREBIJIZEQEgkhkRASCSGR&#10;EBIJIZEQEgkhkRASCSGREBIJIZEQEgkhkRASCSGREBIJIZEQEgkhkRASCSGREBIJIZEQEgkhkRAS&#10;CSGREBIJIZEQEgkhkRASCSGREBIJIZEQEgkhkRASCSGREBIJIZEQEgkhkRASCSGREBIJIZEQEgkh&#10;kRASCSGREBIJIZEQEgkhkRASCSGREBIJIZEQEgkhkRASCSGREBIJIZEQEgkhkRASCSGREBIJIZEQ&#10;EgkhkRASCSGREBIJIZEQEgkhkRASCSGREBIJIZEQEgkhkRASCSGREBIJIZEQEgkhkRASCSGREBIJ&#10;IZEQEgkhkRASCSGREBIJIZEQEgkhkRASCSGREBIJIZEQEgkhkRASCSGREBIJIZEQEgkhkRASCSGR&#10;EBIJIZEQEgkhkRASCSGREBIJIZEQEgkhkRASCSGREBIJIZEQEgkhkRASCSGREBIJIZEQEgkhkRAS&#10;CSGREBIJIZEQEgkhkRASCSGREBIJIZEQEgkhkRASCSGREBIJIZEQEgkhkRASCSGREBIJIZEQEgkh&#10;kRASCSGREBIJIZEQEgkhkRASCSGREBIJIZEQEgkhkRASCSGREBIJIZEQEgkhkRASCSGREBIJIZEQ&#10;EgkhkRASCSGREBIJIZEQEgkhkRASCSGREBIJIZEQEgkhkRASCSGREBIJIZEQEgkhkRASCSGREBIJ&#10;IZEQEgkhkRASCSGREBIJIZEQEgkhkRASCSGREBIJIZEQEgkhkRASCSGREBIJIZEQEgkhkRASCSGR&#10;EBIJIZEQEgkhkRASCSGREBIJIZEQEgkhkRASCSGREBIJIZEQEgkhkRASCSGREBIJIZEQEgkhkRAS&#10;CSGREBIJIZEQEgkhkRASCSGREBIJIZEQEgkhkRASCSGREBIJIZEQEgkhkRASCSGREBIJIZEQEgkh&#10;kRASCSGREBIJIZEQEgkhkRASCSGREBIJIZEQEgkhkRASCSGREBIJIZEQEgkhkRASCSGREBIJIZEQ&#10;EgkhkRASCSGREBIJIZEQEgkhkRASCSGREBIJIZEQEgkhkRASCSGREBIJIZEQEgkhkRASCSGREBIJ&#10;IZEQEgkhkRASCSGREBIJIZEQEgkhkRASCSGREBIJIZEQEgkhkRASCSGREBIJIZEQEgkhkRASCSGR&#10;EBIJIZEQEgkhkRASCSGREBIJIZEQEgkhkRASCSGREBIJIZEQEgkhkRASCSGREBIJIZEQEgkhkRAS&#10;CSGREBIJIZEQEgkhkRASCSGREBIJIZEQEgkhkRASCSGREBIJIZEQEgkhkRASCSGREBIJIZEQEgkh&#10;kRASCSGREBIJIZEQEgkhkRASCSGREBIJIZEQEgkhkRASCSGREBIJIZEQEgkhkRASCSGREBIJIZEQ&#10;EgkhkRASCSGREBIJIZEQEgkhkRASCSGREBIJIZEQEgkhkRASCSGREBIJIZEQEgkhkRASCSGREBIJ&#10;IZEQEgkhkRASCSGREBIJIZEQEgkhkRASCSGREBIJIZEQEgkhkRASCSGREBIJIZEQEgkhkRASCSGR&#10;EBIJIZEQEgkhkRASCSGREBIJIZEQEgkhkRASCSGREBIJIZEQEgkhkRASCSGREBIJIZEQEgkhkRAS&#10;CSGREBIJIZEQEgkhkRASCSGREBIJIZEQEgkhkRASCSGREBIJIZEQEgkhkRASCSGREBIJIZEQEgkh&#10;kRASCSGREBIJIZEQEgkhkRASCSGREBIJIZEQEgkhkRASCSGREBIJIZEQEgkhkRASCSGREBIJIZEQ&#10;EgkhkRASCSGREBIJIZEQEgkhkRASCSGREBIJIZEQEgkhkRASCSGREBIJIZEQEgkhkRASCSGREBIJ&#10;IZEQEgkhkRASCSGREBIJIZEQEgkhkRASCSGREBIJIZEQEgkhkRASCSGREBIJIZEQEgkhkRASCSGR&#10;EBIJIZEQEgkhkRASCSGREBIJIZEQEgkhkRASCSGREBIJIZEQEgkhkRASCSGREBIJIZEQEgkhkRAS&#10;CSGREBIJIZEQEgkhkRASCSGREBIJIZEQEgkhkRASCSGREBIJIZEQEgkhkRASCSGREBIJIZEQEgkh&#10;kRASCSGREBIJIZEQEgkhkRASCSGREBIJIZEQEgkhkRASCSGREBIJIZEQEgkhkRASCSGREBIJIZEQ&#10;EgkhkRASCSGREBIJIZEQEgkhkRASCSGREBIJIZEQEgkhkRASCSGREBIJIZEQEgkhkRASCSGREBIJ&#10;IZEQEgkhkRASCSGREBIJIZEQEgkhkRASCSGREBIJIZEQEgkhkRASCSGREBIJIZEQEgkhkRASCSGR&#10;EBIJIZEQEgkhkRASCSGREBIJIZEQEgkhkRASCSGREBIJIZEQEgkhkRASCSGREBIJIZEQEgkhkRAS&#10;CSGREBIJIZEQEgkhkRASCSGREBIJIZEQEgkhkRASCSGREBIJIZEQEgkhkRASCSGREBIJIZEQEgkh&#10;kRASCSGREBIJIZEQEgkhkRASCSGREBIJIZEQEgkhkRASCSGREBIJIZEQEgkhkRASCSGREBIJIZEQ&#10;EgkhkRASCSGREBIJIZEQEgkhkRASCSGREBIJIZEQEgkhkRASCSGREBIJIZEQEgkhkRASCSGREBIJ&#10;IZEQEgkhkRASCSGREBIJIZEQEgkhkRASCSGREBIJIZEQEgkhkRASCSGREBIJIZEQEgkhkRASCSGR&#10;EBIJIZEQEgkhkRASCSGREBIJIZEQEgkhkRASCSGREBIJIZEQEgkhkRASCSGREBIJIZEQEgkhkRAS&#10;CSGREBIJIZEQEgkhkRASCSGREBIJIZEQEgkhkRASCSGREBIJIZEQEgkhkRASCSGREBIJIZEQEgkh&#10;kRASCSGREBIJIZEQEgkhkRASCSGREBIJIZEQEgkhkRASCSGREBIJIZEQEgkhkRASCSGREBIJIZEQ&#10;EgkhkRASCSGREBIJIZEQEgkhkRASCSGREBIJIZEQEgkhkRASCSGREBIJIZEQEgkhkRASCSGREBIJ&#10;IZEQEgkhkRASCSGREBIJIZEQEgkhkRASCSGREBIJIZEQEgkhkRASCSGREBIJIZEQEgkhkRASCSGR&#10;EBIJIZEQEgkhkRASCSGREBIJIZEQEgkhkRASCSGREBIJIZEQEgkhkRASCSGREBIJIZEQEgkhkRAS&#10;CSGREBIJIZEQEgkhkRASCSGREBIJIZEQEgkhkRASCSGREBIJIZEQEgkhkRASCSGREBIJIZEQEgkh&#10;kRASCSGREBIJIZEQEgkhkRASCSGREBIJIZEQEgkhkRASCSGREBIJIZEQEgkhkRASCSGREBIJIZEQ&#10;EgkhkRASCSGREBIJIZEQEgkhkRASCSGREBIJIZEQEgkhkRASCSGREBIJIZEQEgkhkRASCSGREBIJ&#10;IZEQEgkhkRASCSGREBIJIZEQEgkhkRASCSGREBIJIZEQEgkhkRASCSGREBIJIZEQEgkhkRASCSGR&#10;EBIJIZEQEgkhkRASCSGREBIJIZEQEgkhkRASCSGREBIJIZEQEgkhkRASCSGREBIJIZEQEgkhkRAS&#10;CSGREBIJIZEQEgkhkRASCSGREBIJIZEQEgkhkRASCSGREBIJIZEQEgkhkRASCSGREBIJIZEQEgkh&#10;kRASCSGREBIJIZEQEgkhkRASCSGREBIJIZEQEgkhkRASCSGREBIJIZEQEgkhkRASCSGREBIJIZEQ&#10;EgkhkRASCSGREBIJIZEQEgkhkRASCSGREBIJIZEQEgkhkRASCSGREBIJIZEQEgkhkRASCSGREBIJ&#10;IZEQEgkhkRASCSGREBIJIZEQEgkhkRASCSGREBIJIZEQEgkhkRASCSGREBIJIZEQEgkhkRASCSGR&#10;EBIJIZEQEgkhkRASCSGREBIJIZEQEgkhkRASCSGREBIJIZEQEgkhkRASCSGREBIJIZEQEgkhkRAS&#10;CSGREBIJIZEQEgkhkRASCSGREBIJIZEQEgkhkRASCSGREBIJIZEQEgkhkRASCSGREBIJIZEQEgkh&#10;kRASCSGREBIJIZEQEgkhkRASCSGREBIJIZEQEgkhkRASCSGREBIJIZEQEgkhkRASCSGREBIJIZEQ&#10;EgkhkRASCSGREBIJIZEQEgkhkRASCSGREBIJIZEQEgkhkRASCSGREBIJIZEQEgkhkRASCSGREBIJ&#10;IZEQEgkhkRASCSGREBIJIZEQEgkhkRASCSGREBIJIZEQEgkhkRASCSGREBIJIZEQEgkhkRASCSGR&#10;EBIJIZEQEgkhkRASCSGREBIJIZEQEgkhkRASCSGREBIJIZEQEgkhkRASCSGREBIJIZEQEgkhkRAS&#10;CSGREBIJIZEQEgkhkRASCSGREBIJIZEQEgkhkRASCSGREBIJIZEQEgkhkRASCSGREBIJIZEQEgkh&#10;kRASCSGREBIJIZEQEgkhkRASCSGREBIJIZEQEgkhkRASCSGREBIJIZEQEgkhkRASCSGREBIJIZEQ&#10;EgkhkRASCSGREBIJIZEQEgkhkRASCSGREBIJIZEQEgkhkRASCSGREBIJIZEQEgkhkRASCSGREBIJ&#10;IZEQEgkhkRASCSGREBIJIZEQEgkhkRASCSGREBIJIZEQEgkhkRASCSGREBIJIZEQEgkhkRASCSGR&#10;EBIJIZEQEgkhkRASCSGREBIJIZEQEgkhkRASCSGREBIJIZEQEgkhkRASCSGREBIJIZEQEgkhkRAS&#10;CSGREBIJIZEQEgkhkRASCSGREBIJIZEQEgkhkRASCSGREBIJIZEQEgkhkRASCSGREBIJIZEQEgkh&#10;kRASCSGREBIJIZEQEgkhkRASCSGREBIJIZEQEgkhkRASCSGREBIJIZEQEgkhkRASCSGREBIJIZEQ&#10;EgkhkRASCSGREBIJIZEQEgkhkRASCSGREBIJIZEQEgkhkRASCSGREBIJIZEQEgkhkRASCSGREBIJ&#10;IZEQEgkhkRASCSGREBIJIZEQEgkhkRASCSGREBIJIZEQEgkhkRASCSGREBIJIZEQEgkhkRASCSGR&#10;EBIJIZEQEgkhkRASCSGREBIJIZEQEgkhkRASCSGREBIJIZEQEgkhkRASCSGREBIJIZEQEgkhkRAS&#10;CSGREBIJIZEQEgkhkRASCSGREBIJIZEQEgkhkRASCSGREBIJIZEQEgkhkRASCSGREBIJIZEQEgkh&#10;kRASCSGREBIJIZEQEgkhkRASCSGREBIJIZEQEgkhkRASCSGREBIJIZEQEgkhkRASCSGREBIJIZEQ&#10;EgkhkRASCSGREBIJIZEQEgkhkRASCSGREBIJIZEQEgkhkRASCSGREBIJIZEQEgkhkRASCSGREBIJ&#10;IZEQEgkhkRASCSGREBIJIZEQEgkhkRASCSGREBIJIZEQEgkhkRASCSGREBIJIZEQEgkhkRASCSGR&#10;EBIJIZEQEgkhkRASCSGREBIJIZEQEgkhkRASCSGREBIJIZEQEgkhkRASCSGREBIJIZEQEgkhkRAS&#10;CSGREBIJIZEQEgkhkRASCSGREBIJIZEQEgkhkRASCSGREBIJIZEQEgkhkRASCSGREBIJIZEQEgkh&#10;kRASCSGREBIJIZEQEgkhkRASCSGREBIJIZEQEgkhkRASCSGREBIJIZEQEgkhkRASCSGREBIJIZEQ&#10;EgkhkRASCSGREBIJIZEQEgkhkRASCSGREBIJIZEQEgkhkRASCSGREBIJIZEQEgkhkRASCSGREBIJ&#10;IZEQEgkhkRASCSGREBIJIZEQEgkhkRASCSGREBIJIZEQEgkhkRASCSGREBIJIZEQEgkhkRASCSGR&#10;EBIJIZEQEgkhkRASCSGREBIJIZEQEgkhkRASCSGREBIJIZEQEgkhkRASCSGREBIJIZEQEgkhkRAS&#10;CSGREBIJIZEQEgkhkRASCSGREBIJIZEQEgkhkRASCSGREBIJIZEQEgkhkRASCSGREBIJIZEQEgkh&#10;kRASCSGREBIJIZEQEgkhkRASCSGREBIJIZEQEgkhkRASCSGREBIJIZEQEgkhkRASCSGREBIJIZEQ&#10;EgkhkRASCSGREBIJIZEQEgkhkRASCSGREBIJIZEQEgkhkRASCSGREBIJIZEQEgkhkRASCSGREBIJ&#10;IZEQEgkhkRASCSGREBIJIZEQEgkhkRASCSGREBIJIZEQEgkhkRASCSGREBIJIZEQEgkhkRASCSGR&#10;EBIJIZEQEgkhkRASCSGREBIJIZEQEgkhkRASCSGREBIJIZEQEgkhkRASCSGREBIJIZEQEgkhkRAS&#10;CSGREBIJIZEQEgkhkRASCSGREBIJIZEQEgkhkRASCSGREBIJIZEQEgkhkRASCSGREBIJIZEQEgkh&#10;kRASCSGREBIJIZEQEgkhkRASCSGREBIJIZEQEgkhkRASCSGREBIJIZEQEgkhkRASCSGREBIJIZEQ&#10;EgkhkRASCSGREBIJIZEQEgkhkRASCSGREBIJIZEQEgkhkRASCSGREBIJIZEQEgkhkRASCSGREBIJ&#10;IZEQEgkhkRASCSGREBIJIZEQEgkhkRASCSGREBIJIZEQEgkhkRASCSGREBIJIZEQEgkhkRASCSGR&#10;EBIJIZEQEgkhkRASCSGREBIJIZEQEgkhkRASCSGREBIJIZEQEgkhkRASCSGREBIJIZEQEgkhkRAS&#10;CSGREBIJIZEQEgkhkRASCSGREBIJIZEQEgkhkRASCSGREBIJIZEQEgkhkRASCSGREBIJIZEQEgkh&#10;kRASCSGREBIJIZEQEgkhkRASCSGREBIJIZEQEgkhkRASCSGREBIJIZEQEgkhkRASCSGREBIJIZEQ&#10;EgkhkRASCSGREBIJIZEQEgkhkRASCSGREBIJIZEQEgkhkRASCSGREBIJIZEQEgkhkRASCSGREBIJ&#10;IZEQEgkhkRASCSGREBIJIZEQEgkhkRASCSGREBIJIZEQEgkhkRASCSGREBIJIZEQEgkhkRASCSGR&#10;EBIJIZEQEgkhkRASCSGREBIJIZEQEgkhkRASCSGREBIJIZEQEgkhkRASCSGREBIJIZEQEgkhkRAS&#10;CSGREBIJIZEQEgkhkRASCSGREBIJIZEQEgkhkRASCSGREBIJIZEQEgkhkRASCSGREBIJIZEQEgkh&#10;kRASCSGREBIJIZEQEgkhkRASCSGREBIJIZEQEgkhkRASCSGREBIJIZEQEgkhkRASCSGREBIJIZEQ&#10;EgkhkRASCSGREBIJIZEQEgkhkRASCSGREBIJIZEQEgkhkRASCSGREBIJIZEQEgkhkRASCSGREBIJ&#10;IZEQEgkhkRASCSGREBIJIZEQEgkhkRASCSGREBIJIZEQEgkhkRASCSGREBIJIZEQEgkhkRASCSGR&#10;EBIJIZEQEgkhkRASCSGREBIJIZEQEgkhkRASCSGREBIJIZEQEgkhkRASCSGREBIJIZEQEgkhkRAS&#10;CSGREBIJIZEQEgkhkRASCSGREBIJIZEQEgkhkRASCSGREBIJIZEQEgkhkRASCSGREBIJIZEQEgkh&#10;kRASCSGREBIJIZEQEgkhkRASCSGREBIJIZEQEgkhkRASCSGREBIJIZEQEgkhkRASCSGREBIJIZEQ&#10;EgkhkRASCSGREBIJIZEQEgkhkRASCSGREBIJIZEQEgkhkRASCSGREBIJIZEQEgkhkRASCSGREBIJ&#10;IZEQEgkhkRASCSGREBIJIZEQEgkhkRASCSGREBIJIZEQEgkhkRASCSGREBIJIZEQEgkhkRASCSGR&#10;EBIJIZEQEgkhkRASCSGREBIJIZEQEgkhkRASCSGREBIJIZEQEgkhkRASCSGREBIJIZEQEgkhkRAS&#10;CSGREBIJIZEQEgkhkRASCSGREBIJIZEQEgkhkRASCSGREBIJIZEQEgkhkRASCSGREBIJIZEQEgkh&#10;kRASCSGREBIJIZEQEgkhkRASCSGREBIJIZEQEgkhkRASCSGREBIJIZEQEgkhkRASCSGREBIJIZEQ&#10;EgkhkRASCSGREBIJIZEQEgkhkRASCSGREBIJIZEQEgkhkRASCSGREBIJIZEQEgkhkRASCSGREBIJ&#10;IZEQEgkhkRASCSGREBIJIZEQEgkhkRASCSGREBIJIZEQEgkhkRASCSGREBIJIZEQEgkhkRASCSGR&#10;EBIJIZEQEgkhkRASCSGREBIJIZEQEgkhkRASCSGREBIJIZEQEgkhkRASCSGREBIJIZEQEgkhkRAS&#10;CSGREBIJIZEQEgkhkRASCSGREBIJIZEQEgkhkRASCSGREBIJIZEQEgkhkRASCSGREBIJIZEQEgkh&#10;kRASCSGREBIJIZEQEgkhkRASCSGREBIJIZEQEgkhkRASCSGREBIJIZEQEgkhkRASCSGREBIJIZEQ&#10;EgkhkRASCSGREBIJIZEQEgkhkRASCSGREBIJIZEQEgkhkRASCSGREBIJIZEQEgkhkRASCSGREBIJ&#10;IZEQEgkhkRASCSGREBIJIZEQEgkhkRASCSGREBIJIZEQEgkhkRASCSGREBIJIZEQEgkhkRASCSGR&#10;EBIJIZEQEgkhkRASCSGREBIJIZEQEgkhkRASCSGREBIJIZEQEgkhkRASCSGREBIJIZEQEgkhkRAS&#10;CSGREBIJIZEQEgkhkRASCSGREBIJIZEQEgkhkRASCSGREBIJIZEQEgkhkRASCSGREBIJIZEQEgkh&#10;kRASCSGREBIJIZEQEgkhkRASCSGREBIJIZEQEgkhkRASCSGREBIJIZEQEgkhkRASCSGREBIJIZEQ&#10;EgkhkRASCSGREBIJIZEQEgkhkRASCSGREBIJIZEQEgkhkRASCSGREBIJIZEQEgkhkRASCSGREBIJ&#10;IZEQEgkhkRASCSGREBIJIZEQEgkhkRASCSGREBIJIZEQEgkhkRASCSGREBIJIZEQEgkhkRASCSGR&#10;EBIJIZEQEgkhkRASCSGREBIJIZEQEgkhkRASCSGREBIJIZEQEgkhkRASCSGREBIJIZEQEgkhkRAS&#10;CSGREBIJIZEQEgkhkRASCSGREBIJIZEQEgkhkRASCSGREBIJIZEQEgkhkRASCSGREBIJIZEQEgkh&#10;kRASCSGREBIJIZEQEgkhkRASCSGREBIJIZEQEgkhkRASCSGREBIJIZEQEgkhkRASCSGREBIJIZEQ&#10;EgkhkRASCSGREBIJIZEQEgkhkRASCSGREBIJIZEQEgkhkRASCSGREBIJIZEQEgkhkRASCSGREBIJ&#10;IZEQEgkhkRASCSGREBIJIZEQEgkhkRASCSGREBIJIZEQEgkhkRASCSGREBIJIZEQEgkhkRASCSGR&#10;EBIJIZEQEgkhkRASCSGREBIJIZEQEgkhkRASCSGREBIJIZEQEgkhkRASCSGREBIJIZEQEgkhkRAS&#10;CSGREBIJIZEQEgkhkRASCSGREBIJIZEQEgkhkRASCSGREBIJIZEQEgkhkRASCSGREBIJIZEQEgkh&#10;kRASCSGREBIJIZEQEgkhkRASCSGREBIJIZEQEgkhkRASCSGREBIJIZEQEgkhkRASCSGREBIJIZEQ&#10;EgkhkRASCSGREBIJIZEQEgkhkRASCSGREBIJIZEQEgkhkRASCSGREBIJIZEQEgkhkRASCSGREBIJ&#10;IZEQEgkhkRASCSGREBIJIZEQEgkhkRASCSGREBIJIZEQEgkhkRASCSGREBIJIZEQEgkhkRASCSGR&#10;EBIJIZEQEgkhkRASCSGREBIJIZEQEgkhkRASCSGREBIJIZEQEgkhkRASCSGREBIJIZEQEgkhkRAS&#10;CSGREBIJIZEQEgkhkRASCSGREBIJIZEQEgkhkRASCSGREBIJIZEQEgkhkRASCSGREBIJIZEQEgkh&#10;kRASCSGREBIJIZEQEgkhkRASCSGREBIJIZEQEgkhkRASCSGREBIJIZEQEgkhkRASCSGREBIJIZEQ&#10;EgkhkRASCSGREBIJIZEQEgkhkRASCSGREBIJIZEQEgkhkRASCSGREBIJIZEQEgkhkRASCSGREBIJ&#10;IZEQEgkhkRASCSGREBIJIZEQEgkhkRASCSGREBIJIZEQEgkhkRASgbu7/wDHDUna+whVMQAAAABJ&#10;RU5ErkJgglBLAwQKAAAAAAAAACEANVMRMscjAADHIwAAFAAAAGRycy9tZWRpYS9pbWFnZTIucG5n&#10;iVBORw0KGgoAAAANSUhEUgAAAH4AAAzjCAYAAACEe8phAAAAAXNSR0IArs4c6QAAAARnQU1BAACx&#10;jwv8YQUAAAAJcEhZcwAALiMAAC4jAXilP3YAACNcSURBVHhe7dnn++j1GMDxc0oqsymJJEkJoSRK&#10;qcyWkZ2SXSRkhoctKi1SaIk0jIQiDZpKhTJaRkYKlT2eOOrcHp6/4Lxfr+t8f+f6PX5f93V97t+9&#10;cME9Fi3+R8ky//+fGOGjhI8SPkr4KOGjhI8SPkr4KOGjhI8SPkr4KOGjhI8SPkr4KOGjhI8SPkr4&#10;KOGjhI8SPkr4KOGjhI8SPkr4KOGjhI8SPkr4KOGjhI8SPkr4KOGjhI8SPkr4KOGjhI8SPkr4KOGj&#10;hI8SPkr4KOGjhI8SPkr4KOGjhI8SPkr4KOGjhI8SPkr4KOGjhI8SPkr4KOGjhI8SPkr4KOGjhI8S&#10;Pkr4KOGjhI8SPkr4KOGjhI8SPkr4KOGjhI8SPkr4KOGjhI8SPkr4KOGjhI8SPkr4KOGjhI8SPkr4&#10;KOGjhI8SPkr4KOGjhI8SPkr4KOGjhI8SPkr4KOGjhI8SPkr4KOGjhI8SPkr4KOGjhI8SPkr4KOGj&#10;hI8SPkr4KOGjhI8SPkr4KOGjhI8SPkr4KOGjhI8SPkr4KOGjhI8SPkr4KOGjhI8SPkr4KOGjhI8S&#10;Pkr4KOGjhI8SPkr4KOGjhI8SPkr4KOGjhI8SPkr4KOGjhI8SPkr4KOGjhI8SPkr4KOGjhI8SPkr4&#10;KOGjhI8SPkr4KOGjhI8SPkr4KOGjhI8SPkr4KOGjhI8SPkr4KOGjhI8SPkr4KOGjhI8SPkr4KOGj&#10;hI8SPkr4KOGjhI8SPkr4KOGjhI8SPkr4KOGjhI8SPkr4KOGjhI8SPkr4KOGjhI8SPkr4KOGjhI8S&#10;Pkr4KOGjhI8SPkr4KOGjhI8SPkr4KOGjhI8SPkr4KOGjhI8SPkr4KOGjhI8SPkr4KOGjhI8SPkr4&#10;KOGjhI8SPkr4KOGjhI8SPkr4KOGjhI8SPkr4KOGjhI8SPkr4KOGjhI8SPkr4KOGjhI8SPkr4KOGj&#10;hI8SPkr4KOGjhI8SPkr4KOGjhI8SPkr4KOGjhI8SPkr4KOGjhI8SPkr4KOGjhI8SPkr4KOGjhI8S&#10;Pkr4KOGjhI8SPkr4KOGjhI8SPkr4KOGjhI8SPkr4KOGjhI8SPkr4KOGjhI8SPkr4KOGjhI8SPkr4&#10;KOGjhI8SPkr4KOGjhI8SPkr4KOGjhI8SPkr4KOGjhI8SPkr4KOGjhI8SPkr4KOGjhI8SPkr4KOGj&#10;hI8SPkr4KOGjhI8SPkr4KOGjhI8SPkr4KOGjhI8SPkr4KOGjhI8SPkr4KOGjhI8SPkr4KOGjhI8S&#10;Pkr4KOGjhI8SPkr4KOGjhI8SPkr4KOGjhI8SPkr4KOGjhI8SPkr4KOGjhI8SPkr4KOGjhI8SPkr4&#10;KOGjhI8SPkr4KOGjhI8SPkr4KOGjhI8SPkr4KOGjhI8SPkr4KOGjhI8SPkr4KOGjhI8SPkr4KOGj&#10;hI8SPkr4KOGjhI8SPkr4KOGjhI8SPkr4KOGjFt77478LFixa/BsZJj5K+Cjho4SPEj5K+KjF69w9&#10;u5x1LsbERwkfJXyU8FHCRwkfJXyU8FHCRwkfJXyU8FHCRwkfJXyU8FHCRwkfJXyU8FHCRwkfJXyU&#10;8FHCRwkfJXyU8FHCRwkfJXyU8FHCRwkfJXyU8FHCRwkfJXyU8FHCRwkfJXyU8FHCRwkfJXyU8FHC&#10;RwkfJXyU8FHCRwkfJXyU8FHCRwkfJXyU8FHCRwkfJXyU8FHCRwkfJXyU8FHCRwkfJXyU8FHCRwkf&#10;JXyU8FHCRwkfJXyU8FHCRwkfJXyU8FHCRwkfJXyU8FHCRwkfJXyU8FHCRwkfJXyU8FHCRwkfJXyU&#10;8FHCRwkfJXyU8FHCRwkfJXyU8FHCRwkfJXyU8FHCRwkfJXyU8FHCRwkfJXyU8FHCRwkfJXyU8FHC&#10;RwkfJXyU8FHCRwkfJXyU8FHCRwkfJXyU8FHCRwkfJXyU8FHCRwkfJXyU8FHCRwkfJXyU8FHCRwkf&#10;JXyU8FHCRwkfJXyU8FHCRwkfJXyU8FHCRwkfJXyU8FHCRwkfJXyU8FHCRwkfJXyU8FHCRwkfJXyU&#10;8FHCRwkfJXyU8FHCRwkfJXyU8FHCRwkfJXyU8FHCRwkfJXyU8FHCRwkfJXyU8FHCRwkfJXyU8FHC&#10;RwkfJXyU8FHCRwkfJXyU8FHCRwkfJXyU8FHCRwkfJXyU8FHCRwkfJXyU8FHCRwkfJXyU8FHCRwkf&#10;JXyU8FHCRwkfJXyU8FHCRwkfJXyU8FHCRwkfJXyU8FHCRwkfJXyU8FHCRwkfJXyU8FHCRwkfJXyU&#10;8FHCRwkfJXyU8FHCRwkfJXyU8FHCRwkfJXyU8FHCRwkfJXyU8FHCRwkfJXyU8FHCRwkfJXyU8FHC&#10;RwkfJXyU8FHCRwkfJXyU8FHCRwkfJXyU8FHCRwkfJXyU8FHCRwkfJXyU8FHCRwkfJXyU8FHCRwkf&#10;JXyU8FHCRwkfJXyU8FHCRwkfJXyU8FHCRwkfJXyU8FHCRwkfJXyU8FHCRwkfJXyU8FHCRwkfJXyU&#10;8FHCRwkfJXyU8FHCRwkfJXyU8FHCRwkfJXyU8FHCRwkfJXyU8FHCRwkfJXyU8FHCRwkfJXyU8FHC&#10;RwkfJXyU8FHCRwkfJXyU8FHCRwkfJXyU8FHCRwkfJXyU8FHCRwkfJXyU8FHCRwkfJXyU8FHCRwkf&#10;JXyU8FHCRwkfJXyU8FHCRwkfJXyU8FHCRwkfJXyU8FHCRwkfJXyU8FHCRwkfJXyU8FHCRwkfJXyU&#10;8FHCRwkfJXyU8FHCRwkfJXyU8FHCRwkfJXyU8FHCRwkfJXyU8FHCRwkfJXyU8FHCRwkfJXyU8FHC&#10;RwkfJXyU8FHCRy2898eihQsXLf6NDBMfJXyU8FHCRwkfJXzUrHPLLGOdizHxUcJHCR8lfJTwUcJH&#10;CR8lfJTwUcJHCR8lfNQcaZZd1pEmxsRHCR8lfJTwUcJHCR8169x97mOdizHxUcJHCR8lfJTwUcJH&#10;CR8lfJTwUcJHCR8lfNQcaZZbzpEmxsRHCR8lfJTwUcJHzav+vvf1qo8x8VHCRwkfJXyU8FHCRwkf&#10;JXyU8FHCRwkfJXzUHGmWX96RJsbERwkfJXyU8FHCRwkfNevcCitY52JMfJTwUcJHCR8lfJTwUcJH&#10;CR8lfJTwUcJHCR81R5oVV3SkiTHxUcJHCR8lfJTwUcJHzTp3v/tZ52JMfJTwUcJHCR8lfJTwUcJH&#10;CR8lfJTwUcJHCR81R5r739+RJsbERwkfJXyU8FHCRwkfNevcAx5gnYsx8VHCRwkfJXyU8FHCRwkf&#10;JXyU8FHCRwkfJXzUHGke+EBHmhgTHyV8lPBRwkcJHzWv+gc9yKs+xsRHCR8lfJTwUcJHCR8169yD&#10;H2ydizHxUcJHCR8lfJTwUcJHCR8lfJTwUcJHCR8lfNQcaVZayZEmxsRHCR8lfJTwUcJHCR8169zK&#10;K1vnYkx8lPBRwkcJHyV8lPBRwkcJHyV8lPBRwkcJHzVHmlVWcaSJMfFRwkcJHyV8lPBR86pfdVWv&#10;+hgTHyV8lPBRwkcJHyV8lPBRwkcJHyV8lPBRwkfNkWa11RxpYkx8lPBRwkcJHyV8lPBRs86tvrp1&#10;LsbERwkfJXyU8FHCRwkfJXyU8FHCRwkfJXyU8FFzpHnIQxxpYkx8lPBRwkcJHyV8lPBRs86tsYZ1&#10;LsbERwkfJXyU8FHCRwkfJXyU8FHCRwkfJXyU8FFzpHnoQx1pYkx8lPBRwkcJHyV8lPBRs86tuaZ1&#10;LsbERwkfJXyU8FHCRwkfJXyU8FHCRwkfJXyU8FFzpHnYwxxpYkx8lPBRwkcJHyV81Lzq11rLqz7G&#10;xEcJHyV8lPBRwkcJHyV8lPBRwkcJHyV8lPBRc6R5+MMdaWJMfJTwUcJHCR8lfJTwUbPOPeIR1rkY&#10;Ex8lfJTwUcJHCR8lfJTwUcJHCR8lfJTwUcJHzZFm7bUdaWJMfJTwUcJHCR8lfJTwUbPOPfKR1rkY&#10;Ex8lfJTwUcJHCR8lfJTwUcJHCR8lfJTwUcJHzZFmnXUcaWJMfJTwUcJHCR8lfJTwUbPOPepR1rkY&#10;Ex8lfJTwUcJHCR8lfJTwUcJHCR8lfJTwUcJHzZFm3XUdaWJMfJTwUcJHCR8lfNS86h/9aK/6GBMf&#10;JXyU8FHCRwkfJXyU8FHCRwkfJXyU8FHCR82RZr31HGliTHyU8FHCRwkfJXyU8FGzzj3mMda5GBMf&#10;JXyU8FHCRwkfJXyU8FHCRwkfJXyU8FHCR82RZv31HWliTHyU8FHCRwkfJXyU8FGzzj32sda5GBMf&#10;JXyU8FHCRwkfJXyU8FHCRwkfJXyU8FHCR82RZoMNHGliTHyU8FHCRwkfJXyU8FGzzm24oXUuxsRH&#10;CR8lfJTwUcJHzav+cY/zqo8x8VHCRwkfJXyU8FHCRwkfJXyU8FHCRwkfJXzUHGk22siRJsbERwkf&#10;JXyU8FHCRwkfNevc4x9vnYsx8VHCRwkfJXyU8FHCRwkfJXyU8FHCRwkfJXzUHGme8ARHmhgTHyV8&#10;lPBRwkcJHyV81KxzT3yidS7GxEcJHyV8lPBRwkcJHyV8lPBRwkcJHyV8lPBRc6TZeGNHmhgTHyV8&#10;lPBRwkcJHzWv+ic9yas+xsRHCR8lfJTwUcJHCR8lfJTwUcJHCR8lfJTwUcJHzXXuyU92nYsx8VHC&#10;RwkfJXyU8FHzqn/KU7zqY0x8lPBRwkcJHyV8lPBRwkcJHyV8lPBRwkcJHzVHmk02caSJMfFRwkcJ&#10;HyV8lPBRwkfNOrfppta5GBMfJXyU8FHCRwkfJXyU8FHCRwkfJXyU8FHCR82R5qlPdaSJMfFRwkcJ&#10;HyV8lPBRwkfNOrfZZta5GBMfJXyU8FHCRwkfJXyU8FHCRwkfJXyU8FHCR82R5mlPc6SJMfFRwkcJ&#10;HyV8lPBR86rffHOv+hgTHyV8lPBRwkcJHyV8lPBRwkcJHyV8lPBRwkfNkebpT3ekiTHxUcJHCR8l&#10;fJTwUcJHzTr3jGdY52JMfJTwUcJHCR8lfJTwUcJHCR8lfJTwUcJHCR81R5ottnCkiTHxUcJHCR8l&#10;fJTwUcJHzTq35ZbWuRgTHyV8lPBRwkcJHyV8lPBRwkcJHyV8lPBRwkfNkeaZz3SkiTHxUcJHCR8l&#10;fJTwUcJHzTq31VbWuRgTHyV8lPBRwkcJHyV8lPBRwkcJHyV8lPBRwkfNkWbrrR1pYkx8lPBRwkcJ&#10;HyV81Lzqn/Usr/oYEx8lfJTwUcJHCR8lfJTwUcJHCR8lfJTwUcJHzZFmm20caWJMfJTwUcJHCR8l&#10;fJTwUbPObbutdS7GxEcJHyV8lPBRwkcJHyV8lPBRwkcJHyV8lPBRc6TZbjtHmhgTHyV8lPBRwkcJ&#10;HyV81Kxzz362dS7GxEcJHyV8lPBRwkcJHyV8lPBRwkcJHyV8lPBRc6R5znMcaWJMfJTwUcJHCR8l&#10;fJTwUbPOPfe51rkYEx8lfJTwUcJHCR81r/rnPc+rPsbERwkfJXyU8FHCRwkfJXyU8FHCRwkfJXyU&#10;8FFzpHn+8x1pYkx8lPBRwkcJHyV8lPBRs8694AXWuRgTHyV8lPBRwkcJHyV8lPBRwkcJHyV8lPBR&#10;wkfNkWb77R1pYkx8lPBRwkcJHyV8lPBRs87tsIN1LsbERwkfJXyU8FHCRwkfJXyU8FHCRwkfJXyU&#10;8FFzpNlxR0eaGBMfJXyU8FHCRwkfNa/6nXbyqo8x8VHCRwkfJXyU8FHCRwkfJXyU8FHCRwkfJXyU&#10;8FFzndt5Z9e5GBMfJXyU8FHCRwkfNa/6F77Qqz7GxEcJHyV8lPBRwkcJHyV8lPBRwkcJHyV8lPBR&#10;c6R50YscaWJMfJTwUcJHCR8lfJTwUbPOvfjF1rkYEx8lfJTwUcJHCR8lfJTwUcJHCR8lfJTwUcJH&#10;zZHmJS9xpIkx8VHCRwkfJXyU8FHCR806t8su1rkYEx8lfJTwUcJHCR8lfJTwUcJHCR8lfJTwUcJH&#10;zZHmpS91pIkx8VHCRwkfJXyU8FHzqn/Zy7zqY0x8lPBRwkcJHyV8lPBRwkcJHyV8lPBRwkcJHzVH&#10;mpe/3JEmxsRHCR8lfJTwUcJHCR8169wrXmGdizHxUcJHCR8lfJTwUcJHCR8lfJTwUcJHCR8lfNQc&#10;aV75SkeaGBMfJXyU8FHCRwkfJXzUrHOvepV1LsbERwkfJXyU8FHCRwkfJXyU8FHCRwkfJXyU8FFz&#10;pHn1qx1pYkx8lPBRwkcJHyV8lPBRs87tuqt1LsbERwkfJXyU8FHCRwkfJXyU8FHCRwkfJXyU8FFz&#10;pHnNaxxpYkx8lPBRwkcJHyV81Lzqd9vNqz7GxEcJHyV8lPBRwkcJHyV8lPBRwkcJHyV8lPBRc6TZ&#10;fXdHmhgTHyV8lPBRwkcJHyV81Kxzr32tdS7GxEcJHyV8lPBRwkcJHyV8lPBRwkcJHyV8lPBRc6TZ&#10;Yw9HmhgTHyV8lPBRwkcJHyV81Kxzr3uddS7GxEcJHyV8lPBRwkcJHyV8lPBRwkcJHyV8lPBRc6R5&#10;/esdaWJMfJTwUcJHCR8lfJTwUbPOveEN1rkYEx8lfJTwUcJHCR81r/o3vtGrPsbERwkfJXyU8FHC&#10;RwkfJXyU8FHCRwkfJXyU8FFzpHnTmxxpYkx8lPBRwkcJHyV8lPBRs869+c3WuRgTHyV8lPBRwkcJ&#10;HyV8lPBRwkcJHyV8lPBRwkfNkeYtb3GkiTHxUcJHCR8lfJTwUcJHzTq3557WuRgTHyV8lPBRwkcJ&#10;HyV8lPBRwkcJHyV8lPBRwkfNkWavvRxpYkx8lPBRwkcJHyV8lPBRwkcJHyV8lPBRwkcJHzVHmre+&#10;1ZEmxsRHCR8lfJTwUcJHCR8169zb3madizHxUcJHCR8lfJTwUfOq33tvr/oYEx8lfJTwUcJHCR8l&#10;fJTwUcJHCR8lfJTwUcJHzZHm7W93pIkx8VHCRwkfJXyU8FHCR806t88+1rkYEx8lfJTwUcJHCR8l&#10;fJTwUcJHCR8lfJTwUcJHzZHmHe9wpIkx8VHCRwkfJXyU8FHCR8069853WudiTHyU8FHCRwkfJXyU&#10;8FHCRwkfJXyU8FHCRwkfNUead73LkSbGxEcJHyV8lPBRwkfNq37ffb3qY0x8lPBRwkcJHyV8lPBR&#10;wkcJHyV8lPBRwkcJHzVHmne/25EmxsRHCR8lfJTwUcJHCR8169x73mOdizHxUcJHCR8lfJTwUcJH&#10;CR8lfJTwUcJHCR8lfNQcad77XkeaGBMfJXyU8FHCRwkfJXzUrHPve591LsbERwkfJXyU8FHCRwkf&#10;JXyU8FHCRwkfJXyU8FFzpHn/+x1pYkx8lPBRwkcJHyV8lPBRs8594APWuRgTHyV8lPBRwkcJHyV8&#10;lPBRwkcJHyV8lPBRwkfNkWa//RxpYkx8lPBRwkcJHyV81LzqP/hBr/oYEx8lfJTwUcJHCR8lfJTw&#10;UcJHCR8lfJTwUcJHzZHmQx9ypIkx8VHCRwkfJXyU8FHCR8069+EPW+diTHyU8FHCRwkfJXyU8FHC&#10;RwkfJXyU8FHCRwkfNeEXLvTFPhMfJXyU8FHCRwkfJXzUhF/Cc9+3dH8mPkr4KOGjhI8SPkr4KOGj&#10;hI8SPkr4KOGjhI+a8Ev4I75v6f5MfJTwUcJHCR8lfJTwURN+Cc9939L9mfgo4aOEjxI+SvioCb+E&#10;V59v6f5MfJTwUcJHCR8lfJTwUcJHCR8lfJTwUcJHCR814ZfwR3zf0v2Z+Cjho4SPEj5K+Cjhoyb8&#10;Ep77vqX7M/FRwkcJHyV8lPBRwkcJHyV8lPBRwkcJHyV81MJ7fyzaf/9Fi38jw8RHCR8lfJTwUcJH&#10;CR8169wBB1jnYkx8lPBRwkcJHyV8lPBRwkcJHyV8lPBRwkcJHzVHmgMPdKSJMfFRwkcJHyV8lPBR&#10;86o/6CCv+hgTHyV8lPBRwkcJHyV8lPBRwkcJHyV8lPBRwkcJHzXXuYMPdp2LMfFRwkcJHyV8lPBR&#10;86r/yEe86mNMfJTwUcJHCR8lfJTwUcJHCR8lfJTwUcJHCR81R5qPftSRJsbERwkfJXyU8FHCRwkf&#10;NevcIYdY52JMfJTwUcJHCR8lfJTwUcJHCR8lfJTwUcJHCR81R5pDD3WkiTHxUcJHCR8lfJTwUcJH&#10;zTp32GHWuRgTHyV8lPBRwkcJHyV8lPBRwkcJHyV8lPBRwkfNkeZjH3OkiTHxUcJHCR8lfJTwUfOq&#10;P/xwr/oYEx8lfJTwUcJHCR8lfJTwUcJHCR8lfJTwUcJHzZHmiCMcaWJMfJTwUcJHCR8lfJTwUbPO&#10;HXmkdS7GxEcJHyV8lPBRwkcJHyV8lPBRwkcJHyV8lPBRc6Q56ihHmhgTHyV8lPBRwkcJHyV81Kxz&#10;Rx9tnYsx8VHCRwkfJXyU8FHCRwkfJXyU8FHCRwkfJXzUHGk+/nFHmhgTHyV8lPBRwkcJHyV81Kxz&#10;n/iEdS7GxEcJHyV8lPBRwkcJHyV8lPBRwkcJHyV8lPBRc6Q55hhHmhgTHyV8lPBRwkcJHzWv+k9+&#10;0qs+xsRHCR8lfJTwUcJHCR8lfJTwUcJHCR8lfJTwUXOkOfZYR5oYEx8lfJTwUcJHCR8lfNSsc8cd&#10;Z52LMfFRwkcJHyV8lPBRwkcJHyV8lPBRwkcJHyV81BxpPvUpR5oYEx8lfJTwUcJHCR8lfNSsc5/+&#10;tHUuxsRHCR8lfJTwUcJHzav+M5/xqo8x8VHCRwkfJXyU8FHCRwkfJXyU8FHCRwkfJXyU8FFznTv+&#10;eNe5GBMfJXyU8FHCRwkfNa/6E07wqo8x8VHCRwkfJXyU8FHCRwkfJXyU8FHCRwkfJXzUHGlOPNGR&#10;JsbERwkfJXyU8FHCRwkfNevcSSdZ52JMfJTwUcJHCR8lfJTwUcJHCR8lfJTwUcJHCR81R5qTT3ak&#10;iTHxUcJHCR8lfJTwUcJHzTr32c9a52JMfJTwUcJHCR8lfJTwUcJHCR8lfJTwUcJHCR81R5pTTnGk&#10;iTHxUcJHCR8lfJTwUfOq/9znvOpjTHyU8FHCRwkfJXyU8FHCRwkfJXyU8FHCRwkfJXzUXOc+/3nX&#10;uRgTHyV8lPBRwkcJHzWv+lNP9aqPMfFRwkcJHyV8lPBRwkcJHyV8lPBRwkcJHyV81BxpvvAFR5oY&#10;Ex8lfJTwUcJHCR8lfNSsc6edZp2LMfFRwkcJHyV8lPBRwkcJHyV8lPBRwkcJHyV81BxpTj/dkSbG&#10;xEcJHyV8lPBRwkcJHzXr3BlnWOdiTHyU8FHCRwkfJXyU8FHCRwkfJXyU8FHCRwkfNUeaM890pIkx&#10;8VHCRwkfJXyU8FHzqv/iF73qY0x8lPBRwkcJHyV8lPBRwkcJHyV8lPBRwkcJHyV81FznvvQl17kY&#10;Ex8lfJTwUcJHCR81r/ovf9mrPsbERwkfJXyU8FHCRwkfJXyU8FHCRwkfJXyU8FFzpPnKVxxpYkx8&#10;lPBRwkcJHyV8lPBRs86ddZZ1LsbERwkfJXyU8FHCRwkfJXyU8FHCRwkfJXyU8FFzpPnqVx1pYkx8&#10;lPBRwkcJHyV8lPBRs86dfbZ1LsbERwkfJXyU8FHCRwkfJXyU8FHCRwkfJXyU8FFzpPna1xxpYkx8&#10;lPBRwkcJHyV81Lzqv/51r/oYEx8lfJTwUcJHCR8lfJTwUcJHCR8lfJTwUcJHzZHmG99wpIkx8VHC&#10;RwkfJXyU8FHCR806d8451rkYEx8lfJTwUcJHCR8lfJTwUcJHCR8lfJTwUcJHzZHm3HMdaWJMfJTw&#10;UcJHCR8lfJTwUbPOffOb1rkYEx8lfJTwUcJHCR81r/pvfcurPsbERwkfJXyU8FHCRwkfJXyU8FHC&#10;RwkfJXyU8FHCR8117rzzXOdiTHyU8FHCRwkfJXzUvOq//W2v+hgTHyV8lPBRwkcJHyV8lPBRwkcJ&#10;HyV8lPBRwkfNkeb88x1pYkx8lPBRwkcJHyV8lPBRs85dcIF1LsbERwkfJXyU8FHCRwkfJXyU8FHC&#10;RwkfJXyU8FFzpLnwQkeaGBMfJXyU8FHCRwkfJXzUrHMXXWSdizHxUcJHCR8lfJTwUcJHCR8lfJTw&#10;UcJHCR8lfNQcab7zHUeaGBMfJXyU8FHCRwkfNa/6737Xqz7GxEcJHyV8lPBRwkcJHyV8lPBRwkcJ&#10;HyV8lPBRwkfNde7ii13nYkx8lPBRwkcJHyV81LzqL7nEqz7GxEcJHyV8lPBRwkcJHyV8lPBRwkcJ&#10;HyV8lPBRc6S59FJHmhgTHyV8lPBRwkcJHyV81Kxzl11mnYsx8VHCRwkfJXyU8FHCRwkfJXyU8FHC&#10;RwkfJXzUHGkuv9yRJsbERwkfJXyU8FHCRwkfNevcFVdY52JMfJTwUcJHCR8lfJTwUcJHCR8lfJTw&#10;UcJHCR81R5rvfc+RJsbERwkfJXyU8FHCR82r/sorvepjTHyU8FHCRwkfJXyU8FHCRwkfJXyU8FHC&#10;RwkfJXzUXOeuusp1LsbERwkfJXyU8FHCR82r/vvf96qPMfFRwkcJHyV8lPBRwkcJHyV8lPBRwkcJ&#10;HyV81Bxprr7akSbGxEcJHyV8lPBRwkcJHzXr3DXXWOdiTHyU8FHCRwkfJXyU8FHCRwkfJXyU8FHC&#10;RwkfNUeaa691pIkx8VHCRwkfJXyU8FHCR80694MfWOdiTHyU8FHCRwkfJXyU8FHCRwkfJXyU8FHC&#10;RwkfNUeaH/7QkSbGxEcJHyV8lPBRwkfNq/5HP/KqjzHxUcJHCR8lfJTwUcJHCR8lfJTwUcJHCR8l&#10;fNQcaa67zpEmxsRHCR8lfJTwUcJHCR8169z111vnYkx8lPBRwkcJHyV8lPBRwkcJHyV8lPBRwkcJ&#10;HzVHmh//2JEmxsRHCR8lfJTwUcJHCR8169xPfmKdizHxUcJHCR8lfJTwUfOq/+lPvepjTHyU8FHC&#10;RwkfJXyU8FHCRwkfJXyU8FHCRwkfJXzUXOd+9jPXuRgTHyV8lPBRwkcJHzWv+htu8KqPMfFRwkcJ&#10;HyV8lPBRwkcJHyV8lPBRwkcJHyV81BxpbrzRkSbGxEcJHyV8lPBRwkcJHzXr3E03WediTHyU8FHC&#10;RwkfJXyU8FHCRwkfJXyU8FHCRwkfNUeam292pIkx8VHCRwkfJXyU8FHCR806d8st1rkYEx8lfJTw&#10;UcJHCR8lfJTwUcJHCR8lfJTwUcJHzZHm5z93pIkx8VHCRwkfJXyU8FHzqv/FL7zqY0x8lPBRwkcJ&#10;HyV8lPBRwkcJHyV8lPBRwkcJHyV81FznfvlL17kYEx8lfJTwUcJHCR81r/pf/cqrPsbERwkfJXyU&#10;8FHCRwkfJXyU8FHCRwkfJXyU8FFzpLn1VkeaGBMfJXyU8FHCRwkfJXzUrHO//rV1LsbERwkfJXyU&#10;8FHCRwkfJXyU8FHCRwkfJXyU8FFzpPnNbxxpYkx8lPBRwkcJHyV8lPBRs8799rfWuRgTHyV8lPBR&#10;wkcJHyV8lPBRwkcJHyV8lPBRwkfNkeZ3v3OkiTHxUcJHCR8lfJTwUfOqv+02r/oYEx8lfJTwUcJH&#10;CR8lfJTwUcJHCR8lfJTwUcJHCR8117nf/951LsbERwkfJXyU8FHCR82r/vbbvepjTHyU8FHCRwkf&#10;JXyU8FHCRwkfJXyU8FHCRwkfNUeaO+5wpIkx8VHCRwkfJXyU8FHCR80694c/WOdiTHyU8FHCRwkf&#10;JXyU8FHCRwkfJXyU8FHCRwkfNUeaP/7RkSbGxEcJHyV8lPBRwkcJHzXr3J/+ZJ2LMfFRwkcJHyV8&#10;lPBRwkcJHyV8lPBRwkcJHyV81Bxp7rzTkSbGxEcJHyV8lPBRwkfNq/6uu7zqY0x8lPBRwkcJHyV8&#10;lPBRwkcJHyV8lPBRwkcJHzVHmrvvdqSJMfFRwkcJHyV8lPBRwkfNOvfnP1vnYkx8lPBRwkcJHyV8&#10;lPBRwkcJHyV8lPBRwkcJHzVHmr/8xZEmxsRHCR8lfJTwUcJHCR8169xf/2qdizHxUcJHCR8lfJTw&#10;UfOq/9vfvOpjTHyU8FHCRwkfJXyU8FHCRwkfJXyU8FHCRwkfJXzUXOf+/nfXuRgTHyV8lPBRwkcJ&#10;HzWv+n/8w6s+xsRHCR8lfJTwUcJHCR8lfJTwUcJHCR8lfJTwUXOk+ec/HWliTHyU8FHCRwkfJXyU&#10;8FGzzv3rX9a5GBMfJXyU8FHCRwkfJXyU8FHCRwkfJXyU8FHCR82R5t//dqSJMfFRwkcJHyV8lPBR&#10;wkfNOvef/1jnYkx8lPBJCxb8D+/f9AVj0QCGAAAAAElFTkSuQmCCUEsDBBQABgAIAAAAIQDxNPfb&#10;3QAAAAsBAAAPAAAAZHJzL2Rvd25yZXYueG1sTE9NS8NAFLwL/oflCd7sJquRErMppainItgK4m2b&#10;fU1Cs29Ddpuk/97Xk95mmGE+itXsOjHiEFpPGtJFAgKp8ralWsPX/u1hCSJEQ9Z0nlDDBQOsytub&#10;wuTWT/SJ4y7WgkMo5EZDE2OfSxmqBp0JC98jsXb0gzOR6VBLO5iJw10nVZI8S2da4obG9LhpsDrt&#10;zk7D+2Sm9WP6Om5Px83lZ599fG9T1Pr+bl6/gIg4xz8zXOfzdCh508GfyQbRMU8zpdirgS9ddaWe&#10;GB0YZUtGsizk/w/lL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CHtcVTQIAAPMGAAAOAAAAAAAAAAAAAAAAADoCAABkcnMvZTJvRG9jLnhtbFBL&#10;AQItAAoAAAAAAAAAIQBFHXXp4CEAAOAhAAAUAAAAAAAAAAAAAAAAALMEAABkcnMvbWVkaWEvaW1h&#10;Z2UxLnBuZ1BLAQItAAoAAAAAAAAAIQA1UxEyxyMAAMcjAAAUAAAAAAAAAAAAAAAAAMUmAABkcnMv&#10;bWVkaWEvaW1hZ2UyLnBuZ1BLAQItABQABgAIAAAAIQDxNPfb3QAAAAsBAAAPAAAAAAAAAAAAAAAA&#10;AL5KAABkcnMvZG93bnJldi54bWxQSwECLQAUAAYACAAAACEALmzwAMUAAAClAQAAGQAAAAAAAAAA&#10;AAAAAADISwAAZHJzL19yZWxzL2Uyb0RvYy54bWwucmVsc1BLBQYAAAAABwAHAL4BAADETAAAAAA=&#10;">
                <v:shape id="Picture 73624" style="position:absolute;left:66;width:4450;height:1005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2BxgAAAN4AAAAPAAAAZHJzL2Rvd25yZXYueG1sRI9Ba8JA&#10;FITvBf/D8gRvdaMpMU1dRYRA6UGoWnJ9ZF+TYPZtzK4a/31XKHgcZuYbZrkeTCuu1LvGsoLZNAJB&#10;XFrdcKXgeMhfUxDOI2tsLZOCOzlYr0YvS8y0vfE3Xfe+EgHCLkMFtfddJqUrazLoprYjDt6v7Q36&#10;IPtK6h5vAW5aOY+iRBpsOCzU2NG2pvK0vxgF1W4W389Fm36lSf6++Mk5lkWh1GQ8bD5AeBr8M/zf&#10;/tQKFnEyf4PHnXAF5OoPAAD//wMAUEsBAi0AFAAGAAgAAAAhANvh9svuAAAAhQEAABMAAAAAAAAA&#10;AAAAAAAAAAAAAFtDb250ZW50X1R5cGVzXS54bWxQSwECLQAUAAYACAAAACEAWvQsW78AAAAVAQAA&#10;CwAAAAAAAAAAAAAAAAAfAQAAX3JlbHMvLnJlbHNQSwECLQAUAAYACAAAACEAIj49gcYAAADeAAAA&#10;DwAAAAAAAAAAAAAAAAAHAgAAZHJzL2Rvd25yZXYueG1sUEsFBgAAAAADAAMAtwAAAPoCAAAAAA==&#10;">
                  <v:imagedata o:title="" r:id="rId58"/>
                </v:shape>
                <v:shape id="Picture 73625" style="position:absolute;left:381;width:3840;height:1005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11nxQAAAN4AAAAPAAAAZHJzL2Rvd25yZXYueG1sRI9BawIx&#10;FITvgv8hPMGL1KQWtd1uVopS6FUrnh+b527azcuyievaX98UhB6HmfmGyTeDa0RPXbCeNTzOFQji&#10;0hvLlYbj5/vDM4gQkQ02nknDjQJsivEox8z4K++pP8RKJAiHDDXUMbaZlKGsyWGY+5Y4eWffOYxJ&#10;dpU0HV4T3DVyodRKOrScFmpsaVtT+X24uERZlm5mG3+iF3VW637389XbndbTyfD2CiLSEP/D9/aH&#10;0bB+Wi2W8HcnXQFZ/AIAAP//AwBQSwECLQAUAAYACAAAACEA2+H2y+4AAACFAQAAEwAAAAAAAAAA&#10;AAAAAAAAAAAAW0NvbnRlbnRfVHlwZXNdLnhtbFBLAQItABQABgAIAAAAIQBa9CxbvwAAABUBAAAL&#10;AAAAAAAAAAAAAAAAAB8BAABfcmVscy8ucmVsc1BLAQItABQABgAIAAAAIQAp611nxQAAAN4AAAAP&#10;AAAAAAAAAAAAAAAAAAcCAABkcnMvZG93bnJldi54bWxQSwUGAAAAAAMAAwC3AAAA+QIAAAAA&#10;">
                  <v:imagedata o:title="" r:id="rId59"/>
                </v:shape>
                <w10:wrap type="square" anchorx="page" anchory="page"/>
              </v:group>
            </w:pict>
          </mc:Fallback>
        </mc:AlternateContent>
      </w:r>
      <w:r w:rsidRPr="001140BB">
        <w:rPr>
          <w:sz w:val="22"/>
          <w:szCs w:val="22"/>
        </w:rPr>
        <w:t xml:space="preserve"> </w:t>
      </w:r>
    </w:p>
    <w:p w14:paraId="7BB2787A" w14:textId="77777777" w:rsidR="002F35FC" w:rsidRPr="001140BB" w:rsidRDefault="009F4534">
      <w:pPr>
        <w:ind w:left="1027"/>
        <w:rPr>
          <w:sz w:val="22"/>
          <w:szCs w:val="22"/>
        </w:rPr>
      </w:pPr>
      <w:r w:rsidRPr="001140BB">
        <w:rPr>
          <w:b/>
          <w:sz w:val="22"/>
          <w:szCs w:val="22"/>
        </w:rPr>
        <w:t>Contact:</w:t>
      </w:r>
      <w:r w:rsidRPr="001140BB">
        <w:rPr>
          <w:sz w:val="22"/>
          <w:szCs w:val="22"/>
        </w:rPr>
        <w:t xml:space="preserve"> 719-589-5909 </w:t>
      </w:r>
    </w:p>
    <w:p w14:paraId="08C4D450" w14:textId="77777777" w:rsidR="002F35FC" w:rsidRPr="001140BB" w:rsidRDefault="009F4534">
      <w:pPr>
        <w:ind w:left="1027"/>
        <w:rPr>
          <w:sz w:val="22"/>
          <w:szCs w:val="22"/>
        </w:rPr>
      </w:pPr>
      <w:r w:rsidRPr="001140BB">
        <w:rPr>
          <w:b/>
          <w:sz w:val="22"/>
          <w:szCs w:val="22"/>
        </w:rPr>
        <w:t>Address:</w:t>
      </w:r>
      <w:r w:rsidRPr="001140BB">
        <w:rPr>
          <w:sz w:val="22"/>
          <w:szCs w:val="22"/>
        </w:rPr>
        <w:t xml:space="preserve"> 913 State Ave, Alamosa, CO 81101 </w:t>
      </w:r>
    </w:p>
    <w:p w14:paraId="0211BB70" w14:textId="77777777" w:rsidR="002F35FC" w:rsidRPr="001140BB" w:rsidRDefault="009F4534">
      <w:pPr>
        <w:spacing w:after="13" w:line="249" w:lineRule="auto"/>
        <w:ind w:left="1027"/>
        <w:rPr>
          <w:sz w:val="22"/>
          <w:szCs w:val="22"/>
        </w:rPr>
      </w:pPr>
      <w:r w:rsidRPr="001140BB">
        <w:rPr>
          <w:b/>
          <w:sz w:val="22"/>
          <w:szCs w:val="22"/>
        </w:rPr>
        <w:t>Counties:</w:t>
      </w:r>
      <w:r w:rsidRPr="001140BB">
        <w:rPr>
          <w:sz w:val="22"/>
          <w:szCs w:val="22"/>
        </w:rPr>
        <w:t xml:space="preserve"> All </w:t>
      </w:r>
    </w:p>
    <w:p w14:paraId="7D5057E7" w14:textId="77777777" w:rsidR="002F35FC" w:rsidRPr="001140BB" w:rsidRDefault="009F4534">
      <w:pPr>
        <w:ind w:left="1027"/>
        <w:rPr>
          <w:sz w:val="22"/>
          <w:szCs w:val="22"/>
        </w:rPr>
      </w:pPr>
      <w:r w:rsidRPr="001140BB">
        <w:rPr>
          <w:b/>
          <w:sz w:val="22"/>
          <w:szCs w:val="22"/>
        </w:rPr>
        <w:t>Website:</w:t>
      </w:r>
      <w:r w:rsidRPr="001140BB">
        <w:rPr>
          <w:sz w:val="22"/>
          <w:szCs w:val="22"/>
        </w:rPr>
        <w:t xml:space="preserve"> www.lapuentehome.org  </w:t>
      </w:r>
    </w:p>
    <w:p w14:paraId="479EFDEF" w14:textId="7B01CAC5" w:rsidR="002F35FC" w:rsidRDefault="002F35FC" w:rsidP="00D0035F">
      <w:pPr>
        <w:spacing w:after="0" w:line="259" w:lineRule="auto"/>
        <w:ind w:left="1032" w:firstLine="0"/>
      </w:pPr>
    </w:p>
    <w:p w14:paraId="176E9510" w14:textId="21856579" w:rsidR="002F35FC" w:rsidRDefault="009F4534" w:rsidP="00FB5AC3">
      <w:pPr>
        <w:spacing w:after="0" w:line="259" w:lineRule="auto"/>
        <w:ind w:left="1032" w:firstLine="0"/>
      </w:pPr>
      <w:r>
        <w:rPr>
          <w:rFonts w:ascii="Calibri" w:eastAsia="Calibri" w:hAnsi="Calibri" w:cs="Calibri"/>
          <w:noProof/>
          <w:sz w:val="22"/>
        </w:rPr>
        <mc:AlternateContent>
          <mc:Choice Requires="wpg">
            <w:drawing>
              <wp:anchor distT="0" distB="0" distL="114300" distR="114300" simplePos="0" relativeHeight="251658248" behindDoc="0" locked="0" layoutInCell="1" allowOverlap="1" wp14:anchorId="6DA0988E" wp14:editId="5D6A346D">
                <wp:simplePos x="0" y="0"/>
                <wp:positionH relativeFrom="column">
                  <wp:posOffset>4630420</wp:posOffset>
                </wp:positionH>
                <wp:positionV relativeFrom="paragraph">
                  <wp:posOffset>7772</wp:posOffset>
                </wp:positionV>
                <wp:extent cx="2012696" cy="2951989"/>
                <wp:effectExtent l="0" t="0" r="0" b="0"/>
                <wp:wrapSquare wrapText="bothSides"/>
                <wp:docPr id="62935" name="Group 62935"/>
                <wp:cNvGraphicFramePr/>
                <a:graphic xmlns:a="http://schemas.openxmlformats.org/drawingml/2006/main">
                  <a:graphicData uri="http://schemas.microsoft.com/office/word/2010/wordprocessingGroup">
                    <wpg:wgp>
                      <wpg:cNvGrpSpPr/>
                      <wpg:grpSpPr>
                        <a:xfrm>
                          <a:off x="0" y="0"/>
                          <a:ext cx="2012696" cy="2951989"/>
                          <a:chOff x="0" y="0"/>
                          <a:chExt cx="2012696" cy="2951989"/>
                        </a:xfrm>
                      </wpg:grpSpPr>
                      <pic:pic xmlns:pic="http://schemas.openxmlformats.org/drawingml/2006/picture">
                        <pic:nvPicPr>
                          <pic:cNvPr id="2808" name="Picture 2808"/>
                          <pic:cNvPicPr/>
                        </pic:nvPicPr>
                        <pic:blipFill>
                          <a:blip r:embed="rId60"/>
                          <a:stretch>
                            <a:fillRect/>
                          </a:stretch>
                        </pic:blipFill>
                        <pic:spPr>
                          <a:xfrm>
                            <a:off x="10160" y="9144"/>
                            <a:ext cx="2002536" cy="2942844"/>
                          </a:xfrm>
                          <a:prstGeom prst="rect">
                            <a:avLst/>
                          </a:prstGeom>
                        </pic:spPr>
                      </pic:pic>
                      <pic:pic xmlns:pic="http://schemas.openxmlformats.org/drawingml/2006/picture">
                        <pic:nvPicPr>
                          <pic:cNvPr id="2810" name="Picture 2810"/>
                          <pic:cNvPicPr/>
                        </pic:nvPicPr>
                        <pic:blipFill>
                          <a:blip r:embed="rId61"/>
                          <a:stretch>
                            <a:fillRect/>
                          </a:stretch>
                        </pic:blipFill>
                        <pic:spPr>
                          <a:xfrm>
                            <a:off x="0" y="0"/>
                            <a:ext cx="1901190" cy="2839720"/>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C414450">
              <v:group id="Group 62935" style="position:absolute;margin-left:364.6pt;margin-top:.6pt;width:158.5pt;height:232.45pt;z-index:251658249" coordsize="20126,29519" o:spid="_x0000_s1026" w14:anchorId="7F6B1EF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IDD+VTAgAA7wYAAA4AAABkcnMvZTJvRG9jLnhtbNRV&#10;XW/bIBR9n7T/gHhv/NE0i60kfckaTZq2qNt+AMHYRjMGXUic/vtdsOO2SaVOVR+2B2MuXO4993CA&#10;xe1RNeQgwErdLmkyiSkRLdeFbKsl/fXz7mpOiXWsLVijW7GkD8LS29XHD4vO5CLVtW4KAQSDtDbv&#10;zJLWzpk8iiyvhWJ2oo1ocbLUoJhDE6qoANZhdNVEaRzPok5DYUBzYS2OrvtJugrxy1Jw970srXCk&#10;WVLE5kILod35NlotWF4BM7XkAwz2BhSKyRaTjqHWzDGyB3kRSkkO2urSTbhWkS5LyUWoAatJ4rNq&#10;NqD3JtRS5V1lRpqQ2jOe3hyWfztswPwwW0AmOlMhF8HytRxLUP6PKMkxUPYwUiaOjnAcRNTpLJtR&#10;wnEuzW6SbJ71pPIamb9Yx+vPr6yMTomjZ3CM5Dl+AwfYu+Dgda3gKrcHQYcg6q9iKAa/9+YKt8sw&#10;J3eyke4hSA83xoNqD1vJt9AbSOcWiCyQi3mM0m+ZQtGjg89Lwhjy7Jd5T78Ozcjbz8LsGmnuZNN4&#10;9n1/AIy6Pdv3F2ruNbXWfK9E6/pDAqJB7Lq1tTSWEsiF2gkECV+KpN8t60A4XvuEJSa+x4PjkbF8&#10;nAgoH4F5zBZl84JQkjiZ4VlDQWTJdNrHf9RLnN5cj3qZpvPeY9x1lhuwbiO0Ir6DGBEKUs1ydvhq&#10;B1Anl4G7HkcAiLB6frHzH2klQb7OtYJj/5hW0vfXSq+T4R4+iSTJ4gS/4VKZX2ef0uDxriIJ1wve&#10;qkHlwwvgr+2nNvafvlOrPwAAAP//AwBQSwMECgAAAAAAAAAhAN3+lKj9BQAA/QUAABQAAABkcnMv&#10;bWVkaWEvaW1hZ2UxLnBuZ4lQTkcNChoKAAAADUlIRFIAAADcAAABQggGAAAAmkGzBgAAAAFzUkdC&#10;AK7OHOkAAAAEZ0FNQQAAsY8L/GEFAAAACXBIWXMAAA7DAAAOwwHHb6hkAAAFkklEQVR4Xu3ZyY4U&#10;RxRAUTCDmMSM///7zIyYxOh47UxcVHfJeHMX6BzpKToic3sVSXEJAH5Ll7f12JwfPjv1HvCv79s6&#10;5u/D/ZnjkPbQZv7Y5vCd4/eB86F922aP7sfz44D2yK6uubate3Rig9P2sCa0L2s+b+se35nj2+vK&#10;monsxsHMfs4FB6dNbF/XTGQfD2b2c352yx1GNDfZhDWR3V5zd1tnP+fzHLjY3GIT1kT2bs2bbZ39&#10;nJ/dcsfBzWfkzTX31zxYc2/NrTVzLjg4bYKaz8j3a16vebnm1ZoPa+b8wuCur5lb7eGax2smutnP&#10;ueDgtAnq05q51Sa2Z2tebPs5PxfcfDbOTXZnzaM1T7Z19nM+z4GLzWfj3GRv1zxf83RbZz/n8/xc&#10;cHOT7cH9ua2z32+4w/eBf+y/Ts5Ntgf317bOfs7Pgvs/n4lig4v9chv+XQYhwUFIcBASHIQEByHB&#10;QUhwEBIchAQHIcFBSHAQEhyEBAchwUFIcBASHIQEByHBQUhwEBIchAQHIcFBSHAQEhyEBAchwUFI&#10;cBASHIQEByHBQUhwEBIchAQHIcFBSHAQEhyEBAchwUFIcBASHIQEByHBQUhwEBIchAQHIcFBSHAQ&#10;EhyEBAchwUFIcBASHIQEByHBQUhwEBIchAQHIcFBSHAQEhyEBAchwUFIcBASHIQEByHBQUhwEBIc&#10;hAQHIcFBSHAQEhyEBAchwUFIcBASHIQEByHBQUhwEBIchAQHIcFBSHAQEhyEBAchwUFIcBASHIQE&#10;ByHBQUhwEBIchAQHIcFBSHAQEhyEBAchwUFIcBASHIQEByHBQUhwEBIchAQHIcFBSHAQEhyEBAch&#10;wUFIcBASHIQEByHBQUhwEBIchAQHIcFBSHAQEhyEBAchwUFIcBASHIQEByHBQUhwEBIchAQHIcFB&#10;SHAQEhyEBAchwUFIcBASHIQEByHBQUhwEBIchAQHIcFBSHAQEhyEBAchwUFIcBASHIQEByHBQUhw&#10;EBIchAQHIcFBSHAQEhyEBAchwUFIcBASHIQEByHBQUhwEBIchAQHIcFBSHAQEhyEBAchwUFIcBAS&#10;HIQEByHBQUhwEBIchAQHIcFBSHAQEhyEBAchwUFIcBASHIQEByHBQUhwEBIchAQHIcFBSHAQEhyE&#10;BAchwUFIcBASHIQEByHBQUhwEBIchAQHIcFBSHAQEhyEBAchwUFIcBASHIQEByHBQUhwEBIchAQH&#10;IcFBSHAQEhyEBAchwUFIcBASHIQEByHBQUhwEBIchAQHIcFBSHAQEhyEBAchwUFIcBASHIQEByHB&#10;QUhwEBIchAQHIcFBSHAQEhyEBAchwUFIcBASHIQEByHBQUhwEBIchAQHIcFBSHAQEhyEBAchwUFI&#10;cBASHIQEByHBQUhwEBIchAQHIcFBSHAQEhyEBAchwUFIcBASHIQEByHBQUhwEBIchAQHIcFBSHAQ&#10;EhyEBAchwUFIcBASHIQEByHBQUhwEBIchAQHIcFBSHAQEhyEBAchwUFIcBASHIQEByHBQUhwEBIc&#10;hAQHIcFBSHAQ+j/Bfd9W4Ge/3MblbR1X1lxbc2fNozVPtnX2cz7PgYt9XfN5zds1z9c83dbZz/k8&#10;/ym4ue2ur7m95uGax2sebPs59/kJp31b82nNuzUv1zxb82Lbz/k8Pxfc3GQ319xfM7HdW3NrzZwL&#10;Dk6boOYme7/m9ZqJ7tWaD2vm/MLg5rPxxpq51e5u6+znXHBw2gQ1n40f18yt9mZbZz/n54Kbvyes&#10;q2smsn1mP+eH7wI/mx9OJqwvayayfWY/52c/rBxHNLfYzEQ2n5Gzzn7eExycNkHNzE02kc1n5Kyz&#10;P7vdxnFEe1gze3yH7xy/D/z83wJ7dDN7hD+enwpoj24nNPhvx+Ed7gHgt3Xp0t+wVoxsdKcX5gAA&#10;AABJRU5ErkJgglBLAwQKAAAAAAAAACEAxSyb/jsTAQA7EwEAFAAAAGRycy9tZWRpYS9pbWFnZTIu&#10;anBn/9j/4AAQSkZJRgABAQEA3ADcAAD/2wBDAAMCAgMCAgMDAwMEAwMEBQgFBQQEBQoHBwYIDAoM&#10;DAsKCwsNDhIQDQ4RDgsLEBYQERMUFRUVDA8XGBYUGBIUFRT/2wBDAQMEBAUEBQkFBQkUDQsNFBQU&#10;FBQUFBQUFBQUFBQUFBQUFBQUFBQUFBQUFBQUFBQUFBQUFBQUFBQUFBQUFBQUFBT/wAARCAKrAc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ITxnoN58vnrR/wASW8+ZZ1r4U0TW9cmlRmlkr1Ow1jVbaz81pWT5a/E6lapH4j7P6ufRt/4V0rUr&#10;fbujeuF1T9n/AEPUpXdoo68X/wCFtaxbXW1Wk+Vq2LP406r/ABNJV+xlV9/lL9jVOuvP2XtGf7ka&#10;1nP+y3p/8K0y2+NmofxM1Xk+N95t+bdWX1eqHsKpn/8ADMNp/dq2n7OVtCv+rqG5/aBntqxLz9py&#10;eFtu1qmWHq/ymPJI6aH9nu0WXd5VbVt8E9Pt1+aJa8tuf2nLvb8qtXNX37Tmqu21VauKWFr/AMoe&#10;8fQqfDHSrb+Far3ng/Q7ZfmaOvl2/wD2jNcm3bS1YF58ZtdvvvystZf2XXn9kiVTkPquaHQ0b70d&#10;W5v7M+x7fl+7XyBY+P8AUvtX765avX9N8VLeaMm6f59te1haEqMeSRcZc56HpqaQlw/lKtZ/ip9K&#10;2/Ov8VcDpviSC21L5rn71W9S8Qafcr/r/utXHiZS9jymMpSgdxpU1i+mptSuH8VfZkll8qKug8M+&#10;JNKeDyty1n68mmTXm5Z1+auOOKnCjFTMfbSOj+A8159llVt2xm+WvStem+xypKzfw1i/DqbT9Ntf&#10;3UqvR4216zmi+VvvLsr7rDyj9WiX7sjxLxx8SLF/EFxA0v3a5m68WwfejnWsfxh4fjuNUu7n+81e&#10;dasVtG27q+Y+p0MRU5onf+75fePYLPxhbOu2eq95r1iku6Jlrw9/EUtn80bNWVeeNrndt2110sll&#10;zc0RU44aEuaJ7BrHxBuZrhba2+dmrpdNs7lNNSdvvfxV5Z8MZFuNWiu7ld6V7b4h8W6dDpv2axX5&#10;tvzVOJjGlU9lE7aGLj7TlMXTfEN1Y6zFtn2Pur6Q8MeNtQfRk+bf8tfHX2+T+1om/h3V9BeD7xrz&#10;S4oln/4BXn4utXw8f3RzZl7Kr7p2dz4kvP3qtKr7v79ee67Ne3N1uW5/4AleqeHvAdtqS7rlvnb/&#10;AGq3v+FOaUjeazf+PV5kcPja8eecj5uVOMDwK38N6lfr5siM6VKlmuiS7mr1Lx5eaH4J0t/9JVNq&#10;/cRq+eJPFkfiDVGVZW2bq55YSq5W+yc3tD0B/EFtdrta2V6dYXi2cu6KLyf92uchtlR0Vp/JroLD&#10;St+za2+vLq04wibRlI77+21vtJ27vn21xlsn2PVPtMEvz7qu39tLYWfy7krgftl6l55i7ttKk6lX&#10;7RjKXKeyW3iHU7yLypbyV/8AY3VS1LxBqel2/wDo15L/AN9Vxul+Lvs/+vVt1bS+JrTUflesOfF0&#10;6nO5B+7nE6r4Y+Jv7a1byNVn/e7vld6+hbPw9p1zaq25X+WvjXVdSttNl8+KfZTrb45ahYfuLbUJ&#10;N/3Nlfe5TnHsaXLVpcxj8B9fXnhG2hXzYtteearquuaDfv5ErPb/ANyqXwx1vxDrFr59zO00Tf36&#10;7XVWiht3adVd668wxMcbS58N+7OmP948n8Q+KtT1tts8uxP7iU/w94qvNB/dxN8jfw1z/irW1h1R&#10;02/JWfpesR3F/Fv+f5q/OJVMXGv7WMveOn3T3vwT4k1C/vN0/wDqq9ns9VVLVK8S8K6lbW1qm1lr&#10;q38SedFt82v17Jcylh8N+/lzSOapy83uHVal45gs5drNWxomvLqUW5WryK5h+2fdrq/B832OLYz/&#10;AD17mEzSVavyyMeU9Fe8VaEv4n/irz/xV4ha2XerVwT/ABUltpdrNXZic2oYeXLMzPoJJlan15Fo&#10;nxFa8XdXSw+M1dfmrahm2GrfDIfKdrRXJN4qVF3Vb0fxJFeNt3V2RxdKcuQR0vl0UI+9afXaAyii&#10;igD857n+z9H2JtXzf4UqW5uXmsnZv7teZaJqs+saz5srb673Vf8ARtL3V+SYijyv3j74x7aFXZ22&#10;0/yaz7PUlqw9+rV9HQp8sDXmNOHbUr7az7aZaleat/ZhKoVb+FZv4ax5tEidv9VW670zctdHIc3M&#10;Y6eGIHX/AFVRP4Ss3b5lrpYblUWormb5vlq/ZQI5jl7nwNZuvyrWPN4Di3fKtd7/AA0xPv1z+wiX&#10;KMTzibwGyfd3Vu6Tps9ra+V81dW6UJ9yuaWEiEacDh5tKl+1blZqz9S025+bbI1eivCv92qVzbRP&#10;/DWP1GMglTieeWC6hYSbvPbbU19rdzu/1/8A49XbvokFzFt21yWtfDHUrx91s1edicHSo+/Vkccq&#10;HLH3DqPBPjaeH901z95f71aHirxPK9mjLO3y/wC1Xm1j8NfEy3kUULfebZX1d4A/Z787w/F9sXzp&#10;WX5vlow9NV48lKdzHm5I++fHWseKrnfL+/8A4q5WTUhc3X7yWvqX4tfso/Y2lls/kdv7lfL+vfBn&#10;xBput/Ztrbd33q9KGHpYdfvZcpj7SUzpdE8Kr4hXbHtd2qLxB8E9TgXzVj/8dr2D4O/DRtBs0lu9&#10;z/3t1e0fbNG8ryHVa+BxfENXCYnkw/vRLjRifCUOm614ZTaySVd8K+MG/th4L7c+7+/X1rrHg3Q9&#10;c3+Vt+avH/EnwTgGr77WL7zfwV6uGzzDYuMo4iPLI4/ZypS5jNjs/wC17qBbRd/zfer6V+G/hKKw&#10;02Jp/kfb8zvWV8I/hNFYwLLOvyLWv8SPFq6D/odt8if7FePWxkZu0CJRlOXvGj4n8bL4fXbZt86/&#10;xV5/qHxu1Fk+zSy7P9usn7c+qRbmavKvHPm215tVqzw3NiqnJOQVKfLE7XxJ9p8VRebJO03/AAKv&#10;Pbzw3qemtugVk/3KqWfibUNP/wCWjV1Gg+PGvJ0juV3160aVfCx933onBy8wvgjRfEGtajFHKJPK&#10;3V9SeGfAf9m2MUs/937tee+GPGWi6PEk7KsL/wC1XRP8aLa4XyopFr5PGYitiKl/ZaHZGjGETg/j&#10;V46fwu//AEy3V5zpXxosbn91Ii/NW18Won8bfdjryrT/AIYzx3XmNE3y19Hl+HwcsL+/+M82r8Xu&#10;nsuleKLTUPvMqf79PvPEltYS7v3f/AK80vl/seNF+bfU1vaf2lb7lffUfUKXx/ZEbviDWF1hP3Df&#10;98Vo/DH4TalqWoJqFzu8nf8AKr1P4G8EtcXUTSJvi3fdr690XwlBZ+HP9Di/e7aI1UuahQN6cf5i&#10;x4Ytl0TSYoF/hWsfxbrfkxfI1Z+seLW0Gw2Tqyf79cJqHiJdYifbLvevOr4qMKXJE6ftE2peH/7b&#10;ieVWrzXXLS78P3H7qRvlr1rwrDcuu1lbY1c18SvBOoTSM1ojbv4Vr5vB1pxr8lX4TWpHmj7pxmif&#10;FbUNKk2yM03+89d3Z/HHzotrIyPXH6V8KdQvLXz76Bk+X+Gs+50WOxuvI+/tr6aVWEfdicPLynq+&#10;lfGxYZt0rfJXd6V8bNKuVRfPXfXzPf6bst9y1yVney2esJ+82fNXThq1blfspmh9pXPxAsdS+Vpd&#10;++qT6VZ6p+9jZa8KsNe2WvzS09/ijJpq/JL861xSxuJry5aseYr3Yn0fo8MVsu2jUtYawbcrV4L4&#10;P+Nn9oXjLO33f7717RoOsW3iSGLdFvqI4ivSq+zj7p0R9nKJ0EOsNc2u5VZ3q74XvJYdUTd8lMeG&#10;LTbX5fkrK01Lm5uvNil/ir7jD4uXtoc3xHPy+6e96bNvt0rQ8yuP8PX7Q2f73+7RN4wjSXbur9K+&#10;sQ5PfOI7CiuMTxtbebt81au/8Jbbf89P/HqUcVSf2xn5i/D2z33m6vRfGcPk6Si/7NeNeDPGEWm3&#10;H71q9A1jx/Z6la7fNV/lr80xEZVasZH6FUpyOH+2NDK6/wB2rCaq1Zl5cwPcOytRC6/3q+ppS9wj&#10;2R1FtqWytBL/AH/xVykNyv8AerQtpvm+9V8xHKdA9ytRedVTzqEeumJjI0EeiSokmWj7Su771aam&#10;JoQp8tM2fNTYbxUX71QvqUCfeauc6iw6U+GGsq58SW0K/eWuf1X4kW1mr/vVpyKidhM6p95qh+WT&#10;7teIa18YlW4+Rmeu18AeJ5fEGxv71RL3PiCPvyO6877Mu6ug8N+M7HdtliqJNB+0xfdqJPB8UMvm&#10;s2yvm82jTxVD2R30cNU+I9G03UNIup4naKvV9N+IsGlab+6+TatfN76xFo6/um37agbxv9s+WW52&#10;L/cr8xpxxuAqy9hI4MbQj9o9n1v4rLcybZYluf8AgVYT6PZ69N9saBUrF8FWNpqFwk7/AD/71dlr&#10;2sWOiQeUrLvrjxmPxWIXspSOCNONL4TivFt5Lptm8UG2GL/ZrxLWPGM9ncPtk+eu3+IvjO28qVfN&#10;rwW/1iKa4eRmr38lwDlT5qsTmqUp83uG3dfE7VoZNyq22uy+F3j6fxBq225b7teKal4kj2bd1P8A&#10;BnjRdH1bzFavrsRlcKuGlyQtI0pYHEzkfcWsfEKDw3of3lT5a+cPGXxUj1TXG3T/ACfw1j+NvHUu&#10;sWfmtL8u37m6vJJoZL+bdtZ683KcljCPPXPa/sbE1Y+7E9lh+IUa7IFb564rxx4suVn8xfn21zum&#10;6be20m5Y2qXWLeW+j2yLsr6CjgsPRq80TmrZJjOX4QsfiFFMu2eH/vit2x8RWLtuVvJevNLzR5LZ&#10;vl+emwvKnyfcr2JYKhNe4fM1aFfDy5asT165vJr5P3V5v/2N1Uftmoaa+5WavOU1S6tfus1adn8Q&#10;p7Zts6+dFXG8vlGPurmMJSjI9K034kXlm22dd6V6R4e8eaZqVvtZFR2rxjSvEWka58v3H/uPVqbT&#10;Xtv3tjPXhYnL6VX3ZR5ZEHqfiTweutq88Eq15hf6brfhi4/cSNs/u1qaD8S59KdIL6u4s9Y0zxZ5&#10;Srtd2rgj9Zy/3aseaBjKnzHbfA/7XrGhO12uyX+/XrWg/GNfDcj2Ooozov8AGlcf4Ytrbw9o22Jt&#10;m5a5LxJrFikrszLvr5h1faYr2tJHr+z5KB1fxy+KOlXmk77aVa8E8K/FZV1aJZ2/dM22sr4jTLqs&#10;L/ZmryWHz9PvE3K2xa+zwOV0sRQlKr8UjxalSUZH6c+CfFugvodvL5sf3f71aH9vaf4kuvKg2zeU&#10;1fBXhjxtcpbJAs7f7m6vr74L262fhz7dO3zsu+vn8Vg3hpRjL4TsjW5o+6d74q8QweHtJeJdvmst&#10;fMuvQy319LdwzrvrtfH2vNql1LukbZXiuv8Ajax0Kby5Z64sPCpiqn7ojm/mOi03xIrz/Zrv/vun&#10;ar4btr1vNgf738dcVo+rWnie8/cN81HirWrzwT5VzFK00W/5kavVjgKvtLUvdkR9k6VtHvLX+86V&#10;VvMxL86/PXV/DvxNY+O9LRoGXzv4krasfhlc3mqbtm+LdXD7SdOr7KrH3iIx5jyO3tLmW+i+zJIj&#10;M1fZnwT0SWHR4mn+d9tZmi/CjTLNYp5Yl3r/ALNdRN4qtvCtr5VtF92vTjUjGSqV/dNoxO11LTd9&#10;vXFJ4ti8PXW1mqvpXj+51tvK8qREb+PbWP4t8MS3NrLKsv73b8rvWeJr+0j7XDG0Zcpq6r8corbd&#10;Es8af8CrjZvjNG91u8yvCPFlvfWepuGbf81SabYyzbGrlli8TKnzTqmMviPfU8cz3y7lp/8Awll9&#10;/wA9mrz/AEG5ZItr10H2qvlKuNxcZWUzojGLPid0dKr/AGyWH7srf99VoXibKx7rtX7LT94/RpFj&#10;+25U/ip6eKp1/irBmdqqu9d8YnNI7CHxnLu+etJfHnkr81ebvdVFcXLbfvV0xjIx5T1WH4io/wDF&#10;V5PH8X96vDEvG3ferQhv22/eatpRlEy5Ynsv/Cwl/vVFN8Qotv3q8ffUG/vVXm1JqcfaByxPW7n4&#10;nf3WrEvPiRPt+Vq8ye/aqk2pNWsaMpGfNGJ2t942ublX/e1zU1/c6pLtVmeotH0e71q42qrba9w8&#10;A/CPzFieWKuTE4mhgY+9ubUaFTES908/8I/DufUpUaRWevorwD4Gi0SNGddldBo/hKz0qJdq/PWn&#10;cTLZxfNXx+JzCriJaH09HARpRNCTVYrOKuC8W/EWCwV9r1heNvGa2cEuyX/x6vm/xh44nvrh1WSu&#10;zA4Ori5HHi8TDDxO68W/GCVXfypa4P8A4W5q/wBsVvM/dbq4eedpvmZvmpkNq9xIqqu5mr7ajleF&#10;ox96J8TicXVxEvcPq/wH+0A1jpe6eVfN2/KlWLz4qahrzebI7PXmvwu+E0t/snnX/ar1LWNHsfDd&#10;nsVV37a+JxWW4GlVlKET7DK8kr4uMZVTzXxP4hvZpm3M3zVzPl3lw3zyV1c2ny6pdPLtrb0vwO8z&#10;fPXZHE0MLTsfomG4ZoUY++cDbaC0zfdZ61ofC8q/8sNle7+D/hut1Ki+V/47XQa98NfscW9Yq8qp&#10;nD+yevToYOjLkPALbwk4XdJuetKz0uKFtu2vWIfBsu3/AFVZGr+G1s3+Za5JY2U43kdscNSqy9wx&#10;tNsIH/hp+q+FYJon/dU6xTZLXTI6zW+165PbSjI6ZYGMTxTW/DD27Oy1y81grtt2/PXuGt6asytX&#10;m+t6OyS7lr38Fjub3ZHiZlw/Qx9L3onL/YF27WrK1DS1/u1q37yx/wC/Wb9ub+KvoaUpfEj+d85y&#10;qpllfkkc5NatbNujbY9b2j+OZrceRctvX+9VO8eKb7y1i3lmr/davS5YYiPLVPl/hO21LUmvIt0T&#10;71o8H+KrnQdQTcsmzfXE6bd3Wmy7N2+KvSNBhtb+KJ9v3q4cTTjRp8klzRNoe8e5WfxFnv8AS/7i&#10;ba818VeMJbi92rLXdeF/CUt/YeUu77tct4v+EGoQu9zGjV8Ng/qNLESjsbVvayiU9E1KK6XbL89d&#10;XZ+D9P1hf4d9cZ4f8K6hM/lMrfL/AHa7Gz0m90uRPmatsVKEJfupnNEil+Gq6TP58bbNrV7P4P8A&#10;FV9b6D9jV/4a42zt7nVlSP79d1pXhuXSbHey18rmGKlVhyVH7xfLymxoOlLryukm13b726vCv2gv&#10;hYulwy3a121x4qvtB1HdArfK1YPxK8SXPi/T/L+b5q0yuNXDV41IvQvmjyngnw91i60XVE2r53+x&#10;Xq2t2eoeMrXy/sLIn+1Vr4TfD2xS48+5Xey/3694SHRbCw+VleX+5Xu5pnEYV/3ETGMeU+cvC+i3&#10;nw7vYp4mZPm+7X1P8PfH66lZp5sWyXbXhHxCSe6uNttAz13HwdvES1SC9XZKteViq0q1OOIfxBH4&#10;j3r/AIST7T8qtsrQsNKsbyXdcy+d/sVzltoLTfNF86NXTaV4VvLb94v/AHxToRnW+OJtGXKbr21t&#10;YW/7qBUrlNbuftO9Zf8AU12cMKzRbZar3PhWC8Xbt+9XdXw0pQ5YG0T518ZJY3N15UUS76xLO2it&#10;l2tXe/E7wNLojPeQLvSvGLrWJ3udqV8r7CpzcpEjv7banzVY+3Rf3qxbO53ad81UvtH+1XmOhzN3&#10;LPnPUf46xZkravPv1SdK/YoH6RIxJoapTQ1q3Xaqr/NXfCRzSMea2aqkyVtzJ8tZkyfNXfGRjIym&#10;Rt1Sw7ttWPJoRNtdPMYleSqk01W7x6xJpq2px5jGVQJpq6Twh4JudeukZom2VY8CeCZ9evElkT91&#10;ur6k8DfD2DSrWJmiryMzzSOE/dUviPSwOXyxXvz+EwPA3wxisIomlir1KztorCLbEqpVjydi7Vp6&#10;Q1+e1a860ueZ9nToQox5YjHdtu6vMvH3iz+zYnTdXpGtuttYO1fLXxU8Q77yWNWrvy+h9Yq8px46&#10;r9XpnH+MPFk1+zrvrgpvn+Zqu3P7xt1UmGTiv1HDUYUYcsT89xNWVaXvEXlmVtqV678KfhxLqFxF&#10;NNHxWB8OfBra1qEcjr+7Wvq7wroMGiWCNtVPlrx80zD2a9lA+w4dyL20vb1TQsLODw9pG1V+fbXn&#10;niHdf3HzV12q3LXLVgTR/N8y18DUxbnI/a8NQhh4lDQ9HVpfu16TpWgxQwI22uf0GaPzU+7XpuiW&#10;DalEirXmVKvtanvnkZtj50afuGh4PSC2lRvlruLmzg1hUXatc5beGJ9qKtbtnpt5YfvZfkSuuPL8&#10;PKfmVXE1Z1ebmDUvD1nptg8vy14B4yuFudUeOP569f8AH/iF/sHlbtleRW+m/bLh5P8Aarh9p7Wp&#10;yxP1DIKdWND2tcwodKZ/m201kkhevQrbTVjX7tYmq6Uu7dXfLDz5T6SNaM5HKXL74vmrCubFbn+G&#10;uovLPYtZqQ7KxhLkOz4jzHxJon2eX7tc+2lx3nzfcevSPFiL5FcH532O8Vm+433q+twdec6Z+f8A&#10;FGTQxuG5/tHN6x4VvIVdo/nWuKvHubNv3itX0BDrFj9gdZdteX+KnsZpZfK217+Axc5y5JxP5fxW&#10;G9jPkPP5NX/2a6Pwr4p8m5hj3fxVyGoqqXJCdKihdoZ1Zf4Wr6aeGhVpHFGUon3n8N9eVNJin3fw&#10;163peqaR4msPIbb5tfI/gnW7uz8OxNtb7tUNP+L19peufu5WT5q/FcXkNTFVZypP4T2I1uWJ9b6J&#10;8O4IdWfav3nrb8SfCuWaLdEq/wDAFrzrwl8YJLmxSSRfnrsP+F7GGz2uy/8AA6+U+r4qMv3nxCly&#10;B4b8Ay2epJ57bE3V6VqWj2P9n7dyvXz7rX7RkqyeWu3/AIBWZD8Wr7VG3ee2xv8AarvWCxHLzzic&#10;kuU9gm8N6Vfy7W2pLXGeMvAf2OB3gi/75rnYfEl956SRSb6+hfAFn/b2ho18u/ev8dZ06NWMyIyP&#10;kia41C2uvJti0Nen/C/wPqWpXCS3LM8Tf3q9Y1L4aaD/AGp5rNH/ALldL9mttB03/RFX5V/gr1Zy&#10;U48skZlSz+FGm+V+9Vd7VyutfDqLStSi+xrXD+OPjjrHh3UP9U3lbqu+Gfj7ba0qfavkl/h3Vz1q&#10;KlS54RHGR9C+EtH+zWEXm120NzBDa/7teIw/GnTE0F5fPVHVf71cx4f+PttrUd7tl2bfl+dq9ahi&#10;lSh7qNz6FmeCb5oq5/VdeTSonl/u15z8MfiIuvNcJ5v3W2/erF+M3j6LRbWWBG+dlp1MU5xvE190&#10;u+Kvidp+txS2fmq9eRTWFs955ir/ABV5rbHUL7UftO5trPXommpL9n2t9+vBxdOUJc3OYxlzFu5v&#10;FSLatZW5qL+Ta1UfOb/armp09BuR4veP81Z7vXuE3wxWT+7Wfc/C5f4Ur9C9vE/WZYSoeH3L1Vr2&#10;qb4Ub/8AllUX/Cpf+mVa/XaUTD+z6p4vMvy1SmSvcH+FH/TOov8AhT+//llWkcypRJ/s+qeHP8i1&#10;Vr3t/g7/ANM6E+DK/wDPOrWb0DH+za5873kDyL8qVoeFvAtzq94jNE3lbq+iLX4Jx7vmirtfD3w6&#10;s9K+ZlWnUztcnLSNqWUylL3zB+HXgCLS7eJpYq9I3qi7Vo8lIV2rUWz/AG6+OqynWnzzPqqUI0Yc&#10;kR/nUzzno2rT020uUvmOX8eX7w6bL/B8tfH/AIwvGudXlb/ar61+JH/INl/3a+R/EkOzUpf96vqs&#10;i5eaR8xnEjnJqTT7U3Fxiluu1bHhW18yZWr7mcuSlzHz+X4f63ioUj3b4V6XHaWcT7a9Se83r5S1&#10;574NXZYRV3ulQ7pfmr8pxNWU68j+i8LhoYalyxLdto7TL/FWfqXh9v7tegWNtF5VS3Omq/8ADQsL&#10;HluT9Z948ebS5bO43LurufDHjP8AsrZu+/WnNoMT/wANUX8Kxf3a46uDnW3M60qWIjyyO2T4u20K&#10;7mX560tN+KkGsK6/+OV5bN4bVKZbaV9jl3K2zbVU8NVieRLK8JL4Tb8Z37alf/L9xqdptssMVVf3&#10;X3mp02pLCv3q2w+G9lLmPe5uSlGlEvXNysK1zl/f76ivNV3/AMVY81zvrplIin7o65ffWbcNsWrr&#10;uu2s+67Vx1InfGucf4kdnrjNSj3LXZ+IU+XdXIXnK17+B+FGuK5a1A858SX93bfKsjbK5U6xJ/E7&#10;bq7Pxdb7o3rz2fhh9a/QsHGEoH8n8TYb6vjJCTSNM25q7j4X+DV8SatE033N1cHX1J+zfoNtNZpL&#10;Kvz/AO1XNnWLeCwcpwPlsNT55HuXhX4b2N5ocVosS79tea+Nv2Z7mxvHu4IG+9vr3fRNU03R5EaW&#10;5rqNU+KPh5LDypGX7v8AFX4fhMwxtKrKcJbnqVoxPnLw34eudKtfIkVkqvrljLI3y113iH4j6DNe&#10;OttPHWdDeW2sN+6ZXruVSvze1qwOOUjzrUtCjtYfMZfmrP8ADGqNc3z20a/JXtc3gD+0rXa38VZl&#10;h8K4tHuPNVa7I5tQ9nKE/iMYx94paOk2m3VvK/3d3zV9FaD48trPw+ixf63bXjX9m+c3lLWtDZy6&#10;fa/M3yV87Wr88uaPxHZ7IqeNvHl9bap5/msi7v71df4G+JEt5ZozS70/uPXzX8YvGrWn7iD52rJ8&#10;G/ES90/R9zbvNSvdjlFWthI1Y/Ec0pRjLlPsDxPZ6N4qs33RKkteSax8MXWKV7Rvu/3K4XwT8bJ7&#10;nVGgudyf71e/+G9Vg16zRl/iWvAxNPHZVL39jso+yqnzRqWnazZyvB50nlf71aHhvR7zzdqsyf3q&#10;6P4irJpWt7tu9War+i6rZw2vn/x19HLFSnh4yjH4iPYx5jqPCXn+D3eeJmd2+9XK+ObzUPE2rLLL&#10;u8rdT7nxVLNc/LWqmpW14q/L+9215EXVpS9pI46v8sTY8M6TbR2H79fnWkvLxYZdq7a5PWPGS6XF&#10;5W7ZRoOqtqTrI1czw1X+NPYKR1mm6DJqs/3fkre/4QNP7tdh8L9Hi1W4WJv4V+avSv8AhFYv7q/9&#10;81NLAY/GR9pQ+E61yngtHl1DDuqxtavqpH7dqV3Sjy6sOn+zTPJeo90NSB4aYny1b2tR5NYlkPmU&#10;2pfLo8lv7lQWM85kWovtD1be2+WofsdHugV/Opv2r2q0lh5lNm03ZV80SDPeanI7VbSzq2lmtT7S&#10;JXKcP45haawl+X+GvlLxpC0Ooy19tarpX2qzlXbXy18X/DbWNw86rXvZRXjGvyHg5tRlKlznjM1d&#10;Z4PT+KuTmrqfC82xa+4xXvUrHBwzKP12MpHvXg/b9jirtbO58mvLfBusKi+UzV2v29dv3q/L8VGd&#10;Oqfv3Nznoem6xs/iraTWInX71eRf215f8VPXxPs/5a1dOtM46lCMz1v+0oP71VptSi/vV5a/ip/+&#10;etV38TSv/FXT7Y82VHkPRbzWIvnrKudYWsfw3o+ueM7xLbSrGe8lb+4tfQ3gb9h7xX4iWKfWbhdL&#10;ib5tjffrpip1vhPJxObYPA/xZngM2tt/eqFHvr9tsEEk3+4lff8A4T/Yf8G6J5Tag02pSr/f+5Xs&#10;fhv4T+EfCsKLYaJaQ7f4mi3NXXTy2tP4vdPksTxxh4fwIcx+VsPw98VXi7otDvnT/rlVe88E+I7D&#10;/j50i5h/7ZV+wMem2i/KsEa/8BqreaHp12u2ezhm/wB+Na2/smX8x4644q838I/Gu5eW2bbKrI/9&#10;xlrPa7r9UfHn7M3gjxxC/n6VHaSt/Hbrsr5T+Kf7COr6LFLeeGrs30S/8u7/AH68utgasD6fA8W4&#10;bEaT90+Otck3271xVw/y16B428N6r4VuJbPU7OSzlX5PnWvNZ2ruwUdD7mljIVqXuHPeJPnt3rzW&#10;6/1xr0jX23QPXm2oD/SDX3eX/CfhHGH8fmFtbR7m4iiX77tX2B8EdHlsdHiVl/hr56+EXhOTXtaS&#10;Rk/dK1fbXh/QYtH0NPl/hr4ji7MIxjHCnxmCpfaMfXLOOGDdXj/iqSe4meLz22/71ekeM9eWHfEr&#10;V55cwtcq8tfMZXGUI88zsqHmetW89inmR10Xws+KiaPqSQXzbPm/jqW8tVubd1avNNa0Fobz5a+7&#10;p06GOpSo1jyakfe9w+47b4u6Gmm+a08f3f71eX+Mv2jtLsZXignV/wDcr5N1SW+tvl8+TZ/vVl26&#10;ia6jWRuGb5q5cNwjg4S9rOXMZc0j78+E3i+HxlAlyq/K38VavxU8YW2iaXKqt8+2vL/hp4h03wh4&#10;NV1lX7v96vH/AIj/ABOn8U6q8EDM8W6vkaORfWsxlyxtCJ69aXsqQ6bVYvEOvK1zJ8jNXra+HtKh&#10;0HzVZd+2vEvDvg/UtS/frEyf7ddm+j659lWD95X1WMp0+aMIVeXlPFjKRk3/ANmh1J2jbZtavW/h&#10;X8VINB/cXcv+7Xk8ngHUv9bsauR1pLzR5tsm6irgsPmVP2Ep3CFSVKXMfUfjDXLbxI3nxbXrM0SH&#10;7T8qrXG/DNLvUrFPvPXrvh+2j02PzZV2V8bioRwMfq8Oh6XtOf3zHv7GDSodzfeatj4V+D5/EmqN&#10;Ptbya5XxZqEmtapFbQf3vmr6X+D9tY6PocSyqqS7a8zF1pYfD+98UjmjH2sjwX41fC9tNv4vLVvl&#10;+9R4b02LS9JieVvnruv2gNbW3V5fP+WvlrXvi5LHceRE33a9DL6OKzPCxhHoVLlpSPrj4aeJ59EW&#10;41BfniX5Nldx/wALsn/54V8+fCvx9G2jfY5fnW4+eu7+1W391q1daWAfsVIyvzGl5KpVhEWn1E71&#10;p75++B5Ks33Kclt/s0edsp/25f79TyzLIntaPsdEmqxJ/FVSbxJbQ/8ALVajkkTzFtLD5qtfYVrn&#10;X8bW0f8Ay1qpN8RbNP8AlrR7ORHNA6v7HTPs6Vwlz8Ubb+9VdPijbbtu6r9nIftInpCWy02aFa5H&#10;TfH9tefL5tdNDeLcruVqx9nIvmiH2NaPJVKPmpj7qj2ZfMP2Ltryr4teE11KwldF/hr099396qWq&#10;WC39m8Tf3a0ouVGfORVjGtDkPz48Rae+m6jLA38LVY0G88tq9Y+NHw7lhle5gi+7XiVnI1tNtb+G&#10;v1bC1oYugpHwNPmy/GHpmm6kybWVq6O38ST7fmrzewvvl+9Wzb6h8teVXwkZH7Dl+aRnH3jsm115&#10;Kh/tiTdWCt5WjoNheeIdUt9PsY2muLhtiolebLDRgfQSx1KEOdm9p81zqU8UECtNKzfKiLX1j8Bf&#10;2K9e8cNb6n4gR9N0r7+xvvvXs/7J/wCx7YeENLtdb8SWy3OpyruWJ1+5X19HHFawosaqqr91aqjg&#10;va+/L4T8dz7iqU5Olgzlfh58JfDnw40+K20nT4oWVf8AWbfnau1qk+pRr/FWVea9s+7Xre0oYePL&#10;E/L5e1xEuabOg8yjzl/v1xk2vN/epv8Abb/3q5v7QiX9Wkdr9pX+9R5yVxiax/tVeh1jf/FVxxsZ&#10;EewkdBuWoZtj1SS/3rTHut9be2gRyyPOvi78CvDHxU0uaDU7GNLp1+W4Vfnr8wv2jP2WNf8Ag7qk&#10;s8EbXmlSt8jp/DX6+u+6ua8Z+EtP8YaTLp+oQLcwyp/GtedUjyS5qR9RlubV8HLk5vdPwS1aF/Kb&#10;KZrkrHQ5tU1NIVX7zV+qXif9lHw9omr3Hm2cH2dm+R3WuPufg/4J0q/2eVbQzf7tbU84dGFuQ6sx&#10;p/2rLmjI8P8Ag54Jg0e1hbbXqut36w2G1W/hr0iz+GOivZ7bNo/+ANXn/wAQvAd5o9vLLbMzxV+d&#10;43D18TX9vVPO+pyowPn3xTcSTapt/vPXUaVoPnaXv2/w1iNCt5qHzff3V7F4S0eJ9NRW/iWunG4r&#10;6vSgjyuXmkeAarZrZ3MqtXDeIby2huvm21738TPAr7ZZYFr5I8btc2mqNE+5NtfX5HKGYe9GRxVO&#10;alIk15FvPmiWuei0e5nbiNq7fwDZ/wBsLsavUrPwfbW8e7yK+krZjHAv2TOSXvHkmj+H9WvNls08&#10;nlf3N1e2fDn4Fx3CpPIu+mWNtFa38SLGqfNX0V4SmtrPRkZmX7tfD53ndeFP9zpzG0feMiw8A2mn&#10;WPlLFVqx8ExM/wA0ddXYXK3z/L92ugs7eJItzV+Yzx1dy13NvZHFL4Fttu3yq8P+OXwxW3gaeKL/&#10;AMdr6N1TxPZ6a3zSqleb/EjxJY61pcsaurvtr08oxWMpYmM+hnKMeU4z9naGO4tfIdfu13HxSurb&#10;QbXbHXgHhvxzL4K1GXyGbbu/grX1jXtV8efvdjeVX1mJy2pVx31mb9wmNSPs+U7v4VyW2sa8jT7a&#10;+i9Ss/sFrbtZy/eWvjTwnqU/hvWYVb5Pmr6i8N+If7Y02JpZf4a+X4gwk41Y1Y/CbUJHC/G7w5fa&#10;poLztur4vv8ASZYdZeH77b6/QDxnqX9pWf8AZ8C+c8q7NiV5xbfsw36XyXt5BsZvnr6jhnMKmHw0&#10;+eJzYmMZy904H4U6bcwx26sv3a9t+b+5VG28KxaC3lKv3Wrb2rXzWY4z6xXczOMOUZeeLbOH/lut&#10;Yt58RbOH+OvB5tbvpvvS1X86d/vM1fa/Vz9n+tntFz8Tov4WWsS5+KLbvlavNPm/v0uz3o9hEj6z&#10;I7C/+IVzIvyNWJN4wvGb77VkvtqL5a0jTgYyqyNBteuZv46Y9/O/3pazd+2h7qtvZxI9qaHnN/Ez&#10;VUeZk/iaqr3lVHvP9qrjSMZVTYtdbns5dyyNXofhP4lNCyLO1ePfad9ENyyN8tFTCxmiKWLlSkfY&#10;Gj+KrO/t/wDWrWt5yuvy18s+H/Fs9gyfva9T8PfEWKb5WavHlhpQPep4uM4npu/5qieasyz1VdSX&#10;9x8/+5XUaJ4G1XW2/wBVsirD2Jt7eMDhfFWgwa3aurLvdq+aPG3wL1p9RabTbGVw3bbX6L6P8KNP&#10;0qLz76Vf+B1U8T6r4e0S3221mtzL/D8terhKtXBS5oyPHxPssV7p+Zd78M/Eug2/n3enuiL/AHax&#10;4r0p8rV+lln4S/4WFZyrPpi2yN919teZ2n7Eemrrs97fP/o7Nu2O3yV7lHNHOL9tEUJfV/gkfHmk&#10;2t5qTbba2klb/YWv0U/YP/ZnXTbNPFniC2/0tv8AVQuv3a0/AHwN8L2epW9jZwRzOv3ti19e+HrO&#10;20TS7ezgVUiiXZsSsfa/WP8ACcOaZtP2XsInUJMttFWfearVK5v9/wDFWVeXlVUryXuwPho0yxNq&#10;W/8AirHv9S/2qo3N/Wbczb1rwa+J909KnSLD6r8/3qYmq/7Vc/czbG+/USX/APtV83/aXJL3jv8A&#10;YnYJqu+rttq1cJ9v+f71XodSr0sNmEZmNSgei2eq/wC1WrDdK6151Z6l/tVt2Gqf3mr6OliYyPNl&#10;SkdU81H3qz7a53/xVrWab605pTl7hHwHKeLfDaaxauvlb/8AgNeFeJ/2ctT8T+b5GnyJL/DNX1xb&#10;wxJ/DV2OuyWV08R70pERx1Sl8J8CWH7M3xN0SVv3DPbq3y7J0roL/wAAarZ6TLbavbSJLt/5bLX2&#10;86Vn3+m215E0U8CzJ/trRLK4xj7sjrjm1T7Z+YTfs23Vzq0tzFOyIzb9myu10f4OahYRbfNr7C8T&#10;/Cixv4pXsWazl/h2V4L42sfGPgO6/ex/bLL+G4hr5/F5fTf8U7aPsMR8JwOpfB+81K3eJ/8A0Gvm&#10;34ufsZ61rtw89iipL/D8tfVSfE7WofvWLf8AfNWP+F3tbf8AHzYt/wB81jgY08vnz0Jcp0ywUJx5&#10;ZHxN4K/Zb8YeGf8AWWqv/u13/wDwqvXraLbJp7f8Ar6itvj94edts8UaP/trWxD8WvCd+v8Aywrp&#10;xU44ufPOoc39lx/lPhXXvBOr6bdeZ/Z83y/7Fc7q3xC1fTdlssEyJu+b5a/RL/hIfBmsLtbyKwdS&#10;8E+ANS+Zorb/AL5ojSh/y9XMc39lxPAvhlqraho8U8i/Ptrptf17+zdLll3V7LYeA/CUNr/ojQJ/&#10;drxz46+BrzStJlvLNd9ui/wV8zjclj7WNWJEsJKET5b8feLdW1LUJVtmbbXGQ6rrO3bcys9aEniN&#10;bW4ZZF+bd81afh2P/hJL5I44v4q+2pxjhaFuT3UfKy+MTwT4JufEl5ukX91ur6K8PfD2Cw03b5X8&#10;P92r3w68EwaVaxM0VegXKLZ2+5q+Fx+YVcZVtD4TaPunzL458INYX3nqmz+OrXh3xx9htdnm/drd&#10;+LviSxeKVot3m7fuV89W95ePdbfmT5q+ioYRYzDLnkZ/aPqD4XeObGbxhE15Kv8As76+kte8eaGm&#10;m7vtMfm7flRGr86l89Nk6uyP/eSuz8AXl9eaxE1zPJN/vtXUnHBYScKZpHm5j6Q+xrqsrz7fvNTv&#10;+Efq3ptzFbabuf8Au1X/AOEsj/2a/HJTqynJnfynx/5NP8uq/wBsWoXuWf7q1+1csj9F5i3JVd3p&#10;8NhfXn+qgkf/AIDWvYfD3XL9v+PZk/362jSkYyrxMB5lqJ5q9P0n4D6nebPPdv8AgFd3o/7OS/I0&#10;sTP/AL9dkcJUkccsdSifOX71/urTk028m+7A3/fNfXFh8CrG2X/UL/3zV6P4V2MPyrB/47XdHASO&#10;CWYR+wfIieD9Suf+WDVoW3wu1C5+8rf9819i2/wl+Xctns/31qlqXhhdH+VoFraOGpc3JzHPUxc/&#10;5T5itvg/Pt+dWo1L4YtbQ7ttfQr2bTS+VFFvf/YrpfD3wcvNe+a8XyYv7lbVKdCjH3jGlWq1pe6f&#10;FSeEdTub/wCy2dtJcy/c+Ra9z+Gn7MGuax5VzqbNbRf3K+nbDwT4V8BxbmijeVazNS8fz38v2bTI&#10;tifw7K+SxeJjzcsD6nDUZk3hv4e+HvA9qnmss0q1avPHip+40y2/3dq1S03wxc37efqc+yL/AG6s&#10;X/ifw14P/wBUqzSrXmyq/wA3unb/AOTBbeHte8Tt5tzO0MVbCeGPD3huLzb6dZpVryrXvjpfXzeR&#10;p67E/wBiucSbVdbbzbyeSuf61Ffw/eKjTlI9g1X4tafpqvBpUC/8ArkrzxVrniFvvNDE1ciiLpq7&#10;ltmml/26z9V1jxLeL5VjZtCn+wtYyqVZfEX7OnSPqP4CeG/scUuoTtvlb+KvZf7Q/hry/wCDMc9h&#10;4F09Z/8AW+V81dt9q9q+goSjClE+JxfNVryNr7V7Vn3k1Z/2yh5vlq5VOeJzcpSuX+aqjzfLVi5e&#10;s+SvmMTLlO+kZ99WPNM0LV0Myb1rEv7Wvicwp1figerQlEr/AG6rVtqVYTo6VX850b5a+ZoZlXw9&#10;X3jvlSjOJ6BZ3/y1oQ6lsb71cLYal8tatvf75kr77C5pzxiePKielaPeM612Fncqi151o9ztWult&#10;7/8A2q/QsDV93mPErxO7s7xXWrfnL/fribbVdn8VacOq7696OL9082VE6PzqZv3Vnpeb6l+1e1be&#10;05zHlJpqwdY0uDUrd4p4lmif+B61nmqvM9ZylA2jzQPCfH/gxfDFu+oWtj9ptF+dkRfnWvMofGnh&#10;DWPlliVHr6wv7ZbmJ4mXfur40/aH/Z7vLPVJde8L7kSVt89on/oaV85jYVI+9TPpMDiYz9yqbM3g&#10;nwPr3zfu0rOufgJ4av1/0O5VP9xq+fYdS1zSpfKn8xNtdLpvjbU4V/18qV4MsVyfHE+mjhpfYkd3&#10;qX7M0+zdp+qyJ/uNWJYfArxjpV182ptcxf7a1FZ/E7WrOVP3+9P96ut0342agmzz/nrejjMPzE1M&#10;NXlEY/g/XtHiRmXftb+CvS7Czi8W+FZdPvIv3u3+OufsPjfY3i7bmJa6PSviLoLtuVlhevZ+s0Kp&#10;5X1avH4j8+PjZ8JZfCfjq4t1j/dSt8ldp8HPh6tt5U7R19i+MPA/hf4kfvZ2jeWsew+DkGlLtsWW&#10;vMx1SvWp+yh8J83ictlze1iee6lfxaIqL/s0zUtVi1XQf3TVU+NngnxBbWLT2Ns02xf4K8L8LeNt&#10;Xtrr+z9Qtpofm/jWvm45fX9lKZ5UqU4fEXfFXh1ppJXlWuWtvB8Hm7q9T8YQu+j+ev8AEtcL4Wjn&#10;uJv3u771duFxFT2HNzHBL3JEL+Et6/KtW9Ns10WX7tegQ6b+6rH1LQfOasPrsqvuTNubliW7Hxnv&#10;t3tpG+8vyvVL7V/02/8AHqw5rZbaXatPqPYUo/CR7aZt6J+zfLMyeerPXoWifs5WcKqzQLXvaJFC&#10;vyqqUfbP4a/a44GhA96WYVZHmmm/BnT7P70S101n4G0yzX/VV0Ez1Ue5/wBquz2UInHKvVkMXTbO&#10;2/1cS02Z1T7tHnM7bV+eug0fwlLc/v7n5IqipVhRj7xEIzrSOfsNHudVl2xL/wADrrU0HTPDFr59&#10;2yvLTNb8YWPhi38i2VfNrz+5udV8YXG35kirwauLlVly0j3qGEjS96oXvE/xOZ4ni0+D5Ko6bZz+&#10;MLDbPFsf+J63rDwZY6PEkt4y1j+IfidY6JE8Fiqp/uV4lerHDy5ub3j26MJVo8vL7ptaV4Y0XwlF&#10;5tyyvLXNeJ/iu277Npi/98V5/eeKr7xVdbWlZIqlhSKwZIrOD7Zd15dbF18V8J30cNSw5rW2m32v&#10;N5+oT7Iv9utCbxJovhKL9wqzSrWVH4R8beKrpIIoPs1u/wDHW7c/sx6g8KNLfN5v8VY08FXn8MSq&#10;mLoR+KR554h+Jep62zrA3kpXM/ZluW3Xlzvf/er3OH9m+J4kia82P/FsatNP2ftFsIvKln3y/wC2&#10;1V/ZNacuaqZf2jQj8J4lo+mwP/x7RV1VneWOlbPtNdnrfw6s/Ddrus5d7/71eFeNrO5S/SWe5VEi&#10;/gRqKlD6rsXHFxkeuza9pH7qOKJfNb/ZrTvPE+kaJpe6XyvN/uJXzTfeP7TR98n2nfKq1yf/AAsW&#10;+8U3jqsnyf71c8FXnzS5TGVWM/dP0M+GPi2DW/D8U8TfJXYPeLXyb+zD4nu/tV3pE+7Z99a+mPOZ&#10;K4443kl7KZ5VSj7xq+dUr3Py1jpdU97quv61HlOb2ZYmuar+ZUTvVGa88n7z14lev7x0xiaf3qim&#10;s98VUbfW4t33lrTfVYPK3PKqJWtONCtD3iOaUTlLxdjVjzfe+Wn+INb+03XlQfc/v1lXm2zgRlXZ&#10;L/fr82zClGdWUaX2T0o1+U0LabY1athc/vUrmra8aZd22rtteKjI2+owdSVF+8bS5Znptnefukrb&#10;tr/5fvVwVnqX7r71asN//tV+oYHMI8h49SgdhDf1p21/XHw3/wDtVoW15X0lDE85wSpndW1/WtDc&#10;1xNteVsWd/XsU6hxyidGj0SVnw3LVL51dPunME1YuvabFf2roy/erSeaq7zfLtqPdn7ppzSPnXxx&#10;8Lra8llligXzf4vl+9Xj+peFbGG68idfs01fYHiHTfO/er99a8k8f/D228T2bq37m6/5ZTJXz2Jo&#10;cp9NgswlD3ZHzvqvg+dPmtm31n+dc2C7bm2aqmpQ+PfA2sXdtLYteWsTfK6f3afYfGDTLlvs2q2z&#10;W0v8SOteVLBxPep5hTl9o0LO80+5+VmZK1U0eC5/49rz56x7z+xdbi82znVH/wB6q/g/TfJ15Gnv&#10;P3W77m6sZUYwO6NVTOgtrfXrC4/cTtsrrtK8Z+JdK+9umStibRIry13afPvfbXP3niHUPDDbby23&#10;xf7a1Pvx+E0lSpTidxYfF2K5XyNSsfk/3au/2P4H8VN5rQQJL/u1w+l/ELw1qrbbmKNHrqLbw9oO&#10;qr5tjfeS/wDvV6FOvKUeWXvHj18HSmM8SfBPT9YsPLsZV2f7FeWz/BHU/D7O8cXnLXtFt4e1XTfm&#10;s7zzk/3q0E8Q6nYLtvrPzk/3ar6rh5q3Lyng18rpy+E+d5tLubaXymgZGp2peDL6a13RLX0X/wAU&#10;9rcqM0Swy/7a1sf8IfYzW/7rbXdhcpw04+9I+er5bUpHx/YfDe+ubWWWVdku6ov+EDvP7rV9Var4&#10;Yjs7WX91/DXn/wBgi/uf+O1rLJopnH7E2/7baaLdt+SiG/31X+J3iqz0Gz+x6fEv+/WFo+pRX8CM&#10;rfPX1cc2pyqezke3LK6vs+aJ1r367aZbW0+pXHlQLvp+g+HrnW7hFiX91/E9dxczaf4J0391te7/&#10;AL9d9fGQpROGhhp1Zco3StEs/D1v598y+b/crmfFXj+W5l+x2P8A45WPf6rqHiq82rurbsdBsfD1&#10;v9puW/e/7dfN1a8q/vT+E+jpYaNL3Y/EZOm+GJblvtOoN/wB6W/8VWfhveqsvy1zPjb4tQQ+bBbN&#10;/u7K800qHV/HOs+UqybGavIqYqdX93hz0adGFL3qp03if4i32ts8VszbKr6J8OtX15fPZW+avTdE&#10;+EWn2CxS3jfOv3q63/hJ9P0pfsdmv3f7la08u+3ipGUsf9mhE5rwl8FrPTbf7TqEvz/3K3UtfDnh&#10;X96qxea39+sfW9b1C/V2af7Hb/7deReJPFtjZ3Txee15L/cqq2LoYX3aUSKeHr4j3qsj3PVfjHpm&#10;g2e5Wj315p4g/aoWzgl8hWeavOrrRLzWIvtLfuYqwf7B0/c/nv51cMsyxE/7pt9QoxOmT9pPxNf+&#10;bLZ2LPXMzfG/xxeXT7l2PXTaTYR/Y/Is7b52/iroNH+G8H+tvnXe1TGrXqmMqVCB5evjnx1qqStv&#10;aauVfwb438VXjeb5iK1fUkL+HvD9v5SxK8terfDTwGut7b6eBYbf+BNtd9LD/wA0jjq1owPjLwT+&#10;xF4q8fX6+fO1tafxTPX1b8N/2AfCPg23Vrx5L+7/AI2evprSrO20m1RYlVEX+CrE2pL/AA16v1eP&#10;JyVDxJYuXN7h5lpvwf0Hwfv/ALM0+OF/79ZWq6I0Lboq9QubnzqxLy2V1+7XgYvK6dWPuG1PEyj8&#10;R5fMjQt81CTNtrq7/Slf+GsK5sFT7tfJSwVfDyPVjXjMznmrj/Hmt/YNN2Rf65q6u8hZFrzrxVDL&#10;cbp2X90n3a8XHylGny8ptHlNDwwjalpKN/y1WtCz3XN59ml+esTwHfrDazeeywp/Dvau4sNEl+1J&#10;fKu+L++jVjh+epGKicHPGMjjNVs3sL/c396rGpeVeabu/jWtbxUkSX9pF/GzVLeW1teSxWcW3f8A&#10;xV58sJL2tSMZF+05onOJeeTo3m+V/wCO1gXN1OkkUi/8ev8Ay1Vv4q7/AMQ6arrb6ZZr95vmrA8R&#10;aWmjR/Ztnyf365MTSqUpfzcpcav8pX8J68tzH5W77rba7KG6bbXlum/6Hdbo12bvvV6FY3PnW6NW&#10;2Hr+9yo9KPvxOjtrytqzud9ckj7a1bO5+X71fWYHGe8c1SmddbTVq215XKW15WhDNX1tDFnmypnb&#10;Wd+u2tDzt9cjZ3Nb0M3y171OpzxOCUeQsSVXfdTvMqKSr5SdSvddq5fWNN3r8tdLM9Uptr/eoq0+&#10;eJcZch5/9mtnl/0mBZkb5G31y+sfB/wT4hvHla2h82vQ9V09UuPl+61eM+M5p/Cus/aVn/dM38dc&#10;FGtCh+6qno+z9r70TlfiF+zBviefw9P5L/7NeFeJPA3jPwZ808UkyL/GlfVWlfE7ULnYvlfuv79d&#10;W95pWq2H/Ewij+b+/XTLD4bEfCXzV8OfF/gb4tavYXiQN5ny/wAD17rpXxI0zxDEltqsS72/v1Y1&#10;vwB4afXIrqzij+Z/4K5z4qfDFkt4p9K+SXb/AA14lfBVKcv3R72GxcvZfvS34h+DOmeJF+06RdeT&#10;L/cSvP8AUtB8WeA/N2tJNEtVNF8YeKvBk22eKR0WvS9K+MFjrFr5Wqwf99rXDKMYe7KPKdkZRr/D&#10;I860H9obU9KuvKuWZP8AYavWNB/aHgv4ttyqvXGeIfhvofjZXn0540l/2K8s1j4e614PuNyrI8S/&#10;3Kt2+xIv2dSHxe8fW1h4z8L68yLuW2lauihsL6GJJdPu/Oi/3q+ILPXpEdP3rJKten+D/i1qtsyR&#10;QNI+2inipw/iESpRn8J9QQ+JJUXyNTtv+B0v/FPf88v/AB2vLtK+PdnN+41NY9/+3W3/AMLe8K/3&#10;Vr2aeNjb4jy6mE97WJ5/c/8AE1jl+0/O7fx0fDf4e69qviDareTpiv8AO9dr4S8DS6xL5sq7Ldf7&#10;9dtrHiGz8H6b5EG1Plr3MfTw0Ixivsnn4KtXnKUv5jS1vxDp/gbRvIgZfNVfv15bbX994zvN3zfZ&#10;9336x2S58W6g9zfSslov9+q/if4kWvhvTnttMi+6v8FfPVMXzS5pHt08NyxO31XxJpngnTfvL5qr&#10;XiXif4u6n4huJYLPdNu+6iVwviHW9Z8Wyu26T5vupXtHwT+GkGiaN/auqr+9b+/To06uMl/dIrSj&#10;hYmd8Jfhdc63cPqetKyJ/cevU9S17Qfh1ZytFFH5v8KJWfr3jmDTbV4LaVYd38deVeLdViuf3rN9&#10;pmau6pWpYKPs6Rx06NTFe9V+Ez/FX7Sd9/wkdvbeV5No7bGevS7n4kaLpWkxXMG15ZV/4HXz+ng9&#10;dVuvtlyq/wCyldl4V8MLcs8tz86RfdSuOtUlOHvS946acYwl7vwjfE/jzWvE8vlQbobdv46ZoPhu&#10;ztrqKS8bzpf9un6xC3235dsNvFXE634wtrC/8pp/4vn+auCNGU4m0q0eY7v4heOYPs6afZts/h31&#10;iaVDZ2cSXN5PW3D4bs/GHh9LmxXfLt+/trP0f4P6/rbeR5UiIv8AG9aU6XMYVp8sjoLDxzY2dvug&#10;Ws9PGct/eO32lv8AcSuw8PfARbBf+Jnc/Iv8D11cPgnwvoK7lWOu32Mjh9tGJj/BzQf+E88UebPA&#10;32S3b77/AMVfYVgkWm2qRRLsRV+WvNfh1pVtpWn+bBEsPm/PXZPf120YxpRPHxNSVWRvf2kz/Luo&#10;e6rES6qX7R8tdMZc5x8vKW3v/Lqo9/8ALVeZ6pTPUSlKIcpLc3i1i380X96ob+52VwWveJ4obr7N&#10;KzJu/uV8xmGNp0o++d9On9o2NWv1RXXdWVpX2PXtmnz/ACfxs9UU3Tf6pt6U3+w7mFpblV2Rba+Y&#10;lW9tOPL8JdSp7pqzabY2axafptitztbf5336IfE9tDLb21zbSQ7W+b+5srV8Hw/6BK0sq+bu+b5q&#10;rppttqviDd/yyt1+avaxeChSw0atD4pHmylHmOI1K/ZL90nb7ZbrL+6b/Zq0n2O53z2089td7fvu&#10;1dH4n8K2ccUrRfI8rfKlcP8ANZy+W1fluJVXD1PeL5pROy8N62qRorfPdxLsZ6r+J3+2Wr/+z1xX&#10;iF7nTVXU7Hd8v+tRP7td7pVsut6Xb3jXUflMtezhpfWsNyyNqdQ53R/Db3Su235NtXdKRrZngl++&#10;tbd5r1tYRJbW38P8dYmoXPk6p5+3Z5q158o06cbxl8J7GGlLmNXzqsW15822ufmv9/3afZ3Lean+&#10;3WCxvLU9w9X2funcWdzvrbtnrH0HSmudjNXYW2j7P4a/S8tpV6tLmPHryjELPfXQWf3KqW9h/s1s&#10;Qwptr63DU5QPHqSIpKru9WJqqSV3GWpXmeqUz1YmrMuXrKpIqJn3k25t1eVfGzwxL4k8L3EVmv8A&#10;pa/6qvSrl6z7ld614NSXPM9Wn7p8aw+IfGfw0XbqGmSTW/8AfRa6rQfjBF4hi8q5i8mvpi81Xwvq&#10;X+jahFB5v3Pu1zviH4D+FfE9q8tjFHDKy/K6fJX0cMFGcP3UjnjiKsZe+eM2GqwTeIrSCC5V9z/c&#10;r1jxhC1npdvLXnWifs2a14e8ZW99FeNc2UTfceu9+MGrN4e8OLLt+eJa5fYVcP70j06deFU5+abS&#10;Ly1RbmJd+3+Oud1X4aaZqq+bZssL1x9h42XxDb/MuyrthdavNcbbGffXLVrRn8cR+zlH3oFSbwlr&#10;HhWXzbN2/wCAVoWHxFV/9G1q2+9/G9dnpWpX1su3U7NnT+/trYv/AIdaZ4ttd0USpK3+zXH9SjV/&#10;gHZTzGVL3ZnjXiTwNofiBXudOlWGX/YqX4b6lpHhu9+x3yq7/cZq6jVfgzqemq/2aVq818SeB9ct&#10;ZXlaJvNWuGVDEx+OJ6lPF0Kp6L8QvhFB4ht/7V0GXY+3fsSvMf8AhAfEf+1/3xXTfDf4o3Og3SWd&#10;9u2fc+evXf8AhZ+kf3IqXMupvZS1R3vi3xhZ+FdN8i2271WvGrzxDFqVw95qE/yfww7qwtY1XUPF&#10;V1K6v/F8tV00HZF+9l8569KvUq1Zcxx4ahGlE5/4i/E7UIYPK0+Nki/i2VY+HXiTT/EmmvBc7ftD&#10;fe307UtB/tL9wsHnI3+zWVrfwln8MLaXmkNJ9ouG+ZKccJKVPmFUxMY1OU9Q8GeFdPs7qWWVVmff&#10;8qV3d/M0Om/M2yL+5WP4A8JXOiaNFea1L+92/crivij8S/JZ7HT/AN9cN8ioldcsRKFP2UDk9nGd&#10;T2szjviXeQXN/E0U7b933Eauj8PeErmbS0naNppWX5UrK+F3wW8R+NvECX2rxNbWm7f89fVWj+Cd&#10;M8K2+6Vv9Uv8dFHLak/fqnNWx8Ye5A8V8JfBnU9SV575vs0X9ypfFX9n+CYvs0UqzSt/Aldn48+I&#10;Urr/AGfpH32+86fw15Z/wr3V/E+vRM259/3neuypClH93S96RxxqVJe9VPMvEOt3msao8ECs7/wx&#10;RV0Xhj9l3U/GVql1qH+ho38FfR3hX4UeHvB9qkt0qvcffZ3o8T/Eu202L7Npy7/7uyrjhI0veqyM&#10;pVpT92kM8H+A9D+F3h6K2Zld1X+OqmvfFTTNNX7Np6xvK39yuH1W/vNYie51C5aGL+5urkrrVdD0&#10;RZZ2l86Vv77VxV8ZCHu0jrpYWU/eqm3rfjbVdcleKBmRKxNDe81jxVp9jLeb/m+ZErkr/wCIG/zv&#10;sy/era+CcM9z48t7mdq8iVepKR0yjSjE+y9K22dnFEv8K1bS6rJtn/dVN51dkqp4vKbCXn+1R9sr&#10;JSapkf5a2p1ZGEomk95VKa5qJ3qu71cqgcpXv5Ny15D8SraSFYryP+H71evTfP8ALXH+NtKW80m4&#10;X/Zr5vNMP9YpnZRl73KeVaD4y+y3ETNu8lW+ZK9X/wCE20GZdtnfLNuXesLt/wCOV4vo+lQXMXlN&#10;u3q+yug/4QyCGzeVtz/3a+Qo+0oR/dBUpxkdxeeNtIs7d/3/ANmlb+BKgT4waHpVm8EG55V+Ztv3&#10;2avFNYh+0XEsbbkeL7tchdSXNjdfM3/Aq6adatVWszyqkeU96ufHja3f/adrQxL91N1bVmkGvLuZ&#10;tj15F4VummdPPbfXe2dw80u2Bvu/3K+VxUOWr75cffidBf6O1mv3t8VZXgnR7u5vLpbm5kh0pf8A&#10;UbP71MufEF1NImmqvnXD13uk+Hmt9JSBfn/jZ61wlN80pRj7oQDTbDQ9NlTzWa5l/vzNWL4seJ9Q&#10;h+zbvJ210EPhXyf3srb5v4Urn9etm/tKJWTZ8taYj2kcPyyjynq4bl9oVLPTZ7n7q/LXQaPoLLdJ&#10;/frQ0ew2W6V1Gg6b+981q9LLcnjOUZzOypiZG7oOleTEny10Hk7FqvbfuVqx52+v2GhSjRhyRPn5&#10;S55EyJViq6Ov96h3+Wu2MTHUZczVmPNU1zNWe7/NUSFEJpvvVj3Nyu7buqxeXNeU3N/eeJ/ilLbQ&#10;SyJpWkxL9q2N8jSt8+yvKxdbl9076NPmO7kqGb7tK71Xv7nybfdXlSOyJ4v421XSNN8TSpcy+S9b&#10;GleP5Utf+JfOsyf71eb/ABIm03VdelWWX/SP96ucsHn0T5oJfkrvpVasI80Ds5KU4+8fUvg/4nfL&#10;t1Dan+/XR3k3hzxtE8Eqxvu/v18laV8UWS68i5i+T+/Xouj6l5ypPp95sdq9WlmX2apx1MBH4qRu&#10;+M/2V9M1VvP0Wf7BL/0xrnU+F2v/AA3i8/8A4/0X+N1rsLPxbr2lL5stzvirsNH+J2la9b/Zrlle&#10;b+Ku72eGxByfv8OeLv8AFSN/3FzZ/wC98tauleM4N+6CfZ/sV6hrHwr0PxVbu0USpK39yvL7/wCA&#10;l9pWpefBKzxL/BXJLCVsPLmpHRHEU6seWqeheHvE9teLtvE3/wDAa3r/AMN6RrEX7qKN688s/Emm&#10;eHlS2vovJf8A266PTfE9s/zWMq7Hrvo4iPwVTmqUZfFA4zxn+z7p+sb5YF8m4/hdK4D/AIZv1D/n&#10;8kr6a03VVvPluWWtX7HZ/wDPeul4LDVvecTBY3E0fdUj5K0228mz8qJdkX8Tv/FWrpXhufUpYliX&#10;91/frQ0fwrc+IYv3XyW+6u2mtoPCul+Uvz3CL8qV4OGw3N+9qn1GLxfL+6pGY+m2fh6z3eUry/cV&#10;K07DR4vKTUNQVflXeqvVfR7b91/aGqt9351heuU8VeLbzxDdfYdPVv7ny1eIxX/Lqkc1HD/bqkXj&#10;PxbfeIbhtM0hd7/c+StL4RfBNdN1KXV/EKrNcL867/4a6jwP4bsfCumpdXK77tvvPWZ8SPHV9c2v&#10;2HSP9G3N80392ro4eOHj7er8RzYjETry9lS+E7bXvH+keFYtsTR+a3yKiV5Z4/8AidLc2cUTT/Zv&#10;N/g/jasW/wD7M0dYrnUJftNwq/fdq8s8T+IYtb8QfbIIvu/dqK2LqVfhCnho0vekei+E0vtU1Tz5&#10;f3Nov3d9evJ4w0zSrVILZle4Wvnmz8Wz/wBm7Wl8lF/gSuw8AeFdV8Q77yKBkR/uu9FCTp+7TiXU&#10;jze9I2PEni25vLz9/c+TF/c3Vx+seNorafyLODzv9uvWJvg5Z21v9s1Wf5/96vIvijrGkeHl+zaV&#10;B50v+xWNejU+KrIKdaPw0onD+M/HNzNFtaXZXC6PqUeqaoizz797f3qu3mh3PiRdzRM8rfwJXZ+A&#10;/wBnPVdYuop/Ka2h/irh9h7WPLGJt7XklzSM+/0FbZUaJfkrrfgz9ph8eRM0En2fb9969gtvhXpW&#10;lWqLfSq/lL/HTLPW/DltqSWdj5fmr/GlL6lKEfeCpWpzl7p6xbXm9al8ysKwuflStVH3VwSlzHHy&#10;l5Hqwj/LVGOr1sjf3a6aRjIdJVd91af2Nqiez31tKnIx5omTM9c/qszeVKjf3a6ubSm21lXmgs6/&#10;NXBXp1ZQ902jUieU+GbO2s2vWn+f9622tO58WWyR+VFEtMv9KlsNUuIP+WVTaV4egdt23fu/v1+d&#10;161eL5fhLlKPMcjrelf23P8AabaJYdted6lprXHmxsv72KvoKbTbaztfIi/i/uV5vrelxQ69K38D&#10;LXNSrSpS945pR5zjNF8+NkikbYn+zXqGgpEkabfkrjf7Bn1S8RYPk+auyTwHfabapO1yzt/cqMTH&#10;6xHmiEafIRX5fw94gS7X98kv8dbU3iq+hVJdzIjfd2Vj3lm2pWbxK372L+CprO5g1LSfIb5Hi/je&#10;sfZvl5vhOmNKJ1uj/EJnaJbn59z/ADPWg8P9veIZWibfFFXn+j6LPrF55EXyRJ9569r8H+G4NKs0&#10;iX/gT17GAw1fHuMZfCHL9XlzFuw0p9qLXS2FhsWpbCw3tWr8sK1+oYTAxo+8cdStzlV/lo87ZRM6&#10;/wB6qMz16XwmRe+076Jrn5az9+xarvctW3tOUz5SxNNWfNc/LUM1zVKa5rjqVTpjTC8mrC0fTYtN&#10;ilbavm3ErXErp/EzVoPMtV3mryqnvy5jsiOuXrH1iZ/s+3dT5r+qWpTL9jllZvurvrklyylym0Tx&#10;nx5+zxq9/dS61Yz75Zfn2V41qFtr2lSy215FPC6/7NfUfw3+N9jc3VxZ31yuxZdmxq9FvPD/AIX8&#10;cp8sUDu3+zX1kcFTq0o+yOb6xUpS94+QtN8MNf8AhXzZV/0hqsWHhLUNH03dBeSJL/vV734q+FFz&#10;o7J9hg326/wV49451i80e8ig+ysn/Aa8ethp0qnvHt0atOdP3TKh8VeJdKXyp5WuYv8Adro9E8Z2&#10;nm+bLE0Mv+7VTQb+K5ZPtMW9K6uHwxpmt/Kq7Hrpp0+b3oSOapU5fiNBPivqulfPA2+Ku98JfFpd&#10;YXbfMqf79cOnw6ntl/dLvT/erH1izl0dXSWzkT/b216FOpXpfEccqdCr8J674w8MaL4w015YGj+0&#10;bfl2V4PeQ+I/Bl06rE32RW+V6m8PeJNT0fUvNilZ4v7j12tz8RdP1i18i8g8l2/jqpSpYr+7IiMa&#10;lD/Cafgy8n1u3iae52P/AHN1dr/Zsn/Py3/fdfPmt6VqGn/6Zot42z7+ysr/AITfxf8A8965PbVa&#10;PunU6dKr7x9B6lqulfDrRv3+2Havy18ww+OPEvjDx9NLbTskTS/uoXrsL+6vvi746Rp/+QfF/qoa&#10;9GTw9oPgyLzfKjR4l+Z67pfv/wDCcUf3XvS+Iybyx1W/tYoJZ1SX+LZQ81t4JtYoLWD7TqEv3nrm&#10;vFHja8v7rdp7eTF/C9RafrC6fp3mzy/bNQb7lcEpUaUpey+I7/3tWP7z4S1eeKtVh1LdeTqkX/PG&#10;uf8AEmvahcxS30UX+ixfPWP4ks7y2sLjVbxmSVvuo9YvhubxLr2ky2Pkf6PcfJvrjlGvW+I1jKlA&#10;h8P+Kl8f3ErTts2/IqPXQWHwu1fUreWDTIN7yt/rnrtvhR+zTbaJb/bL6VvNb59le22fiHQfCsX2&#10;OKWPzVX5q76GD5P4vwnLWxUeXlh8Rw/w3/Z+sfD2nRS6032m7b52311vjb4kaH8NNJ8iBY0f+FEr&#10;F1jxbfeJ7iX7H+5tVX79eE63pvna9cXOoXLXm37u+umpiqWH92kcscPVq+9M6nxD8SNV8c2s0qyt&#10;Z2i1zPhfwBeeNmdfmSLd80z1p6JqtjNsgZdkVdVc+OYtBtfKsV2JXHH97LmrnTKPJ7tI6bw38PdB&#10;8B2CNP5by/7dWNe+IsGl2vlWKqleGeM/iRPt825n/wCAbq8/1L4ryvb+VArO1XUxUY+7QIjh/tVZ&#10;HqHirx5eX/mpJc7Eb73zV5PbeLbbTfFFvOty3yS/3q8y8TeKtRmd5Z59m6qmm2c+qWvnrLvrhqUp&#10;zXPUkdEZQ+GMT9GPCuqrqVhbzq29HWuws68F/Z515tU8L2kEj/vYPkavofR4V2pXj06UpTMqkuU1&#10;rCw86t2HSlRar2Eyp92tVLrfX0dChGJ49SUiJ7Cq72tafmVC/wA1dMqcTHmMqaGs+821tzQs9Ubj&#10;TfOrllCRoeZa3cwW11Kzba5qz1SVmlVfkTd9yug8ZeDdQm1bz4P30W37tc1NbXlhJ5VzYtCn99K/&#10;Hs2oYmeJlzR5YndGPN7xLZu02peWys9VL/R7bUte2tu+Vfnrd0eaJ/lgb96y/Nup9npv2PVHn3b3&#10;ZazwuHjOnGMTbmONYrpupeVEv8Xy16VZ232nTU81v3u2uX1Kz+/KvyPuq7putq1v5TM3yrW1ONPB&#10;VpRn9oJe9EpTW0em65uVt+771ZXiCG2s3/0Pb+9+9sq06T38r+Uv73+/V6z8GSs26SuGXtcRzRhH&#10;3TppR/mNjwBZqlqny/P/ABV6lpsPy1wXh62+wfuq7OHUvl21+g5LGMKEeY5sR70jokufJX5aHuf4&#10;99YX2/YtV3v6+q+snH7I2Jryq/2nfWO9/T/t1R7QPZGw9z8tUXmqk9+u2s+bUqKleJcaEjQmmWsy&#10;5m/2qrzaku2se51X/aryq9eJ2U6cjQmuflrNudV2LWZcax/dqkl/9pba1eJKv73xHf7I17ObzvvV&#10;yXxO8Sf2J4c1CVW+5F8tbbv5P3HrH8T+GYPFtg9t5v3q7MNTliqvLExqctL3pHyJpXiSC/WVrldk&#10;u7fv3V6H4M+Pc/glf9b9piX7r1j/ABI+Amq2Fxu0+LfFXmWleDNTh1LyLmJk2tX10ufCxOaMY4iX&#10;LE++Phd+0bp/jyJIp9qP9z569F1jwZ4a8Z2+6SKN3r85HvP+EY1KKK2laGX++lereEvixrWjtFKt&#10;41zEv8FddHGqrH97ExrYX2Mvcke6+LfgJLbRPLpTN/uVwSPqfg+XbfWcny/x13Xgn9pyxv2SxuVZ&#10;Jf8Abr1aH+w/G1r+/WP5q2+q0avvUvdMY4ipS/inknh7xmz7JVb91/cevRdN8W6RqUaQXlsu9qwv&#10;E/wcW2t5Z9In2P8AwoleWW2pXmg37wa1+5dW+Waub2lbC/xfhOn2dPEfwj3HXvhRpHiG182xVYZf&#10;4dleCeOfhprmjtL+4Z4v761674e8cqlqnlXiv/wKu7s9e0zW7dIrny3dq6ZU6GK+Ax9pXw8vePjz&#10;RPFFz4bilgvtzw/7f8NH/Cy9P/55r/3zX0H8QvgDY+LbeWexlVJf9ivHP+GV9V/57t/3zXO8PWp6&#10;I1WKovc7t30XwNaottLG97t/grzHxV4kudVvPLaVvKZ/mrj/ALTczay/71n/ALzu1S+KLa+ub+3i&#10;s5VSLZ81ctStKr8J1U6fL8Rb8Q62s11aaVp6s9xL8nyV7n8NPhQlnYJfaqu+VV37Hrh/gV8JblNe&#10;TXL5fOT+HfXv3irXrbSofI3bK7MJhoxj7WZwYvEylLkgeTeMPhp/wmGvRNPPs0+L7sP96uz0rw3p&#10;Xh6zRV8tNtYOq+PLZFSK2+eVq5W/1Kf7VE09z+5372+arqYmlSkFOjUlE9F1XUr77LK0DeTFt+Wv&#10;HZpoLCW7vJZfOu5W++7VU+Jfx1s7O3/syxn+6vzbK+Z/HnxX1zUp4oLGCVIt39371ebKdTFS5Ynf&#10;Hlw8T6l8TfFax8J+EJUilV7h1+4leEeGfG2p61qVxPc8xM2/YzVd+HXhXVfHMCwXNnP5rfxutfSH&#10;wx/Zg0zRLfz9Q+f/AH6nD4apKRVavGHvSPHPD1tfa3qm2zglmf8A3fkr1jR/g5qeqt5+oS+TEq/c&#10;r1t08L+A7CWeKKBPKWvnn4i/tXMn2uz0iP8Ae/cVv7tdf1WnS/iyOH61KX8KJreNvgtoNnYS3N5e&#10;L+6X+9XzP4q1LTNKle20yLzpf4dldlon/CX/ABguPs0t5Illu+bbXsHg/wDZv0Xw9Kl9qbK7xf32&#10;qPZ838OIc3L8R8e3Hwy8VeL7hPIsJtjfd+WvoD4afszX2m6XE+qy7N6/cr3K/wDHPhXw3vitlgd4&#10;v7teX+OfjNq958tjF5MX8Nb1HTjDkqkU+bm5ond+CfDen+A7jyLadd7fwV7Lo9/vVPmr4i0TxPqE&#10;PiCLVdTvtnzfc3V9R+GPE63NrFKrfIy181iKkaNT3fhOz2cpx949gtrxa1YZq4TTdUR/466C2v8A&#10;5a7KGJ5jglTOohuasb91c/DeVoQ3n+1XpU6nOccommiUx0WhLlX/AIqJpl/vV0y5TEzbyFXrBv7C&#10;KZdrLWxeXi/dWs2bd/Cu968HEuFT3DsicJqvhL/SN1t8jVlXnhjXEbdBOr/79eqw6a33mX56e9j/&#10;ALNeFHJ6fN7WPunX7Y8PfR/EMPm/aVX/AGdlV9H+2PfvY/ZJN8v8b/w17bc6bvXbtqvpvh5Ybjdt&#10;+euCtkXtqvNzD9rGUTK0TwrFYW6Lt+f+J66WHRPl+7XQWGg/ut1af2ZYYttfUYbKIUo8pxyxJ55q&#10;uj/YF89fufxVlfb9n3WrutYhV4nRq811u2ks2dl+eKvIxsJYKXNS+E9LDS9r8Rd/tr/ao/tRf71c&#10;Vc6l/tVRfXtjferyo5tE9WOE5z0B9V/2qrvqv+1XC/8ACSf7dQv4hT+9USzeJtHBHcPrHy/eqrNr&#10;a/3q4SbxMvz/ADVlXPipf71cdTNpy+E2jhDurnXv9qsW515n/vVyL6801WIbzf8Aerj+vSn8RfsO&#10;U6BL/wA5qm+07G+Wuf8AtLJ92nQ6rs3yz/6qKsoVJ4ir7OBnKPJEseIfFUWj2+6eXZWPpXjZt3mw&#10;S76+aPjX8WJ/EniJ7a2ZobKJtn+9UOlfEh9Et7fdPvX+/ur9Iy/A18PBVZHkSrU5y5D670f4nQTa&#10;l9j1OLZu+Te9dBrHwr0rxIv2yzVd7f3K8J8GePND8QLE1yy7/wC/Xq0PxIi8PKn2adZoq9enioz9&#10;yqRLDyh79I85+Kn7PFzDa/bLZWeVf7leO6Vpur6Je/6TFJ8v9+vujw38QtM8T2qLPt+b+/UPir4S&#10;6R4osJWtlVJW/jSvSlhY1Y81A836xKMv3p8y+HptPv7qJZV8m4/v16F9j8VabbpLod95yf3K43Xv&#10;hXqfg+8eWWKR7dW++i10XhXx/FZqn7/ft+8lcMajoy5ap3Sj7aPNE7PQfjZrnhK3/wCKltpdn99F&#10;rY1XW/Dnxe012g2pK1buj6r4e8Z6akV5BG+7++tYXif4GrZ2r3nhqVrZ/v7E+41enKUnH+aJ58Yx&#10;5v5Txy58N3nga/f/AElni3fLsrq/DHxX0/7R5Usreb/crz/XtS8R6VeS22rwSOi/Jv21yU2uaemq&#10;JOi7JlavDn7kuake1pOPvH2l4G8f7JdsrS+VXe/8J5p/95a+QvCXx7s9NaK2vrPZ/Bvr0H/hbXh7&#10;+5XbRzWdOPLI4KuXwqS5onDXPgyz0ffZ7vtmoM330/hrqLb4S/2lcWltbN+9+/K/92sWzS8vNUSC&#10;L573zf4P71fRXgnw23hXS7ie+l864Zd7P/drejH6xU/uhWl9Xj/eGu9n8PfCCNO6p9nX79fM+q/E&#10;ifx54mvZf9Tp8DfL/tV0Hxa+KM/i24l0jT/9JSJtjbKyfAfwl1DVVf7Svko3ztV16kqsvZUjmoRj&#10;H97VMfStSim1aWf78UVYXirR/FXjy/ddP3W1v/DXoHxRfT/hpo0Vtp9t51239yuf03xbrF/ptlY6&#10;fbeTLcf62b+7Xl1Kfs5RpfaPSjU5o832SLwH+znpmlS/a9cuft9399kb7lepaJ8N/DWq3X/IMjTy&#10;v9mptB8Hy6bb+bPcs8rL8zvVi81q20G1l8q5Xzf4n3V6NHCxoy55nBUre292Buzf2H4Ph3QW0aOv&#10;9yvPPGHxv1O8V7HSoGT+9N/do/4SSx1hWlnn+Rfvb68S+JnxgsdKv5bHSIlmm/idKKmKlKXLQD2N&#10;OlHmryOj+2Xl5Z3c+tag3lf3N1eKXMNtf6zKzS+TabqL/WNa1VUVmk2XH8CVn3Ph68hZ4JVZP9h6&#10;xjh583NVOCtmkVHlpRPa/DHxg8PeA9J8qxXfL/fqjqvxun8Z27xrffZov96vH08MXMNvt+/ups3h&#10;KdIvkoqSlynBHMPe946D/hLdN0e6llnna82/+PVxXi34wX1/dbYo2trX+GtWw8E+d5zTt8iLXL6x&#10;p8flSo0W+LdWFL2Tl+8Oz+0uaPulLWtY1DVIIpY7tv8Ac3V9HfAL4pvNpsOlX0v7+D7m+vlmxtlt&#10;rrdJu2/wq9d74V8SaRZ67aNPc/Y23/fqcywsMVS9lTideGxcfilI++tE8Sfc+au403W1dU+avmfR&#10;PHmleZbwQahHNuX+Bq9O0fxJ8qfNXwNOtXwNT2Vc9j3K0eaB7Lb3/wDtVdS//wBqvOrHXlf+KtVN&#10;Y/2q+joYyMonJKgdn/auz+KmXOveTF96uNm1tU/irmde8W7In+ascXmX1enKREcNzSPQ7DWG1XUv&#10;KirtbOwVFry/4SzfbLOW8b+Jq9bhuV2105PzVqHtav2jHE+5LliSw6fvp/8AZf8As1LbalElW/7S&#10;ida+qjSpHm80jMbS1/u01LNYW3VdudSXb8u2sqa8Z2rGpGEC48xpJffwrT/vVhfadlSw6r/tVcan&#10;MEokt+i7a43WIfvq1dLf3iutc1qU29a8zGU4VjswvNA8v8SWH2ZnaKuKvJnSvT9bRJq4XW7P5a/L&#10;cwyvkq80D7ChW905Sa/ZP4qpPqTf3q0JtN8ysy4sPv15saPLH3onZzFea8Z6g5/vUkyNDWfNqq23&#10;3q3hT5vhD3nsdHbTbKupdVwr+LIIf4t9J/wnmxdq2yv/ALbtWscBOUtT0qeBxNWPuxOr1vxzpnhu&#10;13Xk67/7laHgnxz4e8T2rwTy/wCtrxXWtBtPEl09zdtO7f7LU7SvCtjpsu62nnhf/er7DLXhMv8A&#10;fl70jgxOR5hV+ye0eKv2bNB8T6bLPp6r5rfP8lfJ/j74C+JfCWpPEtrJNa7vldFr6O8K+PNV8Kyp&#10;tuftNv8A3Hr2Lw98RPDnjDyrbUUj81v79fcUcdhsR/DkfLYjK8Zhf4kD4k0Xwrc+H9E8+WVkfbV7&#10;QfiL5LPHOzP/ALdfXHxO+A9j4w01/wCymWF/9ivl/wAYfAHWvA7faZYvOiX+4tcksPJOU5Fe2iuW&#10;EToPD3xCldvKibZu/jr6A+Hvj++0qwX7TK0yf36+WfDH2O4XavyTLXV2dzrln/x5ys8VKE69L4CO&#10;WlP4z7F03xnovi2J7O5Vd7f368l+IvwNazupdT0P5P42WvL7a81pP9JVpLaVf7ldronx0vLNks9Q&#10;l86Jvkauz2kcRHlrnN7OVKXNTOa0HxnqGj3/ANhaLyZYmr6A8AeP76a3R7lFf+8leI+PLCz8Q2/9&#10;p6ZLsl+/vSud+HvjbXobx7O5bfFu2VxxqSwsv7p2SpRxET7A8SeDNF8f6TL+6VLhlr5B+JHwH1XS&#10;7q4lWJniX7rotfRfga5vEieT7T97+CvQNNv9M15Xsb7b/wADr0ZU6WKjzfaPO5p4f3ZHxJ4b8By6&#10;ro3+kxMksX8dWP8AhDZ/+e9fVfjn4UfY9LuJNHVfmX7lfOn/AAgvi3/nhXjVsFX5tInuUcXhuU+g&#10;Phd8JW0e9i1zU5/9Ibc+x/4ai+K/jzWtSt7jQ/CsH2m7uP3TTfwRVq+NvFTTeI4tD0yfZLKuxvm+&#10;6tW9PtrHw3Z/YbNfOvW/1s3+1X19CnDl5YnydWpPm5pHCeAPg/beErCJZ2+2arcfPK7/AN6uw1jU&#10;oPDdhLFA2+4areq6lB4eidpW/e7a80/tj7frNxeSqyRKv8dceJrRw8fdNsNRlWl7xwvjCb7T9rvL&#10;z533fx11HgC50XStJiuW2vLtrxzx98S1ttcltorZrxN/3UqXTbnUNS0v7S0f2OJ/upXz1Ovy1fay&#10;PblTjKnyxPa9S8Wz683lQN5NoleH+P8A4l6f4euriLz/ADpV/g3V2Gg2eq6lpf2axib5vvTV5V8S&#10;/h7Z+G2ee5l869b52+au3lq4j3pfCcsqkMPHlicJ4h+KN9NZv5ErQo3+1XH+Hppb+/eVv4m3/PWf&#10;efade1n7HY20lzKzbFht1319C/Cj9if4s+OfKZvDjaDp/wDz96w32f8A8hfe/wDHK9GjQjCPunye&#10;LrVcRI5rRL9rZop1i3vE3y10evX/APbepfaZ9qOy19O+G/8AgnFqcMUX9q+No4f7yWln/wDFPW3q&#10;X/BPSzSJ2i8X3Mz7f+W1qn/xddPsJfEcHsakvdPjy52ps8qqmpXMtnFFcxQedtb7j19J6x+wlrlt&#10;Fu0zxHBM+77lxA8VeVeLf2e/iJ4MWVrzQZ7y3X/l4sW+0J/4781c0omMsNVpHim/U7rUru583yYp&#10;W+5/dqK8kXc67fu/x1tX9tPD5qTq1tKv8DrsrFvP31vu/jSvHq0zm5pKRi6lCmpW6IsEcO37z1jX&#10;ng+B9kstb1tCtzcJW1rlzZ22h3CrZ75duxf9mlTqyjLljI6Y1P5jyC+nl0TUVk0+SRGi/jWvXfAP&#10;7TE+jqltratsX/lqteY/afJl3SRb/wDZrF1K3/tKWWVo1hVvupXrVsLQx0OTERO+jjpUvhPvXwb8&#10;YtI8QQI1pfRzf8CruofFqv8A8tf/AB6vyzhm1Pw3febZTzWzf3levQ9H/aQ8TeH0iiudt4v+39+v&#10;nsRwxWhrg6vMfQUM2jL+KfoJeeJ12/erj9b8Sbt/zV8pR/tbSSRfv9Pbf/stUUn7S0GpfejaGvAq&#10;cN5nVl+9ieh/aVA/Q/4J+IVfwzsVv+WvzV6xbak237zV8Ifsx/Gi01K+uNNNyu9/nVd1fXWm+Id8&#10;X3q7qLngI/V6ocsK3vwPQ4b9qupf/LXDw6xvX79W01L5fvV6NPEnNKgdU94u371Unv6xP7S/2qie&#10;/wD9qtqlcI0jYe8+/VdL/wAusf7f81V7m/2Vj7fkNvZG3NqW/wDirJvLn5fvVm/2pWZeal8v3q5q&#10;mJ5jpp0Cvqt5s31yl/eK/wB6rGq6lv31xuq6xsb71fN4mv7x7FKkWLy8VGrMmmV13LXP3+sb2+/X&#10;Oar4qn8p4LZv9565I8tY9DDYOriKvLE0/Eniy20pfKi/fXH9xP4a4K61K51WXczfLUXkSzy7m+eu&#10;i8PeD59SlTyk+eu+nSp0l7vxH6lluT0MLDnqmPbWbO33d9acNi3yfx13sPgP7NF+/wD+A0TaPFbR&#10;fLFGm7+OlKNQ96Fal9g4/wCxy7fu/JT0tm/u11ttZqny7al+wLu+f/0GojhpTJlUicgiN/EtJ9mj&#10;+8tdNf2cSRbdtc/MjQ/N/nbWUqc6IvY0q0TqPDHxC8R+FWT7NfNc2/8Az7zNvr2Lw98UvDnxIs/7&#10;M1qJdNvW+T999xv+B184LKYF+eRdlSpcxTfer2MLmdfD6KXNE+TzLhnDYqPOo8sj1Xxb+zbBYSy6&#10;hpH+/sSvOne88PXHlywbJVb7jrXe/D34zan4PZLPUG/tLSm+TY/34v8AcruPiFZ6L458O/2npHlu&#10;+3f/ALdfTU61DFx5qPuyPy/G5bictlyVoe7/ADGZ8N7/AEXxPp3lX0EcMv3Ki8Z/s8WN4v27TG+9&#10;/AleWeGNaaG8lsZG+zXCtXsfh7xDqtnbxN5vnW/8Sbq6aeIp1f3Uzw5UasZc0DyTWPCOq+FbOWJo&#10;m8r/AGK8om1W+03Unbc0L/3/AO9X6C21hpXjPSdsqrv218//ABs+DK6Vbvc2dnvT/YWrrYKUY80f&#10;eiRTxfNLlkeaeBviLrkOpeRLebIv9+vcPs13rFrFeWN95Nwvztsb71fF+sPqVtq0UFtu37tmz+Ov&#10;S/B/iTxVolxbxMzfZ2+8j15cv3MvdPSj++j7x9seCfiRBDFFp+qy/vfufPXa/bPD396OvmKGGLxJ&#10;bxebc7Lv++jVsf2DP/z/AH/kWvZo5k6ceWR5VTALm908cvIfHuq/Eu4l2yQ3EEuxnT7m2vqDTZov&#10;DehxT3ku+7Zd7O/8TVFM9no9nLqFyqo9x87b68fufGdz4z8Wy/eTT7f5Ik/vVpKUcLGREYyxUomh&#10;qXjOW/167ub6XZaL86o9eWeJ/ivs+1tA3+t+SKn/ABg8SQWbPEsqom2vJPD/AIP1zxzrNvFY20nl&#10;M339vyLXj+9iJcx3y5cPHlPUPA2lfb4pZ5YPtN3cN8te6+Evhd/osUurrsTbv8mtb4Y/CWx8DWFv&#10;Lct513t3tvrM8YeLfEfirxNL4e8Hae15d7djXH3LeD/bd69Wjgox96R5tbFyl7sRnjbx5ovgPRri&#10;Kz8r7R9yKFPvs1ef/DT9kvxj8adZTXPG08+g6FK29bf/AJeJV/8AZa+iPgz+zHp/gm4i1fxDc/8A&#10;CSeJWbe13cL+6gb/AKZJ/wCz19EaVZxIyV6Xs/a+4eVKXKcf8K/gD4J+F1nFB4c0G2sJf4rvbvuG&#10;/wB92+avVobZUotof9mpZPu/LXpUqUYHmyqSkElZ+q20E1u8cu7Y1W5plhX5nrnNV15fNiWK58l9&#10;3/fVFSUYl04ykNeG2S38qCLYkXyVjXKLt2tV6bUnmldfm21iX9/FCu5m2P8AwvXm1OU9KnzHJeMP&#10;hd4T8Z2rrrmkW15u+RpnTZKv/A6+XPip+xP/AGSt3feDr6S5tG/5dLv+H/cevqWbxV51w8G5ken6&#10;b4hV7ryGb/Y+T7jV5spU5+6XUwUZR96J+VniTwbqHgy+ez1OCSwvV+9DMuysdLa5vF/57V+n3xg+&#10;EXhr4r6T5Gq2ypcfcivoV/exNXw/8Tvg5ffCK/8AsNzKtzaS/wCovkX7/wD9nXm1KPspHz1fAzpe&#10;9H4T5/1vw7LDL+9gaF2+7XKPYT+b/u16xqWmr/rZZZJv7u6s+w0GC5uvm/74reGL9lH3jh1PPdUs&#10;2e12qvzVzN1apM3zL89et+JPB89t/q/n3VzWveFZ7NYmWPfur0sNjI2+I1948xvLFUb5apPZ/NXo&#10;sOgxTK/y/vVrHvNBlVfu791e3TxcSzJ8I+KLzwV4gtdUtJGSWB9/+9X6KfCP4zWnjjw/aXltP+92&#10;bJYv7rV+cz6d5m7d1rV8F+NtZ8A6j9t02dkX/lpE33Grys5yuOaU+ak+WpE9jAY2WHl73wn6vWHi&#10;ff8AxVtw69/tV8cfDX9pLTPFEMUVzL9hvf4opWr2Sw8Zqy/LLvr8mrLFZdP2WIgfa0qtLER5ontH&#10;9tf7VD6x/tV5fD4tX+9Ur+J1/vVP9oe6b+xPRv7a/wBqoX1X/arzr/hKE/vUx/FS/wB6o/tA2jRO&#10;4udV/wBqsK/1ryf4q5K88Wrt+9XI614yVFfdLXP9YnW+A6404Q+I6vWPE6Jv+auC1TxUvm/eride&#10;8beczrE1QaVbz3jefP8Axfw12RwUuXnqnVhaVXF1fZ0DdvNVkuflX7tMht9/3vv1Na2f+zV3yVhX&#10;5qnmjH3Yn6/luVxw8TQ0vS45Nm//AIFXpXhjULPQbfzWVUSvJ31hbaN9rfOv3qxbjxVJN83zPuX7&#10;9dGH9pH3oxPcll8sR7p7FrfjOC/l/dff/uVipqUVzKibvk3fxr92uK0t57m88hG+eX+81ehWHgPy&#10;7Xdc3mx2Xbsi/hrGtWqfEeDj8XgsojavLlHwzK6/Lufb/s/drQjttiptlk3ffrBubCfQbyJmnV4m&#10;+RdvyPW8m2a33M2/+P7tdGHqOoc0MTQxdP2tCXNEo3iqkW1fu/w/365rWIWRYtv92ugvH37NvyI3&#10;8G6se5Tzvm++/wDcravT5j0sNLlOfSTf8rrTPmh3q275f79WLyFU+X/Z/wC+az5nbf8Ava8vlPb+&#10;OJetrltv99K2tE8SX3h643W0reUy/Mj/AHGrmP8AV/NVqG5/2quNSdP3onn4rB0sTDknEseJ/Kv5&#10;ft0DeTM1WPCvjzULNvIvJ/3X9/dWfcJFMvlS/PE1M8T21imjRbW2S7a+jw2Jjio+98R+O53k9TLa&#10;nPT+GR9DeAPELQxebFef8A3V67pt/Z+IbDyrxVfdXw54D8SXmgr+/n329fQHhjx/bTWCNBL+9+/8&#10;jV9JhMb7L3Kp8HXwntfepGn8QvgDpj3/APatjAu9f7lfN/xs1jUPCs1v9hgZNrff2V9geFfi1pl5&#10;/oN8373/AG6t+OfhRoPj/SX/AHCvuX7+2uuWEhiJe3pSMo4ueHp+wlE+B/h74m8Q+Idc8q2naGX+&#10;7Xsf/Faf8/MVcd4t8DXnwr8aJ9m/curfun211P8Aws7Vf+fOCvPl7Km+We5005VGtDr/ABD46Xxn&#10;q37iX/iVWf8A481cFqXxAttDW7nlaNJd2xdlW4bae/v7jT9Pi+eVv4K8/wBX/Zz8VeL/ABt9m89o&#10;dPibdK/96ojTqY2XMayqQwseUNE0Ffid4otNzSTbpfm2V9hJZ6B8JfDNvI0UcKIv39tUvh78PdI+&#10;Evh+3WWOP7Rt+aZ1rjPG1zP8YPE1pp9tBJNpVrL80Kf8t2/uf7tejTj9Vp+98R5spfWKnunXeG7z&#10;V/i7rPmxM2m+HIv+W3/LWf8A3P8AZ/26+gPDHh6x8PWEVnplmttEv9z+L/4p6xPAHgxtH02KKfb5&#10;u35khXYi/wC5XodtCsOxV216VGMpR5pHBW5Yy5YleFLyZvIWLZE333Rvu10ulaa1su6Vmd/770Wa&#10;Kn92tWHbt+Wu+MTzalQtw/ItD/cqLf8ANVS8vPs33q6ebkic0Y88jK1iZnbbK37r+Letc/ebYYt1&#10;tEsysvy1Df6s1/fpFBOtttb5t/8AFVWb7TbRSrt2Rf7tePKXOerGPIYL+LbmxbbfL+63bN6L86VX&#10;1jVftK7Ym3pKvyvVmZN7fMu9/wC/VG522FxtX/VVxyjI74cpzX2ZXluHb99Kv8D/APodefeNvipF&#10;4PlilaWOHczfvtjt8yvs2bF/jrvvEmqwWf71W2S15Z4n1XT9Vb7HPbR3KN87I615FaPLH3ZHq0Zc&#10;0veiet+FfFX9vaDaXkq/6+LfvWsr4l+D9M+J3he40y+i/e7f3E38atXP+G9bisNNiiX9ykS7Fh/u&#10;1uw+IYpm+Vq64+/DlkcFWl7x+e/jnSbzwDr13ot2u+VW+V3X+GuFabULnUtsatu3f61K+yP2gPh3&#10;p/jLUnnT5NVWLfE39/8A2K+btNtrOz3qzbLhW2Mn92vMVdLmifK4/AzwtTn+zImtrZprdNzM77az&#10;LyPzrr7JPH8jf+O10CXK2C7pW2f3XqvM9pb3X2u5n3ytXmq8GeacRr3hldLhaS0WuUW1kmfypF/4&#10;FXsSX2kaor/vFTb/AH65+8s7SbzWgVXRf7lelRxk4+7Ms8d1TR5Un+VKx9Ss3WP5o/kr1W501drt&#10;trl9SjgmuPInXZur6TDYzmCJ5vcvLC6NF8ldt4P+Nmv+Fdiee13br/yylrL1vR1hX92tc9NZMi7t&#10;lew6dDG0+SrHmNqderRlzRPp/wAN/tN6RfqiX3mWkv8AtfcruLT4taHfLui1KB/+BV8PrHUWZVb5&#10;Wavm63CeBrS9z3T26ecV4x94+7ZPiLY/w3kf/fVZl58TrZP+W6/99V8Uf2hdL/y8SD/gVN/tK7/5&#10;+JP++q5o8IUP5zp/tyX8p9bal8VIn+7LXJXnjOfUrjyll3u33USvnmPUruSTaJ5Pm/2q+ifhF4Bk&#10;0+zTUNRDNdT/AHFf/lmtGJyrC5VS9pI9/J/rOdYn2VM6jw34bb/X3Pzy/wBz+7Xa2Fn8tPs7P5fl&#10;rbsbHzG+7X5/icTKtI/f8vy+hl9PliT6VCscqNP9yua+LPi3w94SgingupJfNXd9lRV3/wC/8z/d&#10;rtb+z+x6NdysrJ8teFfF3wr/AG3qFkzSr5sVqqrbv9+L+P8A9mrqyqhTq1f3/wAJ85xHnmLwUuTA&#10;/EU9N+Kmk6lceX5kkUs33kul2q3+61bX73zXl8iTZuX7y15/4S8I/bNdSy1SNk2tuX/dr6VuPCUT&#10;2tk0TR2cUUX7p3+eKWL+5LXvZh9Ww8kqR89lfiNiaMvZYyPMbvwB8Ky+IdUl1ee2/wBEtfkiR1+9&#10;L/8AYVH+0N8R9O8IRvp+lq19rrfw2/3IG/2queIfjAvgbw5FpWhrpsM0S7JYbSXfu/299eCw3z+O&#10;PE1xcy+X+9beu/8Az/49XBQoRlP200fB8SZ7/a2LlUgcb4f1DxBcy3GpXuoSblb5ldm+81fQng/x&#10;gt5YLBOzfaNq/O+1K8g1uz+x3VrbLA3+kS/aGRF3VJYX0thcbvufw7GXbtrrxkfrEeeHun7NwNgu&#10;bK+af2j3a8uV3fKvyfxb6yby8b+L5/8AbeuY0rxAt5siaRX3fd2Vv2e5/wB2vzxf7a187zVebkkf&#10;cyw3sSvN5s291Zvu7F2VUmRvvLE3+/XTQ6a0P71Vqlc6b8z/ALr/AL4raWHl8REa3vGDC8SKyy/f&#10;2/3aiTbu/wB6pbmH/aVP+A1SV9jbtrVycp3xjzmqj/L96q95o7eJ4orGKf7Ncbv3T1XSb5fm2/do&#10;huXhlSRauh+5qcx5+Z5fHFYWVORxXjPTfE/gbfp95A2z+F6k+GXjXUtPv91ysnlbq+1Lbw/pXxd+&#10;G9pqFzFG96sXlT/7y14J4h8D2PhWzvf3Spt+78tfbYrk9lGUftH83QoSp150pfZO28MeIdD8TtFK&#10;sqpdrXuXg/xm+kxJFL88VfnbpesX2j+IGngZkXf8u2vorwZ8Wtlmi3n/AH3Sw1aWFkZYmnHEH0t4&#10;2+HukfFSw81ol83+F68p/wCGZ5P+erf991No/wAYLzQ2SWBGubT+LZ/DXa/8NBwf8+1e3z4et70j&#10;yOTEUfdicv8ABDwrFeaSmtNtfzVru3hg0qKaddu5mrB+A+jt4e+HdpA1y1zFt/irj/Fuvah4n8b2&#10;nhDQ932iWXfdXH8EEX8b10x5aVM5pc06mp0GpW2tfFfXk0zT2+zaVA3+lXf/ALIn+1Xt3gP4e6V4&#10;P09ILOJd/wDHK/32qXwf4Yg0HS7e2totkUS/f/vV1aOqL81VGnzy5pESqcvuwHQ7Yfm3U2HUvtMs&#10;u3d+6/2ao3l0r7Fib7tZv9tqlw6eb/vU5VOQiNPnO3s3+2RfKzIn8VaNhYQWCI0G75f9qvLE+Jdj&#10;Z6pFp/nq8rfwK1bGt+P7lNJlg0NY7nWGX9wjt8i/7dXHE05hLDVD0Wz1iC5uri23fvYtrt81Y/jP&#10;zZtJu2+ZPl+V0+/XO+ANH1eG6l1DVbn7Td3ESoz7diVv63ftD8u39033v9mtuaU6fvHNyxhV908F&#10;0f4o2Nn4g/sPxHL5NvL/AMet9N8n73+5XqcN/Klr5FzOs3/PK4/vLWTrfhLSPElrLbX2nwXMX3/n&#10;Wq+j6PB4b037DA0j2sX3UmbftrzaNOpS92R6taVOr8JevLlU+ZmrgfE/i1YYpYovvr/HT/G3iH+y&#10;okiVtm77teT+JNbVLWWBW33Dfe/2a48TX+zA6cNQ+1IpeLfGE9zebYJd77flrl/tP9k293qd9L5M&#10;US72eb7iKtbXh7w3PcypKy/vW/vV0epfDdby1uFvP9Jt5f3TwuvyNXNToyn70jsqVox92JxuieJF&#10;16zt7y2l32twvmxOn8S11Wj6kvztu/dL/HWJNoi2DeVt+Rfk+7USf6TcfZopdm771RL3S4e+Z+sO&#10;3irUtQadmS0iX5XWvlD4habqXh7xZdQRLvWRVfdX2PeaP9htfKVv9a38H92vnL9qrTbv+0NM1W2k&#10;8mJ1+ztXn4WPLiTlziMZ4T/CeMX+q6zDP5Dtvil/if8Ahrf1G6W+sUXd86rWZb2q6paoyy73X71S&#10;zQtDb/L89enV5ZOOh+ciwnVLzSYtPis1+Vt/2hPv10umwtZ2HkPFsdvvVzmh+Kv3Etov/H0zbFf+&#10;7W7NrcUN5FFLKrvXLXjUfu8prL3iZ7BZleKVa5y88LQ+fu8tn/2q1rzWo75mW2/cvF8rLVebUp7O&#10;Dzd2+s6XtaYHGa9oOxfmrnUtftk32ZYvufxrXfvqUHiG6eCeLei/x1oWOlaVYf6uJUT+/XswxcqM&#10;OWfxF/EeK3OnypfeXtrOv7bZLtr2HVfD2n3Pmz20q/aK4z/hGG/19yy7F/u17dHGxmHKcZ9j+X7t&#10;Nmtl/vV1UNvFNcMq/JT28Po/7xV+auv6zy/EXCJP8KfCg1fxCk0677eD5v8AeavqPSoW+7XkvgHT&#10;f7HjiVY9jv8AM1eweH90zV+c8QYqWIqW6H9T8K5NDLctjP7UveOw0fRHmb5q62HQfJ+aJd9VPD3k&#10;J95t/wDersLm8tktf9fXj0KNLl5j1q1apzcpxvjp2ttD3Myw7pVT51+9/G9eI6r4en166uL5Zdlx&#10;u3RbPuV7H4wuYryy/wBb8m2uf0q2b7On7r7q/N/HUSrSpS/dnFh6cJ4irOt/LynlFhdRy6taJOsl&#10;nfwPtlS3X52/2K7XxTeapeWqJpEDbPK+W3llT/P92mMulWHjbT9Subb5rWVP3P8Az1b+BKm+Onjj&#10;T7HSbVrTVY9Y1BpW2/c3xLs/2f8APyf7Vdn+8zhyRPwjOMDhIYyrGhP3Ty/XvhlfTae922qSJqG7&#10;5ok+Za4zw3rF94Y1K3gn3J8/zN/GtWrzxzP5Mss9zs2usTfN8/zf7P8AwGsKz1hdV1uKC+lke083&#10;fF5K/JLKv96vrqFCs6Uo1/hPj6nLCXuHvepeE4Net7e7W7mh/db13p97/wCJrn2stPkuHjXUvJ/i&#10;ieZfko0fxJeQxJbfM7s29ot25PuUedHfX9xHcrH5u5dyy7ditXzUY1IvlZ9hl/FWaYGMaVCXuxNP&#10;7HBo908iarbPbt950bY+3/gVbui37xr+4uVlVfvOkqsjf8DWua1i38N6PdI2oXmk3P8Az1t7Gd5X&#10;X/vmrHhDxlo2q6pdW2n6b5MW5Uge3i27vn/j3UVcHKVLnP0zLeOMdWqwpYyMZcx7JpVzPMu1oNm3&#10;52T50ouYVR3Znb5f4ErP028awXcsS/7XzVeudSiubfcqxon3/vV5sanu+8fqCj73PE5S/hVN/wDf&#10;rFd/vr/rt1dPqrxOvlK7fJ93ev8ADXO3n+yv3a4ZfEe3hiHcu373y7aHm2LtVqi2bm+b/VbvvUPb&#10;NuWNaDsl7x638HPGdzpUUulK7eVcNu217hc/Ciz8YaS/n/8ALWvlTwzI8OpRbW8l/wC//dr3bwT8&#10;XdQ0S6tLO8l863b5N9fWZPUpTjyVT+cuLsNLD4uU6X2jyn4qfs/T+DP39jEzxVyng/R1muvsep/u&#10;f9uvvh4dM8Z6am7a+5a+cvi78Mf7K1LdEuyJvuun8NexiMN7KXtY/CfB0azl7syWz+GOoWGh+fp8&#10;v2y32/crC/sfVf8AoGt/3zXe/DHxs/hi1i0y+3TRN8i769Y+2aL/AM8lrSnQoVVzKRo61Wl7rOK+&#10;Hum33hvwLaQSy+d+43+dWn8GfAbabPqWvXy/8TDVJd/+7F/An/s1WvDb3N5oemWNzH5MqqvmpXo2&#10;m2ywxKq/w16PL8J58pG1C621vuasLUvEM81wi2214v7lZnxF8Tt4V8M3F9994l3qm2pk2zaHbzrL&#10;BNuiVvO3J81Y1Kvvco6dL3eYlfW4oYpWl/c7f9qvJfFviG+miuFigkS0Zt7TfPvZK1fEmsRPZy2c&#10;Uv73+J0b7td14S8JKmgxLfN5zsvzI7b9teVKUsRLlievGMcPHmkfO/hvwB4j8W3V3PB/xLYpZfuT&#10;NtdVr6o+F3wug8B2EStPc3ku35nmrN03wHpVmzy2Pnw3bNvZ3Z3r0qwm8m3SJZf4f4678FhI0pc0&#10;jz8fi5VY8sC2+2GL5WrkrN768ivYtQ2/69vKZG/hrpZpk21z9zcxJK67vnr2Kh5FIz7+8+xxeUvz&#10;pXNarqv2OLcrfuq0L/5282vPPHl5ssHXds/3K8qvU5Ynq0KfNI8/8eaw1/qX+t+RW+WqXhXww2q3&#10;nn3Kt5W75d/8X+3UuiaI3iHWfN+byl+7Xsfhvwx9jbzZ/wDj3Zdmz/arzcNRlVlzyO+tWjSjyGPp&#10;ujxW14m1fkiq1qu2zsNrfI+3/wAerY1hIEsJVgXZLuaLfXnsNnr1tZv/AGrOt58+/fCtexL3Tyvj&#10;OZ8YIvmpt/h+SuPsNLlhuvNVq7bXvnWKXb/DvauZTzd3ywNXm1o8x6tCXJE6CzTzvlZvnrzD9pLw&#10;SuqfDfUniVvNiXzYv+A1614bs3+SWWjxtoMuvaXcWzfJE0TfJtqY07JTM6v76Eon5Qab4kvtFd/I&#10;k+V/71dLY+PJLmDdNGvy/eeuf+Inh1vDfjTVdL/ht52Rf92sG3t5VX+LZX0kqFOrFSZ+fy9yXKek&#10;otneSfabaTZ/eTdWk2nWeqRRSy3Ox1/j3V5J50qf6qVkqaHWL6HZA0rbK5pYCX2ZC5j1vR9W0jQZ&#10;5YJZd7N/y2Zq0n1bT7yP91JvSvFZNUWZtrx1r2fiT7BB5ar8lclXLvtfaFzHptisdjv+VdrVQ1q8&#10;ubNVltv30W77tc/Z+PIP7JdZV/0jd8qVUPihLN/P2/ermjhKinecTQ0bP7Tql9LcyL9ki/u1Hfab&#10;c6l+6tmbfVf/AISTfb+azbImequpeLZLNtsH3W+8yV2Rp1ef3Yllf+xJ7G6drmX5q04L9d0UO75m&#10;bZXNzeKvtk7r83lf7dSaHfeZr1l8q7PPWuuVGpON6h14SPPiIRPd7Dyo/l/g/wBiu70WZYdjM1eZ&#10;abcf6Ru/2q6/T7/bEiszfNX5xjqfMz+2sNQ5cJCJ30PiDyWXczf79bFt4kublv3TN93Z/vNXm8N4&#10;33d33vurXR6PNvb5m+7/AB140uaBw4z2GEpSq1fsm+9s0Pmy3N9PNK27bC//ACyeqtzfro9q6wL5&#10;13/f/gWrWpXkG3y52aGVV2LaJ/rdv+3WBr1hfJpcrXN3BpcW37jsvz/+y1cLzmfgObcR1cc5YbBx&#10;5YnE69eSzKyq0lzdq25nRt22uV1KZNet2gn09k+XY1x5+z5q7Cx1pX8q00vSGfzfllu5d+xl3/fX&#10;/wCKrH1vwlrdy9x5suzyt22KL5P+BtX0tCUaPxe6eLheG8divfcTzK58LWliqLLp8dyny7ds7V3v&#10;g+xgb7Lc2OiabZ3UW5Y5WV5XX/b2s+2orOz36PFc3Mqw+V8jI/8AFV/RLx7O8tGXa8Xmr/49XoV8&#10;VVlDkPlq1GWHxHsZkF94q8T/ANpfZrSPzX/uWibU/wC+VqpeeB/GetL59/Y3LrL/AH2r0LQXgs/F&#10;1+3y/upX2/7Pz17Hr3iez/s2KK2Xzv42m215UswjR+wfuGV8N4adClVlHm5j5Hufh7eE7ZdGaGL+&#10;7FFXd/D2wttLul82xZJYvuzMzfL/AN9V6lqusSzfL5Ufy/3K5pNN33HntXJWzWWIjyH6HhsmwNGP&#10;8KJ0sNz8u7bs/wBxvn/36Z50T/Myt/ebe33qihs5ZPut8jfdqV7Ztr/L937rpXgSp1Ze8e3HkKt4&#10;67n2qv3dn+7WTcpv+X/x+ti5hV2/vpu+/wD3v9xKyrn/AFsv3X/29tTE9KmVEhi/vU+F2S6Tbtp+&#10;5X3tt/3Uqv8AOlx833K6TWXwmmjtullVv71M+GvxU0yaNLHVW/eo333p1t87V4wuiyrdO/8AtV62&#10;W8vLLmPxTi7+LE+3dE+IUWmxRS6Zfb4v7m6u61DxPpnj/wAP+Vcsv2hVr5H8AeHtVvLXdZ7n2/wV&#10;11z4k1Xw23lS20iSr/BX0tOtKMfe+E/NKlOMjoIb94dZl0yWfY0Tfuneuv8A7V1r/n8WvDdQ15fF&#10;upRStusLhW++1be+5/6CH/j9efUbjL3TVcr+I+zdFmW5iini/iVdu+uj85oV+Vq5nSk8lYliq9rF&#10;/wD2bZvctuSLd82xa+o5vd5jwuX3i1qVhFrGxblvtMS/wPXD/EJ5/Dfhe7XSoo08qL5YUbZtrs4d&#10;yRbtzf8AAqwvEOm22sLtvGZ0X70KP96uCv70TvoS5ZHnnwQs/FWpaSi65pmxLj/SIrt/7te8WFtK&#10;kXlSsz/7lc1Z63BHEkUEbIkS/KlXdE15nuH3rsf/AG6MNGMfdDEylV947Wz3f3a1kudi1g2zq8W5&#10;qt796/K1e7E8GRdub/8Adferj3mdLx55fuM2xdjVsX77onrknT7BYeU259v8f92uetI6aMS3c3Ox&#10;X+b91XknjO5bUtQS2gb+P79d34hv/sGmuitvevP9H02e/v5blvvt92vNre/7h6VGPJ7x6L4F8Nwa&#10;bYeay/Jtq3Nrf2mWWJW2RRNQmsRTeDbSWD/l4iX/AH1rEhsF8j9+33q7PgjyxOP45c0jP1bXlS4f&#10;bufdLv8Ak/3KiTxJE9ncRTt/Ds2VqpZwJ/rZY0Ra5rxh4Vn1i3eWxZobuL7rp/FWPNKJtyxK8Nsv&#10;lbm+5FVS2s1ubjcy7E3fco8PebDYeVc7nli+9v8A71adnqtnbXCW0tzAl23zrCzfO1HNAPfOg0fR&#10;1TZ8vyf36u63bKlnL/c21Xs9S/h/gqv4nud+myqu7ft/graXwkfaPyb/AGpG+w/GbWFVfkba1eX2&#10;utNCrKy769G/am3f8Lg1Ut12rXkR7V9Bh6cZUYnzGIj+9kW/O3NuWn/ad/zNVNfvV0nhvw81/JuZ&#10;d61rUlClHmkcJn2cctw37uJn/wBxavQ6bPcfdVtq13+iaDc6b9oa2/cy+Vtb/drQtvDdzYWCXjQf&#10;6PK3lb91eLUzCP2SDzq10uRPm+Wq+pJPt+aP5a9Tv/D0U0qNBF87f8saxL/SvtMXlsuzb8lY08dG&#10;UuYDyvzGUBdzfLUn25v71dHrWixxq+xW+X/ZrmLixkhP96vdp1IVVcqIv2tavaHc7dWt2/uyD+dY&#10;/erVrcFbiI/3WrWUfdPQwsvZYiEz6I0T5/8Avmugs5vJ/hrj/D1+r28Um77y1rQ3io25m+6tfmeJ&#10;pPnP7UweMpLCQqzl7p2WlJLfXW2OT7+779b19ItnZ/6M371fut/d/wBvfXn9h4kg+z3v2a8aGX/n&#10;l5W7c2z5Pn/3v/iv9mpXur2+t988mxGZty/xt/vV5tTCS5ryPzbNljOJqv1fDe7Rj9o3l8YfZF/0&#10;SFrvVZG/4+JW+Ra09H8Gz+JLpbnW7mWaXd8qbvlWsvR7GCFU+VtkS7F3r96ut0XWPJ2Rsrbtv3a4&#10;61X2KtSR7GW8M4bL46R5pHTW2g20Nq8VtEr/AN10rJudKZ1l81W3LXQaHqSzL8vl/Nt+RF+989a1&#10;zDFNb7pV2fe+SuWNOdb3j3Lex9w8NXQ4LzWL+ynb/UOssS/wKv8AH/49Vq28Nr/aUS7o4bRZd7fN&#10;/DVXWLe6TxY/lyrbearL5zf3az5pl1fwje+fLvu4kXyvK/66orvXtRjKdvePxHiDLebOYUo/8vC1&#10;o+rWl54k1VrZtkMsrPEjfxV3ttqX+j+V/wCOIteP6JNBYzRNtZ4l/urXodtfwebtb5Nv8aL92vPz&#10;Cj714n7/AIDA/V8PCl/KdLD5j7EZfvVp2dm33dv+8lc/YX6p95l/uVtQ6ksK+Uzb/vfJXjU4/vfe&#10;OqpGRtrCsK7fv/L9x6z7yZXZNv8A3w7VYhvPOWqWpbfK/wCBV7UuXlOOnzcxiXki/aPvKm773y1m&#10;Tf8AHx838X99qsXlzvl2s1Z7tsX5W/4GleVGJ9DR92I9/wC9u/2Kf5yva/e+f+KqLTbFfbVmwha5&#10;b5l+etJRCt8JoaWm+4iX/a21g+IfB8/hjW/M2+das38FdXDptykUssCt5u35f96n+D9budS/4lmt&#10;wN5q/KrvXbhLn45xNKNarGJ1vwr8VaZ4VuIpf+XeWvetV8H6L4/0uK8too9+376V8tarpttpVx5C&#10;r+6b+CvSPhX8VJdBvItKniZ4m+69fV4CtH+FVPy7G05Q96B5V8ePCtz4PkdooGRP7614P/wk2rf8&#10;/Lf99V+lvi3wlZ+NtN3T2e/cv92vL/8AhmbSP+gf/wCQq9n+z1LVHlfXX1PoWwRoYvvb3WtuGFZl&#10;2z7awrC5+bdW7HN8vzfxVrEiXMZ+t3C2cSKqyPubZ8lcJrGqrbXTys3/AAD+9XUeJJJfs/8Ao0Hn&#10;XG75fmrzfxtY3iRPFZtGl26/K7/3q8TG1JfZPYwUYl7R/FsGsea0EWyKJtm+ZfvV1vh7UFvr94mg&#10;jSVfnZ9v8NcElsr6XFBOvnamqruht2rvfCWgxWbRXjNJ5rRbPJeX7tY4bmlI2xPs4xPQIbZnjTbe&#10;bF/u7auw7YV2q9Zttuh2bVathIVdfmr6ekfMVCjeTb1rFf57jay/JtrauYfm+Ws25+SJ2qJFwPPP&#10;GH7648r/AGq2PCOiLNFFFWPcp9p1z5vubq6O2mvLNbSWzVfvfvUdv4a5qcfe5jsqS93lHXNt+98j&#10;7nzfMlNS2f7VF83+jr88rvVj7es158v92tBLaJIvNarlHmMY+6ZP2OKbfF5XytR/YlskW3a3/A2r&#10;b2K8W7+9WfeTLbROzM3/AHxW3KRzHj/7RWqz+FfAPn6fctYSy3S27PD99lavGk8JRWGm28ss895L&#10;tWX7RNK/m7v7++vSP2jdurL4U33Pk2n9o7Gt3+4zbPkf/wAd/wDH63bPwxE9rF5sX7ryvl/3a+Vx&#10;fPKr7h9NhuSNP3w+GnjNtVX+ytQ2vqES/K//AD3X+/8A71ejas6w6a6/7NfO3iHwxqHh/wAQRano&#10;rMl3E3mxf3N39yvc/wDhIYte8JQ6hF8jyxfOn91v40r1cFWlVjyz+KJ5eNoxjLniflH+1t/yWjVv&#10;91a8X9K9n/atXd8XNQf+8q15Xoultqt9FBuWFWb5nb+GvssPKMaEZHxmI/iyJdI0t7hfNK/LXong&#10;+FUlRZV/dKvzf7VWP+EP03TdJtHttQ+2XbM3mw+Vs2rWto+l/aP3VsrPcf3EX+GvBxmLjVjaJx8v&#10;vHpXh7QbHUvs7RRbPl311dzDp6WH2bytif7tcJ4S1VrZvl+fbFs2V6hZ2C3NhFP8v8NfOROaR57N&#10;o8SN8sX/AAPbWJrfg2VG8/5di/PXqV5YLM21VrNubBvK8qo9nKHvxDmPD9S02S2n3Kyv8vzK61x/&#10;iTRFhbzYG3xfxbP4a9t8T6D8zssX/A64XUNE8lvmT90399a9PDYzkkHMeOXmlN96P56zWiaFxuXb&#10;Xouq+H5bP9/Arba4zWvOmm3uzSbF2/7tfW4euqx0wkeheD9WEmkrj99JH8oXftrci+030mHP2WLf&#10;v8pG+b/gTV5l4P1QWd95bfIrV6la3SyKMDBrwMdT9jUlof0NwxVp5thIQrz+H7JsafHHbx/Kq/7v&#10;96tpNSZPk+4qqybUrn0mWr3nN97/AGf7tfM1I8x+0YWFKnDkgasOpNC37vbs/h+bbt+Srdv4hn/i&#10;+T5t+/8Au1gpIq/N8u9fm+b+Khrln+X5fvfe2/drCVGMjq9w9F0XxI0K/N99W+//AHa76w8SNf2u&#10;3b/t7K+f4bxoW+9v2/Ov+9XdaPre9dqtXm1acsP70DzsRQjMm8TpFul3Kv8As71rhbH7NbR6gsf/&#10;AC182JYXX7vzbq6fxZcv9nlauCW/Z9UaNpW2S/vV+X/Y213YGMp0j844gwXJjsHiv73Kae0nzVKq&#10;n8W1VWtK1v22pGu15W+7s/8AQKxd23/7KpUb/d/3q3lHmP2Gnsdamqy23ytEyP8Awb1rbs9SlvJP&#10;N379zVwUNx+9/i2t/e/irY0q4l8pPl+VP4q8utQjyjqUz03T7/8A0fb81VL+/a53/wBz+5WFDf71&#10;2qzU55neXyov4v79eZ73wnmxpe9zCvM3z/7S1W+Zm27t/wA1Nd/m+9UtsnnP92j4Ts5h8Ns0zbNt&#10;dFo9msMv3VR6pWEap83+1V77T9mbdXP7T3zzcTV5oHVX+vW3h7RkvmVX2yqmypbO2g8YXEVzpFt5&#10;1w33kT+CsWwtoPE9n9mnl+Td9yvdfh1o9j4esIoNPttn95/42r6/B4SVX/CfiGd4nlqyKmlfs922&#10;sS2lzrly3y/8u9u3/s9ezeFfh14e0FU+zadCjr/Ht+ejR7C8vP4a7XTfDE7r809fX0MNSh8MT80x&#10;OJlP4pFuws4E2bYtlaH2OL+7/wCPVoWHhXYvzNJV3/hGV/vtXp8p4spHgXyovyr/ALtWobmV/wC9&#10;92qsMyuv3vnp/wBsVG2t9+vE+E+gGXOpN97b8+6uJ8f3NtbLcSSwSTPaxeb8ldtM6p8+3fub+Cs/&#10;xDoj63b3HkfJLLF5W+vNrxlOPunfhpRhI4/4IWEHiHS/+Ej8hUvZWaJv9lf7letfZldkbb/47XP/&#10;AA98MS+FfDkVpPKry/fldFroIXletsPT9lTiY4ip7WpKRt2z/wCq20/VdV/s233f8AqpZ+atcp45&#10;8Vf2Vf2+nqu+9uv9V533K9X2nLTPK9nz1DoPtktzb+arf8Aov7lUsN395azfDf8AaM2mr9u8uG4b&#10;7yQtvSjxCzR2W1ax+zzG3L73KcvYW0t5qj7WX738ddbNYMipul+8v3ErjNKv2tmlbcqPW9C99qsS&#10;S7lRP/QqinL3TapGQTIttK7RL89aFnu1K3t281kT5vk/2qz/AJkba33/AJvnq74YuZbmKZpNvlK2&#10;xUSiHxBL4TTuZvs0W3bWDquqxQ27/wB/b9ytDUv33y/+P7q5LVdN8mKVtrb2/j3VdeUoEUIx5j56&#10;+OuvXPiTxloljbRfutOn82V/7zf3K9601/tOjRS7fkaLyt/96vmfXv7Vh8cOqxL5XmtEu/Z81fR3&#10;w689/BFk158lx5Su6Q/cX+/XzdGUqtX3j6HERjGl7pXRN9wisqvFu2NXP2EzaJqmp6Ru/wBEuF+1&#10;QJ/db+NK7LT4dmr7Zfn81W2/71cV8SLltNurS+/1MVvLsZ/9lvlrs5eSXMcEpc8OU+Cv2mdKjm+I&#10;122z+GvPPCujxQ2r3Mv96uz/AGkNd+1fE+aGL+7saucfbbaXtT+7Xv8ANNUIxPksTy8xL9sXd975&#10;K1tNv57Pyp4Gkhbbt3o33q5mGaPzUj/iar1s8v2ry/ubv/Hq4pUjypHR6L4gisNYidrZnib5NiS7&#10;P/Hq9a/4SxrCWL915KfLuTdv/wC+K8Xms4rm63Rt5O1fn3tXdww2M3hXTZYLlXuPmWXa3z15lf3Y&#10;+6c56gl5bXlrDeQXKvbtu2puTzf+Bp/DVd9tzL8rbHrkfCqLZ3Eqxts+VvnuFq8niC2m17TP7atp&#10;LnR/N2XX2Rtj7a5Y1o/CLl5pG1qtmv2N2ba/y1ys2jxXPyr86fwPs+9XS+HrP+0PtEVt5n2Rm/cJ&#10;cNudV/g3vViH/QNW8i+ZfK+4r1xVKkuX3DHl945C88A+HPs73ct3d210sTO0Nptf+D/arwTx5H9p&#10;s4p7SCOGJv8AXqi/Pur6F8faWlz/AKTY3KpFu3fd/wDHK8017Qf7SllljZUSX721a9vL8ZGMlJnT&#10;GXungyuyyeZ/FXovhnWlurZRu+eqWtfDm+RZZ9Ngkuoldvur/wCPVyem6o9jeBvu5bla+uqezxtK&#10;8D67h7NpZXieb7Mj2OG4rQt5tzVyGm6qtxGPmrdhuO9fKVcPY/prL8yhWjzxNzcv97+Gn/7v/jtZ&#10;8M1WvO8xq86UeU+rpV4zJlby2Vlb5lrV0q8lhnSLd8i/7P3ax/4d26l3f3f+BVEo80Tb3ZHRa1q3&#10;2y18tdu5q5J98GqWU/8Astt/z/wKtCZ/lG3dt/2mqs1ktxcRbpPJkjbeH/8AZauhGNH3T5vPMFLE&#10;YeHsvsyjImbtT1O2pb7Sryxg894G8n+//BUKP81R9k+kwtaNVe6W4ZmR/l2pU1tN9nl/v/8AAd1U&#10;pNqt8rbl/vUqffrCUT1eY6Gz1b/SPl/9Cq69+rt97e/+xXKb97VYSb97ulb/AHq5JUIkSpxOrt7l&#10;t3zfIn9ytOGZd3yr/wADrn0uVRtys0yf+hVdtbn5fvf71cFWmcFQ6BLqs/VdVW2t3Zm2VUm1JYYv&#10;mqn4S0qX4heKEtvmfT4G3z/7Tf3KMLg/ayufJZliY0aR6/8ABDwleeIVS+nVobRm+X/ar6w8JeG4&#10;LZURYvu1xngDw8um2cUSrsiVa9b0RFtl2rX6Jg6XJE/As0xPPKR1eiaav3WrstNhiSH7tcvpU396&#10;urtrlU2LXuxifEVTbT5f4afvT+8tZyTfx/8Aj9WPMrfmOTlPlqHa/wA3zVFf2bP/ABfJVeG6b+H+&#10;GtVXV4k3fxV8r8cT6/4DM+0ywrtresJvtkG2qNzpquvy/J/uVNYQsny/wVEYyjIJSjymwltsWrsM&#10;Py1Uhqx/wKu/licHMacO1Pkrz/4lurtF/H838C/PXYJctXH+Koby5vIvsys71jiP4fuG2H/iF2zv&#10;Lz+zUZdyfL916sa3Mz6TF83z7am8MaDeW/m3Wp3PnXEq/cT7i1D4tT/QHbfURjL2XMbSlH2vLE8F&#10;8f8AwZvPHmqaVr1tr2t2fkTqk9jaai8Vu1uu/f8AKv8AH/DXvWmw21nYRReVJ8q1z/h68iSK0tlV&#10;ZpfIZ2Td86/O/wDBXYfZWezRop/l/uO1XTl7pFSPvGLcovmbW/iqxoiS2EVwq/OjNWPqqSpdfK2/&#10;5v8AcrY0e6+x2920u1933aiMveLl/DGXl+qfellrnNYv2eL5vuf7dad/qUSfeVn3f7NYWpOtyv7q&#10;itIKETxzxDojeJL+4liae2lVtnnJ8lel/Arzb/wy8V9O00tndS28u/5N22uZ86+0GS7822a8tGl3&#10;/J99aPhH4wXVfEl29srWdlef6Qtu+ze3ybP4a8ePLGqe7U5pUj1Z9thqkVzt+Vf/AB1a83+Ots03&#10;gPXYol3v5Urq6f8Aodelaxbf8fHzbEZfl/2a8q+Ity0PgjVYpZW3+RL8/wDs7N9dlQ8umfml8QtQ&#10;/tvx89zu37lWnXlzstdq1zE94za55rVu3j+ZFu/vV9BUj7sD5Kp8UiGF98vm7q3rOZbyX5m2fNXM&#10;2v8Ax8bd3+9W3ZzbPli/vb/92uetE8qRt3lnc21vL+4bzf7/APs10fh7Xo/7Ni8rTYbOWJdm9V+d&#10;6u6VqtjNoku5Y5ptu9n+8n3KqWG3+yX2qvlffX5V314EqnNGUJRMZGxZ+bqV0sSys8v9xWrvdLs7&#10;ZJYpdQl+2RfLut2+R68esPFVzout2Vz5f7iJ/wB5siTftrt2+IUV5apcwLIkyt9x1+7XFUoSjHmQ&#10;z1Ca5sYYrueC6gtmt51SKxdfnnib+OsLxBqt3pt5/wAeNjqtoyfIl3FvRdybN67f4krK8P8Ajy21&#10;q6i+1KyRKy/e2f8AA67y5/sx7eL5f3Tfdf77/crz5/uZe6VL+6clolnpCWqQa1P+6ZWbZtrzLXNK&#10;ZPEF7BYxzpp+790krfPsr2CaFbmLdJtrEv0tpl8ptvmr/H/d/wCB1VOr7KJjzHk95Hd2FrcWjeYi&#10;yrsbZXiuveH/ALBdfK+9GZv+A19pWdtZ2ely/aYLa5dm2K0y15r8bFsdY0XT7bT9B0/Tfsrb5bu3&#10;gdLiXd83zfP8y19DleZcs+T+Y2pnzppOqtps21mau503UluFHzVwmvabJZ3TNtbY3zrUeka29mwV&#10;m4r6utQjiI80T73IOIJYKfsqvwnrcM3y1bjnrktN1yKZU2tW5DfB+9fO1aEoH7zl+aUsRHmhI2Um&#10;pyTVmpcLTvOrk9ifRRxho+ZSeZVD7R82ad51R7A2+uGh538O75Fp/nVmed709bqj2BccXGBp+dUq&#10;PWZ51TLcVjKid9PFmrDNsajcv/xNZ6TUPNXN7M7/AKzHlND7Qy/xtWhZ6l9lXc0ny/e+9XMtebP4&#10;qjtUudauvs1t/wACb+Ba0lhuaPvnjY3MKUKZa1rxJPeN5Fpufd/cr6b/AGfvBi6PokTOv72X52ev&#10;H9H0GC0XT9DgiV5ZZ/tE9x/HLtr6t8B2a2GmxVtRlTlHlpH5HmmYSq8x6loP7mFK7DTZv9qvPbC8&#10;/e/K38VdlpTvM21fuLX0dCR+Y4mPvHfaPMz7NtdbZ/InzNXKaP8A6Mqbl/4BXTQ3Kwt5ssvzfw13&#10;xPBqm1Du+9Vven95qqwzMi7mqX7Yn91v++a6Dk1PkKwdtqNu/hroraaV1TctedaP4kVLp4Gb+HfE&#10;7/3K6q21Xf8AdZX2/e218bTqRPuKlOR0yP8Aw7fvVoWe3dWZDNE67mb+GrEN4u6u+J5sjb8n5fll&#10;pnk7F+9VRJv9qrG9dtdBzh5z1Vmm2NuVPvfJUr7nqxaws8qfL8i0+XmK90fCksMXzS1yniKZnsZV&#10;/wBquyuPu1yGvbn/AHS1jW92JdH4jifCSRXPibz23WctvEtv8/8Ay1+d3/8AZ69etks7a12t/e+W&#10;uJ8K2EFzpvmSr+981q6lLxrBoolljfd91HqKHum1aXMUdbs4v9btaspLxWt9v/PWL/x+ug1j/TLX&#10;zfvv/sJXCTTfY5fmbY+75t/3Kip7si6HvR5Rl5eKn8NUvt/y/wANeX6r8VLH+0r397JbJBO1u32j&#10;5PmX+5/eWsT/AIXf4c3f8hWN/wDclrkqVGelTpwUT1u/mW5/vV5/4hS08EtDrVirW13FP5vyN8jb&#10;vv8A/fdVNN+Kmlar8sFzHN/uNU3iS80zxJpMttLKr+av8DfPXk1qnuno06dz3LS9Yi8T6HFcxf8A&#10;LVV27P8AaT/7OvJ/jxqS2Hw+1u8Zl2fY5Ui3/wC5XK/Dfx5P4Ail0qdpHtJW/wBF877kTf3K8/8A&#10;2tPidbTeA7HTLOTfLdRebPsb7tdWHrRxThA86vR+r8zPiC8hb7Z5yr8itXSW0yusW9f3VY/9oKtj&#10;NB/eptnef6BF/s19vKMpwPhqhoXj/Y9W2KyvF/DsrQsrqK4vEj8hdrf7VYK/Pdbv71bcNhss/NZv&#10;n+8uyuapGPKeadxpcMdnb7YvM2feZH+5Wh4Y/wBJeWB9yW/zL8n96uK0e886ba0rP8u371dlokNt&#10;Z/eX/SFZtyPXz2JjycxjI2LbSvOaK28rfL825nq3NZx2/wArwbPm/wCAVq/2PFbbftcX2O4ZvlRF&#10;+Rl/v1b1LSvsfmxebC+5d+3d+6/76rwJVfeJKvh59Ns7q78+ePYsX30/8crpNHvLyS38pp1mSVvl&#10;Td8715r9h8m8RvLV/mrqNJunVdrNGiK3yu/3Faorx+1EDoPOvNS0bWtVsUZItJliS63/AH1V32fc&#10;ql4h01NbgiltoJJr2XbtdG2bf/iv/HahsNY8Q+Hr/UPsd9sstUXyrxIV/wBfF/crY0u2lm0FN277&#10;OzN5T7f9V/sVnWreyjGUSpcsSlHZy232eCLz5nb5Nmz5KxLrwrY6rZ3H2yeZGVd6r5uz/gFb0n9p&#10;Wd19mud01q3yRMv8NaV94c0q+VPP1C503avzSrB5v/jm/wDvVhTrShKMoyMYnzr/AMI2sLfYr2DZ&#10;Lu21gfELwnpWi6dbtZRzfamC+Zv+XZ/8VXrkmiXN55rT/PtbbFcJ/FXL6x4bs2066jvoJ0vY4v3D&#10;o3yM3/fFfaYPMP3vxG0ZHh1lfSWb8NXV6b4iDjDNSt4FnvrjbbKvmt/CzVja34fvPCWrLa6hGsLf&#10;KzeU26vqL0MRt8R9JlubV8FL3fhOxh1Xf/FV2PUVrlbmza0t0uLeXzIn+7UnnXNtbpu+61efKhE/&#10;SMNxF/MdXHeL/eqZ7xf4WrlI7yX+63zU99QKfe+Sub6sfQU8+jynS/a/9qnLdVzf9qxj+Kmf8JBC&#10;n/LSr+rSL/tylD4pnXJcGrSTVw58VQ/wtR/wl6/w7qj6nI6YcTYSP2jvftVV5tSVf4q4lvE00n3T&#10;to+2SyH52zWP1L+Y2lxRGfu0jr7Rv7WuAu/ZF/FXZaXJHp0flwLsWvN9Fupbc71XK10tvr3ypuja&#10;vOxdKUvdR5FbHVK0uaR7B8N92peKPPb/AJd4tq19K2d5/Zulo3+6i18r/A3Wo76/vWVvuyqtfQut&#10;6l/otpAr/dXfXLTh7H3Dwa0uY9I8N3P2lkVf71ep6VcwWESNO2z+7XlXw9h/0dGkf/er03TbBdSa&#10;KeX/AJZfMtexQlI+YxPLzHoFhN9yVvv1t210u7c33/8Ab/hrl9Pm2N83/Af9mti2k3NXsRPnpHVW&#10;E3nfM1a1czp82xq0/tj/APPWuuJySPhpEg3RfLvT54t+37v+/WxZzLZxRMtyryt8jP8AwNXM20yz&#10;fdl/i3qif3a6Cw+zQ2vkLF8+/f8AOtfncT9HlE6ibVZYbdFXdNu/jpqa3LZrulbf8336xIX2Pt2t&#10;s/8AQaY7tNKm7ds/uba7PaSOb2UT0Owv/OWtNHrh9N1hYZdqtvSuqs79Zq9WlU54nj16XKa0NzWh&#10;bTfxbqyUh3tuVq0If9uu+JxyLdy7bd26uU1L93a3EtdG/wDqvlrC1tN9u67v4axqF0tyv4L0S21L&#10;S0nWXZdqzbpoW+da6q88Ky3lvEyzr9ri+eJ3X73+xXnvgDxJbJ4j/sOBfs0vmtcT7/8Alv8AInz/&#10;APoH/fFem/8ACQxTN+4+fa336ij7PlLre05jlEe8uVfz5fJhVvmRK4X4harp+iWErfNc7vkWFfv1&#10;1Wq6rPNdSrBt/e/OzpXm/iTT4H1y0SeX90qtumm/vVzVvhOij8R8k/HK3u/GXgXxAonX7VayrdLF&#10;K21/l++v/fNfJXhvS7vUdRiVVk8rd8zLX6U/EL4G6N4+t7tbu23xXS/upk++v9x64LwT8AdF8K2q&#10;Wn2ZZpoH+aab79dWErrD0JU+pli6Mq9eMip8E/A8H9k27y23kvt+WZa9im8H2d5sgaBXlVf9cnyP&#10;V7wxpVnbW/lRKqbaNev4tN/eyy7Pl/gavJlGE/iO+nKcfdicu/w30jVbW6ZpLmHa2z72+vlL9pHT&#10;7Tw/HFp9jufzZfmeVt7tX00/iT+x/la8b/SJd8qf88qzI/BnhXXtW/tO+0+TUrhfni+0LvRa5MPV&#10;oYarznTXpV8RS5T5r8F/ss6h4s8N/wBtahfNpvmLvit/K3Oy15R4o8MyeCNbl0+5bzV3fK9foHf+&#10;KrxLW4ttM0We8Rl2RbF2JXzB8TPgX4s8Q6g15aaZJcyt95PNVNv/AH1Xt4XNPbVeSUvdPHxOXuFP&#10;3Yni1g6/avm+5/s1t2bwP9q+zT+TFEvypcN87VLefDDxl4Z8pr3w1qX7r5meKDzU2/767q5q6vp7&#10;i482SNoZf7u2vZnGFT4WfK1qU4fFE6PTUZLpGgbZKrfK9daiXj+VLPJInmt81w61znhi/W5f7Mkf&#10;724XZ81dM2qR+Ru+0+dt+RP7m2vDxPNzGP2TsLC8ufEOnJFbWzJFbqqq8S/+P1oWNzfWdvLLfT/u&#10;ovk83b/3xWLoc2oWEvn2MH8O9otv3f8Ab/76rS1RP7SsFaeWRE3LuT/KV85Uj73L9kiRq6kkCWsU&#10;8S/ei3/dqrpd5aaivlRQSJMv+tdG+7/3192maPpc+1289rlVj3tub+H+/Wn/AGLFY/2hFBtTc33I&#10;m/2//Qf/ALCuOUow5okcoWGvQWeqJA0vnRN8i7/m+arGial9jvr3S77y7OVW+7Mrf3/9yseHRG+1&#10;blZd39x63f8AhHrZIpZ51j+b+D+OsKkqHLysjljy8wX2tWMNxb/bJIZrXb99N9PukgSa6n025lud&#10;Iuv9Is3uF+f5v4PldtrfepkfhDT75Xbc3y7fmX+H/YrYk8OQabBFp9peRpFK371H+ZEb/fb+9/7P&#10;WCnS5eWBj9k5/RdUgeLaytui+8v3Nvz0zxw9zrejvBBfedtbzYkdU+Vl/wAvUV5YxQyy72mtrj7u&#10;5fl3LWj4gsdBt/DNrfaf/aCa1LL5TQ7l8rbs+fduT+Nm/h/uV10rRq80QieM3+mz2Mvmr/rfvMm3&#10;dXnnjCzlubqWedm3/wC3X0Bax+deRefHv3Vb+JWjy/2Lb3Nt4fgh0pF/0m4hgX77fxt/s19Ngcx5&#10;aijI2pyPlezknSF41k/df3K6XXpli0S3b+OresaJp+m6dcMscz3bOvkNu+RV/wBuszULOdtHin/1&#10;1oreU3+y1fUe0jWlGR7GEr+7KJYsJvtOl+b/ABrXMahrEtzIFfjbW1ZzeT8sX/fFc/5a/aXVq6KM&#10;Y80jsqTnyx5QeQtH1qi0h3da0HTbWc6/NXXA48RzkkJNXrdaow/K1a1qKmZ1YOPMXbWOt7TNKmvm&#10;xEtM0LSH1CZVWvYNE0O2sbVFWKvm8fjo0T9Jy/B+6cjZ+GJ0ip2paPc2dv8AN8lerWelfZ1ilk2/&#10;N/BVTxD4eWZn/uV8rHMuafvHvywhxfwd1r+yvFUtpL8nn/d/3lr6X/tL7ZeWUTNXybr2l3ej38V3&#10;Auzy23K6V7r8PvFkPia10+5Vv3yt5Uqf3WrtxUr8uIgeZUoH1b4Mm32sS/3vvV6rpVzEip8v3a8X&#10;8H3/AO7Rt1el6VefLXoYarE+QxNOXMd7Deb607a5rj7O8+VPmrSh1Xya9unI8GpSOztrzZUv9pRf&#10;365rSr9byXc3zov+1W79sX/Zrp5+Y5HE+F4dSbdEzfIi/PvSumebfLuaXZuX5dv8VeSeBvFUGsLL&#10;A3z3FnK0Uqf7Vei21ys0W1tqf3UevzqUZQkfoMZc0ToLa/lhlRWb7Sn/AI/WsjyvF8sv/fdczbTf&#10;uv8Ans/9zdWml1J9n2/N/wAAq4yCUTdhhZ13Mu9/79dBo/yN8zM9cVbzS22zdL97+B66vSnlmi+9&#10;Xfhpe8cFePuna215sX5aupdb652Hzdv36uw+b/er3oyPBlE2Lm8WFayryGWa3dmXZu+6lWofnbd/&#10;HT3TdF9756iRcfcPEtVdvCvxV8Oa9PP5Nkyy6bP/ALzJ8n/j/wAv/A69AudbaGw+WX/W/dt0rB+J&#10;3h5dV8L3cDff3b1dP4WX50en+Enim+yT3P3Fi+VH/ibZ9+vN+GXKel8ceY63w7Zyw7IJ13u26Wff&#10;Xl+vIuq61LPeS/6JFLsiT+8u+vW5rz7HpN7eN99l+WvEvGd5+98pf9V5W9XT+9XTLlhExjzTkdq9&#10;/ZvpqKv8P3a808Ybkb+09PVvNb5JYd33q4W88f3NsrrFP/qmrE1rXtc1jUdP+wtv0+X55dku3bXF&#10;VxMV7x1UqL+E6i28Zvoi/adQla23fdhrjdS1rU/GGpblaRLRW3pWq/hmfWLpJ7z99/zyT+Ba9I8P&#10;eA7az/ey7f8AVLXyOJzaVX3aB9NhstjH3qpwmieEm/17QNcy7vm3t96vRdK0H7NsZV/dN/Ai11Hh&#10;7w81zdbVgVE3/Kif3a6FNEtrNktl/wBJlX90yV5kader70pHfKVKl7sTmbbQWtpftK7Uib7ybfu/&#10;7ddLbeEoNStd0S+Tdqv8a1vWegzuvlXKqkX3Gd/4qu2dm1syNFOz3EXyv8v3lr28NT5PiPHxNTm+&#10;E5RPCVteRSr9mXzYv9bC61xXjb4FeGvENm9zeaNbXkX/AC13xfvV/wCB17hc7br/AEy22/a4v9bD&#10;/eWi8ubOzi8/d97+BE+9XrRSh78ZnlSSn7sonwX8R/2JR8t54UvWtN/3Le7+aKX/AHX/AIf/AB7/&#10;AIDXh3iP4e6/4J+0WmuaZPZ/3JtvyM3+/X6hR+RbRSxLBI+n/fiT+7/sVj694Y0zxJay208Szeav&#10;3LiL73+w/wDerpjmEuX3vePNr5PTrfB7p+bWiX866dFLPcyTLu8r73z1ozaxPeWP+jQMnlLs+9u3&#10;V7r8Vv2Y/Jtbq68JxLbXH/LXTP73+5XgWlyy6XrrafcxbJVXY2/7+7+41PmhW/ewPksXg6uElyyN&#10;vwt4yVoNjs2/b9z7m3/gdXdB8WpoOt/6c0b2ssTbX/utWZqWlfZv9Qqu7fP8n8NY95Ys6J+4+RW+&#10;/wD3awUaUpcx5p7Bp9xbXmly6hFP+9X96tu6/eX/AC1Ud9zbXW3b/Cr/ACN8jLT/AATNL9ht2i8v&#10;ypfkaZ237tv/ALNVq/tpdVl+0rKuyL91FtXZ9359lfOTjy1ZRJ+yaz6O22WRV2PA3zorUy81iDd5&#10;8ixwpu+VP+AJWPpviSeG6uooIJJrizXfOiN8nyfx1t3ENjr2lpPEvkqy/Nbp9/5vkrGVL2VpTF9o&#10;pTXi3N1d2zWP72BVlbzm3/e+4++q1h4kgv7dLZolSWL5l+9vrNm+G8tnY3EdozKjL/D8m2n+G9E1&#10;BLxJdTb7TDZxLFE7/I+3+CuyXsJRlKEjH3Rz21t9qlaWJtnzLE6Ns2t/fo168ivNDbT7tZIfNX7m&#10;7+H+B67O5s9PuV+bdM+3+BvnWuV8eW/h/VNBsm0iK5hvYpWdnuPm3L8ipF/vf7/9z/gNGH5pSiXE&#10;8Z8T+G4trXK7djbfnh372b/cZ686vLK502V0nibb99vmr3X7H9huHtrvdNa/L5qN8/y/J/FXQeG/&#10;hfo3iqPyLm5Wwi89fKm+y+a7f30/2vl/26+toZj7L3Zlx+I8C03w3BG1pPt+eX/arB8SaOr3DtB/&#10;rVb5kr0T4l2dt4T8YzW2nrst7fdFvXeiSsrt8+1vu1l6Po8GpfaJ7mVfN++2yvbp1pfxT6ShKNWP&#10;sjzySFni+7WbNbtDJ8616homiQaldXar86L9yuX8SaasNx5Sr92u2nife5Taphvd5jlZF+WtPRV8&#10;2RVpk1n8u6tPwbDv1OHd91W3V01Z/u3I1wNP/aYnr/gzR/s0UUm3569Q0e2gmliaf5EX+OuU8KpG&#10;i+fL8ibq6vTblfNRvv1+T5hVlOUj9kwdP3DpZodipti3/wC//FWbMttN/r4tjq29djfJU9zeXN43&#10;/sq1F9gf/lr8leBTlyfEex7LmMfxJptm+l/vfI83+HZXlulahP4K8QJd2zf6Pu/eRf3lr2h/Craq&#10;qxQfO/8Acryrxl4P1a2Z9tt5sS/e2ffr6jL8VGf7qR5tegfXngPXorzTbeeKXejr8rV6to9/viSv&#10;iv4B/EVrNf7Evm2Twf6jd/EtfU2g+IYJrf5mrojUlh6vs5Hg4nL+f3onq1jefxVYuZpdu1V3ytXK&#10;abrC/Jtaul0rVYpv3/8AtbF/2a+goV4yPksThZUjq9NRbO3RVq79q9q5q21LfV37YtejGueK6Ej8&#10;yPEXiqDwN8aNaVZf9EllV50T+Bmr33R9Sgv4op1Zd+35a+XP2jPCf9j/ABO1pon+SXZ/wJWSuo+C&#10;/iLVdN8OxLqu57Rflil/2a8bF4aE4e1gephK/vcsz6QS5ZP99vvVbt9SZK5HStY8643bleLb8rv9&#10;9WreeZfKi2/vv71eAe3zHVWeq/3tv/fNdHo9y21Nu75vnrzz7Y0Lf/Y11eiX/wDe+f8A266aEveO&#10;apH3T0WzuV+T5qvPeKi1x9jqTf3asXOpPXt+2908f2PvHYW1+u5N0taH2lUXatebpqTeb+9ZUi/v&#10;V0Wm6qs0W75tn996I1i5UCLxVD51nt/vfwVx/h52/tJrOX/llEyRP/d3bP8A4mu1mf7TL5rfc3Vy&#10;9nbbfFEs6/6rbsrGXvyNo/AWNS1We5itNMjVk8pWll/772oleH+P9Vn83yov4fvV7nr37lJWii/h&#10;3183+Ibye21S7adt8sv3UqMTyw+IvDR5/hPJdUs9V17WVtvM8mJm+ZkX+H+5Xr/hLQVs7WKCNfur&#10;sVKr+GNHZG+2SxbJpW2Ijr91a9G0qwghgWf7m5tlfCZhjJYiXJH4T7PBYONKPPL4gh0RYVRmZflr&#10;tdBsIppYW+/8uyufsLFXXbLLv+9/FXQaVcyzWvlRRbPKlV4n/vVxYaMYyOytzcpt6lfto9rtgX5/&#10;4kh++1aWiPBZtFKyr5twvzf7LVi6xbfZm81v9U67K0vCVhvt9zRf6r7te9S+LlPEqx907D7NPfyo&#10;7f6qn3Nn5Nxu+5b/AHJUStvYqQIv8H8VO8nzll2rviZa96NI8T2hXh022s4v3S1z9zpqw/uFVnT7&#10;8W/+7/crrv8AXWsUqt/DVG5hXyk/2WbbV1KceUinKUZHJPbNbN8q/uqpX9sr2+6L76/wf7NdFcpE&#10;7fL/AA1VmhV1Rtv+9XjypnqxkcJf7nbc215fub3rw344/AuDxxE+uaGy2Ou2/wDy1T+L/er6C1iz&#10;aGVPl+RvuvVTT0WG88iT/VXH8H+1XJSq1aNX3DoxOFpYmh7x+c2m/btJurrTdUg+zSxf6xH+Xyv9&#10;2t28h8yzlaDa6/8ALVH+Tb8+3/2evp/49fAGDxJa/wBoWcXk3sX+qlT+L/Yevli81F9H1t7GP5/n&#10;2SPcL86/7Df3W/8AiK9zn9t78F7x+U4/BSwsv7o6z0S58P8AkyxTs8Uq7/3vyJu3/crs/A/jCzm/&#10;tXTdVnjs2+VrX5N3mt9zZv8Aur/vv/cpmrarotmtutnI15Eqr5vzbtzVhXmiwPcRXloy/Z2/1To1&#10;cfN7W/tYnk/4jo/E3hWKG8e5tFXcsvlSpubZ9/8Ai21LeeKY9CtYFXb+8ibyplg/up9z/wCy/wDH&#10;qu20zXNv9h+WZN3/AKF/+zWe2jyzK+1fntZdmyWX5PmT5K4I1Pe9/wCySP03xZLrFxp8EDaglxKr&#10;JeW8v3Pv/I6ba1/7Nls1uFllab5tiv8A3ag8PtFu3NZ/Zr2KXypf3XyKv9/ZW7qTz6lLFp9tKu+V&#10;/kT5P3rN/cqavvS92JzSMz9/cxbYm+TdsR0X+Gq9+n2bS/Plg+82z73+x/cqXTdNXTZXbfPCnzPv&#10;T7+6rDaJ9vZ2b98m/wArYjb93/xX/AKiUoqJHwnMXmif2pZu6r5z+aqM6NsTbWd5N3psEtiqyfvY&#10;m/5a/wAX/AX+avRrfRW0V3jjufs03lfvYXZN/wB/+NP4VrK1Twgzab9ul82bT5Z1td6SrLtl2b96&#10;/J92qpV5bFxieD+MvDMt5F57fxfO3zb/AOD/AD/3xXn6Xl9pUEsC/I0q7N9fSF58PdcvLp4E0q71&#10;WKJvma3XzXX5P4tv+7XmPirwqsN5NcwQSfYpW2/Ov/jlfYYHHR5eSR2U6koe9Ez/AIew/ZtLmeX7&#10;7ferhfEmo/8AE9eFem+vQLNF0fSflaP5mbcib/NX7n/jtef/ANlm41j7Q/Rnr2qEoylKcj6qNX21&#10;GPKGtW32OxRmqLwZcL/aYWtD4huqQW8CVzHh+ZrG+Rq7Yw56Ei6VT2WLifQOlXLTMsS16Bo9t8te&#10;X+A5vtMXmf7VepWb7LdNrV+YZlHknyn7TgZR5DqNNji8p/m2Vp21nA0Xy/f/AL+2qmlabLeWsTN8&#10;if8Aj7V6R4Ymg021eBbG28rd/wAfE296+Sny8/LKR73vcvNE4238PXly26C2k2bvlfbTLz4danMr&#10;7oo9n323tXtt5cwWdnFFKttDcbt6olY94kFzqW2SeTzVX+P/ANA27K6LRpbSMY1JVfsnzN4s+Eer&#10;2t0t3bW32aeJt8bIy1teEPiPfaU32HW4GtLpf7/3G/3a9lv9Hkv281raN9v3vmf5f/H65LXvBv2x&#10;WX7NvT+5t+Sto5rz/uq0TojhIyia9h452RebE2/5fuV6h4M1j7ZoyT7v9azNs3fdr5I1jS9S8H3X&#10;n2nnpb/8tbV//Za9i8A+KvLsLeVZf3Uq/MlezRrex97n90+cxeGjV5o8vvH0LYXjfJ81a326uH0r&#10;VVeJJVb71aH9se1fR0sT7p8fVwPvHwp8ZtH/ALb03+118z5dtuyTL86/3Kf8Lrb+2PDNxZrc7LiL&#10;7qffr3j4l/C7+w5ZdF1Da8U674JkX7y18e+JPD+veD/FmoTaRczWd3Z/PtRv9bBXbhuZy9lVPm63&#10;Ly+1geqWGpah4e1aKzuZdnzfL8vyMtesaJrazRI6tXJQ2EXxC8F299ZtDqUTRfM7/fSvOIPiBdfD&#10;vxQukeJ45La1k/49tQdfl/4F/wDFVzVMDKc/3R00sTGMPePpy2vInZGZfnrWh1LY3y/frz7Qdegv&#10;7WKWCWO5iZfldG+9XQ2zq/zbq4rTpnZz852UOseSu2ryX7TRbZfnl/2a4RElSVJVn+Rf4N1asOtw&#10;Iu37kv8Afq41A5Tbe/ZJdrMvy1dtvE67dq1zX2z7Tb7vN3/3NlV/3UP72Vo0qOaUTaMYyPRbbW2m&#10;i+b/AL4rRs4VSWJmb52bY3/s9cTpWtwbfPZvkX+Pb96rs3jaz02LzZZVT/nkm6uylU/mOapS/lNj&#10;xnqsENg7bvn2s9eG2D22q6s9zLFv2ts+f+7WP8Qvi43ijxFa+H9Kl/ct/rX/ALy/xvXQWDrbRJEv&#10;/PL5a8TOcbaPKexlOE+0WJpoEvP3X+t+/sqxbalLcWv2Zf4Wb7tYiO00sv8AtV0HhvyvtUsTL87b&#10;fnevz6pKVWR9tTp8sTY0RGjiTdL/AL1drolt9mXdt3ptrjX/ANG8r5d6bv4K7jR3W8i+X+Jflr1M&#10;F8XKceJj7psJo7axZorS/d/8d+euw8Paa1tbxfL+9rJ8PeVZ6kltL/y1iV1rq02w3G1Wr7nDUvtH&#10;xmJlL4S3ZwrNbuu3/VfJVi2XY22q9r8l5/sSr/49Vp/3fzV6h48hqbYbiWJl+RvmWqjwrN9+rdz8&#10;6xN/dpyP51rFL/eWn8QHP39gqb2iXZ8tZSQt9n8pv7tdLfps2NWVcp83y15tSPvHpUJe6c/eQ+db&#10;pEy/P/frlNStm27mX54mrtndUlZX/vVXudEfWL39x99V+5XmyoSn8J2RrRpfGV9ESLxb4fuIm/4+&#10;IvkavkL9qj4M/Y4pfFWn2n71nVb7Z/Cv9+vtLwfokuj3lxLK3+t+9DWf448JW2vWGoafcwLNb3Cs&#10;jI6/wtXs0qE4RjUPlcZKnWlKn9k/LrR/sc2+KWXZb7vKVopfnZfub/m/2vmrT8J6FqCz3U7Xf2mC&#10;3Vfl3fJtb+CqvxK8B6h8L/FWp6M/mTW9vL5sH9xot+7/AD/tVf8ADviC+ur+W5jtPsdpKyyy28Lb&#10;dqr/ABpXRXj+7lKJ8NUjyS5ZGnYXj/8ACRXUVnP50SRb96L/AA/c3/8Aj9bbeJ4NN1ayuZVjdGn8&#10;qW+RX2f7eyuXuPD9zLeRXelXLeVL8kv2RmR5YmdG2Mv+8tbr6SumskTKqPv2Soy/Iu10/wBuvHqR&#10;oe6YnQeJNa03XtS+1WN3BZ7V/wByXb9zf/tf3v8AgdWrPxhczW8UF9Lv+y2flRfZ4k+Zfn+f/wAf&#10;f/arQ/4QHSrVpWs/LvHlg/5d13or7PuVzviDw/Lps9qy3nnbfuxRN8ir9zZ/vfJXFKpDm5SDSs9e&#10;vrzRpdVtGVLKWf7K1ujbtrbN/wA//AErpbyGXRNNiuZfL83bvb5k+bcn9yuA0Xwzdvqz30k7bliV&#10;VdF/vfwJXoFzZ2dxYeR+7f5V2+T/ALXz1xYuUIOMoEe6cVfays2rRa5BfQP92JrFm+dVrqmRbnZ5&#10;HmP9onifY/8ACzf7bVyX/Cvlh1iK5Rv4/lR1+/8Axfw10Wye5i22377auyVUb5ET5Nm96uvKNW0q&#10;QcxefUp7ZpZbO8+xvKv2ed92za3+/wD8A+9XnlxZytf3Fjc3KwxStv2bvu/71dhbPK6y7mZ/3TJ/&#10;qvuqyba4nXrOeG48yeJv9n5fkWjDT/5dhzSIvEnwusf+EX/tCLU4H1Ddsa3evFbrTbnR5fIvYJLa&#10;VfnXcv3lr2DTfEk5sZ7WeKFNr71V12/98VoePNVvvEfgNPDS+R5UV59o2fx7vufK9fUYTFSpS9lV&#10;PVwmJ5ZHzD4gvPt2sL/couLH915i/wANaL+E7n+2mRf++anubOSG1lWVf4a+y9rH3VA9ul7/ADTO&#10;x+GN5t03b/t17b4SeDVbqL7Sypb2q72Rf+Wv+xXzJ4J1r7LI0LV9EfDl1msfO/vV8NnlF0pSqH6t&#10;kVf6xTjE9l8KpFc3Hn3Kr5SrsWHds/3Erb+WZv7kS/wbq4/S9zrE275K241e7fdu/wCBV+V19z9M&#10;oU+U6JNVZG2wIv3fv1a01rl7zzV2zS/xb1VqyNNtvuqzV1Gm6W3+vl+SJf8Ax6uOPtZS902qRpRi&#10;a39rXuqN5WxVb+L7OqxVs22m/Z7OVZbLfKybPNZvmrC/0PT5IZGnjR2bYu3+9XWaHqUeo6gsVxK1&#10;o6rt3bdyOv8Adr6LCWlL978R87i/cjel8Jw3ifRINStZYLyKNJduxN6/erxrWfD954Huke03fZf7&#10;r/w19I+IrS1t75Wt71ZV3/Mm37tcr4w0q21Kw8iNl37aupP2UrFU5e1hc860f4qW1tcW9nLKsLt9&#10;75vkWu2/4S2D/n5X/vpK+TvEngnUPAOvarLdrI9h58TWm9vvK2/5f+A7ak/4WM//AED4q+sp4f3V&#10;yVLo+NxGOp06jjWp2Z9++MtBX4l+F7Se28ua7t282J3/APH0r508Z/DfT/FS+VKv9m63a7kV3/ib&#10;+49e1+CdYl8H+Jr22vlaHT5Zdivu+SJqz/jN4D1e/wBeTXtFnje0uLZUurd4t6eb/f3/AHlr6bER&#10;lVj7WHxH59RlGnL2UvhPi/wTpuofC74jRWf9q3Om6bLK0VzaM3yLLs+T738Ne9+PPhfH8UPBdxaT&#10;QQ3JkibyJkX54n/v1jfEvwxbeJNB3eJYFs7uV/sX2iL/AHPkfd/v0v7Oepa54b1LUPC+uarJd3cD&#10;f6H9oVdksH/oW7/7CnQrSq+9L4gr0/Ze79k+N7fWvF/wN8RXGmPJJbmGTa9rL9x69s8FftP6TqPl&#10;RauraXP/AM9G+41fRn7T3wd0z4heCH1z+z1/tawXf9oRfvRfxpX55eMPA0nhu82/ft5f9U9etUjh&#10;8RLlq/EcVOpVpR90+59H8YaZqtuktteRzJ/fRq1U1aD7y7a/OGz1XUdIm/0a8ms3X+5IyV0en/GX&#10;xbYbVXV5JUX+GVVauKeUS/5dSOyOZR+3E++b/wASNCsSxbUSsy88VRJcIzqs23+//DXxbJ+0N4qX&#10;5Wkt3/3o2/8Aiqo3/wAcvFN6mwXUUX+0kf8A8VXN/YmIl1Nv7XoQPsDWPiX9jXdLPvf+5u+7Xjfx&#10;A+P4CzRJc75f4VRq+d9Q8aazrEn+l38z/wDA9tZdraS311HCnzySNtFehh8khT9+vK551bOpVPco&#10;RPqL4A+fq1xda/d8tO3lQf7KrXuNzqn2adP40ZWrgPAmjx+H/Dei2ir8qx53/wB6untllm1Rdu37&#10;3yq9flubVI4jFTlH4T9TyqnKlQjGZtW0zbd395q6bwqk73+1m37V+9WBNLvbypIGtpVb5k212/g/&#10;bNKm3+7sr5u3NLlPqPgjzFhJrlJpUlX7rfLXQaDNLN5Uvm+Tt/grSm0pZmSVV+9WhpWjrDM6+VXr&#10;4bDShI8qvi4cp0aPvW3nWVd8VdhYPFc7JVb+GuKttK/dbfuPWx4btnhieJmbfE2yvrcNUkfGYnln&#10;E61Jv3W7+61W5vnXdWDD59t/tpV6w1uCaPazbHX+B69iNSP2jx5R/lNJE3/L/s1FbW0qW+3c3ytV&#10;i2mif5v71PX5JZV/vfPW3KY8xmXib7d1/j21mP8A3v8AZrbmT5nrEf8A1NcdSJ2UpGVef8fW1l3o&#10;1bGibbPY0S7933krC1J2Rom3fxU5NeWGWJWX51/uVzU6kYyNq9OUqR2FzCv2rcv8VZ+tp5dxE395&#10;dlXrC+s7z/US72272o1uH91E3+1X0HxwPj5+5LlPj/8Aa28JWKabaeJblf3Vn+6n+X+F3RK+X/Ab&#10;ReINSutKgvPs0sSt5Vwi/eX/APaev0I+M3hODxZ4J1jSpP8Al6iaLf8A3dyffr8n4Ul03VJrGeZr&#10;O6ilaKVt39376VxwwkZqR5uOj8Mj3Pw/r2n/AGz7Jc3P2aHb8zoqb9v+z/wLY2yrtxqUFzYyyK63&#10;iQLuXyov/H/m/iryKG6/tdbfc3kywfIu1tn+WrsNN1jVNLuriKCC21J5bVom3Mi/7G9Nvys3/fW7&#10;73+1Xm1MFE8o7vQfH2m2eg28aalPDrETytPaOj7Pv/32f/a/9D/4Ff1fxVZ3WnJqGnr+9VWZobhd&#10;yM2/5/8Ax1q5KHwnbTQxSS+Sl3Fuibe2za299mxv4vvVow6oifZ4J7Rd3+tnffuVvn+5/Dtb7/36&#10;86tClJ3gRy/aNe38W6VfQ2n+l/aZXTfc2/zokTfP/d/z89bWm6lBZxRefF5Noqq+xJ3d3Vv4/v8A&#10;y1yVn4NtvtEV7aLHcy/eVN2/cvz/AH9r/wB1K3rDUmSVILuWR5V2ou9d/wAv3X/3fnrkryhL4DGR&#10;1/8AaW+/u/sMsnleUvlOkW92XZsd/wDZ+Suf2LZxfaWl+8vy7Pn2tWhpqKjRSy/vrJV+zyu7Im1d&#10;/wDB/wAASprzR7aG1l+ySz+bEy7rh5U+X/Yrl5SdTHWz8lPPgaTypV/e/wBxfnq7Z+DF8W38UDah&#10;bW0srbN9xLsT7lVLZ9ivEts2yKJf3yK8u5qt2b2tzcRXLReT5UX/AC2bf/33WUqfJLnKpy944LW/&#10;C/8AY+rTWLNvlXbtm/vbk+9/u1oaL4Ns5lvZdV1C5TarPvRfN3f3P97566i+0L+2/K8jb8sTSq9x&#10;/wA8l/8A2a5e8hns1lgZftibf3T/APxFb08XKRfNyy5onBar4btri3+2xL/pEjr5U2751/2Nm+uK&#10;8YaDKr6rHZsupRWq72u7RW2MvyfP83zfxV7BeabLbWaS3OlXttaSt9nb7Qj7G/4F/ergbzSmhutQ&#10;0pmZ4mZpYPl+fb/fX/gFfV4HEyv7x7eGxMonha28ul3sUkqts/2a+l/g/qkd/oMW1f4/468X1K1W&#10;5uvIl+8i/L8v3q9D+EdxHpsjWjbt+7ctejnX+0YS/wBo+/4Zr+yxP92R7/Zv8u1a6vTUX5FrlNEf&#10;eu7+9XYaV/rUavxLFn73T+E6XRLWDzfmXfXRTTW8LI11J937sUVcwl427dEq1FJeM7bmrzY15Qjy&#10;lfV/ayHeMtIXxjPZLbvNYpbtvV1b5mat21vL3SYUhE/3f71Y9tdyXDbVX/gVa0Nts/eNJv8A71X7&#10;avV90zlQpwLCaxdv8rT/AC/7tX4YYZk/0nbNE33v9moorbYqN5LbamsHW4uvKkTZ/tNXfQpT5vel&#10;zHDU5FH3DhPip4Rste0VtNeTzYN26Jmbd5Tf36+d/wDhTerf89I/++q+zvEPg9ntd0H75P7lcb/w&#10;h13/AM8W/wC+K9pV8fhnyUY+6ePKhg8V789zovjTfy+BviJ5rQM+malEu59vybq7r4Y62viGweJX&#10;Wa0/hf8A2f7j1N48h/4TP4Yyz3MC/aLeDzVf/drxH4OeM18PX8rQS/d+9D/eWv1etL6vWjL7Mj8O&#10;p05VaPL9qJ1Hxp+HVnrdrd6Zc/JFL/pFrN9za1fLV/pV9pt1EyanPbahYNsiuP7v/wBjX3xrGm6V&#10;8QrOK+s5f3qrsXZ/6BXz542+CcsN/LqEUu+0uP8AXv8Axq1cGIpypVeeHwnTh6kaseSZ6h8KPE66&#10;x4SiguX/ALSlaLZP9z738dfLf7Q3wL0+y8YXdtZ/ubK8X7RZ/Js8pv40ruvBOoeIfh14y0/SlgW/&#10;0/Un8qKbdsRW/wD2K+hfG3g+2+JHguW21Cz+zagi74H/AI1b+B0r0ITdandbnHLlpVD8hfGHgy50&#10;qaZWj/ewN89cO0RDZr6t+IumrNeRNcweTd7mtbpNvyOy/wAdeD+JfCbadfSxKvyt86134LG83uTI&#10;xOG+3E4y5tvlqkqYrqk01nt3iZfnWsr7Dvd4/wCNa9mFU8qpQ97mMvy+c11/w00tdQ8WWYb7inca&#10;5p4zG3zL92vRPgva+Z4gkP8ACI6xxtXkw05nTl9CMsTCJ9OJ8ml6VLt37WZK2rBd9156/wAPz1j2&#10;e7+y4l/2vlro/DcP+k7W/wCWsdfg+Jl7p+6YWOh0tuy3lmnm/f3ffrd0TdYXCbVrK0Gz8yOWP+OJ&#10;q7OG2/dRS/3fkavAjGUp6HZXl7vKd1ojreLt2/wb63oUWFkl21yOj3P2V4m/u123k+dF8v8AEtfc&#10;YP3onxeJ92RYdPm3L9yrVgnk3n/XVaq6bCzqivWr9m8lUl/utvr26EJfEeNVkbaWtEej2b3Evmqt&#10;S7N8W6m+T/pS/wC0texyxPKjKRLD5SL5UX8NO37LxF/vLUXksku5ae7r9qipEjLlPm3VmOnyv/vV&#10;sbPmrKudyeb/AL1ZVInRTkcvr3+tiX+9UVzbK+z+B6sa9tfZ/vUTJ+6irx/tnsc3uxJfCszJfxL/&#10;ALyV2esJ/osX+9XE+G3WHXNrV3Gqf8e8X+9X0OC/hnyWYfxzjfFUO/Tb3/gNfkX8dtNbwr8bPFWn&#10;wKsP+mefF/ut89fr54hXfZ3v+6tflf8AtyaPFYfHd54vk+1WMVw3+0290/8AZFr0cLH984Hj4mPN&#10;TOKsUW2tU/cb3+V/N/vf7v8Adr0Dw/crd+Um2NGWXaku3bu/i+//AHl/9mrl/tkVz4ftFu540u1g&#10;WVPmR/NVv/Qa2NNlttN0JNZknkmlWdVbZ8z7Nm10ry8VBz92R4h2cuqXE1w8dvHbvL5sr/6QvyL8&#10;n/oVUdY1hZrhl+yeTDbyr5q+b97+H+L/AHWqx/wnHhrxBqH2uxtmSK33brS+/wCW67/9n7vy7aZN&#10;Deax9n/0yZPI+SLfKzIq/e+Rm/hrwXS9jL30Qdd8O7/7TBd23zfLt/cpF/dR/nf7u75P/Q61db0f&#10;7RA88X2b5VR53RvnXd/u15LfeHbm2WWe2aS3SX+KKRmRv87v/H69N8J6xcw+FbeXULaSZliZEdF2&#10;fKv+3/uf7NctelDl54BKJiaP4ttbDUriz1rz/sUUTJE1oqfNL/Bv3V3XhWaD7Pp8HnxvFLK0vk/8&#10;stteVaxqW7XLidbFZrrzd6uzf6pdn3Puf7v/AHxXd2d/Kmm+VBEyPtXbCnz+bu/3f7n/AI9vqa0Y&#10;8kQkbuq6xs/tCCNrlLdZW3W+1Pll/geqkMMUyxXNj89u6r5r7vn83+5/vVzSeE7nUvFFxfQXkcMW&#10;35nt5W+9/wAC/wByt2HR5bOWKfyPJt9y7vtC7EasavLyxjE5pFmG5vNHtUvPszPFLu23CN91l+f/&#10;AL6rV1Ka28T6d9usVkTarebFu/v/AH//AB/+Gq1nrzaXdfbLGX/RN2yVN3yfNWtZ6rFrWrXGryxw&#10;Q2+5bedIV+T/AGK8itTlCnzxOynT908y+In9p/2bFY/a9lpLOtxEn8DfwVw+sab9s8qT5XlnXZ/4&#10;59+vq3VPAfhzxbptpBfeZbWrT/Ndwrv8pa+cPGmiN4V8RahpEF79vsrd28qZl8rzV/v7a9nL8TKr&#10;SidcacoRPJPEmmtD+981vtVq3+pZfkb/AG1rG0HxVu8X2qxtsizs+evY/sFj4glSKXbZy7vlm/u1&#10;45468KabHr5OlXLbAyI6zfL82356+0wVeniIOlVPWwOKq0ZqUT620H93Z267t/yK9dVZ3P8A3xXn&#10;Xw/v/O0e03NvdYlRv++K7u2mbyvKWvx7H0uSrKB/UeXVfbYeEzaS83si/cStvTbdb+T94nlW61zl&#10;mn72t7+1GhWKCD5P7z/3q8KXLzHr1P7pfvIY0bbG3yrU1tfSeU+35/8AZqoljOy+e33abYzfP8ys&#10;i/xVye9zGPLHlNT+0m8vau7/AL6rT0vWFT5Z496VVjWxSHd/F/t0/wAreu5fkr0aEqlKXNzHFU5Z&#10;R5eU6+HxDaWG3yJGTd95G+5S/wDCSRf9Mv8AvmuJ8ne21qf/AGb/ALde7HH1zx3l1Lqep+GJlS81&#10;XwnfN8kqt5H+0tfMP/Ch/FXg/wAdXEen6rHcpFLviS4+V2ir6z8YaDBZ6pZa0sfz2/yNs/u15v8A&#10;HvVf+EYtdK8Rwbnt2l+zz3Cfwo33N9fs+Jo/uuU/n/DVv3nN/MdX8Lte+WLStTgW21CL7r7fvVz/&#10;AMWptT8E+JotQiWP+xL9lSdH+5/tv/vbax9E8SQeLdNSezn8nUItrrNXqVzpsHjnwXLpmpqt5FLF&#10;99Pvq39+uan/ALRQ9kbVJfV6vtD5n8VXlzZ6pqEVrFvls5VuLV0/u/fSvbvgn8TNM+Knhm3ubZtk&#10;u3ZLC/34m/uV81axrzeCfHWn2N80jxRL9ilmmb721/8A4ivcvgV/ZWla5qui2axw/aJftsSJ/Du+&#10;/s/74rHBS5KnJI1xUeeHPE8P+OvgzyfGmsaVeWv2Z7pvtVnMn3GrwrxJ4VXVdDdlX/SrVvmWvvL9&#10;qLwrFc+F7fWNv+lWcq7Zf9mvkLUoYtE8QJct8lpqX+t/2Za5MXTlh6t4G+EqRxFM8CufD3nR+fAv&#10;z15/r0Mum36S7dn96vojxJoLaDq0q+V+6b51RP4lrlPEngy28QWPnwLXfg8dyy98xxOE933Ty3+z&#10;V1iz86D7+2ux+Cdq0ep35lXmNok/763VyOyfwrqW2Rf3X8SV6h8O/I8y6ni/5a+U/wD6FXXmNWUc&#10;LOP2ZGeWx5sTA910SHzrN1b+FvlrYsP3cu7+NazNKZYbd2/vNWlDX4vX+I/ZMKd34e/4+Fb+996u&#10;1trbf8v96uH8Nv50VekaD/pESf31+9WGDjzPlMcbLk94LbdDXbaJeedZ7f44vkrn7m38uX7v3qta&#10;Vvs7zb/C1fT0P3Mj5ut+9iddZv8A6RtrdRFeLazfw1yiXKwy7q27bUlk+WvoaFWJ4NalI27Cb/R9&#10;tS+cv2iFv9qsewf5pV3fxVbh+9trvjUOCUeQ1Zn+aqL7vtiVov8APElZ95uS4i210yMYlp/kasqZ&#10;9/2itOZ/lrEf701Y1TpoHL6rc7LiLd/erQf51iqlqW3zdu356tWybItzffrxI/GexU5eWJj6rrEW&#10;m3Esu796vz16B/aX9paTp9z/AM9V315hrFsr3ibl+83zV2Xh6aX97bM37qL/AFX+zXZl9aXtJQke&#10;PmVGHs4ziHiF/wDiWy/7Utfm3/wUKtoYfGHhu7+5LKt1E7f7K+V/8XX6Q+If9Vbxf3m3V+b3/BRC&#10;6Vte8Kwfxql1L/320X/xNfS4P/eYnzFb+FI+WYdY8lv3DMiN/DXoHhLxwljpGoafPaLN9qZHW4f5&#10;ni2/wf8AA68nt32feroNKmaFfPXckX9969jEYeMonz3NKMj2DTYVtvNnsY2SKfci75djsv8As/3v&#10;/sK7jTbzZYWlzco2xWZGdJdu7/Y/2vl2V5fpupPeaZErtCnlbXib+NV/2a9Y8Auuq6DcQQW0jyxR&#10;fv8A5tyL9/5/8/dr4fHxlCPNIkyfEmpS2Okzafu3xebvtkiZv8/crbsfHl5eak8H9ntprbdmxpdz&#10;7dn399TXzwPqSWkFpbebKrJub59q/wACf73/AAGtXSdHnv8AS7dFg+zXFu25VlXZu3J9z/8AbavL&#10;lUj7LlcSuYz28Qf2PrMU+oRtNE0u3e7bt3+3XoWpeH9k0sFszJLdRfaIm8ryk3bPn2V5l4q03+0d&#10;Pitm22MsX/LF5fni/wBhf8/x1Z8M3/iB7yysdSvm8pfkivX3/KuxF2VjKEJ0iOU7SzsIHt/tjTye&#10;bE3ysku//gdWPOa/tdtzuubvd99J/k/74b/YrzWbxnLo/wBr0+7/ANDuIp12/K/zff3vXa6b4q09&#10;NNtJJV86Xd+9RPk/4HRUpShS5jGUfeMqS51nR7q9is0XyrxWWW0e2WXcmz73+z8tbWgwrc2cq/vI&#10;ZVbzV/3f9ypf+E20z7fdrE3kvL/qt7VSS/3y3Ft5fk3H9x1/hrklGU6XvF+0keweAdbiubVILzzJ&#10;rSV9ksKfLu+T5Hrzz4zeEpbPXvmaN38resqN/rV//Yqlol1c6beeZAzf7tdh4muW8WaNaWcEHnPa&#10;7vKfb8+377pXz8JfVap006vNHlPnd7N0vkgggXzWbczu3yba82+J3hm80fzZZYNlrO330+5u216r&#10;rqyWesS3MatC0cv3a4z4waq14kUUfmPaKyytt/3K/Q8trS9tDzOynKx0fwF8WR6klxYeczywKrJ5&#10;v32WvebD5/mr45+Ctw2j+PrUru8mfdA29f73/wCzX2PpvzQ791fNcUYWGHxPPD7R/QnB2O+tYLkl&#10;9k2kmXyk+9uq7D+5Xc1ZXnMny1dhkkufvPX55KJ+kRNaG6ab7zNWrDpe+18zzdiNUWj6R9qj+X79&#10;att4en3fvZaujhpT97lOCvWjCXukNtou77v/AI9Wg1jJb1sadorBNry1Fc2P+kbfNr1PqXLE4Prf&#10;NIzfJ2p/t0yrt5bbF+WWszbP/s1HspR0HzxkfQem366xYeVcuvzLXnXi3wrqv9k6hpU9suq6Fcbv&#10;k/jWqPiG+vtE/f2ddd4M8Wz6la+VPKr7vvI9fusakcR7sj+cZUJYf3j5ttvB/wDwh91FLYztCm75&#10;X/g/3Hr1Lwf8Qm0G6Szu/k3/ADq/8DV6b4i+HtnrdhL+4j+avLdY0m58HruiXe8X3d6/+OVwezlh&#10;anMdntI4inymf8dfhdY6rZ/8JHbQLNb3Tb7qL7+1v79eY2ej6hoPjLwpqGmX0tt/pUVuz/f/AHX9&#10;x/8AZr6I8N+MNP17wz9mnVbObb81u/3Kr2fh7w94kiSxnggS4i2yxPD8rrtq5RpyqxnGRjzVI0uW&#10;UT0O/SLxJ4fl0/ULZf3sWxv7jV+f/wARPBl5Z6zd6H9/a7eRN/6AlfoL4Yf/AEB7O8X7q7Ff+9Xy&#10;/wDG/S59B8aXF5KqvFt82LZ/su7/APs9dmPp81HmObAS5KvKeAeS3irwWl55X/EwsPklX/dryzUt&#10;Y/4RW+in+/pF43/fpq940eGDRPidqunf8w/WYPtUX+9/HXlPifwxFHqHiPQ7ld8W/wC0RLXhUoxj&#10;P3vhPpKnvR905/xD4Ys/FVh59tt3/wAOysb4V2dzo+tX9hc/d8rdH/33WfpuqN4Hltf9Jaa1b+83&#10;3a7m1uYrm6h1CCNdjLsZ0rrrylChKnvFnNhoxlXjL7R6jpb79OiWt+z+eKuP0eb/AEeKursH3rX5&#10;fio8rP1HDS906vw3eeTdIrf7telaJeNbXHy/davJbX/WKy16VpU3nWcTfxrXn4aXLVNsTHnieged&#10;51ru/wC+aimv2dU/6ZVn22pb7VKiR98u2vpPanzcaPvG7NeK6/K33lqXSb+V1RmrnYdyfK38LV0W&#10;lJ+62tW1KUpSIq04xidnpv3kl/vLWqn3653Spti7a2nvF+Rq+qoS90+Sr/EbCN5lrWffv+9iai2u&#10;fldaq3L79v8AstXTKXunNGPvGg029ayYX/0iWn+dsrMhv1W4u65qlQ7KUfdIryFft8X+1U15/rdq&#10;/wANVEf7Tqm5/wCFaLyb/SG3VwSkdn90ybl1fVol/wBrfXQaC++41Bv9rYtc/DDv1Tz2/hWuj0FP&#10;JsN395t1bYGMubmPNzGUeXlMzxVc7N7f88oq/M79u++L/FLSraRd/wBn0pH/AO+pXr9H/Ek3nK//&#10;AE1avza/aY0fWfHnxa1V7S2Z7eLbbo3+7X0WDqRjieaR4MoSnS90+Z5J1LfKu2tCzm+z/Ku77OzK&#10;2xv71ds3wJ16OHzJYtlctrPh+58PzeRP/DX0vtqVT3Ys8SphqvxSOt03xgr6p59tbLbeU2+BH+dN&#10;v9xv71ezfA34kad4ZtdTs9Tl+dvKuIPs6/8ALVX+eL/ddK+fPB+mtquqeRFK29l+Vf71dbqmmtpV&#10;5ugnbzYm/wBbDXg4yjTnL2TOKMuWR7X47sdO8TXVxJ4fuVdoG82Lf99lrH8N+ML7wPrOmX2s/aYb&#10;SedfNuN2/dF/sp/wCuHsNV1DSrzbOyzRLF8y/wB5Wq9DqtnqWpSxzq32VtypE/73bF/+z/6DXz8c&#10;NyLkn70Seb3j0d/GGkeIdWuJ7WK5+xPulaKWL73yf7/3d9ZWoak0Ot3EE867GVWWX+Bv7n/Aqfpt&#10;nBYT+VbTrDcK37p92zd9zZWZ4hsNX1h/K3eTL5u9pom/ib+P/wBCrz4xpe0/uh9k6PxBDpXiyz+3&#10;WcbTS2v+tX+9VH7Y9nYJaRzx/LtfZWx8MY1sIniuf30K/wCt8qJ97N8nyVF488MfZFt9QtvnhuPv&#10;bV2bfn+5XNKcfaey+yZfZOS1qzu9SVPL+SX+8n96tbwtN4g1XVv+JhLJeXcSeV8/39q/wVpTWzQ2&#10;On30FyqOys/zqy/MvyVv6PqVjDapP/zEN3zbG+df9uiVWXsuSxPwlhJpZool++6/w/3a6vwP4ynT&#10;UmWKD/SoPn2f7NcpHqUT273KSr8sqpL83z0uveH5Zry11W03J/e2189UoU+blqm9HmjLmLvxg02C&#10;8uP7U0+Bdt18+1V+9/t18761YsFuoLlm/wDia+ytBs4tY8BywfK/lK33/wC7/crwrxnpOnzLdQxQ&#10;SfaF+9/u16eU432T9nI75R+1E8C8KpLYeLdKlb7i3K19oaI/yV8YXcP9l+IbKOK53v5qv/u/NX2P&#10;oKNNZxN/s13cVe9ClM/XeA6vu1IHQQL5zVt2dj+6+VazLCH5q6eHUltrXy4I/wDer8tk483vH7T7&#10;3L7praDts1+atW5v/wC61crDdNtrShvI0h+b71ddHF+7yROOpQ97mLv9tbZP3s+z/gVTef8AbG3R&#10;tvrj7/TWubjzW+5Whpvn2a7I6f1mXwyI9lH7JqtDKv3paN7/AN6hH85f3tGyP+/Q5iidh4e1KDxD&#10;YeVKy/drmte0HVfDd59u02Vtn8SVhab9u8GX/lS7vK3V6lpWrW2vWu1m+8tfrlOqfh1an9qJm+A/&#10;i7earef2fPF+9WvVX0qDWLP9/Eru1eD+JNBbwrqX9p2af72yug8K/GCJ2SKdtj/7dexRxEfgmeDW&#10;w8vipGh4h8GRQ3Ev+jeT/dlSuCmv77RNW/cQT+bF/wAtkX5Gr3i28Q22tx/dV0auU8W+DPllvLbd&#10;5X8SJWNTC/bpF08R9iZF4V+JEuoMli1n+92723/Jtq18Tvh1Z/EjQ0glWS2uP+WV3b/Ptry3UrmW&#10;w2T23+k/Ns+T761saD8SNatov+PGS58r78L/ACbq2p4r7FUiphft0j55+J3hjV/CX9lahc6fPbXG&#10;kz+U7uuzcv3N9cF8UH/4qq01P+C8g2M6V+ielXkHjzTZbPU9IV7SVdktvd7Xr5Z/aN/Zp1PRIvP8&#10;ORSXOk7vNit3Xf5Df3KxqYXl96kdNHF8y5avxH5/eONFu21K6/efIrfLEtdL4Ls9b0TSd12n+iy/&#10;dV/vrXWvDbaX4q/4msDQyyrtV3X7rVpeIdVgtrf/AGNvypWlTEylSjR5CI0eSr7XmOo8J3i3NnF/&#10;vV3dj8leKfD3xItzLLAv8Lfcr2DS7nzItu6vzrNMPKlV5T9Hy+vz0onS2z12Ph7Utn7pq4eGatew&#10;udjK26vlZc0Jcx7/AMUT0i2v/s0u3+Bq09/zearVx8N59pt627C88632s1evSqc55tSmdBv/AI99&#10;auj6qv8Aqm/hrlEufl2tVuwvNjbW++tdlOtySOCtT5onodtcqjfK/wB6tKOb91/u1yWmzb1ro7Ob&#10;eu2vp8NU5j5XEx5DVsLn99tp033v+BVStvkuEatOaH97Xqx+E82UveC4Teu5a5S8hn+1S7Pk+b5q&#10;7OP/AFFZVzYfNK9Y1qfNE2w1flM/So98stQ3MLPLtrQ0eH/R5W/2qtpbL95v4K5o0OeJdSvyyMpL&#10;bZ5q1oO/2aw2/wCzULuq75a5rxDeSyLt3N/tV3x/2eJ5VSXtpHNfEjxJFomk3Eu5fN27F/36+KvE&#10;HxW0bS2lnkkjkldt7fNXuvxm1uCG38ieXYkrbGevnLWvBOh3y/fjf/eWsMPUjKrzzO72coUvcOI8&#10;W/Ha1vmf7IkrNt2b1+T5a8h17xRca3cNI9egeKvA+kwy7bZfOl/uW9cp/wAK31e5l2wWcv8Au7a+&#10;zwssJH3onzeK+ty90i8G6lPp+pRXccEdz5XzMky/I1dRJ4nimkv7mKKSF2+7/FtrAPg3VvDjfaZ7&#10;eRFX5mV1+9V7xBDYpb2lzY3Kv9qi3yon8Df3KutGnVlzI8WpTlSj75t+GdUiuJbe1vp2+ys3lM7/&#10;APLL5/4a6GaGfQrjZdxL9oilbd5q/Oqt/HXmFndSo0W3a+37yP8APXfeDZr7UllhZv8AW2zNvm/i&#10;iX7+zd/uV5uJo8vvHGdRqmsSfZbSeDckXy7n3f6pl/u/8BrqfCviw6jJaW1jc/ul2+ezxJs/9ArB&#10;022n3XWn3O17W4iVoElX51/ubP7v8Nd74f8ADFt4bvIrZ1jm83cyxJ+6/wDH6+UxMqUKfIWZln4k&#10;ge8urmD/AENkn+bZ9xq7PSvENnrf7jUG+2RbW8pN38WyvL9S8P31n4iuEeKREup97Q7a63R9KtrB&#10;omb57jazqm7Z8tediY04x90OUmuvD9ylx9muUk2tuS285fu1jW2jzw6i8DS/8Dib5K9rtktvFuk2&#10;UH2yN9YtdyRb/vtXml+62DXv2mXfcK38H+/XFTqzfuhKJm2HgN5rx52uVeXdXerNqWm28sUjbF/u&#10;V563ipre/tV8xU+b5oa9H/th9V0nzfvxJFs31yY72vNHmCMZF7wTqq6bebW2+U33of71c58fvh/P&#10;4Yure7trlprSVfNX/Y3fwVxtn42jbVLeBpWhuvP2Mu37y/369S8ba9BqvgOKW8uWmdV2fItZwpVc&#10;FXhJ/aPVw/vR5T4x8RQxvrlvcwN95l3bK+yfCW59Jsl/vRLXyLrFm39sW+3bsln2/wDj9fYXhtFh&#10;0u3/ANmJa93iad8LSP07gOMva1Tsv7Nazt0bdvohmrPtr9nXazVN8ztX5TUjqfusfcj7xoPcbPlq&#10;xDudd1Y7O26tWw+5WEol8xoW375drVsWaRQrt21mWybPmrQh+b7td9D3YnBULFykTruql5K/3q0G&#10;h/2qZ9nX+9XU1zHLF2Ozv7Cx8Q2e5FXfXH21neeG7zcv+qrn/BnjxZti+bXqdncWet2/zffr9T5u&#10;Y/Gv4RYtrm28SWeyWvN/Fvw98mV5bbcn+5Xcf2bLpVx5sFbULxalb7ZV+eun4jj+GXNE8f8ADfjD&#10;VfDDfZpVaZP7716R4b+M1neS/Y7xfn/uVm+IfBPnb5Yvv15umiT6DrP2lovutV069WlL3jGpQp1T&#10;3K88GWOvf6dpTfZpfv8AyJWgmlWOq2H2bVYlhu4v+WyVi+D/AB/ZzW6Qf6mWut2Qaovzff8A79e1&#10;HkrR5onkVOaHuyPJ9budQ8Dakm28ZE3fupv4GrrfDHxmTUovs2oW3nbvkqxfvFotx9m1eBbzT2b7&#10;7r92jUvB+n/YPt2kKrovz7Ky5alKXNErmp1Y8tQ4X45fs2aH8WtLuLuxsY7DW4l82L5dm6vzs+JH&#10;gnXvDt+9jcJ5O1tjSv8Aw1+lcPj+f+KVv9ne1S6l4D8L/GPSZYtXsbaaWX5EuHX591OM41J81Mvl&#10;lSjy1D8qPDc0Hg/VkaSf/WtskZq9/wDD2pLNboytVD9ov9j7UPCFxLeaHJJdWkXzy27/AOtVf76f&#10;3lrhPh3rrwxJYzyt5sa7Vdq8nNsLHEUva/aPeyvFeyl7OXwnuVvc7q0La+aFtrVx+m6kybN1byTK&#10;61+bVaPKz9CpVOaJ2um6l81dBbX/AJMqSq1ec2d/5LV01nf71rz/AHqUjaUeY7rzldfMVqmhm3tX&#10;M2F+8LbW/wBVVu5uZ0uEli/1X8VdarfaOCVM9L0p98KMtdLZv8tee6HqvlrE38FdvptyrrX1mBqc&#10;x8rjqfKdBD97dW39+3iauUS88ltrVt2155lu619LRqRPmKlORoW0yurrUUyK8UrViW1+32+WL+8t&#10;E1zPDa3HzVftPdL9j7xp2G1LV6ZNeKkT7qx4byWGwRvNase517zpfKZqx9tGJfsZTNW5v/O/3K5L&#10;xbqS2du8jNWnNf8Ay7l/hryT4l+Klht5Wnl2RW6+bKztXNWrcsbEUaPvHz78fbdvHHiS1sftskMV&#10;r+9l8ptu5nrmdK+G8SW+3dPMn+02+vTf7b8HeIbP/SZYP7Q2/wCtRvvNWLf2Gi7ovs15PNtX5kt9&#10;/wA1bRnKNL2R2csebmMdNE0Pw3saWJXf+5/erP174waVoMTrFFaQv/sffqv4g+G954kXyrFNURP4&#10;f3tct/wyLrupN57Xfkp/F5zbnr08LGjJfvZnHXlV/wCXUDifGfxej1xpVVN2/wCVtteeLfRtcb1X&#10;90v/ACyr6Qs/2Mo/J33Os4O2uK8Yfs8y+G1fyZ96/wC9XuU8ThKXuRZ4NfCYmr71WJ5xZ7f72xf4&#10;nf8AhrR0m5ubGSK5iZvlb+D+Gsya1n064eKRtj/7v3q6WGw2QSxbmdtu+J9uzclXWlHlPBqUuSR6&#10;Tas114dsNeglaaWKdUuYV/5ZKuxt/wDuvvrpfHHxOg8UXCf2ZbfY4ol8pZml/etXk/g/xZd6DcIj&#10;L9oiZfs7I/3GX7tdhrHh+PSWtdXttt5b7dmzb91v7lfKV6MIVOWf/bpEfeidXJ4k1rxNpulJqXyJ&#10;a7oon/jl+WtXVdQa80u3to4p7a4s037mXb5q/J/49trlNB8QJpzSxXmn77Bm/e/34K24tQWx0u7t&#10;LmCRtqrcRXDNudFb7leNWpy5r8pBX0Xx3DYT2ixRNbXVuzbmZvvfNVjWrq51i4u9Q8z97K3zRbfv&#10;ViXOmreNFqE+2Fpfu7It23/erd0eb7OvmRK13FEyuz/3airGEPfgbcxixwxzT7pF2N/tV6BoOqtY&#10;27wPH+6ddtOvPB8GpQJfWMqvuVndP7tUreNmtYtrfd+Rq8mvVjiIkfaOf1jRY/7Uiudv8VdA94s0&#10;T2jSr5Uv/j1ad5bRTabt2/d/jridc228ESxxfP8A3v71XTl9Y5YvodNL3ZHN+IPCP2XXrV4lba0v&#10;8P8Adr6E03dDp8Xy/wANed6bJbeILG3kVmiliZdv/sy17P4Ymto9NlgnX+H5a481ryqwhTn9k/bO&#10;CYxpRqTiZlrMztXS2cO+13ba5qH5Lr5a6C2v2S3df4K+Lrn67KXMC7Wb7tP+3+TLt21R+2KrVNDG&#10;tw25qx5f5izbS8aZans5pFb5WqKwtlda37W1jWqp0akveiYTlGJT+2Sr96mf2k1X7i1Waqv2Fa3c&#10;K0djGPKeBabqVzoOpI38Fex+GPG3yRMstcp428Bsm+WBfkrj9NuZ9Kl8qXdX6tKMqMuWR+NRlCtH&#10;mifVuleKoL+JFlatDf5Lbomr5v0Txz/ZtwkUrfJXq2i+MFmiT97vSrjUIlRPULa5W8Xa1Ymt6PE6&#10;vuirn08Q+T8ytW7Z+KrbUovInZd9bRqxn7px+wlH3jz2bwfeW2pfabaVki/2K9b8ATf6Ki3ku9/7&#10;9YN5bNbfNE2+Krdm67d0TfPW1CvLDyMcTQjiInpt/o+n63YeRLteuftvN8Mf6HPF52n/AHFdK5RP&#10;EmoWd/FF83zV6HYQyX9n+/2zbq+mp1I4j3onzFSnLD+7I4zWPhpY6xb3FzpTKkrfPs/gauQ8PeLW&#10;8JXEtnc233W+aF/4a9Xh0T+x7zz4mbym/gSuH+KPwrl8VXlvqemT+Tdr/rU/vLXPWw0ofvaXxG1C&#10;vH+FV+Et69YeHvidpaMsjQy/cXY3zrXxB+0H+zXq/hLW5db0Zlcf61lRdvmV9P8AhiGXwXq26+ia&#10;bb8ksL16LqqeHvH+jPbbvkb/AL7iaueL9t732jp96hL+6fm3ofiNr6BFkVop4vlkib+Fq62z1byV&#10;3fw10f7Q37PPiXwZePq+lW32+0++txb/APoDV5TpevedFtlVra6X/WxTLtda+axmX399H2GBzDmP&#10;ULO/85fvVq2eq/Z/92vNLDWGRvlauhsdVWb/AOIr5athD6qhXjM9PsdVV4vvVt2etrbf6354q80s&#10;9S8n7v8A3xW9Z6xFMu1q8SVKVL4TplGMz0Kz1WLzf3TfumrsPDesfN5TN/u141Dra20vy112la8u&#10;1GVq9HCYmUJe8ebi8NGcT2J385fNX761bttY2LXE6P4qif7zfP8AxU3UtVaz1Ld/y7y/devrY4n3&#10;eaJ8rLCe9yyPRUmWGWKVv4qZrEypYXfzfw1xF54ni+wRL5vzq3y1Pc+J7a8tX/fr8y7GrsjXjymM&#10;sNLmNC51XybCL/drlft/2m4llrVv/wDSbOLyPnSJdu+sR7P7Nb+azVzVIymdNNR5SbUteWz0uVt3&#10;3Vr5/wDiWl54ksHsUileK4ffPsX7y/3K6X4s/EK28P6TdT7vlgX7n95q+cNL/aU1Vjsk0a78rd9+&#10;FXaurCYWriHzx+ycGJqU8P7svtHoWieHtP0eLa0Gz+8n92tBvGWg6Cu6SdbZVb5t1S+HPitaa1Al&#10;zPpF6j/9PFtt3Vu3OsaLrEUUU+kfI3/TKtpRtP3wjL3fcOL1D9pHw/YfLBcb3/uxJurj9V/aoiTe&#10;1nY3Mz/d3vXpWpfB/RteldbXw/Dv/v7dlYlz+ypFcy72ubLTYv7jtXp0Y4P7R59Wpi/snhut/tIa&#10;5fO222ZP96V656T4veJ/EEzW/wBs8pX/ANmvpaH9l3wFpv73WvFTP/eS3VKqXHgb4H+E1eRvtN5c&#10;L/FLPXqxlg4R9yB5v+1zl78z5B1ea8+3Fp5mmfdWzYalKkyMrM6L/A7fdX+5Xtfi/wAWfDjS4pWs&#10;NChMv8DN89eR6tr9lrxb7Fpyw7W+9Cu2uuNb20Pg0PNr4bll8RNC7s6NBu8pvnVP7vz17N8K/GEd&#10;5pH/AAjtz5T/AL3zYvtSrsVv/ia8Psbn7H8rbvKat3QdYbR9TS5ib91t2M1eTjcP7em4nkcvLL3T&#10;17VfBN9o99usWaa3ul8qdU/5a7v96uZhvL6X5drTPEvlNvb5Nv8AtV7X4P8AHOnR2en/ANpW0G5l&#10;idUf502Mn3//AEOuf8bJo0mpalPpEW/T2VWbarfNXx9HF1Yy9lXiEqPunLXiW1hZ2Utm0j+bFsnh&#10;3b0Vqms9SieK4ZZ/J+VUZH/irmtWmVWZrKVoUnbds/u1Lo9nc6haorQLNKzfwV1yprl5pGB6h4J1&#10;i0iuFiZmubeRtq/w7Wqz420ufw/ci7gXFrdfdrhNJtJ12tbN88bfvU3f3a9ve50/x38PLSCXdDqF&#10;quzf/u181ioxw9b2v2WdNOPtTzL+1JE07c//AI/XI69eTzbPmX/ZrR1Dz4W8iTdXKaxHLZ3iTs37&#10;qVttexg6EebmNOU6D4b6xLbX3kt93dur2i1vGTZtb71fOWk+bZ+IIpFk2bq960m5W5t4m3fw15md&#10;UIqXOfrXBGJ+KkdBDN826rbX7bflrKRqv28O+vjZRj1P3KEfdLFmm5tzVvWyLWYlv5NaFs+yuCp7&#10;xcjpdNh2LW1DH8tc7Z6qqLtrbs7ldtd1KUeU8qrzFiZNtV/MrQ86N46qeZHWjOWMia88q5idWX/x&#10;2vN/E/gxblnngXY9ei/aYvvK33vvVXukl2/dr+hcTg44iPvH81YbF1cPL3T561zR7mFfusjrVrwr&#10;4tnsG8iVq9e1LQYNSif91/33XknjDwlLYXHmxV8bicFUw59nhsbTxB6HYeJ1uV+9TLnUJ926Jq8n&#10;03UrmG4SLdXoEN+1tbxNLXlnqxPS/CvjCfakE7b66hJtjefA3/AK8h0q/guZflbZXpGiXLzW6Lur&#10;WNYxqUYnXQ3ltqUP9yVau2Hiq50dtu7fFXBX8k9nJ5sXyVYsPFUU0TrLt82vSpYnk+E8qphIzj7x&#10;7VpXieDVYv4d9aE3yL92vnqw8bNo+qblX91ur23wl45sfEFqisy76+kw2LjVPlcXhJYc5/xz4Ml8&#10;Q6XLLbLsvYv9U9eT6PbarYapE07SWfzbJdlfTO9Ub919yuW8YeHl1CzlubFVS7Vfuf3qK2H972sP&#10;iCjiOWPsqvwkVt4eg1jRvIlvFv4mX7ky18VftMfAe58N6hcarZ20n9n/APLK7hX/AFX+w1e4Q/EK&#10;80G/dZV+x3ETfNDu+SvYPD2pReM9DT7XBBcxXC/vUrGPs8V7vwyN/wB5hff+yfkxbeJ/sd19kvT5&#10;Mv8A441djo+sRybPnr1b9sX9kuDw6v8Ab3hyBrbT5W3PDEn+ob/4mvj7T9Y1rwzceTNDK0cX8SrX&#10;LXyuFaHuP3j2sHmzh8Xwn0tDNL8jK29Ksf2kyferzXwr8ULS5VIp28p/9quw/ta21KLcrrXxNfA1&#10;aU+WcT7OjjoTjzRkdRp+vedLtl/76rr9LvG2/um3/wCxXlUPyLuVq2/D+pNDebvtOzbXn1MJ73NE&#10;uWLPYtKv1f8Ae7tkq1rXni2xmi+zM2/d93/ZauB/t6LVbd/se1Lv+L5vvV474q+IUqXnkR+fDeqz&#10;eakP8VephqU5+5E82vVj8cj6Am8Z6HDfvFPqa/3PJSsG/wDGGlXlvqf9m3nzxTqio7V5B8H9S0PW&#10;rp9Svlkh1KKVl/fN8ktaEfwsbxBdS3OoXLaPpiyvL50X35f9ivW+qckuSZ5v1uUo80T1fw94wuvG&#10;em6lY6DJKksTLbyvu+Rf9uu2S8vLDTUtp7yO8Szg2b1/iavLNB1ie2t5dK0O2j0fw/br5rXb/wCt&#10;n21LomsfbLW78q5aGK8+7v8A4aiVOMY+6a063NL3i3NbeGvE/wAur3y+arf6mrcPwf8ACt0yS2N9&#10;Hv8A9vY9eO6x8C7x7yWfSPEV3DcStv8AvbkrITwP8VPD94IoNSs7uBf+WzSt8v8AvV7WHowjS5YT&#10;PIxMpTq80on0Hf8Awl1NF3Werx7F/gRU+asWb4Y+JdNl+3QMrvt2q779lYXhWz8ava7bnXrJHX+C&#10;3V67W2e+treL+0PFUkLp954W2Vzy5S48x554ptvijbKy2zaeibf4pZa8r1KH4q6xceVHc73b+C0r&#10;6UfxF4Vs2/0y8udYl/i3s8tCfGa2s1eLSPC93N/uQVtSxEYfYOepQlP7R812f7N/xQ8Wx7rm9lh3&#10;N8yXEr10ml/sI+J/Oju7/W7YbW3eV5f3v/H69jvPid8RNSR/7M8J3MKN93zmRNv/AI/WPf8A/C3b&#10;9f8ASZ7LR93/AE1bfXb9eqRicv1SPMc1rX7LFjd2u3VNVVIov+eNcprnwF8K+E7Hfbai0j7d/wB6&#10;uj1XwP4lvlddV8XMjfxbX+Rv/Qq4rXvh7pVqr/adZubn/fbalc8MT7vJznRPCc0ublPJ9bh0vTbr&#10;9xdx7G+9E336o2Fzu3pH86M29UT562fEGi+G7Pf+9Xf/AL2+uK/tmDSLxJ7EvvVs171FKrD3T5nF&#10;0eSXMd1o+rT6asrRfOsq7Nv92u18J+NvmaC+bfp7S7/JVvu15lo/iaHWJJfkWG4b5vK/+Jq79s2b&#10;9235Wry8ThOf3ZxPN+H3j2XxF4VV7VtQ0hGubVvnZdv3ayvDeuNa6gscsHzt86tu2bdtY/w/+JUv&#10;h+6WC8dprJm+ZK9D8c+D7HxJa/2z4cnW7t2+ZoovvxV8xUhLDy9hXXu/zEezjP3omZpV+v8AbD3K&#10;/wAW7d/tV2fhXxCug337zzPs7fwbq8u02/dP3TLs21p/bJ493mMz/wAKpXDiMP7X3ZF05cp3vjzR&#10;4kb+04v9VcbtqJ/DXivieae5kt1jZnt1fftr2XS9StvFGiTafdybLqL7r/3q8/1jwvPpt/8AZpV/&#10;21anl1T6u+Sp8UTpqU/tRMqG3VJbWWWvVfBl5+68pq86vtNZlRY137a63wfNJDcRLI1TmH76lc+t&#10;4bqfV8XE9KhT5q3rZFrn4Xq1DeNXwdWMpH9JUPfgdB5lTeZVSzm85vmrYudNWG33K1ebI05oxK8P&#10;3q2FvGRfvVhJNt+VqtW01Yy5gl750FtMzr8zVY/4FWVDc1Y85v71Zqs/tHO4nQPCv3KG3Pbuq/f/&#10;ANurcltsZN3/AI/VdP3Nw67d6fw/LX9YH8jmOjs77v8A0P8AiqjreixX8W7bvrbmhbd95U/j/wB6&#10;q/zbtyrvrnq0ozjyyOmlUlRlzRPLLDwT/wAVAmxf3W6u48T/AA5lm039x9/bXQabYLDebpVrs0vI&#10;JovKavjcThI0pH2WGxsqsT401LxBqfgfXPIvImSLd9+vY/AfxCgvoov3td34w+Etj4wt5laJZkb+&#10;P+7Xzz4q+FevfDG/+02KyTWX9yvNlQ+1E9COJj8Ej6msLm21i12ttrnNY8GSw3Hmwf8AjleWeAPi&#10;d5yorNslX+B69w0HxVBfxIstZl+9H3onnupP9gbbOrf79bXgnXoNKvImaX5GrsdY8MW2sRblrznx&#10;J4JubaJ/I3V00KkqMuY4K8Y1o8p9O+G9YsdSt0aKVXrWubb5ty/xV8X+G/iLqXgzUkindvvfcevp&#10;3wZ42/4SfS4pVZX3LX2GGxMasT5LE4SVKRm/ED4J2Pippb62/c3rL/31Xn3hvSte+Hsu2W2u/s6v&#10;/B89fQFtfSwr81UrnW99x5TRrsb+N6uphqc/eiRTxMoe5P3jxLxD8XrG8t5bPUFV4m+RkuK8pXwr&#10;4T16V10rw1aOjfemhiTZX1N4w+D/AIX+IVh/xMLaPzW/jT5Hrz7/AIZ1ufDEWzw9qbJ/dSavKrYW&#10;v9iXMelRxtDl5OXlPmD4lfsq6Ddxefpy/YL1v+eTV5LN+z/418NszQ3CzRJX2J4n8N+NNNbbfWO+&#10;Jf40/irP/wCEhgtrXbqu62/31riqV6sPcmd1KMJe9CR8V6lqniDwm7LqVm2xf4krV8J/E3TZZdt1&#10;t+b+F/kr6V17w9pHjZvKggW8/wB/7jVyWsfsiv4h0154Irawl/5ZRbazp+wre7OHKzepKrS945y5&#10;/sj/AI+fP8n7Qv8Ayxl+7XFf2Pc6l4jRJXjhltZd/wBrf/nlWZ40+HfjH4Xu9nfafJeafu+V0bcl&#10;Q6b4nvtYk8qDTWSLb5UsLVf1SWH95ESxcap6NrEPhX+2bSWzvF82zbzVt4V2I7N/HWxeeP3h0v8A&#10;05oH+T5flT5a5S28Bz6rYbtDij/tDaqt833asWfwXvrDUbW+16Oe8SL5H8lvk3Uez548wRqe9ymb&#10;r3xGh0K4tLlr2OGJU/gTf5tc+vxW8P3zL9okZ/7uyV0r2+HwB4c1u38hl+xp/wA+9wqbK5bxP+yP&#10;pt+7y2kLWe77rWLf+yPWtKOHmv3u4pSrx+A5vRPiR4OhbzZZ5Ul/vJK//wAXXW2fxM8C3O9pdT1J&#10;3b+Pz3ryXVf2T9Ttfuag0391Gi2vWV/wzveWM6p/aVxZy/7abK6fYYX/AJ+nP9YxP2onv9t8Qvho&#10;twm6C+vP9jz3rT/4Wd4J8rdY+Drm5+b77xO9eO6L8Edetv8AmMrcp/cmgX/4uuqtvhj4h023Z4r5&#10;YYtu/wCTclcM4whL3JnZGXPH4To9S/aH0qwilisfB0dnub77wVy9n+0NrF5us9P0pppd3+27/wDj&#10;tWrCa28qKC88zXtQ/it4YvNT/wCxru/D3h7Wrxd3/Er8N2jf7SebR7hf7w4+38WfEHVLVPM09ra3&#10;/wCms/lf+z1heJPGc9h/yENeg83b/qrTfLLXuUPgbwrfqjXmrteSxf637RLv+b/cX5a0LbTfAHht&#10;naJoN/8AsRIlRGnT+0V7SofJu7xV4q+bSNK1SZG+7cXcTrWc3wC+JPiaTdeCOzj/ANt2Zq+y4fij&#10;4J8K2vlWMC/3980v3v8AvquI8VftQ+HLFm3Nbp8/zIn92vQpVY0v4UDhqU5Vf4sjwfR/2Q7raj6h&#10;fNLu/h27P/QqxfHXwP0fwzaypBCZp/7zvXo+sftYWmqSPBYtJNu+6ixbq4TxPres62st4ukXPlN/&#10;z1b5KuVbGKZn7DDcp4HqmkNpNxujbYyt8v8As1uaTq0OqRIs6/PF8nnJ/DTrfRbjxZe36XE8dtNB&#10;923/APZq4iTzbOZtjMh3fw19LGHt4csn7x8tXjyvmj8J6g9n5kaS7t6N910X5K67wb4h1LwxL9rs&#10;ZWR9v3f4GWvF9H8YXmjzq6t5yf3Wr1LwzqWn+IF+02M6wy7v3tj/AB/8ArxMbhJRj73wnF9r3T0G&#10;HVdI8Xai7NH9hv5f4d21GaoZoZ9HvPs1zuSVP79clfaDc7/3a75Ym/grVtLnULmzVdQb7Sy/Kvm/&#10;fWvnJ0YRV4yL5DrtMhVXSe2fe38Sf+z12V/bxa1YW8q/61a4zR3W1/hZP9h1rWm1uDTrWX+63/jt&#10;fO4iMp1Pc3PWw3u/EVksGtryVbn7v+xUWlXS/wBo7lb+KqWpXl3qUCy7ltImXZ5z/wAVclJqFz4f&#10;v7dWlWZGb5WSvRp4adaDPWw8vq9WEz6Ftn3xJU6JtrH8M363mnRSq38NbaV8NWg4TcT+jsvq+2oQ&#10;mXbeb+Kt631Jni2s1czHWnZ/crzKsT0JR5zTfa7VaVNkdZXzbq0IX+WuOUQJYbn95tq35zf3qytj&#10;bqk+b/aqOWJLPVLmH5n/ANqofJZ1+Va03SL5P42X+OovLb/gDfO1f1Yfx8ZNzZrt3S/79UvufulX&#10;/brbazVKqTIqy/KtSWZkyM67vmSok1KW2l27q0PJZ96/cT+KqVzD8vy/w1x1aEap2UK8qUvdOl8N&#10;+J/JlRWauzvNK0zxVZ7ZVV9y14p5zfeWug0HxhPpsqKzV83VpSw8v7p9DTnHER934jj/AIi/s9tZ&#10;3T32kfuZf9iuP0rVdV8PXHkX0TI6/wAdfVeleJLPWLfZLt+esHxh8OtP163dliXf/frllRhV+E7K&#10;eJq0vcmee+G/H6uu1mrurbVrPVYtrba8K8W+DNQ8K3G6Lc8X99Ki0Hx/Pp7bZ91cMoygelHkqxPS&#10;vG3w3g1u3dol+f8AheuV8Jal4h+HV55Uu65st3/fNdhoPjyK8X72+uoSGx1uL5lWrpVZQ+E5qlD3&#10;feOq8K/EK21u1Td8ldBqqRalYOsX3/8AYrhdH0q20q4+WvQtKubN4k3ba+qw2JjOJ8ricN7KXuni&#10;uq+J/EfhXVPIZp5rRm+V9v3a7rwx8SLZIka+n+f/AG2rttVs9PvLf97Es1cfrfwrttetXe2XyX/h&#10;dK6fej8Bzc0ZfEdkvjDQdVt9rSxvXO634V8K+Kl8iezgfd/s15fZ/CvXPD2rebKzTW/+xW1rfiFf&#10;DKpOyt8v3q46mIlze/A6aeHj/wAupBdfAqDTfm0xfJi/hSs+50HXtBXyPKkmi/3a1tN+PWn6qqRQ&#10;S/vV+8leheHvEX9rJuZV2NWMsPQxHwm0cRXofGeFahqTfd1Ox/77WvOtc8JaHqV48q6YqbvvTQ/J&#10;X2LqvgzT9b/hj/75ry/xt8BJ7+3f+zLn7N/uVjLCV4/CbRxVCXxHzvpvwZ1V9SefQb7faf3/AONa&#10;6W28N61ojeVqErTbvvfaF+Rq9D0Hw9feD7f7HLbf78yU+TxUsMv2HVYPtlo3yb3Wrjy/D8Mglzf4&#10;onH6bc+HLm6+w6nZrYTN/qriFvkathPh1eWzNPpk7bG/ut95aozfBCx1KWW80rUF2XDb/s8zOm2p&#10;vs3iPwZb+Q2oSW0UX+q+0fOn/fdHw/xIhGUv+Xch1/8AadHVItXsVvEb7r7dj1i3Oj6RqsW2Jp7b&#10;d/yxmi+7XQab8YLG8uItK8QxbEZti3Fv86V2WpeHpX0159FlW5lVd6p8nzVHsYVfepm0a/s/dqni&#10;v/CJW1s37+2nuU/v27PVqHw34eddsv8AaiI38Dq9dxZ/8J7dQ7ovDSv/AAbPNRKes3jZLhFvPDX2&#10;ab7i/Mj7v++a5vq1T+U6PrNL+Y8/sfAfgyGWXyoNQh/4C6bqlufhL4J1Cb97Fdv/AHX8169Wh8Pe&#10;NrlfNbTLSFP7jvUr6DrltEiz6V50rfwW9X7CrH7Jl9Zp/wAx5Unw38HQ74oorz5v9qsy/wDg/wCD&#10;nidpINQ2bv8AljK9epzWfiF7+KJvCsiRfxTOqbFrQufCU81v5q2O9/7iRVPsqv8AIX7el/MfN+pf&#10;BP4b7naWLUHf/alleuV1T4H/AAzmbdFbnd/tO9fR/wDwj076z9jn8NNDF/FcOuxFpviH4XeHJl/f&#10;33k/L/drGUsVD4fdNebDTPjq3+C+jeGdWa80ufen/PKZt6V3mq+MNM/4Rz7DLoc7y/cbZKmyum8Y&#10;fCK2tpd2lanHN/uNXI6b4bjs7/b4ja7S0/57W67/APvuuaVevOV6o406UY+4fOfjvwzFeask2mLO&#10;ku35YVX56tS/Cy81TRUcWP2M7d7PKtfWEOseBfDEX/Esto7yb+/t+dq838Z+JNQ8T71gtPs0X+3X&#10;rf2hOMYRicX1GPvSkfJ2teF30Z9ssm76VkW91NYzrLBK0Mq/dZa9w1r4U3mot58iyP8APXQ6D+zK&#10;9ysXmWzXN3L923SvfpZnS5Pf948GrgJc3uHk+gfF7V9PKRTS+Yn96u/0f4s2l98s6xea39+urvv2&#10;K/EcbJPP9kton/5d0+/VhP2OxZ2fn6vdfZn/AIUhrlrYbB4j3uXlOeNKqQ2HieCaLcq/JWPr1+1z&#10;93dVBv2f76O6dtI1eaK3ib7+773+5VuT4L68kXmz3t3Mi/ed2rxZYHC0Jc6mdcY15fZMHVfGFyjJ&#10;5rfMv3U3VyWqeJLmZWkZtjLXZ2HwjP2n7bcxyfZ/771a1vw3Z3lv5Cqz7V2bbeLfXdTlhqUuWJv7&#10;OvKPvHbfAnxVJrGi+VI/zRfJXrizV4L8MdNbwbcbZ4pIVZvl3rsr3KGZZ40ZPu1+dZ3QjHFSnBe6&#10;ft3C+O58JGlP7Jpo/wAtaVs+ysW2eru/bXydSJ97GRt23ztWxbaa033ax9E+dkr0K28q2t0Zlrjj&#10;T9pU5TgxdaVL4TF/sryV3S1X8mD+/V3W9Vg+z7Vb565X7ZL/AH6qdKnF2PN9tVep7l5P8P8AeqJ0&#10;21dj+4n+61RTfeSv6iP5aKk1t9pb5vubaz5oVRa1X+69VZ41WWbAx8tTIuJmNueXcrVFNbbG3Mta&#10;F5/ql/3f/Z6qXP8Aq0/z/fqCzHmhXzfl+Ssq5tmdq3br5ZYscVTVRs6VzVKMa0PeOijVlTnoZ1nr&#10;F1pUv3m8qu40f4gb1+Zt9cLfqNz8VkLI0cvynb9K+RxNJUZe6fX4af1iPvHs01zY68u2VVfdXP6r&#10;8H9M1Jd0US1z+lXEu/75rv8AR72fan71q5Iy5jWUfY/CeZ3nwlvtHfdZytRZ3mr6O22eJvl/jr3l&#10;Y1lj+cbvrWPqmnWzdYVP4U5UkFHEyl7rOI0rxtv2LLXXWGsLMu6KWuP1rT7eL7kKrVLT5Xhb5G2/&#10;SsYSlE6p041Nz1X+2GRfmarWm+Ofsfy1xscz/Z0+Y1Ug+aXnmu6GOqU9jz54GnI9VTx5bXn7plWq&#10;Wt+HtM8TwbZFX5q8/tPlukxxWqt5OuzErCvXhiHWj7x5E8G6MvdkRf8ACmdIs282BVRqiv7PU/Dc&#10;W6zb90v9yt+xvJ5mQPKzfjXULbxTWr70DfWtVSj0MI1pdTyJfijqtts+89ejeEvH8GpRJ9un2P8A&#10;7dR32jWLQvm1jP8AwGuG1Wzggn/dxKv0FaQqSpyJnTjUPbZv7D1KL5vLeuU8SfDfRdbifyGVJf4X&#10;Rq8h/tK6g1BFjuJFG7oGr1rwpI7KjFsmui8K3xRObknR+GR5X4k8H+I/CUUssTfabSL51dF+euf0&#10;H4ry6kz6ZrWkS6lZf7UVfWDW0V1pv71BJ/vV534o8O6YsbyCyhD7fvba462FdCXNCR24au665Znz&#10;34tufC+7dbaCth/d+V0rl7nxPq8MsS6Mt2ku75ERvkr2HxFp1teaXN50Kybem4dK848B/wDIRnbv&#10;vrxZVJcx6XKoxPU/BnjbxV/ZcS6vFGkv9/8AjWtO/wDijPYN5W1Xl/22rj9a1C4isWZJmU7e1eSp&#10;qVzcahL5kzP9a2ljqlOPumEKNGpL3onvl58XbyFona8Xyv8Aninz1m6r+0bPYMixWn+7XmFgx+zt&#10;Ln95t+93rO0KeS81KVpmMh3fxUvrleX2jeOFofynueg/tA3P/MVs1RP+WWyWpb/9oqBLjyorOX5v&#10;uovz143rCho+Rmu1+FvhPSbovcy2ayT/APPRmbP862p4rES+0R9Vw/WJ61pvj+zm0tJ76BppZV+Z&#10;P7tc/rfxX8NJ+4a1j3/3Nu+s2/0u2+2Jb7D5LdU3tj+dd1o/gHw7Jpzb9ItW3LzlK2WIqVN2c1TD&#10;06eyOJ0rwN4C8SXj6vYstndy/wCtSJdiPWb4n+FemakssVncx+b/AApMteqWfh7TbG58u3s44k2/&#10;dUVhfELTbazsfOghWKVW4ZRyKVSNOrH34hTlUpy91nyhf/Bzxfbapdr/AGKyRK3yzf3v/iqdo/gZ&#10;baVE1VV+1s2zY/3Fr6F0vXtQutJfzbuST/eNcV8SlF14Yu7iUb516SHrXnToRjsdkKsqnxGwnwW8&#10;L6VZ2l9qrfb5f+WSI3ybv+A11Dw+GvAFn5vlRpdsv3EX56+YvAHizWPMSH+0bjyo5/kXfwK96+Gt&#10;vH4m1yVtVX7cf+mxJr1oVIRp+7E8+dGblrI5KHxtqut+I3a2s2mdvkgTyt+3/brWv/g/qviH5tc1&#10;XyXl/wCWKV7t/YWn6TptxLZ2kVvJ5f3kXmuT8O5vtWRrgmUq3G4mumEFUj75zzqun8B57on7Oun+&#10;GJZbzU7xrmL/AJZQ/crqLD4V6DraxahLZs8UT/LDu+Rq9KvLeKedI5EDJ/dNastrDZ2CLDGsY/2a&#10;6I4WmZfWZSPGvEnhiW5/0az0W22f3NqUab8KNI0Gyll/sy0s5Zfnlbam9q9A0ieSWeVnYsd/evJP&#10;i1rV95cq/aZMbfWsakYx943p3lLluZWsfBu08YeasGoL5St8zbUrgvGfg+28JbIILnztv+1XoFjq&#10;FxYeD/8AR5mh+X+GvFvEWo3N1eP5szSf71fMZph4SpH2OR4idOvZDYZtjVoJc76x4/u1cg6ivzep&#10;E/aKdRyidpoMypKjV1HiG5b+y90VcFYyNhea7Zf3ujJv+b61wU1aUjixMtbnE/bJZpdtW/mqoflu&#10;HxxVus5GEdj/2VBLAwQUAAYACAAAACEAmRwBbuAAAAAKAQAADwAAAGRycy9kb3ducmV2LnhtbEyP&#10;QUvDQBCF74L/YRnBm90k1lhjNqUU9VQEW0F622anSWh2NmS3SfrvnZ70NDO8x5vv5cvJtmLA3jeO&#10;FMSzCARS6UxDlYLv3fvDAoQPmoxuHaGCC3pYFrc3uc6MG+kLh22oBIeQz7SCOoQuk9KXNVrtZ65D&#10;Yu3oeqsDn30lTa9HDretTKIolVY3xB9q3eG6xvK0PVsFH6MeV4/x27A5HdeX/e7p82cTo1L3d9Pq&#10;FUTAKfyZ4YrP6FAw08GdyXjRKnhOXhK2ssDjqkfzlLeDgnmaxiCLXP6vUPwCAAD//wMAUEsDBBQA&#10;BgAIAAAAIQDme/c0xwAAAKUBAAAZAAAAZHJzL19yZWxzL2Uyb0RvYy54bWwucmVsc7yQwYoCMQyG&#10;7wu+Q8nd6cwcZFnseJEFr4s+QGgzneo0LW130be36GUFwZvHJPzf/5H15uxn8Ucpu8AKuqYFQayD&#10;cWwVHPbfy08QuSAbnAOTggtl2AyLj/UPzVhqKE8uZlEpnBVMpcQvKbOeyGNuQiSulzEkj6WOycqI&#10;+oSWZN+2K5n+M2B4YIqdUZB2pgexv8Ta/JodxtFp2gb964nLkwrpfO2uQEyWigJPxuF92TfHaEE+&#10;d+je49A1kW8O8uG5wxUAAP//AwBQSwECLQAUAAYACAAAACEABu377hUBAABGAgAAEwAAAAAAAAAA&#10;AAAAAAAAAAAAW0NvbnRlbnRfVHlwZXNdLnhtbFBLAQItABQABgAIAAAAIQA4/SH/1gAAAJQBAAAL&#10;AAAAAAAAAAAAAAAAAEYBAABfcmVscy8ucmVsc1BLAQItABQABgAIAAAAIQBCAw/lUwIAAO8GAAAO&#10;AAAAAAAAAAAAAAAAAEUCAABkcnMvZTJvRG9jLnhtbFBLAQItAAoAAAAAAAAAIQDd/pSo/QUAAP0F&#10;AAAUAAAAAAAAAAAAAAAAAMQEAABkcnMvbWVkaWEvaW1hZ2UxLnBuZ1BLAQItAAoAAAAAAAAAIQDF&#10;LJv+OxMBADsTAQAUAAAAAAAAAAAAAAAAAPMKAABkcnMvbWVkaWEvaW1hZ2UyLmpwZ1BLAQItABQA&#10;BgAIAAAAIQCZHAFu4AAAAAoBAAAPAAAAAAAAAAAAAAAAAGAeAQBkcnMvZG93bnJldi54bWxQSwEC&#10;LQAUAAYACAAAACEA5nv3NMcAAAClAQAAGQAAAAAAAAAAAAAAAABtHwEAZHJzL19yZWxzL2Uyb0Rv&#10;Yy54bWwucmVsc1BLBQYAAAAABwAHAL4BAABrIAEAAAA=&#10;">
                <v:shape id="Picture 2808" style="position:absolute;left:101;top:91;width:20025;height:2942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e/1wgAAAN0AAAAPAAAAZHJzL2Rvd25yZXYueG1sRE/LisIw&#10;FN0P+A/hCu7GRJFBqrGIMjCgKD4Wurs017a0uSlN1Pr3ZjHg8nDe87SztXhQ60vHGkZDBYI4c6bk&#10;XMP59Ps9BeEDssHaMWl4kYd00fuaY2Lckw/0OIZcxBD2CWooQmgSKX1WkEU/dA1x5G6utRgibHNp&#10;WnzGcFvLsVI/0mLJsaHAhlYFZdXxbjXcLutN11Ruv93xdrWXk/KqRi+tB/1uOQMRqAsf8b/7z2gY&#10;T1WcG9/EJyAXbwAAAP//AwBQSwECLQAUAAYACAAAACEA2+H2y+4AAACFAQAAEwAAAAAAAAAAAAAA&#10;AAAAAAAAW0NvbnRlbnRfVHlwZXNdLnhtbFBLAQItABQABgAIAAAAIQBa9CxbvwAAABUBAAALAAAA&#10;AAAAAAAAAAAAAB8BAABfcmVscy8ucmVsc1BLAQItABQABgAIAAAAIQCQMe/1wgAAAN0AAAAPAAAA&#10;AAAAAAAAAAAAAAcCAABkcnMvZG93bnJldi54bWxQSwUGAAAAAAMAAwC3AAAA9gIAAAAA&#10;">
                  <v:imagedata o:title="" r:id="rId62"/>
                </v:shape>
                <v:shape id="Picture 2810" style="position:absolute;width:19011;height:2839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xHGwwAAAN0AAAAPAAAAZHJzL2Rvd25yZXYueG1sRE9Na8JA&#10;EL0X+h+WKXirm0QoNnUVaRHEQ9HYQ49DdpqkZmdDdo2xv75zEDw+3vdiNbpWDdSHxrOBdJqAIi69&#10;bbgy8HXcPM9BhYhssfVMBq4UYLV8fFhgbv2FDzQUsVISwiFHA3WMXa51KGtyGKa+Ixbux/cOo8C+&#10;0rbHi4S7VmdJ8qIdNiwNNXb0XlN5Ks7OgE/Xn9L9+jfb27DT7ffp4/eaGDN5GtdvoCKN8S6+ubfW&#10;QDZPZb+8kSegl/8AAAD//wMAUEsBAi0AFAAGAAgAAAAhANvh9svuAAAAhQEAABMAAAAAAAAAAAAA&#10;AAAAAAAAAFtDb250ZW50X1R5cGVzXS54bWxQSwECLQAUAAYACAAAACEAWvQsW78AAAAVAQAACwAA&#10;AAAAAAAAAAAAAAAfAQAAX3JlbHMvLnJlbHNQSwECLQAUAAYACAAAACEAj9sRxsMAAADdAAAADwAA&#10;AAAAAAAAAAAAAAAHAgAAZHJzL2Rvd25yZXYueG1sUEsFBgAAAAADAAMAtwAAAPcCAAAAAA==&#10;">
                  <v:imagedata o:title="" r:id="rId63"/>
                </v:shape>
                <w10:wrap type="square"/>
              </v:group>
            </w:pict>
          </mc:Fallback>
        </mc:AlternateContent>
      </w:r>
      <w:r>
        <w:rPr>
          <w:color w:val="374C80"/>
          <w:sz w:val="26"/>
          <w:u w:color="374C80"/>
        </w:rPr>
        <w:t>Food Bank Network of the San Luis Valley</w:t>
      </w:r>
      <w:r>
        <w:rPr>
          <w:color w:val="374C80"/>
          <w:sz w:val="26"/>
        </w:rPr>
        <w:t xml:space="preserve"> </w:t>
      </w:r>
    </w:p>
    <w:p w14:paraId="0859565A" w14:textId="77777777" w:rsidR="002F35FC" w:rsidRDefault="009F4534">
      <w:pPr>
        <w:spacing w:after="13" w:line="249" w:lineRule="auto"/>
        <w:ind w:left="1027"/>
      </w:pPr>
      <w:r>
        <w:rPr>
          <w:b/>
        </w:rPr>
        <w:t>Associated With:</w:t>
      </w:r>
      <w:r>
        <w:t xml:space="preserve"> La Puente </w:t>
      </w:r>
    </w:p>
    <w:p w14:paraId="66527A1F" w14:textId="77777777" w:rsidR="002F35FC" w:rsidRDefault="009F4534" w:rsidP="00833DC3">
      <w:pPr>
        <w:spacing w:after="0" w:line="259" w:lineRule="auto"/>
        <w:ind w:left="10" w:firstLine="710"/>
        <w:rPr>
          <w:i/>
        </w:rPr>
      </w:pPr>
      <w:r>
        <w:rPr>
          <w:i/>
        </w:rPr>
        <w:t xml:space="preserve">Contact Local Food Banks Listed Below  </w:t>
      </w:r>
    </w:p>
    <w:p w14:paraId="28709610" w14:textId="77777777" w:rsidR="00923878" w:rsidRDefault="00923878">
      <w:pPr>
        <w:spacing w:after="0" w:line="259" w:lineRule="auto"/>
        <w:ind w:left="10"/>
      </w:pPr>
    </w:p>
    <w:p w14:paraId="0523DB08" w14:textId="53CE3BAC" w:rsidR="002F35FC" w:rsidRPr="001140BB" w:rsidRDefault="00B92D25">
      <w:pPr>
        <w:spacing w:after="0" w:line="259" w:lineRule="auto"/>
        <w:ind w:left="1032" w:firstLine="0"/>
        <w:rPr>
          <w:b/>
          <w:bCs/>
          <w:color w:val="C00000"/>
          <w:sz w:val="28"/>
          <w:szCs w:val="28"/>
        </w:rPr>
      </w:pPr>
      <w:r w:rsidRPr="001140BB">
        <w:rPr>
          <w:b/>
          <w:bCs/>
          <w:color w:val="C00000"/>
          <w:sz w:val="28"/>
          <w:szCs w:val="28"/>
        </w:rPr>
        <w:t>Alamosa County:</w:t>
      </w:r>
      <w:r w:rsidR="009F4534" w:rsidRPr="001140BB">
        <w:rPr>
          <w:b/>
          <w:bCs/>
          <w:color w:val="C00000"/>
          <w:sz w:val="28"/>
          <w:szCs w:val="28"/>
        </w:rPr>
        <w:t xml:space="preserve"> </w:t>
      </w:r>
    </w:p>
    <w:p w14:paraId="4B9682F2" w14:textId="77777777" w:rsidR="002F35FC" w:rsidRPr="001140BB" w:rsidRDefault="009F4534">
      <w:pPr>
        <w:spacing w:after="13" w:line="249" w:lineRule="auto"/>
        <w:ind w:left="1027"/>
        <w:rPr>
          <w:color w:val="215E99" w:themeColor="text2" w:themeTint="BF"/>
          <w:sz w:val="22"/>
          <w:szCs w:val="22"/>
        </w:rPr>
      </w:pPr>
      <w:r w:rsidRPr="001140BB">
        <w:rPr>
          <w:b/>
          <w:color w:val="215E99" w:themeColor="text2" w:themeTint="BF"/>
          <w:sz w:val="22"/>
          <w:szCs w:val="22"/>
        </w:rPr>
        <w:t xml:space="preserve">Alamosa </w:t>
      </w:r>
    </w:p>
    <w:p w14:paraId="682A4ADD" w14:textId="77777777" w:rsidR="002F35FC" w:rsidRPr="001140BB" w:rsidRDefault="009F4534">
      <w:pPr>
        <w:ind w:left="1027"/>
        <w:rPr>
          <w:sz w:val="22"/>
          <w:szCs w:val="22"/>
        </w:rPr>
      </w:pPr>
      <w:r w:rsidRPr="001140BB">
        <w:rPr>
          <w:b/>
          <w:sz w:val="22"/>
          <w:szCs w:val="22"/>
        </w:rPr>
        <w:t>Contact:</w:t>
      </w:r>
      <w:r w:rsidRPr="001140BB">
        <w:rPr>
          <w:sz w:val="22"/>
          <w:szCs w:val="22"/>
        </w:rPr>
        <w:t xml:space="preserve"> 719-589-4567 </w:t>
      </w:r>
    </w:p>
    <w:p w14:paraId="3986EF08" w14:textId="3EDD1229" w:rsidR="002F35FC" w:rsidRPr="001140BB" w:rsidRDefault="009F4534">
      <w:pPr>
        <w:ind w:left="1027"/>
        <w:rPr>
          <w:sz w:val="22"/>
          <w:szCs w:val="22"/>
        </w:rPr>
      </w:pPr>
      <w:r w:rsidRPr="1559BF2B">
        <w:rPr>
          <w:b/>
          <w:bCs/>
          <w:sz w:val="22"/>
          <w:szCs w:val="22"/>
        </w:rPr>
        <w:t>Address</w:t>
      </w:r>
      <w:r w:rsidRPr="1559BF2B">
        <w:rPr>
          <w:sz w:val="22"/>
          <w:szCs w:val="22"/>
        </w:rPr>
        <w:t xml:space="preserve">: </w:t>
      </w:r>
      <w:r w:rsidR="649E80F7" w:rsidRPr="1559BF2B">
        <w:rPr>
          <w:sz w:val="22"/>
          <w:szCs w:val="22"/>
        </w:rPr>
        <w:t>802 State Ave</w:t>
      </w:r>
      <w:r w:rsidRPr="1559BF2B">
        <w:rPr>
          <w:sz w:val="22"/>
          <w:szCs w:val="22"/>
        </w:rPr>
        <w:t xml:space="preserve">, Alamosa, CO 81101 </w:t>
      </w:r>
    </w:p>
    <w:p w14:paraId="088CCB38" w14:textId="361F5C8B" w:rsidR="002F35FC" w:rsidRPr="001140BB" w:rsidRDefault="009F4534">
      <w:pPr>
        <w:ind w:left="1027"/>
        <w:rPr>
          <w:sz w:val="22"/>
          <w:szCs w:val="22"/>
        </w:rPr>
      </w:pPr>
      <w:r w:rsidRPr="1559BF2B">
        <w:rPr>
          <w:b/>
          <w:bCs/>
          <w:sz w:val="22"/>
          <w:szCs w:val="22"/>
        </w:rPr>
        <w:t>Hours:</w:t>
      </w:r>
      <w:r w:rsidRPr="1559BF2B">
        <w:rPr>
          <w:sz w:val="22"/>
          <w:szCs w:val="22"/>
        </w:rPr>
        <w:t xml:space="preserve"> Monday-Friday, 12pm-4pm </w:t>
      </w:r>
      <w:r w:rsidR="2D32EB49" w:rsidRPr="1559BF2B">
        <w:rPr>
          <w:sz w:val="22"/>
          <w:szCs w:val="22"/>
        </w:rPr>
        <w:t>exception of the 4</w:t>
      </w:r>
      <w:r w:rsidR="2D32EB49" w:rsidRPr="1559BF2B">
        <w:rPr>
          <w:sz w:val="22"/>
          <w:szCs w:val="22"/>
          <w:vertAlign w:val="superscript"/>
        </w:rPr>
        <w:t>th</w:t>
      </w:r>
      <w:r w:rsidR="2D32EB49" w:rsidRPr="1559BF2B">
        <w:rPr>
          <w:sz w:val="22"/>
          <w:szCs w:val="22"/>
        </w:rPr>
        <w:t xml:space="preserve"> </w:t>
      </w:r>
      <w:r w:rsidR="09B486EA" w:rsidRPr="1559BF2B">
        <w:rPr>
          <w:sz w:val="22"/>
          <w:szCs w:val="22"/>
        </w:rPr>
        <w:t>Thursday</w:t>
      </w:r>
    </w:p>
    <w:p w14:paraId="34F50402" w14:textId="77777777" w:rsidR="00B92D25" w:rsidRPr="001140BB" w:rsidRDefault="00B92D25">
      <w:pPr>
        <w:ind w:left="1027"/>
        <w:rPr>
          <w:sz w:val="22"/>
          <w:szCs w:val="22"/>
        </w:rPr>
      </w:pPr>
    </w:p>
    <w:p w14:paraId="76C3552E" w14:textId="77777777" w:rsidR="00B92D25" w:rsidRPr="001140BB" w:rsidRDefault="00B92D25" w:rsidP="00B92D25">
      <w:pPr>
        <w:spacing w:after="13" w:line="249" w:lineRule="auto"/>
        <w:ind w:left="1027"/>
        <w:rPr>
          <w:sz w:val="22"/>
          <w:szCs w:val="22"/>
        </w:rPr>
      </w:pPr>
      <w:r w:rsidRPr="001140BB">
        <w:rPr>
          <w:b/>
          <w:color w:val="215E99" w:themeColor="text2" w:themeTint="BF"/>
          <w:sz w:val="22"/>
          <w:szCs w:val="22"/>
        </w:rPr>
        <w:t xml:space="preserve">Adams State University </w:t>
      </w:r>
      <w:r w:rsidRPr="001140BB">
        <w:rPr>
          <w:sz w:val="22"/>
          <w:szCs w:val="22"/>
        </w:rPr>
        <w:t>Open to Students/Staff</w:t>
      </w:r>
      <w:r w:rsidRPr="001140BB">
        <w:rPr>
          <w:b/>
          <w:sz w:val="22"/>
          <w:szCs w:val="22"/>
        </w:rPr>
        <w:t xml:space="preserve">                                                                  </w:t>
      </w:r>
    </w:p>
    <w:p w14:paraId="5EDC3C8F" w14:textId="77777777" w:rsidR="00923878" w:rsidRPr="001140BB" w:rsidRDefault="00B92D25" w:rsidP="00B92D25">
      <w:pPr>
        <w:ind w:left="1027"/>
        <w:rPr>
          <w:b/>
          <w:sz w:val="22"/>
          <w:szCs w:val="22"/>
        </w:rPr>
      </w:pPr>
      <w:r w:rsidRPr="001140BB">
        <w:rPr>
          <w:b/>
          <w:sz w:val="22"/>
          <w:szCs w:val="22"/>
        </w:rPr>
        <w:t xml:space="preserve">Location: </w:t>
      </w:r>
      <w:r w:rsidRPr="001140BB">
        <w:rPr>
          <w:sz w:val="22"/>
          <w:szCs w:val="22"/>
        </w:rPr>
        <w:t>Student Union Building</w:t>
      </w:r>
      <w:r w:rsidRPr="001140BB">
        <w:rPr>
          <w:b/>
          <w:sz w:val="22"/>
          <w:szCs w:val="22"/>
        </w:rPr>
        <w:t xml:space="preserve"> </w:t>
      </w:r>
    </w:p>
    <w:p w14:paraId="3EA7C457" w14:textId="52604251" w:rsidR="00B92D25" w:rsidRPr="001140BB" w:rsidRDefault="00923878" w:rsidP="00B92D25">
      <w:pPr>
        <w:ind w:left="1027"/>
        <w:rPr>
          <w:sz w:val="22"/>
          <w:szCs w:val="22"/>
        </w:rPr>
      </w:pPr>
      <w:r w:rsidRPr="001140BB">
        <w:rPr>
          <w:b/>
          <w:sz w:val="22"/>
          <w:szCs w:val="22"/>
        </w:rPr>
        <w:t xml:space="preserve">Phone: </w:t>
      </w:r>
      <w:r w:rsidRPr="001140BB">
        <w:rPr>
          <w:bCs/>
          <w:sz w:val="22"/>
          <w:szCs w:val="22"/>
        </w:rPr>
        <w:t>971-600-7722</w:t>
      </w:r>
      <w:r w:rsidR="00B92D25" w:rsidRPr="001140BB">
        <w:rPr>
          <w:bCs/>
          <w:sz w:val="22"/>
          <w:szCs w:val="22"/>
        </w:rPr>
        <w:t xml:space="preserve">                                                                                         </w:t>
      </w:r>
    </w:p>
    <w:p w14:paraId="4524168C" w14:textId="77777777" w:rsidR="00B92D25" w:rsidRPr="001140BB" w:rsidRDefault="00B92D25" w:rsidP="00B92D25">
      <w:pPr>
        <w:spacing w:after="69"/>
        <w:ind w:left="1027"/>
        <w:rPr>
          <w:sz w:val="22"/>
          <w:szCs w:val="22"/>
        </w:rPr>
      </w:pPr>
      <w:r w:rsidRPr="001140BB">
        <w:rPr>
          <w:b/>
          <w:sz w:val="22"/>
          <w:szCs w:val="22"/>
        </w:rPr>
        <w:t xml:space="preserve">Hours: </w:t>
      </w:r>
      <w:r w:rsidRPr="001140BB">
        <w:rPr>
          <w:sz w:val="22"/>
          <w:szCs w:val="22"/>
        </w:rPr>
        <w:t xml:space="preserve">Monday- Friday 12-4pm </w:t>
      </w:r>
    </w:p>
    <w:p w14:paraId="54E1D55E" w14:textId="77777777" w:rsidR="00B92D25" w:rsidRPr="001140BB" w:rsidRDefault="00B92D25">
      <w:pPr>
        <w:ind w:left="1027"/>
        <w:rPr>
          <w:sz w:val="22"/>
          <w:szCs w:val="22"/>
        </w:rPr>
      </w:pPr>
    </w:p>
    <w:p w14:paraId="1C5CD77F" w14:textId="19DF69C6" w:rsidR="002F35FC" w:rsidRPr="001140BB" w:rsidRDefault="009F4534">
      <w:pPr>
        <w:spacing w:after="0" w:line="259" w:lineRule="auto"/>
        <w:ind w:left="1032" w:firstLine="0"/>
        <w:rPr>
          <w:b/>
          <w:bCs/>
          <w:sz w:val="22"/>
          <w:szCs w:val="22"/>
        </w:rPr>
      </w:pPr>
      <w:r w:rsidRPr="001140BB">
        <w:rPr>
          <w:sz w:val="22"/>
          <w:szCs w:val="22"/>
        </w:rPr>
        <w:t xml:space="preserve"> </w:t>
      </w:r>
      <w:r w:rsidR="00923878" w:rsidRPr="001140BB">
        <w:rPr>
          <w:b/>
          <w:bCs/>
          <w:sz w:val="22"/>
          <w:szCs w:val="22"/>
        </w:rPr>
        <w:t xml:space="preserve">Conejos County: </w:t>
      </w:r>
    </w:p>
    <w:p w14:paraId="30C3E6CC" w14:textId="77777777" w:rsidR="002F35FC" w:rsidRPr="001140BB" w:rsidRDefault="009F4534">
      <w:pPr>
        <w:spacing w:after="13" w:line="249" w:lineRule="auto"/>
        <w:ind w:left="1027"/>
        <w:rPr>
          <w:sz w:val="22"/>
          <w:szCs w:val="22"/>
        </w:rPr>
      </w:pPr>
      <w:r w:rsidRPr="001140BB">
        <w:rPr>
          <w:b/>
          <w:color w:val="215E99" w:themeColor="text2" w:themeTint="BF"/>
          <w:sz w:val="22"/>
          <w:szCs w:val="22"/>
        </w:rPr>
        <w:t>Antonito</w:t>
      </w:r>
      <w:r w:rsidRPr="001140BB">
        <w:rPr>
          <w:b/>
          <w:sz w:val="22"/>
          <w:szCs w:val="22"/>
        </w:rPr>
        <w:t xml:space="preserve"> </w:t>
      </w:r>
    </w:p>
    <w:p w14:paraId="6679FAC5" w14:textId="77777777" w:rsidR="002F35FC" w:rsidRPr="001140BB" w:rsidRDefault="009F4534">
      <w:pPr>
        <w:ind w:left="1027"/>
        <w:rPr>
          <w:sz w:val="22"/>
          <w:szCs w:val="22"/>
        </w:rPr>
      </w:pPr>
      <w:r w:rsidRPr="001140BB">
        <w:rPr>
          <w:b/>
          <w:sz w:val="22"/>
          <w:szCs w:val="22"/>
        </w:rPr>
        <w:t>Contact:</w:t>
      </w:r>
      <w:r w:rsidRPr="001140BB">
        <w:rPr>
          <w:sz w:val="22"/>
          <w:szCs w:val="22"/>
        </w:rPr>
        <w:t xml:space="preserve"> 719-589-4567 </w:t>
      </w:r>
    </w:p>
    <w:p w14:paraId="70964F86" w14:textId="77777777" w:rsidR="002F35FC" w:rsidRPr="001140BB" w:rsidRDefault="009F4534">
      <w:pPr>
        <w:ind w:left="1027"/>
        <w:rPr>
          <w:sz w:val="22"/>
          <w:szCs w:val="22"/>
        </w:rPr>
      </w:pPr>
      <w:r w:rsidRPr="001140BB">
        <w:rPr>
          <w:b/>
          <w:sz w:val="22"/>
          <w:szCs w:val="22"/>
        </w:rPr>
        <w:t>Address:</w:t>
      </w:r>
      <w:r w:rsidRPr="001140BB">
        <w:rPr>
          <w:sz w:val="22"/>
          <w:szCs w:val="22"/>
        </w:rPr>
        <w:t xml:space="preserve"> 308 Main Street, Antonito, CO 81120 </w:t>
      </w:r>
    </w:p>
    <w:p w14:paraId="5175C077" w14:textId="77777777" w:rsidR="002F35FC" w:rsidRPr="001140BB" w:rsidRDefault="009F4534">
      <w:pPr>
        <w:ind w:left="1027"/>
        <w:rPr>
          <w:sz w:val="22"/>
          <w:szCs w:val="22"/>
        </w:rPr>
      </w:pPr>
      <w:r w:rsidRPr="001140BB">
        <w:rPr>
          <w:b/>
          <w:sz w:val="22"/>
          <w:szCs w:val="22"/>
        </w:rPr>
        <w:t>Hours:</w:t>
      </w:r>
      <w:r w:rsidRPr="001140BB">
        <w:rPr>
          <w:sz w:val="22"/>
          <w:szCs w:val="22"/>
        </w:rPr>
        <w:t xml:space="preserve"> Fridays, 1pm-4pm </w:t>
      </w:r>
    </w:p>
    <w:p w14:paraId="42D504A4" w14:textId="77777777" w:rsidR="00E23BB3" w:rsidRDefault="00E23BB3">
      <w:pPr>
        <w:ind w:left="1027"/>
      </w:pPr>
    </w:p>
    <w:p w14:paraId="16F03AEF" w14:textId="77777777" w:rsidR="00E23BB3" w:rsidRPr="001140BB" w:rsidRDefault="00E23BB3" w:rsidP="00E23BB3">
      <w:pPr>
        <w:spacing w:after="13" w:line="249" w:lineRule="auto"/>
        <w:ind w:left="1027"/>
        <w:rPr>
          <w:color w:val="215E99" w:themeColor="text2" w:themeTint="BF"/>
          <w:sz w:val="22"/>
          <w:szCs w:val="22"/>
        </w:rPr>
      </w:pPr>
      <w:r w:rsidRPr="001140BB">
        <w:rPr>
          <w:b/>
          <w:color w:val="215E99" w:themeColor="text2" w:themeTint="BF"/>
          <w:sz w:val="22"/>
          <w:szCs w:val="22"/>
        </w:rPr>
        <w:t xml:space="preserve">La Jara </w:t>
      </w:r>
    </w:p>
    <w:p w14:paraId="1911AEA8" w14:textId="71949A24" w:rsidR="00E23BB3" w:rsidRPr="001140BB" w:rsidRDefault="00E23BB3" w:rsidP="00E23BB3">
      <w:pPr>
        <w:ind w:left="1027"/>
        <w:rPr>
          <w:sz w:val="22"/>
          <w:szCs w:val="22"/>
        </w:rPr>
      </w:pPr>
      <w:r w:rsidRPr="001140BB">
        <w:rPr>
          <w:b/>
          <w:sz w:val="22"/>
          <w:szCs w:val="22"/>
        </w:rPr>
        <w:t>Contact:</w:t>
      </w:r>
      <w:r w:rsidRPr="001140BB">
        <w:rPr>
          <w:sz w:val="22"/>
          <w:szCs w:val="22"/>
        </w:rPr>
        <w:t xml:space="preserve"> 719-</w:t>
      </w:r>
      <w:r w:rsidR="00B917A4" w:rsidRPr="001140BB">
        <w:rPr>
          <w:sz w:val="22"/>
          <w:szCs w:val="22"/>
        </w:rPr>
        <w:t>588-0961</w:t>
      </w:r>
    </w:p>
    <w:p w14:paraId="56660F9D" w14:textId="77777777" w:rsidR="00E23BB3" w:rsidRPr="001140BB" w:rsidRDefault="00E23BB3" w:rsidP="00E23BB3">
      <w:pPr>
        <w:ind w:left="1027"/>
        <w:rPr>
          <w:sz w:val="22"/>
          <w:szCs w:val="22"/>
        </w:rPr>
      </w:pPr>
      <w:r w:rsidRPr="001140BB">
        <w:rPr>
          <w:b/>
          <w:sz w:val="22"/>
          <w:szCs w:val="22"/>
        </w:rPr>
        <w:t>Address:</w:t>
      </w:r>
      <w:r w:rsidRPr="001140BB">
        <w:rPr>
          <w:sz w:val="22"/>
          <w:szCs w:val="22"/>
        </w:rPr>
        <w:t xml:space="preserve"> Lady of Our Valley Catholic Church, 19617 Hwy 285, La Jara 81140 </w:t>
      </w:r>
    </w:p>
    <w:p w14:paraId="2471D6CC" w14:textId="4C2A7D5D" w:rsidR="00E23BB3" w:rsidRPr="001140BB" w:rsidRDefault="00E23BB3" w:rsidP="00E23BB3">
      <w:pPr>
        <w:ind w:left="1027"/>
        <w:rPr>
          <w:sz w:val="22"/>
          <w:szCs w:val="22"/>
        </w:rPr>
      </w:pPr>
      <w:r w:rsidRPr="1559BF2B">
        <w:rPr>
          <w:b/>
          <w:bCs/>
          <w:sz w:val="22"/>
          <w:szCs w:val="22"/>
        </w:rPr>
        <w:t>Hours:</w:t>
      </w:r>
      <w:r w:rsidRPr="1559BF2B">
        <w:rPr>
          <w:sz w:val="22"/>
          <w:szCs w:val="22"/>
        </w:rPr>
        <w:t xml:space="preserve"> First Monday of the Month </w:t>
      </w:r>
      <w:r w:rsidR="22210710" w:rsidRPr="1559BF2B">
        <w:rPr>
          <w:sz w:val="22"/>
          <w:szCs w:val="22"/>
        </w:rPr>
        <w:t>9:00</w:t>
      </w:r>
      <w:r w:rsidRPr="1559BF2B">
        <w:rPr>
          <w:sz w:val="22"/>
          <w:szCs w:val="22"/>
        </w:rPr>
        <w:t>am</w:t>
      </w:r>
      <w:r w:rsidR="0AA93835" w:rsidRPr="1559BF2B">
        <w:rPr>
          <w:sz w:val="22"/>
          <w:szCs w:val="22"/>
        </w:rPr>
        <w:t xml:space="preserve"> –10:00 a</w:t>
      </w:r>
      <w:r w:rsidRPr="1559BF2B">
        <w:rPr>
          <w:sz w:val="22"/>
          <w:szCs w:val="22"/>
        </w:rPr>
        <w:t>m and Wednesday 2:30pm-5:</w:t>
      </w:r>
      <w:r w:rsidR="0548D5FD" w:rsidRPr="1559BF2B">
        <w:rPr>
          <w:sz w:val="22"/>
          <w:szCs w:val="22"/>
        </w:rPr>
        <w:t>00</w:t>
      </w:r>
      <w:r w:rsidRPr="1559BF2B">
        <w:rPr>
          <w:sz w:val="22"/>
          <w:szCs w:val="22"/>
        </w:rPr>
        <w:t xml:space="preserve">pm </w:t>
      </w:r>
    </w:p>
    <w:p w14:paraId="1CA0AE58" w14:textId="188D494B" w:rsidR="79021B4A" w:rsidRDefault="79021B4A" w:rsidP="79021B4A">
      <w:pPr>
        <w:ind w:left="1027"/>
        <w:rPr>
          <w:sz w:val="22"/>
          <w:szCs w:val="22"/>
        </w:rPr>
      </w:pPr>
    </w:p>
    <w:p w14:paraId="3CEFE29B" w14:textId="77777777" w:rsidR="00B917A4" w:rsidRPr="001140BB" w:rsidRDefault="00B917A4" w:rsidP="00E23BB3">
      <w:pPr>
        <w:ind w:left="1027"/>
        <w:rPr>
          <w:sz w:val="22"/>
          <w:szCs w:val="22"/>
        </w:rPr>
      </w:pPr>
    </w:p>
    <w:p w14:paraId="2512D46D" w14:textId="77777777" w:rsidR="00B917A4" w:rsidRPr="001140BB" w:rsidRDefault="00B917A4" w:rsidP="00B917A4">
      <w:pPr>
        <w:spacing w:after="13" w:line="249" w:lineRule="auto"/>
        <w:ind w:left="1027"/>
        <w:rPr>
          <w:color w:val="215E99" w:themeColor="text2" w:themeTint="BF"/>
          <w:sz w:val="22"/>
          <w:szCs w:val="22"/>
        </w:rPr>
      </w:pPr>
      <w:r w:rsidRPr="001140BB">
        <w:rPr>
          <w:b/>
          <w:color w:val="215E99" w:themeColor="text2" w:themeTint="BF"/>
          <w:sz w:val="22"/>
          <w:szCs w:val="22"/>
        </w:rPr>
        <w:t xml:space="preserve">Capulin </w:t>
      </w:r>
    </w:p>
    <w:p w14:paraId="5E6C117E" w14:textId="4EA2048D" w:rsidR="00B917A4" w:rsidRPr="001140BB" w:rsidRDefault="00B917A4" w:rsidP="00B917A4">
      <w:pPr>
        <w:ind w:left="1027"/>
        <w:rPr>
          <w:sz w:val="22"/>
          <w:szCs w:val="22"/>
        </w:rPr>
      </w:pPr>
      <w:r w:rsidRPr="001140BB">
        <w:rPr>
          <w:b/>
          <w:sz w:val="22"/>
          <w:szCs w:val="22"/>
        </w:rPr>
        <w:t>Contact:</w:t>
      </w:r>
      <w:r w:rsidRPr="001140BB">
        <w:rPr>
          <w:sz w:val="22"/>
          <w:szCs w:val="22"/>
        </w:rPr>
        <w:t xml:space="preserve"> 719</w:t>
      </w:r>
      <w:r w:rsidR="00CB207C" w:rsidRPr="001140BB">
        <w:rPr>
          <w:sz w:val="22"/>
          <w:szCs w:val="22"/>
        </w:rPr>
        <w:t>-469-6479</w:t>
      </w:r>
    </w:p>
    <w:p w14:paraId="72E7FBF1" w14:textId="77777777" w:rsidR="00B917A4" w:rsidRPr="001140BB" w:rsidRDefault="00B917A4" w:rsidP="00B917A4">
      <w:pPr>
        <w:ind w:left="1027"/>
        <w:rPr>
          <w:sz w:val="22"/>
          <w:szCs w:val="22"/>
        </w:rPr>
      </w:pPr>
      <w:r w:rsidRPr="001140BB">
        <w:rPr>
          <w:b/>
          <w:sz w:val="22"/>
          <w:szCs w:val="22"/>
        </w:rPr>
        <w:t>Address:</w:t>
      </w:r>
      <w:r w:rsidRPr="001140BB">
        <w:rPr>
          <w:sz w:val="22"/>
          <w:szCs w:val="22"/>
        </w:rPr>
        <w:t xml:space="preserve"> 8197 HWY 15, Capulin, CO 81124 </w:t>
      </w:r>
    </w:p>
    <w:p w14:paraId="48B93F57" w14:textId="77777777" w:rsidR="00B917A4" w:rsidRPr="001140BB" w:rsidRDefault="00B917A4" w:rsidP="00B917A4">
      <w:pPr>
        <w:ind w:left="1027"/>
        <w:rPr>
          <w:sz w:val="22"/>
          <w:szCs w:val="22"/>
        </w:rPr>
      </w:pPr>
      <w:r w:rsidRPr="001140BB">
        <w:rPr>
          <w:rFonts w:ascii="Calibri" w:eastAsia="Calibri" w:hAnsi="Calibri" w:cs="Calibri"/>
          <w:noProof/>
          <w:sz w:val="22"/>
          <w:szCs w:val="22"/>
        </w:rPr>
        <mc:AlternateContent>
          <mc:Choice Requires="wpg">
            <w:drawing>
              <wp:anchor distT="0" distB="0" distL="114300" distR="114300" simplePos="0" relativeHeight="251658297" behindDoc="0" locked="0" layoutInCell="1" allowOverlap="1" wp14:anchorId="05BFD0F0" wp14:editId="2ABF42FB">
                <wp:simplePos x="0" y="0"/>
                <wp:positionH relativeFrom="page">
                  <wp:posOffset>36576</wp:posOffset>
                </wp:positionH>
                <wp:positionV relativeFrom="page">
                  <wp:posOffset>0</wp:posOffset>
                </wp:positionV>
                <wp:extent cx="461772" cy="10058398"/>
                <wp:effectExtent l="0" t="0" r="0" b="0"/>
                <wp:wrapSquare wrapText="bothSides"/>
                <wp:docPr id="1376424196" name="Group 1376424196"/>
                <wp:cNvGraphicFramePr/>
                <a:graphic xmlns:a="http://schemas.openxmlformats.org/drawingml/2006/main">
                  <a:graphicData uri="http://schemas.microsoft.com/office/word/2010/wordprocessingGroup">
                    <wpg:wgp>
                      <wpg:cNvGrpSpPr/>
                      <wpg:grpSpPr>
                        <a:xfrm>
                          <a:off x="0" y="0"/>
                          <a:ext cx="461772" cy="10058398"/>
                          <a:chOff x="0" y="0"/>
                          <a:chExt cx="461772" cy="10058398"/>
                        </a:xfrm>
                      </wpg:grpSpPr>
                      <pic:pic xmlns:pic="http://schemas.openxmlformats.org/drawingml/2006/picture">
                        <pic:nvPicPr>
                          <pic:cNvPr id="1177985312" name="Picture 1177985312"/>
                          <pic:cNvPicPr/>
                        </pic:nvPicPr>
                        <pic:blipFill>
                          <a:blip r:embed="rId64"/>
                          <a:stretch>
                            <a:fillRect/>
                          </a:stretch>
                        </pic:blipFill>
                        <pic:spPr>
                          <a:xfrm>
                            <a:off x="6096" y="0"/>
                            <a:ext cx="448056" cy="10055352"/>
                          </a:xfrm>
                          <a:prstGeom prst="rect">
                            <a:avLst/>
                          </a:prstGeom>
                        </pic:spPr>
                      </pic:pic>
                      <pic:pic xmlns:pic="http://schemas.openxmlformats.org/drawingml/2006/picture">
                        <pic:nvPicPr>
                          <pic:cNvPr id="1404845061" name="Picture 1404845061"/>
                          <pic:cNvPicPr/>
                        </pic:nvPicPr>
                        <pic:blipFill>
                          <a:blip r:embed="rId65"/>
                          <a:stretch>
                            <a:fillRect/>
                          </a:stretch>
                        </pic:blipFill>
                        <pic:spPr>
                          <a:xfrm>
                            <a:off x="36576" y="9144"/>
                            <a:ext cx="387096" cy="10046208"/>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B573C91">
              <v:group id="Group 1376424196" style="position:absolute;margin-left:2.9pt;margin-top:0;width:36.35pt;height:11in;z-index:251660346;mso-position-horizontal-relative:page;mso-position-vertical-relative:page" coordsize="4617,100583" o:spid="_x0000_s1026" w14:anchorId="6647026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LGuYgIAAAoHAAAOAAAAZHJzL2Uyb0RvYy54bWzUVU2P2jAQvVfqf7B8&#10;X5JAEkIE7IUuqlS1qB8/wDhOYjWOLdsQ+PcdO4FlAWmr1R7aA8GTid+8efPizB8PokF7pg2X7QJH&#10;oxAj1lJZ8LZa4F8/nx4yjIwlbUEa2bIFPjKDH5cfP8w7lbOxrGVTMI0ApDV5pxa4tlblQWBozQQx&#10;I6lYC8lSakEshLoKCk06QBdNMA7DNOikLpSWlBkDd1d9Ei89flkyar+VpWEWNQsM3Ky/an/dumuw&#10;nJO80kTVnA40yBtYCMJbKHqGWhFL0E7zGyjBqZZGlnZEpQhkWXLKfA/QTRRedbPWcqd8L1XeVeos&#10;E0h7pdObYenX/VqrH2qjQYlOVaCFj1wvh1IL9w8s0cFLdjxLxg4WUbgZp9F0OsaIQioKwySbzLJe&#10;VFqD8jf7aP3plZ3BqXDwgo7iNIffoAGsbjR43Suwy+40wwOI+CsMQfTvnXqAcSli+ZY33B699WAw&#10;jlS733C60X0Acm404gWIAbrMsmQSgTgtEWB9eMxVRxcZ0NxBuF0OA8LAxS8gtw1XT7xp3CTceiAP&#10;Hr7ywJ3+e3+tJN0J1tr+hdGsgT5ka2quDEY6Z2LLgLD+XET95IzVzNLaFSyh8Hd4iRwzkp8TnuUz&#10;McfZgIXumCYNZylGd3wTZ2ECmZNvkkkydtXP0ye50saumRTILYAf0ADJSU72X8xA6PTIoFvPwZMD&#10;Sr22sPh/PBOHcRYnYRrdeOY58495xk/twhrv4JlJmkx708yiOO49eTpvJtnUO2rwTZyOQ3/evKtv&#10;/MkDB6634/BxcCf6ZQzry0/Y8g8AAAD//wMAUEsDBAoAAAAAAAAAIQCLU5645CEAAOQhAAAUAAAA&#10;ZHJzL21lZGlhL2ltYWdlMS5wbmeJUE5HDQoaCgAAAA1JSERSAAAAkwAADOMIBgAAAEZnTKAAAAAB&#10;c1JHQgCuzhzpAAAABGdBTUEAALGPC/xhBQAAAAlwSFlzAAAuIwAALiMBeKU/dgAAIXlJREFUeF7t&#10;2suKU0EUQNH2jYI6EP3/71McqKD4bguqwxkkaHCDaVkL5BRNpSe9yeEmXkHlzp5/4py7/H9+7nnS&#10;3T3hr4mJzLHVdWqdzfBORWgV3k6nVtiPPZd5ng6v9c5ERkxkjq2lGdi9PZf7ey7zPO/M32flXba5&#10;2ub5+57Ltz2XeZ53DuvPOxMZMZG5WUVzJc3AHu25PN5zebLn8nDPZa48bo+5tr7suXzcc/m05/J5&#10;z8WaoycmMsfW3IM9l7nOnu+5zPO8M5/yPM1dtvkEN5/U5mp7t+cyz/PO1z29M9ERE5mbVTSjmmvu&#10;6Z7Liz2XeZ535mvn77TyLsNcbfO7tsOq+uXDnsvbPZd5nnesOXpiInNszc0PIZ/tubzcc5nneWe+&#10;VqiXba65+UHl+z2XN3su8zzvHF7rD05GTGR+t+bmh5Nztb3ac5lrbn6XN5/gPM1dhlP/7WR+1zZX&#10;2Os9l7nm5geY1hw9MZE5J6a1qm7+Tef+nH/n1N/k3J8f5Z2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nI1dU1/bNJ11OwfeIAAAAASUVORK5CYIJQSwMECgAAAAAAAAAhACuSMN/bIwAA2yMA&#10;ABQAAABkcnMvbWVkaWEvaW1hZ2UyLnBuZ4lQTkcNChoKAAAADUlIRFIAAAB/AAAM4AgGAAAA7S3T&#10;8QAAAAFzUkdCAK7OHOkAAAAEZ0FNQQAAsY8L/GEFAAAACXBIWXMAAC4jAAAuIwF4pT92AAAjcElE&#10;QVR4Xu3dIa90WZWA4VOnKqHEJEgk1yGRSCR/YP4rEolE4qbbITGToKoO9+tiZpn9C/b7PMlqOtg3&#10;O9n7rE7dg67bj39cx/Ff3//z3z/+nYbv5v/7f/G/vv/npx//TsN385/P//w7Q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tjt&#10;xz+u4/j6nv/55f+h4mcnP0z8MPHDxA8TP0z8MPHDxA8TP0z8MPHDxA/7/8XO9//89OPfafhubrFT&#10;Jn6Y+GHih4kfJn6Y+GHih4kfJn6Y+GHih4kfJn6Y+GHih4kfJn6Y+GHih4kfJn6Y+GHih4kfJn6Y&#10;+GHih4kfJn6Y+GHih4kfJn6Y+GHih4kfJn6Y+GHih4kfJn6Y+GHih4kfJn6Y+GHih4kfJn6Y+GHi&#10;h4kfJn6Y+GHih4kfJn6Y+GHih4kfJn6Y+GHih4kfJn6Y+GHih4kfJn6Y+GHih4kfJn6Y+GHih4kf&#10;Jn6Y+GHih4kfJn6Y+GHih4kfJn6Y+GHih4kfJn6Y+GHih4kfJn6Y+GHih4kfJn6Y+GHih4kfJn6Y&#10;+GHih4kfJn6Y+GHih4kfJn6Y+GHih4kfJn6Y+GHih4kfJn6Y+GHih4kfJn6Y+GHih4kfJn6Y+GHi&#10;h4kfJn6Y+GHih4kfJn6Y+GHih4kfJn6Y+GHih4kfJn6Y+GHih4kfJn6Y+GHih4kfJn6Y+GHih4kf&#10;Jn6Y+GHih4kfJn6Y+GHih4kfJn6Y+GHih4kfJn6Y+GHih4kfJn6Y+GHih4kfJn6Y+GHih4kfJn6Y&#10;+GHih4kfJn6Y+GHih4kfJn6Y+GHih4kfJn6Y+GHih4kfJn6Y+GHih4kfJn6Y+GHih4kfJn6Y+GHi&#10;h4kfJn6Y+GHih4kfJn6Y+GHih4kfJn6Y+GHih4kfJn6Y+GHih4kfJn6Y+GHih4kfJn6Y+GHih4kf&#10;Jn6Y+GHih4kfJn6Y+GHih4kfJn6Y+GHih4kfJn6Y+GHih4kfJn6Y+GHih4kfJn6Y+GHih4kfJn6Y&#10;+GHih4kfJn6Y+GHih4kfJn6Y+GHih4kfJn6Y+GHih4kfJn6Y+GHih4kfJn6Y+GHih4kfJn6Y+GHi&#10;h4kfJn6Y+GHih4kfJn6Y+GHih4kfJn6Y+GHih4kfJn6Y+GHih4kfJn6Y+GHih4kfJn6Y+GHih4kf&#10;Jn6Y+GHih4kfJn6Y+GHih4kfJn6Y+GHih4kfJn6Y+GHih4kfJn6Y+GHih4kfJn6Y+GHih4kfJn6Y&#10;+GHih4kfJn6Y+GHih4kfJn6Y+GHih4kfJn6Y+GHih4kfJn6Y+GHih4kfJn6Y+GHih4kfJn6Y+GHi&#10;h4kfJn6Y+GHih4kfJn6Y+GHih4kfJn6Y+GHih4kfJn6Y+GHih4kfJn6Y+GHih4kfJn6Y+GHih4kf&#10;Jn6Y+GHih4kfJn6Y+GHih4kfJn6Y+GHih4kfJn6Y+GHih4kfJn6Y+GHih4kfJn6Y+GHih4kfJn6Y&#10;+GHih4kfJn6Y+GHih4kfJn6Y+GHih4kfJn6Y+GHih4kfJn6Y+GHih4kfJn6Y+GHih4kfJn6Y+GHi&#10;h4kfdvvxj+s4vo7b7adf/h8Svpv/7OSHiR8mfpj4YeKHiR82T73z9NQL8dSLEz9M/DDxw8QPEz9M&#10;/DDxw8QPEz9M/DDxw2axc79b7IRY7MSJHyZ+mPhh4oeJH/Z56v3qV1/H6+WpF3Jdl6demfhh4oeJ&#10;HyZ+mPhh4oeJHyZ+mPhh4oeJHzaLnffbYifEYidO/DDxw8QPEz9sbvvX5bYf4rYfJ36Y+GHih4kf&#10;Jn6Y+GHih4kfJn6Y+GHih4kfNlu947DVC7HVixM/TPww8cPED5vb/u3mth/iV7fjxA8TP0z8MPHD&#10;xA8TP0z8MPHDxA8TP0z8sFnsnKfFTojFTpz4YeKHiR8mfpj4YfPUu9899UI89eLEDxM/TPww8cPE&#10;DxM/TPww8cPEDxM/TPywWew8HhY7IRY7ceKHiR8mfpj4YeKHfZ56v/711/F6eeqF+NXtOPHDxA8T&#10;P0z8MPHDxA8TP0z8MPHDxA8TP2wWO++3xU6IxU6c+GHih4kfJn7Y3Pavy20/xG0/Tvww8cPEDxM/&#10;TPyweeodh6deiKdenPhh4oeJHyZ+mPhh4oeJHyZ+mPhh4oeJHzaLndvNYifEr27HiR8mfpj4YeKH&#10;iR82T73z9NQL8dSLEz9M/DDxw8QPEz9M/DDxw8QPEz9M/DDxw2axc79b7IRY7MSJHyZ+mPhh4ofN&#10;bf/xcNsPcduPEz9M/DDxw8QPEz9M/DDxw8QPEz9M/DDxw8QP+2z1fvObr+P1stUL8QeW4sQPEz9M&#10;/DDxw+a2/3677Ye47ceJHyZ+mPhh4oeJHyZ+mPhh4oeJHyZ+mPhhs9i5LoudEIudOPHDxA8TP0z8&#10;MPHD5ql3HJ56IZ56ceKHiR8mfpj4YeKHiR8mfpj4YeKHiR8mftgsdm43i50Qf2ApTvww8cPEDxM/&#10;TPyweeqdp6deiKdenPhh4oeJHyZ+mPhh4oeJHyZ+mPhh4oeJHzaLnfvdYifEYidO/DDxw8QPEz9s&#10;bvuPh9t+iNt+nPhh4oeJHyZ+mPhh4oeJHyZ+mPhh4oeJHyZ+2Ger99vffh2vl61eiD+wFCd+mPhh&#10;4oeJHza3/ffbbT/EbT9O/DDxw8QPEz9M/DDxw8QPEz9M/DDxw8QPm8XOdVnshFjsxIkfJn6Y+GHi&#10;h4kfNk+94/DUC/HUixM/TPww8cPEDxM/TPww8cPEDxM/TPww8cNmsXO7WeyE+ANLceKHiR8mfpj4&#10;YeKHzVPvPD31Qjz14sQPEz9M/DDxw8QPEz9M/DDxw8QPEz9M/LBZ7NzvFjshFjtx4oeJHyZ+mPhh&#10;c9t/PNz2Q9z248QPEz9M/DDxw8QPEz9M/DDxw8QPEz9M/LDPYud3v/s6Xi+LnRB/YydO/DDxw8QP&#10;Ez9M/LB56r3fnnohnnpx4oeJHyZ+mPhh4oeJHyZ+mPhh4oeJHyZ+2Cx2rstiJ8RiJ078MPHDxA8T&#10;P0z8sHnqHYenXoinXpz4YeKHiR8mfpj4YeKHiR8mfpj4YeKHiR82i53bzWInxB9YihM/TPww8cPE&#10;DxM/bJ565+mpF+KpFyd+mPhh4oeJHza3/fvdbT/EbT9O/DDxw8QPEz9M/DDxw8QPEz9M/DDxw8QP&#10;m8XO42GxE2KxEyd+mPhh4oeJHyZ+2Oep9/vffx2vl6deiF/djhM/TPww8cPEDxM/TPww8cPEDxM/&#10;TPww8cNmsfN+W+yEWOzEiR8mfpj4YeKHiR82T73r8tQL8dSLEz9M/DDxw8QPEz9M/DDxw8QPEz9M&#10;/DDxw2axcxwWOyEWO3Hih4kfJn6Y+GFz27/d3PZD/Op2nPhh4oeJHyZ+mPhh4oeJHyZ+mPhh4oeJ&#10;HyZ+2Gz1ztNWL8RWL078MPHDxA8TP2xu+/e7236I236c+GHih4kfJn6Y+GHih4kfJn6Y+GHih4kf&#10;Noudx8NiJ8RiJ078MPHDxA8TP0z8sM9T7w9/+DpeL0+9EL+6HSd+mPhh4oeJHyZ+mPhh4oeJHyZ+&#10;mPhh4ofNYuf9ttgJsdiJEz9M/DDxw8QPEz9snnrX5akX4qkXJ36Y+GHih4kfJn6Y+GHih4kfJn6Y&#10;+GHih81i5zgsdkIsduLEDxM/TPww8cPmtn+7ue2H+NXtOPHDxA8TP0z8MPHDxA8TP0z8MPHDxA8T&#10;P2wWO+dpsRNisRMnfpj4YeKHiR8mftg89e53T70QT7048cPEDxM/TPww8cPEDxM/TPww8cPEDxM/&#10;bBY7j4fFTojFTpz4YeKHiR8mfpj4YZ+n3h//+HW8Xp56IX51O078MPHDxA8TP0z8MPHDxA8TP0z8&#10;MPHDxA+bxc77bbETYrETJ36Y+GHih4kfJn7YPPWuy1MvxFMvTvww8cPEDxM/TPww8cPEDxM/TPww&#10;8cPED5vFznFY7IRY7MSJHyZ+mPhh4ofNbf92c9sP8avbceKHiR8mfpj4YeKHiR8mfpj4YeKHiR8m&#10;ftgsds7TYifEYidO/DDxw8QPEz9M/LB56t3vnnohnnpx4oeJHyZ+mPhh4oeJHyZ+mPhh4oeJHyZ+&#10;2Cx2Hg+LnRCLnTjxw8QPEz9M/DDxwz5PvT/96et4vTz1Qvzqdpz4YeKHiR8mfpj4YeKHiR8mfpj4&#10;YeKHiR82i53322InxGInTvww8cPEDxM/bG771+W2H+K2Hyd+mPhh4oeJHyZ+2Dz1jsNTL8RTL078&#10;MPHDxA8TP0z8MPHDxA8TP0z8MPHDxA+bxc7tZrET4le348QPEz9M/DDxw8QPm6feeXrqhXjqxYkf&#10;Jn6Y+GHih4kfJn6Y+GHih4kfJn6Y+GGz2LnfLXZCLHbixA8TP0z8MPHDxA+bp97j4akX4qkXJ36Y&#10;+GHih4kfJn6Y+GHih4kfJn6Y+GHih33iP5/HcbuZ0nxz8sPEDxM/TPww8cMm/upGaLYeJz9M/DDx&#10;w8QPEz9M/DDxw8QPEz9M/DDxw8QPm/iLD/9m73Hyw8QPEz9M/DDxw8QPm/iLp4DZe5z8MPHDxA8T&#10;P0z8MPHDxA8TP0z8MPHDxA8TP2ziLz78m43nPJ38MvHDxA8TP0z8MPHDJv7qOWC2Hic/TPww8cPE&#10;DxM/TPww8cPEDxM/TPww8cPED5v4iw//Zu9x8sPEDxM/TPww8cMm/uI2aPYeJz9M/DDxw8QPEz9M&#10;/DDxw8QPEz9M/DDxw8QPEz/sE//5XG59zMbzzckPEz9M/DDxw8QPm/irG6HZepz8MPHDxA8TP0z8&#10;MPHDxA8TP0z8MPHDxA8TP2ziLz78m73HyQ8TP0z8MPHDxA8TP2ziL54CZu9x8sPEDxM/TPww8cPE&#10;DxM/TPww8cPEDxM/TPywib/48G82nvN08svEDxM/TPww8cPED5v4q+eA2Xqc/DDxw8QPEz9M/DDx&#10;w8QPEz9M/DDxw8QPEz9s4i8+/Ju9x8kPEz9M/DDxw8QPm/iL26DZe5z8MPHDxA8TP0z8MPHDxA8T&#10;P0z8MPHDxA8TP0z8sE/853O59TEbzzcnP0z8MPHDxA8TP2zir26EZutx8sPEDxM/TPww8cPEDxM/&#10;TPww8cPEDxM/TPywib/48G/2Hic/TPww8cPEDxM/TPywib94Cpi9x8kPEz9M/DDxw8QPEz9M/DDx&#10;w8QPEz9M/DDxwyb+4sO/2XjO08kvEz9M/DDxw8QPEz9s4q+eA2brcfLDxA8TP0z8MPHDxA8TP0z8&#10;MPHDxA8TP0z8sIm/+PBv9h4nP0z8MPHDxA8TP2ziL26DZu9x8sPEDxM/TPww8cPED/vEfz6XTwGz&#10;8Xxz8sPEDxM/TPww8cPEDxM/TPww8cPEDxM/TPywib/6+G+2Hic/TPww8cPEDxM/TPywib94Cpi9&#10;x8kPEz9M/DDxw8QPEz9M/DDxw8QPEz9M/DDxwyb+4sO/2Xuc/DDxw8QPEz9M/LCJv7gNmo3nPJ38&#10;MvHDxA8TP0z8MPHDxA8TP0z8MPHDxA8TP0z8sIm/2vyYrcfJDxM/TPww8cPEDxM/TPww8cPEDxM/&#10;TPww8cMm/uLDv9l7nPww8cPEDxM/TPywib+4DZq9x8kPEz9M/DDxw8QPEz/sE//5XD4FzMbzzckP&#10;Ez9M/DDxw8QPEz9M/DDxw8QPEz9M/DDxwyb+6uO/2Xqc/DDxw8QPEz9M/DDxwyb+4ilg9h4nP0z8&#10;MPHDxA8TP0z8MPHDxA8TP0z8MPHDxA+b+IsP/2bvcfLDxA8TP0z8MPHDJv7iNmg2nvN08svEDxM/&#10;TPww8cPEDxM/TPww8cPEDxM/TPww8cMm/mrzY7YeJz9M/DDxw8QPEz9s4i9ug2bvcfLDxA8TP0z8&#10;MPHDxA8TP0z8MPHDxA8TP0z8sIm/+PBv9h4nP0z8MPHDxA8TP0z8sE/853P5FDAbzzcnP0z8MPHD&#10;xA8TP0z8MPHDxA8TP0z8MPHDxA+b+KuP/2brcfLDxA8TP0z8MPHDxA+b+IungNl7nPww8cPEDxM/&#10;TPww8cPEDxM/TPww8cPEDxM/bOIvPvybvcfJDxM/TPww8cPED5v4i9ug2XjO08kvEz9M/DDxw8QP&#10;Ez9M/DDxw8QPEz9M/DDxw8QPm/irzY/Zepz8MPHDxA8TP0z8sIm/uA2avcfJDxM/TPww8cPEDxM/&#10;TPww8cPEDxM/TPww8cMm/uLDv9l7nPww8cPEDxM/TPww8cM+8Z/P5VPAbDzfnPww8cPEDxM/TPww&#10;8cPEDxM/TPww8cPEDxM/bOKvPv6brcfJDxM/TPww8cPEDxM/bOIvngJm73Hyw8QPEz9M/DDxw8QP&#10;Ez9M/DDxw8QPEz9M/LCJv/jwb/YeJz9M/DDxw8QPEz9s4i9ug2bjOU8nv0z8MPHDxA8TP0z8sIm/&#10;eg6YrcfJDxM/TPww8cPEDxM/TPww8cPEDxM/TPww8cMm/uLDv9l7nPww8cPEDxM/TPww8cMm/uIp&#10;YPYeJz9M/DDxw8QPEz9M/DDxw8QPEz9M/DDxw8QP+8R/Ppcf/s3G883JDxM/TPww8cPED5v4qxuh&#10;2Xqc/DDxw8QPEz9M/DDxw8QPEz9M/DDxw8QPEz9M/LCJv9j6mL3HyQ8TP0z8MPHDxA+b+IvboNl7&#10;nPww8cPEDxM/TPww8cPEDxM/TPww8cPEDxM/bOIvPvybjec8nfwy8cPEDxM/TPww8cMm/uo5YLYe&#10;Jz9M/DDxw8QPEz9M/DDxw8QPEz9M/DDxw8QPm/iLD/9m73Hyw8QPEz9M/DDxw8QPm/iLp4DZe5z8&#10;MPHDxA8TP0z8MPHDxA8TP0z8MPHDxA8TP+wT//lcfvg3G883Jz9M/DDxw8QPEz9s4q9uhGbrcfLD&#10;xA8TP0z8MPHDxA8TP0z8MPHDxA8TP0z8MPHDJv5i62P2Hic/TPww8cPEDxM/bOIvboNm73Hyw8QP&#10;Ez9M/DDxw8QPEz9M/DDxw8QPEz9M/LCJv/jwbzae83Tyy8QPEz9M/DDxw8QPm/ir54DZepz8MPHD&#10;xA8TP0z8MPHDxA8TP0z8MPHDxA8TP2ziLz78m73HyQ8TP0z8MPHDxA8TP2ziL54CZu9x8sPEDxM/&#10;TPww8cPEDxM/TPww8cPEDxM/TPywT/znc/nh32w835z8MPHDxA8TP0z8sIm/uhGarcfJDxM/TPww&#10;8cPEDxM/TPww8cPEDxM/TPww8cMm/uLDv9l7nPww8cPEDxM/TPww8cMm/uIpYPYeJz9M/DDxw8QP&#10;Ez9M/DDxw8QPEz9M/DDxw8QPm/iLD/9m4zlPJ79M/DDxw8QPEz9M/LCJv3oOmK3HyQ8TP0z8MPHD&#10;xA8TP0z8MPHDxA8TP0z8MPHDJv7iw7/Ze5z8MPHDxA8TP0z8MPHDJv7iKWD2Hic/TPww8cPEDxM/&#10;7BP/+VzeBs3G883JDxM/TPww8cPEDxM/TPww8cPEDxM/TPww8cMm/urjv9l6nPww8cPEDxM/TPww&#10;8cMm/uIpYPYeJz9M/DDxw8QPEz9M/DDxw8QPEz9M/DDxw8QPm/iLD/9m73Hyw8QPEz9M/DDxw8QP&#10;m/iLp4DZeM7TyS8TP0z8MPHDxA8TP0z8MPHDxA8TP0z8MPHDJv7q47/Zepz8MPHDxA8TP0z8sIm/&#10;uA2avcfJDxM/TPww8cPEDxM/TPww8cPEDxM/TPww8cPED5v4i62P2Xuc/DDxw8QPEz9M/LBP/Odz&#10;eRs0G883Jz9M/DDxw8QPEz9M/DDxw8QPEz9M/DDxw8QPm/irj/9m63Hyw8QPEz9M/DDxw8QPm/iL&#10;p4DZe5z8MPHDxA8TP0z8MPHDxA8TP0z8MPHDxA8TP2ziLz78m73HyQ8TP0z8MPHDxA8TP2ziL54C&#10;ZuM5Tye/TPww8cPEDxM/TPww8cPEDxM/TPww8cPED5v4q4//Zutx8sPEDxM/TPww8cMm/uI2aPYe&#10;Jz9M/DDxw8QPEz9M/DDxw8QPEz9M/DDxw8QPm/iLD/9m73Hyw8QPEz9M/DDxw8QP+8R/PpdPAbPx&#10;fHPyw8QPEz9M/DDxw8QPEz9M/DDxw8QPEz9M/LCJv/r4b7YeJz9M/DDxw8QPEz9M/LCJv3gKmL3H&#10;yQ8TP0z8MPHDxA8TP0z8MPHDxA8TP0z8MPHDJv7iw7/Ze5z8MPHDxA8TP0z8MPHDJv7iKWA2nvN0&#10;8svEDxM/TPww8cPEDxM/TPww8cPEDxM/TPywib/6+G+2Hic/TPww8cPEDxM/bOIvboNm73Hyw8QP&#10;Ez9M/DDxw8QPEz9M/DDxw8QPEz9M/LCJv/jwb/YeJz9M/DDxw8QPEz9M/LDvO/9xXH/+89fxev30&#10;y/9DwnVdPzv5YeKHiR8mfpj4YeKHiR8mfpj4YeKHiR8mftjEX/w3XmbvcfLDxA8TP0z8MPHDxA/7&#10;vvP/57/huy7/DV+I/4YvTvww8cPEDxM/TPww8cPEDxM/TPww8cPED5vFznFY7IRY7MSJHyZ+mPhh&#10;4ofNbf92c9sPuY7Dbb9M/DDxw8QPEz9M/LB56p2np16Ip16c+GHih4kfJn6Y+GHih4kfJn6Y+GHi&#10;h4kfNvEXv8ps9h4nP0z8MPHDxA8TP0z8sIm/eAqYvcfJDxM/TPww8cPEDxM/TPww8cPEDxM/TPww&#10;8cNuP/5x/eUvX8fr5ccZQvzqdpz4YeKHiR8mfpj4YfPUe7899UI89eLEDxM/TPww8cPEDxM/TPww&#10;8cPEDxM/TPywWexcl8VOiMVOnPhh4oeJHyZ+2Nz2j8NtP8RtP078MPHDxA8TP0z8MPHDxA8TP0z8&#10;MPHDxA+bxc7tZrETch2HxU6Z+GHih4kfJn6Y+GHz1DtPT70QT7048cPEDxM/TPww8cPEDxM/TPww&#10;8cPEDxM/bBY797vFTojFTpz4YeKHiR8mfpj4YfPUezw89UI89eLEDxM/TPww8cPEDxM/TPww8cPE&#10;DxM/TPywz2Lnr3/9Ol4vi50Qf2ApTvww8cPEDxM/TPyweeq93556IZ56ceKHiR8mfpj4YeKHiR8m&#10;fpj4YeKHiR8mftgsdq7LYifEYidO/DDxw8QPEz9sbvvH4bYf4rYfJ36Y+GHih4kfJn6Y+GHih4kf&#10;Jn6Y+GHih81i53az2AnxN3bixA8TP0z8MPHDxA+bp955euqFeOrFiR8mfpj4YeKHiR8mfpj4YeKH&#10;iR8mfpj4YbPYud8tdkIsduLEDxM/TPww8cPED5un3uPhqRfiqRcnfpj4YeKHiR8mfpj4YeKHiR8m&#10;fpj4YeKHfRY7f/vb1/F6WeyE+ANLceKHiR8mfpj4YXPbf7/d9kPc9uPEDxM/TPww8cPEDxM/TPww&#10;8cPEDxM/TPww8cNmq3ddtnohtnpx4oeJHyZ+mPhhc9s/Drf9ELf9OPHDxA8TP0z8MPHDxA8TP0z8&#10;MPHDxA8TP2wWO7ebxU6Iv7ETJ36Y+GHih4kfJn7YPPXO01MvxFMvTvww8cPEDxM/TPww8cPEDxM/&#10;TPww8cPED5vFzv1usRNisRMnfpj4YeKHiR8mftg89R4PT70QT7048cPEDxM/TPww8cPEDxM/TPww&#10;8cPEDxM/7LPY+fvfv47Xy2InxB9YihM/TPww8cPED5vb/vvtth/ith8nfpj4YeKHiR8mftg89a7L&#10;Uy/EUy9O/DDxw8QPEz9M/DDxw8QPEz9M/DDxw8QPm8XOcVjshFjsxIkfJn6Y+GHih4kfNk+9281T&#10;L8SvbseJHyZ+mPhh4oeJHyZ+mPhh4oeJHyZ+mPhhs9g5T4udEIudOPHDxA8TP0z8sLnt3+9u+yFu&#10;+3Hih4kfJn6Y+GHih4kfJn6Y+GHih4kfJn6Y+GGz1Xs8bPVCbPXixA8TP0z8MPHDPrf9n376Ol4v&#10;t/0Qv7odJ36Y+GHih4kfJn6Y+GHih4kfJn6Y+GHih81i5/222Amx2IkTP0z8MPHDxA8TP2yeetfl&#10;qRfiqRcnfpj4YeKHiR8mfpj4YeKHiR8mfpj4YeKHzWLnOCx2Qix24sQPEz9M/DDxw8QPm6fe7eap&#10;F+JXt+PEDxM/TPww8cPEDxM/TPww8cPEDxM/TPywWeycp8VOiMVOnPhh4oeJHyZ+2Nz273e3/RC3&#10;/Tjxw8QPEz9M/DDxw8QPEz9M/DDxw8QPEz9M/LDZ6j0etnohtnpx4oeJHyZ+mPhhn9v+P/7xdbxe&#10;bvshfnU7Tvww8cPEDxM/TPww8cPEDxM/TPww8cPED5vFzvttsRNisRMnfpj4YeKHiR8mftg89a7L&#10;Uy/EUy9O/DDxw8QPEz9M/DDxw8QPEz9M/DDxw8QPm8XOcVjshFjsxIkfJn6Y+GHih4kfNk+9281T&#10;L8SvbseJHyZ+mPhh4oeJHyZ+mPhh4oeJHyZ+mPhhs9g5T4udEIudOPHDxA8TP0z8sLnt3+9u+yFu&#10;+3Hih4kfJn6Y+GHih4kfJn6Y+GHih4kfJn6Y+GGz1Xs8bPVCbPXixA8TP0z8MPHDPrf9f/7z63i9&#10;3PZD/Op2nPhh4oeJHyZ+mPhh4oeJHyZ+mPhh4oeJHzaLnffbYifEYidO/DDxw8QPEz9M/LB56l2X&#10;p16Ip16c+GHih4kfJn6Y+GHih4kfJn6Y+GHih4kfNoud47DYCbHYiRM/TPww8cPEDxM/bJ56t5un&#10;Xohf3Y4TP0z8MPHDxA8TP0z8MPHDxA8TP0z8MPHDZrFznhY7IRY7ceKHiR8mfpj4YXPbv9/d9kPc&#10;9uPEDxM/TPww8cPED5un3uPhqRfiqRcnfpj4YeKHiR8mfpj4YeKHiR8mfpj4YeKHfRY7//rX1/F6&#10;WeyE+NXtOPHDxA8TP0z8MPHD5qn3fnvqhXjqxYkfJn6Y+GHih4kfJn6Y+GHih4kfJn6Y+GGz2Lku&#10;i50Qi5048cPEDxM/TPywue0fh9t+iNt+nPhh4oeJHyZ+mPhh4oeJHyZ+mPhh4oeJHyZ+2Gz1bjdb&#10;vZDrOH7+N3E6LxdEu/dcAAAAAElFTkSuQmCCUEsDBBQABgAIAAAAIQAPMal53AAAAAYBAAAPAAAA&#10;ZHJzL2Rvd25yZXYueG1sTI9BS8NAFITvgv9heYI3u4kaDTGbUop6KkJbQby9Jq9JaPZtyG6T9N/7&#10;POlxmGHmm3w5206NNPjWsYF4EYEiLl3Vcm3gc/92l4LyAbnCzjEZuJCHZXF9lWNWuYm3NO5CraSE&#10;fYYGmhD6TGtfNmTRL1xPLN7RDRaDyKHW1YCTlNtO30fRk7bYsiw02NO6ofK0O1sD7xNOq4f4ddyc&#10;juvL9z75+NrEZMztzbx6ARVoDn9h+MUXdCiE6eDOXHnVGUgEPBiQP2I+pwmog4SS9DECXeT6P37x&#10;A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LK4&#10;sa5iAgAACgcAAA4AAAAAAAAAAAAAAAAAOgIAAGRycy9lMm9Eb2MueG1sUEsBAi0ACgAAAAAAAAAh&#10;AItTnrjkIQAA5CEAABQAAAAAAAAAAAAAAAAAyAQAAGRycy9tZWRpYS9pbWFnZTEucG5nUEsBAi0A&#10;CgAAAAAAAAAhACuSMN/bIwAA2yMAABQAAAAAAAAAAAAAAAAA3iYAAGRycy9tZWRpYS9pbWFnZTIu&#10;cG5nUEsBAi0AFAAGAAgAAAAhAA8xqXncAAAABgEAAA8AAAAAAAAAAAAAAAAA60oAAGRycy9kb3du&#10;cmV2LnhtbFBLAQItABQABgAIAAAAIQAubPAAxQAAAKUBAAAZAAAAAAAAAAAAAAAAAPRLAABkcnMv&#10;X3JlbHMvZTJvRG9jLnhtbC5yZWxzUEsFBgAAAAAHAAcAvgEAAPBM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77985312" style="position:absolute;left:60;width:4481;height:1005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mryQAAAOMAAAAPAAAAZHJzL2Rvd25yZXYueG1sRE9La8JA&#10;EL4X+h+WKfRSdBOLJk1dpRRKCx58Ih6H7JhEs7NpdtX477tCweN87xlPO1OLM7Wusqwg7kcgiHOr&#10;Ky4UbNZfvRSE88gaa8uk4EoOppPHhzFm2l54SeeVL0QIYZehgtL7JpPS5SUZdH3bEAdub1uDPpxt&#10;IXWLlxBuajmIopE0WHFoKLGhz5Ly4+pkFOT7OfM8qRa/293pZbZI2daHb6Wen7qPdxCeOn8X/7t/&#10;dJgfJ8lbOnyNB3D7KQAgJ38AAAD//wMAUEsBAi0AFAAGAAgAAAAhANvh9svuAAAAhQEAABMAAAAA&#10;AAAAAAAAAAAAAAAAAFtDb250ZW50X1R5cGVzXS54bWxQSwECLQAUAAYACAAAACEAWvQsW78AAAAV&#10;AQAACwAAAAAAAAAAAAAAAAAfAQAAX3JlbHMvLnJlbHNQSwECLQAUAAYACAAAACEARKsZq8kAAADj&#10;AAAADwAAAAAAAAAAAAAAAAAHAgAAZHJzL2Rvd25yZXYueG1sUEsFBgAAAAADAAMAtwAAAP0CAAAA&#10;AA==&#10;">
                  <v:imagedata o:title="" r:id="rId66"/>
                </v:shape>
                <v:shape id="Picture 1404845061" style="position:absolute;left:365;top:91;width:3871;height:10046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yLyAAAAOMAAAAPAAAAZHJzL2Rvd25yZXYueG1sRE/da8Iw&#10;EH8f7H8IN/BlzKSjE6lGcULZYHvxg4FvR3O2Zc2lS6J2//0yEHy83/fNl4PtxJl8aB1ryMYKBHHl&#10;TMu1hv2ufJqCCBHZYOeYNPxSgOXi/m6OhXEX3tB5G2uRQjgUqKGJsS+kDFVDFsPY9cSJOzpvMabT&#10;19J4vKRw28lnpSbSYsupocGe1g1V39uT1bBa09fx8W1fRv/6yVRmH4efjdd69DCsZiAiDfEmvrrf&#10;TZqfq3yav6hJBv8/JQDk4g8AAP//AwBQSwECLQAUAAYACAAAACEA2+H2y+4AAACFAQAAEwAAAAAA&#10;AAAAAAAAAAAAAAAAW0NvbnRlbnRfVHlwZXNdLnhtbFBLAQItABQABgAIAAAAIQBa9CxbvwAAABUB&#10;AAALAAAAAAAAAAAAAAAAAB8BAABfcmVscy8ucmVsc1BLAQItABQABgAIAAAAIQCLlRyLyAAAAOMA&#10;AAAPAAAAAAAAAAAAAAAAAAcCAABkcnMvZG93bnJldi54bWxQSwUGAAAAAAMAAwC3AAAA/AIAAAAA&#10;">
                  <v:imagedata o:title="" r:id="rId67"/>
                </v:shape>
                <w10:wrap type="square" anchorx="page" anchory="page"/>
              </v:group>
            </w:pict>
          </mc:Fallback>
        </mc:AlternateContent>
      </w:r>
      <w:r w:rsidRPr="001140BB">
        <w:rPr>
          <w:b/>
          <w:sz w:val="22"/>
          <w:szCs w:val="22"/>
        </w:rPr>
        <w:t>Hours:</w:t>
      </w:r>
      <w:r w:rsidRPr="001140BB">
        <w:rPr>
          <w:sz w:val="22"/>
          <w:szCs w:val="22"/>
        </w:rPr>
        <w:t xml:space="preserve"> First Monday each month and the following Saturday 10am – 12 pm </w:t>
      </w:r>
    </w:p>
    <w:p w14:paraId="3EAD3C54" w14:textId="77777777" w:rsidR="00E23BB3" w:rsidRPr="001140BB" w:rsidRDefault="00E23BB3" w:rsidP="00AC1694">
      <w:pPr>
        <w:ind w:left="0" w:firstLine="0"/>
        <w:rPr>
          <w:sz w:val="22"/>
          <w:szCs w:val="22"/>
        </w:rPr>
      </w:pPr>
    </w:p>
    <w:p w14:paraId="2D656794" w14:textId="245F0704" w:rsidR="002F35FC" w:rsidRPr="001140BB" w:rsidRDefault="00E77FC8">
      <w:pPr>
        <w:spacing w:after="0" w:line="259" w:lineRule="auto"/>
        <w:ind w:left="1032" w:firstLine="0"/>
        <w:rPr>
          <w:b/>
          <w:bCs/>
          <w:sz w:val="22"/>
          <w:szCs w:val="22"/>
        </w:rPr>
      </w:pPr>
      <w:r w:rsidRPr="001140BB">
        <w:rPr>
          <w:b/>
          <w:bCs/>
          <w:sz w:val="22"/>
          <w:szCs w:val="22"/>
        </w:rPr>
        <w:t>Costilla County:</w:t>
      </w:r>
      <w:r w:rsidR="009F4534" w:rsidRPr="001140BB">
        <w:rPr>
          <w:b/>
          <w:bCs/>
          <w:sz w:val="22"/>
          <w:szCs w:val="22"/>
        </w:rPr>
        <w:t xml:space="preserve"> </w:t>
      </w:r>
    </w:p>
    <w:p w14:paraId="26436425" w14:textId="6DAF2325" w:rsidR="002F35FC" w:rsidRPr="001140BB" w:rsidRDefault="009F4534">
      <w:pPr>
        <w:spacing w:after="13" w:line="249" w:lineRule="auto"/>
        <w:ind w:left="1027"/>
        <w:rPr>
          <w:color w:val="215E99" w:themeColor="text2" w:themeTint="BF"/>
          <w:sz w:val="22"/>
          <w:szCs w:val="22"/>
        </w:rPr>
      </w:pPr>
      <w:r w:rsidRPr="001140BB">
        <w:rPr>
          <w:b/>
          <w:color w:val="215E99" w:themeColor="text2" w:themeTint="BF"/>
          <w:sz w:val="22"/>
          <w:szCs w:val="22"/>
        </w:rPr>
        <w:t xml:space="preserve">Blanca/Ft Garland </w:t>
      </w:r>
      <w:r w:rsidR="00E77FC8" w:rsidRPr="001140BB">
        <w:rPr>
          <w:b/>
          <w:color w:val="215E99" w:themeColor="text2" w:themeTint="BF"/>
          <w:sz w:val="22"/>
          <w:szCs w:val="22"/>
        </w:rPr>
        <w:t>Food</w:t>
      </w:r>
      <w:r w:rsidR="002B7794" w:rsidRPr="001140BB">
        <w:rPr>
          <w:b/>
          <w:color w:val="215E99" w:themeColor="text2" w:themeTint="BF"/>
          <w:sz w:val="22"/>
          <w:szCs w:val="22"/>
        </w:rPr>
        <w:t xml:space="preserve"> Pant</w:t>
      </w:r>
      <w:r w:rsidR="002B332D" w:rsidRPr="001140BB">
        <w:rPr>
          <w:b/>
          <w:color w:val="215E99" w:themeColor="text2" w:themeTint="BF"/>
          <w:sz w:val="22"/>
          <w:szCs w:val="22"/>
        </w:rPr>
        <w:t>ry</w:t>
      </w:r>
    </w:p>
    <w:p w14:paraId="0265AEF2" w14:textId="77777777" w:rsidR="002F35FC" w:rsidRPr="001140BB" w:rsidRDefault="009F4534">
      <w:pPr>
        <w:ind w:left="1027"/>
        <w:rPr>
          <w:sz w:val="22"/>
          <w:szCs w:val="22"/>
        </w:rPr>
      </w:pPr>
      <w:r w:rsidRPr="001140BB">
        <w:rPr>
          <w:b/>
          <w:sz w:val="22"/>
          <w:szCs w:val="22"/>
        </w:rPr>
        <w:t>Contact:</w:t>
      </w:r>
      <w:r w:rsidRPr="001140BB">
        <w:rPr>
          <w:sz w:val="22"/>
          <w:szCs w:val="22"/>
        </w:rPr>
        <w:t xml:space="preserve"> 719-379-3450 </w:t>
      </w:r>
    </w:p>
    <w:p w14:paraId="11F522AE" w14:textId="77777777" w:rsidR="002F35FC" w:rsidRPr="001140BB" w:rsidRDefault="009F4534">
      <w:pPr>
        <w:ind w:left="1027"/>
        <w:rPr>
          <w:sz w:val="22"/>
          <w:szCs w:val="22"/>
        </w:rPr>
      </w:pPr>
      <w:r w:rsidRPr="001140BB">
        <w:rPr>
          <w:b/>
          <w:sz w:val="22"/>
          <w:szCs w:val="22"/>
        </w:rPr>
        <w:t>Address:</w:t>
      </w:r>
      <w:r w:rsidRPr="001140BB">
        <w:rPr>
          <w:sz w:val="22"/>
          <w:szCs w:val="22"/>
        </w:rPr>
        <w:t xml:space="preserve"> Community Center St, HWY 160, Blanca, CO 81123 </w:t>
      </w:r>
    </w:p>
    <w:p w14:paraId="04401980" w14:textId="7E12B842" w:rsidR="002F35FC" w:rsidRPr="001140BB" w:rsidRDefault="009F4534">
      <w:pPr>
        <w:ind w:left="1027"/>
        <w:rPr>
          <w:sz w:val="22"/>
          <w:szCs w:val="22"/>
        </w:rPr>
      </w:pPr>
      <w:r w:rsidRPr="1559BF2B">
        <w:rPr>
          <w:b/>
          <w:bCs/>
          <w:sz w:val="22"/>
          <w:szCs w:val="22"/>
        </w:rPr>
        <w:lastRenderedPageBreak/>
        <w:t>Hours:</w:t>
      </w:r>
      <w:r w:rsidRPr="1559BF2B">
        <w:rPr>
          <w:sz w:val="22"/>
          <w:szCs w:val="22"/>
        </w:rPr>
        <w:t xml:space="preserve"> Monday – Thursday </w:t>
      </w:r>
      <w:r w:rsidR="47C51EC7" w:rsidRPr="1559BF2B">
        <w:rPr>
          <w:sz w:val="22"/>
          <w:szCs w:val="22"/>
        </w:rPr>
        <w:t>9:00</w:t>
      </w:r>
      <w:r w:rsidRPr="1559BF2B">
        <w:rPr>
          <w:sz w:val="22"/>
          <w:szCs w:val="22"/>
        </w:rPr>
        <w:t>am-</w:t>
      </w:r>
      <w:r w:rsidR="19767EE3" w:rsidRPr="1559BF2B">
        <w:rPr>
          <w:sz w:val="22"/>
          <w:szCs w:val="22"/>
        </w:rPr>
        <w:t>9:00</w:t>
      </w:r>
      <w:r w:rsidRPr="1559BF2B">
        <w:rPr>
          <w:sz w:val="22"/>
          <w:szCs w:val="22"/>
        </w:rPr>
        <w:t xml:space="preserve">pm  </w:t>
      </w:r>
    </w:p>
    <w:p w14:paraId="1E4BD7DB" w14:textId="77777777" w:rsidR="00AC1694" w:rsidRPr="001140BB" w:rsidRDefault="00AC1694">
      <w:pPr>
        <w:ind w:left="1027"/>
        <w:rPr>
          <w:sz w:val="22"/>
          <w:szCs w:val="22"/>
        </w:rPr>
      </w:pPr>
    </w:p>
    <w:p w14:paraId="585430EC" w14:textId="3B819250" w:rsidR="00AC1694" w:rsidRPr="001140BB" w:rsidRDefault="00AC1694" w:rsidP="00AC1694">
      <w:pPr>
        <w:spacing w:after="13" w:line="249" w:lineRule="auto"/>
        <w:ind w:left="0" w:firstLine="0"/>
        <w:rPr>
          <w:sz w:val="22"/>
          <w:szCs w:val="22"/>
        </w:rPr>
      </w:pPr>
      <w:r w:rsidRPr="001140BB">
        <w:rPr>
          <w:sz w:val="22"/>
          <w:szCs w:val="22"/>
        </w:rPr>
        <w:t xml:space="preserve"> </w:t>
      </w:r>
      <w:r w:rsidRPr="001140BB">
        <w:rPr>
          <w:sz w:val="22"/>
          <w:szCs w:val="22"/>
        </w:rPr>
        <w:tab/>
      </w:r>
      <w:r w:rsidRPr="001140BB">
        <w:rPr>
          <w:color w:val="215E99" w:themeColor="text2" w:themeTint="BF"/>
          <w:sz w:val="22"/>
          <w:szCs w:val="22"/>
        </w:rPr>
        <w:t xml:space="preserve">     </w:t>
      </w:r>
      <w:r w:rsidRPr="001140BB">
        <w:rPr>
          <w:b/>
          <w:color w:val="215E99" w:themeColor="text2" w:themeTint="BF"/>
          <w:sz w:val="22"/>
          <w:szCs w:val="22"/>
        </w:rPr>
        <w:t>Fort Garland</w:t>
      </w:r>
      <w:r w:rsidRPr="001140BB">
        <w:rPr>
          <w:color w:val="215E99" w:themeColor="text2" w:themeTint="BF"/>
          <w:sz w:val="22"/>
          <w:szCs w:val="22"/>
        </w:rPr>
        <w:t xml:space="preserve">                                                                                                                         </w:t>
      </w:r>
    </w:p>
    <w:p w14:paraId="7C3AE0BC" w14:textId="206EBEAC" w:rsidR="00C92A52" w:rsidRPr="001140BB" w:rsidRDefault="00C92A52" w:rsidP="00C92A52">
      <w:pPr>
        <w:spacing w:after="13" w:line="249" w:lineRule="auto"/>
        <w:ind w:left="1027"/>
        <w:rPr>
          <w:b/>
          <w:sz w:val="22"/>
          <w:szCs w:val="22"/>
        </w:rPr>
      </w:pPr>
      <w:r w:rsidRPr="001140BB">
        <w:rPr>
          <w:b/>
          <w:sz w:val="22"/>
          <w:szCs w:val="22"/>
        </w:rPr>
        <w:t xml:space="preserve">Phone: </w:t>
      </w:r>
      <w:r w:rsidRPr="001140BB">
        <w:rPr>
          <w:bCs/>
          <w:sz w:val="22"/>
          <w:szCs w:val="22"/>
        </w:rPr>
        <w:t xml:space="preserve">719-589-4567 Ext. 104 </w:t>
      </w:r>
      <w:r w:rsidRPr="001140BB">
        <w:rPr>
          <w:b/>
          <w:sz w:val="22"/>
          <w:szCs w:val="22"/>
        </w:rPr>
        <w:t xml:space="preserve">                                                                                                                    </w:t>
      </w:r>
    </w:p>
    <w:p w14:paraId="464E3DFE" w14:textId="77777777" w:rsidR="001140BB" w:rsidRDefault="00C92A52" w:rsidP="00C92A52">
      <w:pPr>
        <w:ind w:left="1027"/>
        <w:rPr>
          <w:sz w:val="22"/>
          <w:szCs w:val="22"/>
        </w:rPr>
      </w:pPr>
      <w:r w:rsidRPr="001140BB">
        <w:rPr>
          <w:b/>
          <w:sz w:val="22"/>
          <w:szCs w:val="22"/>
        </w:rPr>
        <w:t>Location:</w:t>
      </w:r>
      <w:r w:rsidRPr="001140BB">
        <w:rPr>
          <w:sz w:val="22"/>
          <w:szCs w:val="22"/>
        </w:rPr>
        <w:t xml:space="preserve"> Holy Family Catholic Church 626 Beaubien Ave. Fort Garland, CO  81123     </w:t>
      </w:r>
    </w:p>
    <w:p w14:paraId="79CC7EDC" w14:textId="77064E00" w:rsidR="00C92A52" w:rsidRPr="001140BB" w:rsidRDefault="001140BB" w:rsidP="001140BB">
      <w:pPr>
        <w:ind w:left="0" w:firstLine="0"/>
        <w:rPr>
          <w:sz w:val="22"/>
          <w:szCs w:val="22"/>
        </w:rPr>
      </w:pPr>
      <w:r w:rsidRPr="79021B4A">
        <w:rPr>
          <w:b/>
          <w:bCs/>
          <w:sz w:val="22"/>
          <w:szCs w:val="22"/>
        </w:rPr>
        <w:t xml:space="preserve">  </w:t>
      </w:r>
      <w:r w:rsidR="00C92A52" w:rsidRPr="79021B4A">
        <w:rPr>
          <w:sz w:val="22"/>
          <w:szCs w:val="22"/>
        </w:rPr>
        <w:t xml:space="preserve">      </w:t>
      </w:r>
      <w:r w:rsidR="02580158" w:rsidRPr="79021B4A">
        <w:rPr>
          <w:sz w:val="22"/>
          <w:szCs w:val="22"/>
        </w:rPr>
        <w:t xml:space="preserve">          </w:t>
      </w:r>
      <w:r w:rsidR="00C92A52" w:rsidRPr="79021B4A">
        <w:rPr>
          <w:b/>
          <w:bCs/>
          <w:sz w:val="22"/>
          <w:szCs w:val="22"/>
        </w:rPr>
        <w:t>Hours:</w:t>
      </w:r>
      <w:r w:rsidR="00C92A52" w:rsidRPr="79021B4A">
        <w:rPr>
          <w:sz w:val="22"/>
          <w:szCs w:val="22"/>
        </w:rPr>
        <w:t xml:space="preserve"> Mondays 1-4 pm </w:t>
      </w:r>
    </w:p>
    <w:p w14:paraId="1C0A75C1" w14:textId="77777777" w:rsidR="00AC1694" w:rsidRPr="001140BB" w:rsidRDefault="00AC1694">
      <w:pPr>
        <w:ind w:left="1027"/>
        <w:rPr>
          <w:sz w:val="22"/>
          <w:szCs w:val="22"/>
        </w:rPr>
      </w:pPr>
    </w:p>
    <w:p w14:paraId="11BDDE38" w14:textId="77777777" w:rsidR="00923F40" w:rsidRPr="001140BB" w:rsidRDefault="00923F40" w:rsidP="00923F40">
      <w:pPr>
        <w:spacing w:after="13" w:line="249" w:lineRule="auto"/>
        <w:ind w:left="1027"/>
        <w:rPr>
          <w:b/>
          <w:sz w:val="22"/>
          <w:szCs w:val="22"/>
        </w:rPr>
      </w:pPr>
    </w:p>
    <w:p w14:paraId="519D62EC" w14:textId="77777777" w:rsidR="00923F40" w:rsidRPr="001140BB" w:rsidRDefault="00923F40" w:rsidP="00923F40">
      <w:pPr>
        <w:spacing w:after="13" w:line="249" w:lineRule="auto"/>
        <w:ind w:left="1027"/>
        <w:rPr>
          <w:b/>
          <w:sz w:val="22"/>
          <w:szCs w:val="22"/>
        </w:rPr>
      </w:pPr>
    </w:p>
    <w:p w14:paraId="3BD2FFBE" w14:textId="3C02C71C" w:rsidR="00923F40" w:rsidRPr="001140BB" w:rsidRDefault="00923F40" w:rsidP="00923F40">
      <w:pPr>
        <w:spacing w:after="13" w:line="249" w:lineRule="auto"/>
        <w:ind w:left="1027"/>
        <w:rPr>
          <w:color w:val="0070C0"/>
          <w:sz w:val="22"/>
          <w:szCs w:val="22"/>
        </w:rPr>
      </w:pPr>
      <w:r w:rsidRPr="001140BB">
        <w:rPr>
          <w:b/>
          <w:color w:val="0070C0"/>
          <w:sz w:val="22"/>
          <w:szCs w:val="22"/>
        </w:rPr>
        <w:t xml:space="preserve">San Luis  </w:t>
      </w:r>
    </w:p>
    <w:p w14:paraId="28A9F4AA" w14:textId="2908157B" w:rsidR="00923F40" w:rsidRPr="001140BB" w:rsidRDefault="7687A96E" w:rsidP="79021B4A">
      <w:pPr>
        <w:ind w:left="1027"/>
        <w:rPr>
          <w:color w:val="FF0000"/>
          <w:sz w:val="22"/>
          <w:szCs w:val="22"/>
          <w:highlight w:val="yellow"/>
        </w:rPr>
      </w:pPr>
      <w:r w:rsidRPr="79021B4A">
        <w:rPr>
          <w:b/>
          <w:bCs/>
          <w:sz w:val="22"/>
          <w:szCs w:val="22"/>
        </w:rPr>
        <w:t>Contact:</w:t>
      </w:r>
      <w:r w:rsidRPr="79021B4A">
        <w:rPr>
          <w:sz w:val="22"/>
          <w:szCs w:val="22"/>
        </w:rPr>
        <w:t xml:space="preserve"> 719-</w:t>
      </w:r>
      <w:r w:rsidR="1CA820BF" w:rsidRPr="79021B4A">
        <w:rPr>
          <w:sz w:val="22"/>
          <w:szCs w:val="22"/>
        </w:rPr>
        <w:t>992-0122</w:t>
      </w:r>
    </w:p>
    <w:p w14:paraId="1B1BF307" w14:textId="77777777" w:rsidR="00923F40" w:rsidRPr="001140BB" w:rsidRDefault="00923F40" w:rsidP="00923F40">
      <w:pPr>
        <w:ind w:left="1027"/>
        <w:rPr>
          <w:sz w:val="22"/>
          <w:szCs w:val="22"/>
        </w:rPr>
      </w:pPr>
      <w:r w:rsidRPr="001140BB">
        <w:rPr>
          <w:b/>
          <w:sz w:val="22"/>
          <w:szCs w:val="22"/>
        </w:rPr>
        <w:t>Address:</w:t>
      </w:r>
      <w:r w:rsidRPr="001140BB">
        <w:rPr>
          <w:sz w:val="22"/>
          <w:szCs w:val="22"/>
        </w:rPr>
        <w:t xml:space="preserve"> Behind El Convento 401 Calle de Gallo, San Luis, CO 81152 </w:t>
      </w:r>
    </w:p>
    <w:p w14:paraId="1A472225" w14:textId="1EDC8C09" w:rsidR="00923F40" w:rsidRPr="001140BB" w:rsidRDefault="00923F40" w:rsidP="00923F40">
      <w:pPr>
        <w:ind w:left="1027"/>
        <w:rPr>
          <w:sz w:val="22"/>
          <w:szCs w:val="22"/>
        </w:rPr>
      </w:pPr>
      <w:r w:rsidRPr="001140BB">
        <w:rPr>
          <w:b/>
          <w:sz w:val="22"/>
          <w:szCs w:val="22"/>
        </w:rPr>
        <w:t>Hours:</w:t>
      </w:r>
      <w:r w:rsidRPr="001140BB">
        <w:rPr>
          <w:sz w:val="22"/>
          <w:szCs w:val="22"/>
        </w:rPr>
        <w:t xml:space="preserve"> Mondays 1pm-</w:t>
      </w:r>
      <w:r w:rsidR="008E3A14" w:rsidRPr="001140BB">
        <w:rPr>
          <w:sz w:val="22"/>
          <w:szCs w:val="22"/>
        </w:rPr>
        <w:t>3</w:t>
      </w:r>
      <w:r w:rsidRPr="001140BB">
        <w:rPr>
          <w:sz w:val="22"/>
          <w:szCs w:val="22"/>
        </w:rPr>
        <w:t xml:space="preserve">pm </w:t>
      </w:r>
    </w:p>
    <w:p w14:paraId="3C52494E" w14:textId="43F79D2E" w:rsidR="00923F40" w:rsidRDefault="00923F40">
      <w:pPr>
        <w:ind w:left="1027"/>
      </w:pPr>
    </w:p>
    <w:p w14:paraId="2A1EF507" w14:textId="05DCC6FD" w:rsidR="002F35FC" w:rsidRPr="0094567F" w:rsidRDefault="009F4534">
      <w:pPr>
        <w:spacing w:after="0" w:line="259" w:lineRule="auto"/>
        <w:ind w:left="1032" w:firstLine="0"/>
        <w:rPr>
          <w:b/>
          <w:bCs/>
          <w:sz w:val="28"/>
          <w:szCs w:val="28"/>
        </w:rPr>
      </w:pPr>
      <w:r>
        <w:t xml:space="preserve"> </w:t>
      </w:r>
      <w:r w:rsidR="003D0D08" w:rsidRPr="00300D58">
        <w:rPr>
          <w:b/>
          <w:bCs/>
          <w:color w:val="C00000"/>
          <w:sz w:val="28"/>
          <w:szCs w:val="28"/>
        </w:rPr>
        <w:t>Rio Grande County</w:t>
      </w:r>
      <w:r w:rsidR="0094567F" w:rsidRPr="00300D58">
        <w:rPr>
          <w:b/>
          <w:bCs/>
          <w:color w:val="C00000"/>
          <w:sz w:val="28"/>
          <w:szCs w:val="28"/>
        </w:rPr>
        <w:t>:</w:t>
      </w:r>
    </w:p>
    <w:p w14:paraId="18A73319" w14:textId="52733595" w:rsidR="002F35FC" w:rsidRDefault="002F35FC">
      <w:pPr>
        <w:spacing w:after="0" w:line="259" w:lineRule="auto"/>
        <w:ind w:left="1032" w:firstLine="0"/>
      </w:pPr>
    </w:p>
    <w:p w14:paraId="61600BEA" w14:textId="77777777" w:rsidR="002F35FC" w:rsidRPr="00300D58" w:rsidRDefault="009F4534">
      <w:pPr>
        <w:spacing w:after="13" w:line="249" w:lineRule="auto"/>
        <w:ind w:left="1027"/>
        <w:rPr>
          <w:color w:val="156082" w:themeColor="accent1"/>
        </w:rPr>
      </w:pPr>
      <w:r w:rsidRPr="00300D58">
        <w:rPr>
          <w:b/>
          <w:color w:val="156082" w:themeColor="accent1"/>
        </w:rPr>
        <w:t xml:space="preserve">Center </w:t>
      </w:r>
    </w:p>
    <w:p w14:paraId="3CB5F4F0" w14:textId="77777777" w:rsidR="002F35FC" w:rsidRDefault="009F4534">
      <w:pPr>
        <w:ind w:left="1027"/>
      </w:pPr>
      <w:r>
        <w:rPr>
          <w:b/>
        </w:rPr>
        <w:t>Contact:</w:t>
      </w:r>
      <w:r>
        <w:t xml:space="preserve"> 719-754-0245 </w:t>
      </w:r>
    </w:p>
    <w:p w14:paraId="2B82685D" w14:textId="77777777" w:rsidR="002F35FC" w:rsidRDefault="009F4534">
      <w:pPr>
        <w:ind w:left="1027"/>
      </w:pPr>
      <w:r>
        <w:rPr>
          <w:b/>
        </w:rPr>
        <w:t>Address:</w:t>
      </w:r>
      <w:r>
        <w:t xml:space="preserve"> Rainbow’s End Center, 350 S. Worth St, Center, CO 81125 </w:t>
      </w:r>
    </w:p>
    <w:p w14:paraId="44EA9512" w14:textId="79C6CA7A" w:rsidR="002F35FC" w:rsidRDefault="009F4534">
      <w:pPr>
        <w:ind w:left="1027"/>
      </w:pPr>
      <w:r w:rsidRPr="1559BF2B">
        <w:rPr>
          <w:b/>
          <w:bCs/>
        </w:rPr>
        <w:t>Hours:</w:t>
      </w:r>
      <w:r>
        <w:t xml:space="preserve"> </w:t>
      </w:r>
      <w:r w:rsidR="5BBD1B2B">
        <w:t>Wednesdays</w:t>
      </w:r>
      <w:r>
        <w:t>, 1</w:t>
      </w:r>
      <w:r w:rsidR="3AC04A14">
        <w:t>1am</w:t>
      </w:r>
      <w:r>
        <w:t>-</w:t>
      </w:r>
      <w:r w:rsidR="2C2FC4B6">
        <w:t>1</w:t>
      </w:r>
      <w:r>
        <w:t xml:space="preserve">pm </w:t>
      </w:r>
    </w:p>
    <w:p w14:paraId="2782A659" w14:textId="77777777" w:rsidR="00300D58" w:rsidRDefault="00300D58">
      <w:pPr>
        <w:ind w:left="1027"/>
      </w:pPr>
    </w:p>
    <w:p w14:paraId="28488E43" w14:textId="77777777" w:rsidR="00300D58" w:rsidRDefault="009F4534" w:rsidP="00300D58">
      <w:pPr>
        <w:spacing w:after="13" w:line="249" w:lineRule="auto"/>
        <w:ind w:left="1027"/>
      </w:pPr>
      <w:r>
        <w:t xml:space="preserve"> </w:t>
      </w:r>
      <w:r w:rsidR="00300D58" w:rsidRPr="00300D58">
        <w:rPr>
          <w:b/>
          <w:color w:val="156082" w:themeColor="accent1"/>
        </w:rPr>
        <w:t xml:space="preserve">Del Norte </w:t>
      </w:r>
    </w:p>
    <w:p w14:paraId="02866E32" w14:textId="2B6DA0F2" w:rsidR="00300D58" w:rsidRDefault="00300D58" w:rsidP="00300D58">
      <w:pPr>
        <w:ind w:left="1027"/>
      </w:pPr>
      <w:r w:rsidRPr="1559BF2B">
        <w:rPr>
          <w:b/>
          <w:bCs/>
        </w:rPr>
        <w:t>Contact:</w:t>
      </w:r>
      <w:r>
        <w:t xml:space="preserve"> </w:t>
      </w:r>
      <w:r w:rsidRPr="1559BF2B">
        <w:rPr>
          <w:highlight w:val="yellow"/>
        </w:rPr>
        <w:t>719-</w:t>
      </w:r>
      <w:r w:rsidR="00E0666B" w:rsidRPr="1559BF2B">
        <w:rPr>
          <w:highlight w:val="yellow"/>
        </w:rPr>
        <w:t>580-2643</w:t>
      </w:r>
      <w:r w:rsidR="00E0666B">
        <w:t xml:space="preserve"> </w:t>
      </w:r>
      <w:r w:rsidR="75CE2969" w:rsidRPr="1559BF2B">
        <w:rPr>
          <w:highlight w:val="yellow"/>
        </w:rPr>
        <w:t>phone number no longer in service</w:t>
      </w:r>
    </w:p>
    <w:p w14:paraId="7A3E1D12" w14:textId="77777777" w:rsidR="00300D58" w:rsidRDefault="00300D58" w:rsidP="00300D58">
      <w:pPr>
        <w:ind w:left="1027"/>
      </w:pPr>
      <w:r>
        <w:rPr>
          <w:b/>
        </w:rPr>
        <w:t>Address:</w:t>
      </w:r>
      <w:r>
        <w:t xml:space="preserve"> 630 Spruce Street, Del Norte, CO 81132 </w:t>
      </w:r>
    </w:p>
    <w:p w14:paraId="3BEE427D" w14:textId="4DAC9C0B" w:rsidR="00300D58" w:rsidRDefault="00300D58" w:rsidP="00300D58">
      <w:pPr>
        <w:ind w:left="1027"/>
      </w:pPr>
      <w:r>
        <w:rPr>
          <w:b/>
        </w:rPr>
        <w:t>Hours:</w:t>
      </w:r>
      <w:r>
        <w:t xml:space="preserve"> Third Saturday of the Month </w:t>
      </w:r>
      <w:r w:rsidR="00E0666B">
        <w:t>10</w:t>
      </w:r>
      <w:r>
        <w:t xml:space="preserve">am -12pm </w:t>
      </w:r>
    </w:p>
    <w:p w14:paraId="5C926602" w14:textId="77777777" w:rsidR="00E0666B" w:rsidRDefault="00E0666B" w:rsidP="00300D58">
      <w:pPr>
        <w:ind w:left="1027"/>
      </w:pPr>
    </w:p>
    <w:p w14:paraId="0531CB0E" w14:textId="77777777" w:rsidR="00E0666B" w:rsidRPr="00E0666B" w:rsidRDefault="00E0666B" w:rsidP="00E0666B">
      <w:pPr>
        <w:spacing w:after="13" w:line="249" w:lineRule="auto"/>
        <w:ind w:left="1027"/>
        <w:rPr>
          <w:color w:val="156082" w:themeColor="accent1"/>
        </w:rPr>
      </w:pPr>
      <w:r w:rsidRPr="00E0666B">
        <w:rPr>
          <w:b/>
          <w:color w:val="156082" w:themeColor="accent1"/>
        </w:rPr>
        <w:t xml:space="preserve">Monte Vista </w:t>
      </w:r>
    </w:p>
    <w:p w14:paraId="62478E68" w14:textId="77777777" w:rsidR="00E0666B" w:rsidRDefault="00E0666B" w:rsidP="00E0666B">
      <w:pPr>
        <w:ind w:left="1027"/>
      </w:pPr>
      <w:r>
        <w:rPr>
          <w:b/>
        </w:rPr>
        <w:t>Contact:</w:t>
      </w:r>
      <w:r>
        <w:t xml:space="preserve"> 719-852-4851 </w:t>
      </w:r>
    </w:p>
    <w:p w14:paraId="6E2F2011" w14:textId="77777777" w:rsidR="00E0666B" w:rsidRDefault="00E0666B" w:rsidP="00E0666B">
      <w:pPr>
        <w:ind w:left="1027"/>
      </w:pPr>
      <w:r>
        <w:rPr>
          <w:b/>
        </w:rPr>
        <w:t>Address:</w:t>
      </w:r>
      <w:r>
        <w:t xml:space="preserve"> 245 Washington Street, Monte Vista, CO 81144 </w:t>
      </w:r>
    </w:p>
    <w:p w14:paraId="20EE28C9" w14:textId="77777777" w:rsidR="00E0666B" w:rsidRDefault="00E0666B" w:rsidP="00E0666B">
      <w:pPr>
        <w:ind w:left="1027"/>
      </w:pPr>
      <w:r>
        <w:rPr>
          <w:b/>
        </w:rPr>
        <w:t>Hours:</w:t>
      </w:r>
      <w:r>
        <w:t xml:space="preserve"> Tuesdays and Fridays, 2pm-4pm </w:t>
      </w:r>
    </w:p>
    <w:p w14:paraId="7665B2D8" w14:textId="3E79850F" w:rsidR="002F35FC" w:rsidRDefault="002F35FC">
      <w:pPr>
        <w:spacing w:after="0" w:line="259" w:lineRule="auto"/>
        <w:ind w:left="1032" w:firstLine="0"/>
      </w:pPr>
    </w:p>
    <w:p w14:paraId="78DCB5B7" w14:textId="21DACA93" w:rsidR="002F35FC" w:rsidRPr="00BD3B62" w:rsidRDefault="00BD3B62">
      <w:pPr>
        <w:spacing w:after="0" w:line="259" w:lineRule="auto"/>
        <w:ind w:left="1032" w:firstLine="0"/>
        <w:rPr>
          <w:b/>
          <w:bCs/>
          <w:color w:val="C00000"/>
          <w:sz w:val="28"/>
          <w:szCs w:val="28"/>
        </w:rPr>
      </w:pPr>
      <w:r w:rsidRPr="00BD3B62">
        <w:rPr>
          <w:b/>
          <w:bCs/>
          <w:color w:val="C00000"/>
          <w:sz w:val="28"/>
          <w:szCs w:val="28"/>
        </w:rPr>
        <w:t>Saguache County:</w:t>
      </w:r>
    </w:p>
    <w:p w14:paraId="46341841" w14:textId="77777777" w:rsidR="002F35FC" w:rsidRDefault="009F4534">
      <w:pPr>
        <w:spacing w:after="13" w:line="249" w:lineRule="auto"/>
        <w:ind w:left="1027"/>
      </w:pPr>
      <w:r w:rsidRPr="00BD3B62">
        <w:rPr>
          <w:b/>
          <w:color w:val="156082" w:themeColor="accent1"/>
        </w:rPr>
        <w:t>Crestone</w:t>
      </w:r>
      <w:r>
        <w:rPr>
          <w:b/>
        </w:rPr>
        <w:t xml:space="preserve"> </w:t>
      </w:r>
    </w:p>
    <w:p w14:paraId="5793494F" w14:textId="65E45DF9" w:rsidR="002F35FC" w:rsidRPr="00661E31" w:rsidRDefault="009F4534">
      <w:pPr>
        <w:ind w:left="1027"/>
        <w:rPr>
          <w:sz w:val="22"/>
          <w:szCs w:val="22"/>
        </w:rPr>
      </w:pPr>
      <w:r w:rsidRPr="00661E31">
        <w:rPr>
          <w:b/>
          <w:sz w:val="22"/>
          <w:szCs w:val="22"/>
        </w:rPr>
        <w:t>Contact:</w:t>
      </w:r>
      <w:r w:rsidRPr="00661E31">
        <w:rPr>
          <w:sz w:val="22"/>
          <w:szCs w:val="22"/>
        </w:rPr>
        <w:t xml:space="preserve"> 719-</w:t>
      </w:r>
      <w:r w:rsidR="00E94F03" w:rsidRPr="00661E31">
        <w:rPr>
          <w:sz w:val="22"/>
          <w:szCs w:val="22"/>
        </w:rPr>
        <w:t>849-3859</w:t>
      </w:r>
    </w:p>
    <w:p w14:paraId="4870316B" w14:textId="77777777" w:rsidR="002F35FC" w:rsidRPr="00661E31" w:rsidRDefault="009F4534">
      <w:pPr>
        <w:ind w:left="1027"/>
        <w:rPr>
          <w:sz w:val="22"/>
          <w:szCs w:val="22"/>
        </w:rPr>
      </w:pPr>
      <w:r w:rsidRPr="00661E31">
        <w:rPr>
          <w:b/>
          <w:sz w:val="22"/>
          <w:szCs w:val="22"/>
        </w:rPr>
        <w:t>Address:</w:t>
      </w:r>
      <w:r w:rsidRPr="00661E31">
        <w:rPr>
          <w:sz w:val="22"/>
          <w:szCs w:val="22"/>
        </w:rPr>
        <w:t xml:space="preserve"> Next to Crestone Mercantile, 191 E. Galena, Crestone  </w:t>
      </w:r>
    </w:p>
    <w:p w14:paraId="5F1B6BF6" w14:textId="77B70174" w:rsidR="002F35FC" w:rsidRPr="00661E31" w:rsidRDefault="009F4534" w:rsidP="00311758">
      <w:pPr>
        <w:ind w:left="1027"/>
        <w:rPr>
          <w:sz w:val="22"/>
          <w:szCs w:val="22"/>
        </w:rPr>
      </w:pPr>
      <w:r w:rsidRPr="00661E31">
        <w:rPr>
          <w:b/>
          <w:sz w:val="22"/>
          <w:szCs w:val="22"/>
        </w:rPr>
        <w:t>Hours:</w:t>
      </w:r>
      <w:r w:rsidRPr="00661E31">
        <w:rPr>
          <w:sz w:val="22"/>
          <w:szCs w:val="22"/>
        </w:rPr>
        <w:t xml:space="preserve"> Wednesday 10am-12pm and the last Saturday of the Month 10am -12pm </w:t>
      </w:r>
    </w:p>
    <w:p w14:paraId="44DFA8B8" w14:textId="416A9C72" w:rsidR="002F35FC" w:rsidRPr="00661E31" w:rsidRDefault="002F35FC">
      <w:pPr>
        <w:spacing w:after="0" w:line="259" w:lineRule="auto"/>
        <w:ind w:left="1032" w:firstLine="0"/>
        <w:rPr>
          <w:sz w:val="22"/>
          <w:szCs w:val="22"/>
        </w:rPr>
      </w:pPr>
    </w:p>
    <w:p w14:paraId="53588517" w14:textId="77777777" w:rsidR="002F35FC" w:rsidRPr="00661E31" w:rsidRDefault="009F4534">
      <w:pPr>
        <w:spacing w:after="13" w:line="249" w:lineRule="auto"/>
        <w:ind w:left="1027"/>
        <w:rPr>
          <w:color w:val="156082" w:themeColor="accent1"/>
          <w:sz w:val="22"/>
          <w:szCs w:val="22"/>
        </w:rPr>
      </w:pPr>
      <w:r w:rsidRPr="00661E31">
        <w:rPr>
          <w:b/>
          <w:color w:val="156082" w:themeColor="accent1"/>
          <w:sz w:val="22"/>
          <w:szCs w:val="22"/>
        </w:rPr>
        <w:t xml:space="preserve">Moffat </w:t>
      </w:r>
    </w:p>
    <w:p w14:paraId="05F6B2ED" w14:textId="08354E3E" w:rsidR="002F35FC" w:rsidRPr="00661E31" w:rsidRDefault="009F4534">
      <w:pPr>
        <w:ind w:left="1027"/>
        <w:rPr>
          <w:sz w:val="22"/>
          <w:szCs w:val="22"/>
        </w:rPr>
      </w:pPr>
      <w:r w:rsidRPr="00661E31">
        <w:rPr>
          <w:b/>
          <w:sz w:val="22"/>
          <w:szCs w:val="22"/>
        </w:rPr>
        <w:t>Contact:</w:t>
      </w:r>
      <w:r w:rsidRPr="00661E31">
        <w:rPr>
          <w:sz w:val="22"/>
          <w:szCs w:val="22"/>
        </w:rPr>
        <w:t xml:space="preserve"> 719-</w:t>
      </w:r>
      <w:r w:rsidR="00A36FF8" w:rsidRPr="00661E31">
        <w:rPr>
          <w:sz w:val="22"/>
          <w:szCs w:val="22"/>
        </w:rPr>
        <w:t>256-5114 or 719-650-5066</w:t>
      </w:r>
    </w:p>
    <w:p w14:paraId="643AF354" w14:textId="77777777" w:rsidR="002F35FC" w:rsidRPr="00661E31" w:rsidRDefault="009F4534">
      <w:pPr>
        <w:ind w:left="1027"/>
        <w:rPr>
          <w:sz w:val="22"/>
          <w:szCs w:val="22"/>
        </w:rPr>
      </w:pPr>
      <w:r w:rsidRPr="00661E31">
        <w:rPr>
          <w:b/>
          <w:sz w:val="22"/>
          <w:szCs w:val="22"/>
        </w:rPr>
        <w:t>Address:</w:t>
      </w:r>
      <w:r w:rsidRPr="00661E31">
        <w:rPr>
          <w:sz w:val="22"/>
          <w:szCs w:val="22"/>
        </w:rPr>
        <w:t xml:space="preserve"> Free Spirit Church, HWY 17 &amp; Moffat Way, Moffat, Co 81143 </w:t>
      </w:r>
    </w:p>
    <w:p w14:paraId="4495D76D" w14:textId="77777777" w:rsidR="002F35FC" w:rsidRPr="00661E31" w:rsidRDefault="009F4534">
      <w:pPr>
        <w:ind w:left="1027"/>
        <w:rPr>
          <w:sz w:val="22"/>
          <w:szCs w:val="22"/>
        </w:rPr>
      </w:pPr>
      <w:r w:rsidRPr="00661E31">
        <w:rPr>
          <w:b/>
          <w:sz w:val="22"/>
          <w:szCs w:val="22"/>
        </w:rPr>
        <w:t>Hours:</w:t>
      </w:r>
      <w:r w:rsidRPr="00661E31">
        <w:rPr>
          <w:sz w:val="22"/>
          <w:szCs w:val="22"/>
        </w:rPr>
        <w:t xml:space="preserve"> Tuesdays 2pm-4pm </w:t>
      </w:r>
    </w:p>
    <w:p w14:paraId="1064223E" w14:textId="65896FA4" w:rsidR="002F35FC" w:rsidRPr="00661E31" w:rsidRDefault="009F4534" w:rsidP="00311758">
      <w:pPr>
        <w:spacing w:after="0" w:line="259" w:lineRule="auto"/>
        <w:ind w:left="1032" w:firstLine="0"/>
        <w:rPr>
          <w:sz w:val="22"/>
          <w:szCs w:val="22"/>
        </w:rPr>
      </w:pPr>
      <w:r w:rsidRPr="00661E31">
        <w:rPr>
          <w:sz w:val="22"/>
          <w:szCs w:val="22"/>
        </w:rPr>
        <w:t xml:space="preserve"> </w:t>
      </w:r>
    </w:p>
    <w:p w14:paraId="6C8267F5" w14:textId="77777777" w:rsidR="002F35FC" w:rsidRPr="00661E31" w:rsidRDefault="009F4534">
      <w:pPr>
        <w:spacing w:after="13" w:line="249" w:lineRule="auto"/>
        <w:ind w:left="1027"/>
        <w:rPr>
          <w:color w:val="156082" w:themeColor="accent1"/>
          <w:sz w:val="22"/>
          <w:szCs w:val="22"/>
        </w:rPr>
      </w:pPr>
      <w:r w:rsidRPr="00661E31">
        <w:rPr>
          <w:b/>
          <w:color w:val="156082" w:themeColor="accent1"/>
          <w:sz w:val="22"/>
          <w:szCs w:val="22"/>
        </w:rPr>
        <w:t xml:space="preserve">Saguache </w:t>
      </w:r>
    </w:p>
    <w:p w14:paraId="61DB0E20" w14:textId="66CA13C7" w:rsidR="002F35FC" w:rsidRPr="00661E31" w:rsidRDefault="009F4534">
      <w:pPr>
        <w:ind w:left="1027"/>
        <w:rPr>
          <w:sz w:val="22"/>
          <w:szCs w:val="22"/>
        </w:rPr>
      </w:pPr>
      <w:r w:rsidRPr="00661E31">
        <w:rPr>
          <w:b/>
          <w:sz w:val="22"/>
          <w:szCs w:val="22"/>
        </w:rPr>
        <w:t>Contact:</w:t>
      </w:r>
      <w:r w:rsidRPr="00661E31">
        <w:rPr>
          <w:sz w:val="22"/>
          <w:szCs w:val="22"/>
        </w:rPr>
        <w:t xml:space="preserve"> 719-65</w:t>
      </w:r>
      <w:r w:rsidR="00A36FF8" w:rsidRPr="00661E31">
        <w:rPr>
          <w:sz w:val="22"/>
          <w:szCs w:val="22"/>
        </w:rPr>
        <w:t xml:space="preserve">5-2537 </w:t>
      </w:r>
    </w:p>
    <w:p w14:paraId="501CBE8C" w14:textId="0895408B" w:rsidR="007D48BD" w:rsidRPr="00661E31" w:rsidRDefault="009F4534">
      <w:pPr>
        <w:ind w:left="1027" w:right="73"/>
        <w:rPr>
          <w:sz w:val="22"/>
          <w:szCs w:val="22"/>
        </w:rPr>
      </w:pPr>
      <w:r w:rsidRPr="1559BF2B">
        <w:rPr>
          <w:b/>
          <w:bCs/>
          <w:sz w:val="22"/>
          <w:szCs w:val="22"/>
        </w:rPr>
        <w:t>Address:</w:t>
      </w:r>
      <w:r w:rsidRPr="1559BF2B">
        <w:rPr>
          <w:sz w:val="22"/>
          <w:szCs w:val="22"/>
        </w:rPr>
        <w:t xml:space="preserve"> </w:t>
      </w:r>
      <w:r w:rsidR="584DC778" w:rsidRPr="1559BF2B">
        <w:rPr>
          <w:sz w:val="22"/>
          <w:szCs w:val="22"/>
        </w:rPr>
        <w:t>210 5</w:t>
      </w:r>
      <w:r w:rsidR="584DC778" w:rsidRPr="1559BF2B">
        <w:rPr>
          <w:sz w:val="22"/>
          <w:szCs w:val="22"/>
          <w:vertAlign w:val="superscript"/>
        </w:rPr>
        <w:t>th</w:t>
      </w:r>
      <w:r w:rsidR="584DC778" w:rsidRPr="1559BF2B">
        <w:rPr>
          <w:sz w:val="22"/>
          <w:szCs w:val="22"/>
        </w:rPr>
        <w:t xml:space="preserve"> Str</w:t>
      </w:r>
      <w:r w:rsidR="00AC023A" w:rsidRPr="1559BF2B">
        <w:rPr>
          <w:sz w:val="22"/>
          <w:szCs w:val="22"/>
        </w:rPr>
        <w:t>e</w:t>
      </w:r>
      <w:r w:rsidR="4D8240F1" w:rsidRPr="1559BF2B">
        <w:rPr>
          <w:sz w:val="22"/>
          <w:szCs w:val="22"/>
        </w:rPr>
        <w:t>et</w:t>
      </w:r>
      <w:r w:rsidRPr="1559BF2B">
        <w:rPr>
          <w:sz w:val="22"/>
          <w:szCs w:val="22"/>
        </w:rPr>
        <w:t>, Saguache, CO 81149</w:t>
      </w:r>
    </w:p>
    <w:p w14:paraId="2BB9BFA9" w14:textId="2060C8D9" w:rsidR="002F35FC" w:rsidRDefault="009F4534" w:rsidP="1559BF2B">
      <w:pPr>
        <w:ind w:left="1027" w:right="73"/>
        <w:rPr>
          <w:sz w:val="22"/>
          <w:szCs w:val="22"/>
        </w:rPr>
      </w:pPr>
      <w:r w:rsidRPr="1559BF2B">
        <w:rPr>
          <w:sz w:val="22"/>
          <w:szCs w:val="22"/>
        </w:rPr>
        <w:t xml:space="preserve"> </w:t>
      </w:r>
      <w:r w:rsidRPr="1559BF2B">
        <w:rPr>
          <w:b/>
          <w:bCs/>
          <w:sz w:val="22"/>
          <w:szCs w:val="22"/>
        </w:rPr>
        <w:t>Hours:</w:t>
      </w:r>
      <w:r w:rsidRPr="1559BF2B">
        <w:rPr>
          <w:sz w:val="22"/>
          <w:szCs w:val="22"/>
        </w:rPr>
        <w:t xml:space="preserve"> </w:t>
      </w:r>
      <w:r w:rsidR="00BA3BDA" w:rsidRPr="1559BF2B">
        <w:rPr>
          <w:sz w:val="22"/>
          <w:szCs w:val="22"/>
        </w:rPr>
        <w:t>Mon</w:t>
      </w:r>
      <w:r w:rsidR="5F7E2C82" w:rsidRPr="1559BF2B">
        <w:rPr>
          <w:sz w:val="22"/>
          <w:szCs w:val="22"/>
        </w:rPr>
        <w:t>day, Tuesday, Wednesday, Friday Saturday – call for appointment only 9AM-7PM</w:t>
      </w:r>
    </w:p>
    <w:p w14:paraId="5E7588B4" w14:textId="08D0B7D1" w:rsidR="5F7E2C82" w:rsidRDefault="5F7E2C82" w:rsidP="1559BF2B">
      <w:pPr>
        <w:ind w:left="1027" w:right="73"/>
        <w:rPr>
          <w:sz w:val="22"/>
          <w:szCs w:val="22"/>
        </w:rPr>
      </w:pPr>
      <w:r w:rsidRPr="1559BF2B">
        <w:rPr>
          <w:sz w:val="22"/>
          <w:szCs w:val="22"/>
        </w:rPr>
        <w:t xml:space="preserve">      Thursday 1pm-4pm</w:t>
      </w:r>
    </w:p>
    <w:p w14:paraId="4D272257" w14:textId="77777777" w:rsidR="00311758" w:rsidRDefault="00311758">
      <w:pPr>
        <w:ind w:left="1027" w:right="73"/>
      </w:pPr>
    </w:p>
    <w:p w14:paraId="21C5E7AF" w14:textId="1C6D3821" w:rsidR="00311758" w:rsidRPr="007D48BD" w:rsidRDefault="007D48BD">
      <w:pPr>
        <w:ind w:left="1027" w:right="73"/>
        <w:rPr>
          <w:b/>
          <w:bCs/>
          <w:color w:val="C00000"/>
          <w:sz w:val="28"/>
          <w:szCs w:val="28"/>
        </w:rPr>
      </w:pPr>
      <w:r w:rsidRPr="007D48BD">
        <w:rPr>
          <w:b/>
          <w:bCs/>
          <w:color w:val="C00000"/>
          <w:sz w:val="28"/>
          <w:szCs w:val="28"/>
        </w:rPr>
        <w:lastRenderedPageBreak/>
        <w:t>Mineral County:</w:t>
      </w:r>
    </w:p>
    <w:p w14:paraId="77CCEEA7" w14:textId="77777777" w:rsidR="00E03677" w:rsidRPr="00661E31" w:rsidRDefault="00E03677" w:rsidP="00E03677">
      <w:pPr>
        <w:spacing w:after="13" w:line="249" w:lineRule="auto"/>
        <w:ind w:left="1027"/>
        <w:rPr>
          <w:color w:val="156082" w:themeColor="accent1"/>
          <w:sz w:val="22"/>
          <w:szCs w:val="22"/>
        </w:rPr>
      </w:pPr>
      <w:r w:rsidRPr="00661E31">
        <w:rPr>
          <w:b/>
          <w:color w:val="156082" w:themeColor="accent1"/>
          <w:sz w:val="22"/>
          <w:szCs w:val="22"/>
        </w:rPr>
        <w:t xml:space="preserve">Creede </w:t>
      </w:r>
    </w:p>
    <w:p w14:paraId="2CF7B9D2" w14:textId="77777777" w:rsidR="00E969BF" w:rsidRPr="00661E31" w:rsidRDefault="00E03677" w:rsidP="00E03677">
      <w:pPr>
        <w:ind w:left="1027"/>
        <w:rPr>
          <w:sz w:val="22"/>
          <w:szCs w:val="22"/>
        </w:rPr>
      </w:pPr>
      <w:r w:rsidRPr="00661E31">
        <w:rPr>
          <w:b/>
          <w:sz w:val="22"/>
          <w:szCs w:val="22"/>
        </w:rPr>
        <w:t>Contact:</w:t>
      </w:r>
      <w:r w:rsidRPr="00661E31">
        <w:rPr>
          <w:sz w:val="22"/>
          <w:szCs w:val="22"/>
        </w:rPr>
        <w:t xml:space="preserve"> 719-658-2416</w:t>
      </w:r>
      <w:r w:rsidR="00BA3BDA" w:rsidRPr="00661E31">
        <w:rPr>
          <w:sz w:val="22"/>
          <w:szCs w:val="22"/>
        </w:rPr>
        <w:t xml:space="preserve">  </w:t>
      </w:r>
    </w:p>
    <w:p w14:paraId="0BEC66FF" w14:textId="17588A36" w:rsidR="00E03677" w:rsidRPr="00661E31" w:rsidRDefault="00E969BF" w:rsidP="00E03677">
      <w:pPr>
        <w:ind w:left="1027"/>
        <w:rPr>
          <w:sz w:val="22"/>
          <w:szCs w:val="22"/>
        </w:rPr>
      </w:pPr>
      <w:r w:rsidRPr="00661E31">
        <w:rPr>
          <w:b/>
          <w:sz w:val="22"/>
          <w:szCs w:val="22"/>
        </w:rPr>
        <w:t>Address:</w:t>
      </w:r>
      <w:r w:rsidRPr="00661E31">
        <w:rPr>
          <w:sz w:val="22"/>
          <w:szCs w:val="22"/>
        </w:rPr>
        <w:t xml:space="preserve"> </w:t>
      </w:r>
      <w:r w:rsidR="00E03677" w:rsidRPr="00661E31">
        <w:rPr>
          <w:sz w:val="22"/>
          <w:szCs w:val="22"/>
        </w:rPr>
        <w:t xml:space="preserve">802 Rio Grande Ave. Creede, CO 81130 </w:t>
      </w:r>
    </w:p>
    <w:p w14:paraId="0737FA10" w14:textId="15530DFF" w:rsidR="00E03677" w:rsidRDefault="00E03677" w:rsidP="00E03677">
      <w:pPr>
        <w:ind w:left="1027"/>
      </w:pPr>
      <w:r w:rsidRPr="00661E31">
        <w:rPr>
          <w:b/>
          <w:sz w:val="22"/>
          <w:szCs w:val="22"/>
        </w:rPr>
        <w:t>Hours:</w:t>
      </w:r>
      <w:r w:rsidRPr="00661E31">
        <w:rPr>
          <w:sz w:val="22"/>
          <w:szCs w:val="22"/>
        </w:rPr>
        <w:t xml:space="preserve"> Monday-Friday, 8am-</w:t>
      </w:r>
      <w:r w:rsidR="007D48BD" w:rsidRPr="00661E31">
        <w:rPr>
          <w:sz w:val="22"/>
          <w:szCs w:val="22"/>
        </w:rPr>
        <w:t>3</w:t>
      </w:r>
      <w:r w:rsidRPr="00661E31">
        <w:rPr>
          <w:sz w:val="22"/>
          <w:szCs w:val="22"/>
        </w:rPr>
        <w:t>pm</w:t>
      </w:r>
      <w:r>
        <w:t xml:space="preserve"> </w:t>
      </w:r>
    </w:p>
    <w:p w14:paraId="0FFA8EAA" w14:textId="77777777" w:rsidR="002F35FC" w:rsidRDefault="009F4534">
      <w:pPr>
        <w:spacing w:after="0" w:line="259" w:lineRule="auto"/>
        <w:ind w:left="1032" w:firstLine="0"/>
      </w:pPr>
      <w:r>
        <w:rPr>
          <w:b/>
        </w:rPr>
        <w:t xml:space="preserve"> </w:t>
      </w:r>
    </w:p>
    <w:p w14:paraId="0BA97BDD" w14:textId="79D2623B" w:rsidR="002F35FC" w:rsidRDefault="009F4534" w:rsidP="00E969BF">
      <w:pPr>
        <w:spacing w:after="0" w:line="259" w:lineRule="auto"/>
        <w:ind w:left="1032" w:firstLine="0"/>
      </w:pPr>
      <w:r>
        <w:rPr>
          <w:rFonts w:ascii="Calibri" w:eastAsia="Calibri" w:hAnsi="Calibri" w:cs="Calibri"/>
          <w:noProof/>
          <w:sz w:val="22"/>
        </w:rPr>
        <mc:AlternateContent>
          <mc:Choice Requires="wpg">
            <w:drawing>
              <wp:anchor distT="0" distB="0" distL="114300" distR="114300" simplePos="0" relativeHeight="251658249" behindDoc="0" locked="0" layoutInCell="1" allowOverlap="1" wp14:anchorId="67DB41E2" wp14:editId="4E6A159C">
                <wp:simplePos x="0" y="0"/>
                <wp:positionH relativeFrom="page">
                  <wp:posOffset>7312152</wp:posOffset>
                </wp:positionH>
                <wp:positionV relativeFrom="page">
                  <wp:posOffset>30479</wp:posOffset>
                </wp:positionV>
                <wp:extent cx="460247" cy="10027920"/>
                <wp:effectExtent l="0" t="0" r="0" b="0"/>
                <wp:wrapSquare wrapText="bothSides"/>
                <wp:docPr id="64156" name="Group 64156"/>
                <wp:cNvGraphicFramePr/>
                <a:graphic xmlns:a="http://schemas.openxmlformats.org/drawingml/2006/main">
                  <a:graphicData uri="http://schemas.microsoft.com/office/word/2010/wordprocessingGroup">
                    <wpg:wgp>
                      <wpg:cNvGrpSpPr/>
                      <wpg:grpSpPr>
                        <a:xfrm>
                          <a:off x="0" y="0"/>
                          <a:ext cx="460247" cy="10027920"/>
                          <a:chOff x="0" y="0"/>
                          <a:chExt cx="460247" cy="10027920"/>
                        </a:xfrm>
                      </wpg:grpSpPr>
                      <pic:pic xmlns:pic="http://schemas.openxmlformats.org/drawingml/2006/picture">
                        <pic:nvPicPr>
                          <pic:cNvPr id="73628" name="Picture 73628"/>
                          <pic:cNvPicPr/>
                        </pic:nvPicPr>
                        <pic:blipFill>
                          <a:blip r:embed="rId68"/>
                          <a:stretch>
                            <a:fillRect/>
                          </a:stretch>
                        </pic:blipFill>
                        <pic:spPr>
                          <a:xfrm>
                            <a:off x="5080" y="6097"/>
                            <a:ext cx="448056" cy="10018776"/>
                          </a:xfrm>
                          <a:prstGeom prst="rect">
                            <a:avLst/>
                          </a:prstGeom>
                        </pic:spPr>
                      </pic:pic>
                      <pic:pic xmlns:pic="http://schemas.openxmlformats.org/drawingml/2006/picture">
                        <pic:nvPicPr>
                          <pic:cNvPr id="73629" name="Picture 73629"/>
                          <pic:cNvPicPr/>
                        </pic:nvPicPr>
                        <pic:blipFill>
                          <a:blip r:embed="rId69"/>
                          <a:stretch>
                            <a:fillRect/>
                          </a:stretch>
                        </pic:blipFill>
                        <pic:spPr>
                          <a:xfrm>
                            <a:off x="39624" y="15241"/>
                            <a:ext cx="384048" cy="10009632"/>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34F14B3">
              <v:group id="Group 64156" style="position:absolute;margin-left:575.75pt;margin-top:2.4pt;width:36.25pt;height:789.6pt;z-index:251658250;mso-position-horizontal-relative:page;mso-position-vertical-relative:page" coordsize="4602,100279" o:spid="_x0000_s1026" w14:anchorId="16EABF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jdLYAIAAPoGAAAOAAAAZHJzL2Uyb0RvYy54bWzUVduO2yAQfa/Uf0C8&#10;b4wdx4mtJPuSblSpaqNt+wEE4xjVGATk9vcdsNfdTSJttdqH9iFkhsvMmcMZPL8/yQYduLFCtQsc&#10;jwhGvGWqFO1ugX/+eLibYWQdbUvaqJYv8JlbfL/8+GF+1AVPVK2akhsEQVpbHPUC187pIoosq7mk&#10;dqQ0b2GxUkZSB67ZRaWhR4gumyghJIuOypTaKMathdlVt4iXIX5Vcea+VZXlDjULDNhcGE0Yt36M&#10;lnNa7AzVtWA9DPoGFJKKFpIOoVbUUbQ34iqUFMwoqyo3YkpGqqoE46EGqCYmF9WsjdrrUMuuOO70&#10;QBNQe8HTm8Oyr4e10d/1xgATR70DLoLnazlVRvp/QIlOgbLzQBk/OcRgMs1Ikk4xYrAUE5JM86Qn&#10;ldXA/NU5Vn965WT0lDh6AUcLVsCv5wCsKw5e1wqccnvDcR9E/lUMSc2vvb6D69LUia1ohDsH6cHF&#10;eFDtYSPYxnQO0LkxSJQLPB1nCWi/pRJUDzt8YtRNAtP+oN/rT4Ibef9FoG0j9INoGs+/t3vIoNyL&#10;m79RdaeqlWJ7yVvXtYnhDaBXra2FthiZgsstB5jmcxl3TWCd4Y7VPmEFiR+hdTwyWgwLAeUfYB6z&#10;BeHckMqEzKDZQBIZyadd+EEw6YxMskEw8Ww6zfyO4dppoY11a64k8gZABCTANS3o4YvtMT1t6anr&#10;YAR8gKqjF4z/Siz5LbHknhpP9L8iluT9xTLOsyQNaoknSdqr8Uku41lKUuij/n0heTYOEN5VLuGl&#10;gQc2qLD/GPgX/LkP9vNP1vI3AAAA//8DAFBLAwQKAAAAAAAAACEAHNWiHskhAADJIQAAFAAAAGRy&#10;cy9tZWRpYS9pbWFnZTEucG5niVBORw0KGgoAAAANSUhEUgAAAJMAAAzXCAYAAADZjAkbAAAAAXNS&#10;R0IArs4c6QAAAARnQU1BAACxjwv8YQUAAAAJcEhZcwAALiMAAC4jAXilP3YAACFeSURBVHhe7dnJ&#10;iiNXEEDR8ozdHhYe+v9/r90YT9i0Zx5EFbGQsArfhdqcAyISVdZKlwye9ACVd2be4jn38v/z98yr&#10;3p0J/5mYyPzb6tp/3+Ht969d83ba6+yvmcd+/+K1JxMZMZG5tJb2e+/NPN6feXww89j3WHlvj2tr&#10;a6+232cef8w8/px5PN3vyURGTGQeV9FeSTuwD2ceH888Ppl57HuurTzu215be7X9OvP4ZebxZubx&#10;9L+eTGTERObSmtuntr3avph57OsXM499yrPm7ts+we01t9fZjzOP72ce+56ntejJREZMZC6tub2q&#10;Pp15fDnz2Nefzzz2yW6HauXdh2tfVO4T3M8zj+9mHq9nHnv9/TbTk4mOmMg8rp8d1V5zn808vpp5&#10;fDPz2Ce7j2YeQr1v+ze4/bvbTzOPb2cer2YeP8w8nr7A9IGTEROZ56y5r2ceL2cet6w5p7n7cMtp&#10;bp/Urq25/QWmNUdPTGSeE9NZVY+vbb9/7cV9uOUzueWeizyZ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iIPDz8A2j8SsCO3wxeAAAAAElFTkSu&#10;QmCCUEsDBAoAAAAAAAAAIQDFrdAZhyMAAIcjAAAUAAAAZHJzL21lZGlhL2ltYWdlMi5wbmeJUE5H&#10;DQoaCgAAAA1JSERSAAAAfgAADNQIBgAAAJ0E/XQAAAABc1JHQgCuzhzpAAAABGdBTUEAALGPC/xh&#10;BQAAAAlwSFlzAAAuIwAALiMBeKU/dgAAIxxJREFUeF7t2ef76HMZwHEHIYkQSiVFkt3QEoqSUSpK&#10;9qo0JNGOh1aLFpVRWppKZWTvPZqKpqg0jCYPTxd3D89fcN6v13W+v3P9Hr+v+7o+9+9egqYFD/1Y&#10;+PA/Spb8///ECB8lfJTwUcJHCR8lfJTwUcJHCR8lfJTwUcJHCR8lfJTwUcJHCR8lfJTwUcJHCR8l&#10;fJTwUcJHCR8lfJTwUcJHCR8lfJTwUcJHCR8lfJTwUcJHCR8lfJTwUcJHCR8lfJTwUcJHCR8lfJTw&#10;UcJHCR8lfJTwUcJHCR8lfJTwUcJHCR8lfJTwUcJHCR8lfJTwUcJHCR8lfJTwUcJHCR8lfJTwUcJH&#10;CR8lfJTwUcJHCR8lfJTwUcJHCR8lfJTwUcJHCR8lfJTwUcJHCR8lfJTwUcJHCR8lfJTwUcJHCR8l&#10;fJTwUcJHCR8lfJTwUcJHCR8lfJTwUcJHCR8lfJTwUcJHCR8lfJTwUcJHCR8lfJTwUcJHCR8lfJTw&#10;UcJHCR8lfJTwUcJHCR8lfJTwUcJHCR8lfJTwUcJHCR8lfJTwUcJHCR8lfJTwUcJHCR8lfJTwUcJH&#10;CR8lfJTwUcJHCR8lfJTwUcJHCR8lfJTwUcJHCR8lfJTwUcJHCR8lfJTwUcJHCR8lfJTwUcJHCR8l&#10;fJTwUcJHCR8lfJTwUcJHCR8lfJTwUcJHCR8lfJTwUcJHCR8lfJTwUcJHCR8lfJTwUcJHCR8lfJTw&#10;UcJHCR8lfJTwUcJHCR8lfJTwUcJHCR8lfJTwUcJHCR8lfJTwUcJHCR8lfJTwUcJHCR8lfJTwUcJH&#10;CR8lfJTwUcJHCR8lfJTwUcJHCR8lfJTwUcJHCR8lfJTwUcJHCR8lfJTwUcJHCR8lfJTwUcJHCR8l&#10;fJTwUcJHCR8lfJTwUcJHCR8lfJTwUcJHCR8lfJTwUcJHCR8lfJTwUcJHCR8lfJTwUcJHCR8lfJTw&#10;UcJHCR8lfJTwUcJHCR8lfJTwUcJHCR8lfJTwUcJHCR8lfJTwUcJHCR8lfJTwUcJHCR8lfJTwUcJH&#10;CR8lfJTwUcJHCR8lfJTwUcJHCR8lfJTwUcJHCR8lfJTwUcJHCR8lfJTwUcJHCR8lfJTwUcJHCR8l&#10;fJTwUcJHCR8lfJTwUcJHCR8lfJTwUcJHCR8lfJTwUcJHCR8lfJTwUcJHCR8lfJTwUcJHCR8lfJTw&#10;UcJHCR8lfJTwUcJHCR8lfJTwUcJHCR8lfJTwUcJHCR8lfJTwUcJHCR8lfJTwUcJHCR8lfJTwUcJH&#10;CR8lfJTwUcJHCR8lfJTwUcJHCR8lfJTwUcJHCR8lfJTwUcJHCR8lfJTwUcJHCR8lfJTwUcJHCR8l&#10;fJTwUcJHCR8lfJTwUcJHCR8lfJTwUcJHCR8lfJTwUcJHCR8lfJTwUcJHCR8lfJTwUcJHCR8lfJTw&#10;UcJHCR8lfJTwUcJHCR8lfJTwUcJHCR8lfJTwUcJHCR8lfJTwUcJHCR8lfJTwUcJHCR8lfJTwUcJH&#10;CR8lfJTwUcJHCR8lfJTwUcJHCR8lfJTwUcJHCR8lfJTwUcJHCR8lfJTwUcJHCR8lfJTwUcJHCR8l&#10;fJTwUcJHCR8lfJTwUcJHCR8lfJTwUcJHCR8lfJTwUcJHCR8lfJTwUcJHCR8lfJTwUcJHCR8lfJTw&#10;UcJHCR8lfJTwUcJHCR8lfJTwUcJHCR8lfJTwUcJHCR8lfJTwUcJHCR8lfJTwUcJHCR8lfJTwUcJH&#10;CR8lfJTwUcJHCR8lfJTwUcJHCR8lfJTwUcJHCR8lfJTwUcJHCR8lfJTwUcJHCR8lfJTwUcJHCR8l&#10;fJTwUcJHCR8lfJTwUcJHCR8lfJTwUcJHCR8lfJTwUcJHCR8lfJTwUcJHCR8lfJTwUcJHCR8lfJTw&#10;UcJHCR8lfJTwUcJHCR8lfJTwUcJHCR8lfJTwUcJHCR8lfJTwUcJHCR8lfJTwUcJHCR8lfJTwUcJH&#10;CR8lfJTwUcJHCR8lfJTwUcJHCR8lfJTwUcJHCR8lfJTwUcJHCR8lfJTwUcJHCR8lfJTwUcJHCR8l&#10;fJTwUcJHCR8lfJTwUcJHCR8lfJTwUcJHCR8lfJTwUcJHCR8lfJTwUcJHCR8lfJTwUcJHCR8lfJTw&#10;UcJHCR8lfJTwUcJHCR8lfJTwUcJHCR8lfJTwUcJHCR8lfJTwUcJHCR8lfJTwUcJHCR8lfJTwUcJH&#10;CR8lfJTwUcJHCR8lfJTwUcJHCR8lfJTwUcJHCR8lfJTwUcJHCR8lfJTwUcJHCR8lfJTwUcJHCR8l&#10;fJTwUcJHCR8lfJTwUcJHCR8lfJTwUcJHCR8lfJTwUcJHCR8lfJTwUcJHCR8lfJTwUcJHCR8lfJTw&#10;UcJHCR8lfJTwUcJHCR8lfJTwUcJHCR8lfJTwUcJHCR8lfJTwUcJHCR8lfJTwUcJHCR8lfJTwUcJH&#10;CR8lfJTwUcJHCR8lfJTwUcJHCR8lfJTwUcJHCR8lfJTwUcJHCR8lfJTwUcJHCR8lfJTwUcJHCR8l&#10;fJTwUcJHCR8lfJTwUcJHCR8lfJTwUcJHCR8lfJTwUcJHCR8lfJTwUcJHCR8lfJTwUcJHCR8lfJTw&#10;UcJHCR8lfJTwUcJHCR8lfJTwUcJHCR8lfJTwUcJHCR8lfJTwUcJHCR8lfJTwUcJHCR8lfJTwUcJH&#10;CR8lfJTwUcJHCR8lfJTwUcJHCR8lfJTwUcJHCR8lfJTwUcJHCR8lfJTwUcJHCR8lfJTwUcJHCR8l&#10;fJTwUcJHCR8lfJTwUcJHCR8lfJTwUcJHCR8lfJTwUcJHCR8lfJTwUcJHCR8lfJTwUcJHLXjox8IF&#10;CxY+/BsZJj5K+Cjho4SPEj5qXvVLLulVH2Pio4SPEj5K+Cjho4SPEj5K+Cjho4SPEj5K+Kg50iy1&#10;lCNNjImPEj5K+Cjho4SPEj5q1rmll7bOxZj4KOGjhI8SPkr4KOGjhI8SPkr4KOGjhI8SPmqONI94&#10;hCNNjImPEj5K+Cjho4SPEj5q1rlllrHOxZj4KOGjhI8SPkr4KOGjhI8SPkr4KOGjhI8SPmqONMsu&#10;60gTY+KjhI8SPkr4KOGjhI+adW655axzMSY+Svgo4aOEjxI+Svgo4aOEjxI+Svgo4aOEj5ojzSMf&#10;6UgTY+KjhI8SPkr4KOGj5lW//PJe9TEmPkr4KOGjhI8SPkr4KOGjhI8SPkr4KOGjhI+aI82jHuVI&#10;E2Pio4SPEj5K+Cjho4SPmnVuhRWsczEmPkr4KOGjhI8SPkr4KOGjhI8SPkr4KOGjhI+aI82jH+1I&#10;E2Pio4SPEj5K+Cjho4SPmnVuxRWtczEmPkr4KOGjhI8SPmpe9Sut5FUfY+KjhI8SPkr4KOGjhI8S&#10;Pkr4KOGjhI8SPkr4qDnSPOYxjjQxJj5K+Cjho4SPEj5K+KhZ51Ze2ToXY+KjhI8SPkr4KOGjhI8S&#10;Pkr4KOGjhI8SPkr4qDnSrLKKI02MiY8SPkr4KOGjhI8SPmrWuVVXtc7FmPgo4aOEjxI+Svgo4aOE&#10;jxI+Svgo4aOEjxI+ao40j32sI02MiY8SPkr4KOGjhI8SPmrWudVWs87FmPgo4aOEjxI+Svgo4aOE&#10;jxI+Svgo4aOEjxI+ao40q6/uSBNj4qOEjxI+Svgo4aPmVb/GGl71MSY+Svgo4aOEjxI+Svgo4aOE&#10;jxI+Svgo4aOEj5ojzeMe50gTY+KjhI8SPkr4KOGjhI+ade7xj7fOxZj4KOGjhI8SPkr4KOGjhI8S&#10;Pkr4KOGjhI8SPmqONGuu6UgTY+KjhI8SPkr4KOGjhI+ade4JT7DOxZj4KOGjhI8SPkr4KOGjhI8S&#10;Pkr4KOGjhI8SPmqONE98oiNNjImPEj5K+Cjho4SPmlf9k57kVR9j4qOEjxI+Svgo4aOEjxI+Svgo&#10;4aOEjxI+Svgo4aPmOrfWWq5zMSY+Svgo4aOEjxI+al71T36yV32MiY8SPkr4KOGjhI8SPkr4KOGj&#10;hI8SPkr4KOGj5kiz9tqONDEmPkr4KOGjhI8SPkr4qFnnnvIU61yMiY8SPkr4KOGjhI8SPkr4KOGj&#10;hI8SPkr4KOGj5kjz1Kc60sSY+Cjho4SPEj5K+Cjho2adW2cd61yMiY8SPkr4KOGjhI8SPkr4KOGj&#10;hI8SPkr4KOGj5kiz7rqONDEmPkr4KOGjhI8SPmpe9U97mld9jImPEj5K+Cjho4SPEj5K+Cjho4SP&#10;Ej5K+Cjho4SPmuvceuu5zsWY+Cjho4SPEj5K+Kh51T/96V71MSY+Svgo4aOEjxI+Svgo4aOEjxI+&#10;Svgo4aOEj5ojzfrrO9LEmPgo4aOEjxI+Svgo4aNmnXvGM6xzMSY+Svgo4aOEjxI+al71G2zgVR9j&#10;4qOEjxI+Svgo4aOEjxI+Svgo4aOEjxI+Svgo4aPmOrfhhq5zMSY+Svgo4aOEjxI+al71G23kVR9j&#10;4qOEjxI+Svgo4aOEjxI+Svgo4aOEjxI+SvioOdJsvLEjTYyJjxI+Svgo4aOEjxI+ata5TTaxzsWY&#10;+Cjho4SPEj5K+Cjho4SPEj5K+Cjho4SPEj5qjjSbbupIE2Pio4SPEj5K+Cjho4SPmnVus82sczEm&#10;Pkr4KOGjhI8SPkr4KOGjhI8SPkr4KOGjhI+aI80zn+lIE2Pio4SPEj5K+Cjho+ZV/6xnedXHmPgo&#10;4aOEjxI+Svgo4aOEjxI+Svgo4aOEjxI+Sviouc49+9muczEmPkr4KOGjhI8SPmpe9c95jld9jImP&#10;Ej5K+Cjho4SPEj5K+Cjho4SPEj5K+Cjho+ZIs/nmjjQxJj5K+Cjho4SPEj5K+KhZ5577XOtcjImP&#10;Ej5K+Cjho4SPEj5K+Cjho4SPEj5K+Cjho+ZI87znOdLEmPgo4aOEjxI+Svgo4aNmnXv+861zMSY+&#10;Svgo4aOEjxI+Svgo4aOEjxI+Svgo4aOEj5ojzQte4EgTY+KjhI8SPkr4KOGj5lX/whd61ceY+Cjh&#10;o4SPEj5K+Cjho4SPEj5K+Cjho4SPEj5K+Ki5zm2xhetcjImPEj5K+Cjho4SPmlf9i17kVR9j4qOE&#10;jxI+Svgo4aOEjxI+Svgo4aOEjxI+SvioOdJsuaUjTYyJjxI+Svgo4aOEjxI+ata5rbayzsWY+Cjh&#10;o4SPEj5K+Cjho4SPEj5K+Cjho4SPEj5qjjRbb+1IE2Pio4SPEj5K+Cjho4SPmnXuxS+2zsWY+Cjh&#10;o4SPEj5K+Cjho4SPEj5K+Cjho4SPEj5qjjQveYkjTYyJjxI+Svgo4aOEj5pX/TbbeNXHmPgo4aOE&#10;jxI+Svgo4aOEjxI+Svgo4aOEjxI+Sviouc5tu63rXIyJjxI+Svgo4aOEj5pX/Utf6lUfY+KjhI8S&#10;Pkr4KOGjhI8SPkr4KOGjhI8SPkr4qDnSvOxljjQxJj5K+Cjho4SPEj5K+KhZ57bbzjoXY+KjhI8S&#10;Pkr4KOGj5lX/8pd71ceY+Cjho4SPEj5K+Cjho4SPEj5K+Cjho4SPEj5K+Ki5zm2/vetcjImPEj5K&#10;+Cjho4SPmlf9Djt41ceY+Cjho4SPEj5K+Cjho4SPEj5K+Cjho4SPEj5qjjQ77uhIE2Pio4SPEj5K&#10;+Cjho4SPmnVup52sczEmPkr4KOGjhI8SPkr4KOGjhI8SPkr4KOGjhI+aI80rXuFIE2Pio4SPEj5K&#10;+Cjho4SPmnXula+0zsWY+Cjho4SPEj5K+Cjho4SPEj5K+Cjho4SPEj5qjjQ77+xIE2Pio4SPEj5K&#10;+Cjho+ZV/6pXedXHmPgo4aOEjxI+Svgo4aOEjxI+Svgo4aOEjxI+Sviouc69+tWuczEmPkr4KOGj&#10;hI8SPmpe9a95jVd9jImPEj5K+Cjho4SPEj5K+Cjho4SPEj5K+Cjho+ZIs8sujjQxJj5K+Cjho4SP&#10;Ej5K+KhZ53bd1ToXY+KjhI8SPkr4KOGjhI8SPkr4KOGjhI8SPkr4qDnSvPa1jjQxJj5K+Cjho4SP&#10;Ej5K+KhZ5173OutcjImPEj5K+Cjho4SPEj5K+Cjho4SPEj5K+Cjho+ZIs9tujjQxJj5K+Cjho4SP&#10;Ej5qXvWvf71XfYyJjxI+Svgo4aOEjxI+Svgo4aOEjxI+Svgo4aOEj5rr3O67u87FmPgo4aOEjxI+&#10;SvioedXvsYdXfYyJjxI+Svgo4aOEjxI+Svgo4aOEjxI+Svgo4aPmSLPnno40MSY+Svgo4aOEjxI+&#10;SvioWef22ss6F2Pio4SPEj5K+Cjho4SPEj5K+Cjho4SPEj5K+Kg50uy9tyNNjImPEj5K+Cjho4SP&#10;Ej5q1rl99rHOxZj4KOGjhI8SPkr4KOGjhI8SPkr4KOGjhI8SPmqONPvu60gTY+KjhI8SPkr4KOGj&#10;5lW/335e9TEmPkr4KOGjhI8SPkr4KOGjhI8SPkr4KOGjhI+aI83++zvSxJj4KOGjhI8SPkr4KOGj&#10;Zp074ADrXIyJjxI+Svgo4aOEjxI+Svgo4aOEjxI+Svgo4aPmSHPggY40MSY+Svgo4aOEjxI+Svio&#10;Wefe8AbrXIyJjxI+Svgo4aOEj5pX/Rvf6FUfY+KjhI8SPkr4KOGjhI8SPkr4KOGjhI8SPkr4KOGj&#10;5jr3pje5zsWY+Cjho4SPEj5K+Kh51R90kFd9jImPEj5K+Cjho4SPEj5K+Cjho4SPEj5K+Cjho+ZI&#10;8+Y3O9LEmPgo4aOEjxI+Svgo4aNmnXvLW6xzMSY+Svgo4aOEjxI+Svgo4aOEjxI+Svgo4aOEj5oj&#10;zVvf6kgTY+KjhI8SPkr4KOGjhI8SPkr4KOGjhI8SPkr4qDnSvO1tjjQxJj5K+Cjho4SPEj5K+KhZ&#10;5w4+2DoXY+KjhI8SPkr4KOGj5lX/9rd71ceY+Cjho4SPEj5K+Cjho4SPEj5K+Cjho4SPEj5qjjSH&#10;HOJIE2Pio4SPEj5K+Cjho4SPmnXuHe+wzsWY+Cjho4SPEj5K+Cjho4SPEj5K+Cjho4SPEj5qjjSH&#10;HupIE2Pio4SPEj5K+Cjho4SPmnXune+0zsWY+Cjho4SPEj5K+Cjho4SPEj5K+Cjho4SPEj5qjjSH&#10;HeZIE2Pio4SPEj5K+Cjho4SPmnXu8MOtczEmPkr4KOGjhI8SPkr4KOGjhI8SPkr4KOGjhI+aI827&#10;3uVIE2Pio4SPEj5K+Cjho+ZV/+53e9XHmPgo4aOEjxI+Svgo4aOEjxI+Svgo4aOEjxI+ao4073mP&#10;I02MiY8SPkr4KOGjhI8SPmrWufe+1zoXY+KjhI8SPkr4KOGjhI8SPkr4KOGjhI8SPkr4qDnSvO99&#10;jjQxJj5K+Cjho4SPEj5K+KhZ597/futcjImPEj5K+Cjho4SPEj5K+Cjho4SPEj5K+Cjho+ZI84EP&#10;ONLEmPgo4aOEjxI+Svgo4aNmnfvgB61zMSY+Svgo4aOEjxI+Svgo4aOEjxI+Svgo4aOEj5ojzRFH&#10;ONLEmPgo4aOEjxI+SvioedUfeaRXfYyJjxI+Svgo4aOEjxI+Svgo4aOEjxI+Svgo4aMm/IIFvthn&#10;4qOEjxI+Svgo4aOEj5rwi3ju+xbvz8RHCR8lfJTwUcJHCR8lfJTwUcJHCR8lfJTwURN+EX/E9y3e&#10;n4mPEj5K+Cjho4SPEj5qwi/iue9bvD8THyV8lPBRwkcJHzXhF/Hq8y3en4mPEj5K+Cjho4SPEj5K&#10;+Cjho4SPEj5K+Cjhoyb8Iv6I71u8PxMfJXyU8FHCRwkfJXzUhF/Ec9+3eH8mPkr4KOGjhI8SPkr4&#10;KOGjhI8SPkr4KOGjhI9a8NCPhUcdtfDh38gw8VHCRwkfJXyU8FHCR806d/TR1rkYEx8lfJTwUcJH&#10;CR8lfJTwUcJHCR8lfJTwUcJHzZHmmGMcaWJMfJTwUcJHCR8lfJTwUbPOHXusdS7GxEcJHyV8lPBR&#10;wkcJHyV8lPBRwkcJHyV8lPBRc6Q57jhHmhgTHyV8lPBRwkcJHzWv+g99yKs+xsRHCR8lfJTwUcJH&#10;CR8lfJTwUcJHCR8lfJTwUXOk+fCHHWliTHyU8FHCRwkfJXyU8FGzzn3kI9a5GBMfJXyU8FHCRwkf&#10;JXyU8FHCRwkfJXyU8FHCR82R5qMfdaSJMfFRwkcJHyV8lPBRwkfNOvexj1nnYkx8lPBRwkcJHyV8&#10;lPBRwkcJHyV8lPBRwkcJHzVHmuOPd6SJMfFRwkcJHyV8lPBR86o/4QSv+hgTHyV8lPBRwkcJHyV8&#10;lPBRwkcJHyV8lPBRwkcJHzXXuY9/3HUuxsRHCR8lfJTwUcJHzav+E5/wqo8x8VHCRwkfJXyU8FHC&#10;RwkfJXyU8FHCRwkfJXzUHGk++UlHmhgTHyV8lPBRwkcJHyV81Kxzn/qUdS7GxEcJHyV8lPBRwkcJ&#10;HyV8lPBRwkcJHyV8lPBRc6T59KcdaWJMfJTwUcJHCR8lfJTwUbPOnXiidS7GxEcJHyV8lPBRwkcJ&#10;HyV8lPBRwkcJHyV8lPBRc6Q56SRHmhgTHyV8lPBRwkcJHzWv+s98xqs+xsRHCR8lfJTwUcJHCR8l&#10;fJTwUcJHCR8lfJTwUcJHzXXus591nYsx8VHCRwkfJXyU8FHzqv/c57zqY0x8lPBRwkcJHyV8lPBR&#10;wkcJHyV8lPBRwkcJHzVHmpNPdqSJMfFRwkcJHyV8lPBRwkfNOnfKKda5GBMfJXyU8FHCRwkfNa/6&#10;U0/1qo8x8VHCRwkfJXyU8FHCRwkfJXyU8FHCRwkfJXyU8FFznTvtNNe5GBMfJXyU8FHCRwkfNa/6&#10;z3/eqz7GxEcJHyV8lPBRwkcJHyV8lPBRwkcJHyV8lPBRc6T5whccaWJMfJTwUcJHCR8lfJTwUbPO&#10;nX66dS7GxEcJHyV8lPBRwkcJHyV8lPBRwkcJHyV8lPBRc6T54hcdaWJMfJTwUcJHCR8lfJTwUbPO&#10;felL1rkYEx8lfJTwUcJHCR8lfJTwUcJHCR8lfJTwUcJHzZHmy192pIkx8VHCRwkfJXyU8FHzqv/K&#10;V7zqY0x8lPBRwkcJHyV8lPBRwkcJHyV8lPBRwkcJHyV81FznvvpV17kYEx8lfJTwUcJHCR81r/oz&#10;zvCqjzHxUcJHCR8lfJTwUcJHCR8lfJTwUcJHCR8lfNQcab72NUeaGBMfJXyU8FHCRwkfJXzUrHNf&#10;/7p1LsbERwkfJXyU8FHCRwkfJXyU8FHCRwkfJXyU8FFzpPnGNxxpYkx8lPBRwkcJHyV8lPBRs859&#10;85vWuRgTHyV8lPBRwkcJHyV8lPBRwkcJHyV8lPBRwkfNkeZb33KkiTHxUcJHCR8lfJTwUfOq//a3&#10;vepjTHyU8FHCRwkfJXyU8FHCRwkfJXyU8FHCRwkfJXzUXOfOPNN1LsbERwkfJXyU8FHCR82r/jvf&#10;8aqPMfFRwkcJHyV8lPBRwkcJHyV8lPBRwkcJHyV81BxpvvtdR5oYEx8lfJTwUcJHCR8lfNSsc2ed&#10;ZZ2LMfFRwkcJHyV8lPBRwkcJHyV8lPBRwkcJHyV81Bxpvvc9R5oYEx8lfJTwUcJHCR8lfNSsc9//&#10;vnUuxsRHCR8lfJTwUcJHCR8lfJTwUcJHCR8lfJTwUXOk+cEPHGliTHyU8FHCRwkfJXzUvOrPPtur&#10;PsbERwkfJXyU8FHCRwkfJXyU8FHCRwkfJXyU8FHCR8117pxzXOdiTHyU8FHCRwkfJXzUvOrPPder&#10;PsbERwkfJXyU8FHCRwkfJXyU8FHCRwkfJXyU8FFzpDnvPEeaGBMfJXyU8FHCRwkfJXzUrHM//KF1&#10;LsbERwkfJXyU8FHCR82r/vzzvepjTHyU8FHCRwkfJXyU8FHCRwkfJXyU8FHCRwkfJXzUXOcuuMB1&#10;LsbERwkfJXyU8FHCR82r/sILvepjTHyU8FHCRwkfJXyU8FHCRwkfJXyU8FHCRwkfNUeaiy5ypIkx&#10;8VHCRwkfJXyU8FHCR806d/HF1rkYEx8lfJTwUcJHCR8lfJTwUcJHCR8lfJTwUcJHzZHmkkscaWJM&#10;fJTwUcJHCR8lfJTwUbPOXXqpdS7GxEcJHyV8lPBRwkcJHyV8lPBRwkcJHyV8lPBRc6S57DJHmhgT&#10;HyV8lPBRwkcJHzWv+ssv96qPMfFRwkcJHyV8lPBRwkcJHyV8lPBRwkcJHyV8lPBRc5274grXuRgT&#10;HyV8lPBRwkcJHzWv+iuv9KqPMfFRwkcJHyV8lPBRwkcJHyV8lPBRwkcJHyV81BxprrrKkSbGxEcJ&#10;HyV8lPBRwkcJHzXr3NVXW+diTHyU8FHCRwkfJXyU8FHCRwkfJXyU8FHCRwkfNUeaa65xpIkx8VHC&#10;RwkfJXyU8FHCR806d+211rkYEx8lfJTwUcJHCR8lfJTwUcJHCR8lfJTwUcJHzZHmuuscaWJMfJTw&#10;UcJHCR8lfNS86q+/3qs+xsRHCR8lfJTwUcJHCR8lfJTwUcJHCR8lfJTwUcJHzXXuhhtc52JMfJTw&#10;UcJHCR8lfNS86m+80as+xsRHCR8lfJTwUcJHCR8lfJTwUcJHCR8lfJTwUXOkuekmR5oYEx8lfJTw&#10;UcJHCR8lfNSsczffbJ2LMfFRwkcJHyV8lPBRwkcJHyV8lPBRwkcJHyV81BxpbrnFkSbGxEcJHyV8&#10;lPBRwkcJHzXr3I9+ZJ2LMfFRwkcJHyV8lPBRwkcJHyV8lPBRwkcJHyV81BxpfvxjR5oYEx8lfJTw&#10;UcJHCR81r/qf/MSrPsbERwkfJXyU8FHCRwkfJXyU8FHCRwkfJXyU8FFzpPnpTx1pYkx8lPBRwkcJ&#10;HyV8lPBRs8797GfWuRgTHyV8lPBRwkcJHyV8lPBRwkcJHyV8lPBRwkfNkebnP3ekiTHxUcJHCR8l&#10;fJTwUcJHzTp3663WuRgTHyV8lPBRwkcJHzWv+l/8wqs+xsRHCR8lfJTwUcJHCR8lfJTwUcJHCR8l&#10;fJTwUcJHzXXul790nYsx8VHCRwkfJXyU8FHzqr/tNq/6GBMfJXyU8FHCRwkfJXyU8FHCRwkfJXyU&#10;8FHCR82R5vbbHWliTHyU8FHCRwkfJXyU8FGzzv3qV9a5GBMfJXyU8FHCRwkfJXyU8FHCRwkfJXyU&#10;8FHCR82R5te/dqSJMfFRwkcJHyV8lPBRwkfNOveb31jnYkx8lPBRwkcJHyV8lPBRwkcJHyV8lPBR&#10;wkcJHzVHmt/+1pEmxsRHCR8lfJTwUcJHzav+d7/zqo8x8VHCRwkfJXyU8FHCRwkfJXyU8FHCRwkf&#10;JXzUHGl+/3tHmhgTHyV8lPBRwkcJHyV81Kxzd9xhnYsx8VHCRwkfJXyU8FHCRwkfJXyU8FHCRwkf&#10;JXzUHGn+8AdHmhgTHyV8lPBRwkcJHyV81Kxzd95pnYsx8VHCRwkfJXyU8FHCRwkfJXyU8FHCRwkf&#10;JXzUHGnuusuRJsbERwkfJXyU8FHCRwkfNevcH/9onYsx8VHCRwkfJXyU8FHCRwkfJXyU8FHCRwkf&#10;JXzUHGn+9CdHmhgTHyV8lPBRwkcJHzWv+j//2as+xsRHCR8lfJTwUcJHCR8lfJTwUcJHCR8lfJTw&#10;UXOkuftuR5oYEx8lfJTwUcJHCR8lfNSsc3/5i3UuxsRHCR8lfJTwUcJHCR8lfJTwUcJHCR8lfJTw&#10;UXOk+etfHWliTHyU8FHCRwkfJXyU8FGzzv3tb9a5GBMfJXyU8FHCRwkfJXyU8FHCRwkfJXyU8FHC&#10;R82R5u9/d6SJMfFRwkcJHyV8lPBRwkfNOnfPPda5GBMfJXyU8FHCRwkfJXyU8FHCRwkfJXyU8FHC&#10;R82R5t57HWliTHyU8FHCRwkfJXzUvOrvu8+rPsbERwkfJXyU8FHCRwkfJXyU8FHCRwkfJXyU8FFz&#10;pLn/fkeaGBMfJXyU8FHCRwkfJXzUrHP/+Id1LsbERwkfJXyU8FHCRwkfJXyU8FHCRwkfJXyU8FFz&#10;pPnnPx1pYkx8lPBRwkcJHyV8lPBRs87961/WuRgTHyV8lPBRwkcJHzWv+n//26s+xsRHCR8lfJTw&#10;UcJHCR8lfJTwUcJHCR8lfJTwUXOk+c9/HGliTHyU8FHCRwkfJXyU8FGzzv33v9a5GBMfJXyU8FHC&#10;RwkfJXyU8FHCRwkfJXyU8FHCR82R5oEHHGliTHyU8FHCRwkfJXyU8FGzzj34oHUuxsRHCR8lfJTw&#10;UcInLbHE/wCRHegQHu7UDAAAAABJRU5ErkJgglBLAwQUAAYACAAAACEAIU/CFeAAAAAMAQAADwAA&#10;AGRycy9kb3ducmV2LnhtbEyPQWvCQBCF74X+h2WE3uomqSkSsxGRticpVAultzE7JsHsbsiuSfz3&#10;HU/19h7z8ea9fD2ZVgzU+8ZZBfE8AkG2dLqxlYLvw/vzEoQPaDW2zpKCK3lYF48POWbajfaLhn2o&#10;BIdYn6GCOoQuk9KXNRn0c9eR5dvJ9QYD276SuseRw00rkyh6lQYbyx9q7GhbU3neX4yCjxHHzUv8&#10;NuzOp+3195B+/uxiUuppNm1WIAJN4R+GW32uDgV3OrqL1V607OM0TplVsOAJNyBJFrzuyCpdspJF&#10;Lu9HFH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0gI3S2ACAAD6BgAADgAAAAAAAAAAAAAAAAA6AgAAZHJzL2Uyb0RvYy54bWxQSwECLQAKAAAA&#10;AAAAACEAHNWiHskhAADJIQAAFAAAAAAAAAAAAAAAAADGBAAAZHJzL21lZGlhL2ltYWdlMS5wbmdQ&#10;SwECLQAKAAAAAAAAACEAxa3QGYcjAACHIwAAFAAAAAAAAAAAAAAAAADBJgAAZHJzL21lZGlhL2lt&#10;YWdlMi5wbmdQSwECLQAUAAYACAAAACEAIU/CFeAAAAAMAQAADwAAAAAAAAAAAAAAAAB6SgAAZHJz&#10;L2Rvd25yZXYueG1sUEsBAi0AFAAGAAgAAAAhAC5s8ADFAAAApQEAABkAAAAAAAAAAAAAAAAAh0sA&#10;AGRycy9fcmVscy9lMm9Eb2MueG1sLnJlbHNQSwUGAAAAAAcABwC+AQAAg0wAAAAA&#10;">
                <v:shape id="Picture 73628" style="position:absolute;left:50;top:60;width:4481;height:10018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Q6PxQAAAN4AAAAPAAAAZHJzL2Rvd25yZXYueG1sRE/LagIx&#10;FN0X+g/hCt0Uzahl1NEoUih1oYIPSpeXyXUydXIzTKKOf28WBZeH854tWluJKzW+dKyg30tAEOdO&#10;l1woOB6+umMQPiBrrByTgjt5WMxfX2aYaXfjHV33oRAxhH2GCkwIdSalzw1Z9D1XE0fu5BqLIcKm&#10;kLrBWwy3lRwkSSotlhwbDNb0aSg/7y9Wwd9m0s+3vz/rEZpqNfxeX7by412pt067nIII1Ian+N+9&#10;0gpGw3QQ98Y78QrI+QMAAP//AwBQSwECLQAUAAYACAAAACEA2+H2y+4AAACFAQAAEwAAAAAAAAAA&#10;AAAAAAAAAAAAW0NvbnRlbnRfVHlwZXNdLnhtbFBLAQItABQABgAIAAAAIQBa9CxbvwAAABUBAAAL&#10;AAAAAAAAAAAAAAAAAB8BAABfcmVscy8ucmVsc1BLAQItABQABgAIAAAAIQAE1Q6PxQAAAN4AAAAP&#10;AAAAAAAAAAAAAAAAAAcCAABkcnMvZG93bnJldi54bWxQSwUGAAAAAAMAAwC3AAAA+QIAAAAA&#10;">
                  <v:imagedata o:title="" r:id="rId70"/>
                </v:shape>
                <v:shape id="Picture 73629" style="position:absolute;left:396;top:152;width:3840;height:10009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0fnyAAAAN4AAAAPAAAAZHJzL2Rvd25yZXYueG1sRI9Ba8JA&#10;FITvhf6H5RV6Ed2YgtboKlUQilBKo4LHR/Y1Sbv7NmTXmP57VxB6HGbmG2ax6q0RHbW+dqxgPEpA&#10;EBdO11wqOOy3w1cQPiBrNI5JwR95WC0fHxaYaXfhL+ryUIoIYZ+hgiqEJpPSFxVZ9CPXEEfv27UW&#10;Q5RtKXWLlwi3RqZJMpEWa44LFTa0qaj4zc9WweC83Xzu/IdJu2nOR3Pa43rwo9TzU/82BxGoD//h&#10;e/tdK5i+TNIZ3O7EKyCXVwAAAP//AwBQSwECLQAUAAYACAAAACEA2+H2y+4AAACFAQAAEwAAAAAA&#10;AAAAAAAAAAAAAAAAW0NvbnRlbnRfVHlwZXNdLnhtbFBLAQItABQABgAIAAAAIQBa9CxbvwAAABUB&#10;AAALAAAAAAAAAAAAAAAAAB8BAABfcmVscy8ucmVsc1BLAQItABQABgAIAAAAIQAXB0fnyAAAAN4A&#10;AAAPAAAAAAAAAAAAAAAAAAcCAABkcnMvZG93bnJldi54bWxQSwUGAAAAAAMAAwC3AAAA/AIAAAAA&#10;">
                  <v:imagedata o:title="" r:id="rId71"/>
                </v:shape>
                <w10:wrap type="square" anchorx="page" anchory="page"/>
              </v:group>
            </w:pict>
          </mc:Fallback>
        </mc:AlternateContent>
      </w:r>
      <w:r>
        <w:rPr>
          <w:b/>
        </w:rPr>
        <w:t xml:space="preserve"> </w:t>
      </w:r>
    </w:p>
    <w:p w14:paraId="00018436" w14:textId="77777777" w:rsidR="002F35FC" w:rsidRPr="00952B61" w:rsidRDefault="009F4534">
      <w:pPr>
        <w:pStyle w:val="Heading2"/>
        <w:ind w:left="1027"/>
        <w:rPr>
          <w:color w:val="FF0000"/>
        </w:rPr>
      </w:pPr>
      <w:r w:rsidRPr="00952B61">
        <w:rPr>
          <w:color w:val="FF0000"/>
        </w:rPr>
        <w:t>WOMEN, INFANTS, AND CHILDREN (WIC)</w:t>
      </w:r>
      <w:r w:rsidRPr="00952B61">
        <w:rPr>
          <w:rFonts w:ascii="Times New Roman" w:eastAsia="Times New Roman" w:hAnsi="Times New Roman" w:cs="Times New Roman"/>
          <w:color w:val="FF0000"/>
          <w:sz w:val="24"/>
          <w:u w:val="none" w:color="000000"/>
        </w:rPr>
        <w:t xml:space="preserve"> </w:t>
      </w:r>
    </w:p>
    <w:p w14:paraId="5539C490" w14:textId="77777777" w:rsidR="002F35FC" w:rsidRDefault="009F4534">
      <w:pPr>
        <w:spacing w:after="19" w:line="259" w:lineRule="auto"/>
        <w:ind w:left="1032" w:firstLine="0"/>
      </w:pPr>
      <w:r>
        <w:rPr>
          <w:b/>
        </w:rPr>
        <w:t xml:space="preserve"> </w:t>
      </w:r>
    </w:p>
    <w:p w14:paraId="2436A3F4" w14:textId="0C7B6C82" w:rsidR="002F35FC" w:rsidRDefault="53187502">
      <w:pPr>
        <w:ind w:left="1027"/>
      </w:pPr>
      <w:r w:rsidRPr="53187502">
        <w:rPr>
          <w:b/>
          <w:bCs/>
        </w:rPr>
        <w:t>Services:</w:t>
      </w:r>
      <w:r>
        <w:t xml:space="preserve"> Provides formula, supplemental food, and nutrition education for eligible pregnant women and children birth to 5</w:t>
      </w:r>
      <w:proofErr w:type="gramStart"/>
      <w:r>
        <w:t xml:space="preserve">.  </w:t>
      </w:r>
      <w:proofErr w:type="gramEnd"/>
    </w:p>
    <w:p w14:paraId="5F3C8E99" w14:textId="77777777" w:rsidR="002F35FC" w:rsidRDefault="009F4534">
      <w:pPr>
        <w:ind w:left="1027"/>
      </w:pPr>
      <w:r>
        <w:rPr>
          <w:b/>
        </w:rPr>
        <w:t>Eligibility:</w:t>
      </w:r>
      <w:r>
        <w:t xml:space="preserve"> 185% of Poverty Level—check CDPHE WIC website for current income levels </w:t>
      </w:r>
    </w:p>
    <w:p w14:paraId="31375DF2" w14:textId="4B637110" w:rsidR="002F35FC" w:rsidRDefault="009F4534">
      <w:pPr>
        <w:ind w:left="1027"/>
      </w:pPr>
      <w:r>
        <w:rPr>
          <w:b/>
        </w:rPr>
        <w:t>Application Process:</w:t>
      </w:r>
      <w:r>
        <w:t xml:space="preserve"> Done in the office on the </w:t>
      </w:r>
      <w:r w:rsidR="00D01A6D">
        <w:t>computer.</w:t>
      </w:r>
      <w:r>
        <w:t xml:space="preserve"> </w:t>
      </w:r>
    </w:p>
    <w:p w14:paraId="341BE901" w14:textId="77777777" w:rsidR="002F35FC" w:rsidRDefault="009F4534">
      <w:pPr>
        <w:spacing w:after="163" w:line="305" w:lineRule="auto"/>
        <w:ind w:left="1027"/>
      </w:pPr>
      <w:r>
        <w:rPr>
          <w:b/>
        </w:rPr>
        <w:t>Proof Needed:</w:t>
      </w:r>
      <w:r>
        <w:t xml:space="preserve"> Must have an official and original item with name, document with current                             address, and previous month’s paystub for those who work.</w:t>
      </w:r>
      <w:r>
        <w:rPr>
          <w:b/>
        </w:rPr>
        <w:t xml:space="preserve"> </w:t>
      </w:r>
    </w:p>
    <w:p w14:paraId="2DC687E8" w14:textId="77777777" w:rsidR="002F35FC" w:rsidRPr="0057501E" w:rsidRDefault="009F4534">
      <w:pPr>
        <w:spacing w:after="13" w:line="249" w:lineRule="auto"/>
        <w:ind w:left="1027"/>
        <w:rPr>
          <w:color w:val="C00000"/>
        </w:rPr>
      </w:pPr>
      <w:r w:rsidRPr="0057501E">
        <w:rPr>
          <w:b/>
          <w:color w:val="C00000"/>
        </w:rPr>
        <w:t>ALAMOSA OFFICE</w:t>
      </w:r>
      <w:r w:rsidRPr="0057501E">
        <w:rPr>
          <w:color w:val="C00000"/>
        </w:rPr>
        <w:t xml:space="preserve">  </w:t>
      </w:r>
    </w:p>
    <w:p w14:paraId="3458A021" w14:textId="5820CACD" w:rsidR="002F35FC" w:rsidRDefault="009F4534">
      <w:pPr>
        <w:ind w:left="1027"/>
      </w:pPr>
      <w:r w:rsidRPr="1559BF2B">
        <w:rPr>
          <w:b/>
          <w:bCs/>
        </w:rPr>
        <w:t>Hours:</w:t>
      </w:r>
      <w:r>
        <w:t xml:space="preserve"> Mo</w:t>
      </w:r>
      <w:r w:rsidR="00054CA2">
        <w:t>n-Thru</w:t>
      </w:r>
      <w:r>
        <w:t xml:space="preserve"> 8am-</w:t>
      </w:r>
      <w:r w:rsidR="28493826">
        <w:t>4:30</w:t>
      </w:r>
      <w:r>
        <w:t xml:space="preserve">pm, </w:t>
      </w:r>
      <w:r w:rsidR="74A7ED37">
        <w:t>Fridays 8:30am-12:30</w:t>
      </w:r>
      <w:proofErr w:type="gramStart"/>
      <w:r w:rsidR="74A7ED37">
        <w:t>pm</w:t>
      </w:r>
      <w:r w:rsidR="00D01A6D">
        <w:t>.</w:t>
      </w:r>
      <w:r>
        <w:t xml:space="preserve">  </w:t>
      </w:r>
      <w:proofErr w:type="gramEnd"/>
    </w:p>
    <w:p w14:paraId="4703EB74" w14:textId="0BDB05AC" w:rsidR="002F35FC" w:rsidRDefault="009F4534">
      <w:pPr>
        <w:ind w:left="1027"/>
      </w:pPr>
      <w:r>
        <w:rPr>
          <w:b/>
        </w:rPr>
        <w:t>Contact:</w:t>
      </w:r>
      <w:r>
        <w:t xml:space="preserve"> 719-589-5</w:t>
      </w:r>
      <w:r w:rsidR="007653D7">
        <w:t>860</w:t>
      </w:r>
    </w:p>
    <w:p w14:paraId="7E6E5E09" w14:textId="751399F7" w:rsidR="007B147E" w:rsidRPr="007B147E" w:rsidRDefault="009F4534" w:rsidP="007B147E">
      <w:pPr>
        <w:spacing w:after="213"/>
        <w:ind w:left="1027" w:right="3506"/>
      </w:pPr>
      <w:r>
        <w:rPr>
          <w:b/>
        </w:rPr>
        <w:t>Address:</w:t>
      </w:r>
      <w:r>
        <w:t xml:space="preserve"> </w:t>
      </w:r>
      <w:r w:rsidR="0065755E">
        <w:t>204 Ca</w:t>
      </w:r>
      <w:r w:rsidR="0020638D">
        <w:t>rson Ave,</w:t>
      </w:r>
      <w:r>
        <w:t xml:space="preserve"> Alamosa, CO 81101 </w:t>
      </w:r>
      <w:r w:rsidR="007F7A84">
        <w:t>Serves all SLV</w:t>
      </w:r>
    </w:p>
    <w:p w14:paraId="08BCE5BB" w14:textId="70F99BC2" w:rsidR="002F35FC" w:rsidRPr="008D7E09" w:rsidRDefault="009F4534" w:rsidP="008D7E09">
      <w:pPr>
        <w:spacing w:after="0" w:line="259" w:lineRule="auto"/>
        <w:ind w:left="1032" w:firstLine="0"/>
      </w:pPr>
      <w:r w:rsidRPr="0057501E">
        <w:rPr>
          <w:b/>
          <w:color w:val="C00000"/>
        </w:rPr>
        <w:t xml:space="preserve">MONTE VISTA OFFICE  </w:t>
      </w:r>
    </w:p>
    <w:p w14:paraId="51C5EE01" w14:textId="77777777" w:rsidR="002F35FC" w:rsidRPr="00661E31" w:rsidRDefault="009F4534">
      <w:pPr>
        <w:spacing w:after="13" w:line="249" w:lineRule="auto"/>
        <w:ind w:left="1027"/>
        <w:rPr>
          <w:sz w:val="22"/>
          <w:szCs w:val="22"/>
        </w:rPr>
      </w:pPr>
      <w:r w:rsidRPr="00661E31">
        <w:rPr>
          <w:b/>
          <w:sz w:val="22"/>
          <w:szCs w:val="22"/>
        </w:rPr>
        <w:t xml:space="preserve">Edward M. Kennedy Health Clinic:  Valley-Wide Health Systems, </w:t>
      </w:r>
      <w:proofErr w:type="gramStart"/>
      <w:r w:rsidRPr="00661E31">
        <w:rPr>
          <w:b/>
          <w:sz w:val="22"/>
          <w:szCs w:val="22"/>
        </w:rPr>
        <w:t xml:space="preserve">Inc.  </w:t>
      </w:r>
      <w:proofErr w:type="gramEnd"/>
    </w:p>
    <w:p w14:paraId="3148899C" w14:textId="3AA1804D" w:rsidR="002F35FC" w:rsidRPr="00661E31" w:rsidRDefault="009F4534">
      <w:pPr>
        <w:spacing w:after="13" w:line="249" w:lineRule="auto"/>
        <w:ind w:left="1027"/>
        <w:rPr>
          <w:sz w:val="22"/>
          <w:szCs w:val="22"/>
        </w:rPr>
      </w:pPr>
      <w:r w:rsidRPr="1559BF2B">
        <w:rPr>
          <w:b/>
          <w:bCs/>
          <w:sz w:val="22"/>
          <w:szCs w:val="22"/>
        </w:rPr>
        <w:t>Hours:</w:t>
      </w:r>
      <w:r w:rsidRPr="1559BF2B">
        <w:rPr>
          <w:sz w:val="22"/>
          <w:szCs w:val="22"/>
        </w:rPr>
        <w:t xml:space="preserve">  </w:t>
      </w:r>
      <w:r w:rsidR="29B3BB31" w:rsidRPr="1559BF2B">
        <w:rPr>
          <w:sz w:val="22"/>
          <w:szCs w:val="22"/>
        </w:rPr>
        <w:t>1</w:t>
      </w:r>
      <w:r w:rsidR="29B3BB31" w:rsidRPr="1559BF2B">
        <w:rPr>
          <w:sz w:val="22"/>
          <w:szCs w:val="22"/>
          <w:vertAlign w:val="superscript"/>
        </w:rPr>
        <w:t>st</w:t>
      </w:r>
      <w:r w:rsidR="29B3BB31" w:rsidRPr="1559BF2B">
        <w:rPr>
          <w:sz w:val="22"/>
          <w:szCs w:val="22"/>
        </w:rPr>
        <w:t xml:space="preserve"> and 3</w:t>
      </w:r>
      <w:r w:rsidR="29B3BB31" w:rsidRPr="1559BF2B">
        <w:rPr>
          <w:sz w:val="22"/>
          <w:szCs w:val="22"/>
          <w:vertAlign w:val="superscript"/>
        </w:rPr>
        <w:t>rd</w:t>
      </w:r>
      <w:r w:rsidR="29B3BB31" w:rsidRPr="1559BF2B">
        <w:rPr>
          <w:sz w:val="22"/>
          <w:szCs w:val="22"/>
        </w:rPr>
        <w:t xml:space="preserve"> Tuesday of the month from 9:00am-3:30 pm. Appointment </w:t>
      </w:r>
      <w:proofErr w:type="gramStart"/>
      <w:r w:rsidR="29B3BB31" w:rsidRPr="1559BF2B">
        <w:rPr>
          <w:sz w:val="22"/>
          <w:szCs w:val="22"/>
        </w:rPr>
        <w:t>is required</w:t>
      </w:r>
      <w:proofErr w:type="gramEnd"/>
    </w:p>
    <w:p w14:paraId="46D3F911" w14:textId="77777777" w:rsidR="002F35FC" w:rsidRPr="00661E31" w:rsidRDefault="009F4534">
      <w:pPr>
        <w:ind w:left="1027"/>
        <w:rPr>
          <w:sz w:val="22"/>
          <w:szCs w:val="22"/>
        </w:rPr>
      </w:pPr>
      <w:r w:rsidRPr="00661E31">
        <w:rPr>
          <w:b/>
          <w:sz w:val="22"/>
          <w:szCs w:val="22"/>
        </w:rPr>
        <w:t>Contact:</w:t>
      </w:r>
      <w:r w:rsidRPr="00661E31">
        <w:rPr>
          <w:sz w:val="22"/>
          <w:szCs w:val="22"/>
        </w:rPr>
        <w:t xml:space="preserve"> 719-852-2256 </w:t>
      </w:r>
    </w:p>
    <w:p w14:paraId="4D06E162" w14:textId="77777777" w:rsidR="002F35FC" w:rsidRPr="00661E31" w:rsidRDefault="009F4534">
      <w:pPr>
        <w:ind w:left="1027"/>
        <w:rPr>
          <w:sz w:val="22"/>
          <w:szCs w:val="22"/>
        </w:rPr>
      </w:pPr>
      <w:r w:rsidRPr="00661E31">
        <w:rPr>
          <w:b/>
          <w:sz w:val="22"/>
          <w:szCs w:val="22"/>
        </w:rPr>
        <w:t>Address:</w:t>
      </w:r>
      <w:r w:rsidRPr="00661E31">
        <w:rPr>
          <w:sz w:val="22"/>
          <w:szCs w:val="22"/>
        </w:rPr>
        <w:t xml:space="preserve"> 925 Second Ave., Monte Vista, CO 81144 </w:t>
      </w:r>
    </w:p>
    <w:p w14:paraId="1C014F23" w14:textId="25A83302" w:rsidR="002F35FC" w:rsidRPr="00661E31" w:rsidRDefault="009F4534" w:rsidP="00501016">
      <w:pPr>
        <w:spacing w:after="271"/>
        <w:ind w:left="0" w:right="2500" w:firstLine="720"/>
        <w:rPr>
          <w:sz w:val="22"/>
          <w:szCs w:val="22"/>
        </w:rPr>
      </w:pPr>
      <w:r w:rsidRPr="1559BF2B">
        <w:rPr>
          <w:sz w:val="22"/>
          <w:szCs w:val="22"/>
        </w:rPr>
        <w:t xml:space="preserve">  Located in the Edward M. Kennedy Health Clinic Serves all </w:t>
      </w:r>
      <w:r w:rsidR="00CC05AB" w:rsidRPr="1559BF2B">
        <w:rPr>
          <w:sz w:val="22"/>
          <w:szCs w:val="22"/>
        </w:rPr>
        <w:t>SLV.</w:t>
      </w:r>
      <w:r w:rsidRPr="1559BF2B">
        <w:rPr>
          <w:b/>
          <w:bCs/>
          <w:sz w:val="22"/>
          <w:szCs w:val="22"/>
        </w:rPr>
        <w:t xml:space="preserve"> </w:t>
      </w:r>
    </w:p>
    <w:p w14:paraId="0AFEE26A" w14:textId="5960F54F" w:rsidR="6CF49DDA" w:rsidRDefault="6CF49DDA" w:rsidP="1559BF2B">
      <w:pPr>
        <w:spacing w:after="271"/>
        <w:ind w:left="0" w:right="2500" w:firstLine="720"/>
        <w:rPr>
          <w:sz w:val="22"/>
          <w:szCs w:val="22"/>
        </w:rPr>
      </w:pPr>
      <w:r w:rsidRPr="1559BF2B">
        <w:rPr>
          <w:b/>
          <w:bCs/>
          <w:color w:val="373737"/>
        </w:rPr>
        <w:t>Antonito WIC Clinic</w:t>
      </w:r>
      <w:r>
        <w:br/>
      </w:r>
      <w:r w:rsidRPr="1559BF2B">
        <w:rPr>
          <w:color w:val="373737"/>
          <w:sz w:val="22"/>
          <w:szCs w:val="22"/>
        </w:rPr>
        <w:t>Located in the Guadalupe Health Center</w:t>
      </w:r>
      <w:r>
        <w:br/>
      </w:r>
      <w:r w:rsidRPr="1559BF2B">
        <w:rPr>
          <w:color w:val="373737"/>
          <w:sz w:val="22"/>
          <w:szCs w:val="22"/>
        </w:rPr>
        <w:t>10th Street and Dahlia, Antonito, CO, 81120</w:t>
      </w:r>
      <w:r>
        <w:br/>
      </w:r>
      <w:r w:rsidRPr="1559BF2B">
        <w:rPr>
          <w:color w:val="373737"/>
          <w:sz w:val="22"/>
          <w:szCs w:val="22"/>
        </w:rPr>
        <w:t>Open the 3rd Wednesday of the month from 9:00 a.m. – 3:30 p.m.</w:t>
      </w:r>
      <w:r>
        <w:br/>
      </w:r>
      <w:r w:rsidRPr="1559BF2B">
        <w:rPr>
          <w:color w:val="373737"/>
          <w:sz w:val="22"/>
          <w:szCs w:val="22"/>
        </w:rPr>
        <w:t xml:space="preserve">Appointment </w:t>
      </w:r>
      <w:proofErr w:type="gramStart"/>
      <w:r w:rsidRPr="1559BF2B">
        <w:rPr>
          <w:color w:val="373737"/>
          <w:sz w:val="22"/>
          <w:szCs w:val="22"/>
        </w:rPr>
        <w:t>is required</w:t>
      </w:r>
      <w:proofErr w:type="gramEnd"/>
      <w:r w:rsidR="6A4F6480" w:rsidRPr="1559BF2B">
        <w:rPr>
          <w:color w:val="373737"/>
          <w:sz w:val="22"/>
          <w:szCs w:val="22"/>
        </w:rPr>
        <w:t>.</w:t>
      </w:r>
    </w:p>
    <w:p w14:paraId="0317D60D" w14:textId="7D277BB0" w:rsidR="1559BF2B" w:rsidRDefault="1559BF2B" w:rsidP="1559BF2B">
      <w:pPr>
        <w:spacing w:after="271"/>
        <w:ind w:left="0" w:right="2500" w:firstLine="0"/>
        <w:rPr>
          <w:color w:val="373737"/>
          <w:sz w:val="22"/>
          <w:szCs w:val="22"/>
        </w:rPr>
      </w:pPr>
    </w:p>
    <w:p w14:paraId="79459FB8" w14:textId="77777777" w:rsidR="002F35FC" w:rsidRPr="0057501E" w:rsidRDefault="009F4534">
      <w:pPr>
        <w:spacing w:after="229" w:line="249" w:lineRule="auto"/>
        <w:ind w:left="1027"/>
        <w:rPr>
          <w:color w:val="C00000"/>
        </w:rPr>
      </w:pPr>
      <w:r w:rsidRPr="0057501E">
        <w:rPr>
          <w:b/>
          <w:color w:val="C00000"/>
        </w:rPr>
        <w:t xml:space="preserve">CENTER OFFICE </w:t>
      </w:r>
    </w:p>
    <w:p w14:paraId="7F0D43E9" w14:textId="77777777" w:rsidR="002F35FC" w:rsidRPr="00661E31" w:rsidRDefault="009F4534">
      <w:pPr>
        <w:spacing w:after="13" w:line="249" w:lineRule="auto"/>
        <w:ind w:left="1027"/>
        <w:rPr>
          <w:sz w:val="22"/>
          <w:szCs w:val="22"/>
        </w:rPr>
      </w:pPr>
      <w:r w:rsidRPr="00661E31">
        <w:rPr>
          <w:b/>
          <w:sz w:val="22"/>
          <w:szCs w:val="22"/>
        </w:rPr>
        <w:t xml:space="preserve">Center Women, Infants and Children: Valley Wide Health Systems, </w:t>
      </w:r>
      <w:proofErr w:type="gramStart"/>
      <w:r w:rsidRPr="00661E31">
        <w:rPr>
          <w:b/>
          <w:sz w:val="22"/>
          <w:szCs w:val="22"/>
        </w:rPr>
        <w:t xml:space="preserve">Inc. </w:t>
      </w:r>
      <w:r w:rsidRPr="00661E31">
        <w:rPr>
          <w:sz w:val="22"/>
          <w:szCs w:val="22"/>
        </w:rPr>
        <w:t xml:space="preserve"> </w:t>
      </w:r>
      <w:proofErr w:type="gramEnd"/>
    </w:p>
    <w:p w14:paraId="3AF33B67" w14:textId="565FABDA" w:rsidR="002F35FC" w:rsidRPr="00661E31" w:rsidRDefault="009F4534">
      <w:pPr>
        <w:spacing w:after="13" w:line="249" w:lineRule="auto"/>
        <w:ind w:left="1027"/>
        <w:rPr>
          <w:sz w:val="22"/>
          <w:szCs w:val="22"/>
        </w:rPr>
      </w:pPr>
      <w:r w:rsidRPr="1559BF2B">
        <w:rPr>
          <w:b/>
          <w:bCs/>
          <w:sz w:val="22"/>
          <w:szCs w:val="22"/>
        </w:rPr>
        <w:t>Hours:</w:t>
      </w:r>
      <w:r w:rsidRPr="1559BF2B">
        <w:rPr>
          <w:sz w:val="22"/>
          <w:szCs w:val="22"/>
        </w:rPr>
        <w:t xml:space="preserve">  </w:t>
      </w:r>
      <w:r w:rsidR="63232CCC" w:rsidRPr="1559BF2B">
        <w:rPr>
          <w:sz w:val="22"/>
          <w:szCs w:val="22"/>
        </w:rPr>
        <w:t>2</w:t>
      </w:r>
      <w:r w:rsidR="63232CCC" w:rsidRPr="1559BF2B">
        <w:rPr>
          <w:sz w:val="22"/>
          <w:szCs w:val="22"/>
          <w:vertAlign w:val="superscript"/>
        </w:rPr>
        <w:t>nd</w:t>
      </w:r>
      <w:r w:rsidR="63232CCC" w:rsidRPr="1559BF2B">
        <w:rPr>
          <w:sz w:val="22"/>
          <w:szCs w:val="22"/>
        </w:rPr>
        <w:t xml:space="preserve"> and 4</w:t>
      </w:r>
      <w:r w:rsidR="63232CCC" w:rsidRPr="1559BF2B">
        <w:rPr>
          <w:sz w:val="22"/>
          <w:szCs w:val="22"/>
          <w:vertAlign w:val="superscript"/>
        </w:rPr>
        <w:t>th</w:t>
      </w:r>
      <w:r w:rsidR="63232CCC" w:rsidRPr="1559BF2B">
        <w:rPr>
          <w:sz w:val="22"/>
          <w:szCs w:val="22"/>
        </w:rPr>
        <w:t xml:space="preserve"> </w:t>
      </w:r>
      <w:r w:rsidR="005E79FA" w:rsidRPr="1559BF2B">
        <w:rPr>
          <w:sz w:val="22"/>
          <w:szCs w:val="22"/>
        </w:rPr>
        <w:t>Tuesday</w:t>
      </w:r>
      <w:r w:rsidR="63232CCC" w:rsidRPr="1559BF2B">
        <w:rPr>
          <w:sz w:val="22"/>
          <w:szCs w:val="22"/>
        </w:rPr>
        <w:t xml:space="preserve"> and 1</w:t>
      </w:r>
      <w:r w:rsidR="63232CCC" w:rsidRPr="1559BF2B">
        <w:rPr>
          <w:sz w:val="22"/>
          <w:szCs w:val="22"/>
          <w:vertAlign w:val="superscript"/>
        </w:rPr>
        <w:t>st</w:t>
      </w:r>
      <w:r w:rsidR="63232CCC" w:rsidRPr="1559BF2B">
        <w:rPr>
          <w:sz w:val="22"/>
          <w:szCs w:val="22"/>
        </w:rPr>
        <w:t xml:space="preserve"> Thursday of the month from 9:00am-3:30pm</w:t>
      </w:r>
    </w:p>
    <w:p w14:paraId="203ABEB4" w14:textId="77777777" w:rsidR="002F35FC" w:rsidRPr="00661E31" w:rsidRDefault="009F4534">
      <w:pPr>
        <w:ind w:left="1027"/>
        <w:rPr>
          <w:sz w:val="22"/>
          <w:szCs w:val="22"/>
        </w:rPr>
      </w:pPr>
      <w:r w:rsidRPr="00661E31">
        <w:rPr>
          <w:b/>
          <w:sz w:val="22"/>
          <w:szCs w:val="22"/>
        </w:rPr>
        <w:t>Contact:</w:t>
      </w:r>
      <w:r w:rsidRPr="00661E31">
        <w:rPr>
          <w:sz w:val="22"/>
          <w:szCs w:val="22"/>
        </w:rPr>
        <w:t xml:space="preserve"> 719-754-0517 </w:t>
      </w:r>
    </w:p>
    <w:p w14:paraId="08B2C288" w14:textId="77777777" w:rsidR="002F35FC" w:rsidRPr="00661E31" w:rsidRDefault="009F4534">
      <w:pPr>
        <w:ind w:left="1027"/>
        <w:rPr>
          <w:sz w:val="22"/>
          <w:szCs w:val="22"/>
        </w:rPr>
      </w:pPr>
      <w:r w:rsidRPr="00661E31">
        <w:rPr>
          <w:b/>
          <w:sz w:val="22"/>
          <w:szCs w:val="22"/>
        </w:rPr>
        <w:t>Address:</w:t>
      </w:r>
      <w:r w:rsidRPr="00661E31">
        <w:rPr>
          <w:sz w:val="22"/>
          <w:szCs w:val="22"/>
        </w:rPr>
        <w:t xml:space="preserve"> 186 North Hurt Street, Center, CO 81125 </w:t>
      </w:r>
    </w:p>
    <w:p w14:paraId="4CDD854A" w14:textId="09F0E201" w:rsidR="002F35FC" w:rsidRPr="00661E31" w:rsidRDefault="009F4534">
      <w:pPr>
        <w:spacing w:after="308"/>
        <w:ind w:left="1027" w:right="1974"/>
        <w:rPr>
          <w:sz w:val="22"/>
          <w:szCs w:val="22"/>
        </w:rPr>
      </w:pPr>
      <w:r w:rsidRPr="00661E31">
        <w:rPr>
          <w:sz w:val="22"/>
          <w:szCs w:val="22"/>
        </w:rPr>
        <w:t xml:space="preserve"> Located in the Cesar E. Chavez Family Medical Center Serves all </w:t>
      </w:r>
      <w:r w:rsidR="00CC05AB" w:rsidRPr="00661E31">
        <w:rPr>
          <w:sz w:val="22"/>
          <w:szCs w:val="22"/>
        </w:rPr>
        <w:t>SLV.</w:t>
      </w:r>
      <w:r w:rsidRPr="00661E31">
        <w:rPr>
          <w:b/>
          <w:sz w:val="22"/>
          <w:szCs w:val="22"/>
        </w:rPr>
        <w:t xml:space="preserve"> </w:t>
      </w:r>
    </w:p>
    <w:p w14:paraId="23AFA451" w14:textId="511E8CD7" w:rsidR="002F35FC" w:rsidRPr="00952B61" w:rsidRDefault="009F4534" w:rsidP="00C61283">
      <w:pPr>
        <w:pStyle w:val="Heading2"/>
        <w:ind w:left="1027"/>
        <w:rPr>
          <w:color w:val="FF0000"/>
        </w:rPr>
      </w:pPr>
      <w:r w:rsidRPr="00952B61">
        <w:rPr>
          <w:color w:val="FF0000"/>
        </w:rPr>
        <w:t>HOUSING</w:t>
      </w:r>
      <w:r w:rsidRPr="00952B61">
        <w:rPr>
          <w:rFonts w:ascii="Times New Roman" w:eastAsia="Times New Roman" w:hAnsi="Times New Roman" w:cs="Times New Roman"/>
          <w:b/>
          <w:color w:val="FF0000"/>
          <w:sz w:val="24"/>
          <w:u w:val="none" w:color="000000"/>
        </w:rPr>
        <w:t xml:space="preserve"> </w:t>
      </w:r>
    </w:p>
    <w:p w14:paraId="243F7C10" w14:textId="77777777" w:rsidR="002F35FC" w:rsidRPr="00661E31" w:rsidRDefault="009F4534">
      <w:pPr>
        <w:pStyle w:val="Heading3"/>
        <w:ind w:left="1027"/>
        <w:rPr>
          <w:sz w:val="22"/>
          <w:szCs w:val="22"/>
        </w:rPr>
      </w:pPr>
      <w:r w:rsidRPr="00661E31">
        <w:rPr>
          <w:sz w:val="22"/>
          <w:szCs w:val="22"/>
        </w:rPr>
        <w:t>Adelante</w:t>
      </w:r>
      <w:r w:rsidRPr="00661E31">
        <w:rPr>
          <w:rFonts w:ascii="Times New Roman" w:eastAsia="Times New Roman" w:hAnsi="Times New Roman" w:cs="Times New Roman"/>
          <w:b/>
          <w:color w:val="000000"/>
          <w:sz w:val="22"/>
          <w:szCs w:val="22"/>
          <w:u w:val="none" w:color="000000"/>
        </w:rPr>
        <w:t xml:space="preserve"> </w:t>
      </w:r>
    </w:p>
    <w:p w14:paraId="328733FA" w14:textId="77777777" w:rsidR="002F35FC" w:rsidRPr="00661E31" w:rsidRDefault="009F4534">
      <w:pPr>
        <w:spacing w:after="13" w:line="249" w:lineRule="auto"/>
        <w:ind w:left="1027"/>
        <w:rPr>
          <w:sz w:val="22"/>
          <w:szCs w:val="22"/>
        </w:rPr>
      </w:pPr>
      <w:r w:rsidRPr="00661E31">
        <w:rPr>
          <w:b/>
          <w:sz w:val="22"/>
          <w:szCs w:val="22"/>
        </w:rPr>
        <w:t>Associated With:</w:t>
      </w:r>
      <w:r w:rsidRPr="00661E31">
        <w:rPr>
          <w:sz w:val="22"/>
          <w:szCs w:val="22"/>
        </w:rPr>
        <w:t xml:space="preserve"> La Puente </w:t>
      </w:r>
    </w:p>
    <w:p w14:paraId="7A97888B" w14:textId="77B03C36" w:rsidR="002F35FC" w:rsidRPr="00661E31" w:rsidRDefault="009F4534" w:rsidP="00B22F9E">
      <w:pPr>
        <w:ind w:left="1027"/>
        <w:rPr>
          <w:sz w:val="22"/>
          <w:szCs w:val="22"/>
        </w:rPr>
      </w:pPr>
      <w:r w:rsidRPr="00661E31">
        <w:rPr>
          <w:rFonts w:ascii="Calibri" w:eastAsia="Calibri" w:hAnsi="Calibri" w:cs="Calibri"/>
          <w:noProof/>
          <w:sz w:val="22"/>
          <w:szCs w:val="22"/>
        </w:rPr>
        <w:lastRenderedPageBreak/>
        <mc:AlternateContent>
          <mc:Choice Requires="wpg">
            <w:drawing>
              <wp:anchor distT="0" distB="0" distL="114300" distR="114300" simplePos="0" relativeHeight="251658250" behindDoc="0" locked="0" layoutInCell="1" allowOverlap="1" wp14:anchorId="54F7A1E4" wp14:editId="56CBDD9C">
                <wp:simplePos x="0" y="0"/>
                <wp:positionH relativeFrom="page">
                  <wp:posOffset>16764</wp:posOffset>
                </wp:positionH>
                <wp:positionV relativeFrom="page">
                  <wp:posOffset>0</wp:posOffset>
                </wp:positionV>
                <wp:extent cx="461772" cy="10058399"/>
                <wp:effectExtent l="0" t="0" r="0" b="0"/>
                <wp:wrapSquare wrapText="bothSides"/>
                <wp:docPr id="63972" name="Group 63972"/>
                <wp:cNvGraphicFramePr/>
                <a:graphic xmlns:a="http://schemas.openxmlformats.org/drawingml/2006/main">
                  <a:graphicData uri="http://schemas.microsoft.com/office/word/2010/wordprocessingGroup">
                    <wpg:wgp>
                      <wpg:cNvGrpSpPr/>
                      <wpg:grpSpPr>
                        <a:xfrm>
                          <a:off x="0" y="0"/>
                          <a:ext cx="461772" cy="10058399"/>
                          <a:chOff x="0" y="0"/>
                          <a:chExt cx="461772" cy="10058399"/>
                        </a:xfrm>
                      </wpg:grpSpPr>
                      <pic:pic xmlns:pic="http://schemas.openxmlformats.org/drawingml/2006/picture">
                        <pic:nvPicPr>
                          <pic:cNvPr id="73630" name="Picture 73630"/>
                          <pic:cNvPicPr/>
                        </pic:nvPicPr>
                        <pic:blipFill>
                          <a:blip r:embed="rId72"/>
                          <a:stretch>
                            <a:fillRect/>
                          </a:stretch>
                        </pic:blipFill>
                        <pic:spPr>
                          <a:xfrm>
                            <a:off x="4572" y="0"/>
                            <a:ext cx="448056" cy="10055352"/>
                          </a:xfrm>
                          <a:prstGeom prst="rect">
                            <a:avLst/>
                          </a:prstGeom>
                        </pic:spPr>
                      </pic:pic>
                      <pic:pic xmlns:pic="http://schemas.openxmlformats.org/drawingml/2006/picture">
                        <pic:nvPicPr>
                          <pic:cNvPr id="73631" name="Picture 73631"/>
                          <pic:cNvPicPr/>
                        </pic:nvPicPr>
                        <pic:blipFill>
                          <a:blip r:embed="rId73"/>
                          <a:stretch>
                            <a:fillRect/>
                          </a:stretch>
                        </pic:blipFill>
                        <pic:spPr>
                          <a:xfrm>
                            <a:off x="38100" y="0"/>
                            <a:ext cx="387096" cy="10055352"/>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0A094EE">
              <v:group id="Group 63972" style="position:absolute;margin-left:1.3pt;margin-top:0;width:36.35pt;height:11in;z-index:251658251;mso-position-horizontal-relative:page;mso-position-vertical-relative:page" coordsize="4617,100583" o:spid="_x0000_s1026" w14:anchorId="2A4825F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91/WSgIAAPMGAAAOAAAAZHJzL2Uyb0RvYy54bWzUVduO2yAQfa/Uf0C8&#10;b2zHuVpx9iXdqFLVRr18AMHYRjUGDeSyf98Be7PZJNJWq1ZqH4wZYGbOnDnGi/ujashegJW6zWky&#10;iCkRLdeFbKuc/vj+cDejxDrWFqzRrcjpo7D0fvn+3eJgMjHUtW4KAQSDtDY7mJzWzpksiiyvhWJ2&#10;oI1ocbPUoJhDE6qoAHbA6KqJhnE8iQ4aCgOaC2txddVt0mWIX5aCuy9laYUjTU4RmwsjhHHrx2i5&#10;YFkFzNSS9zDYG1AoJltMegq1Yo6RHcirUEpy0FaXbsC1inRZSi5CDVhNEl9Uswa9M6GWKjtU5kQT&#10;UnvB05vD8s/7NZhvZgPIxMFUyEWwfC3HEpR/I0pyDJQ9nigTR0c4Lo4myXQ6pITjVhLH41k6n3ek&#10;8hqZv/Lj9YdXPKOnxNELOEbyDJ+eA5xdcfC6VtDL7UDQPoj6rRiKwc+ducN2GebkVjbSPQbpYWM8&#10;qHa/kXwDnYF0boDIIqfTdJKi4FqmUPV4wicm3SIy7R39We+JZuTtF4G2jTQPsmk8/37eQ0blXnT+&#10;RtWdqlaa75RoXfeZgGgQvW5tLY2lBDKhtgJhwsci6fplHQjHa5+wxMRf8dPxyFh22ggon4F5zBaF&#10;c0Mqo7HXxA21jGbxePKslnE6Hvrsp56zzIB1a6EV8RPEhzCQaJax/SfbA3o60vPWYQjgEFLHLU7+&#10;K6Ukt5QSGuNZ/leUEnp1Jog/oJR0hrfGLamks2k8/9tSCVcM3qxBgf1fwF/d5zbOz/9Vy18AAAD/&#10;/wMAUEsDBAoAAAAAAAAAIQCocGnQ9SAAAPUgAAAUAAAAZHJzL21lZGlhL2ltYWdlMS5wbmeJUE5H&#10;DQoaCgAAAA1JSERSAAAAkwAADOMIBgAAAEZnTKAAAAABc1JHQgCuzhzpAAAABGdBTUEAALGPC/xh&#10;BQAAAAlwSFlzAAAuIwAALiMBeKU/dgAAIIpJREFUeF7t0qFqQ1EQRdHXQKgqROX/vy8qEFUKpQwZ&#10;8T5gi4q1zBl1zd0fx9tld1x3x9fuuO+O833bHZ+74/wm/8/v7vjZHa/d8dgd5/u5O753fTgd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ETmOPwTfIMhAIBO8AAAAAElFTkSuQmCCUEsD&#10;BAoAAAAAAAAAIQBl4R71QCMAAEAjAAAUAAAAZHJzL21lZGlhL2ltYWdlMi5wbmeJUE5HDQoaCgAA&#10;AA1JSERSAAAAfwAADOMIBgAAAGu5oV8AAAABc1JHQgCuzhzpAAAABGdBTUEAALGPC/xhBQAAAAlw&#10;SFlzAAAuIwAALiMBeKU/dgAAItVJREFUeF7t3VGOK7lyRdHuehP1zOyZ2kzRAH9iBLHXAo7u/d8g&#10;kMpKSf/+c/zvP//81/nnv7//03Ca/8/f//+fIPH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xA8TP0z8MPHDxA8TP0z8MPHDxA8TP+zF//df&#10;i83JDxM/TPww8cPEDxM/7Mb/O/8MbwVs8b7sv1eSxA8TP0z8MPHDxA8TP0z8MPHDxA8TP0z8sBd/&#10;uvlve/f35+SXiR8mfpj4YeKH3fj/+c98RWh7dzj5YeKHiR8mfpj4YeKHiR8mfpj4YeKHiR8mfpj4&#10;YS/+9JcfWz0nP0z8MPHDxA8TP+zFH64GbfF8YqdN/DDxw8QPEz9M/DDxw8QPEz9M/DDxw8QPu/H9&#10;xk5vX/bfK0nih4kfJn6Y+GHih73409sB2zvP8LWJHyZ+mPhh4oeJHyZ+mPhh4oeJHyZ+mPhhL/50&#10;899Wz8kPEz9M/DDxw8QPEz/sxvdbur0dTn6Y+GHih4kfJn6Y+GHih4kfJn6Y+GHih4kf9uJPN/9t&#10;73w5Q5v4YeKHiR8mftiN7zGu3g4nP0z8MPHDxA8TP0z8MPHDxA8TP0z8MPHDxA8TP+zFn/7yY6vn&#10;5IeJHyZ+mPhh4oe9+MPVoC2eT+y0iR8mfpj4YeKHiR9245/L/vHtgO3dl/33SpL4YeKHiR8mfpj4&#10;YeKHiR8mfpj4YeKHiR/24k83/23vPMPXJn6Y+GHih4kf9uJPV4S2ek5+mPhh4oeJHyZ+mPhh4oeJ&#10;HyZ+mPhh4oeJHyZ+2I3vt3R7O5z8MPHDxA8TP0z8sBd/uiK0vfOJnTbxw8QPEz9M/DDxw8QPEz9M&#10;/DDxw8QPEz/sxvcYV2+Hkx8mfpj4YeKHiR8mftiLP70dsNVz8sPEDxM/TPww8cPEDxM/TPww8cPE&#10;DxM/TPywF3+48W+L58sZ2sQPEz9M/DDxw8QPu/HPZf/4dsD27sv+eyVJ/DDxw8QPEz9M/DDxw8QP&#10;Ez9M/DDxw8QPe/Gnm/+2d57haxM/TPww8cPED3vxpytCWz0nP0z8MPHDxA8TP0z8MPHDxA8TP0z8&#10;MPHDxA8TP+zG91u6vR1Ofpj4YeKHiR8mftiLP10R2t75xE6b+GHih4kfJn6Y+GHih4kfJn6Y+GHi&#10;h4kfduN7jKu3w8kPEz9M/DDxw8QPEz/sxZ/eDtjqOflh4oeJHyZ+mPhh4oeJHyZ+mPhh4oeJHyZ+&#10;2Is/3Pi3xfPlDG3ih4kfJn6Y+GHih93457J/fDtge/dl/72SJH6Y+GHih4kfJn6Y+GHih4kfJn6Y&#10;+GHih734081/2zvP8LWJHyZ+mPhh4oe9+NMVoa2ekx8mfpj4YeKHiR8mfpj4YeKHiR8mfpj4YeKH&#10;iR924/st3d4OJz9M/DDxw8QPEz/sxZ+uCG3vfGKnTfww8cPEDxM/TPww8cPEDxM/TPww8cPED7vx&#10;PcbV2+Hkh4kfJn6Y+GHih4kf9uJPbwds9Zz8MPHDxA8TP0z8MPHDxA8TP0z8MPHDxA8TP+zFH278&#10;2+L5coY28cPEDxM/TPww8cNu/HPZP74dsL37sv9eSRI/TPww8cPEDxM/TPww8cPEDxM/TPww8cNe&#10;/Onmv+2dZ/jaxA8TP0z8MPHDXvzpitBWz8kPEz9M/DDxw8QPEz/sxvcDS70dTn6Y+GHih4kfJn6Y&#10;+GHih4kfJn6Y+GHih4kf9uJPN/9t73xip038MPHDxA8TP0z8sBvfM3y9HU5+mPhh4oeJHyZ+mPhh&#10;4oeJHyZ+mPhh4oeJH/biTzf/bfWc/DDxw8QPEz9M/LAXf7gatMXziZ028cPEDxM/TPww8cPEDxM/&#10;TPww8cPEDxM/TPywG//v/DP95cf27sv+eyVJ/DDxw8QPEz/sxZ+uCG3vPMPXJn6Y+GHih4kfJn6Y&#10;+GHih4kfJn6Y+GHih734081/Wz0nP0z8MPHDxA8TP0z8sBvfz6n2djj5YeKHiR8mfpj4YeKHiR8m&#10;fpj4YeKHiR8mftiLP938t73z5Qxt4oeJHyZ+mPhh4ofd+J7h6+1w8sPEDxM/TPww8cPEDxM/TPww&#10;8cPEDxM/TPywF3+6+W+r5+SHiR8mfpj4YeKHvfjD1aAtnk/stIkfJn6Y+GHih4kfJn6Y+GHih4kf&#10;Jn6Y+GHih934f+ef6S8/tndf9t8rSeKHiR8mfpj4YS/+dEVoe+cZvjbxw8QPEz9M/DDxw8QPEz9M&#10;/DDxw8QPEz/sxZ9u/tvqOflh4oeJHyZ+mPhh4ofd+H5OtbfDyQ8TP0z8MPHDxA8TP0z8MPHDxA8T&#10;P0z8MPHDXvzp5r/tnS9naBM/TPww8cPEDxM/7Mb3DF9vh5MfJn6Y+GHih4kfJn6Y+GHih4kfJn6Y&#10;+GHih734081/Wz0nP0z8MPHDxA8TP+zFH64GbfF8YqdN/DDxw8QPEz9M/DDxw8QPEz9M/DDxw8QP&#10;u/H/zj/TzX/buy/775Uk8cPEDxM/TPww8cNe/OntgO2dZ/jaxA8TP0z8MPHDxA8TP0z8MPHDxA8T&#10;P0z8sBd/uvlvq+fkh4kfJn6Y+GHih4kfduP7OdXeDic/TPww8cPEDxM/TPww8cPEDxM/TPww8cPE&#10;D3vxp5v/tne+nKFN/DDxw8QPEz9M/LAb3zN8vR1Ofpj4YeKHiR8mfpj4YeKHiR8mfpj4YeKHiR/2&#10;4k83/231nPww8cPEDxM/TPywF3+4GrTF84mdNvHDxA8TP0z8MPHDbvxz2T++HbC9+7L/XkkSP0z8&#10;MPHDxA8TP0z8MPHDxA8TP0z8MPHDXvzp5r/tnWf42sQPEz9M/DDxw8QPe/GntwO2ek5+mPhh4oeJ&#10;HyZ+mPhh4oeJHyZ+mPhh4oeJH3bj+znV3g4nP0z8MPHDxA8TP+zFn64Ibe98YqdN/DDxw8QPEz9M&#10;/DDxw8QPEz9M/DDxw8QPu/E9xtXb4eSHiR8mfpj4YeKHiR/24k9vB2z1nPww8cPEDxM/TPww8cPE&#10;DxM/TPww8cPEDxM/7MUfbvzb4vlyhjbxw8QPEz9M/DDxw278c9k/vh2wvfuy/15JEj9M/DDxw8QP&#10;Ez9M/DDxw8QPEz9M/DDxw1786ea/7Z1n+NrEDxM/TPww8cPED3vxp7cDtnpOfpj4YeKHiR8mfpj4&#10;YeKHiR8mfpj4YeKHiR924/st3d4OJz9M/DDxw8QPEz/sxZ+uCG3vfGKnTfww8cPEDxM/TPww8cPE&#10;DxM/TPww8cPED7vxPcbV2+Hkh4kfJn6Y+GHih4kf9uJPbwds9Zz8MPHDxA8TP0z8MPHDxA8TP0z8&#10;MPHDxA8TP+zFH2782+L5coY28cPEDxM/TPww8cNu/HPZP74dsL37sv9eSRI/TPww8cPEDxM/TPww&#10;8cPEDxM/TPww8cNe/Onmv+2dZ/jaxA8TP0z8MPHDxA+78X3lem+Hkx8mfpj4YeKHiR8mfpj4YeKH&#10;iR8mfpj4YeKHvfjTzX9bPSc/TPww8cPEDxM/7MUfrgZt8Xxip038MPHDxA8TP0z8MPHDxA8TP0z8&#10;MPHDxA+78f3GTm9f9t8rSeKHiR8mfpj4YeKHvfjT2wHbO8/wtYkfJn6Y+GHih4kfJn6Y+GHih4kf&#10;Jn6Y+GEv/nTz31bPyQ8TP0z8MPHDxA8TP+zG93OqvR1Ofpj4YeKHiR8mfpj4YeKHiR8mfpj4YeKH&#10;iR/24k83/23vfDlDm/hh4oeJHyZ+2I3vMa7eDic/TPww8cPEDxM/TPww8cPEDxM/TPww8cPEDxM/&#10;7MWf/vJjq+fkh4kfJn6Y+GHih734w9WgLZ5P7LSJHyZ+mPhh4oeJH3bjn8v+8e2A7d2X/fdKkvhh&#10;4oeJHyZ+mPhh4oeJHyZ+mPhh4oeJH/biTzf/be88w9cmfpj4YeKHiR8mftiLP70dsNVz8sPEDxM/&#10;TPww8cPEDxM/TPww8cPEDxM/TPywG99v6fZ2OPlh4oeJHyZ+mPhhL/50RWh75xM7beKHiR8mfpj4&#10;YeKHiR8mfpj4YeKHiR8mftiN7zGu3g4nP0z8MPHDxA8TP0z8MPHDxA8TP0z8MPHDxA8TP+zFn/7y&#10;Y6vn5IeJHyZ+mPhh4oe9+MPVoC2eL2doEz9M/DDxw8QPEz/sxj+X/ePbAdu7L/vvlSTxw8QPEz9M&#10;/DDxw8QPEz9M/DDxw8QPEz/sxZ9u/tveeYavTfww8cPEDxM/7MWfrght9Zz8MPHDxA8TP0z8MPHD&#10;xA8TP0z8MPHDxA8TP0z8sBvfb+n2djj5YeKHiR8mfpj4YS/+dEVoe+cTO23ih4kfJn6Y+GHih4kf&#10;Jn6Y+GHih4kfJn7Yje8xrt4OJz9M/DDxw8QPEz9M/LAXf3o7YKvn5IeJHyZ+mPhh4oeJHyZ+mPhh&#10;4oeJHyZ+mPhhL/5w498Wz5cztIkfJn6Y+GHih4kfduOfy/7x7YDt3Zf990qS+GHih4kfJn6Y+GHi&#10;h4kfJn6Y+GHih4kf9uJPN/9t7zzD1yZ+mPhh4oeJH/biT1eEtnpOfpj4YeKHiR8mfpj4YeKHiR8m&#10;fpj4YeKHiR8mftiN77d0ezuc/DDxw8QPEz9M/LAXf7oitL3ziZ028cPEDxM/TPww8cPEDxM/TPww&#10;8cPEDxM/7Mb3GFdvh5MfJn6Y+GHih4kfJn7Yiz+9HbDVc/LDxA8TP0z8MPHDxA8TP0z8MPHDxA8T&#10;P0z8sBd/uPFvi+fLGdrEDxM/TPww8cPED7vxz2X/+HbA9u7L/nslSfww8cPEDxM/TPww8cPEDxM/&#10;TPww8cPED3vxp5v/tnee4WsTP0z8MPHDxA978acrQls9Jz9M/DDxw8QPEz9M/DDxw8QPEz9M/DDx&#10;w8QPEz/sxvdbur0dTn6Y+GHih4kfJn7Yiz9dEdre+cROm/hh4oeJHyZ+mPhhN74/7PR2OPlh4oeJ&#10;HyZ+mPhh4oeJHyZ+mPhh4oeJHyZ+2Is/3fy31XPyw8QPEz9M/DDxw1784WrQFs8ndtrEDxM/TPww&#10;8cPEDxM/TPww8cPEDxM/TPww8cNu/L/zz/SXH9u7L/vvlSTxw8QPEz9M/LAXf7oitL3zDF+b+GHi&#10;h4kfJn6Y+GHih4kfJn6Y+GHih4kf9uJPN/9t9Zz8MPHDxA8TP0z8MPHDbnw/p9rb4eSHiR8mfpj4&#10;YeKHiR8mfpj4YeKHiR8mfpj4YS/+dPPf9s6XM7SJHyZ+mPhh4oeJH3bje4avt8PJDxM/TPww8cPE&#10;DxM/TPww8cPEDxM/TPww8cNe/Onmv62ekx8mfpj4YeKHiR/24g9Xg7Z4PrHTJn6Y+GHih4kfJn6Y&#10;+GHih4kfJn6Y+GHih4kfduP/nX+mv/zY3n3Zf68kiR8mfpj4YeKHvfjTFaHtnWf42sQPEz9M/DDx&#10;w8QPEz9M/DDxw8QPEz9M/LAXf7r5b6vn5IeJHyZ+mPhh4oeJH3bj+znV3g4nP0z8MPHDxA8TP0z8&#10;MPHDxA8TP0z8MPHDxA978aeb/7Z3vpyhTfww8cPEDxM/TPywG98zfL0dTn6Y+GHih4kfJn6Y+GHi&#10;h4kfJn6Y+GHih4kf9uJPN/9t9Zz8MPHDxA8TP0z8sBd/uBq0xfOJnTbxw8QPEz9M/DDxw8QPEz9M&#10;/DDxw8QPEz9M/LAb/+/8M/3lx/buy/57JUn8MPHDxA8TP+zFn64Ibe88w9cmfpj4YeKHiR8mfpj4&#10;YeKHiR8mfpj4YeKHvfjTzX9bPSc/TPww8cPEDxM/TPywG9/PqfZ2OPlh4oeJHyZ+mPhh4oeJHyZ+&#10;mPhh4oeJHyZ+2Is/3fy3vfPlDG3ih4kfJn6Y+GHih934nuHr7XDyw8QPEz9M/DDxw8QPEz9M/DDx&#10;w8QPEz9M/LAXf7r5b6vn5IeJHyZ+mPhh4oe9+MPVoC2eT+y0iR8mfpj4YeKHiR9245/L/vHtgO3d&#10;l/33SpL4YeKHiR8mfpj4YeKHiR8mfpj4YeKHiR/24k83/23vPMPXJn6Y+GHih4kfJn7Yiz+9HbDV&#10;c/LDxA8TP0z8MPHDxA8TP0z8MPHDxA8TP0z8sBvfz6n2djj5YeKHiR8mfpj4YS/+dEVoe+cTO23i&#10;h4kfJn6Y+GHih4kfJn6Y+GHih4kfJn6Y+GE3vmf4ejuc/DDxw8QPEz9M/LAXf7oitNVz8sPEDxM/&#10;TPww8cPEDxM/TPww8cPEDxM/TPywF3+48W+L58sZ2sQPEz9M/DDxw8QPu/HPZf/4dsD27sv+eyVJ&#10;/DDxw8QPEz9M/DDxw8QPEz9M/DDxw8QPe/Gnm/+2d57haxM/TPww8cPEDxM/7MWf3g7Y6jn5YeKH&#10;iR8mfpj4YeKHiR8mfpj4YeKHiR8mftiN7+dUezuc/DDxw8QPEz9M/LAXf7oitL3ziZ028cPEDxM/&#10;TPww8cPEDxM/TPww8cPEDxM/TPywG98zfL0dTn6Y+GHih4kfJn7Yiz9dEdrqOflh4oeJHyZ+mPhh&#10;4oeJHyZ+mPhh4oeJHyZ+2Is/3Pi3xfPlDG3ih4kfJn6Y+GHih93457J/fDtge/dl/72SJH6Y+GHi&#10;h4kfJn6Y+GHih4kfJn6Y+GHih734081/2zvP8LWJHyZ+mPhh4oeJH3bj+9bt3g4nP0z8MPHDxA8T&#10;P0z8MPHDxA8TP0z8MPHDxA978aeb/7Z6Tn6Y+GHih4kfJn7Yiz9cDdri+cROm/hh4oeJHyZ+mPhh&#10;4oeJHyZ+mPhh4oeJH3bj+42d3r7sv1eSxA8TP0z8MPHDxA978ae3A7Z3nuFrEz9M/DDxw8QPEz9M&#10;/DDxw8QPEz9M/DDxw1786ea/rZ6THyZ+mPhh4oeJHyZ+2I3v51R7O5z8MPHDxA8TP0z8MPHDxA8T&#10;P0z8MPHDxA8TP+zFn27+2975coY28cPEDxM/TPww8cNufM/w9XY4+WHih4kfJn6Y+GHih4kfJn6Y&#10;+GHih4kfJn7Yiz/d/LfVc/LDxA8TP0z8MPHDXvzhatAWzyd22sQPEz9M/DDxw8QPu/HPZf/4dsD2&#10;7sv+eyVJ/DDxw8QPEz9M/DDxw8QPEz9M/DDxw8QPe/Gnm/+2d57haxM/TPww8cPEDxM/7MWf3g7Y&#10;6jn5YeKHiR8mfpj4YeKHiR8mfpj4YeKHiR8mftiN7+dUezuc/DDxw8QPEz9M/LAXf7oitL3ziZ02&#10;8cPEDxM/TPww8cPEDxM/TPww8cPEDxM/7Mb3GFdvh5MfJn6Y+GHih4kfJn7Yiz+9HbDVc/LDxA8T&#10;P0z8MPHDxA8TP0z8MPHDxA8TP0z8sBd/uPFvi+fLGdrEDxM/TPww8cPED7vxz2X/+HbA9u7L/nsl&#10;Sfww8cPEDxM/TPww8cPEDxM/TPww8cPED3vxp5v/tnee4WsTP0z8MPHDxA8TP+zFn94O2Oo5+WHi&#10;h4kfJn6Y+GHih4kfJn6Y+GHih4kfJn7Yje+3dHs7nPww8cPEDxM/TPywF3+6IrS984mdNvHDxA8T&#10;P0z8MPHDxA8TP0z8MPHDxA8TP+zG9xhXb4eTHyZ+mPhh4oeJHyZ+2Is/vR2w1XPyw8QPEz9M/DDx&#10;w8QPEz9M/DDxw8QPEz9M/LAXf7jxb4vnyxnaxA8TP0z8MPHDxA+78c9l//h2wPbuy/57JUn8MPHD&#10;xA8TP0z8MPHDxA8TP0z8MPHDxA978aeb/7Z3nuFrEz9M/DDxw8QPEz/sxZ/eDtjqOflh4oeJHyZ+&#10;mPhh4oeJHyZ+mPhh4oeJHyZ+2I3vt3R7O5z8MPHDxA8TP0z8sBd/uiK0vfOJnTbxw8QPEz9M/DDx&#10;w8QPEz9M/DDxw8QPEz/sxvcYV2+Hkx8mfpj4YeKHiR8mftiLP70dsNVz8sPEDxM/TPww8cPEDxM/&#10;TPww8cPEDxM/TPywF3+48W+L58sZ2sQPEz9M/DDxw8QPu/HPZf/4dsD27sv+eyVJ/DDxw8QPEz9M&#10;/DDxw8QPEz9M/DDxw8QPe/Gnm/+2d57haxM/TPww8cPED3vxpytCWz0nP0z8MPHDxA8TP0z8MPHD&#10;xA8TP0z8MPHDxA8TP+zG91u6vR1Ofpj4YeKHiR8mftiLP10R2t75xE6b+GHih4kfJn6Y+GE3vj/s&#10;9HY4+WHih4kfJn6Y+GHih4kfJn6Y+GHih4kfJn7Yiz/d/LfVc/LDxA8TP0z8MPHDxA978Ye3ArZ4&#10;Pq7VJn6Y+GHih4kfJn6Y+GHih4kfJn6Y+GHih934f+ef6ea/7d2X/fdKkvhh4oeJHyZ+2Is/XRHa&#10;3nmMq038MPHDxA8TP0z8MPHDxA8TP0z8MPHDxA978aeb/7Z6Tn6Y+GHih4kfJn6Y+GE3vp9T7e1w&#10;8sPEDxM/TPww8cPEDxM/TPww8cPEDxM/TPywF3+6+W9758sZ2sQPEz9M/DDxw8QPu/E9w9fb4eSH&#10;iR8mfpj4YeKHiR8mfpj4YeKHiR8mfpj4YS/+dPPfVs/JDxM/TPww8cPED3vxh6tBWzyf2GkTP0z8&#10;MPHDxA8TP0z8MPHDxA8TP0z8MPHDxA+78f/OP9Nffmzvvuy/V5LEDxM/TPww8cNe/OmK0PbOM3xt&#10;4oeJHyZ+mPhh4oeJHyZ+mPhh4oeJHyZ+2Is/3fy31XPyw8QPEz9M/DDxw8QPu/H9nGpvh5MfJn6Y&#10;+GHih4kfJn6Y+GHih4kfJn6Y+GHih734081/2ztfztAmfpj4YeKHiR8mftiN7xm+3g4nP0z8MPHD&#10;xA8TP0z8MPHDxA8TP0z8MPHDxA978aeb/7Z6Tn6Y+GHih4kfJn7Yiz9cDdri+cROm/hh4oeJHyZ+&#10;mPhh4oeJHyZ+mPhh4oeJHyZ+2I3/d/6Z/vJje/dl/72SJH6Y+GHih4kf9uJPV4S2d57haxM/TPww&#10;8cPEDxM/TPww8cPEDxM/TPww8cNe/Onmv62ekx8mfpj4YeKHiR8mftiN7+dUezuc/DDxw8QPEz9M&#10;/DDxw8QPEz9M/DDxw8QPEz/sxZ9u/tve+XKGNvHDxA8TP0z8MPHDbnzP8PV2OPlh4oeJHyZ+mPhh&#10;4oeJHyZ+mPhh4oeJHyZ+2Is/3fy31XPyw8QPEz9M/DDxw1784WrQFs8ndtrEDxM/TPww8cPEDxM/&#10;TPww8cPEDxM/TPww8cNu/L/zz/SXH9u7L/vvlSTxw8QPEz9M/LAXf7oitL3zDF+b+GHih4kfJn6Y&#10;+GEv/vR2wFbPyQ8TP0z8MPHDxA8TP0z8MPHDxA8TP0z8MPHDbnw/p9rb4eSHiR8mfpj4YeKHvfjT&#10;FaHtnU/stIkfJn6Y+GHih4kfJn6Y+GHih4kfJn6Y+GHih934nuHr7XDyw8QPEz9M/DDxw1786YrQ&#10;Vs/JDxM/TPww8cPEDxM/TPww8cPEDxM/TPww8cNe/OHGvy2eL2doEz9M/DDxw8QPEz/sxj+X/ePb&#10;Adu7L/vvlSTxw8QPEz9M/DDxw8QPEz9M/DDxw8QPEz/sxZ9u/tveeYavTfww8cPEDxM/TPywF396&#10;O2Cr5+SHiR8mfpj4YeKHiR8mfpj4YeKHiR8mfpj4YTe+n1Pt7XDys/755/8AdAEVgBI5xokAAAAA&#10;SUVORK5CYIJQSwMEFAAGAAgAAAAhANG0kNfdAAAABgEAAA8AAABkcnMvZG93bnJldi54bWxMj0FL&#10;w0AQhe+C/2EZwZvdpDW1xGxKKeqpCLaCeJsm0yQ0Oxuy2yT9944nPQ7v471vsvVkWzVQ7xvHBuJZ&#10;BIq4cGXDlYHPw+vDCpQPyCW2jsnAlTys89ubDNPSjfxBwz5USkrYp2igDqFLtfZFTRb9zHXEkp1c&#10;bzHI2Ve67HGUctvqeRQttcWGZaHGjrY1Fef9xRp4G3HcLOKXYXc+ba/fh+T9axeTMfd30+YZVKAp&#10;/MHwqy/qkIvT0V249Ko1MF8KaED+kfApWYA6CpSsHiPQeab/6+c/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C/3X9ZKAgAA8wYAAA4AAAAAAAAA&#10;AAAAAAAAOgIAAGRycy9lMm9Eb2MueG1sUEsBAi0ACgAAAAAAAAAhAKhwadD1IAAA9SAAABQAAAAA&#10;AAAAAAAAAAAAsAQAAGRycy9tZWRpYS9pbWFnZTEucG5nUEsBAi0ACgAAAAAAAAAhAGXhHvVAIwAA&#10;QCMAABQAAAAAAAAAAAAAAAAA1yUAAGRycy9tZWRpYS9pbWFnZTIucG5nUEsBAi0AFAAGAAgAAAAh&#10;ANG0kNfdAAAABgEAAA8AAAAAAAAAAAAAAAAASUkAAGRycy9kb3ducmV2LnhtbFBLAQItABQABgAI&#10;AAAAIQAubPAAxQAAAKUBAAAZAAAAAAAAAAAAAAAAAFNKAABkcnMvX3JlbHMvZTJvRG9jLnhtbC5y&#10;ZWxzUEsFBgAAAAAHAAcAvgEAAE9LAAAAAA==&#10;">
                <v:shape id="Picture 73630" style="position:absolute;left:45;width:4481;height:1005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cG/xwAAAN4AAAAPAAAAZHJzL2Rvd25yZXYueG1sRI/LasJA&#10;FIb3hb7DcAru6iQKtkQnQQoFF4LVFC+708xpEsycCZlRkz69syi4/PlvfIusN424UudqywricQSC&#10;uLC65lLBd/75+g7CeWSNjWVSMJCDLH1+WmCi7Y23dN35UoQRdgkqqLxvEyldUZFBN7YtcfB+bWfQ&#10;B9mVUnd4C+OmkZMomkmDNYeHClv6qKg47y5GwdfhHK9zf8hPm+FvOP7sY7msG6VGL/1yDsJT7x/h&#10;//ZKK3ibzqYBIOAEFJDpHQAA//8DAFBLAQItABQABgAIAAAAIQDb4fbL7gAAAIUBAAATAAAAAAAA&#10;AAAAAAAAAAAAAABbQ29udGVudF9UeXBlc10ueG1sUEsBAi0AFAAGAAgAAAAhAFr0LFu/AAAAFQEA&#10;AAsAAAAAAAAAAAAAAAAAHwEAAF9yZWxzLy5yZWxzUEsBAi0AFAAGAAgAAAAhAPptwb/HAAAA3gAA&#10;AA8AAAAAAAAAAAAAAAAABwIAAGRycy9kb3ducmV2LnhtbFBLBQYAAAAAAwADALcAAAD7AgAAAAA=&#10;">
                  <v:imagedata o:title="" r:id="rId74"/>
                </v:shape>
                <v:shape id="Picture 73631" style="position:absolute;left:381;width:3870;height:1005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QVoxQAAAN4AAAAPAAAAZHJzL2Rvd25yZXYueG1sRI9Pi8Iw&#10;FMTvwn6H8Ba8aaqCSjXKrsuie1H8A14fzbMtNi81iVq/vVkQPA4z8xtmOm9MJW7kfGlZQa+bgCDO&#10;rC45V3DY/3bGIHxA1lhZJgUP8jCffbSmmGp75y3ddiEXEcI+RQVFCHUqpc8KMui7tiaO3sk6gyFK&#10;l0vt8B7hppL9JBlKgyXHhQJrWhSUnXdXEynlce3HP/j3vb+s5XXxWG4qx0q1P5uvCYhATXiHX+2V&#10;VjAaDAc9+L8Tr4CcPQEAAP//AwBQSwECLQAUAAYACAAAACEA2+H2y+4AAACFAQAAEwAAAAAAAAAA&#10;AAAAAAAAAAAAW0NvbnRlbnRfVHlwZXNdLnhtbFBLAQItABQABgAIAAAAIQBa9CxbvwAAABUBAAAL&#10;AAAAAAAAAAAAAAAAAB8BAABfcmVscy8ucmVsc1BLAQItABQABgAIAAAAIQDl3QVoxQAAAN4AAAAP&#10;AAAAAAAAAAAAAAAAAAcCAABkcnMvZG93bnJldi54bWxQSwUGAAAAAAMAAwC3AAAA+QIAAAAA&#10;">
                  <v:imagedata o:title="" r:id="rId75"/>
                </v:shape>
                <w10:wrap type="square" anchorx="page" anchory="page"/>
              </v:group>
            </w:pict>
          </mc:Fallback>
        </mc:AlternateContent>
      </w:r>
      <w:r w:rsidRPr="00661E31">
        <w:rPr>
          <w:b/>
          <w:sz w:val="22"/>
          <w:szCs w:val="22"/>
        </w:rPr>
        <w:t>Services:</w:t>
      </w:r>
      <w:r w:rsidRPr="00661E31">
        <w:rPr>
          <w:sz w:val="22"/>
          <w:szCs w:val="22"/>
        </w:rPr>
        <w:t xml:space="preserve"> Housing, weekly meeting with case manager, Job training and education, Individual and family counseling, Parenting and life skills classes, </w:t>
      </w:r>
      <w:r w:rsidR="00E84617" w:rsidRPr="00661E31">
        <w:rPr>
          <w:sz w:val="22"/>
          <w:szCs w:val="22"/>
        </w:rPr>
        <w:t>fiscal management</w:t>
      </w:r>
      <w:r w:rsidRPr="00661E31">
        <w:rPr>
          <w:sz w:val="22"/>
          <w:szCs w:val="22"/>
        </w:rPr>
        <w:t xml:space="preserve"> training, </w:t>
      </w:r>
      <w:r w:rsidR="00EE47B0" w:rsidRPr="00661E31">
        <w:rPr>
          <w:sz w:val="22"/>
          <w:szCs w:val="22"/>
        </w:rPr>
        <w:t>up</w:t>
      </w:r>
      <w:r w:rsidRPr="00661E31">
        <w:rPr>
          <w:sz w:val="22"/>
          <w:szCs w:val="22"/>
        </w:rPr>
        <w:t xml:space="preserve"> to two years enrollment in the program </w:t>
      </w:r>
    </w:p>
    <w:p w14:paraId="225E2DCA" w14:textId="77777777" w:rsidR="002F35FC" w:rsidRPr="00661E31" w:rsidRDefault="009F4534">
      <w:pPr>
        <w:ind w:left="1027"/>
        <w:rPr>
          <w:sz w:val="22"/>
          <w:szCs w:val="22"/>
        </w:rPr>
      </w:pPr>
      <w:r w:rsidRPr="00661E31">
        <w:rPr>
          <w:b/>
          <w:sz w:val="22"/>
          <w:szCs w:val="22"/>
        </w:rPr>
        <w:t>Eligibility:</w:t>
      </w:r>
      <w:r w:rsidRPr="00661E31">
        <w:rPr>
          <w:sz w:val="22"/>
          <w:szCs w:val="22"/>
        </w:rPr>
        <w:t xml:space="preserve"> Individuals must be at least 18 years old, must have children under the age of </w:t>
      </w:r>
      <w:proofErr w:type="gramStart"/>
      <w:r w:rsidRPr="00661E31">
        <w:rPr>
          <w:sz w:val="22"/>
          <w:szCs w:val="22"/>
        </w:rPr>
        <w:t>18</w:t>
      </w:r>
      <w:proofErr w:type="gramEnd"/>
      <w:r w:rsidRPr="00661E31">
        <w:rPr>
          <w:sz w:val="22"/>
          <w:szCs w:val="22"/>
        </w:rPr>
        <w:t xml:space="preserve">, and                  must be currently without a home. </w:t>
      </w:r>
    </w:p>
    <w:p w14:paraId="449B7A95" w14:textId="55ED1E76" w:rsidR="002A401F" w:rsidRPr="00661E31" w:rsidRDefault="002A401F" w:rsidP="002A401F">
      <w:pPr>
        <w:ind w:left="1027"/>
        <w:rPr>
          <w:sz w:val="22"/>
          <w:szCs w:val="22"/>
        </w:rPr>
      </w:pPr>
      <w:r w:rsidRPr="00661E31">
        <w:rPr>
          <w:b/>
          <w:sz w:val="22"/>
          <w:szCs w:val="22"/>
        </w:rPr>
        <w:t>Contact:</w:t>
      </w:r>
      <w:r w:rsidRPr="00661E31">
        <w:rPr>
          <w:sz w:val="22"/>
          <w:szCs w:val="22"/>
        </w:rPr>
        <w:t xml:space="preserve"> 719-587-0538 </w:t>
      </w:r>
    </w:p>
    <w:p w14:paraId="74730C2C" w14:textId="233B9A6C" w:rsidR="002F35FC" w:rsidRPr="00661E31" w:rsidRDefault="009F4534">
      <w:pPr>
        <w:ind w:left="1027"/>
        <w:rPr>
          <w:sz w:val="22"/>
          <w:szCs w:val="22"/>
        </w:rPr>
      </w:pPr>
      <w:r w:rsidRPr="00661E31">
        <w:rPr>
          <w:b/>
          <w:sz w:val="22"/>
          <w:szCs w:val="22"/>
        </w:rPr>
        <w:t>Hours:</w:t>
      </w:r>
      <w:r w:rsidRPr="00661E31">
        <w:rPr>
          <w:sz w:val="22"/>
          <w:szCs w:val="22"/>
        </w:rPr>
        <w:t xml:space="preserve"> Monday-Friday, 8am-</w:t>
      </w:r>
      <w:r w:rsidR="00465AE1" w:rsidRPr="00661E31">
        <w:rPr>
          <w:sz w:val="22"/>
          <w:szCs w:val="22"/>
        </w:rPr>
        <w:t>4:30</w:t>
      </w:r>
      <w:r w:rsidRPr="00661E31">
        <w:rPr>
          <w:sz w:val="22"/>
          <w:szCs w:val="22"/>
        </w:rPr>
        <w:t xml:space="preserve">pm </w:t>
      </w:r>
    </w:p>
    <w:p w14:paraId="2A88777B" w14:textId="77777777" w:rsidR="002F35FC" w:rsidRDefault="009F4534">
      <w:pPr>
        <w:ind w:left="1027"/>
        <w:rPr>
          <w:sz w:val="22"/>
          <w:szCs w:val="22"/>
        </w:rPr>
      </w:pPr>
      <w:r w:rsidRPr="00661E31">
        <w:rPr>
          <w:b/>
          <w:sz w:val="22"/>
          <w:szCs w:val="22"/>
        </w:rPr>
        <w:t>Address:</w:t>
      </w:r>
      <w:r w:rsidRPr="00661E31">
        <w:rPr>
          <w:sz w:val="22"/>
          <w:szCs w:val="22"/>
        </w:rPr>
        <w:t xml:space="preserve"> 600 Hunt Ave., Alamosa, CO 81101 </w:t>
      </w:r>
    </w:p>
    <w:p w14:paraId="1CA05704" w14:textId="77777777" w:rsidR="007B147E" w:rsidRPr="00661E31" w:rsidRDefault="007B147E">
      <w:pPr>
        <w:ind w:left="1027"/>
        <w:rPr>
          <w:sz w:val="22"/>
          <w:szCs w:val="22"/>
        </w:rPr>
      </w:pPr>
    </w:p>
    <w:p w14:paraId="067F50C1" w14:textId="77777777" w:rsidR="002F35FC" w:rsidRPr="00661E31" w:rsidRDefault="009F4534">
      <w:pPr>
        <w:spacing w:after="13" w:line="249" w:lineRule="auto"/>
        <w:ind w:left="1027"/>
        <w:rPr>
          <w:sz w:val="22"/>
          <w:szCs w:val="22"/>
        </w:rPr>
      </w:pPr>
      <w:r w:rsidRPr="00661E31">
        <w:rPr>
          <w:rFonts w:ascii="Cambria" w:eastAsia="Cambria" w:hAnsi="Cambria" w:cs="Cambria"/>
          <w:color w:val="374C80"/>
          <w:sz w:val="22"/>
          <w:szCs w:val="22"/>
          <w:u w:val="single" w:color="374C80"/>
        </w:rPr>
        <w:t>Habitat for Humanity-SLV</w:t>
      </w:r>
      <w:r w:rsidRPr="00661E31">
        <w:rPr>
          <w:b/>
          <w:sz w:val="22"/>
          <w:szCs w:val="22"/>
        </w:rPr>
        <w:t xml:space="preserve"> (Habitat for Humanity Restore Alamosa) </w:t>
      </w:r>
    </w:p>
    <w:p w14:paraId="5D49B37C" w14:textId="78D376DC" w:rsidR="002F35FC" w:rsidRPr="00661E31" w:rsidRDefault="53187502">
      <w:pPr>
        <w:ind w:left="1027"/>
        <w:rPr>
          <w:sz w:val="22"/>
          <w:szCs w:val="22"/>
        </w:rPr>
      </w:pPr>
      <w:r w:rsidRPr="53187502">
        <w:rPr>
          <w:b/>
          <w:bCs/>
          <w:sz w:val="22"/>
          <w:szCs w:val="22"/>
        </w:rPr>
        <w:t>Services:</w:t>
      </w:r>
      <w:r w:rsidRPr="53187502">
        <w:rPr>
          <w:sz w:val="22"/>
          <w:szCs w:val="22"/>
        </w:rPr>
        <w:t xml:space="preserve"> To fulfill the dream of home ownership for low income, qualifying families. This is a need-based program, check the website or call for more information. </w:t>
      </w:r>
    </w:p>
    <w:p w14:paraId="6F777ECD" w14:textId="78C79860" w:rsidR="002F35FC" w:rsidRPr="00661E31" w:rsidRDefault="009F4534">
      <w:pPr>
        <w:ind w:left="1027"/>
        <w:rPr>
          <w:sz w:val="22"/>
          <w:szCs w:val="22"/>
        </w:rPr>
      </w:pPr>
      <w:r w:rsidRPr="00661E31">
        <w:rPr>
          <w:b/>
          <w:sz w:val="22"/>
          <w:szCs w:val="22"/>
        </w:rPr>
        <w:t>Contact:</w:t>
      </w:r>
      <w:r w:rsidRPr="00661E31">
        <w:rPr>
          <w:sz w:val="22"/>
          <w:szCs w:val="22"/>
        </w:rPr>
        <w:t xml:space="preserve"> 719-589-86</w:t>
      </w:r>
      <w:r w:rsidR="007C61DD" w:rsidRPr="00661E31">
        <w:rPr>
          <w:sz w:val="22"/>
          <w:szCs w:val="22"/>
        </w:rPr>
        <w:t>88</w:t>
      </w:r>
    </w:p>
    <w:p w14:paraId="564867BF" w14:textId="77777777" w:rsidR="002F35FC" w:rsidRPr="00661E31" w:rsidRDefault="009F4534">
      <w:pPr>
        <w:ind w:left="1027"/>
        <w:rPr>
          <w:sz w:val="22"/>
          <w:szCs w:val="22"/>
        </w:rPr>
      </w:pPr>
      <w:r w:rsidRPr="00661E31">
        <w:rPr>
          <w:b/>
          <w:sz w:val="22"/>
          <w:szCs w:val="22"/>
        </w:rPr>
        <w:t>Address:</w:t>
      </w:r>
      <w:r w:rsidRPr="00661E31">
        <w:rPr>
          <w:sz w:val="22"/>
          <w:szCs w:val="22"/>
        </w:rPr>
        <w:t xml:space="preserve"> 507 Main Street, Alamosa, CO 81101 </w:t>
      </w:r>
    </w:p>
    <w:p w14:paraId="32C0EC2B" w14:textId="5CFB8F46" w:rsidR="002F35FC" w:rsidRPr="00661E31" w:rsidRDefault="009F4534">
      <w:pPr>
        <w:spacing w:after="263"/>
        <w:ind w:left="1027"/>
        <w:rPr>
          <w:sz w:val="22"/>
          <w:szCs w:val="22"/>
        </w:rPr>
      </w:pPr>
      <w:r w:rsidRPr="00661E31">
        <w:rPr>
          <w:b/>
          <w:sz w:val="22"/>
          <w:szCs w:val="22"/>
        </w:rPr>
        <w:t>Website:</w:t>
      </w:r>
      <w:r w:rsidRPr="00661E31">
        <w:rPr>
          <w:sz w:val="22"/>
          <w:szCs w:val="22"/>
        </w:rPr>
        <w:t xml:space="preserve"> </w:t>
      </w:r>
      <w:hyperlink r:id="rId76" w:history="1">
        <w:r w:rsidR="007C61DD" w:rsidRPr="00661E31">
          <w:rPr>
            <w:rStyle w:val="Hyperlink"/>
            <w:sz w:val="22"/>
            <w:szCs w:val="22"/>
          </w:rPr>
          <w:t>http://www.slvhabitat.org</w:t>
        </w:r>
      </w:hyperlink>
    </w:p>
    <w:p w14:paraId="2E310909" w14:textId="77777777" w:rsidR="002F35FC" w:rsidRPr="00661E31" w:rsidRDefault="009F4534">
      <w:pPr>
        <w:pStyle w:val="Heading3"/>
        <w:ind w:left="1027"/>
        <w:rPr>
          <w:sz w:val="22"/>
          <w:szCs w:val="22"/>
        </w:rPr>
      </w:pPr>
      <w:r w:rsidRPr="00661E31">
        <w:rPr>
          <w:sz w:val="22"/>
          <w:szCs w:val="22"/>
        </w:rPr>
        <w:t>La Puente Shelter</w:t>
      </w:r>
      <w:r w:rsidRPr="00661E31">
        <w:rPr>
          <w:rFonts w:ascii="Times New Roman" w:eastAsia="Times New Roman" w:hAnsi="Times New Roman" w:cs="Times New Roman"/>
          <w:b/>
          <w:color w:val="000000"/>
          <w:sz w:val="22"/>
          <w:szCs w:val="22"/>
          <w:u w:val="none" w:color="000000"/>
        </w:rPr>
        <w:t xml:space="preserve"> </w:t>
      </w:r>
    </w:p>
    <w:p w14:paraId="2A3468D3" w14:textId="5F815E42" w:rsidR="002F35FC" w:rsidRPr="00661E31" w:rsidRDefault="009F4534">
      <w:pPr>
        <w:ind w:left="1027"/>
        <w:rPr>
          <w:sz w:val="22"/>
          <w:szCs w:val="22"/>
        </w:rPr>
      </w:pPr>
      <w:r w:rsidRPr="00661E31">
        <w:rPr>
          <w:b/>
          <w:sz w:val="22"/>
          <w:szCs w:val="22"/>
        </w:rPr>
        <w:t>Services:</w:t>
      </w:r>
      <w:r w:rsidRPr="00661E31">
        <w:rPr>
          <w:sz w:val="22"/>
          <w:szCs w:val="22"/>
        </w:rPr>
        <w:t xml:space="preserve"> Provides food, shelter, and connection to</w:t>
      </w:r>
      <w:r w:rsidR="0000237C">
        <w:rPr>
          <w:sz w:val="22"/>
          <w:szCs w:val="22"/>
        </w:rPr>
        <w:t xml:space="preserve"> </w:t>
      </w:r>
      <w:r w:rsidRPr="00661E31">
        <w:rPr>
          <w:sz w:val="22"/>
          <w:szCs w:val="22"/>
        </w:rPr>
        <w:t xml:space="preserve">community resources. </w:t>
      </w:r>
    </w:p>
    <w:p w14:paraId="37A6363A" w14:textId="77777777" w:rsidR="002F35FC" w:rsidRPr="00661E31" w:rsidRDefault="009F4534">
      <w:pPr>
        <w:ind w:left="1027"/>
        <w:rPr>
          <w:sz w:val="22"/>
          <w:szCs w:val="22"/>
        </w:rPr>
      </w:pPr>
      <w:r w:rsidRPr="00661E31">
        <w:rPr>
          <w:b/>
          <w:sz w:val="22"/>
          <w:szCs w:val="22"/>
        </w:rPr>
        <w:t>Contact:</w:t>
      </w:r>
      <w:r w:rsidRPr="00661E31">
        <w:rPr>
          <w:sz w:val="22"/>
          <w:szCs w:val="22"/>
        </w:rPr>
        <w:t xml:space="preserve"> 719-589-5909 </w:t>
      </w:r>
    </w:p>
    <w:p w14:paraId="7E7B2529" w14:textId="77777777" w:rsidR="002F35FC" w:rsidRPr="00661E31" w:rsidRDefault="009F4534">
      <w:pPr>
        <w:tabs>
          <w:tab w:val="center" w:pos="3245"/>
          <w:tab w:val="center" w:pos="6073"/>
        </w:tabs>
        <w:spacing w:after="34"/>
        <w:ind w:left="0" w:firstLine="0"/>
        <w:rPr>
          <w:sz w:val="22"/>
          <w:szCs w:val="22"/>
        </w:rPr>
      </w:pPr>
      <w:r w:rsidRPr="00661E31">
        <w:rPr>
          <w:rFonts w:ascii="Calibri" w:eastAsia="Calibri" w:hAnsi="Calibri" w:cs="Calibri"/>
          <w:sz w:val="22"/>
          <w:szCs w:val="22"/>
        </w:rPr>
        <w:tab/>
      </w:r>
      <w:r w:rsidRPr="00661E31">
        <w:rPr>
          <w:b/>
          <w:sz w:val="22"/>
          <w:szCs w:val="22"/>
        </w:rPr>
        <w:t>Address:</w:t>
      </w:r>
      <w:r w:rsidRPr="00661E31">
        <w:rPr>
          <w:sz w:val="22"/>
          <w:szCs w:val="22"/>
        </w:rPr>
        <w:t xml:space="preserve"> 913 State Ave, Alamosa, CO 81101</w:t>
      </w:r>
      <w:r w:rsidRPr="00661E31">
        <w:rPr>
          <w:b/>
          <w:sz w:val="22"/>
          <w:szCs w:val="22"/>
        </w:rPr>
        <w:t xml:space="preserve">  </w:t>
      </w:r>
      <w:r w:rsidRPr="00661E31">
        <w:rPr>
          <w:b/>
          <w:sz w:val="22"/>
          <w:szCs w:val="22"/>
        </w:rPr>
        <w:tab/>
        <w:t xml:space="preserve"> </w:t>
      </w:r>
    </w:p>
    <w:p w14:paraId="554D8AC8" w14:textId="77777777" w:rsidR="002F35FC" w:rsidRPr="00661E31" w:rsidRDefault="009F4534">
      <w:pPr>
        <w:ind w:left="1027"/>
        <w:rPr>
          <w:sz w:val="22"/>
          <w:szCs w:val="22"/>
        </w:rPr>
      </w:pPr>
      <w:r w:rsidRPr="00661E31">
        <w:rPr>
          <w:b/>
          <w:sz w:val="22"/>
          <w:szCs w:val="22"/>
        </w:rPr>
        <w:t>Hours:</w:t>
      </w:r>
      <w:r w:rsidRPr="00661E31">
        <w:rPr>
          <w:sz w:val="22"/>
          <w:szCs w:val="22"/>
        </w:rPr>
        <w:t xml:space="preserve">  6am-10pm </w:t>
      </w:r>
    </w:p>
    <w:p w14:paraId="1AD20249" w14:textId="73321F51" w:rsidR="002F35FC" w:rsidRPr="00661E31" w:rsidRDefault="009F4534">
      <w:pPr>
        <w:spacing w:after="247" w:line="266" w:lineRule="auto"/>
        <w:ind w:left="1027"/>
        <w:rPr>
          <w:sz w:val="22"/>
          <w:szCs w:val="22"/>
        </w:rPr>
      </w:pPr>
      <w:r w:rsidRPr="00661E31">
        <w:rPr>
          <w:b/>
          <w:sz w:val="22"/>
          <w:szCs w:val="22"/>
        </w:rPr>
        <w:t>Website:</w:t>
      </w:r>
      <w:hyperlink r:id="rId77">
        <w:r w:rsidRPr="00661E31">
          <w:rPr>
            <w:sz w:val="22"/>
            <w:szCs w:val="22"/>
          </w:rPr>
          <w:t xml:space="preserve"> </w:t>
        </w:r>
      </w:hyperlink>
      <w:hyperlink r:id="rId78">
        <w:r w:rsidR="00484E3D" w:rsidRPr="00661E31">
          <w:rPr>
            <w:sz w:val="22"/>
            <w:szCs w:val="22"/>
            <w:u w:val="single" w:color="000000"/>
          </w:rPr>
          <w:t>http://www.lapuentehome.org</w:t>
        </w:r>
      </w:hyperlink>
      <w:hyperlink r:id="rId79">
        <w:r w:rsidRPr="00661E31">
          <w:rPr>
            <w:sz w:val="22"/>
            <w:szCs w:val="22"/>
          </w:rPr>
          <w:t xml:space="preserve"> </w:t>
        </w:r>
      </w:hyperlink>
    </w:p>
    <w:p w14:paraId="05AE6604" w14:textId="4F615E29" w:rsidR="002F35FC" w:rsidRPr="00661E31" w:rsidRDefault="00D0035F">
      <w:pPr>
        <w:pStyle w:val="Heading3"/>
        <w:ind w:left="1027"/>
        <w:rPr>
          <w:sz w:val="22"/>
          <w:szCs w:val="22"/>
        </w:rPr>
      </w:pPr>
      <w:r w:rsidRPr="007B147E">
        <w:rPr>
          <w:rFonts w:ascii="Calibri" w:eastAsia="Calibri" w:hAnsi="Calibri" w:cs="Calibri"/>
          <w:noProof/>
          <w:sz w:val="22"/>
          <w:szCs w:val="22"/>
        </w:rPr>
        <mc:AlternateContent>
          <mc:Choice Requires="wpg">
            <w:drawing>
              <wp:anchor distT="0" distB="0" distL="114300" distR="114300" simplePos="0" relativeHeight="251658251" behindDoc="1" locked="0" layoutInCell="1" allowOverlap="1" wp14:anchorId="2087277B" wp14:editId="6E36547D">
                <wp:simplePos x="0" y="0"/>
                <wp:positionH relativeFrom="page">
                  <wp:posOffset>4362450</wp:posOffset>
                </wp:positionH>
                <wp:positionV relativeFrom="page">
                  <wp:align>bottom</wp:align>
                </wp:positionV>
                <wp:extent cx="3448558" cy="11388725"/>
                <wp:effectExtent l="0" t="0" r="0" b="3175"/>
                <wp:wrapNone/>
                <wp:docPr id="64787" name="Group 64787"/>
                <wp:cNvGraphicFramePr/>
                <a:graphic xmlns:a="http://schemas.openxmlformats.org/drawingml/2006/main">
                  <a:graphicData uri="http://schemas.microsoft.com/office/word/2010/wordprocessingGroup">
                    <wpg:wgp>
                      <wpg:cNvGrpSpPr/>
                      <wpg:grpSpPr>
                        <a:xfrm>
                          <a:off x="0" y="0"/>
                          <a:ext cx="3448558" cy="11388725"/>
                          <a:chOff x="47625" y="0"/>
                          <a:chExt cx="3448558" cy="11388869"/>
                        </a:xfrm>
                      </wpg:grpSpPr>
                      <wps:wsp>
                        <wps:cNvPr id="3332" name="Rectangle 3332"/>
                        <wps:cNvSpPr/>
                        <wps:spPr>
                          <a:xfrm>
                            <a:off x="303784" y="518007"/>
                            <a:ext cx="50673" cy="224380"/>
                          </a:xfrm>
                          <a:prstGeom prst="rect">
                            <a:avLst/>
                          </a:prstGeom>
                          <a:ln>
                            <a:noFill/>
                          </a:ln>
                        </wps:spPr>
                        <wps:txbx>
                          <w:txbxContent>
                            <w:p w14:paraId="65553B48" w14:textId="77777777" w:rsidR="002F35FC" w:rsidRDefault="009F4534">
                              <w:pPr>
                                <w:spacing w:after="160" w:line="259" w:lineRule="auto"/>
                                <w:ind w:left="0" w:firstLine="0"/>
                              </w:pPr>
                              <w:r>
                                <w:rPr>
                                  <w:b/>
                                </w:rPr>
                                <w:t xml:space="preserve"> </w:t>
                              </w:r>
                            </w:p>
                          </w:txbxContent>
                        </wps:txbx>
                        <wps:bodyPr horzOverflow="overflow" vert="horz" lIns="0" tIns="0" rIns="0" bIns="0" rtlCol="0">
                          <a:noAutofit/>
                        </wps:bodyPr>
                      </wps:wsp>
                      <wps:wsp>
                        <wps:cNvPr id="3333" name="Rectangle 3333"/>
                        <wps:cNvSpPr/>
                        <wps:spPr>
                          <a:xfrm>
                            <a:off x="760984" y="518007"/>
                            <a:ext cx="50673" cy="224380"/>
                          </a:xfrm>
                          <a:prstGeom prst="rect">
                            <a:avLst/>
                          </a:prstGeom>
                          <a:ln>
                            <a:noFill/>
                          </a:ln>
                        </wps:spPr>
                        <wps:txbx>
                          <w:txbxContent>
                            <w:p w14:paraId="7A9D2274" w14:textId="77777777" w:rsidR="002F35FC" w:rsidRDefault="009F4534">
                              <w:pPr>
                                <w:spacing w:after="160" w:line="259" w:lineRule="auto"/>
                                <w:ind w:left="0" w:firstLine="0"/>
                              </w:pPr>
                              <w:r>
                                <w:rPr>
                                  <w:b/>
                                </w:rPr>
                                <w:t xml:space="preserve"> </w:t>
                              </w:r>
                            </w:p>
                          </w:txbxContent>
                        </wps:txbx>
                        <wps:bodyPr horzOverflow="overflow" vert="horz" lIns="0" tIns="0" rIns="0" bIns="0" rtlCol="0">
                          <a:noAutofit/>
                        </wps:bodyPr>
                      </wps:wsp>
                      <wps:wsp>
                        <wps:cNvPr id="3334" name="Rectangle 3334"/>
                        <wps:cNvSpPr/>
                        <wps:spPr>
                          <a:xfrm>
                            <a:off x="1218184" y="518007"/>
                            <a:ext cx="50673" cy="224380"/>
                          </a:xfrm>
                          <a:prstGeom prst="rect">
                            <a:avLst/>
                          </a:prstGeom>
                          <a:ln>
                            <a:noFill/>
                          </a:ln>
                        </wps:spPr>
                        <wps:txbx>
                          <w:txbxContent>
                            <w:p w14:paraId="1E8DBDAE" w14:textId="77777777" w:rsidR="002F35FC" w:rsidRDefault="009F4534">
                              <w:pPr>
                                <w:spacing w:after="160" w:line="259" w:lineRule="auto"/>
                                <w:ind w:left="0" w:firstLine="0"/>
                              </w:pPr>
                              <w:r>
                                <w:rPr>
                                  <w:b/>
                                </w:rPr>
                                <w:t xml:space="preserve"> </w:t>
                              </w:r>
                            </w:p>
                          </w:txbxContent>
                        </wps:txbx>
                        <wps:bodyPr horzOverflow="overflow" vert="horz" lIns="0" tIns="0" rIns="0" bIns="0" rtlCol="0">
                          <a:noAutofit/>
                        </wps:bodyPr>
                      </wps:wsp>
                      <wps:wsp>
                        <wps:cNvPr id="3335" name="Rectangle 3335"/>
                        <wps:cNvSpPr/>
                        <wps:spPr>
                          <a:xfrm>
                            <a:off x="1675765" y="518007"/>
                            <a:ext cx="50673" cy="224380"/>
                          </a:xfrm>
                          <a:prstGeom prst="rect">
                            <a:avLst/>
                          </a:prstGeom>
                          <a:ln>
                            <a:noFill/>
                          </a:ln>
                        </wps:spPr>
                        <wps:txbx>
                          <w:txbxContent>
                            <w:p w14:paraId="6358CC39" w14:textId="77777777" w:rsidR="002F35FC" w:rsidRDefault="009F4534">
                              <w:pPr>
                                <w:spacing w:after="160" w:line="259" w:lineRule="auto"/>
                                <w:ind w:left="0" w:firstLine="0"/>
                              </w:pPr>
                              <w:r>
                                <w:rPr>
                                  <w:b/>
                                </w:rPr>
                                <w:t xml:space="preserve"> </w:t>
                              </w:r>
                            </w:p>
                          </w:txbxContent>
                        </wps:txbx>
                        <wps:bodyPr horzOverflow="overflow" vert="horz" lIns="0" tIns="0" rIns="0" bIns="0" rtlCol="0">
                          <a:noAutofit/>
                        </wps:bodyPr>
                      </wps:wsp>
                      <wps:wsp>
                        <wps:cNvPr id="3336" name="Rectangle 3336"/>
                        <wps:cNvSpPr/>
                        <wps:spPr>
                          <a:xfrm>
                            <a:off x="2132965" y="518007"/>
                            <a:ext cx="50673" cy="224380"/>
                          </a:xfrm>
                          <a:prstGeom prst="rect">
                            <a:avLst/>
                          </a:prstGeom>
                          <a:ln>
                            <a:noFill/>
                          </a:ln>
                        </wps:spPr>
                        <wps:txbx>
                          <w:txbxContent>
                            <w:p w14:paraId="62F38271" w14:textId="77777777" w:rsidR="002F35FC" w:rsidRDefault="009F4534">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73632" name="Picture 73632"/>
                          <pic:cNvPicPr/>
                        </pic:nvPicPr>
                        <pic:blipFill>
                          <a:blip r:embed="rId80"/>
                          <a:stretch>
                            <a:fillRect/>
                          </a:stretch>
                        </pic:blipFill>
                        <pic:spPr>
                          <a:xfrm>
                            <a:off x="3048127" y="0"/>
                            <a:ext cx="448056" cy="10055352"/>
                          </a:xfrm>
                          <a:prstGeom prst="rect">
                            <a:avLst/>
                          </a:prstGeom>
                        </pic:spPr>
                      </pic:pic>
                      <pic:pic xmlns:pic="http://schemas.openxmlformats.org/drawingml/2006/picture">
                        <pic:nvPicPr>
                          <pic:cNvPr id="73633" name="Picture 73633"/>
                          <pic:cNvPicPr/>
                        </pic:nvPicPr>
                        <pic:blipFill>
                          <a:blip r:embed="rId81"/>
                          <a:stretch>
                            <a:fillRect/>
                          </a:stretch>
                        </pic:blipFill>
                        <pic:spPr>
                          <a:xfrm>
                            <a:off x="3048132" y="1333517"/>
                            <a:ext cx="384048" cy="10055352"/>
                          </a:xfrm>
                          <a:prstGeom prst="rect">
                            <a:avLst/>
                          </a:prstGeom>
                        </pic:spPr>
                      </pic:pic>
                      <pic:pic xmlns:pic="http://schemas.openxmlformats.org/drawingml/2006/picture">
                        <pic:nvPicPr>
                          <pic:cNvPr id="3505" name="Picture 3505"/>
                          <pic:cNvPicPr/>
                        </pic:nvPicPr>
                        <pic:blipFill>
                          <a:blip r:embed="rId82"/>
                          <a:stretch>
                            <a:fillRect/>
                          </a:stretch>
                        </pic:blipFill>
                        <pic:spPr>
                          <a:xfrm>
                            <a:off x="47625" y="3984625"/>
                            <a:ext cx="2743201" cy="2057400"/>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874D84A">
              <v:group id="Group 64787" style="position:absolute;left:0;text-align:left;margin-left:343.5pt;margin-top:0;width:271.55pt;height:896.75pt;z-index:-251658229;mso-position-horizontal-relative:page;mso-position-vertical:bottom;mso-position-vertical-relative:page;mso-width-relative:margin;mso-height-relative:margin" coordsize="34485,113888" coordorigin="476" o:spid="_x0000_s1043" w14:anchorId="2087277B"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6Kgy2sAwAASxIAAA4AAABkcnMvZTJvRG9jLnhtbOxY&#10;bU/bMBD+Pmn/Icp3yPsLEQVNY6BJ06jG9gNc12msJbFlu7Ts1+/OeWmBIhCgqRv7QLg4sf3cc3fu&#10;czk+XTe1c82U5qKduMGh7zqspWLO28XE/fH9/CB3HW1IOye1aNnEvWHaPT15/+54JQsWikrUc6Yc&#10;WKTVxUpO3MoYWXiephVriD4UkrXwsBSqIQZu1cKbK7KC1ZvaC30/9VZCzaUSlGkNo2fdQ/fErl+W&#10;jJrLstTMOPXEBWzGXpW9zvDqnRyTYqGIrDjtYZBnoGgIb2HTcakzYoizVPzeUg2nSmhRmkMqGk+U&#10;JafM+gDeBP4dby6UWErry6JYLeRIE1B7h6dnL0u/Xl8oeSWnCphYyQVwYe/Ql3WpGvwPKJ21pexm&#10;pIytjUNhMIrjPEkgyBSeBUGU51mYdKzSCqjHiXGWwpizmUyrTw9Oz9MjnO4N23u3QK0kpIneMKFf&#10;xsRVRSSzBOsCmJgqh8/BpygKXaclDeTrN8gg0i5q5thRS5J9d6RMFxrY28FX5EdZHlu/kyD3/ayj&#10;ZWAu8dMs6ngLwzjKbS6ObpNCKm0umGgcNCauAiA2w8j1F206hoZXcPO6xWsrznldd09xBNgb8KFl&#10;1rO1ddGGCEdmYn4DbldC/bqEMi5rsZq4ordcrGzYG5+6Tv25BbqxiAZDDcZsMJSpPwpbah2aD0sj&#10;Sm7hbnbrYUEcMeX+TECB6R0BjTAkCAGC/3hAs9Q/2teApoMnbyWgUFg7AhoPNDwpoEEY5MG+RtQe&#10;F5ui+fdLFH4idkR0PKmeFtE0S7K0+7HZu0M3H5LzrdRoujOi41H1pIiGQRQe7WtErVTZhxqVnBbw&#10;1ytEsO7poseVNMwyS8XcfpHmSWs0RP1cygMQs5IYPuM1NzdWmINWQVDt9ZRTlEd4AwHvJVYWpRuN&#10;BW/gxk43CL/Iw7s4E7UM3t9aaFZziUIHRQbaPWTQ9Xd08Q6vO819JuiyYa3pmgjFakAvWl1xqV1H&#10;FayZMVCC6vM8wKIlhTaKGVqhWcLGKAsR2dYDi3IDDDE/KAzjPAizbUU8iEJQ034CZWPVtO8nSZSE&#10;COC5utCC6mBYE1B19ILxVyXLqN+mW8li5RsSjYm1D8liY7WVE6+VLFgr2F9BD5IEd/qIKI/9eGjA&#10;/qdM38Il/ignhoyJcAxqaZ8Sxmbw6ybMptuOoFvBztseYMMJE2ZxBJ8a+sbTT7LYf1HnufOEsU07&#10;fLGwB1f/dQU/iWzfg739DejkNwAAAP//AwBQSwMECgAAAAAAAAAhAPzq17+HIQAAhyEAABQAAABk&#10;cnMvbWVkaWEvaW1hZ2UxLnBuZ4lQTkcNChoKAAAADUlIRFIAAACTAAAM4wgGAAAARmdMoAAAAAFz&#10;UkdCAK7OHOkAAAAEZ0FNQQAAsY8L/GEFAAAACXBIWXMAAC4jAAAuIwF4pT92AAAhHElEQVR4Xu3Y&#10;bYtNYRiG4SGkvEX4/78PkbcSQnfu0ZOmlM6YD8dRq2tq9lpf1lnPbt+4+Olyx63dcXd33N8dD3bH&#10;+Znz3tP5fP6f77u/+7o7Pu2O97vjw+44P/Pr3suXfHN33N4d93bHk93xeHeckZ0xnc/k+vm2O86Y&#10;zmje7I7Xu+Pj7viy64XTEROZq465O7vj/G70bHc83R3nZ857hXq9ncfc591xfk96tTte7o7zM7/u&#10;9cLJiInMn465h7vj+e44j7xHu+O89/w5wE8D18P508D593nMvd0d59H2Yne82x2OOXpiIvOnmOZ4&#10;+ttrnn15XfV/17+/qndypXkoJ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EZMZMRERkxkxERGTGTEREZMZMRERkxkxERGTGTE&#10;REZMZMRERkxkxERGTGTEREZMZMRERkxkxERGTGTEREZMZMRERkxkxERGTGTEREZMZMRERkxkxERG&#10;TGTEREZMZMRERkxkxERGTGTEREZMZMRERkxkxERGTGTEREZMZMRERkxkxERGTGTEREZMZMRERkxk&#10;xERGTGTEREZMZMRERkxkxERGTGTEREZMZMRERkxkxERGTGTEREZMZMRERkxkxERGTGTEREZMZMRE&#10;RkxkxERGTGTEREZMZMRERkxkxERGTGTEREZMZMRERkxkxERGTGTEREZMZMRERkxkxERGTGTEREZM&#10;ZMRERkxkxERGTGTEREZMZMRERkxkxERGTGTEROTi4gfH6jdWaLfkZwAAAABJRU5ErkJgglBLAwQK&#10;AAAAAAAAACEA+hXQzbUjAAC1IwAAFAAAAGRycy9tZWRpYS9pbWFnZTIucG5niVBORw0KGgoAAAAN&#10;SUhEUgAAAH4AAAzjCAYAAACEe8phAAAAAXNSR0IArs4c6QAAAARnQU1BAACxjwv8YQUAAAAJcEhZ&#10;cwAALiMAAC4jAXilP3YAACNKSURBVHhe7dnn++hzGcBxhyJFFJKVUaKpQaSUrUgpaW+hSCgrPCxC&#10;UWaREaVdCu20l4oGaRkZmZGU8ehU7h6ev+C8X6/rfH/n+j1+X/d1fe7fvWCJ/1r4wD9Klvz//8QI&#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C/73Y+GCBQsf+I0MEx8lfJTwUcJHCR81r/oll/SqjzHxUcJH&#10;CR8lfJTwUcJHCR8lfJTwUcJHCR8lfJTwUXOdW2op17kYEx8lfJTwUcJHCR81r/oHPcirPsbERwkf&#10;JXyU8FHCRwkfJXyU8FHCRwkfJXyU8FFzpHnwgx1pYkx8lPBRwkcJHyV8lPBRs84tvbR1LsbERwkf&#10;JXyU8FHCRwkfJXyU8FHCRwkfJXyU8FFzpFlmGUeaGBMfJXyU8FHCRwkfJXzUrHMPeYh1LsbERwkf&#10;JXyU8FHCRwkfJXyU8FHCRwkfJXyU8FFzpFl2WUeaGBMfJXyU8FHCRwkfNa/6hz7Uqz7GxEcJHyV8&#10;lPBRwkcJHyV8lPBRwkcJHyV8lPBRwkfNde5hD3OdizHxUcJHCR8lfJTwUfOqX245r/oYEx8lfJTw&#10;UcJHCR8lfJTwUcJHCR8lfJTwUcJHzZFm+eUdaWJMfJTwUcJHCR8lfJTwUbPOPfzh1rkYEx8lfJTw&#10;UcJHCR8lfNSscyusYJ2LMfFRwkcJHyV8lPBRwkcJHyV8lPBRwkcJHyV81BxpVlzRkSbGxEcJHyV8&#10;lPBRwkfNq/4Rj/CqjzHxUcJHCR8lfJTwUcJHCR8lfJTwUcJHCR8lfNQcaR75SEeaGBMfJXyU8FHC&#10;RwkfJXzUrHMrrWSdizHxUcJHCR8lfJTwUcJHCR8lfJTwUcJHCR8lfNQcaVZe2ZEmxsRHCR8lfJTw&#10;UcJHCR8169wqq1jnYkx8lPBRwkcJHyV8lPBRwkcJHyV8lPBRwkcJHzVHmkc9ypEmxsRHCR8lfJTw&#10;UcJHzat+1VW96mNMfJTwUcJHCR8lfJTwUcJHCR8lfJTwUcJHCR8lfNRc5x79aNe5GBMfJXyU8FHC&#10;RwkfNa/61Vbzqo8x8VHCRwkfJXyU8FHCRwkfJXyU8FHCRwkfJXzUHGlWX92RJsbERwkfJXyU8FHC&#10;RwkfNevcGmtY52JMfJTwUcJHCR8lfJTwUcJHCR8lfJTwUcJHCR81R5o113SkiTHxUcJHCR8lfJTw&#10;UcJHzTq31lrWuRgTHyV8lPBRwkcJHyV8lPBRwkcJHyV8lPBRwkfNkeYxj3GkiTHxUcJHCR8lfJTw&#10;UfOqX3ttr/oYEx8lfJTwUcJHCR8lfJTwUcJHCR8lfJTwUcJHCR8117l11nGdizHxUcJHCR8lfJTw&#10;UfOqX3ddr/oYEx8lfJTwUcJHCR8lfJTwUcJHCR8lfJTwUcJHzZFmvfUcaWJMfJTwUcJHCR8lfJTw&#10;UbPOPfax1rkYEx8lfJTwUcJHCR8lfJTwUcJHCR8lfJTwUcJHzZHmcY9zpIkx8VHCRwkfJXyU8FHC&#10;R806t/761rkYEx8lfJTwUcJHCR8lfJTwUcJHCR8lfJTwUcJHzZHm8Y93pIkx8VHCRwkfJXyU8FHz&#10;qt9gA6/6GBMfJXyU8FHCRwkfJXyU8FHCRwkfJXyU8FHCRwkfNde5DTd0nYsx8VHCRwkfJXyU8FHz&#10;qn/CE7zqY0x8lPBRwkcJHyV8lPBRs8498YnWuRgTHyV8lPBRwkcJHyV8lPBRwkcJHyV8lPBRwkfN&#10;keZJT3KkiTHxUcJHCR8lfJTwUfOqf/KTvepjTHyU8FHCRwkfJXyU8FHCRwkfJXyU8FHCRwkfJXzU&#10;XOee8hTXuRgTHyV8lPBRwkcJHzWv+qc+1as+xsRHCR8lfJTwUcJHCR8lfJTwUcJHCR8lfJTwUXOk&#10;2WgjR5oYEx8lfJTwUcJHCR8lfNSsc097mnUuxsRHCR8lfJTwUcJHCR8lfJTwUcJHCR8lfJTwUXOk&#10;efrTHWliTHyU8FHCRwkfJXyU8FGzzj3jGda5GBMfJXyU8FHCRwkfJXyU8FHCRwkfJXyU8FHCR82R&#10;5pnPdKSJMfFRwkcJHyV8lPBR86rfeGOv+hgTHyV8lPBRwkcJHyV8lPBRwkcJHyV8lPBRwkcJHzXX&#10;uU02cZ2LMfFRwkcJHyV8lPBR86p/1rO86mNMfJTwUcJHCR8lfJTwUcJHCR8lfJTwUcJHCR81R5pN&#10;N3WkiTHxUcJHCR8lfJTwUcJHzTq32WbWuRgTHyV8lPBRwkcJHyV8lPBRwkcJHyV8lPBRwkfNkebZ&#10;z3akiTHxUcJHCR8lfJTwUcJHzTq3+ebWuRgTHyV8lPBRwkcJHyV8lPBRwkcJHyV8lPBRwkfNkeY5&#10;z3GkiTHxUcJHCR8lfJTwUfOqf+5zvepjTHyU8FHCRwkfJXyU8FHCRwkfJXyU8FHCRwkfJXzUXOe2&#10;2MJ1LsbERwkfJXyU8FHCR82r/nnP86qPMfFRwkcJHyV8lPBRwkcJHyV8lPBRwkcJHyV81Bxpnv98&#10;R5oYEx8lfJTwUcJHCR8lfNSsc1tuaZ2LMfFRwkcJHyV8lPBRwkcJHyV8lPBRwkcJHyV81BxpttrK&#10;kSbGxEcJHyV8lPBRwkcJHzXr3NZbW+diTHyU8FHCRwkfJXyU8FHCRwkfJXyU8FHCRwkfNUeabbZx&#10;pIkx8VHCRwkfJXyU8FHzqt92W6/6GBMfJXyU8FHCRwkfJXyU8FHCRwkfJXyU8FHCR82RZrvtHGli&#10;THyU8FHCRwkfJXyU8FGzzm2/vXUuxsRHCR8lfJTwUcJHCR8169wOO1jnYkx8lPBRwkcJHyV8lPBR&#10;wkcJHyV8lPBRwkcJHzVHmhe8wJEmxsRHCR8lfJTwUcJHzav+hS/0qo8x8VHCRwkfJXyU8FHCRwkf&#10;JXyU8FHCRwkfJXyU8FFzndtxR9e5GBMfJXyU8FHCRwkfNa/6nXbyqo8x8VHCRwkfJXyU8FHCRwkf&#10;JXyU8FHCRwkfJXzUHGle9CJHmhgTHyV8lPBRwkcJHyV81KxzO+9snYsx8VHCRwkfJXyU8FHCRwkf&#10;JXyU8FHCRwkfJXzUHGle/GJHmhgTHyV8lPBRwkcJHyV81KxzL3mJdS7GxEcJHyV8lPBRwkcJHyV8&#10;lPBRwkcJHyV8lPBRc6TZZRdHmhgTHyV8lPBRwkcJHzWv+pe+1Ks+xsRHCR8lfJTwUcJHCR8lfJTw&#10;UcJHCR8lfJTwUXOkednLHGliTHyU8FHCRwkfJXyU8FGzzu26q3UuxsRHCR8lfJTwUcJHCR8lfJTw&#10;UcJHCR8lfJTwUXOkefnLHWliTHyU8FHCRwkfJXyU8FGzzu22m3UuxsRHCR8lfJTwUcJHCR8lfJTw&#10;UcJHCR8lfJTwUXOkecUrHGliTHyU8FHCRwkfJXyU8FGzzr3ylda5GBMfJXyU8FHCRwkfJXyU8FHC&#10;RwkfJXyU8FHCR82R5lWvcqSJMfFRwkcJHyV8lPBR86p/9au96mNMfJTwUcJHCR8lfJTwUcJHCR8l&#10;fJTwUcJHCR81R5rXvMaRJsbERwkfJXyU8FHCRwkfNevca19rnYsx8VHCRwkfJXyU8FHCRwkfJXyU&#10;8FHCRwkfJXzUHGle9zpHmhgTHyV8lPBRwkcJHyV81Kxzr3+9dS7GxEcJHyV8lPBRwkcJHyV8lPBR&#10;wkcJHyV8lPBRc6R5wxscaWJMfJTwUcJHCR8lfJTwUbPOvfGN1rkYEx8lfJTwUcJHCR8lfJTwUcJH&#10;CR8lfJTwUcJHzZHmTW9ypIkx8VHCRwkfJXyU8FHzqn/zm73qY0x8lPBRwkcJHyV8lPBRwkcJHyV8&#10;lPBRwkcJHzVHmre8xZEmxsRHCR8lfJTwUcJHCR8169zuu1vnYkx8lPBRwkcJHyV8lPBRs8699a3W&#10;uRgTHyV8lPBRwkcJHyV8lPBRwkcJHyV8lPBRwkfNkWaPPRxpYkx8lPBRwkcJHyV81Lzq99zTqz7G&#10;xEcJHyV8lPBRwkcJHyV8lPBRwkcJHyV8lPBRc6TZay9HmhgTHyV8lPBRwkcJHyV81Kxzb3ubdS7G&#10;xEcJHyV8lPBRwkcJHyV8lPBRwkcJHyV8lPBRc6R5+9sdaWJMfJTwUcJHCR8lfJTwUcJHCR8lfJTw&#10;UcJHCR81R5q993akiTHxUcJHCR8lfJTwUcJHzTq3zz7WuRgTHyV8lPBRwkcJHyV81Kxz73iHdS7G&#10;xEcJHyV8lPBRwkcJHyV8lPBRwkcJHyV8lPBRc6TZd19HmhgTHyV8lPBRwkcJHzWv+ne+06s+xsRH&#10;CR8lfJTwUcJHCR8lfJTwUcJHCR8lfJTwUXOk2W8/R5oYEx8lfJTwUcJHCR8lfNSsc/vvb52LMfFR&#10;wkcJHyV8lPBRwkcJHyV8lPBRwkcJHyV81BxpDjjAkSbGxEcJHyV8lPBRwkcJHzXr3LveZZ2LMfFR&#10;wkcJHyV8lPBRwkcJHyV8lPBRwkcJHyV81Bxp3v1uR5oYEx8lfJTwUcJHCR81r/oDD/SqjzHxUcJH&#10;CR8lfJTwUcJHCR8lfJTwUcJHCR8lfJTwUXOdO+gg17kYEx8lfJTwUcJHCR81r/qDD/aqjzHxUcJH&#10;CR8lfJTwUcJHCR8lfJTwUcJHCR8lfNQcaQ45xJEmxsRHCR8lfJTwUcJHCR8169yhh1rnYkx8lPBR&#10;wkcJHyV8lPBRwkcJHyV8lPBRwkcJHzVHmve8x5EmxsRHCR8lfJTwUcJHCR8169xhh1nnYkx8lPBR&#10;wkcJHyV8lPBRwkcJHyV8lPBRwkcJHzVHmsMPd6SJMfFRwkcJHyV8lPBR86o/4giv+hgTHyV8lPBR&#10;wkcJHyV8lPBRwkcJHyV8lPBRwkcJHzXhFyzwxT4THyV8lPBRwkcJHzXhF/Hq8y3en4mPEj5K+Cjh&#10;o4SPEj5K+Cjho4SPEj5K+Cjhoyb8Iv6I71u8PxMfJXyU8FHCRwkfJXzUhF/Ec9+3eH8mPkr4KOGj&#10;hI8SPkr4qAm/iOe+b/H+THyU8FHCRwkfJXyU8FHCRwkfJXyU8FHCRwkfNeEX8Ud83+L9mfgo4aOE&#10;jxI+SvioCb+IV59v8f5MfJTwUcJHCR8lfJTwUcJHCR8lfJTwUcJHCR+14H8/Fr73vQsf+I0MEx8l&#10;fJTwUcJHCR8lfNSsc+97n3UuxsRHCR8lfJTwUcJHCR8lfJTwUcJHCR8lfJTwUXOkOfJIR5oYEx8l&#10;fJTwUcJHCR8lfNSsc0cdZZ2LMfFRwkcJHyV8lPBRwkcJHyV8lPBRwkcJHyV81Bxp3v9+R5oYEx8l&#10;fJTwUcJHCR81r/qjj/aqjzHxUcJHCR8lfJTwUcJHCR8lfJTwUcJHCR8lfJTwUXOdO+YY17kYEx8l&#10;fJTwUcJHCR81r/pjj/WqjzHxUcJHCR8lfJTwUcJHCR8lfJTwUcJHCR8lfNQcaT7wAUeaGBMfJXyU&#10;8FHCRwkfJXzUrHMf/KB1LsbERwkfJXyU8FHCRwkfJXyU8FHCRwkfJXyU8FFzpDnuOEeaGBMfJXyU&#10;8FHCRwkfJXzUrHPHH2+dizHxUcJHCR8lfJTwUcJHCR8lfJTwUcJHCR8lfNQcaT70IUeaGBMfJXyU&#10;8FHCRwkfNa/6D3/Yqz7GxEcJHyV8lPBRwkcJHyV8lPBRwkcJHyV8lPBRwkfNde6EE1znYkx8lPBR&#10;wkcJHyV81LzqTzzRqz7GxEcJHyV8lPBRwkcJHyV8lPBRwkcJHyV8lPBRc6Q56SRHmhgTHyV8lPBR&#10;wkcJHyV81KxzJ59snYsx8VHCRwkfJXyU8FHCRwkfJXyU8FHCRwkfJXzUHGlOOcWRJsbERwkfJXyU&#10;8FHCRwkfNevcqada52JMfJTwUcJHCR8lfJTwUcJHCR8lfJTwUcJHCR81R5qPfMSRJsbERwkfJXyU&#10;8FHCR82r/qMf9aqPMfFRwkcJHyV8lPBRwkcJHyV8lPBRwkcJHyV8lPBRc5077TTXuRgTHyV8lPBR&#10;wkcJHzWv+tNP96qPMfFRwkcJHyV8lPBRwkfNOvexj1nnYkx8lPBRwkcJHyV8lPBRwkcJHyV8lPBR&#10;wkcJHzVHmjPOcKSJMfFRwkcJHyV8lPBR86o/80yv+hgTHyV8lPBRwkcJHyV8lPBRwkcJHyV8lPBR&#10;wkcJHzXXubPOcp2LMfFRwkcJHyV8lPBR86o/+2yv+hgTHyV8lPBRwkcJHyV8lPBRwkcJHyV8lPBR&#10;wkfNkebjH3ekiTHxUcJHCR8lfJTwUcJHzTp3zjnWuRgTHyV8lPBRwkcJHyV8lPBRwkcJHyV8lPBR&#10;wkfNkebccx1pYkx8lPBRwkcJHyV8lPBRs8594hPWuRgTHyV8lPBRwkcJHyV8lPBRwkcJHyV8lPBR&#10;wkfNkeaTn3SkiTHxUcJHCR8lfJTwUfOqP+88r/oYEx8lfJTwUcJHCR8lfJTwUcJHCR8lfJTwUcJH&#10;CR8117lPfcp1LsbERwkfJXyU8FHCR82r/tOf9qqPMfFRwkcJHyV8lPBRwkcJHyV8lPBRwkcJHyV8&#10;1BxpPvMZR5oYEx8lfJTwUcJHCR8lfNSsc5/9rHUuxsRHCR8lfJTwUcJHCR8lfJTwUcJHCR8lfJTw&#10;UXOk+dznHGliTHyU8FHCRwkfJXyU8FGzzn3+89a5GBMfJXyU8FHCRwkfJXyU8FHCRwkfJXyU8FHC&#10;R82R5gtfcKSJMfFRwkcJHyV8lPBR86r/4he96mNMfJTwUcJHCR8lfJTwUcJHCR8lfJTwUcJHCR8l&#10;fNRc5770Jde5GBMfJXyU8FHCRwkfNa/688/3qo8x8VHCRwkfJXyU8FHCRwkfJXyU8FHCRwkfJXzU&#10;HGm+/GVHmhgTHyV8lPBRwkcJHyV81KxzX/mKdS7GxEcJHyV8lPBRwkcJHyV8lPBRwkcJHyV8lPBR&#10;c6S54AJHmhgTHyV8lPBRwkcJHyV81KxzF15onYsx8VHCRwkfJXyU8FHCRwkfJXyU8FHCRwkfJXzU&#10;HGkuusiRJsbERwkfJXyU8FHCR82r/qtf9aqPMfFRwkcJHyV8lPBRwkcJHyV8lPBRwkcJHyV81Bxp&#10;vvY1R5oYEx8lfJTwUcJHCR8lfNSsc1//unUuxsRHCR8lfJTwUcJHCR8169w3vmGdizHxUcJHCR8l&#10;fJTwUcJHCR8lfJTwUcJHCR8lfNQcab75TUeaGBMfJXyU8FHCRwkfNa/6b33Lqz7GxEcJHyV8lPBR&#10;wkcJHyV8lPBRwkcJHyV8lPBRwkfNde7b33adizHxUcJHCR8lfJTwUfOq/853vOpjTHyU8FHCRwkf&#10;JXyU8FHCRwkfJXyU8FHCRwkfNUeaiy92pIkx8VHCRwkfJXyU8FHCR806993vWudiTHyU8FHCRwkf&#10;JXyU8FHCRwkfJXyU8FHCRwkfNUea733PkSbGxEcJHyV8lPBRwkcJHzXr3Pe/b52LMfFRwkcJHyV8&#10;lPBRwkcJHyV8lPBRwkcJHyV81BxpfvADR5oYEx8lfJTwUcJHCR81r/of/tCrPsbERwkfJXyU8FHC&#10;RwkfJXyU8FHCRwkfJXyU8FFzpPnRjxxpYkx8lPBRwkcJHyV8lPBRs879+MfWuRgTHyV8lPBRwkcJ&#10;HyV8lPBRwkcJHyV8lPBRwkfNkeYnP3GkiTHxUcJHCR8lfJTwUcJHzTr3059a52JMfJTwUcJHCR8l&#10;fJTwUcJHCR8lfJTwUcJHCR81R5qf/cyRJsbERwkfJXyU8FHCRwkfNevcz39unYsx8VHCRwkfJXyU&#10;8FHCRwkfJXyU8FHCRwkfJXzUHGkuucSRJsbERwkfJXyU8FHCR82r/he/8KqPMfFRwkcJHyV8lPBR&#10;wkcJHyV8lPBRwkcJHyV81BxpfvlLR5oYEx8lfJTwUcJHCR8lfNSsc7/6lXUuxsRHCR8lfJTwUcJH&#10;CR8lfJTwUcJHCR8lfJTwUXOkufRSR5oYEx8lfJTwUcJHCR8lfNSsc5ddZp2LMfFRwkcJHyV8lPBR&#10;wkcJHyV8lPBRwkcJHyV81Bxpfv1rR5oYEx8lfJTwUcJHCR8lfNSsc7/5jXUuxsRHCR8lfJTwUcJH&#10;CR8lfJTwUcJHCR8lfJTwUXOk+e1vHWliTHyU8FHCRwkfJXzUvOp/9zuv+hgTHyV8lPBRwkcJHyV8&#10;lPBRwkcJHyV8lPBRwkfNkebyyx1pYkx8lPBRwkcJHyV8lPBRs85dcYV1LsbERwkfJXyU8FHCRwkf&#10;Nevc739vnYsx8VHCRwkfJXyU8FHCRwkfJXyU8FHCRwkfJXzUHGmuvNKRJsbERwkfJXyU8FHCR82r&#10;/g9/8KqPMfFRwkcJHyV8lPBRwkcJHyV8lPBRwkcJHyV81Bxp/vhHR5oYEx8lfJTwUcJHCR8lfNSs&#10;c3/6k3UuxsRHCR8lfJTwUcJHCR8lfJTwUcJHCR8lfJTwUXOk+fOfHWliTHyU8FHCRwkfJXyU8FGz&#10;zv3lL9a5GBMfJXyU8FHCRwkfJXyU8FHCRwkfJXyU8FHCR82R5qqrHGliTHyU8FHCRwkfJXyU8FGz&#10;zl19tXUuxsRHCR8lfJTwUcJHCR8lfJTwUcJHCR8lfJTwUXOkueYaR5oYEx8lfJTwUcJHCR81r/pr&#10;r/WqjzHxUcJHCR8lfJTwUcJHCR8lfJTwUcJHCR8lfNQcaf76V0eaGBMfJXyU8FHCRwkfJXzUrHPX&#10;XWedizHxUcJHCR8lfJTwUcJHCR8lfJTwUcJHCR8lfNQcaa6/3pEmxsRHCR8lfJTwUcJHCR8169wN&#10;N1jnYkx8lPBRwkcJHyV8lPBRwkcJHyV8lPBRwkcJHzVHmhtvdKSJMfFRwkcJHyV8lPBR86r/29+8&#10;6mNMfJTwUcJHCR8lfJTwUcJHCR8lfJTwUcJHCR8lfNRc5266yXUuxsRHCR8lfJTwUcJHzav+5pu9&#10;6mNMfJTwUcJHCR8lfJTwUcJHCR8lfJTwUcJHCR81R5pbbnGkiTHxUcJHCR8lfJTwUcJHzTp3663W&#10;uRgTHyV8lPBRwkcJHyV8lPBRwkcJHyV8lPBRwkfNkea22xxpYkx8lPBRwkcJHyV8lPBRs87dfrt1&#10;LsbERwkfJXyU8FHCRwkfJXyU8FHCRwkfJXyU8FFzpPn73x1pYkx8lPBRwkcJHyV81Lzq77jDqz7G&#10;xEcJHyV8lPBRwkcJHyV8lPBRwkcJHyV8lPBRwkfNde7OO13nYkx8lPBRwkcJHyV81Lzq//EPr/oY&#10;Ex8lfJTwUcJHCR8lfJTwUcJHCR8lfJTwUcJHzZHmrrscaWJMfJTwUcJHCR8lfJTwUbPO/fOf1rkY&#10;Ex8lfJTwUcJHCR8lfNSsc3ffbZ2LMfFRwkcJHyV8lPBRwkcJHyV8lPBRwkcJHyV81Bxp/vUvR5oY&#10;Ex8lfJTwUcJHCR81r/p//9urPsbERwkfJXyU8FHCRwkfJXyU8FHCRwkfJXyU8FFzpLnnHkeaGBMf&#10;JXyU8FHCRwkfJXzUrHP33mudizHxUcJHCR8lfJTwUcJHCR8lfJTwUcJHCR8lfNQcae67z5EmxsRH&#10;CR8lfJTwUcJHCR8169z991vnYkx8lPBRwkcJHyV8lPBRwkcJHyV8lPBJSyzxH7XE8AwCZID3AAAA&#10;AElFTkSuQmCCUEsDBAoAAAAAAAAAIQADLMwUFGEBABRhAQAUAAAAZHJzL21lZGlhL2ltYWdlMy5q&#10;cGf/2P/gABBKRklGAAEBAQDcANwAAP/bAEMAAwICAwICAwMDAwQDAwQFCAUFBAQFCgcHBggMCgwM&#10;CwoLCw0OEhANDhEOCwsQFhARExQVFRUMDxcYFhQYEhQVFP/bAEMBAwQEBQQFCQUFCRQNCw0UFBQU&#10;FBQUFBQUFBQUFBQUFBQUFBQUFBQUFBQUFBQUFBQUFBQUFBQUFBQUFBQUFBQUFP/AABEIAfACk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hL&#10;+2LP/n8/8epn9sWKfdnrz/yXp/k18/8AUIn0/wDa1T+U7j/hILL/AJ7tR/wkFl/z3auEdKZ5dH1C&#10;Af2xU/lO8/t6y3f8fLVLHrent8v2mvPNlbGg6XBeReZJ877vuVMsHTjG7Kp5tUlL4Tskv7b/AJ7t&#10;T/7Si/56yVz82lxo25VqvNaVy+wgeh/aUv5Tq0v4P+e8lP8AtMX/AD3auJs1db7Z/C1aE1u/8NEs&#10;IEc0l/KdB50SfxN/31TPOWOXd57Vyrwypt3NVrydy/Nuo+r8pH9pS/lOm+1Wv/PWSmfabZf+WrVz&#10;6We1vvbKivDs+Zaj6uV/aUv5To/tkH8MrU77ZB/eauUhhZ/mp7wy7vvfJVfV4k/2lL+U6r7bB/z1&#10;an/bINv+tauNhklhuq1XdniqJYYuOZf3Tb+2Rf8APdqPtyf89Wrj5lljbdu3/NWxYwu9rupywxcc&#10;yl/Kbv2yD7+5qPt0H/PVqxfs0vm7m/75rMv/ADY7pI/mTd/HWccNzF/2ly/ZOwS8j/hlanfbo/8A&#10;nq1c/DZ/uv4v++qoQ27peeQzN83+1T+qRL/tSR2H2yL/AJ6NSfaYN3+tasCax8mLcrN/31WfpqyT&#10;b/Mk+fd/DS+qB/akv5TsFuEdtrSttqVHg/vNXKXNtKn8TVEnmvdRQNK3+181T9U/vB/an907Pzo/&#10;+ejUz7fEn8TVkzJ+6272rIvFlt7X5Wb5f9qojhLlf2kdkl/B/eaj7TG/3mauV03zXtU+ZqNstneJ&#10;ukbYzf3qPqQ/7U/unVSXkar8rNQl+v8Az3as3ZvWsS8muU81W+RF+69RHCF/2pynW/aovvea1PS8&#10;g/571zlnI32f5m/hqrc7rOSKfzW2NL8y1X1QP7U/unYfbIl/5b0j6lF/z3rFd/l3VmXNxPu2qvy7&#10;fvVlHCB/an906O61KLyt3n1j+cz/ADea3zVUs3imh/fs2yrF5t+xvFabU2/drrhhuUxlmXN7w9Ll&#10;d3+sanNN8vyzslc1ZwzvL91nfd81bf2D907TrW0qPJIyjmXPH4SxZzfwyzyPUvnf9NJK52Hb9qib&#10;bs/2K0n3bqJUSo5lI0N7fwtJTPO+bd5slY9z58O9mb5N3y1es7Deu6Vv+AVP1cv+1P7pf+0/9N5P&#10;++aPti/895P++awNYm2XSRKrJTn3UfVw/tT+6dAl/wD9NW/75qZLxt3+tb/vmuUmuZ41+WpbB2+1&#10;bdzUvqgf2t73wnV/2k6J/r2/75qJtS3/AHp2/wC+azE37ttUrm5ZLryvmTb8++sY4Y2lm3906D7S&#10;u7/Wt/3zR9pXb8srf981j+cz/NuqGa5aGVYtzfNR9XD+1DeW6bd/r/8Ax2h7lv8AnpXOp5v25/3j&#10;fd/vVaeRn/iZKf1cj+1DV+0t/wA9/wDx2po5pG/5af8AjtcjeXLfdWWT5a04beWFf9az/wDAqcsL&#10;7tw/tT3joPOnf7s9Redc/wDPz/47WT5M+3duas1prma4VdzQ/NWccObSzQ637fP93z6P7WmRdvnr&#10;WZ5M/lfNLWVqVzPbfKu7/fWj6rzB/anLE6j+25v4ZVo/t6b/AJ61zNnNPNFu3NRcTSwru3M/+5R9&#10;ViH9qHQtrc6N8sq/8CWrSa3Ii/My/wDfNcZDNczX+1Z2RPv1oXKT+V/r2q5YSJEc2Oj/AOEhl/vr&#10;R/wkMn8Uq1xV5eT+aqrK3+1Vvf5y/M1R9SiH9rHW/wBvSfwstH9uS/3lrjLmaW3g/dTtRp01267p&#10;5G+aj6iX/akTs/7el/vLUv8AbEr/AHmWuNmedJdyS/8AAKr3mpTwxbvN/wDHaX1LmD+1oxO9/tiT&#10;b96N6Z/asm37y7q4XTdSu/K3yS76LjWL5G3Ky7f92l9QI/tamd1/as/95f8Avmm/2w27buX/AL5r&#10;j/7Yvvs/3l/75qtba9fTXW1mXb/u1X1CRf8Aa1M7ibUvOXazL/3zViG/bb/DXFXOtzp/q9v+18tV&#10;38SXyL/C/wDwGo+oSkH9qU4nov29k/ijpf7Vk/vw/wDj9ec2/ie+ZfmWP/vmrf8AwkNyn8Mf/fNT&#10;/Z0jaObUzu/7Wm/vwf8Aj1H9qy7fvR15/D4tu3k2+RDtpz+JLnf/AKqOj+zpEf2tQO0bxFPn7q0V&#10;xP8Ab0//ADzjoo+o/wB0P7UpHM7Vo8un0yvrT8+1InSofLqxUUla6kcozy6vaJqS2F55TfcaqNUt&#10;RhZvnX+9RKPPEUZckj03yYpl3VXms121heGNeZ18if7/APD/ALVdMiLN/FXjSpyhI9iNSMjHewbd&#10;56r92p0VJK6BEg+z7VX+GsJ4Ws7ja33P4afxB8BXvLZdvy0WHzLVt9u6q8n+jNuX7n8VWZl3yVda&#10;Y1mrxfdp8Myu3ytUr7awNPdMK2/c3DRP/wABrQ8mq+pWz/62L761bs7lbmLdu/3kq5RIiVLm2/i/&#10;jqWzh86KrbIu2qiXP2C63N/qmo96US/hkSzWG9fu0tmreV5G77taCOsy/K1Q3KbPmWjlkWTbPlrJ&#10;1i2aZd392ta2mWZfvVX1J1SJ6iMZcwpfCOtv9Uv+7WfqqMksUqr91qz/AA/rEiStBdt95vlaumeF&#10;bmOtOXkkTGXNElWGK8tayvsDabdeb9+JvvVasH8lvIb+GtCaHzl+asywhRblf4aytVsGs5Yrlf4f&#10;vUW1zLpV55Uv+qb7tbdztv7Xd/BUcsoyLjyyiZm9Xj3LVK8h863f5alTbbfuv4Kt7POXdV8vKQUd&#10;B+ePym++lWNVs1ubf5fvrVXY1ndeaq/7yVq7/Oi/dfxUgDSplmi+aoryz+0rLtqHZJYN5sX8X3kr&#10;ThdbmHctPl+0HMY+myb4tv8Ay1i+9T9QtvtMW2mXiPZ3Hnxf8DSrCfOu6L7jfdpDItNmaa38pvvx&#10;VK9rvqpcwtDceav/AAJKsQzectacov7pShh8m4eL+CruxoW3L89TPD/epkNzvuPIZtn8dPUCkk32&#10;DUklb/VS1tPCsy/LWbeWy3MW7+7TLa8lhZFZvu0pR5gj7pFrFn9juIp1+fb96rqWfnfdqxNtmtd3&#10;36i0e8bd5Df8BqC/tFS8sGeLay1Lo6edFtb76tW28Kv8rVmXMLWFx5sX/AkpBy8vvFfWNK85fl/g&#10;rPtv30W1l+dfvV0ENytyu6qV/DsuPPVa0j/KR/eM/wCz/wCzVfZ9mvIpa0/vrupjw7120fCBoJD5&#10;y/LVK/s98W3+OrulXP8ADu+erEkLO1YmhhWEivb7f7tS+XRcw/YLrzf+WTfeq2m11q5CiYkyfZrq&#10;KX/gD1p7FenXlqsy1Fpszf6iVfnX+9R8QfDIqX9irr8taHht0mXym/1q1YmRXrHm3aVdJcr9z+Kr&#10;j70eUPhkdhNCqLWFqtmrr5sX31q6l55yoy/cofa9c3LyyNpSjIis75bmziVl/e/36ivLDetV/wDj&#10;zlfb/qmbetbEL71qyOb7Jz+m/deLb92pXh/2alv0+x3iTr9xvvVe2LNFuWrkETnJoWtrqKX/AIBW&#10;rsZ6feWfnW7rT9NfzovKb78Xy0fFEj7Rk6rpbbfNX+GpobPfEjV0H2P+Fqz9n2OR4G+5/DRzBy8p&#10;X+xr5Tqy/wANVrCHzF2t9+tFN1V0T7Ndbv4GpFyHPYVVudN3rtat1E3VFNDQEomDZw712sv+xVub&#10;TUdaH/0a43bfkrTT5q0kRH+UzLCzVF2sv3ar6lZrbXUUq/cauohhif5Zfk/265rxncLYRRRRfPRH&#10;3pEVPciMSGJ6Zc2C/wAKVF4e/wBPi3bq23s2h/vUS9yQR9+Jg21tsXbtq3JZ74qLn9yyNVjzKeoc&#10;plWdsvkvu/vUy8/c/drQ8nY26q9/D5zbq1+0RymeJHxRVj7O9Fbe6YlL7L70Pa1tJa1E9rXZynBz&#10;GJ9l96ieGt37L71Xe1o5TMx/s7017dnrY+y+9Hk7JU+WnqBjpprOybfv10WnzX1myQS7X/36vaVp&#10;vzeay1fv4Vf7v31rPl5zePuD4Unf5vlrP1W2/ilb56Ptl5D8qNVWZJ7qXdLR7DlL9tzGPfvcw/6i&#10;VqIbme6XazVsPYb1qi+mywtuibZV+yMeeRX+zNZt5sTMj019VvN2zzatJbXNy22WVdi/7NPTSv8A&#10;gdHsg5pfZMf+1b7zdsstW7d/m3ea2+pbnTd/8NRf2bcovytR7InmmPubidF+WVqzJrm5+9uatVLO&#10;fd87U97Cj2Quco21zL5SbZWSrD3l5/DO1N+wtH92pUs5d38NEqQc8il9vvLP7s7VYtr+5vIv37b6&#10;lmsPlq3o+m/6OjstR7MuMpFd9NWZfu0SX99YRbYpfk/266JLP/ZpmpaP/obMtRyG5hJf327zf/H9&#10;taCalqbr/rf/AB2taz0rzrVG2fw1aTR22/do5YlRlI5K/e+uV/etTbO51B4tqytXXvo/y/dqrpum&#10;7PNTb91qQe8c+9tfTL8zVYhm1O2t/K3K6f7a11sOlb1+aj+x/mqeUs4ebUtR+0eU22rEL3yfdbZX&#10;QTaJsvIvl+9WgmiNt+7RyxCJyj/bpvl82q/2jULCJ1X51Zq7j+x/9morzRN9u/y1PLEDlE+3TL95&#10;aelneI3yz7P9lK6Oz0390ny1Y/s2lylnL3n9oeVuVt//AAGs+wmvt275f9qu6/s1Xi/3qz7DR2+1&#10;Sr/tUcpBj/6dVeazvJpfN3fPXdvojJ/DUTaasf8ADQWcJ519udfNqKaz1C5/i/8AHa63UNHVLqKX&#10;b975K3bPR1e3+7VkHm//ABM0XarfJTXfUE+b5fl+69ehTaDskeTc2zb9ysK/tmmukgiWkRIz01vV&#10;XiTdBG/+1T5tVvPK3NZr/wB9V2VtoKpCi7ae+iLt+ZKy5YHR73KedW2pXKXDy/Ztn+xVh9VvHX5r&#10;Za6W/wBKVF+Vat/2OqL92tOWJPvnCJc3KN+6g2J/cok1K5T/AJdq7P8AsdU+bbVe50f9192q5Yke&#10;+cp9suZmSWKDY6/7Vaqa9dp96x/8erT0vR23y+ataf8AYq1PLEuMpHH6rcz63H5DReTTLaG5s/4v&#10;OSuzTRF3fdqG50fy2+5S5Sjmnv50/wCXZvl/2qpXN+03zeQySrXcf2JvT7tCeG13fdp8sR80jj01&#10;KVF/ewNWgltK9h9svLOf7FKreVNDsfc3+5vroNV0RYbX7tVEs7n+zfsyyt9nb59lHs4hzSOPh1hr&#10;NtqxfJ/crQTWGddywN/31V1/Creb92rH/CNtD93dVeziY80jKmufOif901Ms9ea2i8qeJvlres9K&#10;85XVlom8N/xbaj2cS+aZkza3Z3Py7W/75qrba8thK8TRM8X8NWrnR9jfLFUWoWC7kVV+er9jEiVS&#10;RKniG2dPuyf981Sm1VUuPPg3bl/hp9nZr/qmX96tWv7KTd92j2EQ9pImh8VW00O5lkR/92mXmsaf&#10;f2rp5reb/u0ybRNi1S+wfZrj5l/dN/HUewj8Qe3kWLDW4PK2zqyP/u1LNf2Lxf63/wAdq3Do+9fu&#10;0x9BXb92j2US/aSG6Vrdtt2zy7Nv8dWH1Wzkb5Z1rHubFUifbFverVnpsFzEjqtHsIh7eRNNc2zr&#10;taWN6hs7yC2ba0u+pptEX+FaqPpvk1caMSPby5jW+2Qf89F/77rmdbt2v7x2X50rTtoVdvKarsOm&#10;/uvu1EaXLIuVT2sTktK+06PdblX91/FXYQ3kF4u7zFpiab8r7lqo9tEkqLt/jq5U+cinLkLd5axM&#10;v3les+5/c7Klks1+9tqa2him+9tqPYF+3K+xZl21X2bP3W756salbQf6qJ/3tUbDSWmuPn3fLR7I&#10;JVCx5NFXv7Boo9kHMENtvoe2/wBmrXk1Ns217fKeSZL2tVfse9q2poar+XUcoGU9nsahIV+0RRN/&#10;H92thId9Z9/pX2y4iXd5L7vlejlA24bdtu3bRNYf6PLP/dbY1Sw6q1nFtuV+df4/71RTawtzazQR&#10;f8tdv8NEYgYN+jfdiX97V6wh+02/+3/Elaum6P5K7pfvtUV5Zy20vm20W/8AvJ/eq+XmAh+x/LVK&#10;5h8mrDX987bW09kf/eSrdnYT3LebcxbNv3Uo5QOct0ZLrbKuzd92tX7N/dWrGpWHnL/6DVWHVYrZ&#10;dtzFJvX+PbR7IkHtvl+7VG8tvl+Vf96tP+0orn5Yt3/fFSpZsifNR7IOYyobbeu7bT/sdWP+PH5W&#10;Vni/h2LTvtKzNtWKT/v1RygZs0OyoYYW3fNW2lt5zbmX/dp81gv3lWr5QMx7b5fu1LokP7razfda&#10;rGxdtWLDRGuVee2lVJf7n96o5Sy9DZ76sXGm77OVVX59tZ/9ty2DeRPpl35q/wByL5Kt23iqKH71&#10;nc/9+KjlL5i74VtYryw2q372L5GSuiTRF8rdtrlX1Kz/AOP6ziuba7/64Psar+lfF3SIbhLa+trl&#10;Lj+JNtc0qZcZGs+kqlY62EVvrMsUvyfaPu10cPxI8EzS7bnVfsf+/ay//EVD4h8VeA5rWJV8Q21z&#10;uXerwwS71/8AHPlqDcE0RY6sw6Ort91qxIfiL4a02Lym1r7Z8vyskEv/AMRViH4u+F3V4mvmh/2/&#10;Ieo5SuYdrGj/AGNYrll/dRN81aEOlRXNuksTfJWf/wALU8KvE8U99O/+5avWFo/xR0HTdU8qJrv+&#10;z2b/AJbQfIv+38r0coe8dW+iMn8PyUQ6Pv8A4aP+Fr+DPutfT/8AAIGqeH4weBYV/wBfd/8AALWo&#10;LMW20rZcSwfxK1SvpTJ/DTdY+JfhC/bz7ae5trtfuzPA/wD4/VqH4keEJokZtXZP9h7WX/4iqI98&#10;rw6U277tPh01U1Tym+/Kvy/7VW/+E/8ACDrui1y23/3HilT/ANko/wCEq8E62vlS69bWcu35Znil&#10;+X/xygfvGh/Yn95arzaOm77tUU+JGkaU3lXOtWmpJ/fh3/8AxFaH/CzvCE0W7+1Y/wDc2v8A/EVP&#10;KUVb/wANreWrxfc/u1X8PbXWWznX/SImrV/4WL4V8rzW1e28r+5/H/3xWFqvjPwdeXS3MGpfZriL&#10;7r+U/wA//jlXyh7xpalZ+Xby7/uVm6bokE1158S70X7r/wB6tBPGfgnVVi+0+IYIYv8Alv5sFx8v&#10;/fKbmq1/wmfgzSrdIrHXrG8iVfl2LcI//j0SUcpA37G392nPp/8AeSs2H4weGt33m3/7a0y/+LXh&#10;ybesUsm/b/zyo5Q5ipNZ+dqUUCr/AL3y1rPYb/4aNE8T+F4WlnudetHuN2zem/Z/49Whc+NvCCRb&#10;l1q2ekHvGP8A2X/s1DeWcVvtaVq1rbxn4VeJ/P1q2h/2Ko3/AIq8E3N/DBLrmyL+Kb7LK6f+OJQH&#10;vBp+jq67m/i+epn01d23bUs3jPwmip5HiO0dP9uC4T/2lWfD8SPDMLbW1Nf99In/APiKfKX7xoQ6&#10;au3dsqoln9uvPIg+dF+89D/Ejwg9vKsuqz79vyww2r/N/sU3Svid4Q0f90sty/mvvZ/IaoCPMaX9&#10;j/NtZasf2OsK7ttV7b4qeCrz5p9Taz/2JrWX/wBlR60LP4neAJlmSXXlRFX5d9rcfvf9zbF/6HQW&#10;cvf2baleRQRL+63fNWxDoOxfu1leDfiX4Xvry+n1e+i0H97sgiuIpZd0X9/90j12rePvAVvpr3Le&#10;L9N+VV3Qolw8vzf3P3XzUcpBzr6J8tY+t2f2O3/uVteJPid4QsLWJrHWo9Vllb5Ybezukdf+/sSr&#10;/wCP1w9z4ql1683Npl68X9xIq2jTIlUN7RNKX7KjN/FWhNpqpFWS/ijyU2rpmpJ/261QvPGE8y+R&#10;BY3e9v8AplV+zI9oO1KziRvvLVKPRPL+ba3zfx1b0rRJ7xnnudybG+49dbeWC+VF93Zsq/Zkc3Me&#10;aalo8qMk8C/vV/8AHqfDfxIu+WCff/1yrtXtoEWufmSBLz5tqRbvv1fKRzEVt/xNV2wQSf77rsp1&#10;5om+327a7vTdEihi+X5/lqvc2C+dt21jy+8bHnlhef2UrwX3ybfuv/eom1uxddsUq/8AfNdhqlhE&#10;kW7bVLSrdbl5d397ZV8pHMZVnpqvFu2/frMmtm0e889Vbym+8lemw6Iu3dVW80mB/l20cozhH1W2&#10;f5vNWokT7fL+7+5XQTaJB9viVlX5v9iti20GLyv3SqlXymfMcZeaU23zYl+dasaVNE67WbY6/eR6&#10;7hdB/wBmuf1rwrF9o3NEvzVI9So7QfZXVG3vVK88PNNa/d+f79adn4egSWLav8Vd1NoKpbxbv4lp&#10;SjylRkeT2DxTK9tc/JKtYuoaVLC7srfJXpGseBlvG3fcf++lZMPhK2S48ieWd3Zfl+ajlIlI53w3&#10;ojXkvnz/AHFrQuLNtKuvN2/um/8AHa7LTfDy6bb+UtE2mrMrxMv3qjlNDmFbcoO2itL/AIQ9f+e8&#10;tFHLErmkel/GP9mDXPgzpdpqGoarpOq291K0S/2XO77W2b/4kSvHHhr2P4+ftDeGPjLpekweHb2V&#10;ntZWdkmi2P8AcrxmG5ldtrL/AMDrpw0pSpxjP4gxNOMZe4NeGofsvvWns3VL9l966eU4jFSGpdNt&#10;/O1m3WtPyaqWzrYatF5tRIDT8QwrbWu3+NvupRpqI9ui7fu/erd0vQWvLr+0Lxf+uSP/AAVX1vTf&#10;7Nl+0xL8jfeSrj7xJF9nSqVzbbPmpP7fs/8An5j/AO+6ak39q3H2W2be7fedP4a01Az0/wBJ1D/Y&#10;Vdm/+9Wqlt8tab+GF+y+VF/D9ys9HaFts/ySr/fquUgqXlg38StWZdbbNdzNsro7y8iht9rMtc/9&#10;ja/uPPl/1X8KUcoD/vy7tv3ql+y+9V4YWtrjyvm2M3y1sJYSuvyrWfPAuMJmO9tsaq8PlPcOqt8/&#10;8VXdV82HZEsX71vu1XTSpbP97F/rf4v9ujngP2UyZ7WodnzVoQv50W7bTXVv7tHPAXJMx9Stoks5&#10;WaJfu1Lo91Z6bF5bNs/upQ9tLqTbdrfZ1/8AHqt21m0Py7KOeA+WZL/wklj93ez/AO5E9V5tbg3f&#10;uoLl/wDtlV3yWT+H/wAdqa2T5vmWi8S+WZU/ti8vFSCCxkh/23Wuf1jRFs7+3lb55W3fPXfQw+d9&#10;yszxJ4Y1C/ayltrOe5RWZG8mJ3/grGpOHKXGlOUjhJrGK8i/exb6iTRLP/nhXSp4S1x03NpF997/&#10;AJ9XqK502ewm8i5gkhlX7yOu1686Mo/ZPR5WYn9h2f8Azwqb/hHrH/nhV/yW/uU/yW2VoRylJNEs&#10;/wDnlQmiW33dtaHl0ylylme/h623fLFT/wCxLOFdzRVoUx/mpgV/7HtnX7tD+G7Z1/1VW0epUmlp&#10;csQMr/hG7P8A55Uz+wbZf+WVbFM2bqkDHfRLb/ngtL/YNn/zwrd8n/ZqHZ/s0agYv9h23/PKnJol&#10;t/zyrY8mhIasDI/sO2/55Uz+wYP+eVdElhK67ttNms5IfvLUagc//wAI9Zv/AMsqZ/wj1t/croEh&#10;b+61PSwlf7q1YGD/AGHB/do/sG2/55VvfZJP7tOezbytzLUalHNf2Pbf88qlj0qJP4dlbf2X3o+y&#10;+9GpJlf2VE/8NV30eD/nlW75L0x4dn8NGoGKujwI3yrTv7Ki/uVtpD/s0zyf9mgDH/suB2+7UT6P&#10;An8Nbfkt/cqu6NVgY76VBu+7/wCPUxNEtlbd5X/fdbCW2+pUs3+f5fu0vdDlZFommxX/AIm0qBl/&#10;ib/0CvUH1JdH2Rah8m37s38DVw/hhPL8aaJt/wCmv/oD16RqT/6RtZVdP92uynycpx1IT5jP/tuz&#10;uW+W5jdP96i4htJot0Uq1FeabbXOzzbaN/8AfWqj6DYp8y2caf7i7K1vAxtMq3OrXMPysqv/ALSV&#10;ds9V/tKz+b5Pl/jqjc+HrbbuWKRP9yV6beaOs1vF8s/yr99GdKLwHyTLtzCv8ctZ/wDZsV/E/wAu&#10;9P4aZZ+FYn2NL9rf/Yed66O28qzXyli+Sp54B7KZn+GNcls7z7Dcsvlfwu1dHdbfN+9XM6ro/wBv&#10;fcqt/s7KfZ+CfEuq3CQWy6pcoy/L5Nq7/wDslcsq2Hh8UzpjQq/ykviT5GigibfurKdH0G6in+/C&#10;3+tr0Xw3+z34/v23QeF9ZuXb+O4tfK/9Crprz9lr4kXNv83hO5T5fuPPEn/oT1zf2hg4y+Iv6tV/&#10;lOBS/W5i3RNVeabb8zVzt/Yar4buri23LDLbsyNDMv3WX+CtLSkudSaKW+nj2fxeSv3a9aPLOHPA&#10;4SreWc9/vuV+R1b5a2vCtyt/a+Uv+tVvmStBLb/R9qr8lYv2CeG6+02LeTcVcYkHa2FssPzMtcp4&#10;hm+2X/lKv+wqVV/t7xK9x5TRQf7b7q2NN0r7HF9pn+e7lqPZmnMc5ZwtZ3/kS/frvZoW+xxM1YWt&#10;6b9siSWL/j4X7tZ7+M9Vtokgls532/Iv7qiUeYIyOluXWG33MtcFqGpfZdainZf3X3N9bttrFz4k&#10;lSCWBrZP4t67Km17w/F9l8pVWs+XlkRzGqnlXlqksX8S1FDYfvfm21y+g65c+HleCe1kuU/h2K7V&#10;qw+NkvJdsVjc/wDAInrT2US4yOg+zWv99aKzWtpbhjIqyqG5xRR7OJpqfIng/Uv7N1qJv4G+Rq9l&#10;s9SWb7teL2em/vUavQ9Km/dJXJT+LmMOb3eU7i2ffLWg+3yq5ezv9lav2zetd+ojQ03anm7qihhV&#10;9WtNy/eqvDc7Pu0yHWINN8Qaes7bPN3bd/8AerOQHstxZrDawsu3Y6/wtXNal93561bPWIprf5ax&#10;dbuVSLdurppxJkc1f39tDeRLJt81vu1v6JbQfPK0q2ybfv8A96uf03QW1jzdQZfnb/Ub/wCGtjR7&#10;/wA5fKni2OvyMlMiJvf2lbQ/Kis/+29cz4nvLa8b97bQP/tvFT7+8VJXVa5K5e8166eCJWhiVvmm&#10;ej3QLVvDoP3otKgT/gT10Hhi2ttSuLjcv+q27Kx7zTYvKRdv3V+StP4aQyzXl3bL++eWeKKL/aZn&#10;2bK8bNq/scJKcT0svpe1rxjI9L0e2gt7CXaq1Rm/c3Hmr8m771ejWHwT8VeVKv2H+KqN58DfGKS/&#10;8g+vy+nm9H/n6ff/AFNfynnt55U0sSt/erBubmBJXXza9Qv/AIH+L0aJpdM+Tza4q/8AhvqtndSq&#10;2mNWtPM6HNy+1IlhZfyGIkK3P8VW4dBWb/l5VK008K6rDb7m0+TZ/u1mTJLDLta2ZP8AgNdn1yMv&#10;hqmMsLKPxQLD+Hls/u3iv/uNVR7BX+VpamdLyZvlgbZ/u1Xm82H/AFsDJ/wGrjiv74fV/wC4E3h6&#10;Db/r9/8AwOsm80VYV3LKtaHnSzNtWJv++aims77b/wAe0v8A3zW31qP85H1f+4UrDalwkX+0v/od&#10;dhpt/LDcOvzVyNnpV891FttpP9av8P8At12D6PfQ/wDLtJ/3zS+t0ubl5y40pcvwFua8l+zvtavO&#10;vH6RQ3FpLK372VW3PXcPDOi/NFJ/3zXm/wAWvNRtK/g/1v8A7JXoYGrH2vunBi4S9mczqsbPo120&#10;EuyXb8tcK9/cws0TaxIkq/IyV2sM2/TbhWb+Gsf/AIQn+2JWnX+KverVI0jwY05VZe6YkOsXKNuT&#10;XGT/ALZPV5/El40W19eb/vxWh/wrWX+Gpf8AhV9y6/Ntrj+uQOn6lVMS21q5/h1rZ/2ypr6lPctu&#10;bWm/79PXRQ/DGf8Ai2/981op8KJf4WWspZhSidMcBVORttVvLZv3Wr/w/wDPKrD69fXOxW1pfl/v&#10;RV0v/Cq5f4mWl/4VdL/C0dZ/2lSL/s+qcz/a1yjbV1yP5v4/KeiHVZ927+2l/wC/T1t3Pwxn+98t&#10;V/8AhXVyjfdq/r1ORH1GoQw+JNTm/df28qJ/txU3+1Ln7/8Ab0e//rk9XU+Htzu/hq9H8N5XX+Go&#10;lmEIlxy+RgvqtzMybtcj/wC/T0PeTo25dejf/cif/wCIroP+Fat/s0z/AIVpJUf2lTL/ALPkY8Ov&#10;XzptbXlhT/rlTX1i8/6Dyv8A3v3T1qt8MZ2+7Wfc/De8St442EiJYGpEr/8ACSan/Dqsfy/9Mql/&#10;4SHU9vy6vH/wCKn6b4DuXl2suytX/hXsqfxrSlmEYBHAykYv9van97+2l/3/ACqP7e1Db82uR/7n&#10;lPWw/wAOpf7y1D/wrq5+78tR/aEC/wCz5Gb/AG3c7v8AkLwf9+qZ/atzu3Lrkf8A36eth/hpc/7N&#10;H/CtJ4/7tH9oUyP7PkZn/CQz/wAWtR/9+Kq3OvXPm7v7ajf/ALYVsN8N56Z/wrSeSr/tCmH9n1TH&#10;fW7l/va5H/34eq/9t3X/AEH1/wC/T1u/8K0uZP4qif4Y3NXHMKRj9RqGO+tz+U7L4jj3/wAKeQ//&#10;AMRWx4Z/tCaWWe+n86Jl/dfLWVq3w6ubOPdXW6enk2HlN9+KJa9CjVjVj7pwSpyhLlkauibZNXtF&#10;Zf8AlqvyV7sltE8SStBB93/nkleCaC//ABOrX+/5q177ptteX9qixQSPtXZ8i181nVf2Mo++fSZT&#10;CM4yOa1u2guWRoNqOr/wVlawmy3ib5t7K3/slelaf8KPEutxSrbaRP8AN/G67K1v+GZvFlzbo1z5&#10;dsir/v14MOIMNGXsvanrywPPHm5TwyF/70rVdSaLb/E9e96J+y1bfe1PUJP+ARV6HovwE8IaIvzf&#10;vtv99d9bVs+o/YLp5bL7R8mQ2Etz/qLaeb/cVq29H+HWvax80GmTp8ypvdf+AV9oWOi+HtKXbbRQ&#10;f9+ErYhuLNItq7fv/wAEVeFU4iq/ZidsctpHxzYfArxRctt+zR/N8m/dXpHhn9lRf3U+tT/70MNe&#10;8QwzwyOzMzxf7a7KfNMs0Tp5dzD/AHX3J83/AI/XlVs7xOI92MuU644OhH7Bwln8AfB2lfMtizy/&#10;w767Xwb4VsdH1qyeCDZsbbXO3ySw7mX7X/3y9aHgHVZ5tbtYpVk+9/HXB7atL3pT5i6sIRge5/2l&#10;+6RVb5Vb+GuZh1h9QurjbL51v/qtj/crR+z/AGaJ9v8AE2+sPwztks5WX++1aYWrOc5SkeJTpwif&#10;mR8V5Hh8aeI4v+WrX1x/6G9M8JOtzb7W+SVfvVb+MFstt8X/ABbubfL/AGnL/wCh1zP2me2uEng+&#10;4v30/vLX9D5ZL/ZYH5ti/dryPQ32pFtWq9s8VtvZq5xPG2mJ+6ln8nd/fWq9z4htr+38qzbe7fx1&#10;6xxFi31WC88QXC/c+X5f9qumR/mRa4d7DZF5qt+9X7r1taVr0V4vlN/rV+9Rygdt9gjS1811rnNS&#10;vFtm2r/eWugTdNpu3z1+Vfu7qx9FsFuZZZbn53/5ZJUcocw/R/s0107ba0EhWaXbKtYltt0rWfKl&#10;+SKX+Outhhs/s/nwTr8zbG+ajlDmMe/s7WFv9Vs+WqWgzLbS3DLt+Zqr63eSzXX2a2bf81VHsJ9K&#10;WKXb/wBdaYHTfbF/2qKow7Jo1fevzDNFL2cg5j5PhhroLD5IkrKSGtW2T5UrzaRtI04Xq2j/ADVn&#10;p/BViugzNJLlqf8A2V/wkl/bwM2z/beqX8NbHg/59UTd/dqQN2/0rWNHs4oLXU4NkrLFFvTe9acP&#10;ga5dttzrTXKb/mRIvkaqmuf6fdRQRLvdW3ts/hrQ02/Z9m1q6+UyOrttK+xxbV/hrmfEPh6KZvPW&#10;WS2l/vwtsrq9B0rV/EKuumW0l46/eSGrfiL4Y+LLO38250O7T/tlWXNGEuU25ZSPIU8MT3N46/2r&#10;PDEv99Ud61tN0eLSotqs0zt953/iqHw88upXF3Kqs/73Z8i10f8AYmoP8y2c7/8AAazlVhEuMTEu&#10;dvlNXXfATw9PqvjLT2ggaZItYsHban3f9IrBm8N6m+//AIl9z/36evqT/gnjo6/aviCmoQfvopNO&#10;aLev/Xx/9jXxvE+LlTy6Uqf909vLo8lbnkfSVnNvarsv+sWsqz2/anVf4asXN5+9VN3z1+A+z94/&#10;RYyOW+Kni/SvAfhf+1daufsenrcrE0u3+Jt+z7teDXPx38C3nzJrdu//AGwl/wDiK639tTbdfAyV&#10;WX72p2v/AKFXI/sg/Bfwj4w8B6nqXiDw/Zaq/wBq8qB5l+dV2fPX0lLL8LHDRxNb4jD6xKlU5SJP&#10;jN4Oddi6zbIrfx+RL/8AEVnzeNvAd/dfv9atnT++trL/APEV9Fw/s3/Cmb/mTNP/APIv/wAXUv8A&#10;wzb8JN3/ACJll/33L/8AF1hGOGj8PMbSxsv5T53m8YfDeztf3GuRvd/wolnLVS48beB3tYvP1O2f&#10;cvzJ5D/LX0rD+zn8KYW3ReCtL3/w797/APoT1Sufg38N4bj7JL4I0Lev9yxX5qu+Hj1kEcXL+U+Z&#10;08beAI5f9fB/vpA//wARWmnxF+HP3ZdQttn+3Bcf/EV9Gr+z58MLldzeDNJ/4DFtqrN+zf8ACndu&#10;bwjp/wD31L/8XWt6Evi5i/rf908i+Hvi/wCH+t+ILXS7Ga0u9QurqLyolif+F/n+8lfQ83g/RvI/&#10;5B8H/fNef+G/hD4I0Xx4lzpHhq306W1i82CaHf8Ae+f/AMe/+Ir02abyflrzK0Kftf8AZyfaSkc6&#10;/gPQbmX5tKg/75r48/b/APC+n+HrnwL9htlh+0Lf7tn+z9l/+Kr7ttl3/vV/ir4r/wCCkEPk3nw6&#10;/wBpdR/9ta+p4dlP+0I855mPl/s0j42T/j1uF/vLXW+HkX7KlcrD/wAe9xt/u10WgrebP3Cxuir/&#10;ABtX6fmH8M+TwXxHUIi/3amT958tVEh1Nl+7bf8AfT1m6lrWqaXePbR6at58u/dE1fOfGfRnROjI&#10;tPWbYtcl/wAJhrLsy/2I3y/7VD+MNc27f7Cb/vqsZYeUzSNSJ1/nLJ/DRJtT+GuG/wCEy1f739iS&#10;VD/wnmpbX3aNJ8v+1UfU5fZNo4iJ2U01V0f5q5VPF+qTfd0ST/vqn/8ACSav/wBAST/vquqNFwIl&#10;UjI69JqsWz/7VcQ/ibV/+gJN/wB9UJ4j1n/oCTf99UpUefqEah3Wxv71M2fL/r643/hJNZ2/8gab&#10;/vqmf8JJq/8A0BJv++qx+q/3zb2kTtfLT/nrVSZF/vVyf/CSav8A9Aab/vqmf8JNqv8A0Bp6uNCU&#10;SJVInVQuqS1bvPK37lrim8Tal/0Apv8AvqnyeKdSZf8AkCTL/wACq5UuaRjGpE69H/2aPO+auN/4&#10;SrUtv/IGm/76qJ/EF7/0Cbn/AL6o9gX7Q7p5ldaqTTKv8VcUniTUE/5hVz/31Q/ia+/i0qZ/+BVc&#10;cNGJHtjtUvF/vUfaV/vVw7+Kp/8AoETf99VFN4wnT/mGzVX1YPbHetMv8L1La/P/ABVwGm+I7nUN&#10;Vt7D+z5oXnfYrO/yrXdJol9bfe8v/vqsatONH4i6cvahqSK9rKr1yUybPN/3dn/j9dbeW195W1lj&#10;/wCANXOX9t/pEv8A1y3/APj9e9lvwnz2P+I0/hjZrefEjwpbMvyS6xZxN/utKlfrl/wgOjaKzLb6&#10;fAnzf3K/Jr4M/wDJWPB//YYtf/RqV+weqXW+5lWvzrjzn5Y8h05bzR+Ex0htrb5Yo1T/AIDXCfFL&#10;4jeHvhvpNveeINQXTre6n8iJ2id9zfe2/LXXTXKI1fL/AO3lItx8OfDrbfu61/7Slr8wyDCxxGJj&#10;GZ9JLmpR5zobn9pH4bTRbU8QF/8At3lrEvPjh8OP+WXif73/AE7y/LXsnwb+Ffgy/wDgx4Ivrnwt&#10;ok1xdaLZyyzPp0W+Vmt0Znb5PvV0E3w68K2zbYvDmkwxf7FjEn/slfcSjRo1eTkNaWO5z5l/4Xj8&#10;PrZv+Rgabb/0wep4/wBpn4cWLf8AIWnf/cta+q7fwro1rH+40q0hZf7kCrUzW623lLt/74qZ+x6w&#10;kX9ZkfKF5+1l8Ntv7rUbx3/69f8A7Osy5/aq8ByN5v2u8R9v8Fn97/x+vr/yVS43/L/tVdbypW+b&#10;bVxp4WPw0v8AyYPrMonxb/w1l8P/ACtrTag+3+5Z/e/8fr0v4DfGDwt8VvF02l6Ml2lxb2321vOi&#10;2J5Suiv/AB/3mSvoQ3FtaRsqld1UrO/X7YkSt/Dvb/gX/wCw9Y4uVGFL+Fy/9vGMq05xNB/u7f4K&#10;z9KsFs7G4RV+9Kz1rbf3btVST5LeX/drz8DKpeMZHNE/K/49usPxw8axf3dTlrl7ab5a6D9of5Pj&#10;t41/2tTauPtn8z5Vr+kcq/3aB+d47+PI2LZIpLhFbam77u//AHKuw2ESN8tPh0GL+zX81v3sq/L/&#10;ALNUrN2hd4Jf9bF96vZieaauxUWsrVdEtrxXlV5IZf78MrpV1Jvm21YS2a/byIF/etWxAeDPDNtc&#10;xW8ss9zNt+9vnf5q7P7H5LS+U2x9uxX/ALtcTpt5L4Z1b7NLu+zy/df/AGq7P7Z5y7qgImfreg+d&#10;pv72dndf491c1Z+EoJm8ptQvof412S1u63qXkxbWrlE1i5S6SWJd8S/eqAOu0fSoNHZ9sskz/wB+&#10;ZqtalctNFtrKs9YieL7v3vuv/dqWa/X+9VgZjaauf9Y1FOa8TcaKCzwBErTtk+WqVaUP3a8ekbSL&#10;FTIjUkP3atolamY3+Grvhu58m/8Au73ZflSquzYtavglPO1xPlqpAem6PosVtZ7m+e4l+81YWvaa&#10;2m3H262X/rrD/ersJnaGJNtZ9/te3fdXRAk5nR/ic3hvUor7T9TksLuL7rwy7Hr1vXv2z/GPjnwX&#10;d+HGtoJr26Xyv7Zhg8qZYv40f+H7leSW1tAl1tWJd7f7NddZwr9lRdq1jUpxnLmLjI+uv2Zv2fvD&#10;lh8J7TXLa8h1jXbrbLdW6Nv8hf8Anls/vV7Rpvhvw5DEkv2GD5vvb6/PrQfFWs+ErpLzSNTudNuF&#10;+7Nby7a7iw/aK0/UpbtfG2itNdyxbG1nTLqW1dm/vukTqv8AwNNtfP1cLM9GnUifSfxI1jwv4J8P&#10;6hq89tbJb26723r/AOgVwP7B2oah4w1z4l+KryzaztNRubCK2RF+RfK835P+AIyf991y/wANPg78&#10;Pfiv4P0y5n1DVtSuGs7WW+dNWuLjyrryvn3oztt+ffX1V8KvDemeC7WDRtItpLaxt7dV+f8Aib/4&#10;qvjc+5fqUoHrUDm7CbfdS7f72z56sX6Klx937tVPDz77p2b+9vp+q3Kfanavymp/ER9xS2PFP2yL&#10;n/iybr/1E7X/ANDrov2F1jb4Ql2/5a6nLu/74SuN/bAufO+DMq/9RG1/9DrrP2H5lt/g5Gzfx6rK&#10;n/oqvsIx/wCE+P8AiPOr/wAQ900SaCzsP9Jb50+871cstS0vxDoi6hpskd5aS7ts0P8AFtbbXN37&#10;7Ljb99P4q63T7O00rR4oLaBbaJV+WFK+YqVhVI8plQ3ywtcfuN77221Uv/KmbzWjVHZf/iK0JnR2&#10;esrW7jYsX+63/oaVzc0pxOqMTQ0ezV7X5vv72/8AQ6+dP2rviFq/w18YeEpdGvGRLpZbe5t3+aKV&#10;fk/+Lr6G0SaXb8396vkT9uZ2/wCE08JN/wBdfk/4Gle1lVP2tTlmY1OaJ9G+G0gj1FZ1nb97Fs+b&#10;/aetZ7nzr/yFXf8AL99P4a4nwjqTPqEtqy/dgtfk/wB6WX/4iuohuJ7RriS0WP7UsW6D7Qvybv4N&#10;9YRpxhOR1yka1nfxOzrEyun+y9fFn/BSBnTUfh/Lu/1q36bf7u37P/8AFV9IfDHw/wCLvDH22fxd&#10;q8eq3uqXPmxQ2+/ZAuz7nzV8+f8ABSCFX0bwJct/rVurpP8AvpIv/iK+jyPlhmUeX3jzsw5vqkpH&#10;x1Cnk29x/wBcq6vwx89ulcY7tv8Avf8ALKuw8Kv+6ir9Jzj+GfMZX8R2dr3qGGFf7c/4DSw/ep1t&#10;/wAhT/gFfEyPr4nL+KvGC+G9WliltmdG2vvSsqH4rWP8VtJWh4/toHv081V+euPfQbZ2+WJa+nw2&#10;Bp1aUZHg18bKjV5YnVJ8UdM/54SU2b4l6ZMu37M3/fVc/wD8I3AlnLO9tvpiaPY/xWy11/2TEx/t&#10;aX8p0CfEXTEX/j2b/vqrcfxO0pf+XZv++krH0fw3plzK+6CP7lVH8PWMbbfIX5aP7Jiaf2s/5TqE&#10;+KmlR/dtpP8Axyn/APC2NM/55yf+OVx/9iWcPzLEtZmseHtkqbdvzfPXP/Y1MP7Yl/Kd6/xd0pP+&#10;XaT/AMcrW8P+OIPE07R6fpsz+Uu9t22vIX0q2S3Vdy+b/fr2D4J6bEml3Un8fm7K87H4WhgqHtDr&#10;wWNli6/KP1vxM3h/b9u02aHzfu/Mr/8As9Yn/CytM/igkrqPi9bL9gtW/uq1eJPZ/abj/Wrs/uVW&#10;X4WnjaHtTTG42WCqcp6anxO0z/nhJ/45Q/xI0z+63/jlef6lpsXlJ5a1m/YV/u13/wBkUzj/ALYl&#10;/Kepf8LI0r+63/jlK/xC0p1/1EleaJpUWzdWhDZwJa/d3y/+y0f2PGP2iP7al/Kdr/wnmm/88Gpv&#10;/Cf6Z/zwrB0fTbZ1dp/n2/dSnw6DbPKnnxbKx/s6MS/7Yl/Kar+PNK/igb/vmm2HiDTNY1i0ggtp&#10;t7Sr99U2VD/ZVimqPEsEbxL913/iroPBNnZ3mvOsECp5Ssy1jUwsaVKUi6GPlWqRjymneabEmqWr&#10;LGu/zVrSmpt4m6/tFX/nqu2rFwipDur5Lm/mPpOUyb//AFb1zSaVc6lrksFtA00rWe9UX/Z+eujv&#10;H3q9e1fsu/Cu5uPHn/CS30C/2VB4evLpHf7jfJ5X/tX/AMcr6/K6vsqUj5vMKfNUic/8N/2adT0r&#10;xR8P9X1DV4LN7+W11KKHyH+VfN+4+7Z83yfwblr9DmuPOZ2b7+3fXh3xE1K20vxx8ONq74mgt0i2&#10;Lv8A+X2Va9rv08lni8rY+3ZXxnE3+0SjGZtl/wBqJzVnqsVzqktmrfOrV8+ft2Q+X8PfD/8A2GP/&#10;AGk9ei6X4f8AFE3xS0+5udVtk8P6c1xK1okHz3UrI6b3/wBzdu+9/B8tcH+3lx8O9Ab+7qq/+gPX&#10;z2X4SlgsXTjS97mPaqVJSpy5j6M+CMLL8GfhlHubK6LYbv8AwCrrr+HZWD8CU/4s/wDDrd/0L1hu&#10;/wDAVK6jV+tduO5ufmieJSl79jF+0qivuosL5pm2t/dqpfpvjqxottsT5v7tef8AWJe09menyx5S&#10;r9ujS8l3N8m7Z/n/AL7pn2ldu5WqHUU/0zb/AHmZ/wDvl0qKa2b7Qir9zd81dMpSjHmNqcYnlFhq&#10;U83x68WwMzeV/Y9gypu/i3y16lo+12t9v97/AOLryqz/AOTgvEqqv3tHs/4v+mster6D5cJn2/63&#10;yov/AEN//iq2x9P21OMZAdHM/wC7asxJt6tV2Z9qtWRZ/N/HvrhwlOUGVTifl5+1FZtbfHrxhtlZ&#10;N11v/wDHK4rQbZYbiKfzZJk2/wAdel/tgQ7Pj74m2/8ATJ//ACEleY+ErzfbpB/GrbNlf0FlH+7R&#10;PzjMPdxMjuEv4Jk/eq29fu1m6lZtcsksG1Jf77/xU77tPe5+WvoonlFfStH1O8W4aWW0Tyk/uvXa&#10;+GNHltrCWVvnuJf40/hrktK1uJLqW23fvWX7lem+G5kTS0arIOP1jR/tK/N99W3q9dRpvxyis7W0&#10;0+8+GEet6grbFuLS+S383/gHlP8ANVLUtztK1colz5N55u5U2bn+esZU+YuMuU928W+BvGOt2H2O&#10;D4H6zo+obdjXE0qSwxf98p83/jtaXgz9jbxDqvhGW+1GBtHuGb5bS4X96y/3/wDZr7ufWIry9lWC&#10;eOaFpWdXRv8Abq19pV/vfP8A3q+TliatHmiex7OMj88rz9l2+8B6Td3mp6RqWtxbt8Vvo0SPL/3w&#10;zpWFpXw3XxCqNZ/D7xt5TNsV3sYk3f8AfUtfolrbwQwpP9xF+8m2uN8N/EW21uK4Vfs1zd2F5cW/&#10;k+aieVt2bN+35vnrOOMrh7KJ8R3X7LfxCa4kNv4J1RYM/IHiTOPeiv0k0/xvbNZwmSxm3lefnorf&#10;6zVI9nE/An+GtOz+5Wfs+WtHT/8AU16lI46hfRKtx1Cm3bU0ddMTASb7ta3gB/8AioPK/wCWrRM6&#10;1nyVFpWlNqGs2/lTtDKv3XSiQHrX2/7Yu/zfkovLyBLB5Wb7tc7qWm6vbMjfbrb5m+ZPKetLw/oj&#10;X90n9ozrNt+dUhXZub/vuumMSSvZ+G76/t31Vf8Aj4X7tv8A7NbGlatFNb/3K66HbDa+Uq7Nv3a4&#10;HxPolzDf+fbXP2PzfnbYqOjUwN68vF8r71ce9s3iG/ltlb90v+tf/wBko03TdQ1K4SKfVW2bvv8A&#10;lJXdWGiRaVpe22X5F+9N/GzVy1DaJzXhXxPq/wAMfEcVzpF9PYXa/wCqmhbZuX+5X0l8L/21vEcu&#10;sRQ6xp9lcxRsqSvbrseXd/HXzh4hs2uYvu/Ov3Xqp8KPtP8AwmVusu1P9Mt9rq3+3Xyuf4SnUwUp&#10;nsZdL99GEj9IPD2223r/AHfkpmqvvaWrGlQq7bf7rfNUWsWez7tfhtSMYVT9IieBftY/P8Hbv/Zv&#10;rV//AB+ux/Yn/ffCCz/7DT/+0q5b9rGzV/hBd/7N5bv/AOP11/7EcLN8GYNrfN/a7/8AtKvp4y/2&#10;GP8AiPJr/wAQ9jkdXXc3z1sTXHnWa7f7tYthpsv2eGKX7+2tr7K32fbXxtX+KdRno/y/erN1J1ml&#10;2s38P/s6VpbNn3ayvJeaKWXa3yy/+z1UY+6WaemzfLFF/srXyJ+28/8AxWnhJm+583/oaV9RWDzu&#10;u6L+FvuV8x/tqos2veD5WX/lrKn/AKBXtZP/ABjKt8J7l4VSW51y4aWL/lhbyr8v913roIbzybj5&#10;W/e1F4bRXvLhlRfls9n/AAGqOlWzTS7mrOHvTmbr4jb87/VMzb9v8b18hf8ABSDUok8FeD2Vd8v9&#10;oy/+iq+uL/b8irXyP/wUO03zvAfg9tvyf2jLu/79V72RxjDGROTH/wC7SPkfZbf2TbyxNJ9r8hvP&#10;R1+Rf7myui8Kt5cUVcf9y32r/wA8q6jwz/x7w/7tfo2Zfwj5XL/4h2cL1LbP/wATL/gNVUfYtS2f&#10;/H989fGyifWxOU+KifNbturirC8nRkVG/jru/icnmS2S/wB7dXL+FdN337tKvyRfer7nLfeoRPj8&#10;w92vI1dS15ba3itmj/74qvDqVtMvzN/33WPrd59vv3ZV/dK2xapeZXpSl7x5UYnoWgxwO0uzbWbe&#10;W0CXUu3+9WZ4bf8A1tZmpSN9vl/e/wDj1bc3ukm3NDFtqlqUK6laxbf+WVZLu2/71WNLuf33lNUc&#10;xrylXUvK3Qqv8Ne4fBaFZvDl2y/Ptlrwm/tvJunr3D4FP5PhK9/6618rn8ebCHu5P/vI/wCKM3/E&#10;m3f3d1eDzTL5vmrXufxI+fQbv/davDIYd7VeSe7huVGmcfxjYs5t9g8+7/gFRPNFtiZovvf3KzIX&#10;ZF27ql85tqRf3a+h5j57lNVfKh2Nu/i/jpZpok+aJ6yZpndfvfItWIZovKT+/RIg3rC/W2ZHZd6f&#10;xJVp3nmilvPuRb/71c+8zQ1t6X/pmm3CtKqbV3r/ALVcciyWa8lhuon/ANlXSuw+GNys3iZvu/6p&#10;krgrZWeVNrf9911vwrmaHxlLFL/cavMxX8CR34L+PE7C5/5CVo3/AE1X/wBDqa/dfKqu6S3mpWsE&#10;S75WlVFRf9+uom+G+vXMW37FJ96vzmrWp0uXnkfokYykef3f8Vfd/wCzzMum+AfC8TbrbzfB91cN&#10;Kkvz/wDH1/D/AN818oP8FvEs3+q09n3V9hN4ftvBU/gzT57OFNQt/B9xFO7r91vs7u/z/wC/vr3c&#10;Bi6WIpyjSkeFmFOUJR5jkvjR4w/4Rb4q/Cdr1LZLS/aC3guNru6N5qbE/wCB+bX0bdL9qvrpl/hd&#10;q+ZfH3wp0j4leMPh/qsmp3NhqFnPBdLN5ry2/wC6uH/dbP4XfYlfTmzyZLpVX/lq1eRnFpQhzGeG&#10;jGEvdONtpt2pIv8AtM9eG/ttf6Z8JbKf+CLVYvu17rbW3+n7v9uvGv21IfL+Cjt/zy1W1/8AQq8X&#10;L48uIhynsYn4D6H+Aiv/AMKk+Hf9z/hG9O+b/t1irpdd3edtrnfgD/yR34f/ADN8uhWC7G/690rq&#10;PE395f4q9HFe/M+boS/enP8AktsdWrQsVXZVSFme4dGqZJti/LXFGlyy5j1pe8Y803/Ey+793+P/&#10;AHnqW8dfKfbVV5t7Ssv97/2eiZ96zN/tV0xj7vvG0TymztvJ+Oets23/AEjRbfb/AN/Za9As2lhW&#10;98r/AFssHyv/AMDrh7lGT48Wir8/2jw6zt/wG4/+zr0Ozh/0jdu+Tbs2UYyXwyNo/wApduf9Ji2s&#10;2z5apW1m1tbovm79q/M/96rHk/Nu/wC+atpC235quHLyxkXGXL7p+dn7Utt5Px912dv9btt9v/fp&#10;K8P1izewvP7SgVnf/lqn96voD9sDbbfHbU938drb/wDopK8fdIprfdu+df4K/Zsn97CUz80zL/eZ&#10;FiG5s7mJGW5j+aLev+1VXf5zbVaq39m2b/K0Efzfe+WtC2sIof8AVRbK+niePIsJ5UOm3cUFjafa&#10;7jb/AKW8TtKu3+4+/wCWug0HxDu01ImXZKvyMlY9tbNReaVvl3ebJbfLv3o2yrA0NS1hUV925JaZ&#10;4Y0H+3pfPufktF/8epuj+FftOjefeXk9zLu+Z3au48K2DX+paZplj/y8TxRKm3++9Yy2LifbvgPS&#10;pfB/gHwzBfXMjy/Y18p3/u/f8r/gFdh/wlrabF8zR/d+Xfv+WtjUtNW50GKxXdDFFEqfe+7tr5y1&#10;j4b6hr3jSy0yL4keJNKe8nlRfJlR0XbE7/JuT+/sr4qcuerI96HwHW/Gb48aR4S8Hy6nO1teXf3L&#10;G0t5fnluP4P4/wD9muf+G/gGXwH8PotQ1rVVm8V65O2q6i7t88UrfwfL935P4KPBn7MdjpXi2017&#10;xDrWpeKruwn821XVpUdIm/v7FRFZq9b1LwHrnja42+fJZ2X8Wxvv0pcsY8sTP3uY4tvjta6KxsZv&#10;B2t6hLB8jXSyJiU/3h7UV6/p/wAI7LT7KG2W5udsYwP3tFY80h+6fg/JWhbLsiSqOz5q07ZK+nie&#10;bULENaEKVURPmqxDXTEwH1oeEk/4nkX+xVSn6HfrpuqO3/LX+FKJAdn4n1jZfxRRqz+U2+X/AGVr&#10;d0S5VNk//fNZ+h6I01nLLO2+WX52d6xIb/8A4RW6eK5bZafwzP8A+gV2fEZHof2lrz5VirC8RalF&#10;Cu3b92qMPxL0V1dVuY9/9xaLawn8Q3UV5LuhtP8Alkjrsdv9ugA0S8iuZf4oXVvmR66C8uZZov3H&#10;yJ/c3VV8T6CqWcVzZxfPbr/30tZltr0HlbvtMf8AwNq5qptEu3l+0Nq8U67/AO7Xpv7Hvwfj+J3i&#10;LW7xtQW2XRp7OVk279+55X/9pV47Nc22pWd20V9H9tX5ILRFd3nb/gNfZX/BP34ZeIPh/p/jC51/&#10;Srmw/tb7BNBLcLs83/j4/wDi0r4TivEcuXShCXve6e1l/NGpzHregzb5buVm/evO3yf7NaesQruS&#10;sLTX8nVr3d9zzW27/wDfrV1W5V2RVl87/wBlr8br0pzqJn6BTn7p4f8AtYwr/wAKd1Bv+m8H/odd&#10;F+won/Fppl/u6m//AKAlYX7TGmy/8KR1CW5n3yr5TsyfcZvNrY/YdvI4fhTI25U26m7T7227V2JX&#10;08uX6pH/ABHn1v4h9Bwwt5i/LWvDYbo/vfNXBv8AtBfDOH73jrw38393VYP/AIuuf8Q/Hj4calF5&#10;EHxH8PWdxFulidNVgT5tjonz7/8AbrwPqWIdXmUCJSqSOwvLeSwaXcv8VZKefeRXdtZyLDcNu2O/&#10;8LbK8+0f41eDYdN8jUPiT4aeVYvlR9agl2/8D819zf8AA6dY/G34eteXG3x94chf5vn/ALQi+9/3&#10;3V/2div5DvjL3Tt/h3pWrw6Jdf21t+1tO2zZ8/y/J/7NXzb+3Imy48Drt/5b3H/tKvoC2+P/AMNr&#10;eJlbx34e3f8AYQi/+Lr5k/a++JXhjx9f+D4vDmuWWsfZZ5Xl+yS79u7yv/iK9DLcNVw9bmnEyqc0&#10;z6Y8JeZu2uv3rNklf/gf/wBlViG2W2+VaPB83nNFLEv7rb839/8A/ZrQuZot1edR9+rM7JGJqTyw&#10;y/7tfMH7f95K/wAL/DXy/wDMaX/0VLX1Prbr5qKrfeWvlr9vOHf8MfDX/YdX/wBJ5a+qyiP+0xOD&#10;G/7tI+LE+ff/ANcmrq/Cq+ZFFXLou+KX/rk1dR4V+7F/u193mX8A+Yy/+Idb5dPh/wCP+Jf9mmR0&#10;+H/j8SvlT6qJzXxRfZ/Z7f7TVUuUXR9Be8Vf+Phd61L8VP8Aj30//aleq/jOb/ikdKgX+H5Hr7nK&#10;4/7MfGZl/vJyVtD51hcN/HF89RW0fnS7f9mrWjvvt72L+9FUWj7ft8StXTynGbHhtPl2/wB5qzNY&#10;TZqUq1saP+5ZP96s3Xk/4mjt/tVtL4TGJRuYfJbbVeF9ku6rd/8A8fT0yGFX+auU6SbVU85YpV/4&#10;FX1p+xF8I2+IHh/xFfXi/wDEqsV2f78tfLEMPnWDrtr9Mv8AgnvZxQ/sw+IpVX97/ac27/v0lfL8&#10;SxlVwUowPRwFf2NTmPnX9q74dWfgbQ9PW0X/AI+orjd/wHZXx7D8kUzV96/tvJv0HRJW/wCnj/2S&#10;vgx02fL/ALVcvCcpSwWp6uefxiv81Pq60Kvsp8Nsr19kfLGfN8lvRC+9asXMP7r7tMtoa11Al+Z1&#10;q9bXLt5W1dj/AN+jyWhWnI+2Pay1yyAr/bGhv5fN++33q9L/AGddBn8bfFXTNIg3b7x/K/3V/jf/&#10;AL4rzq58q5uNyuyf3t9fVP8AwTn0iC4/aAKyxq8tvpl1LE//AHx/8XXjZlzQws+U7MLLkq8x6n4F&#10;/Zrn0vxpoOoyT70tb6CZk/vKj19A6jpdnbs22CP7zbq0dPb/AImUDf8ATRao618zS/8AXWv5exOO&#10;r4ifLVl8J+n05fvQ0SGD7Yn7pfvUfFmF5vixoirBE9o+hXqTt/G37qX/AMd/+Lqvort9siX/AGqi&#10;+MG2H4uaDO3/AECbr5d33f8ARbr7v+f4a/QOC/hqniZz/GgeDal40bQfEHheKfdN/wATaV1RG/1U&#10;S7P/AGdnr64t5vNkut3/AD1lr4V+Nkb/ANr+DPEUGpQPoVnAiXlx5sSpFcS3twj7938P+jqu7/pk&#10;/wB2vty0cw3WofxL5rN96vps6jy0uY5KPvSKqwr5iM38LV4V+21t/wCFH3ar/wBBO1/9Cr3NJv8A&#10;TPKrwr9s7dN8F9V3L/qr612/9914WW/HSPSr/AfQ/wAAXab4PeAvlXyl0Kz+bd/07pXS64/+lbd3&#10;3a4T4K69baL8BPAt3d3MNtAuj2fmzTS7UVdibvmrCvf2kPh+00s8viONFWVol2RSvu2/7qNW2JlL&#10;2vLE8GjTl7XmPQ3TY1VU+ferbq4SP9oLwVct/o15q1z/ALVvoF+//oNvVXVPjv4V01ZWnXXYfl+X&#10;zvDmoru/76t67lCcketGJ1sz/vdv+0v3P9+nO+zev+1XmsPx28OXEqvFp/iS53Ku3yfDl583zu//&#10;ADyrQtvjRo1w3mf2H4sTd83/ACLN/wD/ABqp5av8p0xiV793h/aH0eL+94ZuP/SiL/4qvQoUZK8t&#10;0fVP+Ey+PNhq+n6Zq0Om2fh6e1nu9Q06e1/etcROqL5qLu+Va9duvlniVV+9XFjqnuRpfaIp/ERe&#10;Ztq0k25V2tWe7L8/mtsXbuX/AGqIXis4ov4IlX+OnRhX9jH3S5TpHwV+3MjQ/HDd/wA9dOt2/wB7&#10;79eGQ3LOte8ftz7dV+LmmXNnPHNE2kxfOvzp/rZa+f7OxvvtHlNOv3vl+Wv27Ipf7FE/Os0j/tMj&#10;Wtv31hdxL/y1XZ937vzo/wD7JUulak3+qn/1sX3q6DSvDcsNqjLEz7v49tGueDIk/ezs0Mu35fJa&#10;vpIyPHCG/g/iqWwhbxJq3kL8lpF88rv/AHayvD3guLWNU+zS312kW3f/AK+vUNN0ez0HSfsdmu9/&#10;4nf+KtvakHBX+sNpuqSr/wAuUvyL/s17b+y1psWvfF3Qvm/492a4b5f7teVa3pttf7/NX71WPhF8&#10;Rda+EXjJ20zSP7bu7iL7Pa/vdjru/wCAVzVf4Ui4/Gfpx4w1iLR7B/LlXe39z5K+N7r4war4n/aK&#10;8KaL4cgk1KLTdT828e3VN8vyOnlJ/DtRPvV6FrFh+0L4/wDD/kL4MtNK+1Rfuri71aJ3g3fx7Fr0&#10;39lv9mez+Buhvfamsd/4tuv9fd/f8hf7iP8A+hP/ABV8ZGpGl7x7cve909Z8PW9nftvZVeVv4Hq1&#10;qniSz02/TT1dvtb/APLFF37a474p6Pr1hbprnhWC5vNQiZfN0y0aJXuk3fw+a6qtfG3jz9pDxx4e&#10;l1Xw5beAPEVhrcu17ya4/euu7fs+df7/AM/z/wAf+78tY06saoSifa1z4rtlncSy3PmZ+by03L+B&#10;70V+ZTfEj4u3refbaLqSwPyi/wBnJ0/74orp+qyJ5onywnztWtZ/d21lJ/rq1YfvV9DSPPqFpE+a&#10;rcdRb/3W2pY66YmBLHVWw+fXIv8Aeq1HTdK2/wBsp/vVcgPVbaZvs8St9ymalDE6uy7URfvb6iR2&#10;eH/0J6z9Yv8A5dqr8i/d/wBqumOxkV9N/wBJ1SXaqptVa76H51RP9muEs9K1Dw8yX14vyXH8H92u&#10;ts9SXbQBp3+37LteXf8AL9yuE1LRLF1l/wBBgf8Ajb90ldW7rtdq5HVY77VWex0z57uVW/4CtcdQ&#10;6YHu37IvgzSr/wCNFkz21t/oqtKuyJPvV+iWt3jWbKyrv/eqm1K+Jf2A9KifVtb1W5i36hEv2f52&#10;+7X2LNqW+9lX+60X/oD1+WcSy/2epI+gwZ87/GyS5t08uz1P+x5Zb6WL7Rtdtv71N/3XT+Dev/A6&#10;8c+Ov7QNn8NLy70hZVudVs9TWJdM81/NW3/6av8A3XTZ/wACr2D442z3mpJ5EbOsV5PLvVd/8af+&#10;O18hftY+AJ9a+NelfZlb+09ciVGaaV3Rpd+z5P7vybK2yWhSrUI+1ib4yrOEvcNib48N4z+DPj2z&#10;1DV43lv9Tt7i1sX+SVd2zeiJ86+V8n9//wBDr2v9iq5tr/wL4l0+dlmT7TE7W7/3dn9yvjf/AIV7&#10;qvhW4uLHV7GSzltbrypfOX5Favpj4D+JPG3h6e90O8iks9Mt4PlmmtUTay/wb9nzV5+dYel7OVKl&#10;I9XASqz5ZTPpC5+EfhXVfm/4RrSf99rGLf8A+gUW3wR8Jw3HmL4X0l5f9uzi/wDiK8/fx5rm7Z9u&#10;ZP8AgK0xPFXiHbuXUJ0/2t1fCexrw/5en0PLKR6Lf/Bzwqn71vDGjfeX5Es4v79V/wDhV3h5L9J1&#10;0ixf/p3S1iRK4L+2/Et4u1tanT/crYsJtXhi/f6rc3L/AN92olGf/P0I05Ha23wu0VJNy6Vp7/Oz&#10;7/scXy/7H/fdYviTwHpXnWiwaDY/e+Z/sqfL/wCOVx9/rfiOFnWDVblP+BVif8JD4lhvNza9fP8A&#10;7G6tqeHfxc5fLKJ7hpqNYfZLZlZJWb7qK7/5/jp7ps37q5fwB4y1O5uvIvLye5Rl+RZq6i5dXpUO&#10;WMpRiHLL7Rg3MzTX9fOv7dv/ACSXw/8A3/7di/8ASe4r6K/5fK+ev28E/wCLT6F/2HYv/Se4r63K&#10;v95iebjf4Ej4nsP+Pe43f88mrqPCv8H/AFyrlIfkt5f+uTV1fg9/9V/1yr7zH/wz5XBfxDqofu0s&#10;P/H4lMh+SjfsvLevmD6gx/iFD5y6V/13rl9em+02rxf88q9D1uwsb+wia8nkhlVm+y7F+Rm/2/8A&#10;Zpl58IY/+EP/AOEo/tNU0y/lW3iR9m9ZU3+b/wAB/dfL/v19zldOUsMfEZlKP1k8n0Td9s2/7LUy&#10;w+W/i/3q9g174IWPhLSdE1xdc86y1mVXs08r51t9m99/+0j/AC/J97/ZqbW/gVp+iaz4fg/tzfFr&#10;kX2ixuHi/vOmxH/2vv7nT/Yrv+rVYnm+2iebwvsl/wCBVn62/wDpn+9XrWsfC7RfDHjC00XWtcaw&#10;dYl/tF/KR/IlZN3yf3l+f/xytD/hnuC28daf4a8R30lnqupRN5CWLI/lStLsilfd96L5HZv4ttbS&#10;oS5QjVieEXH+tp1v92voDR/2XbPW/ird+AovFUD63F5UUX7jZE0q/PcJv/h2Jv2vs+b+PbVT4dfs&#10;2W3xF8TXvhzSvFECaqt4yQQzQfJLaq+x337/APW7Pm2f7H3/AJ64PZSOn2kTx3TX+/X6cf8ABP3/&#10;AJNg8R/9hO4/9ExV8E+D/hpofifxLLpln4l/dXnyaTM9r/rZW+dPN2v8v935P7+7/Zr9Df2KdB/4&#10;Rj4E+MtIaTfLa6pMkr/7XkxV83nVOX1Y68PLmmvVfmeFftq/N4N0qX+60v8A6BXwbcuu6Kvvr9sZ&#10;Fm8C6YrN/wAvTJ/45XybefB+KHwXY65Lrlsn2qXZYwuv+v2/63e+/wCXZ/wLdXncI05Swsz3eIPc&#10;rQPOXer0Neu2f7PFjqvhK48S23iiNNHsFlivpng3vFcbE2Iib/m370/3ai8DfARfG2j3d5B4jghl&#10;02CW91O0+y73tbVUf96j7/3v3E+X5fv19r7CofKe0ieSSOrrUVslexeD/wBnu58cxRRaVrltNqy3&#10;SxXlj5X+otd+z7Vv3/vVT+JETdXYfB39lXTPixb6rpWn+MYU8WtLu0e0a1dYrqBd7O8rf8sm2/Oq&#10;/wCx/Fuol7kRcx8/+dLN5Xzfd+Wh0V9zf3q910r9nXw5D8QdQ0HVfibY6bo9v+6XWP7Hlldpd+x0&#10;e381PK/j+fe3y1sfEr9kNPhWlppuveNtPs/Fbzr5+mfZXa3itWfYkv2j+L7m7Zs/8erjNOY+bYU+&#10;avrn/gmv/wAnAS/9gW6/9krB8T/sc2fh7w5/wlUHxBtrzwVLZ77PWU0l0e6vPN8r7J9n83dF/wBd&#10;d7V9HfsH/A/wxoeoReLtK8Q32peILWxa11aJo1+xbpfnRbf+L5Nm1mf7/wB5dtefjvepTibRkes2&#10;beTff7s//s9Utbf97cfN/wAtWp6P/wATm4X+7eN/6HVLWH2S3fzf8tWr+TcRH99P/Efq2H+KH+Eh&#10;0ebZeRf72yrvxbhkl+LnhKfbvhuNMuLdk/7dbpqyLD99qlp/cVq6T4mwp/wsvwVK38Wn3Sb/APtk&#10;9fonB/8Ay9PKzaP72kfK3jb4V6R8WrP+w11OTSriweJ2S0XzUZf9If8A3d2+W43fPuXf9z5q+z5L&#10;b7K1xt/vLXyr4bs7m28VSzqq/vfKfYi7P4Nj/P8A3n2bv+B19ZXn3d6/xKv/AKBX0udz56EYHHR/&#10;iGPHt8/5f4WryX9rbR/7Q+B/iJl+9F5Vwqp/FtdK9fs1/wBa3+1UGsJBeWEq3MavEsu9lb/ZrwMN&#10;U+r8sz06pxP7Pc0usfAXwfZ6hbNbyxWbxNFcL867JXRP/HK6u10H7HdPEv8AqmVfnrz/AFj4lrYS&#10;+RbRNcuv+1WFc/GnUIYtv2Pyf99qmrRniKvP/MFOhKlE90TS7aH70i/99VlXGlWz3G75Zv729t+6&#10;vCJvi7q903+tjplt451d5dzXkiJXT9Snylcsj3CG2iRU82LyYt2/Y+z5WroLa8s9u1ZY0/4EleDv&#10;4h1DdEy3Mr/8CrT/ALblTymZp3/4HT+qvlJlGUj1p3gs7yWWKRf3u3d81SwpJeajE3/oP+/XlVt4&#10;qldv9U1dx4YufO+z3O7ZtauX2caE48xnKMuU5X4lwwaV4o0TUJ91zFar5rW+5/KlZZX++n8X36+b&#10;P2nPjl4q8GeJtCk0WL+xPtkEsqzQz7/Nt2Tytn+qRl/j+f8AiZ3+evpj42XUGm+INEe5eNPtDNbr&#10;Du+dv4/l/wDiq+fPjr8JdI8T+PPAVtqEvk2l5ZypPqEPyP5UVk8v8W/+7X63gIQ5KXN8J8diJ+9I&#10;+eviJ48/4TOLw/deQ1tLa2P2eVN29G/eyv8AJ/33XNeG9b87WfKliZJVb7j/AMVdx4n+GbeG20q5&#10;89bzTLprj7K+3Y7LFLs+dP4ayfEnhLzootQ0+P8A023/AIP7y/3K+uwXs4x9z4TxsRzc3vHp2m36&#10;pbxK1Z/iF4pl3NXH6P4809LVEnuVhm2/MkzbNtM1XxJFqUSRW06zf7ELV6sYnnjLPWPsGuRSxL+6&#10;+4z16HDqSva7l/4FXOW2lWOt6bLZ6fbSWyKu+V76VEdv9ys/SryXRLiWxvpfu/dd/wCJK7JR905+&#10;Y6vUraD7LE27fu/ufw1j+G/FUHg/x5pmvMzImmt9o+Rd7/L/AHP7zVS1LxVbfZ3iinj/AO+vuVn+&#10;HtEn8Rakk7L/AKOrVyz2Non6/wDw3vJbn4c+FJWZf3ulWr/737pK1tY1b+xLdWkgkm3N8vk15/8A&#10;C/yPhj4F8JaRdteTWVxaruuJt7Jats3/ADf3V/8AQa6/xx4i0jwzb/atXvIIbJIHnX5vnl2Luf8A&#10;8d/9Dr8/r0+ecuU9eEv5ixb69Z367YpGR2fYu9W+Zq8ltvHmkJ+01b+HoJ/Ou7rw7K946T/JFsuE&#10;8r5P7/zS/wC19yvQPFvj7RfA3wy1XxnLLG+mWFn9tiWFv9b8nyIv+0/yr/wOvj/9kvw94l8efEvW&#10;/jTq9tBptlfyypsh+TzWbZ8iq38KbU+b+8lVhsP+85pfZLlU93lifd1jaQ29rFGrcKMfeorkf+Eh&#10;n/5Zv8nb56K35x8p+C6ffrWhrJtvnlrTT79fUxPKkW0+9tq1HVNP9dV+GtomZL5dUk82HUomi++r&#10;fNu/irQjrP8Asf2nUrdd2z5/4KJfGSd7ZzanMvzLD5W3f8k++t7w3pSzXn2y+2/L/qod33f9usya&#10;2s9Kt7TyF2eaux33b609NmXykrs5fdIOt1JIryweBv4lrz+5+3aDL5X2ae5iX7rps+7XYJN5i1j6&#10;1eKnms38K0fZAyk1jU7zZFBpF3vl+7v2f/F16H4P8N/8I3Zvczqr3cq/M391qx9KuVm0uyl/5a+U&#10;tdlc38X2Xbu/hrysRzHfRPQP2ZrbU4fiJqEui/Olxas91b/3mX7j/wDof/fdfSnw28Xar4q1LW7b&#10;V9B1bQfsU8CRf2pZ+Uk+7f8A6p/uy/8A2deXfsbaVvl13V/7q+UrvXvVj4ns9X8RXOlrc77uwSKV&#10;4f8Ankku9U/9FPX5rxF72FqH0GF+I8P+NVnbalY3+n3MEs0VxfTxeTFdNb7tu90+dHVtu9Ebb/sV&#10;4b8crnVfiX4+8P654TSx1i48Ks0s9jY7ElXc/wDs/wC5Xt/x81aLw34d1/Wp4vOTTtQaVYftUVu8&#10;vzfwPK6fwb/lTczfdWvkDxb8Tl8KxReIdF8D+KPAf9rfJPd28qpFqLff/jR1/wBr5P79dWT/AO7R&#10;5R4z4j1j4M+KvC9/qHjjQ9QtI7Oa8vLV/wCx9b+d/tH+kfaPll/j+5Xqs1nA9v5UW3Z/D833a+F9&#10;b8Yah4/17/hIbyCeGWVVTe6/O237ju/96vsj4S/brzwDpUuq/aXu/KZJXuF+dvnfZ/45XzWeYdUK&#10;3t+Y+nympzU+Ul+wfvX2+W7/AO9WxYaC23zZ/L/3EatiHRLF9+7c7t91EWnppv2OXbFZtNL/ALFf&#10;GSxEpfCfQ+z90ynsGtvmXdsrVfUrb7L95d9VNVtvtNrtlVk3L/eqvYeFd9vuiib/AL6o0+0ZGZf6&#10;rbJ/+w9Vftln5W9q6j/hG/l+aBf9+n/8IxFt+7srs9pT5Siv4G1KKbVIvKVk2/7NdlcpP/aXlbW8&#10;rb9/b8lYWj21tpt/F8v+7Xd6lc/6PuXb935qWHqRjUOOoci8P+mJtrwv9vi38n4L6BL/ANTDEn/k&#10;rdV7/bfvrx2avnz/AIKETXP/AAr7Rbbcv2JdVifZ/Hu8q4Svq8vq/wC3U4nlYv3qEj4XT/j3m/65&#10;PXTeD3/exf8AXKuZh/1Ev/XJ66Dwk/8ApFuv+zX6Jj4/uj5nL/4p2b/cqpvZrqKrH8NVZpNt1FXz&#10;HKfTnoHga20/Umu4tQto7mFbWV13/wALb0Ten/AHevVdK8PaHf8AgiazubFfKaddro33Nu//AID/&#10;ABt/B/HXivhu62W9w27/AJZN/wChpXuuiKr+AbRv7stfpGT/AO7RPz/Nv95kdFc+EtB17SdKs59K&#10;jhisJYni+z/J8qpsRP8Ad2In3Km8Z+FdFudS8KXP9kWyRWcrRLtXYi/c2f8AoFaWgw+dZyt/d2vW&#10;h4th/wCKQ89d3+jzxS/+yf8As9e9L4TwY/EcL4q8K+GtS8b299daRBcvtXzftHz+b8iff/vfcT79&#10;bWj6JpHiH4uaVqbWLTXdrBL++uJd7vv/AIH/ALy/vXrmrm8a81TzWeu7+DKLeeMLiTbv8qL5axl8&#10;Jp9o6jQfDHh5/jFretf2RB9rlliilR1+T/b2/wC//FVHw34P8IWHxE8US22gqkrajK/ySvF5X73f&#10;sTytm1d6JW94ehWHxHLKzfPcXm//AMfrMd9nxG8V+V/z/N/6HXBKPvHRE4pPB/hXR/GGq6jZ+GrS&#10;G7lZtvk/IkG5HR/K2/d373+dK9l/ZWs7aH4W+NoLaBbaL+05fkT+H/R0rzLW32atds1epfsp/P8A&#10;Dvxqq/8AQRf/ANFJXzGfx/2Q9XC/xEfN/wC1vtfwlo6su/8A0z/2R6434e6Pod/8ObiC80WC5RW+&#10;Tcz/ALr+Den91vn++ldb+1Qrf8IzpX/X5/7I9cZ8NJv+KPvV/wBqvF4L/wB3kfR8SfHA9T8DeHvD&#10;j+H5dPbQbb7O0DJsRn/i2b32fdZvkT53T+Cug8E+A/CFhb/Y4tBWb7RF5U80zbHnX5/kfbsVvkd1&#10;/wBr+OsrwB/qtv3/AN1Xa+Gf9G1KJvv/AL2v0eR8J9o5f4b+D/Dlhr17LbWN3Zyzz/vbiGf52i83&#10;f5X3P9Vv/g/4D92vXf2V/BPhPSviN4jXTNIWGWK1eKB3be8UW+L5Eb7yr8qV4/YTNYeKLq2ZtnlX&#10;Wz/x+vZf2apdvxa1r5vkuLZttebVNTah+Bvw/vPjpa3M3h23aaWKW/a3ESfZ2uvN3/aGTZu37v8A&#10;aqX9qvwR4T1TRLa91PQ47rU4ZV8q8h2rcbN+7Zv2/d3fNt+7XpOhabLdfEpbv5fKtbWWJv8Aa3PX&#10;K/tPusPhVJdv3blK86Xwm0fiMDxF4B8CzfCnw3plp4ehTw+0CTW+mJ/qYmX5vN2/39zfe/i/iro/&#10;2f8Aw7pHhX4bxW2kaXHpsLahLujRmdmfb/E7ferzPw34zXUvC9ppUvyfY92192/crV6z8JoWh8D2&#10;vzfe1V3/APIVcOJj+6mdP2Ynk29U8Uah/wBf0v8A6NqprcypeXqt97z2/wDQ6Jpv+Kw1Nf8Ap+l/&#10;9GvR4g/5C16v/TVnr+U8RH/aKsf7x+u4b7H+EpaO/wDxMk/3q6r4s/8AI1fDBmZv3ryr/wCiv/iq&#10;5jR4WS6T/erpvi8n/FXfCiVVXastxF/315VfccI/xKsTys5+KkeM2bxQ6pZeU2/5d+//AIAlfR9v&#10;um020k/v20Tf+OLXzlbWy/25cebtR1WLykT+789fSWjJv8N6b/tWMH/opa+nzaPNTOCMuWUTIhmW&#10;Npd396s/WJvJ0m7llXf5Xz7K20s9lxVbUtN26ZcIjeT5rb1d2+98+56+e+zGMT0vae8eFal4btv7&#10;SllinkSVZfmTyq5rxFbK9w8UUXz/AO3Xvc32OFfm22yVjTW/hOa4dp5rfzf4mVW/+Jr0KeInD7B3&#10;8/unzgmg3029ooNiL9779XUsLxFTc2yveo9L8G6qu22v43f/AIEtTP8ADezdf3Fz8m2uz69/NAy5&#10;Ynkmm21zCu5rptlXnv1+7/4/XpH/AAgCou37Sr1U/wCEAghbcy/+PVX1qMi+UxNBh3130NtKmh3G&#10;2VYfu/M/3Pv06w0WzsFRZ/kRf7it/wDEVY8Q30Mnhq9ttKaZ7plXb5Pyv9//AG68utUjVn7pjU+H&#10;lPOv2h7xry68PyQRSbpZbptjr86fJbtXD/EvVda17Q/B+h6HqFj/AMJLo23UvsN2v71l/exOj/7O&#10;x67D9orxbLYaDpkmkanpulaq15LEtxq0SOi/JE/3G/3P4K+WvHniTxZ4fv8AQtaudc8L3PijXv8A&#10;R/ten2LrFFb7/vvcLL/e2/I6V+n4KpH2VO58VWoSjVlIPHPjyLxVo2j20ttJZ6rYXl/9qt/4F82X&#10;cmx/4v46x9Nv5U/hXZWf4k8GeJfCVvb3niGD/j8nlSK73fJOy7N7p/s/Onz/AP2dFhNsjr6vBey9&#10;n7p42L5ub3jV8SW1j/ZcrNZ2z7l+bfElZnh62ibTYvKiVEVf4Fq3YW3/AAklw8DbvsUX3v8Aaqpb&#10;O2g6p/Zk/wC5Rv8AUP8A3l/uV7dDljI8qRraDf8A9lal5qr91W21XvIV1K8dp1jmeVvuMtMf9zcP&#10;ub+Kh3b7zMqba9Xl905zMv8Aw3piebEtjbeb8u5PKSvSPhXon9pazomkRKyS3V1En3f4d9ee3P2n&#10;7G+tRbfK3eUyfx7f79exfs0yRal8RvDTef8Acl81tjfd215Vf3YSOmn8R+g3jyzWw8FyrLF5yRRR&#10;IybfkZd6b6+VPi5+zr4V8Va5b31tqes6bLeSxW8sOmai/lXW5/ufxrX0V4q8YWOpeGbu21WBr+0a&#10;JtrujoksqfOn+7/9hXx14n8Z69r3xI8NeDvC7K93FeWtxKjyu6blfeif7v8AF/u18TTjzVT2vhie&#10;969+z9p+q+HNM0W51XWNSitZYpVh1nUZbiJW2fJvTem5k/ufd/2K9b0rRLbwloOn6fEts+n2sGyC&#10;3fZ/D/cT/O2qmlQxabrP2GeKO21C4aV1meX/AFrbP4EqJ3nvJU/eSW277zo3z7f7lEpF8ppR6hpS&#10;qA2nSMe58lf/AIuiq8OmvbxrH/dGP9bRUe6I/DWzf97WgnztWZYJ5jbq0If9ai19VE8iRYtk33G2&#10;rcNVIf8Aj4kq2n96tomZahos9y6jabf71Ft916fYJ/p0Tf7VH2iT1X+zba/s4ra8/cpt/wBci1hW&#10;by2F1LZz/JLE38f8VdRbXUsPlTr/AHf46xPENnbardefeQLcyt/G9d8fhMTQtrz5fN3fdqLR9NbX&#10;tS8+Xd9kib7n96sz/hG9KtrPctmvzN/eeu70ryoYkiiXZ8tRI2iYmsW39iXTyK3+iS/+OtWj/aqz&#10;Wu7d/wCPVd1WFbnS5YJV3o/3q4H/AIQ+Dbt+2XcP+39qlrgq+9E2pn194A8dW3wl+A76hu36xq0r&#10;Radp8P8ArbqVvuJ/u/3nr2f4HfBy8+Gvhm517X76bUvGHiNor3VXm/5ZbUfZEv8Aub2ryD9iH4P6&#10;V4kX/hKtelvtYu9Jn8rTku7p5YoP+ANX1r4nuPs9v/sfN/6BX5fxDL/YqkT6TDfxInkPjTwjpXiq&#10;9vLHWrNb+y+0tL5Mv96vLfiF+yT4J8WaPEljZtpssUEqxNC33ZX2bJf95Nn/AI/XuXiXb/aEjf3m&#10;asqG+ihlli+48v8A49X5LSzLE0anNSkfZQpQqw94+E/Gfjjx98K7OHTNX8HaemmadFFZQXFxa3Hl&#10;S+UiRb/llRfn2bv+B1g237Y3iWFFii0jQkiX7qJFcJt/8i19d/tN2cmvfAfxVp9pA1/qDQJ5VpCu&#10;+Vm81PuJX50aT8FfHd43y+GtQT/rtF5X/oVfqGX1qWPw3tcRY5KntKMuWkes6l+1p4j1L/VWem2D&#10;/wB+3S4/9mleqUP7TnjOPftvoP8AgcCP/wChVy8P7PfxBddy+Grl/wDtrF/8VVtP2d/iDs3N4bmR&#10;P+usX/xdVKjgY/ym0ZYmRp3H7THjWZv+QhGn+5axf/EU+3/ae8eQrtXU43/3rOL/AOIqpD+zr4wb&#10;/W6etv8A786Vfh/Zp8XOvyR2n/f/AP8Asai2E8g/fj/+GpPHqt/yELT/AMF1v/8AEVbT9rf4kIu1&#10;dTtNv/YOt/8A4iqifsw+L5m+RdP/APAr/wCwq1/wy142T7y6b/wO8/8AsKOTB/3QjGuO039oD4he&#10;KNUt7OCeO8vZ5dkcUVqiuzf8Ar1TS/Enx58L30qz+GpbyKWJU23FruRf++XSuP8AhR8DfE/hX4ke&#10;H9X1D+z0srO5SWXZc7/l/wC+K+1X16C8XcrfMqrXmYqpSpVoxhDmidEqcuX4jzz4S+MPEPiRpYvE&#10;fh6TRJYP4/4Jf9xK83/4KESf8W+0f5v+YxF/6KuK9+s3V7+L/er55/b/AIWTwXpTfwf2mv8A6Keu&#10;jBxjLMqRwYn3aEj4fT/j3l/3WrY8M/8AHxb/AO7WLD89vKu77y19IfseWEFzca208UdztVYt7Lvr&#10;9Qq4b617p8XHE/V58xwMf3fmqlf/APHxDXe/Fd7FPiJrcFnBHbRRS+VshXYny1wV5/x9RV8jOnyT&#10;5T6+lLnjzm7pT7LN/m+9u/8AZK+kPDEP/FubT5f4q+ZbPc9nEq/xS19W+Ek3+A4lX76199kv8A+I&#10;zb+ObHhu52W+3+8vzVt+JE3+A9QX/ZV//H65zRH2xJ5v8NdLrzq/gXVf7n2Vq96p8J8/H4jx2G5X&#10;d81em/AeZft97Lu/i2V47Dc769V+Cf7m11Bm/v1j8RsekaP/AMjREu7f+/31z+qu1t8SPEEX3N07&#10;PXUeFYVm8QJOv96uZ8eJ9j+J2oMv/LWuaX8TlNo/CZ+vJ/pW7+9Xp37LLp/wh/jxV+6t1u/8hNXm&#10;OvTNNZ7v7tejfsmzLN4X8ex/3Xib/wAcevlOIP8Adj0cL8SPnz9qJN/hXT/+vz/2R64L4dIyeFbt&#10;v9qvQP2oodvhWyl/h+0/+yVxPgxFTwVcf7TV4HBf8GR9NxJvA9O8DPsitP8Adr0XQYd9/Eu352av&#10;MvBj/wCgWjJXqWg2zfb7efd/EtfpUvgPiDgvFH7n4g6nFt/5emf/AMfr1j9mebZ8Uolb5N0T/wDo&#10;D15v4/s/J8b6hct/e311H7Ot4z/FjTG3feb5q837JtI+zdKsFs7y7lVfnlavKv2lLD+0vBd2v/PK&#10;VZf/ABx69l+5K1edfFSH+0tD1CNfv7VrgqfCXT+I+T/Ct5/ZtrK335W/v19L/Ba8S88DpDu3y2t9&#10;u/76X/8Aar5lfzYb94tv8XzV9Dfs9v8A8SnU4/8Aaif/ANDrlrf7vM6ZHm955f8Awluqsv8ADfS7&#10;v+/tHiB2/tTUPl/5asi07VYVh8X6xt/5/pf/AEOqWts39uah97Y09fyniv8Aeqp+s4Xal/hGQzNC&#10;ybv71avxc3N4w+Esit926lX/ANJ6517yXciqn8SV0Pxe+TXPhNP8zv8A2myKv/fr/wCJr7LhL+NV&#10;ODNo6wPM9iprl3LKv3WRN/8AwOX/AOwr6K0O6i/sXSoP+Wv9nwN/5CWvALxFS+1Bm/hnZP8Ax969&#10;X0KZvtmlfMvlLpVqq/7X7pa+wxvwHm8vvnQ3Pm/+PV8xfthfDXxP4k0O98Z2Pi6fTbLQbH91pMKu&#10;m7+J33q/3/8AgP8AAlfUVy++1X+/urzf4xa54eXwXrfhrXNe03R7jWLGeKJbu6iifaybEl2s/wB3&#10;d/6DXjYbmpYhSidnxH5V2/xK1yb7uual/wCBkv8A8XVr/hYWvP8Af1m+f/funr0xP2N9M87dH8Xf&#10;CCf794n/AMVWuv7HNgsG7/ha3hJ/9y6X/wCKr7mpVwf8w6f1n7UTx5fH+uL/AMxW7/4BO9Wf+Foe&#10;IF/5jV9/4FP/APFV63/wx7Z/e/4Wd4Xf/cuk/wDi6tx/sd2P/RSPD/8AwGX/AOyrllWwZ18tc8Z/&#10;4Wd4gb72tX3/AIFP/wDFVOnxO8Qp93Wr7/wKf/4uvYU/Y6tf4fiHolM/4Y9t3V/I+Ifh93X/AG6z&#10;9vgh8tc8f/4Wj4pdv+Q9qH/gU/8A8XWt4b8aeKdb1u1tl17UEe4lSJX89/432V6H/wAMezeb/wAl&#10;H8Jf8CumrX8N/swpoPiDTb6X4meENlrcxXDIl587Kr76uVTCcugctQ7j/hmb4zWeqW95a+L9PhuI&#10;mZFuP7RuN6r/ALv2evYr39me6+Inw+TS/GOtLc+KopWuINbt0/1XyfIjfd3f+O120Pxa8NaprFvp&#10;VjrFlqWoT7nWKxnSXav/AAGvR9N+avPVep7O5xVD4N/ao8D+MfBPwq8KWPijV7bUpbPU5YrG7hd5&#10;XaJ4vuPuRf7n+dlfN+lTX1ysqtebNrbP9V/sI9fcv/BRP/kmPhqT/qMbP/IUv/xNfCvhi8SHUruC&#10;f5JW2Sr/ALS7K+94aqe2wnNL+Y+HzT+IeteG0W30mL/x6resaJZ+JNG/f/I+791N/GrVmabfr9j+&#10;b/Vba6Ozmgv7PavyItfY6nhnn9zpWvaau3baXkS/8vDyvE7f8A2VNZ2Gpal5S6h5ENvu/wCWO/5q&#10;3/FWq+TaxQWdtJebfnl8n+Ff79aHh6aC/sItu14q641JGUi39ms7ay8hWXZKvzJXH+FfGF98HPH3&#10;9p6ZY/b7RlaL7J5/lfe+/wDPsrrtY01Ui3LXm3iK82XiMv34m3rWM/fLifXdt4m+M/xd8OW99p/w&#10;pX+yrjd9lmfX02Lsd0f/AJZJ/Glegfsl/s3694H8Tar4u8cWccOtt8lrD5qS7d333/8AZV/4HXVf&#10;sUfFJvH3wbtbSe2+zahpMssV1/cZnd5f/Z6+gI91fDYmpKlKVOJ7UY80eY5Xxx4VXWLX7TB/yEIl&#10;+V0X52r5P1D9rf8A4Qy8fQdc8E+K/wC2NzeVb/Yfndf++6+1Zn2Nu/uV5f4217w14Y+LXhSC7ljf&#10;xFrzS26J8m9Ldbe4fe/+xv2L/vPXFRlKMuU0kfNX/DWouv3y+AvFu1uR/oUX/wAXRXtLXmmREozL&#10;kcf6hP8A4iiu7np/yh7x+NdnNsataw2vcJ/vViI/ltW3pU2xt1fTUjyqhatkX7RLu/2qtv8A63av&#10;3KqbGRv95at/LXQYEsP3asaT/wAf8NRW3zrV3RNHi1LXLSCVW3t8iujbKAPWNK23Nqm7/VMtYWsb&#10;bm8S2s/30rN8uyrF/pXiHwrb/Zli+2RbdiukqI/+49afhvRJdHsP7QnXZd3S/N/sr/crtMjJv9Kl&#10;0S3iillkuYpfuzP/AAt/crq9K/cru/2al1K2i1XS5YJ13pKv+Xrh017XNKuPsn9lfaf4POSdE3US&#10;j7pcTtry5863mb7ny/NXGTWep6xcS3OmMvlWD72/6av/AHKld9a1X919mWwt2bZLM8+9/wDx2u20&#10;3yLOzitrZVhiVa4K3unTTPsr9j25isPhTp7RLse4ZpZfl/ir1bxtcq+mvLKzJt3fc/3Hr50+BUPi&#10;Hw38LdQ1rR4P7blivN8WmIyI7f39m75a73wz8SNT8bab4o/tXwvrfhu6sIEult9WgSLzVeK4/wBV&#10;tdt3zxPX5fxD/utQ+jwnxRNjxRqWzVZ1/wCeW6s+zRbzTZbmKLfcLEzRf71M8Wfu9Yn/ANqRv/Q6&#10;t6C/k2r1+VVMPyR5z7Gl8B+fvj74lfGvwrdahc6hFqmm2sUrbrh9P/dff/vbNtcbH+0t8Q9qM3iJ&#10;v9n/AEOD/wCIr73/AGlLf/hKvhD4i8I2ci/21fW0TQROr7G+dG+9/DXwrY/si/EKRf3ttaQp/fee&#10;v0XA1MNUw/NUjGIv33N7hCn7S3xGb7viVk/7doP/AImorj9or4iTLtl8STOn/XKL/wCJroLf9j/x&#10;pMv+v0tP9+d//iK0E/Yx8X/9BHRP+BTy/wDxqurmwX907P8AaDz9vjB4xuf9Z4guf++qZ/wtDxb/&#10;ANDHqSf7l09ehv8Ase+K4V3NrXh9P9+5n/8AjVUpv2W9ftv9f4m8Mw/799Kv/tKlGWG+zyhy1zh/&#10;+FmeLN27/hJ9WT/dv5f/AIupU+LHjFG3L4v1tP8AbTU5/wD4uuuf9mbVEi3N4q8L7P8AY1F//jVJ&#10;D+zTqcy7l8UeGf8AgV8//wARVc1EOWocla+OPGPijVLXTbbxDrN/f3UvlQQvfSvuZv8AeevSLP4d&#10;fHLwNrcV95Wpb0XZ/wAfSXX/AI7varfw3+EUvgP4i+HdZ1LxD4dubCwvElnW0vneVl/2fkr63sPi&#10;Rofi3WXsdPn86XyvN+8n3fkT+F65quJlRqQ5Ic0TjrUeb4pHh/gzxh8ZLbXtP+3eHFvIvNVG3xIj&#10;/wDodbH7f9nv+EemS/xrq0X/AKKlr263jV7+0b/pqv8A6HXkn7fnyfBa0+T72pxJ/wCOPXnfWfa5&#10;tS5Y8pw1Y8uGkfnlJ/x43H/XJq+kv2JIfJ0PW5/706pXzf8A8ucv/XJq+hv2XfGfhfwroMun6vrV&#10;tYXEt5FL87/3XR6/aMPKMEfn1aMps5T4o3P/ABdLxX/2EZf/AEOua87fcJVjxJqq6x4w1u83b/Nv&#10;JXV/73z1R/ir47EfGfa4f4DrtE+eKL/rrX1V8PUifwb/ANNa+VfDCf6P/wBta+ovhvNv8Obdv8Nf&#10;X5L/AAD5HNv45oW0LIu3/arpr/8A5EHVd3/PrL/6BWKn+uraf/SfButxf9MG/wDQK+hqfCeFH4j5&#10;/hf5vlr2L4V/udDu2/6a147DDslr2D4Y/P4cl3f89axibSPVfAaedrMX+9Wb8S7Bv+EyuJdvz+bW&#10;78OkVNUt2/2qh+Jaf8VHK3+1XB/y/NfsHC6rbN/ZsrN9zbXYfsfzb9P+Jcf9xbf/ANBuK4/Xk/0O&#10;X5v4a679juHn4mL/AHo7P/0C4r53iD+Ad+EPE/2opt/gG0b+7eN/6A9cloNt9j8Fov8Aer0D9qvT&#10;Vh+GaS/9Pmz/ANDrhNNuV/4ReFdtfM8F/wAOZ9NxFvA7DwZu/slP96vW/De52i/4DXkngl1ex/4F&#10;XsHgaT/SIt1fpdT4T4r7RzvxXh/4qiVm+5Kqv/45Vj4CP9j+I2nz/wC0tXfjZZ/8TZGX+KJax/g5&#10;uh8Yafu/57p/6HXBH4DSR96zfKzVwXiFPO/tD/arvbj7tee6q/8ApV2tcFQqj8R8o+IYWj8TXrJ9&#10;xZa91/Z3b/QtY3f9Mv8A0KvDfGb+T4q1CL/pq9e7/s/7V8Oaq3/LXzbdf/Hqwq/7vM6pfEcB4nTy&#10;fGmt/wDXdnqHxDbeTf3cjNvfd8qVZ8Yf8jzrcTf89/8A2SqniR2S/uN397/2Sv5LxX++VT9ZwvwU&#10;v8JiWCM/lM3/AD1rqvizM0Nn8MLpYFm3a5Db7/7u5N//ALSrnbB0dflre+Nd4ulfB/w3q7f6qw1y&#10;wd/+BS+V/wChSrX2nCXvYmqcec7QPPNUffqmoN/B57J/4+9eq+F9jWuiyJ8iLYxRbP7u1dv/ALLX&#10;j+vPs1LUIFXZ/pkrs/8AwOvVfBe3+wdNZZd6eR9//trKr191i4+6cETq7l2dv+BV4V+0f8AtI8Za&#10;D4g8b6hc3o1DTtHleBEb5F8pHdVr22F2mZ90qvtb+CvIvj1+0X4X+H01x4L16x1K/wD7S0xmn+wr&#10;Fs8qXfFs3M67W+X/AMfWvFpxn7f3Dp977J+XVt4nE0vzfJV7+2Jn+61e6pov7OczfLoPiyH/ALeU&#10;/wDjtbVvZ/s7Wdv5f/CPeJHf++15/wDba+tlicKn8EvuLjTrnzl9sudv3moS8u/7zf8AfVfR2fgP&#10;u+Xw9rGz/r7b/wCSKft+A/zr/YGsJ/d/0n/7orn+tUv5Tb2dY+cUvLn+KVqc95df32r6et7b4BOv&#10;zadqSf70kv8A8W1adtYfs7bfnF5D/wACumrP63T6QNPZ1P5j5OWa8mb7zVt6DYS6hrOn2MsrJ9qn&#10;it96/wAO59tfR1/p/wCz2/zQanqELf7C3X/syVj2Nj8F9K1a01C21zVnlt51uFR/ufK//XKp+sqX&#10;2BezlE7+H9hjRbm482TxHfXNv/tQJX1B8H/ANj8MfC8Wh6bPPNYrL5qvcN8+5q8f0X9rDwVc6xZa&#10;fLrFtbW8qt5s1wssSRfJ8nzMm2vbfBPjbQ/G1hLPoOp22pW8UuxntG37axnKrKn73wnDV5TxX/go&#10;FbLc/CfRJfv/AGfWFb/yFKlfn5fo1yySwfJLb/6p6/Sr9rbRNH1v4aRW3iHV5NE0r7ZFv1BIPtHl&#10;P8+z5d6fxV8m237OWlaw3/FL/E3w3rCbd+zUJfsUq/8AAPnX/wAfr7HhqUaWG5ZHx2aU/eieZeFd&#10;ege33XPyOjfceug/ttnil8iT739yug8Yfs0694e0a61WddG1XT7VfNnuNP1GKXyv/H91cf4Y0Gx+&#10;zxTrAvyt8tfd05e1+E+cl7p6L4S0eKw0OWW5b/S7ha4SaaXwHqkvzb9Mlbev/TKu7s7n/Rfvfdrn&#10;/EMy36urbXrp5feMSlqXxR0+5i8pbmD/AL6rH8N2f/CSaz9pZd9pE2/5PuV0Hw68K2NzeahLPZxz&#10;eUq7d6/79dheWcVh/qIlhT+4iVwV6nL7p004n21+zb4A/wCFe+BbTVYpd/8AbbLcS26t/Ds/uf3v&#10;lr3Ca6i8r91cwbGX7zy15Z+z34z/AOFlfCOyWO2+x3Gmqtl8rfJuX7j1m/GP4FeEfiv4Zu7nXNF8&#10;7ULOKX50untf3uz+Jl/h/i/ir4avKUavvHqx+E9G8RfEjwt8PfDd/rWva5ZWGn26uzO86/dX+BV+&#10;8zf3VX5mr42+C3h7UP2pfjdqvxI1y8ubPRdLni/s60/urv3pFv8A935m/wB+vXtE/YP+EWlXEUq6&#10;C15LFs/11077v9+vZfCvgzQ/Auk/2V4e0q20qy3eb9nt12fNV80Yx934gUDyLVvhNqy6jcCHdNFu&#10;+WTd1or3L7LK3O5qK4eaudPun897/frb0p227ax5K2NFr7uPxHjyOgmRoWiVv+eS0yr2sJ/p6L/0&#10;yWs93+bbXWcpah+Ra6bw9NBbatpLIreb/FvrmX+S33KtdBptzLbXGnyxQedK0Xy1P2w+yel32t/a&#10;ZbhZf4WV9lbFtf8A2zRkXb8lcFc+G76103+04lnuZW+ef/arpfDd5Fc6DEy13mRt+cv2fbtrn7/y&#10;4bqKVl/irdhdUs2VtvzVy82iS+J2dmZk0+Jvvo3zytVgaaTL5r7af9s2N92smz82G/uLO5+S4i/2&#10;vvV0vgzSv7b8UaZY7f8Aj4nVK8zFe5DmOyj8R97fCLR49K+EGjxeVslli81qrvs/tzxBAsq+V/ZN&#10;ruVP4fnv6d4t8Z6Z8NfAct1qFysNlYWv3/73+x/vV5b8BJvFXj+18V+NdatvsGn680Fro9u7/dt4&#10;kuE/9Dl/9D/h21+UZ/8A7jKR9Nhv4h6P44h/4ns+3+83/odTeG7hUt3Vvvban8fWzfaGlTiXz2/4&#10;F89U4bZXbdB/dr4GpL92fVUPgifGn7UH7P8A4z01fFfxHufE8Fzp/wBo+0LbpLL5qwb0WJPubfkX&#10;Yv8AwGvkj/hL9Wf7up3f/f8Aav0a+PHxB8GeNvhv4g8Gf8JholncXq/Z2uH1OBvKZXT767938FfI&#10;em/sy+FXXc3xg8Kr/v3US/8AtWvvcrrf7NzYpe9/hCVOrzfuzymHxJqrfe1C5f8A7avVtdf1D/n9&#10;uP8Av69e4Wf7Nngbb83xe8Mv/wBcrqL/AOO1d/4Z++HKfe+KOjf+BkH/AMXV1Mww3Nbkl/4Czsp0&#10;ax4P/bd4/wB68nf/ALatTHvJZfvSs/8AvV9DQ/s8fDR2+b4p6N/4HWv/AMdqf/hnj4aR/d+KukO3&#10;91LyB/8A2esfrlD+WX/gJt7OofOHnSfwvQhmf7z19JJ+z98NE+98U9L/APAyD/4uqV58Gfhhbtt/&#10;4Wjaf8AVX/8AQav67D+X8B8sjxHwx4bn8Sa9p+lWzKkt5Oturv8Aw7nr6js/2MfFnhW+S70XxhbW&#10;023/AF0PmxP/AOO1yvgPQvhh4J8ZaVrK+PIr/wCwz+b5LwOiN/wOvpfTf2ifBmtapaafBrNk8s7e&#10;VEvnr8zV5+KxVf2kZUo+6YVqcTM+FfgPxx4S163/AOEj8UR63pSr9zZvlWXenz7mTd/frE/b8dU+&#10;Cdksv321aJF/74evboZl+2Rbtr/NXiP7fnz/AAPt2/j/ALYt/wD0CWvLoVJVc0pSmebiY8tCR+eq&#10;Jvt5V3feWs/UtNis9eiisZWmt9q/PWhD89u/+7UulQrNJaNX6/iJcsD46jHmmbWmo3z/AN+rf3at&#10;w22yV6iuYdjV83KXvH00PhOq8K/Pb/8AbWvp74afPoyf7tfMPhVNlvt/2q+m/hp8mlxV9vk/8M+P&#10;zb+Kbu1kunrqNKTfo2oK38UDf+gVhTIyS/MtdH4YT7TYXqt/zyavo6nwnz0fiPnH7n3q9e+Gb/8A&#10;FKu27707V5Jc/wDHxLE38LbK9T+HW7/hEdv/AE3auaJtI9o+HXz3kW7+9TviXbN/aTt/t1N8Pf8A&#10;ll8tWPiLC/2pG/2a4P8Al+a/YPNNShaa1m/3a679jlV/tL4kr/0zsP8A24rn7yH/AEOVq6H9juPZ&#10;qnxC/wBpbL/24rxOIv8Adjvwh5X+1X+++GNx/s3y/wDs9ef+G4Yn8K27bd/yrXov7T8P/FsdQZV+&#10;7fxf+hvXm/gObf4XRW/urXyHAsuajV/xH0/EW1I63wrt+xuq/wALV634Af8A0iLd/eryTQfvOtet&#10;+DIW2p/vV+oVfhPh4/GaHxptm82Jv+mVcV8PblbbxBaS/wB1q9A+MELf2HZSf9MtleaeBo1/tRGb&#10;+Fq4Kfwm0viP0D+/ao/+zXD62my6l+Wuu0Ob7Z4f0+dv+WltE3/jlc34n+/Kv+zXHUFR+M+UviRp&#10;rQ/ETbt/dSqsu+vavgvbJbeGtVkj/wCfq1T/AMirXlvxjtpf7etJ4v4V2NXpnwFuFvPDeqWzf63z&#10;7WX/AL5ZKwq/wJnVL4jg/GUzN8RNaT/pv/7IlZnjB/8AT7tf9lf/AECtDxltX4lauv8A01/9krP8&#10;Wpu1i4/3V/8AQEr+TcZHlx1U/X8H8FL/AAmP4efe23+7XTfHjyo/hN4Q3RQTRf8ACQ2e+G4+dH3e&#10;b/7N83/Aa5nR4dlxLW5+0BF53wr8EN5e/wArXYG/8l7pa+s4X/32p/hODO4+7A5HxbtTxHqq/wDL&#10;L7ZL/wCh16P4J2/2DpEasvzRN9z/AK+Ja81+ITrbeKNbZV/5em+Tb/t16L4J/wCQDoska/dgfb8v&#10;8Xmy19/iPhOCPxQOudPl8qvOfip8JvDXijS9Y1O+8P6ff6m1m6LdzQKzr+6+R93+xXoFtDK7bmb7&#10;teD/ALSX7RGq/DHxBZaDpWmQXiy2f2q5e4Vv4ndEX5f91m/4EteLHm9v7p0n5kQ+In+0PHPu+9XU&#10;aer3i/L89ezTfHLwl9o3T/CnwS/zfNs0qBP/AGSpYfjt4UVdsfw08Lw/9crGJf8A2Svr61aMo+5E&#10;0o05R+0eMvYT7tu1t9SppVy77dte0f8AC8PDDfM3w78Ov/2wT/4imyfGDwrN/wA080T/ALY/uv8A&#10;0GvO9tU/lOn2cjx9NHvH/wD2qcmi3zt8v/oVesTfFrwm7bv+EA01P9j7VLViH4teB4VRv+EAtPNX&#10;/p+uP/i6x9tV/lL5TxebSbyGT5qvWegyvLb+a2xGZVZ69nh+M3w38ndefDeGaX+8l9LVWH4u/Dz7&#10;dFPF8PI0ZW3r/p0v/wAXV+2rcvwhGJ9Kw/sk/DKRrS5/4R6R/u7t99cfN8n/AF1/v17L8PfBOh+A&#10;LL7DoOmx6baNLvZEd23N/wACr5V039tqKTXrddQ0prDRG+SX7P8AvX/2P7lfSvwj+K+h/FSymudF&#10;W78q1l8qX7XB5VZ/vfZ++cFSMToviN4J0X4gaR/YviGx+2abKyu8X2qWL5lf5PmV1/irxXVf2G/B&#10;NzJL/Z+oatpr7d6p9siliX5/40aLd/4/XqHx68W/8IT4DvdX3/8AHrLE7fukl2/P/cavmTw9+1jc&#10;6xqnkXOteH9NiWBnW41DRbj5m3/c2RO//fb19Dk/tPZ81I+VxvLze8cl8Y/2fv8AhUuk27W3ir+1&#10;Zbyf7PFYpa+U8v8At7Fd/lryywmn8PN9muV2W7S/L/0yavqbwfbeF/EnjS78f+KPHXh/VbiztW/s&#10;nTLefyvKZU+/5Uvzbk/9C+b+BK+cb+FdYilVl/1vz1+hYOVTl94+YrcpYe5byvlb5Kzby52LWSkP&#10;iXSt6QeXN/Bv3bNy1t6P4S1zWLxG1OK2tov+Wuxv/sK9XmOPlDwNeXmj+I7fXJ/MfQv9VPbp/FF/&#10;G/8AwCve4dB0zXtStIIFbyp3Xyn/AL0TfcdP+AVzk1nZ/wBjJY+QvlKvyVyXg/4r6x8HNZi8jRbT&#10;xDaWt15sCX07p5Xz79n+7vrjqx5zaMj9P/h34F0z4X+HItI0pWe3VtzOyJvlb+++1F+avPv2r/id&#10;H8L/AIfTJpUm7xb4lf8As/S7fYkryy/39jfe2L/6EtcL8Pf2gPjl8ULW4n0r4eeEvKi8rc1xq0qb&#10;d6b1/g/u1b8J/AHxZ41+NEvj/wCKy6TeS6dAiaPo2nSvLb2r7938SJ/F83+03+4tfFTj7/LI9PzP&#10;Yvgtpuq6P8N/Duka9L52sWtjbpcyv97dsT5G+ZvmT7u7+LZu/irtP7KWFvNbdv8A7lZ+m6JFo6Te&#10;UrO88v2ieaX5nll/vv8A98Iv/AK43xV+0Fo3gnUJbPVNF1ttk7W/2mxgS4R28p5f4X3L8iO3zqq/&#10;LVRlzS94n3vsnqUNsvlr8naivnHUf2kvijcX00mg/CfztHZs2sl9q1vDOU/20WVgp9gTRXZ7Mz98&#10;/FOb/W1teHf+PhFrHm/1tbGg/wCsSvYiZyOj1h9+rf7qrVdIalvPn1KX/gNPT+7XTE5Swnz2ctdV&#10;4Gtlub+0in/55fLXHv8ALF/wKum8K/PrOnr5vk/3nT+7Ry++Pm90+jZtVa8uHnvGg+0Sr5TPDEkS&#10;f98LXD3nwxvvN3WOqrZ+azOyeR8n/odZkNzc23/LXftrTTxhfQxbmlXYv+zXqypyObmOP1W21fR7&#10;xNP1DU/4l3PDEmzbXRw+IbG2tUtllVIlT5f7lYNzfT3+qXcmoLsllb5U/urVW50exm/5ZNsb7yQt&#10;Vxp/yhzGrrFhLc/6TBLslX7r0eDPG2ueEvFumXkWmWmpSxNvWF53iRv/ABymaPfq9u9jOuyVfuvu&#10;+8tP8JfZrz4seHNKaXZ5s6o2/wC58zpsSvNxcY+zlzHTQ+M+wIfgv44/aA8ReHNT8Yz6No/g2Jvt&#10;DaNp95LcXEv+/uiRd38P+zX0L4g0uDRE0nT7GNba1iZYooYk+RFVK1vA1ssNmm1v9Uuz5ao+M386&#10;8tGTd8rM7bP9yvyPiCUpYKR9ZhP4hy3je3+2yNG33PPZPvfd+/8APWdpv7lpV/u/crc8RJ/pU+6X&#10;5PPb/wBC2f8As9efJ8SPCr6pLpEGvWL6rt3LaJOru38H/Aq/MXGvOXuRPqsNKPsj5H/aA/Y9TwH4&#10;N13xnp2vTXNrZ/6RLaXES7/mdP41/wB/+7Xx4375d3zV9+/Fn9qHwZrdn4g8H6ut5eaY0rWlzbou&#10;3zVR/wC98rL86/3q8IsdS+BqfL/wjGqIv/XV2/8AatfpOW4ytDD/AO0QlzBKjKrL3ZHz9ZzND8u6&#10;tiObev8AFXu6at8C4W+XwtqX/ApW/wDjtXIfGfwQhX/kUbv/AMf/APjtb1MdzfDSkdVPDyj9s8C3&#10;7VoRvm+WvoN/H3wS+6vhG5/75/8AttaEPxF+BKRIreDJ9+7+7/8AZ1z/AFyX/PqRr7CX85840Ojf&#10;w19J/wDCxvgS/wDzJk+z/db/AOLqvN8S/gWn3fBV5/3z/wDbamOKqS/5dSL9j/ePBPDHh2XxJ4j0&#10;zSl3f6ZcxW+9f4dz19cL+wton2j934hvn/3okrzux+NHwl0HVLfUNK8J31nd2svmxTbYvlb/AL7r&#10;0zwz+2Roupa9pkF817bW8suyW7u4okRF/v8Ay1niKuMco+ygc9SnTibWk/sza9oN4n9n/EHULaK3&#10;+6nkP8v/AADzdtW/287Bk+AWnrK/nTW+o2+6Z/4m2Om+vTdH+K/hPXmdrHxDp8ybti/v0Td/31XB&#10;ft5/P8BHb7//ABM7fbXm0pVZZlS9qebXjH2EuU/Oq2fZE/8AuslWtBT5rSqUP3f+A1p+G/vWn+7X&#10;6niv4R8rhP4p1sKffqpeP88X+9V6F/mqpfv/AMe7f9Na+fPpInUeFfn2f71fSfw6f/QIq+WbDW10&#10;q4i+Xf8Ax7K9L0H46/2JapF/ZTPt/wCmv/2FfX5XXpUafvyPlc0oVa1T3In0xND8tbvhhPLiuNrf&#10;eWvmp/2pYv4tBb/wK/8AsKt6b+11Fprf8i4z/wDb5/8AYV7ssdQ5fiPCjg6/N8JX1v8A4/7tV/56&#10;t/6HXrHwxh2eD4vN/inavmm8+K8VzdSz/YWTzWZ9nm79tdn4S/aTXTbO00qLQWvJd3yv5+zd/wCO&#10;Vxxx1CHxyOiWBrz+GJ9seAEVIov9lq0PH6LM27+9Xi/w9+K+pwq/27Q4LOL+59uZ3/8AHYq728+I&#10;Wg6wv7yW5h/3It9fN1OIsshV96qelHJsZyfAc/cwr9ndVaui/ZHRodf8er/eW1/9q1i3mq+Gn+X+&#10;0LlP9v7L/wDZ10nwj8U+Dfh2uoSLqsk01/t815Itm3bXjZtn+X4ulyUqp00cpxlH4oHj37Sbt/wr&#10;fUImb5Pt0X/ob15P4MuVTwzbsv8ACqbq9g+LXhu78afD/U4tIZbmW8vFlg3N8n364TwH8JdQs9LS&#10;28Q61pumxbV3JC7yyr/7L/4/XzfCObYHL41fb1eU+gzrL6+KhS9lE1vDb7/m/wBqvYvBlzvWJt39&#10;2uFsNE8GaKu1vFTTf9sP/s66jSvFvgzSoovK1pn2/wCzX6BU4my2cfcqny8cix3N8J2Hxd3TeD4p&#10;V++teU+A902sxKzfx113iT4u+DNb0b+z5b6dEVvvotcZo/j/AOH3hu8SeLU76aVf4H+T/wBkrmp5&#10;7gf5y5ZNjP5D9AvDH/Is6T/16xf+gCsjxVbLtef/AGa+c9P/AG6/CWk2NrY+R/qI0iV2lb/4io9U&#10;/bg8I6lauu1U/wC2r/8AxFTUzjCfzGFPK8ZzfAS/GC2863il/wBqug/Z7uf9Ku4l+40S/wDjr15P&#10;r37Q/gfxVEkE8s6J/wBMW/8AsK6D4e/HvwH4YvNsV1Pvl+Rd6VxTzjCcnJzHoSynE/yk/wAQPl+L&#10;OpL/ANNE/wDQKr+Jfk1R2/6Zx/8Aopaz/EWu23i7x42u6XL52m3jfK+z+5vR/wDx5KveKZv+Jon/&#10;AFwi3f8AfNfzfmHv5hM/RsHFwjSv/KZulJ/xMn/2q7D4rQwP8IdOln3fur+1Zf8Ae81l/wDZq4/S&#10;plS83VufFnWtNvPhSdKj1C0fVbWe1uJbTz082JftUSb3T+Ff3q19NwzH/bav+E485+GB5x8adQ+z&#10;a9qe3/lreN/C9el/DG5+2eBdEaJvniiZG/3vNryz4xos15ez7d8vn7F/77r0D4LbpvBES/3bqVP/&#10;ABxK++xHwnm0/sne6LeM/wB6tc6PZ30rST20Mj7dm+VKp2EMVt826vDv2mfiN4+03V9G0bwDpF5c&#10;K1s11c3dva+bv+Z1SL/Z27Wb/gSV40481X3S5n5krpOuQ3EvmaRfum7/AJ4N/wDE11Gm+FdavIt0&#10;elXv/fhq9auf20vH3my/6dYf7n2GL/4ii2/bS8eQr/x/W3zf9OcX/wARX2FSpWlHSkXTjGP2jz+H&#10;wbqu3/jxuf8Avw1H/CI6qjf8g27/AO/DV6R/w2f44f8Aj0//AMBUp8P7ZPjFF2sumv8A9uv/ANlX&#10;m8uJ/lOzmj/Mec/8I3Pu2yQTQ/8AbJqs/wDCKweXuaVk/vb1rvf+GwPEv8en6RN/vWv/ANnTE/a6&#10;8Qf9APQH/wB+zf8A+LrLkxMh88TyzUtHtoWiWKXzv9yoptJWa4SCxWWaVfvfLXrv/DWGr+V/yLXh&#10;n/gdnL/7LLUUP7VeuP8ALB4V8Lo33Pl0533f99StXXH2vKHun2rYfDfwvZ2dlKvhrRkeJV+dLCL7&#10;2z/cr0PQdsKpBFEsMSt8iIu1K+D9N/aM+K1/rGlTz+EJZtNilWVobSxnt/tC/d2b23LX178F/iRq&#10;fxAjmbVfCV94YeBvl+0S7kl/3Pu1w1aFRR5pHHVlE7D4jw203hnbd20Fzb+fb+bDcRb0Zd/8S185&#10;X/hv4Ya18XLTw9faRY/a7jTJWW0tIvK2tvT5967NrbEevdP2hdVudE+DXjDULGXyb2105pYn2btr&#10;V8N/s9/EXQfDfxQfxn44ttS1u9XfLB9kVNnmsmx3fd/sb9qV9DkPvU5SifJY74j6I+Iv7KPgnw94&#10;F1vXtIudQs5bOzluoonn81H2p/tV8r2zojV7h8S/2utB1jRPEvhfTLHUPKvIvKs7ibYiKrbP9v8A&#10;31r58ttYtv8AWtOv/fVfouXyly+8fN4nl5vdNvVbxbOz81v+A1tab4hXUrXz0+TzfvK6/OtVfDFt&#10;FrF7FeTr+6i/1SP/AOh1L4202LR79NQs/wDVS/6+FP8A0OvVlL3jjN2bUtny71f5a8/8TpLc6pFF&#10;/HKy7dlW77xDYpFutr6N/l/vVy9nf3mpa9by2LL5sUvmq/39v+3XLP3PeLj75+jv7LvibSrnxl44&#10;8OWbK+oabFYea6N/D5WzZ/wDZ/4/X03Zpvi+b76182fsq/BbSvAHhKLxLPE1z4l1dPNnu7j76K77&#10;9n/A/vNX0XpTr5H32fa33nr42dSPtz1ZR9wsXlv5uza33a+T/iF8QtDh8fRfabxfttv4ii0prSb/&#10;AJ6ta3SfJ8/y/JcP8/8Asba+lPEnjPQ9B8P6rq8+q2UNvYQSyzv56bItqb23V+c37LVhB8df2otT&#10;8Rz20l/oWm+bdK98v3vvpE7p91W3vu/4BUSp88v8IUpcsT61t7tmhQxr+7xx8tFdFefCm1uLqWRX&#10;ZVZshd1Fcn1iJ38p+FDp81bGjp81Yz/fre0RN/lNX18Tx5GxeQ+Tdf8AAVpyffpt4m+63L/do8yu&#10;yJzSLc3z2v8AwKiztrl9W0+e0/4+Ff5aYj/uttaeg366bqUU7NsRf4/7tH2hfYO1tr/xDN93Q4n/&#10;ANv7VVtLbU7y6ikvoI7OKL7sKNv3N/fqx4YmX96rS/PcNv8AnapZrmVLjay7K9KMpSMhmoab/aVr&#10;9796v3XrCTWLGzt/+JhP9jm/i3q+yulSb5flqlc3MCWG2fb+9lVPm/36vm5CDlNS17TL/wCW2ljv&#10;Pm+VE+/Xd+DPBiw2sV4zMmoNL5qujfPE2/fv3/3q0PJs0s4liijTav8Adrb8E2cut+LdE0yJv+Pi&#10;6iTZ/e+evKxkvd5pHZSPvDwTrl54e0HSm8R+XDLeQLLvR9iM1aq63p/iRtSazuY5vssXzOjfd3I9&#10;WvHngPw14w8ExaH4j0yDWNPiVf3U0SssTf31/utXlHwZ+G/hjwBqnjqz8Maf9jt/7Tgt5X/56p9l&#10;ilRNn/bWX/vuvybiDljgpH02G+I3PiJfyGx1e2Xb5LXKLPuXdut/tCfaE/4HF5q/8Cr5R8SeA7bx&#10;58btVu7y2aw8I6WrRW1xbxfJdM0X3Im/id/nb/ZRN33Ur7G8VWcX9pTqy/fkb/0KvOPF/wCzv4T8&#10;TpcahAs+iavcW3kT3Wkt5TzxM6M6uv8AF92vj8LiPq8uaZ9JTj+6PhgfCjTdb+CnjLxd+8h1XQZ0&#10;f7X5rOl4rv8Acfd/En95P79eBQzTSGvqvUf2nv8AhFbXUPDv/CH6amitKyy2Lp8ku35N7r/F9xa5&#10;6P8Aae8PLN83ws8Kbd38FnF/8RX2mHxFfkblS5jb2Mf5j56dpv4WehI7hvvV9Qw/tReCnX958JdB&#10;f/dgg/8AjVJN+054J/5ZfCjRE/31gf8A9t6Prlb/AJ8fib+xj/OfMn2WZqd9luPSvpOT9pLwlN/z&#10;TPRk/wC2Vv8A/I9D/tJeE9u3/hWejP8A78UH/wAaqfrVb/n0bexp/wAx83o0u7b81Ncv6V9JJ+0h&#10;4O27f+FYaN/wJYv/AI1TZv2jfCqx7YPhhoH/AAOCL/41T+tVf+fRXs6f8x4f4J8NnxB4q0XT5Vby&#10;rq8iilVf7rOm+vvLUv2QPhzDPE0FpfQ+V8vy3X3q+bYf2lrPTb37XbeAfDcMsTb4nhs1R4m/vqy1&#10;1Wg/tr6lcataLqukL/Z7t+/e3Z3lVf8AY3PXFiHjKsoyhHlMqnsD2q1/ZI8Evs2tqSfN/wA/Sf8A&#10;xFUv22IVs/2cYrZPkS3vrVF/9ArrfB/7S3w71JYlk1qSzlbb8l3Zyr/4/s21zv7c7xTfs9vLA2+K&#10;W+t3V0/iWvLoVK8sype1OCvy+wlyn52Wab/41T5fvvWn4Yf/AEi3/wB2smHc6oq/xVe8PSeTLEy/&#10;7Vfq2L/hHyuE/inZJu82qt47eVF/11q3C/zbv9ms+/f91Ev/AE1r58+kiQ69ftpS2lz5W/5WRqih&#10;8bW235ov++2roLywivNL+Zd/zVX03wrFc/8ALsv/AHzXdQwn1iJ5tfF/V6nKZP8Awmen7vmgX/vq&#10;h/Funv8AdgjT/gVdhD4AidvlsV/79V0Gj/DSD7RunsY9n+3FW/8AZczD+1P7p5b/AMJPbfw/J/wK&#10;rWj+NotH1S1vPlfypd+x69Lm0fSIbp1/s+0+X/pklZmq+D7HUrhGttPhT/ciSlLJ+ePxDjm3JL4T&#10;rk/a92LtXTYP++qsQ/thQIvzaRG7/wDXeuBf4abF3fYV/wC+azbnwHs/5cV/75r57/UzAT1cT0f9&#10;Zax6BeftYQ3P3dJVP+3n/wCwrofh38dLv4ieLtL8N6R4d+03t9OsSL57fL/ff7v3a8Wh8DN5v/Hn&#10;/wCO19Z/8E//AAfp0PxdvZ30+J7q10W4lgm2/wCqbzbdP/QXauPF8L4HCUJTjAuPENaR3HxE1pvh&#10;r8OtQ1CCFbttOfYsTtt3bnr5fm/a5FzcfvfDsO7/AK+X/wDia+j/ANpN/wDihfEsH/TX/wBq18P2&#10;OixTM7eXXz2QZDg8ZGcqsPePYx+aVMFGE4/aPRn/AGnIJm/5ANp/ueY3/wATUT/tIW8jf8gi0T/t&#10;p/8AY1y+m+F0ubj/AI9lfb/s10+g/Cv7Zcea9sv/AHzX1kuFMFH4YHi/6zVhs37Q1vN/zC7b/vpv&#10;/iaz7n46wXP/ADD7ZP8AgX/2FewWfgyz0TRrhWsYN+3+OJK4ywsLFLp/9Bg/79JRT4bwnYUuJcQc&#10;b/wuPTnX5tLt3f8A3v8A7GqL/FLT5m3fYbZP+BPXYa94Vtry43RWcfzf3FqvYeA/Jl3NZx/8DWj+&#10;waMSP9Ya0vsmVY/GzT7Nt39lW023/pq//wARWg37RVnv3R6HC7fw/v2/+JruJrbT7PwrcQS6fbb/&#10;AJfn8hKzPBMOh/8ACUaV/aGkW15p63kT3Vu8CfvYlf50/wC+Kznw/heXnlE2/wBYK3NblPpX4dW9&#10;zb+FfCv22FbeW6s/tvlf3Vnd5UT/AL5aut8TW+b7f/eii/8AQav/ABeK6X8REj/6ZLtqDxBN/wAe&#10;rN/FbK1fguYUJLHTkj63DT9tClM52wT7MvlMy/erzTxRo9j/AMJ/4v1K2gu/NvfD3mz3FxYy26bl&#10;v7L5E3f61f3XzP8Ad+583z/N6XD88sv+zWJ8bPPs/BcyxW19c/2ppy6esyTr5UW+6Tf8v8K/L839&#10;7ei19vwvU5MTUj/NE5M2j7sQ8ebduoS/3d8u+u6+BVvLD8Ot0v35byV//IUX/s9cr4wtl/dKv/LW&#10;1if/AL6iSu1+Ce5/h/hm3/Z76VV3/wB1Uir6vEfCeP8AyHXWFz80Ss2x5f4H/irYvJrPSovtNzKt&#10;t/D5zrVK2RXVJ1T+KvHP2rPDHxF8ZWGgWXgaWeKCLzZb77PefZ3Zvk8r5t6/7dePL2cqvLIqXvSP&#10;hPWP2PPirc+JL+WDQV+yvPK8UzXkWxl3/wC/Vq2/Y/8AiPt/f6faQt/clvESuX1z4qeONB17UNMu&#10;fFGtpe2FzLazo2pyttdX2P8Ax/7NMh+MHi9/9b4l1ib/AH9Rl/8Ai6+1lLFciCnTo8x3MP7HPxFu&#10;V+W0sPvbP+P5Kcn7FfxHe3edbay2bv4LxG3f981yifGzxZ/F4j1j/geoy/8AxdOh+N/ihG3f29qn&#10;/gdL/wDF1x8+LOrlpm9efshfEiwVd2irN833Euovl/76eiH9lP4n7v8AkUZn/wB2+tf/AI7Wb/wv&#10;XxHs+bXNS/8AAp6E+PHieH5ovEOqJ/2+P/8AFVn7TF/aiXy0y7efsq/Fd23QeD7nZ/t3lr/8dpif&#10;sx/FS1b974Rm2fxf6Za//Har/wDDQHjhv+Zj1T/v+9WE/aH8fuu3/hJdQ+X/AGq29riOXWMS/dj7&#10;x+iGg3linhzSrWWVba7WKKJYZvv7tn3K7DR3VWT/AGWr4Ps/Cvx51vR9F8R2P2nUre4WLULV/tkH&#10;8X3HZGdP71fUHwK034l2C3H/AAsG5sZtyr9lit2R5Vb59+/b8v8Ac+5XmOg+WUuY5qkj2e+8i4t/&#10;3sSzRNt3I6/eq7rvw/8AB3imZJNQ8IaFfy/c33enRO6/8D2fLXK+OYdRuvCGoQaZP9j1NrbZazf8&#10;8pf4Hr5qs9S/am8Ky3ES+XryRfO1x5trLu2/8DRv/HK78ljKXN7x81j4/Cei/EX9lH4ZPpeoam3h&#10;xrZ7eJnZ7e6lRH+T/ad1/wC+Er4K03w9pj3G77DB8rf3a+i/iL+0/wDFL/hFZdB8UeE/7HivIGt1&#10;uJrOW3dt38abq8BsEn0q8Rblv3V186v/AHW/uV+m5fzR+I+WxPvfCd9pU0SL92jUrlZopUb5/lrn&#10;/tPk/drQtrxdv737rLXvcpwcxzOn+HrP/hJtPb7DbfNP/wA8kr2aHwNbbbVbO2js5ZZVRkhi2/ee&#10;vJ4ZryTUlvLGJprezbzZf9r/AGEr6g+FFtZ694j8KMrR3NpdXlu67G/2683E8svhOml7p9q6VpX2&#10;PS7S2VfkiiVF/wC+K5L4hfBzQPijp/8AZ/iXT21K3t/miiS8lt9u7/rk6V6LNNFYLt/jrhvjH8V9&#10;G+CPgHVfFWsq0yW6/uoYvvzzt9yJK+ElTjOZ6/tJHyB8Pf2J/Cfxg8W+OrltT16w8JaNqz6Rplol&#10;477miTZcf63f/wAtd9fT/wADf2bfDHwBj1WPw9PezS6j5XntfSo/yrv2fdT/AG3rh/8Agn38RI/H&#10;/wAOfFTXSfZ9al8RXmq3EKr/AA3L+b/8WtfTKaayXTt8qRNXoyo1I+6c3tSH7PH/ALX/AHzRWh/Z&#10;8FFZfVh+1P5x3+/W3pUzQ2u6sd33Vraf/wAe619NE46h0STb7WJv7y1E3+zTET/iXW7N9zc1CPur&#10;siYD5pti1Lo+28vIvNXfFu+ZagmTetaXhK38m6+f/fqJS94D1jxJpuy1tNVsV/dLEqXSf7P9+q/+&#10;ut0l3b93+1Xd6JpUVzpMXnsqRMvzfN/DXE694M+zXUv9n6nJDaM3ywvFv2/8DrvjIyIkv4raJ2aj&#10;wr4ZXxhFcXl5O0MUX/Hmn+1/z1rMTwlLcrtudT/dfxIkX3q7CwZbOLbB8if3KsDN85kWWCX/AFsT&#10;bJUr2D9k7Qf+Eh+LWlNLF50Vn/pDb/4dteKeKvPf/SbZY/ta/J838S10HwZ+NPir4XeIHax8NWOq&#10;3d+q2677x4tv/jlebjY/u5cp2UfiPvv9o34r6V8MfAOoX08Xzs3lQW8TfPPK33ESvDP2P38UTaN4&#10;48Y+KGn+z63fQXEDu3yN5SSo+xP7qJ5S/wDAP9iov+FA/Ev9oT4gaJ4h8cf2bpXh+3XZFY2N55vk&#10;L953T5PmZ6+lPGXh+28LeA7jTrGzjs7KzglitoYf4YlifZX5ZxFy/UJRifSYT+IVPEv+k6vOv91v&#10;/ZqbD5/2iXc0f2Tyl2pt+fd8+/8A9kqpqVy39vX8Tfe89qm3t5u3dsSvzyp8PLI+qw8fcPnT9qz4&#10;WeE4/hP4y8QroVkmsLbLKt6kH73dvSvzUh82b7oevu34qftbWOk+KPEXh3UNGk1G0tbyW1a3uGV4&#10;nVH/AIlavPIf2n/BNu3y/DPRt397yIv/AIivsMvxWMwuH5PYSl/28a1MNTqy5ublPmyGCXb91qtx&#10;6dcf3W/75r6gj/bC8MIiqvw+tP8AyF/8RV2H9tDw+v8AqvAVon+7s/8AiK0qZhmEfhwv/kyN/q9L&#10;+c+VV0u43Uj2M8f3q+rpv24LSP8A49PBVp/wKX/7Cof+G6m2/wDIkaa//by3/wARSp43MJ/Fhrf9&#10;vIXsaf8AMfKTCWHvVi3huLv/AFcTP/u19Ozftwzv/qvB2mp/vy7/AP2SsS4/bP8AEDy/udF0mFP7&#10;nlN/8XXT9Zxb/wCXH/kxpGnT/mPKPBPhS81TxVottPp8zwy3kCSo0bbGXem+v0UvPgt4FSVNvhPS&#10;U+b+C1Svjt/20vFyL8mn6P8A9+Jf/jtWNF/bG8WTeI9Pn1Kxtn0+KVvPhtIGV2XY/wDeeubEUcbi&#10;JRt7oqnsIn2Fpvwc8DpLb/8AFL6b97/n1SuP/bgsIE/Zu1BYo/J+z3ln5Sp/D+9RP/QawfD37YHh&#10;e5a3a50/UrB9391Ja2f20tSg1X9mHULyzk329xc2cqv/AHlaVK4aNKpSzCl7Q8uvyyoS5T85LP5J&#10;omX+FqdpX3oqbb/eqXR93mxbvufPX6niP4R8lhv4p2Nt93/gNZ14/wBz/rrWnZrvi/4DWZeP/qm/&#10;2q8I+kR1tgvnWflN/fWvTvBmgxfZ03Lv3V5j4ef7TFt/2l/9nr27wBteKJWr6nJ4x9mfMZpL94dR&#10;YaJEip+4WtCbRIvKf91/DW1bWC7U21euYVS3f5f4a+klT90+ejL3j5B1t2/tS4/66tXpfwx0db7S&#10;UuWXe/mslcFrdtv1KVtv8TV7F8H7dU8M/d/5btXFR+I2qS906CHw3E67fKqw/wANGufm+zfJXoHg&#10;/TYLm6TdXp01nF9n8pVrStLllymMT5xv/hjFZ6b5vlLXf/sW2q2fxO8QRKv/ADB2/wDRsVbPie2a&#10;zs7iJv7rVj/shzf8Xm8QL/1BZf8A0ot6+XziX+zSPSw5x/7Rtz/xSXihf+mv/s6V81eD9KWa1+79&#10;6vo39oplfQfGa/8APKf/ANqpXhvgDb9nt939yvmeE6fxH1mfS/dUjqtB8Pqi/dVHavW/CWgxW1r8&#10;6/e/2a5XRLNd27+7XpXh6PYqV+lyjHlPgeb3zmvFum/8S24VV/hrw+GznTUPK2/xV9J+KrbfYO1e&#10;OfY/+Jp/wKvHjT946ZSNjR/DyuqfLXS/8IS1xb7lir0r4F/CyLx3qnl3UrQ2luvmybfvutfQfj7w&#10;TpGh+GYoNPsYbbb8m9E+dqJcsYhGXvH53+PNKaws3Xbs+aua8H6bL/a1pLt+7LXuHxd0TZbvL5X8&#10;Vcp4D0FbnzZf7sTP/wCOV57jzQmdnN7x9BfHz/kpjbf4YIqh8RW/mJpv9/7JHTf2gmaP4nv/ALUE&#10;VWtUmj26czff+yL/AOzV/Mecxl9enyn6vl/+7UDkYYZUllX/AGq5/wCNFysP/CPr9mtLnzbZWV5p&#10;fnXbep/lf9t66eS88mWVv7y1xXxOuWufGXgJW8vyn0fUtu9fuuqStv8A/HK+o4bjL63L/CGbfDE7&#10;DxU6/bbdvl+Wxt//AEUldd8B/n8G6tEsu/ytYuv/AGSuJ8T+beNbrF9+Wxt0X/v0ldH+zTf/AGzw&#10;bqUX30iuvl+b7tfW4j4TxJ/ZPU7ZFtrfbt/i303XtbsdB0e4vbyeGGKP5d80ir8zfwfNU6J5y7q8&#10;n/aI+DWq/GbS9F0+x1ePS7W1llllWZN/mts2o/8A6FXzXLH2v70p/EfHfjz9knSfE/jHWtetPiPp&#10;8K6pfXF79neCL915srNs3faPm+9/drJT9j3VLZka28Z+HbxG+7vndf8A2Rq8i8bXk/g/xt4g8PtP&#10;vl0nUbiwlf8AvNFK6b//AB2ktvFt4iptlr72bxnJ8RtSjhuY94h/Yz8RzW/zeIfC/wDwG8l/+NVF&#10;N+xD4vT5oNQ0a8T/AKd7p/8A4ivF/wDhOdQ2/wDHzJ/31TH8eX275p5P++q5IxxZvKOGPY3/AGKv&#10;Hv8Az6Wz/wC39sSq/wDwx546hb5tNtnRfvf6YleT23xAvoW3RXMif7jNWknxX1eH/l+uf+/r1Eo4&#10;sIxoHc3PwB8XaRvV/Cd3cv8A3YmV6yrz4M+OmX5fB+oQp/eZFrmf+FzeIP8Alhqd2n/bV6tw/F3x&#10;i33fEeqJ/u3jrThTrx+MuPL9k/RL4YpFpvwy8OaVLKsM1rplnbujt911iTeldxZ3O+43f7VfGvh7&#10;4F/Fbxh4Q0zxDbeOrlXuoorqK3mvrh9v8Sb6+h/gzonjHQbO9g8X+IY9el8/9wyQLFtXZ/solcto&#10;+9LmMJfEel+KrlodNl8pl83yvl3t8m6vHP8AhZHxZhl1C0tvhFc3ktuy/wCkWOtRXSMzJvT/AJZJ&#10;/f3V6n4qs/7V0TULWX5PtFq0W/8A4BXyP+zn4G8ef8Jl4l8NeCviDs1PSWiuJdOS8liil3fK/wDs&#10;sybEVv8Af/2K9TJ6fNzHz+ZS5IxO7174X/GL9oTxhpUHiPwq3g/w/Zz/ADJLOj7V3/PL/Dubb/BX&#10;ini3w3bXOva3Z2cH+hW91LFFs/hVX2V9kXMP7RPhhbiWdo9biWLfs8i1eL/x3Y1fN+leGPOllnnb&#10;97dfPL/wL56+5w1OrzHytSpHlPFEsNT0RbiWSxkvIol+aZGT7ta32DWrm1+zf2VJbeay7pnZPlr0&#10;j4kaJF4b+H2tzxTxw3DWcqRO7fPuZNiV0HhXRF8VaHZamq7LS4iVmr6GNSry8p5/unA6bo62Gm+R&#10;BF/vfL96uj+Dvjy2+EfxA0/UNXtp5vDkU/2pktIvNlib/d/ir0uHRLZIvKgg8lP92qNz4Jsd3nqv&#10;zt/frm9hI0jUiey+Jv28vhZpOly33ka/NdtA0ttbzaPcRfaNv8KOybf+BV8q/G74zeNv2z77R9M8&#10;MeEbmw8L6bdK7L5vmvLcN/HK33VVE+6n++2/+76b4k1vStY8UeGvDWiywXOq6To/m3Sb/k3ebLsi&#10;/wB7ZLu/y9dN8MdYn8Pr/Zk6rDFub7i/eb/brxFRjSlzHevePQvhd4Vi+C/hLw/Y6Z5b6harvvP3&#10;vyTyv9/+D7v8K/7KJWv8Tv2o7nQV0/TfD/hjUtQ1vUm8qK7mtd2n2T/L/r381Ny/7lR+cr2+2WVv&#10;3v3Xrzr4i6rZ+FdDu77UJWtrTd+9/wC+/wDPz1zc8pS9429lDlPoiXxH47hkZIbTQLuJeFmM9xDv&#10;99myTb9N7fWiu60u3i1DTra6t1VoZo1kQ+xGaKf7w5uemfznunzVp2v+rSs+ZPmrQt/u19BSOaob&#10;f/MOipkNP3t9jt/7u3/2enWqb66YnMPmfYvy1u/D1/t+qeU3zvXO3PyfLV3wZqraPqkU8UUjt9zY&#10;i76h/EUe8JqTQ2vlK1ZV5qXkx7pWrmf+Eh1CZWlttInd/wDp4ZYq29N0e+vFS81eePZu3xWkK/J/&#10;wN/4q9IyDTZvtixSsuyXbvZHX7tbG/YtVNVZobj+0Pvp/wAtUT+7VhJluYkZfuN860cwGbfvvbbV&#10;r4deRefFjwpYyts826qlrdz9jt/3UW+Vm2RIn8TV1fgbwHPZ3lpLct/xO7qVXidP+WTb/k2V5mMq&#10;e5ynZQj7x+kvw9mVNNRf4Fqp8TrZvEOh6hp6XMlt5qsnnJ/D8j1leF11Dwrs0/V1WG4aBZVdPuN/&#10;uVF4q1tn0vUJYNryxRM/ztsT7j1+T55zRwcj6bCR/eGdq02zxJeO3/Pdk/8AHqVHWZfu1R1mRv8A&#10;hJtS+X7sjU/R4ZUluJZW3/xqlfn9atGZ9dh4/ujhf2ntNtpP2dvHDeQryrY/L8v8W9K/J2xtby++&#10;RYJP++Wr7Y+JH7SvxB0PxF4is/8AhFtNvNHtbqW3e4uNOuvKZd/8f73bXD6b+2T4k02V/snhrwrp&#10;u/732GzlTd/5Fr73LfbYXDcvLzGFSjzy+I+ebXwfrVzsaKznfd93ZE1dBZ/DHxHNsX+yL5/9y2ev&#10;fv8AhtLxhJF/x56P/wB+pf8A47Vd/wBsbxlNv+bTYf8Adg/+Kq6mKxcvhpnTHCx/mPHE+DPil13f&#10;2DqXzf8ATq9Wm+B/jFI9y+GtXf8A3LCX/wCIr0tv2q/GrtuW8sP/AADiqL/hp/4h7vl1W0T/ALcb&#10;f/4isfb4vsbRw0f5jzH/AIUt47Rd3/CGa7s/v/2fL/8AEUq/Bvx38n/FGa//AL39mS//ABFej/8A&#10;DTnxG/6DVt/4L7f/AOIof9qD4h7fm1W0/wDBdb//ABFa/WcT/LEfsIx+0cN4Y+Efiyz8VaLLqHhb&#10;WLa0TUIHle406VUVfNTfv+T7tfodeaJoepXG5rOxuYllVFd4kdNtfDt1+1R4827G1O0/3f7Ot/8A&#10;4itax+PfxMh1G0ku7ae5tYp1le3+wpF5qr8+zeqVz4iOKrcttBS9nE+z7P4deHLm6fzfD2l/vZd6&#10;/wCg2/yf+OVwX7bFmtn+zjrESoqRLc2e1U/6+ErlNB/bAlmv0/tDwPqFmn8T2919of8A74aJP/Q6&#10;6D9r3WF8SfsyanfLFPDFcS2FwsNwu11/ep9+s6VOpHGUpVTy68oypS5T87rf7tLpT/LFRZv5cqN/&#10;damaWjJEjV+l1v4R8lQ/ina6a/8Aov8AwGqV/wD6j/trVvSv+PXb/s1Sv9zxJ/vV4J9CjrfB6fLL&#10;/vLXtHgN/J/76rxTwM+9pV/3a9l8JfIyV9Vk/wAJ8xm3xHsFhMq26VtzQ/abCVv7sW+sLTYVfZXV&#10;bFTSbvb9zyG/9Ar6Sv8ACfPR+I+RdVRvtku1f42r2D4V/J4Z/wC2teXalCv2x69W+HqbPDn/AAOu&#10;alH3i6nwnrvg2b/Skfd89eoJ++uFrxfwZc/8TJIv++a9w0SHztjVGJCkcf8AEKHZZTbv4lrjP2TI&#10;fL+N3iBf+oLcf+lFvXd/E5P9Frif2UG/4vb4g/2tFuP/AEot6+Uzb3sNI9LDfEecftIfLp/jhf7t&#10;y3/o2vFPB/7mzt2/2Vr3L9pSNmsfHTf9PLf+ja8N8NyP9j0//rlXzvC0tZH1OffwKR7Noj/Klem6&#10;JCz15p4Y2/YN27569T8MJvWKv0yp/DPgYfEaHifRNnheWf8Au14eybNU3V9K+LYf+KFuG2/eZf8A&#10;0Ovn+5s1+2f7dedQOmofUH7Jz79S1Nv+nVf/AEOvYPid/wAgOvJf2VPkurv/AGrX/wBnr1r4nf8A&#10;IIX/AHq5q8Qp/EfLXxO0RbnQZZdn8SVx/gCzih1KFZYv9Hb/AFqf7P8AHXrfjOH/AIpe9/3q4/4a&#10;abFf+KtNiaPfFLdRJKn+zvrjj8B3yNr9oTavxLiVl+9AtZ/iy8W1sdNX+P7Im3/vpq2P2hofO+IG&#10;mt/es1/9DrkfGW510ttv/Loq/wDfMstfztmlP/bpn6ll/wDu1AzbC5+2RPu/h+9XNfFf7M/iPwJt&#10;l/1Wi688qJ/15XFdHpW2G3fcv8Vef+M9e1y8+LWhaV5Vsmif2ZfxQTeRvdmltZd/z17PD3N9dl/h&#10;Lzj+DE9K1j98un7f4rO3+5/1yStP9md0TRvFFtB5flW91Ei+Suz+/WJqty32XT5Yt29tOtf/AEnS&#10;rv7Le2HQ/EqJGybbxFXfLv3JsfZX1GI92Mjxvi5T3NH2xbadrV/BYaf9pnb5IvvVTttzyvXD/HT4&#10;a6l8UvDun6Vp/iWbwz5Vz58lxbo7vL8jps+V0/vV81KVKdXlkayj7x+fHxk/ZY+JniL4r+L9c07Q&#10;Vm0zVNYvL22uPt1qm6KWV3T70vy/K1Yml/so/FpvlTwwrqv3tup2v/x2rfjXXtV8B+Ptd8MS+J9S&#10;vv7LvGtftDXMqebt/j2bmq5pfxI1eFNy6vfI/wDf+0vX3FbGYiFOPu3NqOEp83NGQ3/hlb4rQt+6&#10;8MK7f3f7Rs//AI7T5v2Vvi/t3f8ACH/+VOw/+SKtP8SNcmX5dcvv/Ap6rw/EbXkbd/bmpP8A9vkv&#10;/wAXXHHHVvtQN5YKJEn7KPxgRNzeD2/8Gdn/APHatJ+yj8YJovl8HfJ/f/tOz/8Akiq//CwvEL/e&#10;17UP/Al6JPHmvbfl1zUv/Alv/i6r65V/kiH1WJb/AOGSPi1/0KH/AJVbD/4/Tf8Ahln4rw/e8KbN&#10;v9zULNv/AEGWsx/HPiP5/wDifal/4FP/APF1nXPjrXE37vEOqf8AgZL/APF1ca859BcsYH6F/Du8&#10;Twf8NfD9jq8UlndWunWtrcq/8Mqoife+796u1s3864lZW+Tzfm/74r418C/s/wDj74qfC3TfE9n4&#10;4+zWV/5v+j3F1cM/7qV4v/ZGr2f4LfBzxD8MdWu59V8WSa8kv7ryX37Fb+/87150aUPe5pe8c8pf&#10;ynumtws9n8q/P5X3K479lvS/hT8ItNVbHxn4f1Lxrqjf8TO4TUYnd337/KT+Lav/AI996uzv/wDj&#10;wdm++sTV4zr37BPgm8V7mx17XbaWVfN2Sy27orf9+v8A2evXyX3JS5jwc0jzxifV/iz4oeHF8G67&#10;JZ6zYXl1b2Lv9lS6Tf8Ad+X7tfD1tMqM7bf3Vcf40/Yk1XwrYXt9pXjSOZLWBriVHgltd23/AHXe&#10;vBNE1vXvngbV777J9xofPf5q/S8FGM/hkfGVoch6H8XfFS+KtW/szT5d+n2r/vXT/lrL/c/4BV74&#10;J/EJvA+qf2LqEuzSrxv3Uzt8kEv/AMS9cdZ2yQr8lTTWazLtZd9e3GPunGfX7zRbUauV+IvjmLwf&#10;o3nxRR3Nw3yQJu/ir5Us9Kb+3LRG1DUPKeX/AFKXkv8A8XXpa+GIIdl59jkudjfxs8v/AKE9cFaU&#10;oe6XTjzH0X+xh4Nj1jRvFGtX1st5qE+23a7uF3v8/wA70eNrOXwHrP2HU4pNlx+9tb7dvSX/AGH/&#10;ANpK9a/Y08Ky6V8J/NngZPt95LL977q12HxX+C+jfFTwvLpmrwb/AJt8EyTvFLFL/A6OtfJV5VIV&#10;uY9eMo8vKeW6beXj/ZFliZ02qrf7NcDb6Ov7Q/xa/wCEcii/4oTwvP8AaNYuEbcl5dfwW6f3l/i/&#10;4B/uVt/DH9k/RfE/hD+0vGOoeJtSuGvLiKCGbW5UeK3V9kSP5TorN8m7/gde9fDf4aeHPhXoP9me&#10;HtMXTbRm81l3O7yt/fd2+ZqxlUjzGp1dtIbC3S3t3WKGMbVTHQUVN9o/6ZLRXJ+9/mCyP55Jq0bP&#10;/UpWTcferYt/+PdK+1pHmVDS87fZ26q33amtnrPT7laFv86/ertMCG8eug+HTtZ6xZXO3e/m71Su&#10;dm+9XoXwr8j+3rKeVfniX5f96s5Adnc+el1Ks67Jd29kqVJm27as+LUbTdW+0ytviuvn3/3Wqil1&#10;XfAyLfneTbv8u/8AvVmWfhnTHuEaf7SkW75vs91Kn8H+y9aH2hfK/wB6izT+1fNZblbaK3+7/wBN&#10;Zf7n+7RIIljw7oOn2GrJLB57u33XuJ3l2f8AfVeofCWzl8T/ABV0fT2Vni+1K6/8B+evJ7a83yo3&#10;8de9/si28upfFWGf/n1gZ2evBx/u05HpYb35H2V8VvCtn4w8JTW121zC8UW+K4sZ3t5Yn/vq6185&#10;fBnw2sOl/EK2nvtS1X/iZ/2f/wATC8e4dbdbKJ0T5vu/PK7f8D/2K+gvih8SPD/gnwfquoa1fLZ2&#10;lvA252/vf3F/vNXzL+zHq3iXVfh/8RfEt3pDWen6pqMuoacjfJ5sv2fY6f8AjkXz/d3M/wDcr82z&#10;z/cJH0GE92oeta46p4rv/wDro1ULPVWsIpdu6bav8bVJrjNN4m1Rtv3LmX/0Kls7byYvN+5X51KP&#10;76Mfsn2eH/gHJfGNp9W+BvjU7mhRtJuJWX/dTdX5JQ6pLHM+5q/Y/W7O21jwlqenzrvt7q1aJk/v&#10;K1fNC/CbwR9qlWfwxpbv83yQwL/7LX12X5phsvpclWPxHJiMNUqy5oSPiSx1At8u6thNrr80tfZc&#10;nwv8FQxP5HhPT0b++9sr/wDslQ6b8ONGubryoPCekvt/6hkT7v8AxyvRnmWHlHnRdKnVj8R8dJCi&#10;N/rKupN8u3z6+5k+GukWtrtl8C+Hfl/jm0qLf/6BWrbeAfB6Wf7/AMFeGf8AfTTIv/iK82Wd0P5Z&#10;HZGnI+BN67vmnqvcTQf89/8Ax6vtHWPDPhiG6dbbwV4e2f7ejwP/AOyVa03wP4WmX9/4K8Pf+CeD&#10;/wCIrsjmOG5eYiXMfGHgmW3m8b+Go9qvu1O1X/yKlfqTeTL9q8qeL70vlfdrzv4e/DnwM+urMnhH&#10;QEuolaWBotKgRllT7jo2z5a9Xv7dXb/bWuCtmVLFS5aP2THl5SlDYQO6L5Ef3v7v+/Xk/wC2ZZrZ&#10;/s967EsSp+/tfkVf+mqV7BpTsl4i7t+5q8x/bemT/hn/AFtNv/LW1/8ARqVWDq3xcInNX/hSPzVs&#10;/vJ8v8VOhdUt4vl/iam2b7Gp1t81vEv+01fqVb4D4+h/FOus9qRIy/3aqX6fuv8AtrVq2/1UX+5V&#10;XUPu/wDAq8I+hR1fw6TfLcf8Br2Lwx/rK8a+HX+tu9v+zXsfhv8A1kP+9X1WU/CfN5t8R7BoP77Y&#10;1dVM/wDxKZf91q43w3+7rtbxFTSbjZ/zyavpKh83E+XNVh2Xj/79ep/D1P8AinP+BV5lqz77j/gV&#10;elfD1/8AiRy/7LVEY+8FU67Sn+zXkUv91q99+HV4upN5Uv39tfP9g+xkeva/hnNsvIpajEx90Kfx&#10;B8XFWHzYl/uV5x+yz+7+N+rL/e0edf8AyLFXpnxpul82X5fnaKvK/wBmW52/HSb/AKa6dcJ/6A3/&#10;ALLXxma/7nI9ih8RyX7SkPmaX40V2/5by7U/7a14X4Yh36Hp7fx7f/Z698/aUh32fjJv4d0v/ode&#10;J+Cbbf4Z09m/2v8A0Ovk+E9pH1mff7vSPUvCVsrqn+ztr17w9bfKm2vKfCW5Nm2vW/Cs3yxKzfPX&#10;6hUl7h+fR+M7PxJCz+Bbha8H+wLNdbm/vV9AeMPk8Cyr/s14Paoryv8ANXHRNqh9JfsyQrHqN7t/&#10;hgr1D4l/PpqfL/FXj/7MbsniCVf4GiavZviEjPo0u3+H56msFP4jw/xttTwldtt+61cp8H0+0+Mt&#10;K/2bqJ//AB+uo8YfvvBt3u/vVy/wZmaHxlpm3+K6iT/x+uRbHZU+E1fjl83jLQm/vWK/PXLeLpFW&#10;PQ0++8ts3/o1q3vi/eM2v+FfM/i0eJ2rG8UQxfZ9BkdfmaGVP++ZWr+eM393GTkfqWWf7tQObS2/&#10;dP8AN8j1dT4O6f4tsU8QNPNbarpMrzK/2mXypYvs8v7ryt+1fndW3bd3yU1fkbb/ALNej/D2PzvB&#10;2qxt/FE+7/vhq0yeco42PKd2af7ueVzf8gPw1Ou5Hl0m1f8A8cra/Z4hjs9E8QRKuzbeRfL/AMAe&#10;se+dU8P+Etu7Z/Ytv/6FLW38DXX7L4o2/wAN5F/6A9fYY73KcjwY/ZPXbOb9xT7j7sW6qmlP50D/&#10;AO9Vu8TdFEy/w18fCcZTudEviPyx/ah+FPjOf9oDxlc6Z4Y1q/spbpZYruy0+eWJlaJG+8qVymh+&#10;BfHFtsW58GeI9n/YIn/+Ir9RvEE08d1Lt2pEv8bOi/wVi2epS21w8Xyv/H8nzpX0lTiWHKqU6Ww6&#10;WEcZc/MfAdn8MvFFyu6Lwf4j/wDBVP8A/EVPb/DPxUjbf+EP19G/29PlX/2Sv0Sh1Jv9VLAu/wC+&#10;vy/drM/4SqCGLytttD/sK8S/+OV4/wDbiltA7/3h8Fp8K/Fky7l8Lax/4BulT2vwZ8ZvF/yKeqTf&#10;9sNlffEOvb/mVNkX/XXZWx/bFtNHt8+T/gDVhLO5R+wKXMfng3wM+Id4v7jwbqGz/gP/AMVWZefs&#10;3/Ex7jb/AMInff8AfS//ABdfo1ea3bW1v5Ty/wC389cvNr39qt8qwTbW+bYyb1rpo59L7MDGVOUv&#10;iLn7Ofha+8N/APw/oOtWcmm6hEt0k9u7LvTfcSt/6C+6uhvNNnjvJW3b/NuvNVUX7q7K0NEuWTR0&#10;+XZ/sVF9ple6fd8nzV3U6/PL2pyRp8gakjJZvu/55V4JpX/BQLw9c/6Nq+g6hZyxNtZ7dkdGr6Fv&#10;P31q/wDu18xP8H9c8QxRLB8NPAV5byxK63z30tq8q/338qJG3bP7m6vrMnlGVSXtDx805uWPKdH4&#10;n/ai8BeKvBHiCKz1C5tr2WxlighuLZ0dm2bK+NLb/Q5fPVv3Tf63/Z/26+jrz9kXxL4k1S0ZbHwz&#10;4Vsl/wBammajdXT7f7+yWL/2evB3sP7H1S7s2bzvs8rRb0/i2vX6XgvZx/hHxmJ5vtG1Zwq0SNT7&#10;l12/KtYlnf3Nhviiijmt/wCHzpdm3/xyrC3Or3kXmfY7RImZk3+e+/8A9Ar2IyPNMrVXuf7RtJbZ&#10;tn2d9+//AGq+i/hd4n0rxV4S2sv+lxN5U8L/AMLV5JYbba1SLav+/WPbeKtT8DeILjUNKij/AHvy&#10;S27/AOqlqKhcT9cvhBoo0f4d6Ekf7keRuZf/AB6sP9or4waZ8FPhnqXiC+l/0pka3sYUX55bpk+T&#10;bXyt+z/+118YPiRP/wAIhofhfwo93penPcK+oXlxFuiieJP4Eb/nqlS/FL4MfHD9pjxp4fTxjZ6T&#10;onh/Tf8Al30y+82JXZ/nm+b5mfb8q/3f+BPXyeJjzVOU7qcftHV/sE3mqw/CPU9R1u8ubm1vNRlu&#10;IHvvn2t/y1ff95t7/wDoFfWcNtFcqkn3/wC7WDo/geDQdBtNPs1WG0s4Ft4IdvyLEqbUSsXxNeeM&#10;dEtbufR7Gxv9ls3kW8u9Hll/g+b+7XnylKMveidXuyj7p3Xlr/zzaivluT9ob4u27COTw94U3qAD&#10;8916f7lFdPuByzPxzf79bNs/+iotY9bWm/JLFLL9xf4K+hp/EcFQtpD8taEKbKpJM3/fVWI67dTm&#10;IpvvV0vgO8W21nT9396uZmStbw98l/af9dazkET6K1pIr+zlg2q+5a8yuX1PSrqWBtPnvEi+dZoW&#10;T5l/4E9dxNqX+h1x+t6xPNceVbQNc3bfIsKV3w+AgqWeq3mt3UVmtjPZ7vvXEzJ8v/j9dX/ZX2P9&#10;wrKkS/d2NvrE0X51SWugR/l+WjlA5rxDeS6PdJeQRNNFt/eoi/8Aj9ewfstfHjTPDGuar5uh67f6&#10;hcRKkUOmWPmuq/xv9+vL9Vk85X8356u/s76k0PxYTyHbylVt1eVmFPmpHZhpcsj6o1D4feKv2nvi&#10;rZW2q6VqGg+BNJZbj/iYWr27zt/f2N/F/Cq/77V9OeMdPtNJ8OHT9PgjtrC1tmSKGFfu/I9SfCvx&#10;V/bejxW07fPEvy1FryfaNRu7Zp/9evlKrf8AA6/LM+97BSR9Hhv4p5pev9p8Taorfw3Mqf8Ajz1b&#10;mh/0Xav8NQ6g8f8AwlGqKrfP9pl/9Dq9bJ+6r46NL4T66jL90ZnkrNayxf7O1a8lh8GX32yVmigf&#10;5/8AnrXrWoWs6WdwsX+t8r/vqvlq58c6rZ6tKu6dNzfwVGJoVJy5aR0xl/Me62fhhvK+byodq/ch&#10;2f8As1Zs3gy5um3eRs/4FXn+j/FG8ddrKzv/ALdWLzxtfXLbYtz/AOwm+vO9hVj8RtzHoVt4YWFt&#10;rL/33V7/AIRvZby/LB833dkv3a8f/wCEq1fd81tO/wDwF62tN1vXJlTyrOf/AL8Vf1ecftBzHQXm&#10;leS3zNH/AN9VVuZoEi/1v/jtZN5/b0zbv7Pn+9837p6pTW2pp/r7aRE/hd1rsjSZHMepfBq4gXWL&#10;jdu3+U22ur+0+ddS7a8l8AXk9nr0S7Wh3q3z16Fo9+015LuXZWdGlyVpGMtzq9Ks1kuopWX+KvJv&#10;244VX9n3Xv8Arra/+jUr2bRNu3/x+vCv25rz/iyviCL/AKa2/wD6NSvWy2PNjInn15e7I/Nq1706&#10;z2/Z7VV/1u5t1RWz7KfYfeT/AK6NX69W/hHydD+Kdbaf6tf92qmpfdf/AHlq3bfci21X1VPl3f7S&#10;14R9DE6X4dfJLcL/ALte1+GH+bbXh/gObbdStu2fKvzvXqvga51O/ll+zXmn+asG9Xmg3orf7fz1&#10;9Vk/wyPmM2+KJ7RoO75N1dneP/xJt/8AeVt1eSWHirXl1n7MuqxpcfbrCJbS3iSLcrbHl/1sT/3J&#10;f/i12bq9D1V9T/4RXw+0viPznum/fvNPb/xb/wB18tunzfw/w/cevp6kT5uMvePDL+2/0hm/g3V3&#10;fgN9mlyqv96vOdev9X0TWfsdzLA6M0W3Zp2/5fn3/wAf+xXY/C6bXNV8Earqv9oSWd2sG+1t7exR&#10;Hll/gTY33t+9FX51+aiMQlI9KsbCf7O8vkN/3zXo3woe8/tbypbaXyvl2vtevGfBn9q6lqV3Fqra&#10;l8l9Kn+quokiVYk3/wDLX++9d3o8Oqw69cRRfa3e6luJbHfrF183+ips/wBV9396j/Lv+X71Y4n+&#10;EFP4j0v4u2F5M0U/kSfKux/lryb9nZtvx+t127P9Gul+b/ceu5+KOm61N4S26fPv12Xyre+hmvL/&#10;AGWqrF87p+9/8fT5m/4A9eWfs56q037SWlWsHmJaeRdbUdnbftil+f8Ae/N/DXxeax/2OZ7FCXvF&#10;/wDaOt/+JZ4vXds+S6f/ANDrwjwNNs8Jafu/ut/6HX0F+0TD/wAS/wAays37pYp1/wCBbHr5q8JJ&#10;qr+DdP8As0sH2T50/wBR8/3/AO/Xx3CO0z67PJf7PSPXvCt5+9i/2q9d8MTS/b0Vo/urXiOjw+Kt&#10;HXz9M1W+vLT7KlwyQwW8vkbZU3p/B99P/QHr1b4aTeKr9bj+09e1Kwt1tbxFvrizT5WS4lRH++/3&#10;ET/vlP71fqEvhPgftnrfiT/T/BCSxLvRlrxSGz2XTt/tV2Gsar4/0r4by3K6vvvbOw3zw6nZxO8s&#10;q7N/7qJP403/AMf3tnyfxVxT6x42dVll+yWcTNLuf7L5TxRNEjxO+6J9v8f3/wCGuCnUjGXJI3lG&#10;R9Afs3/Jr0v/AFybbXsXi3dNa3aqrfuov7tfLnwxm8WR/GbSraPVbu/0mKwXftlT7PLP/cfyETY3&#10;8e35l27K90+K2jXi+ENYOnXWoNrLWV5FEqXzRBWl2snzMrfxIir/AL7VdQxpnA+J0nufDl7EsDfw&#10;/wANZ/wj8P3cPiXSp3tmQeer/d/264eb/hJv+EBsrn955tw9r5XnatLK7L/y13vFs2/J/wB9Vd/Z&#10;t0PWte8T6Fd6hPqV5pUCSp5z36zp9ogvbhPmVkV/4E3VzR2Oyp8JpfGK3b+1vDCr86LpEHz/AN6s&#10;7xQ3l6X4c3fe8uf/ANCrT+Kslt53g77G2+1bSIPI2Pv3L/vfxVg+NN32PwtLF/Clyv8A4/FX86Zz&#10;L/bpxP1HK/8AdqJkw/efdXp/w3kj/wCEb1STd8ij/wBkavMIbdrmKWX+7Xpvwx2p4b1X5VmdfvJ/&#10;31WmUf73E780/wB2PH5r+KbwX4KvLplhRtFidv8Av7LXR/AG8j1Kbxgy/JunilVP++64TxAjXngX&#10;wUvzJ/xKot3/AIES766v9l1N83if/nkvlffX/ar7PMo81CR89Tlyxie16Ui7W2/w1oP/AMe+2s+G&#10;ZYWlWrXnK8H+9XwFPmjUOyXve8eVfEJ5/wDSG3NDb7lT723+BG/9mrjdNvJ0lt/s15JNEv3kmX56&#10;0/i58bvh94J8RTeHfEc98l+yrcbLeB3Taybf/Za86tf2kPhRpzbUvbz/AIHavXq08BUqR5pUjrp1&#10;T1pL+fbu8qT/AL6/+zqGGwg1XYrWcfytv2PK6VwH/DVnwz8rbHNfTN/1wf5qz0/aS8J3lw7W1nrP&#10;zfeSG2R//ZK554Guv+XRv7WJ6fc2EHleU0e/5fm+bf8A+yU+2s2ht9sEUsP/AFxWvOl+O+lTf6rQ&#10;9fd1+b5NPb/4irdt8ZX+fyvCPiZ9v3t2ny/J/wCOVh9UxP2ohz0zsrl7lPmXdM/+2qfL/wCP02z8&#10;ZzvClnPpF3/teT5Sf+1a5L/hct0n/NPPFU27/njYy/8Axqoofjg1nub/AIVx433/AOxpzrVf2fXl&#10;8MSPaR/mPb9E1Weaz2y2clgi/wCqSZkfcv8AwGrUM2+43VzXgfxV/wAJl4XTUl0jVNCTzWiW01aL&#10;bL8v8f8Au/8AxFbdt/rv+BV9FgoSp07TOOUjpbD/AEnZXyPZ/tjaDpUulaZc6ZqlnFpcvlXjwxRS&#10;oyrE6fJ86N9/ZX1nbP5LV8Kab4k8BXnxQ1tviJ4eudV0ywVtNs7TRn+zo3lPs82V/NRmb/P+zX1u&#10;RxjOtI8HNOaMYn0Lpv7V3gDUtLu2g1eS2u2gbykuLWVPm2fc37NtfF7u15cSzt9+Vt7V7L8RNS+A&#10;OleDWg8K+GtYfULhZUgu7ieVPscv8G759rL/AMBrxi21KzRdrXMCf9tUr9JwEIw96J8ZiJSmWktv&#10;4mrT0F/tNrt2tC8TfMj0aCkF/L5u5ZrdfvOlbevWCzf6Zp7L9oi/g/vL/cr1+b3jj5SvMmxa5/Vk&#10;3rWhN4n0p12tqdtC6/eR5U3rXOX+vW143lWc8dzK33djb6uUokRiewfsN+MP7B/aW0LT5PLh0/Ur&#10;a80+V3/2kSVE/wC/tuv/AH3X6sQ20cP+rXZX5Rfsz+Cf7Y+KHhq2Zd8q3S3Df8B+ev1MsdYW1jdb&#10;llhSJd+92/hr5vE1Ie19474xlymz/s/w1na9fWmj6Xd6hfSx29paxNLLK33FVVoh8RWEyxbbuP8A&#10;etsi3Pt3/wC7/er5K/4KA/Ga5tdD0r4XeHN02u+KHVbxIfvxWu/7n/bVvk/3d9cdSUeX3RRjLmOZ&#10;s/2nPhf4qto9Tn1JLSaYYeGcKjoV+TBHb7tFeieAf2Z/h5ofgvRrDUfDFjqGo29sqXN08PMkv8ZP&#10;/As0Vyfuf5j0/wB4fjE6ba2LZ99ulZk1W7B967a+mpHlVDVh21oJs8p6qQ7Y2eJtr1e2K3y/crsi&#10;YFdNu75v7lFnqUFhe2jTts+aoX+/Wt4ek09LxP7TiWaLaz7HXfWZJ1tz45tvssSx7n3f3K7XwNoi&#10;6bs1W+X/AEuX/VI/8K1X8PTQLaxMsWxNq7U2/drWe/kml3NXbTjzEFTxPpUGm6p/aFt8lpdNvlRP&#10;4Zf7/wDwOq8N5F93ctarv9pieJl3o33t9YWq+H9Kf7OrWcG/ds+Rf9h62CJn69/pMsVnA372X+5/&#10;Ctdx4A0Hyb/RP7I+S9t7pU/v+bu++j/79cpZ6PZ2D7raBYXb722vWfgJpv8AavxG0Kzb+K6Vvkrx&#10;MdL91zSO+h8R9i/C+2i8Pa3NY6hJ9nl2q/z/AN2u1v7m2vNel2tHN9n2urL/AA1D8V/hvofxC020&#10;i1NbmHyn+Waxunt3X/ga1478HfCcHhiXxhc2d5qVzt1O6sIkvr6W4TyonfY/zfd+9X5Zn3u4CUj6&#10;PCR5qhY0ndN4v8RSSf8AQRuv/Q3rq0/1W6uZtX/4qrWm2qm66Z//AB+um87/AEfbXy9L34RPqKfu&#10;wOR+Kl5PbfDTxXdW1zJZ3EWj3TxXEMrxPEyRPsdWX7tfCXwT+GOr/HXxNNp8/iq+tpYrVrpri7Z7&#10;jd86f7f+3X3H8VHZ/hb4w/7A95/6KevmT9g/5/HWqt/d07/2dK97m+r4GVSPxESl+8jE7mz/AGE5&#10;1X9746u/+ARf/Z1Rm/Yi8QeZ+6+Ic3lfwr5T/wDxdfUusa2ulXS2yrvlZd9UodYaH5WXf8tfMxx2&#10;JZ0xifMs37C998jX3jyab5v4Ivu/99PVtP2H9HdtreMtU+9sX9wtfRNzr29f9V/e3Vz+peNorC4i&#10;gWDejMu53/h3b6uWMxJtGmeOw/sP6ZtiWLxvqyf7HkL/APF1NefsM2Lxpt8dat/wOJP/AIuvZ7bx&#10;nB9o+x+Vsfbv31n+KfH0ug+Gta1SKOOaWwsZ7pYtzpu8pHfZWVPGYyc+UJUzxX/hknT/AA/qllPF&#10;411a5linidYdiIjfOn3vnr3W28qHUriJfn2s3z1yPw78WR/E7w7b69FFJCjSruRvv7vNrW0R5ftl&#10;xK396u6FadafLP7Jiem+Hpl2/wDAa8P/AG4Lb/ixeuz/APTW3/8ARqV7B4bm8lfm/wCeH8FeSfth&#10;o2pfAXxKq/w+VL/3zKldOX+7jIyOav8AwpH5n2yM8qKq73b7qVbttqWdu3/LXzW3VUh+8jVNZv8A&#10;unX/AKa1+sVvgPjKH8U63TU+WKmaxc7In+X+JaNL3/uqi1tP9Hdv9pa8Ll94+k+wdL8N9r6l8y7/&#10;ALvyV634b/s97XyLmBbO3uJfld4Pkb7/APdryT4YybNXi/3l+/8A79e96I9stxE32aBJlb5X8hPl&#10;r63J/djI+Yzb4om7YeObyPxbbyxarbQoq2tu1v8Aaok3LK7p9yVE/v8A9+vSLzxJLquk6JBBqccN&#10;2sqy3n+lWqfMv8H+7v8A7n9xP9ujwl4nubZfKWdkSvQU1u5vNP3NPI+5fm+avpJSPm4nyD48uba2&#10;W4sbbyJorqVpWf8As532t5X/AI83yL/u/d/grtvh1qsE3hmVrNdmqxadE9mkNnKm1tnybE/h/u/7&#10;tVvEFy1tq12qxQJtlb50iSur+HWsXM0t2rS/dX5di1cZESK+j3PiPTb+41NtK1Z3uNTWK6RNOv08&#10;2J4ovufI/wBzZ9/5du//AG67vwrD441C/uNTttK8RQ7WvHsUfzYvKXYiRb/Kt9zb33v8+77lCTSv&#10;L5s8rfL91N1dh4G1vZdRRee3ytvrHE/CFP4zS8eX/iWHSYvI0PxA979sure6u0W4dGVYtiPsa3+6&#10;7on3E/g3J9568U/ZnsdV0b4+aJY6m1z9oWCdHeZnfzW+z3Dffb5mr6x8Zp52gyz/AH93z14Z8LIV&#10;/wCF8aPPu/iuPk/7d5a+IzSX+yyPbw0S18cbWJ/C/jJdQ1L7Hp6zyo25JXSLcifPLsf5k/4Dur5F&#10;8GX/AJPhfT4LNPtMvzebsV/lXf8Af+5X2p8Qbb+2G8b6M8629xqMn2fbcxStFLE0Sf3f4V/v18ze&#10;CdB174RaNLPa6rBDqFhK1vLCnzoyt/46yujp8j/N8/3Pkr854bxkaM6sftH0eOjz0oRK9n4z1C6a&#10;7sdIs7l0azl+1fZ9Oe4+bemzZ5T/AHvv/wCUr3X4OXOpw+INK0/VdM1L+z1vLzyvO0y6SKLyrjfF&#10;vdt67dn3d7/wJWf4Ymb4haa+uWKzw3cUEqTvbxS7GuNibEf5EVW3u7fJuX/brs9B1XVdJvIop5/n&#10;t2ba6Nviba7pv/3dyPX6PTzCOKoSpR92R857H2UjqLbW4LDw5qt94luVsItLWW9lRG2J5UTo/wAi&#10;N8zfwKr7P40ZPv18/WvxjvNb8WS6g15pdtFf3zRfZ4W+yvEstpFL+681Pm2eV/4/8/8ABX198StV&#10;vkb+z9Ijbzbr5Jfk3u39zZXiXjPxs0N4+kafY/YPssuxrt23yy/7f+zv/wDZKxwVTmqR5vekKp8J&#10;pfCXXtQ1vxUn9htc3+hW9mzWd2jJKjXSu6bPNi3tt+T+Nf469c+Ilx4rvNHihsPDV79onaW3ubu3&#10;ntd0UT2/+t2yv/z12f8AfFcn+z/eX03iJftNzJc7kb77V7L4s2Wum6lPJPJ80G3ZXuVviOSO58wa&#10;P4b8Vab4Fl0Nv7S86znieCZPsETsq/fTYr7fn37fn/ufw0n7Ovg3xV4b8UaPeSwK/wDorJdW93La&#10;rtlluJZXfdE/zskT7fuf+z12OiQxTRXcH8DL8tZ/hjz/AAl4uibczxLPvZP/AEOuFS5Udko8xl/H&#10;rbZ6x4VaKVZovsOxZV+421k+esbxJtm8O6Gy/e3T/wDstdJ+0fCltceG0/2ZUXf/ALyVymtPs8L6&#10;R/szSJ/6DX86Z7/yMD9Pyv8A3akU7Z1+z3H+0tdp8N9v/CK6+rf88v8A4quNs0X7Pcf39tdr8JYf&#10;O0fX1Zv+WS/+z1tlPL9biduaf7tI8Qjmb/hF/CsEn8Ok7Pn/AOvi4rd/ZseV/Efi2Ld921if/wAf&#10;euamjurCz0S2vIvJeKzlRk/ut9tuK6j9mz/kcvGHy/8ALnF/6Nevt8b/AA5Hz6/hxPcLh/8AVbW+&#10;9VhLZpIkX+Nayry5/wBPtFX7tbn2lftHy/wrXxsqfvnZ7x8R/FexgvP24PB8U/8AqvN06X5v9mV2&#10;T/x5a+7Fs4IY9vkRom3+Ba+H/i1DH/w3Z4KWX7jT6S3y/wDXw9ffN/Zrtf8A2f8Aar3cxpz5aXJ/&#10;KebUqctTkMm6hgS1b91H/wB81FC8W75VrC1hWRkZZZP7mzd96qPhu5lv7e4uZZN+2e4i+997bK6/&#10;+g15cqrjHlOmNP3ToLjbu+VW2fxPQl1ztjXe8n71tv8Ad/hotUguYpd339uz71atro9pCySsu/8A&#10;dqn/AAKvIklze8zGVTlMq6mbbu2/6pd9Y+pXP2O33f3q3vsa7nXc3zf7X8NeOfCvxBqHiq48YWd5&#10;L5yaXrVxZQb/AL/lfe/9nrSlFyjKUfsnZQkdXYPFNa3arLvRZ2/4D8iPVqzh/e7qzdJha2tdTi2/&#10;N9vl+f8AvLsT/P8AwCtKz+981fSUP4RsaGz5a/NfxtMqePPEcX93Ubhf/H3r9Lv4a/Ln4izfZviv&#10;4zi/u61eJ/5FevseGo/v5HhZx/DLaMk1u8Tf6pv4Hos4bO2uIt1tH91tvy/7lZltNvq9eaJPJbpq&#10;azqlxF92H/Zr9RjyxPhDrbO8iS18qJVRN38FH2lv71c5o+sQXkW5W/3krWT52rsjEyGaxDZ3lq7X&#10;NtDsVfmd1rqH0PSLaJLmxsYIfl+V0irmryzW/t3gZtkX8VaHhXVWRf7B8rzpWb/RX2/P/uVyVqfN&#10;H3TanI+iP2J/D1zrnxc+3LE32ews5X83+6zfJX21rHhO38U2Etjqun22qWU/yT293EksUq/7aNXg&#10;n7DPh9tJtdbndZN0sUX31+T+Ovo7xp4u0j4b+E9X8RaxL9k06xia6nfd/wCOr/tV87i6EebmOiNS&#10;UT5W8P8A7Ofw08ffGH4q6ReeDNLT/hH/ALBaWdvYyyxKu+383eyI6ruben/jleofDv8AZD+Hfw31&#10;6LXtI8NQWeqxK6JM1xPcbd3/AF1d6+cv2PbvxZ42+OHjD4sX09zZ6ZqjMstoyqyXS/dii3/J80So&#10;nzba/QC1mjvLdZI2+Rq5qdOJtKU4GP8A8I3Y/wDPutFbG1aKPYwJ9rI/nFkp+mvslpk33aLZ/v17&#10;0TGR0Fy+zUpdq1oQuvm/NWU83nXHmr/Eq1aR2212ROMbJ/rHrd8JaaupapEsv8Nc/bbnvNu6uw8D&#10;fudei+Wp5ijuLONtKvPInZvK2/un/vV0buvyba6LVfDEXiHQ0iVY0dV3LMv96vL5tS1PSriW2n0+&#10;SaWJtn7lvvV6NKRkdRNNsi3Vz/2bVdYlfUINv2K1Zvk/jlpsM2p6xK8Eli1hF/FNKyV1EM0Fhapb&#10;Wq/ulXZRze8ETPs5lmVJVb7y17h+xzYfbPi+lzKrPFaxM9fO9/ctoO9oommt2+fYn8Nexfsr/FqD&#10;QfEGp21tod9eardQbLVPK+SvEzL+HI78N8R95/Frx9p3gXwbd6rqU/k2lqu9n/8AQErx79mk+Ide&#10;8E6h4g1zT1sLLVtTur2xT5/NZJX3/wDfPzf+OVm6V8HPF/x48ZW+p/ESCfR/Bmlt5trozsm+/l/v&#10;vtd/l/333f7CV9Dar5FtbxQQLsiiXaqIvyKtfl+ff7lKJ9Hhv4p5NqNusPxA1KP+F/8A4itNId61&#10;j6veK3jidlb/AJaMjf8Afb1sJdbK+WofDE+qpfCcL8ZplsPhV4rZv+gZcJ/30myvnT9gNP8Ait9b&#10;b/px/wDZ6+jfi75V58NPFay/9Aq6f/vmJ3r5y/YDvFTxlrcH8UtirL/wF/8A7OvaxHvZdUOaX8aJ&#10;9UeKtz+NP9jbF/6BVhF/0rbtqLxIjf8ACZbv9mL/ANArVs4Vml3NXyylyHp0/gMzUvKS3+VV+Zq4&#10;LW7bzliZV+fzYnl/8fruPEHyf8Brj7+53tb/AO2q/wDodaVI+6dNMpXL79Zt/K/u7K5T4hXOrw+H&#10;PHX2n+z/AOx/7HuktvJ3/aFbyn+9/C3zf7tdQu7+1Pl+fazbf++6x/iWjP4B8Vq3/QJvH/8AIT13&#10;4Xl9rEip8JmfsqXLQ/C3T9q7/wDSv/aterW0K/artV+5uavF/wBmm5b/AIVnpTN9z7VtXYv/AE1r&#10;2VL+CG6eLazvLLsXYtEo8uJqnAdXo/z/APfNeaftS7f+FH+MFb+Gz/8AZ0r0vTf3KbtteaftPw+d&#10;8BfGsv8Ads9//j9dmB/jwMa/8KR+X6PUth/x6u3/AE1qvDVizT/Rf+29fq1b4D4yh/FOr0r54kpu&#10;tf6h/wDfqfQdvlRVV1p13Sr/ALVfP83vH0kY+6dH8N/+Q1b/AO8v/ode+6Pt+0fNXg/gCwuYdQ0+&#10;5aCRLS4niiW4dfkZt/3N/wDwB/8AvivfdHTfqUUG6NHl+68zbEX/AG3/ANlK+qymrH2cj5rNIy9p&#10;E9I8PP5KozLXe6bcq/7rd/Dv2VlaV4GleVraxvo9S0zbF5WoIuyKVmfbsT+82/f8n3vkf+5Wx4J/&#10;sy+t5Wn1zR7C7s4Jb3+z76dFuEiid0814vveVu+X/gdd+Ix9OMeaB52HwnNL3j5c8eWep2fje7vL&#10;bV7n7PLdfNYy7NjfPv2I+z91vT+P5v8AcroPh742vtH1J7PV9FkTcvz31i3m2+3/AG93zL/dqLxt&#10;8U/A1/o2oXninSm8P3Wo3Ut3odpYxO/n+UnyS/aJWdVilfd/qv8Anlt+61W/BPxO8Oa41lqs+s21&#10;n5q/Z30+X7PF/qkffL8qIrfd3ff+6/8As1w/2xTjHmkdkcrqVfdieu2dzFrGkxahbfPaSrvV0rT8&#10;Hu0OqRM33K0vhLFd/EHR9Q0yO0kvNtn5tqlxdIiadtf7ifJuV5WZ9/8AsIn95abYaVfWGrPLLp8/&#10;2K1umsp7u3XfEsq/f+f7qr/t16NDMqWIpS5jzqmDlRnyHsuqvBH4VlZmZEWLez7vkWvIfhTFE3xe&#10;0e6WWB3824Rtrbn/AOPeWux8W7fEPwqvWXbf6fcRLLFNaS/aEnVX/wCmW/cr7f4P79fN3wsurvS/&#10;jBoupaNobTQ2MssUrNF9nis4tjp5rbv7/m/x/NX55neLqRl7KPwn1mAwFOWGlVl8R6b8XvFbWPxW&#10;1WNJJvJs2RZYWn2pPviR9n+z/vt/7LXQ/ETQb7xJ4XtNBs9Ihhu9ZtoriJfn3xXGzfK8r/5+Z6zp&#10;AnjHVL3xPrei6emyzl3WkyuqX7KibPvp83y/7LfLXd+JNS1e8+G+lQeGp2Sa805Xs7i4ZftCxeV8&#10;2/b8u/Z93/2b5q/LsNzUa3tTTESjyQjE8C+F3hjxZo/jK70GxlsUvbOL7RdJMqSou3/b2f3/AJfk&#10;/ir6t1rSNDh0OK+vorJNasLVZbm3t/n+VE3bNn93/wCKrKh0eKHw5qun2cceiaxFAtuupyr5rv8A&#10;Iku/597N/Ht37v468i1vxJr1joeqxParNqX2X7W2prO1lcTxbNtxv27Nn937y/On3Nuyvrq2aS9p&#10;GoeRGnznqs3jlU8NeenmXlxf2rS/boWTfLF9xPn+6u9/4vm+VP8Acr5iufHmg2fii90+5vra2vVn&#10;WLyZrpESD5Hld3/2fKR/+BbFrsPGdzqvhL4O+H7GC+ubPxBcRRWVnb3aoksu3ZF9nt7eX/lq7/wI&#10;n8f3W2ba8p8K+CdT8SfHjwhqurwaBpuhX+o2csCeIZ0fUPtC/wDLLZA6M8vzv99FiZUTejbF2/Z5&#10;fX5Yxn/MZVKfMfYf7PMMs2uPeeRIlvEssTO6bdrfc/8AZK9Q+Itys1hLBtZ9y/cSjwlpOq6O0dld&#10;JapBHEuw2kHlI33/AO9ubd8qf/ZU7xhoME09lLHeR2eyX5t7J93/AIFXt1akuXmPNjGPOeQaJ+5l&#10;dv4F+9WZNrFnDr0UFzOsL3CtLFv/AItv369AvrzS7HUruBrOOWKJV891Zd+zZ/s/d/8AZqxfFngP&#10;4feONe022vfMXVbXa629tcuj/wDA9v8A+1XytfNFy/u/iPZjR/mOQ+NEy3d74B0/UvPWa6nlV5Yo&#10;93lL5qJub/vquR8Walp76Xb22lXa31va6hPb/aF+58kUD/8As9dZ4s+AsdtYxxaDrOoaVLOs9ulp&#10;cTvdRS/M2xVSXd5Xy/xJt/8AZq8d1bT0+Eulpp+tx3Wiy/bnuolnilW02y29r/y1ZNrfOjou9t38&#10;NfmWPw31utKfKfVZbUV6UOY7Cz3JE9eifB2Nkj1eP+8sVcHZos1v5v8AtNXefCltkmor8u/av/oS&#10;15uWqUMZE+izL3sNI8L1iHZ4f0edm3ytLfxN/wABupf/AIuug/Z12/8ACW+LVXb/AMedvu/77esb&#10;Xjt8G+Hx/G19q3/jt2v/AMVW9+zkkqeKvFrMrf8AHnb/ADOv8P8AB/47X3uN/hSPnF8J69NbfvUq&#10;xD89Mmf5qfZv+8TdXxtKUpTPVl8J8b/HDzE/bg+Hzf3rjRv/AEtavv2ZHeBm/iZVr4S+OkP/ABmb&#10;8L5dv+tv9LT/AL5vUr9ALmFUi2/x19LjpfuIM+brS5ap55efx+Z/DVbw3Z+TpMq7dm6eV/8AyK7V&#10;Nr37mTb/AHmpuk3ivbp/B/G1fHVKkontr4DQs7ZoYpdv8Vb83+oVayrOZZl+9/FV3/j4a1WRV+Xc&#10;zba86Uub4jz63xDZrZk+avn34O3P2fW/iZEv8Pii4/8ARUVfQt/N9yvnL4O/P4s+KW7/AKGu4/8A&#10;RUVe5hYxlSqm+G5j0qzdblrv/rr/AO0kq3bIv2j/AIFWJprrC2oRfN/r9/z/APXJK1bN13fM1epQ&#10;/hHYa3l1+T/xss9Qs/ix44ninj2f27effX/p4ev1dh/utX5W/GzzX+KHjWJfn26tef8Ao16+24Z/&#10;3mR4OdfwRPDGlXPlfaZ5/Oi2/wAC/wAVbaW0tzWP4L1uC5s4l3fumX5q9F022g8rzdy1+s06R8HK&#10;Ryv/AAhlzNcebbXn2N2+98u+sz7Lr1tePB/a6/L93/RUru31uKzllj8j56ydNeDVdUuGb7/8KV0x&#10;px5jm5i9o9s32N/Pbzv7z7azNbttksVzYztbXdu2+KZP4Wrpf3SQ/KrJ/erFvEV5du391W0qcSIy&#10;NX4Y/tDfFrQfFVpoekeJ/J/taeK1Z7iDft3Pt3/f3V93+Kv2YviH8U9J0fRvG/xYi1LQLW5S6urG&#10;x0D7O91/sPL9oevzw8Aa9pXg/wCL/g/UtXl8nTLXWLWWd9v3YllTfX7U2N1DeW8U8EizQyIrxyo3&#10;ysv96vlsdRjGUeU9GnUlynB2Hw7s/D0MWn6VbLbafb/LBFCvyKv9ypbybxBo/kx6Uun+Ujb501Df&#10;8yf7Lp91v+ANXfJt+9WR4m1DT9J0q4utQljht4omldn/AIVrwalH2UfaRkdMa/N7kj8/fiZ+3r8b&#10;vBXj7XdCsdF8GvaWF00MTHT7yXKj/b+0pn67F+lFfLXxu+J0fiv4teKdX8M6feyaHeXry20jzy5c&#10;HG5j8/dtx/GitVGr/Kb8tI+f5vu1Aj7anf8A1NQR17hzSN2x3PbxN/s1pui+V8tZNg7eWm2t7b/o&#10;6M392u6BxGZa/JeIzV1fhKbZq0S/89a5mzRXvK3vDc0UOrRSysqIv8dR9sPsnsT3ktgsW5mTcvy1&#10;yviHWJUuvl3O7fwLUuq6qrt8s6ui/drd8K6LFZxfbtQXfd3H3Uf/AJZLXq/Z905yKwvFvLdGVvkq&#10;9Ci7X3Vjal5HhXWdyr/xLLj5/wDrk1TXPijTNvy3kHzf9NUrGUuQuJDqvzxPuru/2Tn874nSzqv/&#10;AB7wN5X+3XmU1z/wkN4lnbSr5T/62ZG+6te+/s96I2qfEbSrbRljhl2Nbsn95dlePmEuekd9D4j7&#10;w8H389zpMTXLfd+6lP1vzf4v9U33dlZOg3X9lyS6bd/JdQfe3VbvL+K8liWKXf8Ae/ir8szr/dJH&#10;0eG/inhVtf8A2/XpZ2b/AFt00v8A4/XWo6u1cFYWz2F5FE33/Ii/9ASuws7rZa7mavCoR/dRPq4/&#10;Ac/8VP8AknfjBf8AqD3n/pO9fNP7Ayf8XLvv9rTJf/RsVfQHxgv/ACfhz4rbd/zDLhP++onSvn/9&#10;gn/kpd3/ALOky/8Ao2KvTxHu5fUOep/EifYfiaFU8TO3+yv/AKBT7N282neIfn15/wDdWq7zbFl2&#10;/JXyUve5Tup/CQa8jXC7v8/frz7Vf3NxZQL9/atdx9seSzlVvneuK1VGfVom2/draUjppkumur3+&#10;7/ab/wBDrnfi7N/xRHihV/6BV5/6TvXRaXCr37sv3NvzVzXxpmVvBeuxxRf8wq83f9+nrfBy/fxC&#10;t8JifsqW0c3wj0/cu/8A0pv/AEbXq2m2bpqlxFL9+KVkavNP2Q32fCi0/j2zz/8Aob163bQypql2&#10;0v8Az1auicv9pqnJH4YnROivazRf3otleVftDzeT+zx41tv7umMm/wD74r1KzSW5s7eXf96L7leY&#10;ftMW2z4B+NW/u6c1dWXy/wBogYVv4Uj8v4fnq1bP/o7r/dlqrZqr27y7vkWtX7H9ja7tm+S4iumR&#10;03f3a/WK3wHxWH96qbujzbIkqvrn/Hw1Gm/c/wCA16B8L/gzd/GzxLLoen65o+j3qrviTVp2i8/5&#10;/uRbUbc1fOc3vH1H2D3D4f8Axc0i2+H8UGh3d7rGuX7faLrRLidbC3s1gi3ulv5W5vnbyti7drqn&#10;z/xVsX/xI8Y6D4ofxH4e1yN9Q1S1a3vLSadJbGCJX3p/B5u5NqL9xty/NvX7q5vwR/Z7034c+Nte&#10;k+IHkXllYwLFY+Uzrul3u/mq33lZFt9v/bWvUPjV+zr/AMIzJYeL9NnZNL1CD97CFdLjzXdHRNyu&#10;u75Ny7tvyov8TV49PHyo15Rpe9GJrHD4bEfuqvuyl8J4p4w8eeOvjpZ2n/CZ3OkvpTWtutmmmMkX&#10;71d6o6JvTc2//vn/AHd9Fh8NPh3olu7anrljf2l/5u671aWX7Qu1EbftX+/L/sf7Nc/4v8JWk2l6&#10;fHZalprXdvYrLA2/aio33om3Mys6s23d8vy/NWFqXw38S3iywN++i+2faPOeXyn81vn37G+ZVf8A&#10;i+980Sf8C9L+1qNaPu+6d1DI/YfEO8W/DWC4vNQs20+2totGs963cKvLb3SebLsfe33WdnRPk/ii&#10;evevCfg3TvDHgPUPFetRf8IBYMy2Cw6fpyRS+b5T+a8Xm733fPs+8vmqj/I1eQpqXjX4d6BfalFa&#10;N/ay3iWC6g8HzpFBF5r/AHnb5t7RMj/e+R/4q7ZfGHj34qeHrCfXtTktk0W22wIttte53okr3Uvz&#10;tvZPm/h+b+L5mavMq4qNOn8Z6MsBPFV4RhHlictb22uPYNLd+IdQm0q8/wBAl0lNQ/ez2uxPn+Z/&#10;KVt/3l/hbZ8zV6FoOsaQ+s6T4asdXgm8NNPFrEtvp8/2rypV3/und5flb7n8at9z+FFrwuH+1LDV&#10;tVtLme0s/wC0fP8AtV3qnlb7Xytq/fbdu+Z/4F3f987a6q+/4RrTdDupdB1WT7Q3kS+ckD72/wBH&#10;2O8W9/mXf5rK3y/xru+5tdLF1aEeZfCdONyahXqW+0fRlh8C1h8P6V4n0rVdS03ULpLdbxL6D99e&#10;NP8APdO6O8u5PNni3Ls/ges34dfCW81TxVda3Y332C3tYPsqahtT5mZE2bVV/l+V2b+78/8AD/F4&#10;V4f+L17qXhjSNDbXrlL26j2xPcXjxRK+/wC/+9+X7zfeRm+bez/7Psv7OvirVfitb3ukT2qzfZbr&#10;featDPEjtEzo/lbNnzf3t6fN8n8NcOcVqmK/eKPKfM1cNLL6UqfNzHuE3gPw5M2la9r08k0thFPE&#10;iawqOkrb/v7P7qP/AHPvbP4l2VD4o+NHhrRvEGm/2qtzeXFnZxPLb6TB5tvA3322bf8AaT+P/wAd&#10;rT16+8J3lrL4V02e2e+tYpU+zXd0ivK6o7Im9mZdu9/u/wC3Xw3qWj6nfx6hrNjbXMN1YeUk+n26&#10;vsVdnzxf3vk/4F/vNXzlKk5nz3xnu/jLxxqviySyu7PWZteiaeV4rdLpklt5W8potyRI3y7FuPn2&#10;7fn+9u27tDwP4STTV1DVdcvrnR9bs1uE/sy48hbdmb7m2VnZW2f3X/vv8u35q89/ZtsLvxb8SL3U&#10;9Wf7HoGmp/aV9vSLY3yIrRfJ/Dt/i/vJ91d9epXnx60zxPrkVjbLpMNpZs1v/pzPbyyq/wDHvT7v&#10;8f3G+983y/drapQq83JEr4ZHfw3X/C0dNlg0W5+2ahFfK/2fUERbfb5qf6Qjf7Cb/uMrK0v95K7C&#10;2+C6J401jxLeazZXWsfareKzbazxWqROjKnlO+1Zfvquzbt/4G1UPDfiHRbH7JeQW0Nhp9x5T332&#10;tV2QLKnyI/8A01/3/wDb/wBiutfx5ptnZ3EFsu95YvNW4tIkZG/3/n/g/wD2f7tfoGX+5Qjznl1O&#10;aUvdLmqePru7t3bT9thqENqt/eRPKuyCJk++7qj73VV+6n/oLI9fMfxc/aYWbS9Ws57a7s9Hlnut&#10;AXWU2fZFupd/lI7Ps2I/lO7N82xfldK9Ns/GVtpep63crZyXn2xre3+yWMu20lVli3+buRv7zL93&#10;/VJ91a+avjB4/iTwbe2v/CLWNs9hfRPLo1jB9qSW4nt7iJ5ZXaVPNXyvNZNiL8zo3+y3bUr850UK&#10;HvHTfDT42JrXxGtNPZv7Y1i306K3nu7eeKXSYPKd3d4pd/8Aclfc3+wi/wC77Nq/izRo/FtqttNL&#10;d3d1fLb3NxDA+2L5/m37v4dzbf7u2vlT4BfBe2h8TaZq+oa2qaLeWbveaTFYva3ayr9+J9rK3lJ/&#10;ff7zfLsf71er+N7zS9K8UaTpGgTtclp5biXUJZfNltVZ9/3lX7n8X/odfluc1Ywr+zpv3j6zDYf2&#10;x9Ja9rbaTdaffrP9mtbP5dzL93/KrXxZ/wAFH/HZ8QeJvCNraSebb/2f5s77f4vNZU/3fu/+PVqe&#10;NvGzf8JdNpFpeKlqqxXFrCkvySzq6Lsbc7bfl83+Ja8t+JHjjTfiXI+janpX2m/lnlazvrR032rN&#10;s/77X5P4/wD2WoyadeNf978Mjf8As2NH979o86+Hnxg8S+BIk/s++kltF+9Y3Db4v++P4f8AgFfZ&#10;f7N37RGh+NNVk0y5ik0vWp418qLbuil2srPsb+H7rN89fn2m6zWWCX5JYm2NXqf7OOpNZ/GLw7Ku&#10;35PtT/P/ALNlcMn/AI8q19lUwVKVT2qQTqSnH2Uz6d8SOv8AwhfhJfvy+fqzN/s7riJ67H9m21tI&#10;dQ1990aSy2kSv/fb978lcn4MvINVsfA6ssG+LU7i1nRPubvNi310vwFuVv8Axp490hmb7PYNvXf8&#10;/wAy3D7HqcbT/wBmlVPLqVOWUaR69ePGjUy2f5qz9Y81ZPkb/e30eFdSttQuriBZVe4t/vf7NfJ4&#10;al+79qexKfL7p8y/HXzU/a7+EsvlbEbUbDa/97/TUr76uV3LK1fBX7TL/Y/2lvhFL/cvLd//ACai&#10;r70Z98L7f7i/+zV6ON/gQPncTH97zHm3ipGS6T+5u+asyz3ba6DXkVrrY38TVjww74k2r/EvyV8h&#10;U+I+ipS/dF2wm2S7q6OH7sTN/drn7OHfL/wKulhRkg2/7NefW92RxVipqSfcr5++Ef7nxp8TIv73&#10;iaV//IUVfQmoN/DXz78K7P8A4ub8TW+/F/b/AP7SWvoMHH9xMujL4TtfJaG81Xdt+af7n/AEq7bJ&#10;+9/4FWfeQ/Z9Z1Dd/FKu1/8AtklaFh88UUv8D/devTw0uakdpsJ87V+XXxs/c/FjxnBEv3tYut3+&#10;1+9ev1Atvvbq/Mr46wrZ/GzxhE38Wp3Ev/fT76+24Z/3uUf7p83nX8A83sHl0G882L/j0b/Wp/7P&#10;XoFn4hgS32/aV2f71YltYRXK/MtXU0GBNu2Bf++a/Wo8x8HIvfb/ALZ8sEqzb/4karUMM9n5Uts2&#10;yWL7tPsNN8n7q7ErV8n5a740zE2NN1i2vLdJ2ZUf7kqO33WrH1vVYEZ1WVX/ANxqrzaVBM26WJX/&#10;AN9a04fD2mJpqNFZx71X+7RyyJOa03ww3ifVrTz/APl4lVFSv1x+EOuWmg+HdF8OTTs6xWqxWsz/&#10;AHGVU+5u/vV+cfwc0f8Atj4g6VFt/wBVL5vyf7Pz19m/8JDePZ+bBEv+it8rpXz2ae7y8p3YePOf&#10;Tsk8G35JlT5f71fHv7a/xa1O61LSvhX4Muba81vXopYtVXyvN+x27bNm/wD3/nrnNB8Jarrd5qf9&#10;veJfEF5Eu2WzSbWrjZ/rU+TZvrpk8DeGvh7qU194cg/4mGpL/p2oTSvLLL/wNvmr5+UeaUeY7o0u&#10;X4Tz3w58A9G0HQ7LT5fDkWoSW8YRrp1TMp/vGivWF1R8UV3fWKxXs6Z+OL/cqo/y1bf7lVK7DE29&#10;Hf8Acpu/v1uvu+y1heHvkliZvn+b7ldFePv3ttrppnFIyrPa91+9+5V2azivF2y/w/P8lV0+/Wno&#10;9r9sv4lk+4zUfbEel6DommWa29ytjD5qr8r+UldE8zP8zVi6TcskX2WddksXyPWg7/w17FLlOeXM&#10;F4i3EW2VfOi/uPWfYeG9AhuJmudPg/1TJF+6T73yVoecqL81YlzNO9x9pVf9Ei+Tf/eaoqRjII+6&#10;XUtYLCLbbRR23+4uyvfv2MLOeb4jXF8v/Lra71/3q+f3fdX1x+xDpSw2et6gv/LVlir57MvcpnqY&#10;b4j2L4i+BdD8eajFfa5BqE0qLs2WmsXtl8v/AGwlTd/wOvNP2Vfhna6P4ft/F0V1qlzNqn2q3aW+&#10;vpbhF23DptiVn/6Zf71dz8XfiFY/DrwrquuanL8luv7qFPvyy/cRE/365z9lXxtqvi34baP/AGlp&#10;lzptvZwNbxb4tkUux0+df733v++t9fnWec31CR72H/iGh4kh3+Knl27ElVZf+A7KyvEmpfYdJuGX&#10;+GtfxJbXP/CQRbvuLZwbv97ykqlq2lfb7N4q+VwsuWEYn11L3qRwXxsuWf4X+IP9rTmryT9gmFv+&#10;FlXu3/oEy/8AocVenfHK8i/4Vp4leJv9Va/Z23r/ALaV5t+wZMi/ETU/4G/sxtv/AH2lehjJcuAq&#10;HHU/ixPsnWLDztZlb/ZWqlzpTbflrkvF+lfErWNZu7vw74g0vS7TdsW3vdM+0fd/29y1m23hP45u&#10;vzeM/Dyf7aaL/wDba+YhClOHN7WJ383JE6qawlhbay/w1zl5Ztu/ubqyL/wr8ZoZd8vjfRf/AAS/&#10;d/8AItc5N4S+JjyrFJ46sHlVf9Sui/e/8erbkpR/5exOiMuY7LQYVtriX5vvrXH/ABXs/O8C+JZd&#10;33dJuv8A0U9Lpvgf4tP8q+KtFRtvy79Ib/47Ufib4cfFi58M6hp9z4o0J7G/g+yT7NIZH2y/J8nz&#10;/wC396uyj7CjU9r7WJMpSlHkKX7J8Oz4NxT/AN37V/6G9e1+dEl/cKv/AD1rz/4ZeAbn4V/DfUNI&#10;u7lbzyop281F27t2/wDgrtbx4rbUnbdv82X+D/aeuP28KterKBHLKPKcP4z8beLrPxV4a0Pw/wCG&#10;Gf7PLE+o6m8qeU9rv+fZ89W/2kpt/wCzt493L97TG/8AQ0r0qFGe12xL/D9+vMP2nk+zfs7eOt3z&#10;7dOb/wBDSvTwuJjVxVKETmq0+WhM/Lm3+SwlrT/e/bLvzZVeXz23P/erJ0q5W/0G7bb8/wDD/wB9&#10;1sIi/arhom3xbvlf+9X61ipe4fFYKP703tN+dah1vzLZfNjZkfd99Kms32RV1HgfwGfiJ4kstNud&#10;UsvD+lNL/pmsalKkVvZxffdm3/7n3f4nr5SMuaZ9NKXJA+qvgDrOr3X7P+q+MviDqsmvaauoQaXo&#10;VvcS7tQlnaXa6LK3zN9/7j7tux/uqlM+OXiC48UeNtF0fxh4713R10W2luIbe4T+y3ilbZFFLBti&#10;/f8Azq6/99/OnzVvfCe2s/jv8UPA9j4Nkm0r4SfDe5iaz8yJ/N1O8X52lZf4Wban3/urL/t/L2n7&#10;Ufwv/t34z+A45r6bS5vEt5BosDWirvjs1R5bhP8Avr/0bXmYhShX5aX2jgoYjkq3q9D5z8J/D+7+&#10;JGvQ6XpuqxXGoXkv7tbWVJYfIiTcnmvvl+b5duz7u1E+Vq4rxB8TdQ0XVEaeCdIrpZdyvB+5n/1q&#10;fuv7yfdXf977/wDer9QvhD+zD4H+C+u6rrGhaeseo38CRK0zb/IiVRuVN33d7fM1fmx8UdGn1j9r&#10;7W/DFjLHCn9p/wCh2k115Sf8e+/ZE/3Ub+7/ALeytpZfGFPmqH0WD4llWqyh0Kk3jjfZxTz6o39l&#10;WcSwXVuk+113eajp9zczbpX+8m3a6r/vRTfF/V9UXdaR2zwvttflZUSX5/k3/PtX7/3vl/2v4q63&#10;x54HvvhT4B+zalFc2crNO15cbvNiuvNT7/8A0y/u/wC38n8KvXltheS61apPHd3Nvp9xL5sVom3y&#10;mdU/1rJ83yo/8X3m+f7teXGlQxEfacp9bDNKVKlzyOv0rxVPM32G5a0hu4FaKK3e2i3/AN7Z9xdm&#10;9tvzp/s/3VqtYeH7HWNe/tXWW02z8O3XmxSbp/3Xmq37pE2vuVUWVF/u7dm6vHPGWvQ+HdWi+zNJ&#10;bXXyvBLbt86/8D+9Wl4e1a+v7WKW8nb7IrblS4+fc3yfwN/u12fVJwh7WPwnDWz3DSPoZvEekLo9&#10;ro2g21pDElyxs/3CxW8Uqv8AI7bn/jl8pd0v95V/irY+Gvijw58HfFviCz1jT57a4vLNYlm0mD7L&#10;9llX5/s67f4X/wCev/fW5du3xzw94i0+38K3Xhy2/s+2lulXzfOtYt87M8S7/N81WXZ975P7lez/&#10;AA3/AGhNK1SS00pra2s7vS4LqLR7e3T91O/7p0l/e/xOyNu/9m3fLxvCzjH3Pe5j5LMsw+scsTwP&#10;4qfFS71LxVqV5qHmaVd7tiw27fPt2O6Oz/wt/qlbYirt/hWsa0+M2rzNdwahfS+U0S7ZrRfK3eUm&#10;2JPl+XbsT+7/AAJ/dql41+G/iPxhZ694js9PaZrOX7VfWNoj77NZX+T5P7tYnwZ8Bz/FrxXZaHaX&#10;NtpXmr5S3F9P8nm/5/hr6KnhqEaHNL7J8nKtL2nKepW3i3+27rw1F59zo9va2q6bLfJA3lS+bK8u&#10;93XZ99PN+f5mbynr3Pw38UYNNlibxV4QsfFVvZr9ns7i33Iixb3+/Kz7WbZ82/7zb/8AY2r0XwW+&#10;BbfCv4XvqX2G5/tC6l+wan9rg3pPv327xRbU3Ls3+b/db+P7lclceEtX+Gut6rp8nl6O6zukr3bf&#10;eiX7jv8AJ8395dm75XSu2jToTjyxNuaUj6b8PfEXw5428P6hc31m2lSrPv8As8LN83+jvvlfb/yy&#10;2Pt3btn3K4/xV4qgTQbeLT1Wb7ztNM2/azRIyIjqn9yJ/wCP+/8AeryrTfip4XmXUF8WSWVhcadb&#10;btOextW+W42P+6TyImbytibfN/h+RW+/Xn/ir4qf8LCWLTLaDZpVq0TtaXF8iI0qvvd1Zpd275Nr&#10;bP8Ad/j2tcqQRPStB8bWz3F3bWdzBqun2ssvkWlpK8vlbYnRE8qV381XTZt3/e/9C6vxV4z0XVdL&#10;l0WDd4bu7W682C33SxRXjMjxRRfI77Vff8qIm5W2Mm1vmX50X4kT+CdZu7zTGsYYmuldZptnzXH/&#10;AE8S/e+Tf5v97d/tLtqL/hYsvxs1KVdPazh3S7/tE0+y3WXZLL8vmp97eny/e/8AHvmxrw9lS5js&#10;pe9PlPbre/vfCvgzUp9E0qXQb9Z4klhuE3/KvyI7sybV/iryXxd42lmv7RbOWSz1q6dZZ7uJmRIF&#10;37V/2l2bv/HN1WtX1jV7yWbRbzWbZJVXdP8Adii+WV/ubvmb533fJ/t/LXNap4tTxBqH9jeZBDNF&#10;FvZrfbs+4j/L/tfN/wCOf3q/NqeGlKvKtOPMfoFDkpUuU1fDfhu51vVLKe5urbypZWX7WzeakS79&#10;m9l/uu7qv/A0rb8SeFvBmg+C5XjtGttTs508/Vrdnd7OVXT97s3/AMb7Plf+593durxlfEjW2pS2&#10;ct3O9ws+xYYV/wBa2/bs/wBqsvxDZ+IbP4saVFcwLeStL5sEPmo+1Vdt/wDusmxvl+9/31Xu4bLa&#10;s6kZKXLE5MTjYRifQ3jbwNp/jbw7qE8GlQO+3zbW+tF/1X9z59nzK6fwPXg/wu0TxDf+MootD0jU&#10;tV1C13ebDplrLcSxLsdN7ovzbfnr7Y8M6t4e8N/DnQvFckV7pfhq/gle5vYbGeeKzR02bdqxNuRv&#10;n2/3dybv9ntfhL8UNP8Ag7r1rCLjSZ/hz4jnZ7PWtOliSK3uGXf+9/2vvfM3/su2vYw1T3uWofM4&#10;rEy9nzUj5l8H+KtVs/HnhLw0ulfYNvi24uLpNvlS7We3TZ8z/Lv27nTZv3J/Dvevcv2f4fsfjz4j&#10;702O+3/f/wCPh/krxn4jftdeEfFXxY8VeJFsLK0eynii05fIZv7WWJ32yy/7XyKu7+7s/uVX/Zg+&#10;JqfED9qDxNqNjbNYWGqaRLdNaTfO8TK0S7N//fVXmcav1OrGBhQjGtKEpn1p4ts7nVdLuILG8azu&#10;GX5bhP4G/v1znwx+FcXw9l1C+XV7vWNV1a6826uLv5Nqr/qkRP8Agb/P/t12D7d22iG21B9ZtGgl&#10;VNPVf3qfxs1fC4DFy+reyPoq1CPNzHyr+1dNLD8evhpPu+ddj/7v+kJX6BQ3i21vLHL99Yl3f+PV&#10;+e/7Z0LL8ZPAW51TdB8rv/D+9SvsLx94fg8XaxEs91qC2Udr8qWV9Pa7m3/ebynXdXoZhUjSw1KT&#10;PGr0/a1uU0fEO3cjbl+Zqit9uz5a88vvg74av7pIJ21i5Rfnbztcv3+b/v7VC/8AgL4QhXa1jevF&#10;u37P7YvPm/8AItfOe0ws/tHrRjyR5T1+zh8uX/gVb7bfs/3q8Vh/Zz+Hl5t8zSribb8jb9VvH3f+&#10;Ragt/wBl34YwzxbvClvM21v9bPK3/oT1wVqmDn7vvHFUjzHrty+/71eFfCO8RviR8XI9y5XXIn/8&#10;hV0em/s8/DbTLqLZ4N0V/vbku7Rbj+D/AG91amm+D9B8FWcq6Ro2n6PFKysy6fZxW+9l/wB2uqji&#10;MPCEqUJSNqcSxqVnF/al238aOv8A6KSiH/RokgVV8pPup/s1Uh1Jb/WNQVV+75Xz/wB7dFVtH3t/&#10;u16WG5ox947Y/CW0mr81/wBpDyn+O3itovufal/i/i8pN/8A4/X6Ww2cqLuZa/ND9p/Tbyx+OfjC&#10;WCVdnnrKqP8A9ckr7rhmX+1/9ung5172GOc0r93WlJby3n72JtnlNvWua0T7dcyxbmXZ/F8td7Z2&#10;2yKv2ilHmifnsibTbxb+33fclX5JU/utV35a5+/s7m2uvtNmq+b/ABI/8VVH1XXPtGxoLT/vp63j&#10;UlAx5Tbv5v8Alkv8TVt2f2bw9fppnntNby/6qab+9/crnNK028vL9JZ1/wC+K2PEln9st9v8a/dd&#10;KqXN8Qe6e1/s/aP/AKZquq7f9Vtt4v8Aeavoqzf7HpMqxQM8rfeRK+T/AIG/GPVfD2my6ZZ+DP7e&#10;u1aLdd/2qlr950iT5GT++6V9F+J/hr8cNbs7i20rT9E0H7V+6luIdYe4dYm/7d0+avmMfKU6p6VG&#10;PunH/CvXvEvxQ/aClXRvL/4RfRopbW8uHX5G/wBxv99E/wCA769F1jTZdN1m9sZ22fZ237N38Net&#10;/Bb4I2PwT+Hmn6DaNHeak3725u9u3zZf/ia5/wCNngPxP4ht7efwnBps2sI3lf8AE2llit2i/wCA&#10;o9eLWqeyqHfT5ZRPNPPVeNjUV4T4i1j4v+E9cvNIm8PeF/Ns38ttl7Hj8PM2t/30AaK1+sxD2cj4&#10;AmfZFVeOnzP8tQx16xyG3o710s237Lu3VyulferoNn+j110zikQ2fz3SL/eroPDyb9Wig2/Jurn9&#10;N+e8+7vrq/DcP+n7tv3WpCPWPEPhuK501L6x2w3sS/c/56rXH22tXLvt/s+5+9s/g/8Ai66j7fK9&#10;rtZq5/UtSjsNjbWd/NX5EWvTp/CZSND+zb7Um8p4Gs4v4ndkrafTYksPs2391t2VbtrmKZUZG3oy&#10;0TPvWtSDhbx20eXypVZ4v4XRa+wv2Y/ij4V8MfCd1a5ne7WVpblLe1lleL+4j7U+9XzLeOtfTv7I&#10;uq6feeAdV+w3Mb3cWp7J4U++vyJs/wDZ6+Zzb4T1cJ8Q3wx4A1X9qL4l/wBueKLHUNK+HmjN/oNp&#10;cRPE9439/Y3zLv8A/HV+T+Ovqm5jtdN0610+xtFs7K12pFFEvyKv9xapw6wsPlM0u+pbq8W5Zdjf&#10;J8r1+dZxLmwkj6HDR/eHm+q/vtU3f9Mov/QEqVLPfH92s+zut8Vu0sq+bKqp/vfJXRwpOixKsf7p&#10;4mdn/u/c2f8As1fIwqckIn08fhPL/ip4Al8T+DfEdjYxede3VjKkEP8AA0v8FeO/s5/B/wAR/Bzx&#10;LLrWualpcLtZtbtYpLvdW3p/wH+D+DdX1bbWbeb8zfdbfXm/iezsXldt1TXzCXL9W+zIuNPnlzHV&#10;J8SrFIv3s8f/AABkqwnxcsYY/l3P/uKn/wAXXiF+kU1xtiVdi/7NS2FnOi7tzfJ/s14MsPQOn2XO&#10;eu3Hxaim+9bS/wC4sX/2dUn+IVi+zdYz+a38flV5v9svkfbFc/8AjqVYhvNXRv8AXs//AGySr+r0&#10;uUIx5D1XRPGdt5W7yN/935dlGteMor+1lggVYd39/wDhrhLC51Wb5fPX/gcSVt6a7TfurmK2dW/v&#10;rXHUjTgXy+8WNS1JfFVnqemRNs+1QNEuz76t/wB91bvLOdZZVtmVJf8Alk8y/JWloNhY214ssEUC&#10;OrffSm3lz52veVtbY/z762wlTm5oxD7Rqw/Ja7t38K15P+1Qm74AeOv9rTmr121s9lrEvkeSi/Js&#10;rzf9q2z2/s7eOJNv/MMf/wBDSu3Lan+3Uo/3jCvKPspH5K6ajJYS7f4v4K3dK3TRfd/1VZVh/wAe&#10;7rXReCdYbRNZS8VVm8pvmhf7kqt8jo/+y6O6N/v1+81v4R8LS+M0Lf7tVdYdvs+3d8m6uj1jSo9K&#10;v/KgZprSWJbi1mf+KJv/ALJXVv8AaR/7lM8PQ6fN4g09dVbZp7Tqkru2zbXynJy1D35S5qfMfpX/&#10;AMEt9Dgt/gfq+p/fa91Zm/74iRK0vHPjKx8cft8+AvC+1ZovDOnXVw3+zdSxb/8Ax1ET/vut/wCB&#10;+saH8A/2VU1pHjuLJvtV7aW8Lb3nb532J/e+47f7tc3+yp8Bdesfix4n+K/jNlfUNUi/0FX+9+/V&#10;JXf/AHUV/K/4A9dlWUfdpxPk5O851D6F0TxlY6p4u8SwRXKudNjSKVPM+53r80v2gfCeh3nxIi8Z&#10;2OpyfaPEDXF0tv8AwRW6y+VE6P8A7flP/lq+n9F0nUpPif8AFzwneXMk0OqQNZtLar/qIJU+R/7v&#10;yRSpXxLDqi+I9J0K9/uWa28SN/vvXi4etVxFS0vsnbChGHvxPpb9q+3Xx9+wr4Y8S6hbedqtnc28&#10;DTMis7bHeLf/ALO/bu/4HXxPqHh+2h8LzfZtPuLO9sIv3VxaXz7GXf8APvil3/wb/uNF/wACr79/&#10;aU16w+Ev7HvhTwlq9it5eeIG8tEV13QN882//a2/In/Aq+d/APg+fxVf2VnaQedcXTLFEv8Ae3V6&#10;9SMaUuSI6E+aPvnzlqXgHwv4gvvtOnfEO2hVYt6pr0T28q/P8iI671Zv++awbzw3YpeeQ3jO2mSL&#10;bumSXen/ANlXV/tD/B/UPgj48u/DWoR/6r97A/8AA0T1g/CLwNofxC8Vf2PrHiG28MI0Usq312u+&#10;JmVN+z5f4nr3qNGM6XNzHJUre98JYsNL8IWDJJL4qV5YnX5vKf5l3/fT/Z/36gmudDvLj7Dd+I/O&#10;02LdLAm5Pl3ff/8AQK17D4b+HrbVLS8llk1LT4mV7q3uIvK3f7Hyv/wCuS174e6lZxXeq22kT/2P&#10;5/lfaLeJ3t4m/gTf/e+dKr2FKREqkjrtH1PwdZ2t7Y6f4jn0dLyDypXe5l2S/J9xtv8Af/2/++kq&#10;x8DfjhpXwa8YWury6ZHrFrZ7vKt1bZ8/8Dt97ds/z/eryRLOLbLu+SX+FNtdB4b8MafqsTrc3VtZ&#10;ysy7XuG2JtqamX06sOWRH1iX8p+hH7N/xusfjNpdvqviW+a8vdEZnfT76VIoryXzfNiSLaj7mSJN&#10;38P39v3Pu9L8YJrHWm8ReLGkmuNJlZtP1W48pJbiyuoovtCJs+f7kVw6Ns+95X+5Xx/8O/2mNT+G&#10;NnY6JBbWmuppci28GoXap/odn92WKJIki812bbsluHl27dqou5t30b8Lv2il8beI9M8AX2kLr3gq&#10;4+2PeanfWqRSr8jvE8u35W2RIm6X5Vbzdv8AB83H9W+rr3PhOuNSPMfFXxI8VT6b4m1XQblp7OWw&#10;umt50Tb/AK2J9nyeUm1fufd+b/frQ8H+M/C/73+3rme2fyv3UqRS7Pvpvf5f4tibdnyr/Ez/ACbW&#10;l+OXg/U/A3jLW9M1eJdV1Vp2uLrUNySuzNL88r7fu73/AL/9+q+ieANV8eeGYpYLaC2tIvnW4m+V&#10;22p8+z+9XqRw8Zx5onPLESjI67SvG3wURvIvNIu7mK1ZnguPKlfc39/Z5qbd7/8AxP8ABur0DTfG&#10;H7PlhY2ksGmat5sTtLFsglt4om/v713t/wChfcr5p8PeCb7Xtel0/T4Ptn2f555kbYixb/v7v4a+&#10;w9B+CHhzxB4Vii8J6raeazf6VpN9KktxEq/O/wA6/e+ZN3/xNEqEOT3i415cxw/iHxn8GL+1la21&#10;PWfNum3zolq7u39/52+6taHg34b6D4h0NNc8OaVqlhaMzI2ramrxI3+2j7//AB+uUsNK8E/DfxNF&#10;c+KNPbxVcRS718PWkqeVu/giurj7v+8iI3+3trvfGT/E/wDaM0m91K2vLK509f8AR4tB0f8AdW+n&#10;LsRUTyvvfPvT96+7/eT7lfP1KEIRl7I9iOMnzR5jg7zw/wCGtB+KWlazaeIV1L7AzXt99nZLiXzV&#10;T5In/h/1u1W/2d9ZMMza34g1Xxfq67IttxcWsL/J+9ZPkrkvBvh7+x9e1vT9Tlks0s5dk8KS7nZl&#10;/g312dvrzfFzVNatPsMdhZaasCRQwrs3ff8A/iKwlGX2Tvpy5z6k/ZJ1TVPHnwXtNG/tBtSOjT/Y&#10;NQ0dZEV0g3OyOm773ybf+BJTPjZ+xD4pm8L3U3w8upEWaX7VPoNw6JE/yf8ALJ1+Xf8A7+1f9r+9&#10;5l8B/Hz/ALP/AInm1lNIk1WB7X7Pc2UMu2WVfv8Ayf7VZn7Sv/BRTxL4/juvDfgZW8J+FmbypJl/&#10;4/rqL/e/5ZL/ALnzf7X8NcsKPtavNE568qsfdXwnyH4h0fVfDGvXularZz2eoWsuye3uF2OtfT37&#10;DsMsPxymZfv/ANgTv8//AF1ir5TmuZbm/u2llaZ9333bfX03+xn4ztrD40aauq6qthp/9nXVvE9w&#10;3ybm2Ns3/wAH3a9bOYy/s+r/AITlwU4+3P0If9581bGj7ktfm+/WZeQsn3V3pWhpVqsMdw6sz+bL&#10;ub5v9hE+X+792vwjCycKZ9xWl7p518Svgz4a+KHxA0q+8SrczWmk2LNFDby7PNZpf4q9FufFVnNd&#10;fdkf5fv0XmmtNcXE6/8APBU/8frn3s5Ub5lror4mpWjGE/snBGnGUuc1nvNI2uzLP83z0y58T6Zu&#10;+7/33We9qzpu21mTaU00u1lrmjyHVGidB/wnNjui2bX8qtBvGFntilWPYy/3GrlbDw/B9o8r928v&#10;9xJd9bD6DEi7fKolyxI9jTKl54zXzXk83Z/d2VX/AOE8s9u15d/+w61LeeG7bbv21n/8I9Ajf6hX&#10;/wCA1rGVIv2cC9pWpRXmqfuIo0ilg3ttX+6/yfx1pQ/8fH/AqfptmqXCKsWxPI/g/wB5KupYfLXp&#10;06seURruyva1+Zf7Vbsnx48YL83yyxf+k8VfpbZwt91q/Nr9rGH/AIyA8Wr/ANNYP/SeKvtuE5f7&#10;WfN5xpQOK8JJFNZxSrXYW/8A4/Xl+iXkmialt3f6JK3/AHy1em2D+dX7rTl7p+fSNBIVuZttRIlm&#10;+rSxRMvmxL9ynXl59gi2r88rfdRK52a2vLNorxf+PhW3/wC9/sVftOb4SOU63esP3Vqpc3O+J1p9&#10;hMusRI0H8VM1K3aFfuVcpEcp1fgmFbPwD4m1NtsP7+1iSZ/4f9IR/wD2Sv1gs/8ASoop41+RvmX/&#10;AHa/GewvNQ8eNo/gLT1ZLS6vvNnfd/rW/wDiU+ev1f8Ag34hiTw3pmgzyS/arK2SJWuJd7sqrt+d&#10;v71fN433pc0j0qfwe6ekrH/eqjewrLNV5j822vMvj58ZNI+BPw51TxRqjeZLEvlW1ru+e5uG+6i/&#10;+hf7qtXlVuVxKpuXMfmp+2FfG1/aQ8axNEu5ZoAfn/6doqK8f8TN4z+KniC/8Wagl/qd5qkzTy3C&#10;J8ufu7B7JjZ/wGiuX+ysR/Keh9apnhklFPmSnole+cJa0dP9KRa6t/8Aj321yVm7JdRN/tV1XnN9&#10;n21tSMJBoLql6+5d77flSum0G58m6RWXZ8zVmeCbaP8At6Jm+5Wh4k03ybiKJWkSXc210oMztf7S&#10;XyvmatbwNpqvK+r3Kq/8Fqj/APodcfoPgn+0ntPM1O5fd95Hb71eoOkVuqRRLsiVdi13wMjnNe26&#10;DqX7ptllcNvX/Zb+5Vi21KCa3T9/H/31Uuqwrf27wSqro38D1x9z4Y0+wv7JVs4Pm3fw1tIDT1C5&#10;/tW9+w20v8P72b/nktfYX7H/AMNLG+8OeIP7Pk+zSrEkUCfwNt/v18dW1tFpUUvkRqkTN821a+8P&#10;2VE/sT4Y6fcxf626ZpWr5vNPhPSwx202pLZxPFcssLxfJLvb7tZ/hXxtpWqeOf8AhGrPUINSu/sP&#10;9oS/Z5UdIlSVETdt/wBvf/3xWZ8TvhvovxOuHg1q51C2t7j5LqG0uniSdP7j1k/s92eg+GfD/iWz&#10;8J6LY2Euja7qWkS3bwb3bbcfaETevzOvlXES/wDAK+JzHD/WMNKMfiPbpS5ZHXP4bjhv4oNrf6LL&#10;vi/74dP/AEB67Cxs98SKy/w18r/tGfGPx/8AB/S9Q8RweINPubeW6WK20xtH+7uf7nm+b83yI3zb&#10;a+a3/wCCkXxTh/1S6am3/p1SvkP7BzCtGPIexLMKcIH6bXmkSw+bMrL5Xlfc/wBqvINe0RrmX/VV&#10;8M6r/wAFI/i3f2vkefpsKN97/QU+asiT9vz4pv8AL9p0v/wXpWVThfMpyjK8SqGbUYfEfcUPg/8A&#10;e7v/AGatuHw8sMW1lr8/f+G8Piju+WfS/wDwXpR/w3b8Vt277bYf+AKVt/qvj+8Tt/tjDH3lNonk&#10;/NEvz1Rma83bWir4Y/4bw+Kbt813pu7/AK8Uqun7bfxTuZdy3dl/wCzSuinw3mEficSP7Ywx97x/&#10;bo181fL2f71W7PW9PhZ1vJ4d6/eTz6+BX/bM+LFyu1r602f9eMX/AMRWJ/wv7xjcs7SWOhO7fef+&#10;wrX/AOIrmlwliakv3sy/7YoH2r8VP2ltK+D+vaLZafpUN491FLLOzzt8q71VNn/kWvSvg78YPDnx&#10;Uitdsn9m620UX+iXf/LX5Pn2P/F/6FX54fFrW9X1jwn8OtXuba2hurjTLpJfs9qkSfLqFxs+VP8A&#10;Z21xMPxM8VaPbp9mu2h+z/d2Lsddtex/qzH2EYUviPNlmXvH7d/2arrtZa8q/a40vb+zT4/f+7pj&#10;f+hpX526P+3V8Y/sqK3iV32/PulgR3/9ArJ8Z/tgfFHx/oOoaDrPiWWbSr9PKubfykRWWvPwXC+L&#10;o4qFWf2Tlq433Txyw37dtaGm/JK/+9UVsle9fD39jT4jePPDOia9oMGm6lFrkbXVrD/aEUTrErvE&#10;+/zdvzb1+6m75XSv1SpDnhyHl05xhLnZwWl6t5Om/wBn3W6509maVYf+eUrIivKn91nRF3f3tib/&#10;ALq7ej8DeDdF8Vat5up3l7D4fsP9K1NreJPNWDf9xdz7Wlf/AOLr2C3/AOCcvxwb7+i6Wn+9qsVa&#10;tn/wT7+Pek6dqFjZwaSlvqKql0iain71VfdsrxamEr2907vrVD+Y6r4dfHrT/jJ8W/Bum6npslh4&#10;Q0tl0jQPDNlLuhtYpUS1e4un/wCWrbLjyk/2nf8A4F6l+1n+0v4+8OeCG1jwZJH4f0qw1+fw7qf7&#10;hJbiKWLa6PEzfLtdK+crH/gnf8ctH1C1vraz0u2u7eVJYnTU1+Vlr6w8f/DLx74++APifw7d+FtL&#10;g8V+JJYLi+RLxPs0V0qIkt0rf7SxRfL/AH2b/erjqYatze8ckvZc0ZQPHre3uvhT8AfiD8RNU8XX&#10;WveJfG1mmjaVd3Tu1w+/O51Zf7iszK38Ozb/AHa8O+D/AID1Dxtr2iaLbTx/ZIomury+3OkVrbr8&#10;0srO6fKq/wDof/AKtfGDSfHnwr8I+EPBXjiz3x6Es/8AZj27b7SWKV9z/P8A3kb/AGfuV49Dr3ie&#10;bw/qGjWN9JDDqX7q8S3+Xdb793lf7u/+H/YSsqOGrTnyxidU/Z8vxHfftfftDf8AC7viDZNpXmv4&#10;U8Px/wBm6Vl/9aq7N9w3+07J/wB8olfTP7FFnPrHxA8MXkEEk1oqNLK+35FX7O+x/wDvvZXwPf8A&#10;w68RppMUUVn/AMtd7P5qV+iv/BMjx5aQ+Cda8IahFFbeKrL/AEi2bd89xa//AGDf+h17UsLKHvTP&#10;OqVIcnLAyf8AgrZ8PoD4d8DeM4ooklhupdInbb88qunmxL/wHyp/++6/Mj/l42xS/Pt/75r9Zv8A&#10;gpa3/CxPgn4ItNKuI/tN1rH2+OF2+balvKj/APfLSov/AAOvzn0f9nXxfqW+CCKBPm+VHZ/m/wDH&#10;K9XD0ueP7v4TgdT3YlfR/FEFz4VTTJ9T0azeWdZWmmtZXuPlTZs81Yn+X+LZvrotL8GXmq3Wj3za&#10;nY6qmpT+VB+/ffLt2b0+58vyfxv8nyf7FW9K/ZC8fwy7vs1i77di7/N+X/yFXrvw9/4J6/FjxBZy&#10;6ppV54Ntov8AUeTd395FNE3/AAG1bb/31SqUOU0jV5jw3XvBmh6rqiKtz/Ztp5stvEqRebu/e703&#10;y7EVm2On/fH8NdLr3w3trnQ7LSrnUILm9s7y4Sf7Pa7Lh2V0TynRU/zvr3C+/wCCa/x31C/iu5fE&#10;HgXzUVU2pfXWx9v97/Qqt/8ADuL46p+9/wCEg8E+bu3sz310/wDHv/58q5oyrxNpRp/zHyDo/gZo&#10;b7zIrOO/SJvmhuLpLdG/762V6N8MdK1zXNS8NaVcxNZ+GrO+a9nSZUlS1iif7Q7/ADf6pfk/3W/2&#10;q9Ss/wBif4132s3FnfXnhXUni/5eHurrYvz7/vpbr81fQGi/sdfEq2+FGreEGn8K2f2xf3Fxbajd&#10;P9n3bFl+9a/Nv2J/3zU1JVOX4So8kJHyl4kv7P4r+PtT177THDFrOpy+fvi+7b7/AJP+BbKqeJ/A&#10;a6b4cu4NK8R6bc2kV1LaxQ3Gzeq7Efeif3d7uu9P/iK9z/4dofE9F/deJfDKf7ktx/8AI9Fn/wAE&#10;0fiNeaju1Pxno9nbp/qvsiSv/wChRLVR54x90nmhKR8daDeX3gPXHudKvJLO4X7zpLsdW+/vR/8A&#10;f+7VjXviouqxRQeb9j3Sr59xbs+ydVf+5/wPd89faXiz/gl/rmuS/bIvHWmwzLBs+z/2ZK/mt/Bv&#10;drj/ANlrxK//AOCcviVL67ij1dbx7dvvpZum7/x+uyPvGMnCJYvP2hLHUFsrPxHpmm69q0USva3D&#10;r5TxRbHSJH+T+Df/AB/+zvXKeFfEMVz4tu521CPRIpVl820tGe3t7pP40l2v910+9/6B/DW3N+wl&#10;4qhiuJ5fEcEN2q7P30Xz/wAD/c37q2/hj+wr4z1vXLezk8Sz6PaXW5P7Tt9He4T/ANGp8v8AwKsa&#10;mG5oyLp1+WR57421qeH4jWGn3MFpDb31i1qsSbNkXlPKibPkT+NHX/gdZfw01WDTfi1aafujh/ta&#10;D7KrzS7E83f8nzt/t/L/AMDr6ruf+CVWry6ja30/xS+2S2rfu0fw2/8Af3f8/VeafFD/AIJ3+PLT&#10;xIYrPzNYtPKTy7i0s3/4H/G/8VeRHDVOblPa+uUuU9I1L4S6l4ft9PvL6K08q+gaVdskUrqv99v+&#10;AV8hftM/DvT/AAfeJqFjeWnm3E7xXNpDOryxS/7afeX/AD/er0vxD+xn8YHg+03Nj4i1iZW+XzrW&#10;WV//AB7dXm+vfsb/ABgdpWi+H3ia5Zm+bZpkv/xFGGwFSFXmkFTHRnS5Tw/TX3ebXZeA9SgsfEdo&#10;08qwxfNud/8Acr2Hwf8AsY+JdB+EfxL8Y+OtD1vwxLoOnRS2EOoQfZ/PuGl2fxJ8you//vtK+fLm&#10;2+WvZqUvbQlCR5dOryy5z7A+Hv7TmofD1ooF1O21XR/4rG4l+6v+w/8ADX154D/aM+GPizQorxvF&#10;+k6JP/y1tNUvIreVW/4E3zf8Br8hvD1ms2swwT20l5bz/K0MLfO3+5TrzwfrWi6olnfW1zbSy7ni&#10;SZdjsu90/wDQ0avi8Rw1Qqy/lPa/tOXKfshZfHD4cWcsu7x/4ZuIvL+V01iBk3bv9+vOfiN+1PpP&#10;hu30XV9I0STWfD/25otRvrFoLxFiX/rk/wArfcb56/LObQrxG+YtX1V+yL9j174b+LfBl4u+7Wd9&#10;S2P/AMtYGiiid/8AgDqn/f1K5P8AVvD4ePtJe8XRxvtZcp9X+Hf2vPhr4qhikj87SreWXyt+pz2E&#10;W3/gDXG7b/wGusm+K3wnvP3Vz4z8J3kX9yW8t9n/AI89fj/4k0KXR9e1Cz2t/o87J/4/WV5Mqf3q&#10;X+qeGre/CXKT/aXJLkP2Ps/H3wT0++S7tPFnhK2u1+68WsW/y/8AkWuli+NHwq8v/koPhd2/7DVv&#10;/wDF1+KGyT++1Md5f71Zy4OpVfiqSM5ZjE/bNvjP8MXX/kfPCv8A4OLX/wCLrOm+M3wwT73jbwv/&#10;AODO3/8Aiq/FOa6lRfvtVq2unf8AjqP9SaP/AD8D+1OU/aKH44fC532r468ORbV+8+oxJ/48zU23&#10;+OPw1dv+R88N/wDgzi/+Lr8Z/Ob+9ViF5f71dH+psOX+IH9rH7RW/wAaPhjKfL/4T7w75i/9ROLb&#10;/wCh1+dH7Q/iGx8W/GzxVqGmTx3Nk11siuLeXzUlVURN6v8AxK+yvAdHv2+0PbS/JN/DXYWCN8m6&#10;voMj4c/s2v7f2nMeXi8b9YjymxDYLc/KyVrW3hK1dotzSbP9hqr6bC00n+xWxcpKkSXUUv8Aqm+5&#10;/er9FPBLWj6DFo8vytI/++2+ujeGK8t3RqyrC4W/gSWJt6t/HWnCmxa1IOZudKvrDe2mX0tn/fRF&#10;qumm61f2cTXOr3M277yIqJW7fzMnyL99/u0/R/PtrX7DfRbLuL/x5aOWPMB6X+yR4Mtn+LFpLKu/&#10;7PBLL/45X2bqqS22qRXNtK1tKv8AqnT+GvnL9j/SvO8Waxebf9Va7F/4E9fRHiSZkbd/drxMy/ic&#10;p34f4TyP4nfHf426V43t9G8J6z4fe3ulleL+09Ob5VRE/jV//ZK8N+Lnhr4t/G7xBp8/j/XtGuYb&#10;BdkFvYq8US7/AL7ouz7z7EroPid8UdMufjx4a8PW1z8lmstvdXCfc+1Sp8kX/oC/7z/79dtbabK7&#10;efLu/wBx64KMYxjGo4m0v5Snoegw6Lo9pYwqqxQIEUbKK2fLorq9vIx9nE/LTZuqx5Py1F/DVqH7&#10;tWbECf66ughdktawk/11bVnMvlfdrrpnHUOg8Ev/AMTT/b/grsNe8h9StFZtnz/LXH+FX2azEyxf&#10;xf8AfNdL4k/0zV9P2/3qX2xG34bmls7x7WeX54vni/2lrqJppZvmWsfXtEabRrS5tvku4vnWsr/h&#10;Zawr9ml067+1L97ZFXbE55HUXMywxbpa8/1bW7zVdet5bNf9Es927/pq1bF5ean4nVLaLT7mzRvv&#10;TTLs21oWejwaJbpFEv8ADRKXMBd8K2y+J7i0WDc73Eqrs/2q/SjwT4bs/CXhLStPWJf3EC/99V+Z&#10;ngbxDB8OvHVlrlzbT3OnxSrLLb267nr678Jftht4/idvD3gLXb94pfs7b2t7eLzdm9E3yyptr5jM&#10;ubmPYwnLynS/HL4iweBtG1DV5/8AVW/yKv8Az1lb7kSf7T1X+CfgbxD4G+GN3qdzcrN4g1y+l128&#10;tNv7pWlRP3Sf8ARPn/8AiK4+z+Hvi/4wfFrT/Efj3SJNB8NaH+907RJp4rjz7j++/lO6/wAH+d71&#10;9V2dsv3mWvEqSjzcp3xj9o+Z/HOvaf4hs5bbXtItvKiiV760vmR02u+xH/3d9fNnjD4afAh4nl/t&#10;O20f5W/fWN95vzf7jb/l/wByvuv4heFZbm3lvIIl82JvNX5K8H+F37OvhD49/DvwlrniGCdNTvPN&#10;vb6+sZUie6lZ/vv8m3+//D/HXpUJRhH3jmqR5pH55eKvCWn/ANvPY6Def23b7tkVxDA6eb/wCqlt&#10;4bV/vRfx7K/XDw98BPh98Pdcll0PwvaQ3du37q7uFe4uFb++m7ft+T+5trE+LXwx8C+Krr+2PEek&#10;K7qyxT3FvFsuP/Hfvf8Aj1dP12nze9Ex+ryPy/TwZ8v+q30+88H+Tb7vK2V9y3KfsuWD7V8QzzbW&#10;2MiSy7/++GSvPfitZ/Dfx/q2heEPhNplzf6hfz/v752l+X/Y2Mn/AAJv7uyrjiaUpESoSifH6eHt&#10;jbmi/dN9169A+Hvwd17xVZ3FzpGg32q26yrE0tpavKit/c+WvuDRP+Cd1jNpsUV94lZLhol81IYP&#10;kVv49lfQvwN+GOkfBPw5N4a09Y/3uotK1xtdHnbyovn++1RWxdKEfdLp0JfaPzXtv2e/FSL+88Ia&#10;3/4Lpf8A4is/WPg54j0e1lnn8NalZxL/AK27u7OWK3gXf/rXdk+VUr9k3uVhX5q5/VYYNVWWKdVm&#10;t3+8jrvSvN+uyl9k6fYn5afGPWPD/jzxB4f8NeCbGC50rQdOi02CbT98r39x/wAtZf7zb3rjJvgz&#10;rkel6rPeeHtStorWzluGeazlXaqpv3/Mlfpx8RPgb4C+JHmtq/h60/tBIti3djEtvcL/AMDX+H/Z&#10;fcteL+PLXWfgd8Odbtbrxq3iHwfq1tLpDaDrzPLdssqPE0Vu6/Mvyt/sr9+umniY/DEiVM/PLVfB&#10;Op+Erj7Dqdi1nceVFKyv/CrJvSsT+yv4lir6O8K+DNK+IV5p9t468Z6h4SvbpbV7y71PTv3U6qmy&#10;J0f+H90/3/lX+LfXpvxp+G/wb+D/AMKrK58OWv8Awm2q6pL9nivri+fyol2f63ZE6f8AAUrpjXjz&#10;csjaVP8AlPn/AODP7PunfFHwzq2r3mvXOlPZ3i2sVvDapKku5N+/fvSv0u/Y5h8J/Dj4QxeG9S8S&#10;2l//AGZeStBcat5Vu6o+1vkVnb5a/PH4Y/E6Dw/YXfh7SNB1TWNQv7z7RBaaZB5r/LE+/wCRfmb/&#10;AOwrP1L9pC2811XT75P4GR2SuCpWrQq+6bewo1aPxH7MzfGDwFbx7pPGfh5FX+J9Vg/+LqmPj98L&#10;f+ijeEv/AAdWv/xdfibc/G+xvJd39mXP+5uSvNPE/iGz1W/822sfsaf7H8VdlHE1J/FE8yphKcI+&#10;7I/fv/hoL4Wf9FF8If8Ag8tf/i6T/hf3wp/6KL4Q/wDB1a//ABdfz2rc7/71Mmudn8LV0HP7GPc/&#10;f/UPin8FNVvEvL3xf4HvLhV2rNLqdq+1f++6yta8X/ALXbfyLzxJ4FP9xlv7VHX/AHfmr8E/tn+y&#10;1WGd4/4WpxlL7Iezj/MftLql18H7Pd9h8ceCZov9vUbVX/8AQ61fBvxy+GHg9lgufGPg1LVU2+dD&#10;fW/mxf7Hy/w1+H+//ZaovOaNtqwNW1StUqx5JBGnGJ+wfiXxX8DDpe+6+K+l3H2C5urjTrea481Y&#10;opdreV93d95Kn+G/x7+BulXlrqFz490K2W3beifPv/8AQK/HrZc7dzWzJT/mRfliaooylSp+yiEo&#10;xkfuy/7bnwCX73xD0f8A79y//EU3/hur4CQ/d+Iul/8AAI5f/iK/CXzp3X5baSommuY/+XZqfvGf&#10;LT7n7vf8N5fAX/opOmf9+5//AIij/hvL4C/9FJ0z/v3P/wDEV+EP2yf/AJ4U+2ee5l2rA1L3h8tM&#10;/dv/AIby+Af/AEUjTf8Av1P/APEUz/hvb4Cf9FI03/vxP/8AGq/C90nT/llR5c//ADyp8siuSJ+5&#10;j/t9fAZP+ag2P/fiX/4imt+3/wDAdP8AmerX/vxL/wDEV+Gqefu/1VDpKi/6qs/eH7OJ+4U37f8A&#10;8BpvlbxpA/8A26y//EVC/wDwUQ+BKNt/4S/ft/iWzl/+Jr8PfOn/AOeFN86fd/qKj94Llpn7OeIP&#10;28P2ctSk+03mrSXM23762Mu+uCh/4KOfCbwPqyLo2q6pqOkStult205l2V+VCea6/wCoqunn7v8A&#10;UVtzSL5Yn7OR/wDBUT4FvEjNqGspu/g/sp/lpW/4Kj/Av/oIa3/4Knr8akSd2/1FOmSVIvlgbzaj&#10;3h+zpn7If8PSPgX/AM/2t/8Agpen/wDD0T4Gv/y/a3/4KXr8ZLb7ZM/+orTh03ULnf5Vtv2rvbb/&#10;AHaPeD2cT9Pf2kv2/vhF8Wvgf4w8J6Leao+q6pZ+VB52nOibt6N96vzX+zLefKu1HrNhhvPN2tBW&#10;rDYah9q3QQM8S1pH4i/dhH3Tq/h7rcXgzxA8+oWMd5p91B9nnfyN7xL5qP5sX+0mz/0OvQPBOj2P&#10;xO+IPhfT11O71WW61H7KqXDfvViZ3f8A9ndv++688Sa8S12z6Yyf78tbHhLQ9a0HVtP8VaDPHo97&#10;ay+bBNbs+9aVSjz+9EuOI93lPo34wfsYeKPA11d3NnpjaxpS/Os1ivmv/wB8ferzf4J+R4M+NOlf&#10;bp10RFW4ine7XZ/yyf8AdPu/vvsT5/u19S/AH9tW51jT7vSPiROsOoWrK8V8lqz+ev8AtpEjf+OJ&#10;XpOsfEv4ZfEJoormz0vW5YvnW3u7OKV/m/2Jfuf7n3q8StUlGMqVSJ10PijI/Pf4r6D4c1j4jar/&#10;AGHc/bIpZ98szrsTzW+/s/2ar+Lf2WvHuieH/wC15/COof2f8rrcW6pKjI33H+XfX1x428JfA/xg&#10;sVjbaRbeG9QZv3Wo6M1vb7f99In2t/B9/wD77rJv/jN4l+Dnh+30WfU7b4heDLdfKgu7FvKvbWJU&#10;+RHT+Jdmz56uhW5YxjEdWMZy5j4Fm0dbZningkhlVtjI67dtVP7EiuW2xfPX1B8EPDfhf4qfFiWz&#10;1qxa/wBM1SW8uIk3PE6t88qP8v8AsV7r4D/Y88K+P/8AhK9up3Oj/wBk63LaWsKKkv8AovlRSxfe&#10;/wB9v++K9WVSMfiODllI/Oq/8H+TF81Yn9iNZt81fQfxX8HweGPG+t6LZyyXkVhdNa+c67HZl/8A&#10;s659/hpcpdS2OpS22g6gvzrDqzPFu/4Hs2/9912RjHl5jm+0eSJpvy/xVp2GlbPmZWr1v/hT/iXT&#10;ZYrZNDk1WW6ga4gfSdl7uiXZ8/7rf8v+3WTqXgDXtKX/AE7Q9Ss/+vizeL/0JKqMQ948/wBS8PMj&#10;RTwffX7tbdhqq+UnmxMj/wC7Wn9jl2/MtOS2WGJ5WX7q11UqZlzF6z1X9z5UCtu/vutXYbeWaLaz&#10;VLbWEXlI396tBIfm+7XpU4mBlaVeT+GLh/3ElzaS/wACfw10f/CaWzrtis7v/v1Tks1mWr2lWcHm&#10;yruXzVXfsoAr2Hm3l/FeNFsRfuq9O8TyXLyxXit+9irYhRUaor91ddtRyhzHrf7M3x78GfD3S9b/&#10;AOEj1VbC7ZlRUeJ97V0Hxm/a68NP4Xu4PCGoNqWt3C7IHS1dEXd/HvavnHQ7OKHxRpTPLs33kSL/&#10;AN91+hF/4bi1Lwvdyzx/OrMnzr/3x/7PXiY2nHm56kjvoy933T4y/Z7+D919si8X60u+7aX7RbJN&#10;/E3/AD1r6d+Iuq6ZZ6Hb65KsiXEu2Ke3t4nlfd/z12Kn3axUuYod+1vkWq9zr3nW7q38P3a461T2&#10;vwG1OPKefXPxU8K/aJPM1O5ifPKfYpeP/HKK0tK+L2j+F7V9Nml2SRTzMy7IuN8rP/7NRVqiXzH5&#10;p+dV2GasqOraPW5kWv4q1bf/AFVZFt++auihhVNNib+NmrronLUNDw3c+Tfo1dtebZr/AEx1/vNX&#10;A6an+lJXcQ/8edlK3ybWaol8YRj7p3c11st0X/ZritVv1e/+b5PmWti88SW0NrtaVfu1D4X8Pf2l&#10;LLqd4v3vkgSu+PwnNKJ1a3itapt/u1n3k29aqJ/xJ7jyJW/0Rvuv/d/2KfePEi7t1X8IGZeTMke1&#10;VX/fr62/Zp0Hw9N4D8hm+2ah5sV1Ls37Im+fYjv93dXyPczfabiK2g/1srbK/QL4J+Bm8PfBvR7G&#10;CCNPN/0hnddjsz/xvXzeaS92MT0sF8R3Hkt/rVbe/wAtN+JHjy58JeHLRrODfd3C7/O+TYqrsrPm&#10;1u20fZFc3kELt8i+dLsrj/iXYW3jbS7S+0/UI3uLVWi2JP8AI6//ABVfPU4RnL3j1ZS90Ne/aH0q&#10;z8H6hqeqyrYJaxSvP5zfe+T5ET+8z/IqpWl+yXfrD+z34K27UltbH97M/wDvvXwr4hfU/jZ8QbLw&#10;14c/0+0t5dm9F/dM33Xl/wB1P79fdvw08M2fgbwlpXhCzuZJorWLYzzf8tf43f8A2fn/AIK769H2&#10;UYnNTlzHV22qtfeIJYrT/TPm/ezP/D89WNSs20SPzVvFubdZWuG86BEfe77E/wB1U/76rP0rUltr&#10;XyI5V/1reakNcJ8e/idY+APCNxfXkv71V+WJPneWX59iVx0480uU6ZF2w+IWg2fxk0yxi+wvqH9h&#10;X+602/P81xZbP/QH/wC+K+g7C5trzTbSdYoId33f96vjT9mD4RTpoOq/E3xfbLc+KPEC77FHV0+x&#10;xf3/APgfy7f9lP8Abr6I8B+MIJLWK21Bl/0eVtu/Z/wD/wBCq6nuSIj7x20MMtnF5ty0Hmszf6n/&#10;AMcrzH4zeJ9e8E6NcXnh6ztry7VvlS4Xf8zfx/f3fJs/grptV8VW1hHLLLcr975f92vCfBnx1i+M&#10;fx41rwvosS3miaToF1L9odd6S3X2i1i3p/uIzr/wOsYx5jQ8S1X9of47+Elu4r7whqk0vmsi3z+a&#10;8X++nyViP+2r8ZElfyPDUif9fEDv/B/uV97aIlto/wB5F83b9xK6CGa2v9jSwf8Aj1dMZU/5TPlk&#10;fAPgb9oT46/ELxRp+mWfhqO2u7yXylu7jzbe3i/23+SvUNV/ZL+Jfj/xVpuueNtX8M/ZLV13WOn3&#10;Vx8y797/AD+V95/u7/4Ur6u3tbN5UVsvzN8s3mt/6BWPpvjC2TTd15J8/wDqvJ/vNWPtI83uxL5f&#10;5jx/W/h34j+J3hy70WC58L+G9Ci2pBp93pzXTxbU27kfzdu3+4+xW/2K8WX/AIJ66n4q/tX+yPHe&#10;n2dxFL+6097F0t2bZ99H8122/wC1s/v19J6xc+TLd7tuyX+BH/26i8K+Lf8AhHtSinl+RLf5G+b+&#10;GrjKUfeiKUub3T4U8N/CvxN8E/i54X/4SWx1m2/s3U4rid7eJ082KKX5/KdfvK6I9fcGsfCj4H/t&#10;Js+prZ2OpXu39/cWjPb3f/bX+L/vuvRvidc3Nnq2j6ra2zPuiZHdP/HKxNB8N6HD4g/4SWz0OCz1&#10;toPs8t3D8nyt/sfdqK1T2vvfDImMeU+JPjx+wZq/hLXJbzwPp8+veH7j51t4d8t3a/7Gz7zL/tJ/&#10;wLb/ABeRWH7JfxB1XUrez/4RPULPzdz+dfQPFEqqju+92+79yv1T/tieS4laJWeVfvJtT/P/AI/W&#10;hbX/ANstZbNrbf8AaFZZ9jfdX7j1tHFygRKnGR+Xn/DEPxN87bbeGoLn/bTUbVf/AEKVK5fxn+zZ&#10;4x8DWH2zXPDjW1pu+Z0liuEX/f8AKd9tfpBYaqttE8E8rJdr8jf7NZ/iqx0/xh4bu9F1Vp3tLxfK&#10;l8mXZuojj/e94v6p7vun5X/8IrE8u3atSzaIqNt2/cr72039jnwBf3/y6nrdsm75US6i/wDZoq7/&#10;AF39nnwFoWvf2evh6xvIorWLbcXECb2+RPnb/aevVjjaEvhOD6tKJ+ZH9gr/ABLV228Krc27yxL8&#10;61+js37OvgK5t3nbw1Yoitsbyd6baveDP2XfhpeatLHc+Ht6Ovz7Ly4T/wBBerli6ZH1aR+b8MME&#10;1vtli+f+/tqH+zbPZ80S1+jHxa+HXhqx8WahZ/2Hp7xbt6olsiIu7/gFcK/wi8I3i7W8OWPzf88Y&#10;tlX9ZpB7CR8U6D4VbWPtH2Ozkm8pvm8mLfWfqvh5bOXbLEyOv8G2v0j+CHgbQ/BLa7Y6VbfY0uvK&#10;uGh+d/ufJv8Amf8A266Px/4G0O/02We+0y0eX+/5CfNV/WoEfVj8oZtKif5Wirq/CXhWCbTbuXb9&#10;1vmevtW5+Evg68bY3h7T/wDf8ha9r/Zy+Hvgnw3oOsaZbaRafaJZ0uJUmXf5qqnyffqPrcYh7E/M&#10;+58HweV8q1n/APCJRI33a/YB/Cvh6/uvKl0rTbZ5W37PssX/AH39ys//AIRjw99oeBtFsX/2/sqV&#10;0xxtP+UPYyPyHm8PLu+7R/wj0DxS/L92v1ofwToNt5rS6Hp+9lb50gi/+IrwrQfBPhP4o/tCeJfN&#10;0O0ufD+h6PFayon+q+2ebv3/AC/7O9f+APWMsXTl9kv2Mj8/30GL+7/47UP9gqn8Nfqh/wAKH+HM&#10;LfL4M0n5f+nVa2E+G/hPTYk+zeHNNtv+3Vax+u0y/q0j8otK0Hfcbdn8NWE0Rd3yKtfcfxs0HStW&#10;+Lnwy8OfY7ZIry6uPtVvDFs3Rb4tn3f+2tfQVt+zf8ObBka28GaT/wADtUd6JYunGPMHsJH5P/2P&#10;F/Eq09/BN5ct+40+5m3f3Inev2G034c+FdHi/ceHNNT/ALc4v/iKTW/7P0TSLi8jtoIUs1aVvJXZ&#10;8qpvrH6/D+Uv6ufkFonhhXl8pl/e/wByuts/D0uifaG+x7PtEDRb3i/hb+5/n+OvvD9jnwxp9n8E&#10;7HUJ7G0v7vVLy6ulmmgR3X975X3/APtl/wCP17NrHgbSPFVu+n6rp0LxbG2uiJ8v8Hy1EsbGMuXl&#10;COHPyss/g/4j8QxJeaL4a1DVbfd/rrS1aVP/AB2rCfC/xH4YvLeXXNDvtKium2Rfa4Nm5/8Acr6l&#10;8TaVqf7H/iXz7G+n1jwfqUv72xlXbLF/t/3d1VfG3xC0r4l/Gj4RNodz9ssvt1vLKiN867riL76f&#10;3tm+un6zL7MSPYHhN/4Gvrm1i8rSLmb+7sgeqtn4G8X3Py2fhXVHT+FIbN//AIiv1i8OatHf29xh&#10;FhSJtmxFrzXW/EMVzcXDLL+9Z/mrm+vcv2S44c+HPA3wr1zRdZ/tzxH4XvLbSrWzuriV9Qs38pv3&#10;T/3q9w/Y/wD2Ufhl48+Bmm6v4j8J2l/qdxPOktw7Ojsqv/svXUftJ+LbZfg3rCrLs3aTLa/I38TJ&#10;5X/ob16H+x/bf2V+zz4cX/nr5sv/AH09c0q0q0eYvl5PdiR2/wCxj8G7eSVU8JxbNuzyvtMuxf8A&#10;x+uZ+JX7MPwS8CeFbjWH8Aaf5tv8sTzXNxsi/i3f637v3mr6J+2J/erxD9pbxIo8Myr5XnJaxS3T&#10;W7r/AK1kTdsrj9pI15D4x0fwf4J0T4E/8JtZ6rqGleLbi6untbfSZ3R7VfNl2Js/hXZ8v/AP9+tj&#10;4IfGzxt8LtL1DXPFXh7UNY8P65dLLPr0MHyblRIkR/4W2In+y3+9WJ+zf8NP+F3+Nn8K6lq8tnpV&#10;rPdarsSLzd371N8W9XT++/z/AO3/AN8/ox4k+Huh3Hw+/wCEVg02BNFWDyltNu5FWvSqSjGP70yj&#10;8Xun5QfEXxDpniTx5rd5o0sr6VeXzXETuuz7z7/4q+mvidpug3/w+tF8URLc29raq8V3/GvyJ9x6&#10;8V+KP7NPiGz8Qaw2g21pYaVFK220+2Syuq/3N7RJ/wCh1n3+ieKobXStM8erdp4ft1V5bux33G5f&#10;4Ef59q/79d/LzRjyyMfhlLmOq/ZRsL5PFV34o3T2fhyJZbKJ7hXf5W/3f7j/APob19p2M2yw/exb&#10;H2/wLXj/AIG8T6RYeD/7P8HT2N/aeUtvLDu+RYt+/wD3q2LzxP4o8PLLp+h6dY6ld28qxeTdzvF/&#10;B86b9j1x4iTlL3TanH3TrfE+laZqWxb6xtrzav8Ay8QI/wD6FXzP+1BrXhrQdGi8PaZ4e03+29Ub&#10;ar29qiOsX8f3f++a9juf+FyarYbl+HejJLKrPFNN4kR/mX/Z8qvNPhp8B/EN/wCNNQ8Z+PNs2sSs&#10;v2O3hbekH/7FXhub7UhVP7pseFf2e/CafD7R2vLNptQtYv8ATtj7HTd86fx/N/drYh/ZO8L6loNx&#10;qMF9qFh/zyTcj/8AslejWfhXU7a4+0xT/YNv8e3568n+Jc3xb0G40TT9B8cR/ZNZvv7PgtLvRbfZ&#10;b7kd0/eqm5/uVf1uvzcsCfY0/tHH/FT4Caf8LvBF34ln8UK8US/urd7X55W/gRPnr5n0Sw8Q3NxL&#10;rkFtdzRfcleGJ3T/AHK+kNb/AGb/AIrePPsVn4v8X2l/p9qzSr9/Yv8AwBUr2DRfDemfD/wnaaLp&#10;v+qiX96//PWX+N69KOJlCHNUlzSOaVKPN7p82Wfw08WWa7rnSLvfKquvy7/lZN6VU1XQdQ03f9ss&#10;bm22/wB+J0r6D8Zw614h03T/AOzPEcnh7U9Nl/dXyWaXHmxfwI6N/c/v1q6l4M+JfiTwrpjXnxNn&#10;2alplvcSwzaBa/8ALW3R32Ou37m91/4BVxzCX8pH1aJ8f/ury/Rv4Im+X/er7z03W9c8W/Am3vpd&#10;sMvkRfatn8TK+zf/ALrpXk/hj9mPwrpWlxRavLPc3EX3rtJfK3f8Ar33Qfsem+HP7Ms2X7I1r9nX&#10;f8+5dlceNrRlT933jpo05QkfP9zNLZy+Vub5q5L4l+Nl8H6DLLu/0uX91An95qt+Nvhb8SbbxAln&#10;pnjrS79PIaVftGmfZ3+V/ubF3/8AodZNh+zH4z8Sa9Zar4x1q0ubSBv9Tbq/3f8AviooU/a8vP7s&#10;S6kuU4XSP2a/EXjPTbfW2u2Rr5fOKur5GfWivtnTrqx02xhtY7OLZEu0UV731nDrQ8vlq/zH4wIl&#10;TeXUKJfP/wAu1aEOi61cruis12f71eVHmOvmiWNEtvtN06f7LV0c0apYWkXy764qF9Vs7jyltvn3&#10;ff8A7tbUNnr1z92KP/vqrjzwMZHQaVbf8TKJW/iWum1vTYptNt4mlZNr/LsavPPs3iWG6Rlij3/3&#10;66jR/wC2rmWKLUFX73y/NVx5uYOY7DRPh7p7tFJK883+/K/zV6HDtSHaq7EX+BK5nwq8qO1nOy+b&#10;F/Gn3GrpvLr0onNIqalpsV/bvFKtcZqXgmBGTbc333vuPdPXfbF3765TXvEPk6zaW0C74om33T/3&#10;fkq5cvKREf4M8NxWGuWn7qWZ5ZV3/M7vX6ZeGL+2m8NWjWKs8SxKnkzJ93/gH8Nfnl4es57zVLf7&#10;M373dvV6+kPCvxs8VeFbq3g8WRM+lfc+0QrvRf8Afr5jMqcpy5onsYSXKe4eKvhp4f8AiLZpZ69o&#10;un6lF/D9rtUl8pv76f3W/wBtK8a8K/s8fDlPDl3Yz+ELG58q+1K3WZ93m/Le3Cff37vkREr6K03x&#10;h4em8Pvri6nbf2fFA9xLNu+4q/x14L+zf8XrH4r2/iuK2sZ7OKw1i6uIHdf9bb3VxLcRb/8Aa+d1&#10;2f7CV4/NKFPmO/7Ru+EvhR4V8AW8svhzQ4NE+0bfNdGd3bb/ALzvXS6PNE95uX5JVrQ1tHS12q1Z&#10;tskSS7otu/b82z+GolKU5e8XE8p8Sfsr+ENe1y41CeXWEmvNRW4ukt9WuESVmuE/g3/L/wAArY0r&#10;9kv4VvraXNzoN3eRL86pd6xey/8AoUtZXx4+Pen/AArl0TTvM87UL+8glnS3+d4LVZd7y/8Ajm2v&#10;c9KvLPVbC0vrGVZrS4iWWJ1+4ysm9Hrbm5DA0L94vs6RLEsNvEuxURfkVf7n+7XlPjz4V6R48+a+&#10;l1CwS1/1VxY3ktrKrf7yvXoGt3Lbdq/8CrivEOqtYaTcT3Mvk2Vvulbe38P9+sY/EanjXhX9m9fH&#10;nxB8S6CvxL8V6bpWm2drcfvtRe681pXl379z/wCxX0L8Gf2b/B37PGiaxPos7X+oXkSxS6nfbfNS&#10;L+4n935vm/2tif3FrxT9mD4mal45+Jfjuex0rf4fltYmivkif5fKfan3v7+7/wAcr6WubmK/XyvP&#10;2b/9qrqVJR90zjHmCwsIPN+dv/HqlvofuNBL91v4K831XxzbeA1u7nxDqa22lRfduJl2f991y837&#10;WPw0tvl/4S/T3f8A2Gf/AOIrH3pG/un0hZ3PnbFXb92vOpryDR/FWq2dz5E1pu+WF1/vJuT/AMde&#10;vKZv2vfAvk7bbxjYwv8AwbKq6r+0P8NL+x/tO51yf+29rfNaWNxLFOv+35SferHlkWdbr00V1cSt&#10;bRNZ2/3FhRq5qa8d9SRWikmib/lin8X/AHzVTW/iX4ZsNkEuvaXbbtv+uvET73+9WJ/wtfwTby7f&#10;+Ex8P74m+Z/7Ti/+Lrqj8JyyPpt9SudS+F9vPcqqXdrLslRP4V37f/iawtN1udIvN/f3m1dnkwy/&#10;Ov8Avp96vJLP9q7wPomgy21zr2m6klx8nkpeb0/332/dqLRPjZ4A1hXii8VabNerBuZXnRN3+5/8&#10;R95f46w5C4npH/CSahcz3bRfJEu35Id+9v4E/wCB12XgDUrm5l3XMDJ5v/Pavm+5/aH8AaU1w0vi&#10;zT0/56pbz7//AEGsWH9sb4c2cu1fEu/+DYlncP8A+yVt7IOY7XxDDqGj+MtVjVVRPtzbURfk2s9W&#10;7+/2SxLub5fvJXmnjD9sP4ZeJ7Xcun6p/bcSqkF3Y2P+tX+46M6f991lar8ePCttcebc31zDbttd&#10;pprG4+Xcm9N+xPvVzSonTGoe4aJrE6XHmru+9XoGpOuqy6VeReZ+9tdjO6/eZXr5Huf2rvh9YWEW&#10;2+vrmVl3t5NnL8v+w+7ZViw/bV0VJbRtM0zWdViib5oUs/k/9DranTkvsmMpRkfVV/pUs0v2lW/d&#10;LtRqvaPN9gukavN7P9ofwq/gF/Euq/2p4e0/z/KaHU9MuPNibZv3/KjLt+f76P8ANXIv+2Z8KUbd&#10;/wAJHI+1dy7NOuPm/wDHK25SOY9e+MdnbXN/Za1FFJsuovKlf+BZV/grzSG8+zS7du+ib9sn4B+K&#10;vDsVnq/iO5026t93lS/2ZdNtZtn/ADyif+7XH6b8VPBmsWd3qGmeI7S80y3b5rh99u8X++kuxlq4&#10;mB6b4M1VbPxlpks8uy0uJfss/wDteb8if+P7G/4BXfeM9Fl+yyr83+0j18w6l8fvBmlw+eviG0md&#10;fnVLeVHevSPA37Y3gX4hakmkXOuQJrd191PKdElb5PufJt3f7Hzfx1cZcpI3+ytQSKVol+RW+V91&#10;VLNNettZ0+fSLpv7QibzYoU/i2/Ps/2v9yuw8Sa3pVtviXULaH+8jyoleRa38V/CulXEttL4h09J&#10;Yv8AWo86Jt/36PjK90+iPDfjyDxZsvrnyEu4tqSojf6qrD3jQ3ErRT+d/t18ef8ADSfg7StZSCDV&#10;V+ZWdrhFd4l/75r1Xw38XfDnjDwvd69Y6qv9mRRN9qmdXR7Xb99HT/O6to/3iZGn8cvjr/wr3wf5&#10;Gn7ZvEGpM1vp2z76s3yb/wDgG+vSPg58NF+FHw7tNPvIt/iC8/03U7ib55WuGT+N2/uf/F/36+Ev&#10;h18TLn4kftCafri6Hc+IUs52fTLHz0i27X+SV9yf8C/3tlfbT/EXxZbWstzqvgxrZ/mdnfWIn/8A&#10;ZKutHl90KcjtnfzGqG5dvvNL8i/3q+VdV/b/ANI0q6dZfBOpf7O2+if5f++PlrgfHn7XviH4yaLL&#10;4a8D+Fb7TZZV82+m3faJfK3p9zany/O6fPXNGhUkbe0ie0eFfP8AjN+1lpN5pV5Bc6J4VgW4nuIV&#10;3xRNvf8Adb/7z/J/3w/9xq+xrn5G3V8k/BPWPiX4D8C6Pp2g/Dvw3o9pKu+dL7U7iK7lb/nrLtt3&#10;+Z67vVfid8ZNLt4rn/hWWk6kjfw2niZE3f8Af2JKitH3uUume9/M8W6vFP2k/iLpngnwDqFjKzXO&#10;t63FLp+mafb/AD3F1KybPkRfm+Tf/wCgf36+d9Y/4KcanYLd2cHw7h+1xbkWb+2PNh3f8Bi+Zf8A&#10;gdeOfBz4zfEjxt8VbvX7Hw9pviTxrdNsXUNTVnTTov4ET+GJfv8Az0U8PL+UiVSJ+k3wf8M/8Il8&#10;NPCmlT232O9tdMtUurf+7ceUjy/+P767B/KS6SVvv7a+XLDx/wDtIppu+DwZ4UvJVX5U/tbZK3+3&#10;8zotedeP/wBtL4u/DTVobHxR8PtEtruWLzVt7fUUuPl/7ZSvXNKnUlIvmjyn2F8S9S0Wbw/d/wBu&#10;Lbf2ZFEzzvd7dir/AH/mr8z9E16PwZ8SJfEfhOefUtE02+R4LtINm6Lf/tJ8v92s/wCN/wC1v42+&#10;MDfY2sW0Tw423zdPt5d6Ssv8bPXo2pXnxPf4R/8ACNWPw+j0Hw+u2Wf+0LxLe4nl/wCev73Z/wB8&#10;JXq4aMqUfeOapKMvhPvz4R+KrHxhprajYsr2l/Asq/8AxFcb4kh+zXkrKv8AF81fHXwQ/aW8X/B3&#10;Q5dIbwgt/wCbL+4f7ckW3++n3Kl8YftyeIdYs7620zwhHZ6q26Jbua6+0JF/4581cdSjKNT3Ym1O&#10;pHlOg/aE+JEWvLceANMs5L/xBeT2tu0NvE7v99JURNv8T/ul/wBrfX2N8HNNvPB/wR8H6VqEDWGo&#10;RWa+bbzLsdX37vmr8yf2dfEnj9Pjdp99oulWmt+MJZZXgh1Nm/es6P8APv8A9hN7f7Oz/Yr761Lw&#10;5+0neLFJLbfDy82/dRNQvf8A2aJaqpTlSjGJjGXNLmPYbz99forSt5TLsl+b5NteJfHjxbbaJpuo&#10;arPPHDZWS7POm+dFZn2J/wCPuleQ/Gn4r/HL4L2cOoeI/DXhe2iuG+zxfZ9ReV5f9xN+7/xyvmf4&#10;l+M/iJ8YLjT7zV9Klh0S1+dbG0ifyv8Arr/tVz0sPKUjplUjE9O/YV8WS+G/jhZWsUX2yK/tZ7Jn&#10;T+7s37//AByv0wudVWGLczfw18Kfs0/AqX4e6lF4q1zzbPWPK/0PT92x4lb+OX/af+5/33/s/QHi&#10;HxyulaDLeahc/Zre3iZ5Zn/uV04zlnL3TGjH3feOc+KnjbSE17T9KaSCK71a8leDzv8Alrttbhtn&#10;/A38pV/2nSuS1xP9Dt4tv+8/96sr4A+G/wDhanjTUPib4lg2aPZN5Wiw3f3Gl/g/4En3v97Z/cr2&#10;DWIdD+y+fAsbxNLsaFP+WTf/ABP36hfuviL+M8Z+Gnw60PSvEcuuWNt9ju2b7iM6J/3xXqelWEGm&#10;t5tz/D87O/8A6HVK2ubHTWT5V2V4p+0J8dbzVby08D+EI9+q6oyxTvD87xKz/cStpSlVlyxJ92ET&#10;6V+G/j+x8c+HIr7SLz7TaW88tuz/AO0r7K67YqL92vP/AIe/Dq2+D/g/StKsduyVfNvptv3rhk/1&#10;v/oC/wC6ld7u2RbmauaXLCXKV9kf5PnLXg/x71vT9K8ffCzSpbtba4utaW4+9s27U2b/APx/bXqv&#10;i7x/ovgDwlqeuajfQJb2sW/Z5qb2/wBhP+B1+fVtD4m/aT+L8t3+8S7vJd6un/Lnbr/8R/6FW2Hj&#10;KrU937JFSXLE/QXWJGhtdQXbs2xNtfbXCfYF1KwuJWb97F86oi/eqbxh4hn0Tw463Msk13bxLFLN&#10;t+9/t/5/9nrhLPUNX1Vnns2jSLylSV7iXYirW8QkS+JNVtvC+myy3jbEidnlf/Z2V6x8PPEmmePP&#10;Avgq70+5WW1bRbWJdn390USLKn++rq6/8Ar4/wDiXrF98SPGSeCdInjmt4tr6jfWjb0X/Yr7I/Z+&#10;0G08MeH9M0yKzj+z2cTW8U235/mfe/zf7ddEo8lP2kjH7XKZ+oWEv2iXbE3ys21Kyv8ASZrr7Gsr&#10;JF/EiV3fjDUrGzvLuLz4/lb+9Xk/iT4i6R4G029168nV7S3X5Uh+fzZf4Erk9pHl5jblHWfjPRbf&#10;9oDR/DkEv2nVV064SVP4NzIj7P8Ae2I716tqX/Ey03yLaVUl/iWvkn4B+CfEPifXNT+Jup3LWGoX&#10;900sH/ff/oP8NfRd5qumabpst81zbabtb9/50uxFZv4/m/hrrl+6jGMjm+L4Q/4RWTuy/wDfVFZS&#10;/F3wTtG7xnpOf+v6Kip54hyn5Tptj+aX5K0rPVItzqjM7/7FFzZrt+ZKIYVSvo4xPNJvJgf5a0LC&#10;8i0//WrvirMdGT+GtOw+Vq25SC0niHT5l3QLI/8AuRV0GiabLqTfbJVZE/5ZJUWlWCw2H3V+auls&#10;Pkt9tXyhzFC8SWFvtMDfvYv/AB6rX/Cf6VDFtnufJfb83y/dqVId9ZWt6PElhL8q0cpAy8+IVtNb&#10;vFpTNeXbfIvytsqxYaPs0tFnbzrhvnlf+81WLGziTYqqqVseT8tRGIFXwl4qn8GaojLLGnlf6p7h&#10;fk2/3K9a8PftCWzy/YdTl0v+z7j7yTMmxa8g1LR7a/tdskSv/v1naP4Y0izupVl022mlZfl3xfdr&#10;jr4bn946adTkOw+Jfiez1u8/sPwvPP8A2fK3+mJby77eX+4iV7R8Ddb174S+Gf7Ki8Lx39pcS/ap&#10;7i3b97K3/wCxXhWj7dBuop7WCNNrfc21778Lkn8SWf8AaFnO1m8UuxtkvzrXj4ulyUveOyjLmkd3&#10;qX7Rvg7TbiKz1OXUrO9Zf+PT+zpZX/8AHUrite/bA+HOlLd/YdTuby7VW22iWcqOzf3N7J8tegal&#10;o8GpXsUWrxbLvb+6u4V+euf/AGctVubDQZYpba2ubT+1r+3W48hH3bbh68rljCPMd/NKR8//AAN8&#10;B6h+0D8WrvxH4oX7Tp8Uv2i+3/c2/wDLK3X/AD92vuDVdYg0pd0USw2lvF82xdiKq/7C1q7F/e7Y&#10;lTf/AHKzLnR5Zpdy1FSXtZFxjynnlz8e/ATyvFL4q0tH3bGR7pK8i+Jfjaf45a9ZfDv4d3S6w9//&#10;AMf1xaN+6ii/uO/+flr2N/h14e0rxv4a1BtB0v8AtC61O4t2u/sqeb/yD7p/v/xL8ley6TfwaDb+&#10;VZ2cEO7+NIqOaMQ+Mz/hz8O9I+CPw2i8NaayzXHlf6Zd7dvny7Pnf/d/u1wXjPUtV8PeU2leFdW8&#10;SRSr8yaY0TvE3+5LKm7/AIBXotzqX2nfurKmeJ9m7+9WPNzyDlPBLj4o6zrC6hp8nwu8Wv8AZ5fs&#10;tzaX0FunzbEfZ/rX/gdP++6pfBP9gyz8YXmq+JfifoK6Il5LvsdB0+fYkS/7eyvWPA+vQXnjL4hR&#10;QbXlXxFEnyfwqulaf/7Pvr1B/El55XzStW3tJQ+EJR5jhLP9kX4a/DWVdV8K+HorbVdvlbL6V7hJ&#10;U/jTa++sXVf2mfD3wxv5dDn8Nakj2C75UsdCuHRV/v71TbXpV54kufKRvNb5fu/NXG+J/GC6J4I8&#10;W3k8UcyS6ddSyzP9/wD1T/x1jzc3xBqeQ/HTx5P+0B4DvfD2h/BvW7y9uP8Aj1vtR0zyks3/AI5U&#10;dtjbtv8A9lXnU3/BL/XJNL02eDXtL+1zwK91b3yyxeQ39z5Ufd/47X3q/wAQoPN+ZVeL+8lYt548&#10;l+0fuvkq41uX4Q5eb4j5X8H/ALDd98E/D+sam2g6J8S9SlWL7LplxL9nSL+/sdt6/wDji1a0f4r+&#10;P/D2pf2ZpHwBsdHuooldnh1GJPlZ3RPn+zp/Gj/98V9NzePJ7mLyGX71cPeaxbf8J55H2mP7c1is&#10;v2f+8qu+x/8Ax9/++6uNTn+Ijl5D498T/sr+Nvi18RLvWte0jT/Bmn6k32hvsjJceV8n3Nium56n&#10;s/2Bls7yKdvFi71+f5NJ3/N/wKWvs68m85fl+/Wfv3rtb+Gu/wBpLl5TLliec694z0X4daz/AGfo&#10;vwmvtSiiVdtxpOmW7RK3++z7q5rxz8ZPG3xO8L3eg6f8MtbmTUovssX9rQRfZ1/29m/+CvYLnUor&#10;OV593k+V/HWV4S8TxaxoOiags63Pm2NvKsyN9/dEj1zfaGfNnh79hVksLeXxffXNhey7n/s+x2b4&#10;l/g3u275q9w8AeA9B+AngXU7PRbPUtVlZ/tCo7RPcSt8ieV9xK9I/tL+0pd0vzvUV/pvnbG/vVtK&#10;pKRMYxieH6x+1dY2DfYdT+Hfi13lfymt5rCJ9/8Af/j+avEvjTda58dfFFlZ+HPAt9omhKypElxp&#10;yWssrfc3y7flVa+kPFviTT9B+KvgrRWlV9V1KW6iW32/dia3f5//AGWvTZn+xtFOrR71X/ltEj/+&#10;hUU+WMgl70Tw/Qf2M/hlYabaf2hbXd/drAqT77x1Rm/jf5djV6R4k0rTPDfh+Kz0jwPB4htZYvs8&#10;9pbwWqbYtmz78rpurd1K8vtYd7y8l87zfk3oqJ/6BVR/9Gt/Nlk/dRfOzu3ybaiXNKfvBGXKfIU3&#10;gDwn4q8W6w2h/CTWUitbqW1lt31OKK0W4V/n+dZf/sa2Phj+yjpkMD6r4v09f7TadmisYZ/3UC/w&#10;fd+83/A69F+EWsWesL4rvtP2vp9xr948Uqfcl+f79ejfvbiz/uf7aV6UZe7ynP8AbPH/AInfsqeD&#10;vHOjf8S+2/sfVV+eK4h3v83+3/er55039kXxjc+JrTRo7ax/0jzdt28v7pVWKWV3/vfdiavtCZrm&#10;H5VlbZ/FVW/8c23gPxN4aiaPfd65qdrpUCP/AHLp0t3f/gEUrtRGXLEUvePP/hv+xh4X0SK3ufEL&#10;Sa3er87Ju8q3/wC+Pvf+P17xYfD3w9pul/YbHSNPs7T+KGGBNjf7/wDeq7DqS3ixNEuyLb9ytDzo&#10;oVSuaUpS+I2ifPj/ALMdz4J+IkviHwBeabpun3vyT2OoWb3H2Vd+9/K2um77n3N6/wDxPJePP+Fy&#10;+LdZ8V+AtP1rRrm0sIrd57hLN7J5VlTfsTdLL/c/v19ipcq9v5SxKiL89fO9n4h0+/8A2tPEFnp8&#10;v2nytAS3vvJb5FlV0f8A9A2L/vVXNzS94DzL4D/s0654e8Yf2r4q060e0t4m8q3mZLjzWZNm/Z/s&#10;f7dfUug22meFbh2tNDsYd3yN9ngSJ9v9zetadsiotRXnlO3y06lT2gRjynD+PPjf4v8ACuqW9tpv&#10;wtk8SW91Ktva3FvrSRfMz/J8n2dvm/2f/Hq8k+JHxU+MXxF8L3WgwfDK+0H7QvlT31vefaH8r+NE&#10;TYm3/vtq9V+IviSx8Nt4anubmO2lbXbNIN/8Teb/AHK9Wh02JIvurXPyxj8Rt8UT5U/Zj/Zvl0dr&#10;3XPFmlL/AGhL/o9rY3cW/wApf45XT+9/n+Ova3+HWi6JcSz6Vp8Gj3dxF9nluLGLyn216VCiw732&#10;1m3O17j/AHqqpP2siIx5T5h034Z+KNebXYtV8e+Mk+y61dafEn2+JN1qsVvLE/yp950uP/sFrq9E&#10;/Zs8K6Vrmn6v5+s6rcW/zypq10kvmt/t/JWr8PfFq+OfGnxA/sqL7TolrqaeRfJ9yVvs9vby7P72&#10;z7On3P8Aer1C2tldfmqIy5QG+GPA3g7xbFd22ueF9JvIlb7j2afxVy/7SHw31fW/C9pp/hXxH/Y8&#10;VxeWGlf2fNAstu3m3EVum/8AiXZv3b/mb5K6qwuZdKupZYP4q8l/aH+J2q+G7rw1pWgrLeeI7++t&#10;7qK33P8A8spUdPkX+J3+WufllzG0eXlOE8Q/sGeL7C1+02fjG08SbovN+yQxPFK3+5/er0v9kL4O&#10;N4b8R6mviXwvvt/I8pX1G1+Tdv8A9qvavJ1DS/skssUlndwbXVJm+df9iugfxVeX8fyqvz/eqpYm&#10;XLykexiZXjDwZ4a0fWre50jQ9N0278pkbULSJIriLd/c+SvnTXPFXx31L4pXfhPwZq+l6xcW9n/a&#10;C/aIntf3W9E2fNcOrN8/+zX0hImxXnvG2RRLvZ3b7q18u/Afx/L8Rf2vNY1zTPPttHi0eVIH3f62&#10;JXii/wDQ3SojHnl74S9wj1X9lj46fFTxVp+oeP7nTYYoW2q32xWSD+++1d1fbP8Awjdjo+k6fpVt&#10;BHDZWEC28SbfuxL9xKz7nUrmZt3m/d+7WPeX995Uu6dqiUpcvLEvlPn/APaQ8N31tql3q+meKtb0&#10;GLzbeL7Ppc6Iiszon9z/AG61dN/Zp0XXtGlXxR498aax+9b/AESa/i2Mq/c3p5Vc1+1L42sdK0HT&#10;/D0C/bNbv7q3uPs6fwxRSo/z/wC+6bF/4HX0BYQ3Mlmkt3bNZ3TRLK1u/wB9dybquPuxD7RyiabB&#10;oml6VpGmRfY9P0ldlnCrfd/+KasrXvDcWvWF3aXizvb3C7JUt53if/vtfmrpdV3JcfKtZ9zczv8A&#10;L8qf3a0EfP8Abfs3war4q1WxvvFXiSztIoLe4gt7fU/+eryp/Ejf88q9I+HX7PfhP4b6p/aFjBc3&#10;moMuz7XqMvmutcl8Ovi7F4w+NPiPSLNvOis7OK3ivkVH81opX3/P/d/evXvGlP8AbLqLd/err5pQ&#10;iZfEddcp9piT/ZWvnn9oT4U6Vc+AfGuvLPe2eoWWk3V7FNb3ksX71YndPuv/ALCV9B7/AJa8M/ac&#10;+Jen+Evh34g0+8l33es2Nxp9rb/xt5qbHf8A4Bv3V50vjNTPm/Yq+H2pfvWvNdTa3yo+ou+3/vrf&#10;Xpfwu+EXhf4P2d3FocU7y3Tfvbi7ZHl/3Pufdqv8MfHjeP8AwLo+vtBJbPeQK8qP/wA9f4//AB+u&#10;4tkR1+auiVSUPdJjGPxHP+LfAGleMLfyNStlubRvvQv/ABVy7/s3/D7SrB7y28L2MO5m3vt3bV2J&#10;8lelX9zBZ2dxc3Mqw2lvE0srv9xVWuA+F3jnXvjB4X8V6hbafHD4cWdrfSbh/vz/ACfO7p/n79Yx&#10;qS+yXKJ5ZbaJofhjUrv+xdPtrNJW/wCWK7K+ivA1h9j8KxQStslZfNrzTRPgy32+KXUNVV9rb/Ji&#10;X71ewzJ5Nm/lfwr8tdNap7hEY+8fN/x4+DPhzUrDVdevIrn7bFF5u5LyVE+X++m/a1aD/CLwAjbZ&#10;/C9p+6n3rvXftrn/AI/fGCB/Ctx4XsYmuda1zdp8EKfw7vkd67DUtYi8JeC/N8Q6hB9o228TOjf8&#10;tWT/AOwfb/e/4A9RTly0+YJe9Iu3OvWdmv2aCDZEq7IkhX5FrMvLCLxCvkXMEFzF/cmVHrz9/H8D&#10;38UEVsztL/qlmlii+b+D5Gfd/wCOVvW3jOfSv+Pz7JYXG1ttv5/m3Df7iKldnx+8Yl2T4Y+Fd58z&#10;w9pLSdz9jSiuAvrj4t6hdy3OlaROunSNugEi7W2+47UV2eyxf8gc1P8AmP/ZUEsDBBQABgAIAAAA&#10;IQDGINNo4QAAAAoBAAAPAAAAZHJzL2Rvd25yZXYueG1sTI/NasMwEITvhb6D2EJvjeyY/LmWQwht&#10;T6HQpFBy21gb28SSjKXYztt3c2ovyy4zzH6TrUfTiJ46XzurIJ5EIMgWTte2VPB9eH9ZgvABrcbG&#10;WVJwIw/r/PEhw1S7wX5Rvw+l4BDrU1RQhdCmUvqiIoN+4lqyrJ1dZzDw2ZVSdzhwuGnkNIrm0mBt&#10;+UOFLW0rKi77q1HwMeCwSeK3fnc5b2/Hw+zzZxeTUs9P4+YVRKAx/Jnhjs/okDPTyV2t9qJRMF8u&#10;uEtQwPMuT5MoBnHibbFKZiDzTP6vkP8CAAD//wMAUEsDBBQABgAIAAAAIQCCN6tczwAAACkCAAAZ&#10;AAAAZHJzL19yZWxzL2Uyb0RvYy54bWwucmVsc7yRwWoCMRCG7wXfIczdze4KIsWsFyl4LfYBhmQ2&#10;G91MQpKW+vYNlEIFxZvHmeH//g9mu/v2s/iilF1gBV3TgiDWwTi2Cj6Ob8sNiFyQDc6BScGFMuyG&#10;xcv2nWYsNZQnF7OoFM4KplLiq5RZT+QxNyES18sYksdSx2RlRH1GS7Jv27VM/xkwXDHFwShIB7MC&#10;cbzE2vyYHcbRadoH/emJy40K6XztrkBMlooCT8bh73LVnKIFeduhf45D30S+69A9x6H7c5BXDx5+&#10;AAAA//8DAFBLAQItABQABgAIAAAAIQAG7fvuFQEAAEYCAAATAAAAAAAAAAAAAAAAAAAAAABbQ29u&#10;dGVudF9UeXBlc10ueG1sUEsBAi0AFAAGAAgAAAAhADj9If/WAAAAlAEAAAsAAAAAAAAAAAAAAAAA&#10;RgEAAF9yZWxzLy5yZWxzUEsBAi0AFAAGAAgAAAAhAJ6Kgy2sAwAASxIAAA4AAAAAAAAAAAAAAAAA&#10;RQIAAGRycy9lMm9Eb2MueG1sUEsBAi0ACgAAAAAAAAAhAPzq17+HIQAAhyEAABQAAAAAAAAAAAAA&#10;AAAAHQYAAGRycy9tZWRpYS9pbWFnZTEucG5nUEsBAi0ACgAAAAAAAAAhAPoV0M21IwAAtSMAABQA&#10;AAAAAAAAAAAAAAAA1icAAGRycy9tZWRpYS9pbWFnZTIucG5nUEsBAi0ACgAAAAAAAAAhAAMszBQU&#10;YQEAFGEBABQAAAAAAAAAAAAAAAAAvUsAAGRycy9tZWRpYS9pbWFnZTMuanBnUEsBAi0AFAAGAAgA&#10;AAAhAMYg02jhAAAACgEAAA8AAAAAAAAAAAAAAAAAA60BAGRycy9kb3ducmV2LnhtbFBLAQItABQA&#10;BgAIAAAAIQCCN6tczwAAACkCAAAZAAAAAAAAAAAAAAAAABGuAQBkcnMvX3JlbHMvZTJvRG9jLnht&#10;bC5yZWxzUEsFBgAAAAAIAAgAAAIAABevAQAAAA==&#10;">
                <v:rect id="Rectangle 3332" style="position:absolute;left:3037;top:5180;width:507;height:2243;visibility:visible;mso-wrap-style:square;v-text-anchor:top"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wMxwAAAN0AAAAPAAAAZHJzL2Rvd25yZXYueG1sRI9Ba8JA&#10;FITvgv9heUJvutFA0egagq2YYxsL1tsj+5qEZt+G7GrS/vpuodDjMDPfMLt0NK24U+8aywqWiwgE&#10;cWl1w5WCt/NxvgbhPLLG1jIp+CIH6X462WGi7cCvdC98JQKEXYIKau+7REpX1mTQLWxHHLwP2xv0&#10;QfaV1D0OAW5auYqiR2mw4bBQY0eHmsrP4mYUnNZd9p7b76Fqn6+ny8tl83TeeKUeZmO2BeFp9P/h&#10;v3auFcRxvILfN+EJyP0PAAAA//8DAFBLAQItABQABgAIAAAAIQDb4fbL7gAAAIUBAAATAAAAAAAA&#10;AAAAAAAAAAAAAABbQ29udGVudF9UeXBlc10ueG1sUEsBAi0AFAAGAAgAAAAhAFr0LFu/AAAAFQEA&#10;AAsAAAAAAAAAAAAAAAAAHwEAAF9yZWxzLy5yZWxzUEsBAi0AFAAGAAgAAAAhALLNvAzHAAAA3QAA&#10;AA8AAAAAAAAAAAAAAAAABwIAAGRycy9kb3ducmV2LnhtbFBLBQYAAAAAAwADALcAAAD7AgAAAAA=&#10;">
                  <v:textbox inset="0,0,0,0">
                    <w:txbxContent>
                      <w:p w:rsidR="002F35FC" w:rsidRDefault="009F4534" w14:paraId="2BAC6FC9" w14:textId="77777777">
                        <w:pPr>
                          <w:spacing w:after="160" w:line="259" w:lineRule="auto"/>
                          <w:ind w:left="0" w:firstLine="0"/>
                        </w:pPr>
                        <w:r>
                          <w:rPr>
                            <w:b/>
                          </w:rPr>
                          <w:t xml:space="preserve"> </w:t>
                        </w:r>
                      </w:p>
                    </w:txbxContent>
                  </v:textbox>
                </v:rect>
                <v:rect id="Rectangle 3333" style="position:absolute;left:7609;top:5180;width:507;height:2243;visibility:visible;mso-wrap-style:square;v-text-anchor:top" o:spid="_x0000_s10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mXwgAAAN0AAAAPAAAAZHJzL2Rvd25yZXYueG1sRE/LisIw&#10;FN0L/kO4wuw0VWHQahTxgS59gbq7NNe22NyUJtrOfL0RBubsDufFmc4bU4gXVS63rKDfi0AQJ1bn&#10;nCo4nzbdEQjnkTUWlknBDzmYz9qtKcba1nyg19GnIpSwi1FB5n0ZS+mSjAy6ni2Jg3a3lUEfaJVK&#10;XWEdyk0hB1H0LQ3mHBYyLGmZUfI4Po2C7ahcXHf2t06L9W172V/Gq9PYK/XVaRYTEJ4a/2/+S++0&#10;gmEAfN6EJyBnbwAAAP//AwBQSwECLQAUAAYACAAAACEA2+H2y+4AAACFAQAAEwAAAAAAAAAAAAAA&#10;AAAAAAAAW0NvbnRlbnRfVHlwZXNdLnhtbFBLAQItABQABgAIAAAAIQBa9CxbvwAAABUBAAALAAAA&#10;AAAAAAAAAAAAAB8BAABfcmVscy8ucmVsc1BLAQItABQABgAIAAAAIQDdgRmXwgAAAN0AAAAPAAAA&#10;AAAAAAAAAAAAAAcCAABkcnMvZG93bnJldi54bWxQSwUGAAAAAAMAAwC3AAAA9gIAAAAA&#10;">
                  <v:textbox inset="0,0,0,0">
                    <w:txbxContent>
                      <w:p w:rsidR="002F35FC" w:rsidRDefault="009F4534" w14:paraId="156A6281" w14:textId="77777777">
                        <w:pPr>
                          <w:spacing w:after="160" w:line="259" w:lineRule="auto"/>
                          <w:ind w:left="0" w:firstLine="0"/>
                        </w:pPr>
                        <w:r>
                          <w:rPr>
                            <w:b/>
                          </w:rPr>
                          <w:t xml:space="preserve"> </w:t>
                        </w:r>
                      </w:p>
                    </w:txbxContent>
                  </v:textbox>
                </v:rect>
                <v:rect id="Rectangle 3334" style="position:absolute;left:12181;top:5180;width:507;height:2243;visibility:visible;mso-wrap-style:square;v-text-anchor:top" o:spid="_x0000_s10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HjxwAAAN0AAAAPAAAAZHJzL2Rvd25yZXYueG1sRI9Ba8JA&#10;FITvhf6H5Qm9NRtNKTG6itQWPbYqRG+P7DMJZt+G7Nak/nq3UOhxmJlvmPlyMI24UudqywrGUQyC&#10;uLC65lLBYf/xnIJwHlljY5kU/JCD5eLxYY6Ztj1/0XXnSxEg7DJUUHnfZlK6oiKDLrItcfDOtjPo&#10;g+xKqTvsA9w0chLHr9JgzWGhwpbeKiouu2+jYJO2q+PW3vqyeT9t8s98ut5PvVJPo2E1A+Fp8P/h&#10;v/ZWK0iS5AV+34QnIBd3AAAA//8DAFBLAQItABQABgAIAAAAIQDb4fbL7gAAAIUBAAATAAAAAAAA&#10;AAAAAAAAAAAAAABbQ29udGVudF9UeXBlc10ueG1sUEsBAi0AFAAGAAgAAAAhAFr0LFu/AAAAFQEA&#10;AAsAAAAAAAAAAAAAAAAAHwEAAF9yZWxzLy5yZWxzUEsBAi0AFAAGAAgAAAAhAFJogePHAAAA3QAA&#10;AA8AAAAAAAAAAAAAAAAABwIAAGRycy9kb3ducmV2LnhtbFBLBQYAAAAAAwADALcAAAD7AgAAAAA=&#10;">
                  <v:textbox inset="0,0,0,0">
                    <w:txbxContent>
                      <w:p w:rsidR="002F35FC" w:rsidRDefault="009F4534" w14:paraId="20876B09" w14:textId="77777777">
                        <w:pPr>
                          <w:spacing w:after="160" w:line="259" w:lineRule="auto"/>
                          <w:ind w:left="0" w:firstLine="0"/>
                        </w:pPr>
                        <w:r>
                          <w:rPr>
                            <w:b/>
                          </w:rPr>
                          <w:t xml:space="preserve"> </w:t>
                        </w:r>
                      </w:p>
                    </w:txbxContent>
                  </v:textbox>
                </v:rect>
                <v:rect id="Rectangle 3335" style="position:absolute;left:16757;top:5180;width:507;height:2243;visibility:visible;mso-wrap-style:square;v-text-anchor:top" o:spid="_x0000_s10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CR4xwAAAN0AAAAPAAAAZHJzL2Rvd25yZXYueG1sRI9Ba8JA&#10;FITvhf6H5Qm9NRsNLTG6itQWPbYqRG+P7DMJZt+G7Nak/nq3UOhxmJlvmPlyMI24UudqywrGUQyC&#10;uLC65lLBYf/xnIJwHlljY5kU/JCD5eLxYY6Ztj1/0XXnSxEg7DJUUHnfZlK6oiKDLrItcfDOtjPo&#10;g+xKqTvsA9w0chLHr9JgzWGhwpbeKiouu2+jYJO2q+PW3vqyeT9t8s98ut5PvVJPo2E1A+Fp8P/h&#10;v/ZWK0iS5AV+34QnIBd3AAAA//8DAFBLAQItABQABgAIAAAAIQDb4fbL7gAAAIUBAAATAAAAAAAA&#10;AAAAAAAAAAAAAABbQ29udGVudF9UeXBlc10ueG1sUEsBAi0AFAAGAAgAAAAhAFr0LFu/AAAAFQEA&#10;AAsAAAAAAAAAAAAAAAAAHwEAAF9yZWxzLy5yZWxzUEsBAi0AFAAGAAgAAAAhAD0kJHjHAAAA3QAA&#10;AA8AAAAAAAAAAAAAAAAABwIAAGRycy9kb3ducmV2LnhtbFBLBQYAAAAAAwADALcAAAD7AgAAAAA=&#10;">
                  <v:textbox inset="0,0,0,0">
                    <w:txbxContent>
                      <w:p w:rsidR="002F35FC" w:rsidRDefault="009F4534" w14:paraId="10146664" w14:textId="77777777">
                        <w:pPr>
                          <w:spacing w:after="160" w:line="259" w:lineRule="auto"/>
                          <w:ind w:left="0" w:firstLine="0"/>
                        </w:pPr>
                        <w:r>
                          <w:rPr>
                            <w:b/>
                          </w:rPr>
                          <w:t xml:space="preserve"> </w:t>
                        </w:r>
                      </w:p>
                    </w:txbxContent>
                  </v:textbox>
                </v:rect>
                <v:rect id="Rectangle 3336" style="position:absolute;left:21329;top:5180;width:507;height:2243;visibility:visible;mso-wrap-style:squar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roPxwAAAN0AAAAPAAAAZHJzL2Rvd25yZXYueG1sRI9Ba8JA&#10;FITvhf6H5RV6q5s2IBpdQ2gtybFqwXp7ZF+T0OzbkF1N9Nd3BcHjMDPfMMt0NK04Ue8aywpeJxEI&#10;4tLqhisF37vPlxkI55E1tpZJwZkcpKvHhyUm2g68odPWVyJA2CWooPa+S6R0ZU0G3cR2xMH7tb1B&#10;H2RfSd3jEOCmlW9RNJUGGw4LNXb0XlP5tz0aBfmsy34Kexmqdn3I91/7+cdu7pV6fhqzBQhPo7+H&#10;b+1CK4jjeArXN+EJyNU/AAAA//8DAFBLAQItABQABgAIAAAAIQDb4fbL7gAAAIUBAAATAAAAAAAA&#10;AAAAAAAAAAAAAABbQ29udGVudF9UeXBlc10ueG1sUEsBAi0AFAAGAAgAAAAhAFr0LFu/AAAAFQEA&#10;AAsAAAAAAAAAAAAAAAAAHwEAAF9yZWxzLy5yZWxzUEsBAi0AFAAGAAgAAAAhAM32ug/HAAAA3QAA&#10;AA8AAAAAAAAAAAAAAAAABwIAAGRycy9kb3ducmV2LnhtbFBLBQYAAAAAAwADALcAAAD7AgAAAAA=&#10;">
                  <v:textbox inset="0,0,0,0">
                    <w:txbxContent>
                      <w:p w:rsidR="002F35FC" w:rsidRDefault="009F4534" w14:paraId="5B68B9CD" w14:textId="77777777">
                        <w:pPr>
                          <w:spacing w:after="160" w:line="259" w:lineRule="auto"/>
                          <w:ind w:left="0" w:firstLine="0"/>
                        </w:pPr>
                        <w:r>
                          <w:rPr>
                            <w:b/>
                          </w:rPr>
                          <w:t xml:space="preserve"> </w:t>
                        </w:r>
                      </w:p>
                    </w:txbxContent>
                  </v:textbox>
                </v:rect>
                <v:shape id="Picture 73632" style="position:absolute;left:30481;width:4480;height:100553;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kP8xwAAAN4AAAAPAAAAZHJzL2Rvd25yZXYueG1sRI9BSwMx&#10;FITvgv8hPMGbTbrFVtampbQoglZwW6jHx+Z1s3TzsiSxXf+9EQSPw8x8w8yXg+vEmUJsPWsYjxQI&#10;4tqblhsN+93T3QOImJANdp5JwzdFWC6ur+ZYGn/hDzpXqREZwrFEDTalvpQy1pYcxpHvibN39MFh&#10;yjI00gS8ZLjrZKHUVDpsOS9Y7GltqT5VX05D9/4ct5v7txA264N9/azUvpgprW9vhtUjiERD+g//&#10;tV+MhtlkOing906+AnLxAwAA//8DAFBLAQItABQABgAIAAAAIQDb4fbL7gAAAIUBAAATAAAAAAAA&#10;AAAAAAAAAAAAAABbQ29udGVudF9UeXBlc10ueG1sUEsBAi0AFAAGAAgAAAAhAFr0LFu/AAAAFQEA&#10;AAsAAAAAAAAAAAAAAAAAHwEAAF9yZWxzLy5yZWxzUEsBAi0AFAAGAAgAAAAhAHrSQ/zHAAAA3gAA&#10;AA8AAAAAAAAAAAAAAAAABwIAAGRycy9kb3ducmV2LnhtbFBLBQYAAAAAAwADALcAAAD7AgAAAAA=&#10;">
                  <v:imagedata o:title="" r:id="rId83"/>
                </v:shape>
                <v:shape id="Picture 73633" style="position:absolute;left:30481;top:13335;width:3840;height:100553;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fgIxQAAAN4AAAAPAAAAZHJzL2Rvd25yZXYueG1sRI/disIw&#10;FITvF3yHcIS9WTTVgko1ioiCLCysP6CXh+bYFpuTkkStb78RhL0cZuYbZrZoTS3u5HxlWcGgn4Ag&#10;zq2uuFBwPGx6ExA+IGusLZOCJ3lYzDsfM8y0ffCO7vtQiAhhn6GCMoQmk9LnJRn0fdsQR+9incEQ&#10;pSukdviIcFPLYZKMpMGK40KJDa1Kyq/7m1Gwod/WfP8s1/J0/nLnSW7pyVulPrvtcgoiUBv+w+/2&#10;VisYp6M0hdedeAXk/A8AAP//AwBQSwECLQAUAAYACAAAACEA2+H2y+4AAACFAQAAEwAAAAAAAAAA&#10;AAAAAAAAAAAAW0NvbnRlbnRfVHlwZXNdLnhtbFBLAQItABQABgAIAAAAIQBa9CxbvwAAABUBAAAL&#10;AAAAAAAAAAAAAAAAAB8BAABfcmVscy8ucmVsc1BLAQItABQABgAIAAAAIQCHzfgIxQAAAN4AAAAP&#10;AAAAAAAAAAAAAAAAAAcCAABkcnMvZG93bnJldi54bWxQSwUGAAAAAAMAAwC3AAAA+QIAAAAA&#10;">
                  <v:imagedata o:title="" r:id="rId84"/>
                </v:shape>
                <v:shape id="Picture 3505" style="position:absolute;left:476;top:39846;width:27432;height:20574;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82xgAAAN0AAAAPAAAAZHJzL2Rvd25yZXYueG1sRI9Ba8JA&#10;FITvhf6H5RW8lLpRiWjqKiIKBfGg9tLbI/tMgtm3IW/V2F/vFgoeh5n5hpktOlerK7VSeTYw6Ceg&#10;iHNvKy4MfB83HxNQEpAt1p7JwJ0EFvPXlxlm1t94T9dDKFSEsGRooAyhybSWvCSH0vcNcfROvnUY&#10;omwLbVu8Rbir9TBJxtphxXGhxIZWJeXnw8VFyuj0M5XjdjiR9Lz7HU9lt37Pjem9dctPUIG68Az/&#10;t7+sgVGapPD3Jj4BPX8AAAD//wMAUEsBAi0AFAAGAAgAAAAhANvh9svuAAAAhQEAABMAAAAAAAAA&#10;AAAAAAAAAAAAAFtDb250ZW50X1R5cGVzXS54bWxQSwECLQAUAAYACAAAACEAWvQsW78AAAAVAQAA&#10;CwAAAAAAAAAAAAAAAAAfAQAAX3JlbHMvLnJlbHNQSwECLQAUAAYACAAAACEAzYmPNsYAAADdAAAA&#10;DwAAAAAAAAAAAAAAAAAHAgAAZHJzL2Rvd25yZXYueG1sUEsFBgAAAAADAAMAtwAAAPoCAAAAAA==&#10;">
                  <v:imagedata o:title="" r:id="rId85"/>
                </v:shape>
                <w10:wrap anchorx="page" anchory="page"/>
              </v:group>
            </w:pict>
          </mc:Fallback>
        </mc:AlternateContent>
      </w:r>
      <w:r w:rsidR="009F4534" w:rsidRPr="00661E31">
        <w:rPr>
          <w:sz w:val="22"/>
          <w:szCs w:val="22"/>
        </w:rPr>
        <w:t>Public Housing Authority</w:t>
      </w:r>
      <w:r w:rsidR="009F4534" w:rsidRPr="00661E31">
        <w:rPr>
          <w:rFonts w:ascii="Times New Roman" w:eastAsia="Times New Roman" w:hAnsi="Times New Roman" w:cs="Times New Roman"/>
          <w:b/>
          <w:color w:val="000000"/>
          <w:sz w:val="22"/>
          <w:szCs w:val="22"/>
          <w:u w:val="none" w:color="000000"/>
        </w:rPr>
        <w:t xml:space="preserve"> </w:t>
      </w:r>
    </w:p>
    <w:p w14:paraId="0E8C6379" w14:textId="77777777" w:rsidR="002F35FC" w:rsidRPr="00661E31" w:rsidRDefault="009F4534">
      <w:pPr>
        <w:ind w:left="1027"/>
        <w:rPr>
          <w:sz w:val="22"/>
          <w:szCs w:val="22"/>
        </w:rPr>
      </w:pPr>
      <w:r w:rsidRPr="00661E31">
        <w:rPr>
          <w:b/>
          <w:sz w:val="22"/>
          <w:szCs w:val="22"/>
        </w:rPr>
        <w:t>Services:</w:t>
      </w:r>
      <w:r w:rsidRPr="00661E31">
        <w:rPr>
          <w:sz w:val="22"/>
          <w:szCs w:val="22"/>
        </w:rPr>
        <w:t xml:space="preserve"> Subsidized Housing for eligible families. </w:t>
      </w:r>
    </w:p>
    <w:p w14:paraId="3AD0DF64" w14:textId="77777777" w:rsidR="002F35FC" w:rsidRPr="00661E31" w:rsidRDefault="009F4534">
      <w:pPr>
        <w:spacing w:after="227"/>
        <w:ind w:left="1027"/>
        <w:rPr>
          <w:sz w:val="22"/>
          <w:szCs w:val="22"/>
        </w:rPr>
      </w:pPr>
      <w:r w:rsidRPr="00661E31">
        <w:rPr>
          <w:b/>
          <w:sz w:val="22"/>
          <w:szCs w:val="22"/>
        </w:rPr>
        <w:t>Eligibility</w:t>
      </w:r>
      <w:r w:rsidRPr="00661E31">
        <w:rPr>
          <w:sz w:val="22"/>
          <w:szCs w:val="22"/>
        </w:rPr>
        <w:t xml:space="preserve">: Each county will have different income levels of eligibility, call your local Housing                        Authority to find out if you qualify. </w:t>
      </w:r>
    </w:p>
    <w:p w14:paraId="7A16CF46" w14:textId="77777777" w:rsidR="002F35FC" w:rsidRPr="00661E31" w:rsidRDefault="009F4534">
      <w:pPr>
        <w:spacing w:after="13" w:line="249" w:lineRule="auto"/>
        <w:ind w:left="1027"/>
        <w:rPr>
          <w:sz w:val="22"/>
          <w:szCs w:val="22"/>
        </w:rPr>
      </w:pPr>
      <w:r w:rsidRPr="00661E31">
        <w:rPr>
          <w:b/>
          <w:sz w:val="22"/>
          <w:szCs w:val="22"/>
        </w:rPr>
        <w:t xml:space="preserve">Alamosa </w:t>
      </w:r>
    </w:p>
    <w:p w14:paraId="581AA95D" w14:textId="77777777" w:rsidR="002F35FC" w:rsidRPr="00661E31" w:rsidRDefault="009F4534">
      <w:pPr>
        <w:ind w:left="1027"/>
        <w:rPr>
          <w:sz w:val="22"/>
          <w:szCs w:val="22"/>
        </w:rPr>
      </w:pPr>
      <w:r w:rsidRPr="00661E31">
        <w:rPr>
          <w:b/>
          <w:sz w:val="22"/>
          <w:szCs w:val="22"/>
        </w:rPr>
        <w:t>Contact:</w:t>
      </w:r>
      <w:r w:rsidRPr="00661E31">
        <w:rPr>
          <w:sz w:val="22"/>
          <w:szCs w:val="22"/>
        </w:rPr>
        <w:t xml:space="preserve"> 719-589-6694 </w:t>
      </w:r>
    </w:p>
    <w:p w14:paraId="11E03539" w14:textId="77777777" w:rsidR="002F35FC" w:rsidRPr="00661E31" w:rsidRDefault="009F4534">
      <w:pPr>
        <w:ind w:left="1027"/>
        <w:rPr>
          <w:sz w:val="22"/>
          <w:szCs w:val="22"/>
        </w:rPr>
      </w:pPr>
      <w:r w:rsidRPr="00661E31">
        <w:rPr>
          <w:b/>
          <w:sz w:val="22"/>
          <w:szCs w:val="22"/>
        </w:rPr>
        <w:t>Address:</w:t>
      </w:r>
      <w:r w:rsidRPr="00661E31">
        <w:rPr>
          <w:sz w:val="22"/>
          <w:szCs w:val="22"/>
        </w:rPr>
        <w:t xml:space="preserve"> 213 Murphy Drive, Alamosa, CO 81101 </w:t>
      </w:r>
    </w:p>
    <w:p w14:paraId="6166766A" w14:textId="77777777" w:rsidR="002F35FC" w:rsidRPr="00661E31" w:rsidRDefault="009F4534">
      <w:pPr>
        <w:spacing w:after="186"/>
        <w:ind w:left="1027"/>
        <w:rPr>
          <w:sz w:val="22"/>
          <w:szCs w:val="22"/>
        </w:rPr>
      </w:pPr>
      <w:r w:rsidRPr="00661E31">
        <w:rPr>
          <w:b/>
          <w:sz w:val="22"/>
          <w:szCs w:val="22"/>
        </w:rPr>
        <w:t>Website:</w:t>
      </w:r>
      <w:r w:rsidRPr="00661E31">
        <w:rPr>
          <w:sz w:val="22"/>
          <w:szCs w:val="22"/>
        </w:rPr>
        <w:t xml:space="preserve"> http://alamosaha.org/ </w:t>
      </w:r>
    </w:p>
    <w:p w14:paraId="32D9AEE1" w14:textId="77777777" w:rsidR="002F35FC" w:rsidRPr="00661E31" w:rsidRDefault="009F4534">
      <w:pPr>
        <w:spacing w:after="13" w:line="249" w:lineRule="auto"/>
        <w:ind w:left="1027"/>
        <w:rPr>
          <w:sz w:val="22"/>
          <w:szCs w:val="22"/>
        </w:rPr>
      </w:pPr>
      <w:r w:rsidRPr="00661E31">
        <w:rPr>
          <w:b/>
          <w:sz w:val="22"/>
          <w:szCs w:val="22"/>
        </w:rPr>
        <w:t>Antonito</w:t>
      </w:r>
      <w:r w:rsidRPr="00661E31">
        <w:rPr>
          <w:sz w:val="22"/>
          <w:szCs w:val="22"/>
        </w:rPr>
        <w:t xml:space="preserve"> </w:t>
      </w:r>
    </w:p>
    <w:p w14:paraId="6416B691" w14:textId="77777777" w:rsidR="002F35FC" w:rsidRPr="00661E31" w:rsidRDefault="009F4534">
      <w:pPr>
        <w:ind w:left="1027"/>
        <w:rPr>
          <w:sz w:val="22"/>
          <w:szCs w:val="22"/>
        </w:rPr>
      </w:pPr>
      <w:r w:rsidRPr="00661E31">
        <w:rPr>
          <w:b/>
          <w:sz w:val="22"/>
          <w:szCs w:val="22"/>
        </w:rPr>
        <w:t>Phone:</w:t>
      </w:r>
      <w:r w:rsidRPr="00661E31">
        <w:rPr>
          <w:sz w:val="22"/>
          <w:szCs w:val="22"/>
        </w:rPr>
        <w:t xml:space="preserve"> 719-376-5487 </w:t>
      </w:r>
    </w:p>
    <w:p w14:paraId="5666C7CB" w14:textId="77777777" w:rsidR="002F35FC" w:rsidRPr="00661E31" w:rsidRDefault="009F4534">
      <w:pPr>
        <w:spacing w:after="227"/>
        <w:ind w:left="1027"/>
        <w:rPr>
          <w:sz w:val="22"/>
          <w:szCs w:val="22"/>
        </w:rPr>
      </w:pPr>
      <w:r w:rsidRPr="00661E31">
        <w:rPr>
          <w:b/>
          <w:sz w:val="22"/>
          <w:szCs w:val="22"/>
        </w:rPr>
        <w:t>Address:</w:t>
      </w:r>
      <w:r w:rsidRPr="00661E31">
        <w:rPr>
          <w:sz w:val="22"/>
          <w:szCs w:val="22"/>
        </w:rPr>
        <w:t xml:space="preserve"> 525 River St, Antonito, CO 81120 </w:t>
      </w:r>
    </w:p>
    <w:p w14:paraId="400B9EE6" w14:textId="77777777" w:rsidR="002F35FC" w:rsidRPr="00661E31" w:rsidRDefault="009F4534">
      <w:pPr>
        <w:spacing w:after="13" w:line="249" w:lineRule="auto"/>
        <w:ind w:left="1027"/>
        <w:rPr>
          <w:sz w:val="22"/>
          <w:szCs w:val="22"/>
        </w:rPr>
      </w:pPr>
      <w:r w:rsidRPr="00661E31">
        <w:rPr>
          <w:b/>
          <w:sz w:val="22"/>
          <w:szCs w:val="22"/>
        </w:rPr>
        <w:t>Center</w:t>
      </w:r>
      <w:r w:rsidRPr="00661E31">
        <w:rPr>
          <w:sz w:val="22"/>
          <w:szCs w:val="22"/>
        </w:rPr>
        <w:t xml:space="preserve"> </w:t>
      </w:r>
    </w:p>
    <w:p w14:paraId="18DBA377" w14:textId="77777777" w:rsidR="002F35FC" w:rsidRPr="00661E31" w:rsidRDefault="009F4534">
      <w:pPr>
        <w:ind w:left="1027"/>
        <w:rPr>
          <w:sz w:val="22"/>
          <w:szCs w:val="22"/>
        </w:rPr>
      </w:pPr>
      <w:r w:rsidRPr="00661E31">
        <w:rPr>
          <w:b/>
          <w:sz w:val="22"/>
          <w:szCs w:val="22"/>
        </w:rPr>
        <w:t>Phone:</w:t>
      </w:r>
      <w:r w:rsidRPr="00661E31">
        <w:rPr>
          <w:sz w:val="22"/>
          <w:szCs w:val="22"/>
        </w:rPr>
        <w:t xml:space="preserve"> 719-754-2537 </w:t>
      </w:r>
    </w:p>
    <w:p w14:paraId="3D1AD1C4" w14:textId="77777777" w:rsidR="002F35FC" w:rsidRPr="00661E31" w:rsidRDefault="009F4534">
      <w:pPr>
        <w:spacing w:after="227"/>
        <w:ind w:left="1027"/>
        <w:rPr>
          <w:sz w:val="22"/>
          <w:szCs w:val="22"/>
        </w:rPr>
      </w:pPr>
      <w:r w:rsidRPr="00661E31">
        <w:rPr>
          <w:b/>
          <w:sz w:val="22"/>
          <w:szCs w:val="22"/>
        </w:rPr>
        <w:t>Address:</w:t>
      </w:r>
      <w:r w:rsidRPr="00661E31">
        <w:rPr>
          <w:sz w:val="22"/>
          <w:szCs w:val="22"/>
        </w:rPr>
        <w:t xml:space="preserve"> 138 S Worth St, Center, CO 81125 </w:t>
      </w:r>
    </w:p>
    <w:p w14:paraId="48EE1542" w14:textId="25231ECD" w:rsidR="002F35FC" w:rsidRPr="007B147E" w:rsidRDefault="009F4534">
      <w:pPr>
        <w:spacing w:after="13" w:line="249" w:lineRule="auto"/>
        <w:ind w:left="1027"/>
        <w:rPr>
          <w:sz w:val="22"/>
          <w:szCs w:val="22"/>
        </w:rPr>
      </w:pPr>
      <w:r w:rsidRPr="007B147E">
        <w:rPr>
          <w:b/>
          <w:sz w:val="22"/>
          <w:szCs w:val="22"/>
        </w:rPr>
        <w:t>Conejos</w:t>
      </w:r>
      <w:r w:rsidRPr="007B147E">
        <w:rPr>
          <w:sz w:val="22"/>
          <w:szCs w:val="22"/>
        </w:rPr>
        <w:t xml:space="preserve"> </w:t>
      </w:r>
    </w:p>
    <w:p w14:paraId="70B262A2" w14:textId="77777777" w:rsidR="002F35FC" w:rsidRPr="007B147E" w:rsidRDefault="009F4534">
      <w:pPr>
        <w:ind w:left="1027"/>
        <w:rPr>
          <w:sz w:val="22"/>
          <w:szCs w:val="22"/>
        </w:rPr>
      </w:pPr>
      <w:r w:rsidRPr="007B147E">
        <w:rPr>
          <w:b/>
          <w:sz w:val="22"/>
          <w:szCs w:val="22"/>
        </w:rPr>
        <w:t>Contact:</w:t>
      </w:r>
      <w:r w:rsidRPr="007B147E">
        <w:rPr>
          <w:sz w:val="22"/>
          <w:szCs w:val="22"/>
        </w:rPr>
        <w:t xml:space="preserve"> 719-274-5417 </w:t>
      </w:r>
    </w:p>
    <w:p w14:paraId="067EE301" w14:textId="77777777" w:rsidR="002F35FC" w:rsidRPr="007B147E" w:rsidRDefault="009F4534">
      <w:pPr>
        <w:spacing w:after="227"/>
        <w:ind w:left="1027"/>
        <w:rPr>
          <w:sz w:val="22"/>
          <w:szCs w:val="22"/>
        </w:rPr>
      </w:pPr>
      <w:r w:rsidRPr="007B147E">
        <w:rPr>
          <w:b/>
          <w:sz w:val="22"/>
          <w:szCs w:val="22"/>
        </w:rPr>
        <w:t>Address:</w:t>
      </w:r>
      <w:r w:rsidRPr="007B147E">
        <w:rPr>
          <w:sz w:val="22"/>
          <w:szCs w:val="22"/>
        </w:rPr>
        <w:t xml:space="preserve"> 501 Richfield, La Jara, CO 81140 </w:t>
      </w:r>
    </w:p>
    <w:p w14:paraId="4CD76478" w14:textId="77777777" w:rsidR="002F35FC" w:rsidRPr="007B147E" w:rsidRDefault="009F4534">
      <w:pPr>
        <w:spacing w:after="13" w:line="249" w:lineRule="auto"/>
        <w:ind w:left="1027"/>
        <w:rPr>
          <w:sz w:val="22"/>
          <w:szCs w:val="22"/>
        </w:rPr>
      </w:pPr>
      <w:r w:rsidRPr="007B147E">
        <w:rPr>
          <w:b/>
          <w:sz w:val="22"/>
          <w:szCs w:val="22"/>
        </w:rPr>
        <w:t>Costilla</w:t>
      </w:r>
      <w:r w:rsidRPr="007B147E">
        <w:rPr>
          <w:sz w:val="22"/>
          <w:szCs w:val="22"/>
        </w:rPr>
        <w:t xml:space="preserve"> </w:t>
      </w:r>
    </w:p>
    <w:p w14:paraId="7E3637E4" w14:textId="77777777" w:rsidR="002F35FC" w:rsidRPr="007B147E" w:rsidRDefault="009F4534">
      <w:pPr>
        <w:ind w:left="1027"/>
        <w:rPr>
          <w:sz w:val="22"/>
          <w:szCs w:val="22"/>
        </w:rPr>
      </w:pPr>
      <w:r w:rsidRPr="007B147E">
        <w:rPr>
          <w:b/>
          <w:sz w:val="22"/>
          <w:szCs w:val="22"/>
        </w:rPr>
        <w:t>Phone:</w:t>
      </w:r>
      <w:r w:rsidRPr="007B147E">
        <w:rPr>
          <w:sz w:val="22"/>
          <w:szCs w:val="22"/>
        </w:rPr>
        <w:t xml:space="preserve"> 719-672-3379 </w:t>
      </w:r>
    </w:p>
    <w:p w14:paraId="010B200A" w14:textId="77777777" w:rsidR="002F35FC" w:rsidRPr="007B147E" w:rsidRDefault="009F4534">
      <w:pPr>
        <w:spacing w:after="227"/>
        <w:ind w:left="1027"/>
        <w:rPr>
          <w:sz w:val="22"/>
          <w:szCs w:val="22"/>
        </w:rPr>
      </w:pPr>
      <w:r w:rsidRPr="007B147E">
        <w:rPr>
          <w:b/>
          <w:sz w:val="22"/>
          <w:szCs w:val="22"/>
        </w:rPr>
        <w:t>Address:</w:t>
      </w:r>
      <w:r w:rsidRPr="007B147E">
        <w:rPr>
          <w:sz w:val="22"/>
          <w:szCs w:val="22"/>
        </w:rPr>
        <w:t xml:space="preserve"> 915 Pedro St, San Luis, CO 81152 </w:t>
      </w:r>
    </w:p>
    <w:p w14:paraId="22D8DD00" w14:textId="77777777" w:rsidR="002F35FC" w:rsidRPr="007B147E" w:rsidRDefault="009F4534">
      <w:pPr>
        <w:spacing w:after="13" w:line="249" w:lineRule="auto"/>
        <w:ind w:left="1027"/>
        <w:rPr>
          <w:sz w:val="22"/>
          <w:szCs w:val="22"/>
        </w:rPr>
      </w:pPr>
      <w:r w:rsidRPr="007B147E">
        <w:rPr>
          <w:b/>
          <w:sz w:val="22"/>
          <w:szCs w:val="22"/>
        </w:rPr>
        <w:t>Monte Vista</w:t>
      </w:r>
      <w:r w:rsidRPr="007B147E">
        <w:rPr>
          <w:sz w:val="22"/>
          <w:szCs w:val="22"/>
        </w:rPr>
        <w:t xml:space="preserve"> </w:t>
      </w:r>
    </w:p>
    <w:p w14:paraId="74A319C5" w14:textId="77777777" w:rsidR="002F35FC" w:rsidRPr="007B147E" w:rsidRDefault="009F4534">
      <w:pPr>
        <w:ind w:left="1027"/>
        <w:rPr>
          <w:sz w:val="22"/>
          <w:szCs w:val="22"/>
        </w:rPr>
      </w:pPr>
      <w:r w:rsidRPr="007B147E">
        <w:rPr>
          <w:b/>
          <w:sz w:val="22"/>
          <w:szCs w:val="22"/>
        </w:rPr>
        <w:t>Contact:</w:t>
      </w:r>
      <w:r w:rsidRPr="007B147E">
        <w:rPr>
          <w:sz w:val="22"/>
          <w:szCs w:val="22"/>
        </w:rPr>
        <w:t xml:space="preserve"> 719-852-5505 </w:t>
      </w:r>
    </w:p>
    <w:p w14:paraId="30209EEE" w14:textId="77777777" w:rsidR="002F35FC" w:rsidRPr="007B147E" w:rsidRDefault="009F4534">
      <w:pPr>
        <w:spacing w:after="230"/>
        <w:ind w:left="1027"/>
        <w:rPr>
          <w:sz w:val="22"/>
          <w:szCs w:val="22"/>
        </w:rPr>
      </w:pPr>
      <w:r w:rsidRPr="007B147E">
        <w:rPr>
          <w:b/>
          <w:sz w:val="22"/>
          <w:szCs w:val="22"/>
        </w:rPr>
        <w:t>Address:</w:t>
      </w:r>
      <w:r w:rsidRPr="007B147E">
        <w:rPr>
          <w:sz w:val="22"/>
          <w:szCs w:val="22"/>
        </w:rPr>
        <w:t xml:space="preserve"> 551 Monroe St, Monte Vista, CO 81144 </w:t>
      </w:r>
    </w:p>
    <w:p w14:paraId="6E7DD22C" w14:textId="77777777" w:rsidR="002F35FC" w:rsidRPr="007B147E" w:rsidRDefault="009F4534">
      <w:pPr>
        <w:spacing w:after="13" w:line="249" w:lineRule="auto"/>
        <w:ind w:left="1027"/>
        <w:rPr>
          <w:sz w:val="22"/>
          <w:szCs w:val="22"/>
        </w:rPr>
      </w:pPr>
      <w:r w:rsidRPr="007B147E">
        <w:rPr>
          <w:b/>
          <w:sz w:val="22"/>
          <w:szCs w:val="22"/>
        </w:rPr>
        <w:lastRenderedPageBreak/>
        <w:t>Saguache</w:t>
      </w:r>
      <w:r w:rsidRPr="007B147E">
        <w:rPr>
          <w:sz w:val="22"/>
          <w:szCs w:val="22"/>
        </w:rPr>
        <w:t xml:space="preserve"> </w:t>
      </w:r>
    </w:p>
    <w:p w14:paraId="6BF4C749" w14:textId="77777777" w:rsidR="002F35FC" w:rsidRPr="007B147E" w:rsidRDefault="009F4534">
      <w:pPr>
        <w:ind w:left="1027"/>
        <w:rPr>
          <w:sz w:val="22"/>
          <w:szCs w:val="22"/>
        </w:rPr>
      </w:pPr>
      <w:r w:rsidRPr="007B147E">
        <w:rPr>
          <w:b/>
          <w:sz w:val="22"/>
          <w:szCs w:val="22"/>
        </w:rPr>
        <w:t>Contact:</w:t>
      </w:r>
      <w:r w:rsidRPr="007B147E">
        <w:rPr>
          <w:sz w:val="22"/>
          <w:szCs w:val="22"/>
        </w:rPr>
        <w:t xml:space="preserve"> 719-655-2804 </w:t>
      </w:r>
    </w:p>
    <w:p w14:paraId="288E2B8A" w14:textId="77777777" w:rsidR="002F35FC" w:rsidRPr="007B147E" w:rsidRDefault="009F4534">
      <w:pPr>
        <w:spacing w:after="230"/>
        <w:ind w:left="1027"/>
        <w:rPr>
          <w:sz w:val="22"/>
          <w:szCs w:val="22"/>
        </w:rPr>
      </w:pPr>
      <w:r w:rsidRPr="007B147E">
        <w:rPr>
          <w:b/>
          <w:sz w:val="22"/>
          <w:szCs w:val="22"/>
        </w:rPr>
        <w:t>Address:</w:t>
      </w:r>
      <w:r w:rsidRPr="007B147E">
        <w:rPr>
          <w:sz w:val="22"/>
          <w:szCs w:val="22"/>
        </w:rPr>
        <w:t xml:space="preserve"> 630 Pitkin Ave, Saguache, CO 81149 </w:t>
      </w:r>
    </w:p>
    <w:p w14:paraId="712915E3" w14:textId="77777777" w:rsidR="002F35FC" w:rsidRPr="007B147E" w:rsidRDefault="009F4534">
      <w:pPr>
        <w:spacing w:after="227"/>
        <w:ind w:left="1027"/>
        <w:rPr>
          <w:sz w:val="22"/>
          <w:szCs w:val="22"/>
        </w:rPr>
      </w:pPr>
      <w:r w:rsidRPr="007B147E">
        <w:rPr>
          <w:b/>
          <w:sz w:val="22"/>
          <w:szCs w:val="22"/>
        </w:rPr>
        <w:t>TU Casa</w:t>
      </w:r>
      <w:r w:rsidRPr="007B147E">
        <w:rPr>
          <w:sz w:val="22"/>
          <w:szCs w:val="22"/>
        </w:rPr>
        <w:t xml:space="preserve"> (see under Domestic Violence and Sexual Abuse section) </w:t>
      </w:r>
    </w:p>
    <w:p w14:paraId="50398D9D" w14:textId="77777777" w:rsidR="002F35FC" w:rsidRDefault="009F4534">
      <w:pPr>
        <w:spacing w:after="243" w:line="259" w:lineRule="auto"/>
        <w:ind w:left="1032" w:firstLine="0"/>
      </w:pPr>
      <w:r>
        <w:t xml:space="preserve"> </w:t>
      </w:r>
    </w:p>
    <w:p w14:paraId="4AFAAC75" w14:textId="77777777" w:rsidR="002F35FC" w:rsidRPr="007B147E" w:rsidRDefault="009F4534">
      <w:pPr>
        <w:pStyle w:val="Heading3"/>
        <w:ind w:left="1027"/>
        <w:rPr>
          <w:sz w:val="22"/>
          <w:szCs w:val="22"/>
        </w:rPr>
      </w:pPr>
      <w:r>
        <w:t xml:space="preserve">Community Resources &amp; Housing </w:t>
      </w:r>
      <w:r w:rsidRPr="007B147E">
        <w:rPr>
          <w:sz w:val="22"/>
          <w:szCs w:val="22"/>
        </w:rPr>
        <w:t>Development Corp</w:t>
      </w:r>
      <w:r w:rsidRPr="007B147E">
        <w:rPr>
          <w:sz w:val="22"/>
          <w:szCs w:val="22"/>
          <w:u w:val="none" w:color="000000"/>
        </w:rPr>
        <w:t xml:space="preserve"> </w:t>
      </w:r>
    </w:p>
    <w:p w14:paraId="0DB6D7FA" w14:textId="77777777" w:rsidR="002F35FC" w:rsidRPr="007B147E" w:rsidRDefault="009F4534">
      <w:pPr>
        <w:ind w:left="1027"/>
        <w:rPr>
          <w:sz w:val="22"/>
          <w:szCs w:val="22"/>
        </w:rPr>
      </w:pPr>
      <w:r w:rsidRPr="007B147E">
        <w:rPr>
          <w:b/>
          <w:sz w:val="22"/>
          <w:szCs w:val="22"/>
        </w:rPr>
        <w:t>Services:</w:t>
      </w:r>
      <w:r w:rsidRPr="007B147E">
        <w:rPr>
          <w:sz w:val="22"/>
          <w:szCs w:val="22"/>
        </w:rPr>
        <w:t xml:space="preserve"> Provides pathways to housing resources and asset- building opportunities. </w:t>
      </w:r>
    </w:p>
    <w:p w14:paraId="3A8852A2" w14:textId="7132F205" w:rsidR="002F35FC" w:rsidRPr="007B147E" w:rsidRDefault="009F4534">
      <w:pPr>
        <w:ind w:left="1027"/>
        <w:rPr>
          <w:sz w:val="22"/>
          <w:szCs w:val="22"/>
        </w:rPr>
      </w:pPr>
      <w:r w:rsidRPr="007B147E">
        <w:rPr>
          <w:b/>
          <w:sz w:val="22"/>
          <w:szCs w:val="22"/>
        </w:rPr>
        <w:t>Contact:</w:t>
      </w:r>
      <w:r w:rsidRPr="007B147E">
        <w:rPr>
          <w:sz w:val="22"/>
          <w:szCs w:val="22"/>
        </w:rPr>
        <w:t xml:space="preserve"> 719-589-1680 </w:t>
      </w:r>
    </w:p>
    <w:p w14:paraId="1AD6EF44" w14:textId="5DE3568C" w:rsidR="002F35FC" w:rsidRPr="007B147E" w:rsidRDefault="009F4534">
      <w:pPr>
        <w:ind w:left="1027"/>
        <w:rPr>
          <w:sz w:val="22"/>
          <w:szCs w:val="22"/>
        </w:rPr>
      </w:pPr>
      <w:r w:rsidRPr="007B147E">
        <w:rPr>
          <w:b/>
          <w:sz w:val="22"/>
          <w:szCs w:val="22"/>
        </w:rPr>
        <w:t>Address:</w:t>
      </w:r>
      <w:r w:rsidRPr="007B147E">
        <w:rPr>
          <w:sz w:val="22"/>
          <w:szCs w:val="22"/>
        </w:rPr>
        <w:t xml:space="preserve"> 10</w:t>
      </w:r>
      <w:r w:rsidR="006A408E" w:rsidRPr="007B147E">
        <w:rPr>
          <w:sz w:val="22"/>
          <w:szCs w:val="22"/>
        </w:rPr>
        <w:t>16</w:t>
      </w:r>
      <w:r w:rsidRPr="007B147E">
        <w:rPr>
          <w:sz w:val="22"/>
          <w:szCs w:val="22"/>
        </w:rPr>
        <w:t xml:space="preserve"> West Ave</w:t>
      </w:r>
      <w:r w:rsidR="006A408E" w:rsidRPr="007B147E">
        <w:rPr>
          <w:sz w:val="22"/>
          <w:szCs w:val="22"/>
        </w:rPr>
        <w:t xml:space="preserve">, unit </w:t>
      </w:r>
      <w:r w:rsidR="005E79FA" w:rsidRPr="007B147E">
        <w:rPr>
          <w:sz w:val="22"/>
          <w:szCs w:val="22"/>
        </w:rPr>
        <w:t>5, Alamosa</w:t>
      </w:r>
      <w:r w:rsidR="006A408E" w:rsidRPr="007B147E">
        <w:rPr>
          <w:sz w:val="22"/>
          <w:szCs w:val="22"/>
        </w:rPr>
        <w:t>,</w:t>
      </w:r>
      <w:r w:rsidRPr="007B147E">
        <w:rPr>
          <w:sz w:val="22"/>
          <w:szCs w:val="22"/>
        </w:rPr>
        <w:t xml:space="preserve"> CO</w:t>
      </w:r>
      <w:r w:rsidR="006A408E" w:rsidRPr="007B147E">
        <w:rPr>
          <w:sz w:val="22"/>
          <w:szCs w:val="22"/>
        </w:rPr>
        <w:t>.</w:t>
      </w:r>
      <w:r w:rsidRPr="007B147E">
        <w:rPr>
          <w:sz w:val="22"/>
          <w:szCs w:val="22"/>
        </w:rPr>
        <w:t xml:space="preserve"> 81101 </w:t>
      </w:r>
    </w:p>
    <w:p w14:paraId="42A5B215" w14:textId="77777777" w:rsidR="002F35FC" w:rsidRPr="007B147E" w:rsidRDefault="009F4534">
      <w:pPr>
        <w:pStyle w:val="Heading3"/>
        <w:ind w:left="1027"/>
        <w:rPr>
          <w:sz w:val="22"/>
          <w:szCs w:val="22"/>
        </w:rPr>
      </w:pPr>
      <w:r w:rsidRPr="007B147E">
        <w:rPr>
          <w:sz w:val="22"/>
          <w:szCs w:val="22"/>
        </w:rPr>
        <w:t>SLV Housing Coalition</w:t>
      </w:r>
      <w:r w:rsidRPr="007B147E">
        <w:rPr>
          <w:sz w:val="22"/>
          <w:szCs w:val="22"/>
          <w:u w:val="none" w:color="000000"/>
        </w:rPr>
        <w:t xml:space="preserve"> </w:t>
      </w:r>
    </w:p>
    <w:p w14:paraId="69ADBA2D" w14:textId="078751CC" w:rsidR="002F35FC" w:rsidRPr="007B147E" w:rsidRDefault="009F4534">
      <w:pPr>
        <w:ind w:left="1027"/>
        <w:rPr>
          <w:sz w:val="22"/>
          <w:szCs w:val="22"/>
        </w:rPr>
      </w:pPr>
      <w:r w:rsidRPr="007B147E">
        <w:rPr>
          <w:b/>
          <w:sz w:val="22"/>
          <w:szCs w:val="22"/>
        </w:rPr>
        <w:t>Services:</w:t>
      </w:r>
      <w:r w:rsidRPr="007B147E">
        <w:rPr>
          <w:sz w:val="22"/>
          <w:szCs w:val="22"/>
        </w:rPr>
        <w:t xml:space="preserve"> Provide safe and affordable housing to low-moderate income community members</w:t>
      </w:r>
      <w:proofErr w:type="gramStart"/>
      <w:r w:rsidRPr="007B147E">
        <w:rPr>
          <w:sz w:val="22"/>
          <w:szCs w:val="22"/>
        </w:rPr>
        <w:t xml:space="preserve">.  </w:t>
      </w:r>
      <w:proofErr w:type="gramEnd"/>
      <w:r w:rsidRPr="007B147E">
        <w:rPr>
          <w:sz w:val="22"/>
          <w:szCs w:val="22"/>
        </w:rPr>
        <w:t xml:space="preserve">                 The SLVHC addresses the increasing housing needs for the San Luis Valley through three programs that it offers: </w:t>
      </w:r>
      <w:r w:rsidRPr="007B147E">
        <w:rPr>
          <w:sz w:val="22"/>
          <w:szCs w:val="22"/>
          <w:u w:val="single" w:color="000000"/>
        </w:rPr>
        <w:t>Down Payment Assistance Program</w:t>
      </w:r>
      <w:r w:rsidRPr="007B147E">
        <w:rPr>
          <w:sz w:val="22"/>
          <w:szCs w:val="22"/>
        </w:rPr>
        <w:t xml:space="preserve">, </w:t>
      </w:r>
      <w:r w:rsidRPr="007B147E">
        <w:rPr>
          <w:sz w:val="22"/>
          <w:szCs w:val="22"/>
          <w:u w:val="single" w:color="000000"/>
        </w:rPr>
        <w:t>Home Rehabilitation</w:t>
      </w:r>
      <w:r w:rsidRPr="007B147E">
        <w:rPr>
          <w:sz w:val="22"/>
          <w:szCs w:val="22"/>
        </w:rPr>
        <w:t xml:space="preserve"> </w:t>
      </w:r>
      <w:r w:rsidRPr="007B147E">
        <w:rPr>
          <w:sz w:val="22"/>
          <w:szCs w:val="22"/>
          <w:u w:val="single" w:color="000000"/>
        </w:rPr>
        <w:t>Program</w:t>
      </w:r>
      <w:r w:rsidRPr="007B147E">
        <w:rPr>
          <w:sz w:val="22"/>
          <w:szCs w:val="22"/>
        </w:rPr>
        <w:t xml:space="preserve">, </w:t>
      </w:r>
      <w:r w:rsidRPr="007B147E">
        <w:rPr>
          <w:sz w:val="22"/>
          <w:szCs w:val="22"/>
          <w:u w:val="single" w:color="000000"/>
        </w:rPr>
        <w:t>the Casita de la Luna Apartments</w:t>
      </w:r>
      <w:r w:rsidRPr="007B147E">
        <w:rPr>
          <w:sz w:val="22"/>
          <w:szCs w:val="22"/>
        </w:rPr>
        <w:t xml:space="preserve"> and </w:t>
      </w:r>
      <w:r w:rsidRPr="007B147E">
        <w:rPr>
          <w:sz w:val="22"/>
          <w:szCs w:val="22"/>
          <w:u w:val="single" w:color="000000"/>
        </w:rPr>
        <w:t>High Valley Manor Apartments</w:t>
      </w:r>
      <w:r w:rsidRPr="007B147E">
        <w:rPr>
          <w:sz w:val="22"/>
          <w:szCs w:val="22"/>
        </w:rPr>
        <w:t xml:space="preserve">. </w:t>
      </w:r>
    </w:p>
    <w:p w14:paraId="48CC356D" w14:textId="77777777" w:rsidR="002F35FC" w:rsidRPr="007B147E" w:rsidRDefault="009F4534">
      <w:pPr>
        <w:ind w:left="1027"/>
        <w:rPr>
          <w:sz w:val="22"/>
          <w:szCs w:val="22"/>
        </w:rPr>
      </w:pPr>
      <w:r w:rsidRPr="007B147E">
        <w:rPr>
          <w:b/>
          <w:sz w:val="22"/>
          <w:szCs w:val="22"/>
        </w:rPr>
        <w:t>Address:</w:t>
      </w:r>
      <w:r w:rsidRPr="007B147E">
        <w:rPr>
          <w:sz w:val="22"/>
          <w:szCs w:val="22"/>
        </w:rPr>
        <w:t xml:space="preserve"> 513 La Due Ave., PO Box 592, Alamosa, CO 81101 </w:t>
      </w:r>
    </w:p>
    <w:p w14:paraId="5D2A71B6" w14:textId="77777777" w:rsidR="002F35FC" w:rsidRPr="007B147E" w:rsidRDefault="009F4534">
      <w:pPr>
        <w:spacing w:after="352"/>
        <w:ind w:left="1027"/>
        <w:rPr>
          <w:sz w:val="22"/>
          <w:szCs w:val="22"/>
        </w:rPr>
      </w:pPr>
      <w:r w:rsidRPr="007B147E">
        <w:rPr>
          <w:b/>
          <w:sz w:val="22"/>
          <w:szCs w:val="22"/>
        </w:rPr>
        <w:t>Contact:</w:t>
      </w:r>
      <w:r w:rsidRPr="007B147E">
        <w:rPr>
          <w:sz w:val="22"/>
          <w:szCs w:val="22"/>
        </w:rPr>
        <w:t xml:space="preserve"> donna@slvhc.com PH: 719-587-9807 Fax: 719-587-9871 </w:t>
      </w:r>
    </w:p>
    <w:p w14:paraId="40592829" w14:textId="77777777" w:rsidR="002F35FC" w:rsidRPr="00E10D21" w:rsidRDefault="009F4534">
      <w:pPr>
        <w:pStyle w:val="Heading2"/>
        <w:ind w:left="1027"/>
        <w:rPr>
          <w:color w:val="FF0000"/>
        </w:rPr>
      </w:pPr>
      <w:r w:rsidRPr="00E10D21">
        <w:rPr>
          <w:color w:val="FF0000"/>
        </w:rPr>
        <w:t>TRANSPORTATION</w:t>
      </w:r>
      <w:r w:rsidRPr="00E10D21">
        <w:rPr>
          <w:color w:val="FF0000"/>
          <w:u w:val="none" w:color="000000"/>
        </w:rPr>
        <w:t xml:space="preserve"> </w:t>
      </w:r>
    </w:p>
    <w:p w14:paraId="37668CF4" w14:textId="1880336F" w:rsidR="002F35FC" w:rsidRPr="007B147E" w:rsidRDefault="53187502">
      <w:pPr>
        <w:spacing w:after="13" w:line="249" w:lineRule="auto"/>
        <w:ind w:left="1027"/>
        <w:rPr>
          <w:sz w:val="22"/>
          <w:szCs w:val="22"/>
        </w:rPr>
      </w:pPr>
      <w:r w:rsidRPr="53187502">
        <w:rPr>
          <w:b/>
          <w:bCs/>
          <w:sz w:val="22"/>
          <w:szCs w:val="22"/>
        </w:rPr>
        <w:t>Little Stinker’s Taxicab Serves</w:t>
      </w:r>
      <w:r w:rsidRPr="53187502">
        <w:rPr>
          <w:sz w:val="22"/>
          <w:szCs w:val="22"/>
        </w:rPr>
        <w:t xml:space="preserve"> all SLV counties.</w:t>
      </w:r>
    </w:p>
    <w:p w14:paraId="743A413B" w14:textId="77777777" w:rsidR="002F35FC" w:rsidRPr="007B147E" w:rsidRDefault="009F4534">
      <w:pPr>
        <w:ind w:left="1027"/>
        <w:rPr>
          <w:sz w:val="22"/>
          <w:szCs w:val="22"/>
        </w:rPr>
      </w:pPr>
      <w:r w:rsidRPr="007B147E">
        <w:rPr>
          <w:b/>
          <w:sz w:val="22"/>
          <w:szCs w:val="22"/>
        </w:rPr>
        <w:t>Hours:</w:t>
      </w:r>
      <w:r w:rsidRPr="007B147E">
        <w:rPr>
          <w:sz w:val="22"/>
          <w:szCs w:val="22"/>
        </w:rPr>
        <w:t xml:space="preserve"> 7am-2:30am </w:t>
      </w:r>
    </w:p>
    <w:p w14:paraId="79E57768" w14:textId="4FE91DFD" w:rsidR="002F35FC" w:rsidRPr="007B147E" w:rsidRDefault="009F4534">
      <w:pPr>
        <w:ind w:left="1027"/>
        <w:rPr>
          <w:sz w:val="22"/>
          <w:szCs w:val="22"/>
        </w:rPr>
      </w:pPr>
      <w:r w:rsidRPr="1559BF2B">
        <w:rPr>
          <w:b/>
          <w:bCs/>
          <w:sz w:val="22"/>
          <w:szCs w:val="22"/>
        </w:rPr>
        <w:t>Contact:</w:t>
      </w:r>
      <w:r w:rsidRPr="1559BF2B">
        <w:rPr>
          <w:sz w:val="22"/>
          <w:szCs w:val="22"/>
        </w:rPr>
        <w:t xml:space="preserve"> 719-589</w:t>
      </w:r>
      <w:r w:rsidR="53AC868C" w:rsidRPr="1559BF2B">
        <w:rPr>
          <w:sz w:val="22"/>
          <w:szCs w:val="22"/>
        </w:rPr>
        <w:t>-</w:t>
      </w:r>
      <w:r w:rsidRPr="1559BF2B">
        <w:rPr>
          <w:sz w:val="22"/>
          <w:szCs w:val="22"/>
        </w:rPr>
        <w:t xml:space="preserve">2500                                                                                                                                           </w:t>
      </w:r>
    </w:p>
    <w:p w14:paraId="665C8B66" w14:textId="77777777" w:rsidR="00E10D21" w:rsidRDefault="009F4534">
      <w:pPr>
        <w:spacing w:after="228"/>
        <w:ind w:left="1027" w:right="3078"/>
        <w:rPr>
          <w:sz w:val="22"/>
          <w:szCs w:val="22"/>
        </w:rPr>
      </w:pPr>
      <w:r w:rsidRPr="007B147E">
        <w:rPr>
          <w:b/>
          <w:sz w:val="22"/>
          <w:szCs w:val="22"/>
        </w:rPr>
        <w:t>Address:</w:t>
      </w:r>
      <w:r w:rsidRPr="007B147E">
        <w:rPr>
          <w:sz w:val="22"/>
          <w:szCs w:val="22"/>
        </w:rPr>
        <w:t xml:space="preserve"> 119 White Pine Drive, Alamosa, CO  81101 </w:t>
      </w:r>
    </w:p>
    <w:p w14:paraId="16E3C5E3" w14:textId="77777777" w:rsidR="002F35FC" w:rsidRPr="007B147E" w:rsidRDefault="009F4534">
      <w:pPr>
        <w:spacing w:after="13" w:line="249" w:lineRule="auto"/>
        <w:ind w:left="951"/>
        <w:rPr>
          <w:sz w:val="22"/>
          <w:szCs w:val="22"/>
        </w:rPr>
      </w:pPr>
      <w:r w:rsidRPr="007B147E">
        <w:rPr>
          <w:b/>
          <w:sz w:val="22"/>
          <w:szCs w:val="22"/>
        </w:rPr>
        <w:t>Red Willow</w:t>
      </w:r>
      <w:r w:rsidRPr="007B147E">
        <w:rPr>
          <w:sz w:val="22"/>
          <w:szCs w:val="22"/>
        </w:rPr>
        <w:t xml:space="preserve"> </w:t>
      </w:r>
    </w:p>
    <w:p w14:paraId="3B2B523B" w14:textId="68714E02" w:rsidR="002F35FC" w:rsidRPr="007B147E" w:rsidRDefault="009F4534">
      <w:pPr>
        <w:ind w:left="951"/>
        <w:rPr>
          <w:sz w:val="22"/>
          <w:szCs w:val="22"/>
        </w:rPr>
      </w:pPr>
      <w:r w:rsidRPr="007B147E">
        <w:rPr>
          <w:rFonts w:ascii="Calibri" w:eastAsia="Calibri" w:hAnsi="Calibri" w:cs="Calibri"/>
          <w:noProof/>
          <w:sz w:val="22"/>
          <w:szCs w:val="22"/>
        </w:rPr>
        <mc:AlternateContent>
          <mc:Choice Requires="wpg">
            <w:drawing>
              <wp:anchor distT="0" distB="0" distL="114300" distR="114300" simplePos="0" relativeHeight="251658252" behindDoc="1" locked="0" layoutInCell="1" allowOverlap="1" wp14:anchorId="013F9996" wp14:editId="626432AB">
                <wp:simplePos x="0" y="0"/>
                <wp:positionH relativeFrom="page">
                  <wp:posOffset>0</wp:posOffset>
                </wp:positionH>
                <wp:positionV relativeFrom="page">
                  <wp:posOffset>9525</wp:posOffset>
                </wp:positionV>
                <wp:extent cx="423672" cy="10049252"/>
                <wp:effectExtent l="0" t="0" r="0" b="0"/>
                <wp:wrapNone/>
                <wp:docPr id="64618" name="Group 64618"/>
                <wp:cNvGraphicFramePr/>
                <a:graphic xmlns:a="http://schemas.openxmlformats.org/drawingml/2006/main">
                  <a:graphicData uri="http://schemas.microsoft.com/office/word/2010/wordprocessingGroup">
                    <wpg:wgp>
                      <wpg:cNvGrpSpPr/>
                      <wpg:grpSpPr>
                        <a:xfrm>
                          <a:off x="0" y="0"/>
                          <a:ext cx="423672" cy="10049252"/>
                          <a:chOff x="0" y="0"/>
                          <a:chExt cx="423672" cy="10049252"/>
                        </a:xfrm>
                      </wpg:grpSpPr>
                      <pic:pic xmlns:pic="http://schemas.openxmlformats.org/drawingml/2006/picture">
                        <pic:nvPicPr>
                          <pic:cNvPr id="73634" name="Picture 73634"/>
                          <pic:cNvPicPr/>
                        </pic:nvPicPr>
                        <pic:blipFill>
                          <a:blip r:embed="rId86"/>
                          <a:stretch>
                            <a:fillRect/>
                          </a:stretch>
                        </pic:blipFill>
                        <pic:spPr>
                          <a:xfrm>
                            <a:off x="0" y="6094"/>
                            <a:ext cx="414528" cy="10040112"/>
                          </a:xfrm>
                          <a:prstGeom prst="rect">
                            <a:avLst/>
                          </a:prstGeom>
                        </pic:spPr>
                      </pic:pic>
                      <pic:pic xmlns:pic="http://schemas.openxmlformats.org/drawingml/2006/picture">
                        <pic:nvPicPr>
                          <pic:cNvPr id="73635" name="Picture 73635"/>
                          <pic:cNvPicPr/>
                        </pic:nvPicPr>
                        <pic:blipFill>
                          <a:blip r:embed="rId87"/>
                          <a:stretch>
                            <a:fillRect/>
                          </a:stretch>
                        </pic:blipFill>
                        <pic:spPr>
                          <a:xfrm>
                            <a:off x="0" y="15238"/>
                            <a:ext cx="387096" cy="10030968"/>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EB7288F">
              <v:group id="Group 64618" style="position:absolute;margin-left:0;margin-top:.75pt;width:33.35pt;height:791.3pt;z-index:-251658227;mso-position-horizontal-relative:page;mso-position-vertical-relative:page" coordsize="4236,100492" o:spid="_x0000_s1026" w14:anchorId="432FB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hATUwIAAPMGAAAOAAAAZHJzL2Uyb0RvYy54bWzUVduO2jAQfa/Uf7D8&#10;vuQGLESEfaGLKlUt6uUDjOMkVuOLbHP7+46dkC6w1VarfWgfMDO2Z+bM8bGzeDiKFu2ZsVzJAiej&#10;GCMmqSq5rAv84/vj3Qwj64gsSaskK/CJWfywfP9ucdA5S1Wj2pIZBEmkzQ+6wI1zOo8iSxsmiB0p&#10;zSQsVsoI4sA1dVQacoDsoo3SOJ5GB2VKbRRl1sLsqlvEy5C/qhh1X6rKMofaAgM2F0YTxq0fo+WC&#10;5LUhuuG0h0FegUIQLqHokGpFHEE7w29SCU6NsqpyI6pEpKqKUxZ6gG6S+KqbtVE7HXqp80OtB5qA&#10;2iueXp2Wft6vjf6mNwaYOOgauAie7+VYGeH/ASU6BspOA2Xs6BCFyXGaTe9TjCgsJXE8nqeTtCOV&#10;NsD8TRxtPrwQGZ0LRxdwNKc5/HoOwLrh4GWtQJTbGYb7JOKvcghifu70HRyXJo5vecvdKUgPDsaD&#10;kvsNpxvTOUDnxiBeFvg+m2ZjjCQRoHrY4QujbhKY9oF+r48EN/L+RaJty/Ujb1vPv7d7yKDcq5N/&#10;putOVStFd4JJ110Tw1pAr6RtuLYYmZyJLQOY5mOZdOdlnWGONr5gBYW/wtXxyEg+LASUv4F5zBaE&#10;80epTOP5uMs9qCUZT1J4Ec5qiZMkqGU4c5JrY92aKYG8AfgABhBNcrL/ZHtA5y09bx2GAA4gddyC&#10;8V8pZfKcUiaePM/yv6KU/mYPgngzpSSTNJtdSiWb3cfz6SCVDJyw402lEp4YeFmDzvuvgH+6n/pg&#10;P/1WLX8BAAD//wMAUEsDBAoAAAAAAAAAIQCjXbbnkx4AAJMeAAAUAAAAZHJzL21lZGlhL2ltYWdl&#10;MS5wbmeJUE5HDQoaCgAAAA1JSERSAAAAiAAADN4IBgAAACHNIswAAAABc1JHQgCuzhzpAAAABGdB&#10;TUEAALGPC/xhBQAAAAlwSFlzAAAuIwAALiMBeKU/dgAAHihJREFUeF7t2cuqU1kUQNH4LBTURqFd&#10;mzb0/z9KsaGCRfksF9mGjdxMrq3KxTEgrE04aWVyFic5QLm1XvyZvq951u014UoCIc16uXM8no3F&#10;CrqZzq2Pb2uO/bw7fdYdhCQQ0qyPB8fj4e6a4+faGfuKsW4u275W9vPXNceXNcd+3q85rR53EJJA&#10;SLMy/j4eDw/XHPfXHPu64ebYV8anNcfHNcc/a45/1xxWDNcjENKsmOfH4+HJmmNfN/vTjaeYy7Y/&#10;uexPKPtaebfm2M/7NZ/XdAehCYQ0K+PF8Xh6mhmP1hz31hx7UNbNZdjXyv7fymlN/PBhzfF2zbGf&#10;92usGK5HIKRZEy+Px8PTNcfjNcf+o5mgLtu+YvYfx96vOd6sOfbzfs3ps75wkkBIs2JeHY+HZ2uO&#10;fcX8tebYn1w8xVyGc3/x7/+t7Ovj9ZpjXzH7j2ZWDNcjENIEMqvi13Xx873rvs//59x38rvvX8kd&#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J&#10;hCQQkkBIAiEJhCQQkkBIAiEJhCQQkkBIAiEJhCQQkkBIAiEJhCQQkkBIAiEJhCQQkkBIAiEJhCQQ&#10;kkBIAiEJhCQQkkBIAiEJhCQQkkBIAiEJhCQQkkBIAiEJhCQQkkBIAiEJhCQQkkBIAiEJhCQQkkBI&#10;AiEJhCQQkkBIAiEJhCQQkkBIAiEJhCQQkkBIAiEJhCQQkkBIAiEJhCQQkkBIAiEJhCQQkkBIAiEc&#10;Dv8BSlJJzEXY3y4AAAAASUVORK5CYIJQSwMECgAAAAAAAAAhAFH66iU1IgAANSIAABQAAABkcnMv&#10;bWVkaWEvaW1hZ2UyLnBuZ4lQTkcNChoKAAAADUlIRFIAAAB/AAAM2wgGAAAAg5AknwAAAAFzUkdC&#10;AK7OHOkAAAAEZ0FNQQAAsY8L/GEFAAAACXBIWXMAAC4jAAAuIwF4pT92AAAhyklEQVR4Xu3a0Y0c&#10;RBBF0VkniDMyDokIoUzZ6p+OoO850gPE71VLM7P1oevr1z/+/Xy+z/76//+QMOH/+RP/7/nXj1//&#10;TcbPb7//gyDxw8QPEz9M/DDxw8QPEz9M/DDxw8QPEz9M/DDxw8QPEz9M/DDxw8QPEz9M/DDxw8QP&#10;Ez9M/DDxw8QPEz9M/DDxw8QPEz9M/DDxw8QPEz9M/DDxw8QPEz9M/DDxw8QPEz9M/DDxw8QPEz9M&#10;/DDxw8QPEz9M/DDxw8QPEz9M/DDxw8QPEz9M/DDxw8QPEz9M/DDxw8QPEz9M/DDxw8QPEz9M/DDx&#10;w8QPEz9M/DDxw8QPEz9M/DDxw8QPEz9M/DDxw8QPEz9M/DDxw8QPEz9M/DDxw8QPEz9M/DDxw8QP&#10;Ez9M/DDxw8QPEz9M/DDxw8QPEz9M/DDxw8QPEz9M/DDxw8QPEz9M/DDxw8QPEz9M/DDxw8QPEz9M&#10;/DDxw8QPEz9M/DDxw8QPEz9M/DDxw8QPEz9M/DDxw8QPEz9M/DDxw8QPEz9M/DDxw8QPEz9M/DDx&#10;w8QPEz9M/DDxw8QPEz9M/DDxw8QPEz9M/DDxw8QPEz9M/DDxw8QPEz9M/DDxw8QPEz9M/DDxw8QP&#10;Ez9M/DDxw8QPEz9M/DDxw8QPEz9M/DDxw8QPEz9M/DDxw8QPEz9M/DDxw8QPEz9M/DDxw8QPEz9M&#10;/DDxw8QPEz9M/DDxw8QPEz9M/DDxw8QPEz9M/DDxw8QPEz9M/DDxw8QPEz9M/DDxw8QPEz9M/DDx&#10;w8QPEz9M/DDxw8QPEz9M/DDxw8QPEz9M/DDxw8QPEz9M/DDxw8QPEz9M/DDxw8QPEz9M/DDxw8QP&#10;Ez9M/DDxw8QPEz9M/DDxw8QPEz9M/DDxw8QPEz9M/DDxw8QPEz9M/DDxw8QPEz9M/DDxw8QPEz9M&#10;/DDxw8QPEz9M/DDxw8QPEz9M/DDxw8QPEz9M/DDxw8QPEz9M/DDxw8QPEz9M/DDxw8QPEz9M/DDx&#10;w8QPEz9M/DDxw8QPEz9M/DDxw8QPEz9M/DDxw8QPEz9M/DDxw8QPEz9M/DDxw8QPEz9M/DDxw8QP&#10;Ez9M/DDxw8QPEz9M/DDxw8QPEz9M/DDxw8QPEz9M/DDxw8QPEz9M/DDxw8QPEz9M/DDxw8QPEz9M&#10;/DDxw8QPEz9M/DDxw8QPEz9M/DDxw8QPEz9M/DDxw8QPEz9M/DDxw8QPEz9M/DDxw8QPEz9M/DDx&#10;w8QPEz9M/DDxw8QPEz9M/DDxw8QPEz9M/DDxw8QPEz9M/DDxw8QPEz9M/DDxw8QPEz9M/DDxw8QP&#10;Ez9M/DDxw8QPEz9M/DDxw8QPEz9M/DDxw8QPEz9M/DDxw8QPEz9M/DDxw8QPEz9M/DDxw8QPEz9M&#10;/DDxw8QPEz9M/DDxw8QPEz9M/DDxw8QPEz9M/DDxw8QPEz9M/DDxw8QPEz9M/DDxw8QPEz9M/DDx&#10;w8QPEz9M/DDxw8QPEz9M/DDxw8QPEz9M/DDxw8QPEz9M/DDxw8QPEz9M/DDxw8QPEz9M/DDxw8QP&#10;Ez9M/DDxw8QPEz9M/DDxw8QPEz9M/DDxw8QPEz9M/DDxw8QPEz9M/DDxw8QPEz9M/DDxw8QPEz9M&#10;/DDxw8QPEz9M/DDxw8QPEz9M/DDxw8QPEz9M/DDxw8QPEz9M/DDxw8QPEz9M/DDxw8QPEz9M/DDx&#10;w8QPEz9M/DDxw8QPEz9M/DDxw8QPEz9M/DDxw8QPEz9M/DDxw8QPEz9M/DDxw8QPEz9M/DDxw8QP&#10;Ez9M/DDxw8QPEz9M/DDxw8QPEz9M/DDxw8QPEz9M/DDxw8QPEz9M/DDxw8QPEz9M/DDxw8QPEz9M&#10;/DDxw8QPEz9M/DDxw8QPEz9M/DDxw8QPEz9M/DDxw8QPEz9M/DDxw8QPEz9M/DDxw8QPEz9M/DDx&#10;w8QPEz9M/DDxw8QPEz9M/DDxw8QPEz9M/DDxw8QPEz9M/DDxw8QPEz9M/DDxw8QPEz9M/DDxw8QP&#10;Ez9M/DDxw8QPEz9M/DDxw8QPEz9M/DDxw8QPEz9M/DDxw8QPEz9M/DDxw8QPEz9M/DDxw8QPEz9M&#10;/DDxw8QPEz9M/DDxw8QPEz9M/DDxw8QPEz9M/DDxw8QPEz9M/DDxw8QPEz9M/DDxw8QPEz9M/DDx&#10;w8QPEz9M/DDxw8QPEz9M/DDxw8QPEz9M/DDxw8QPEz9M/DDxw8QPEz9M/DDxw8QPEz9M/DDxw8QP&#10;Ez9M/DDxw8QPEz9M/DDxw8QPEz9M/DDxw8QPEz9M/DDxw8QPEz9M/DDxw8QPEz9M/DDxw8QPEz9M&#10;/DDxw8QPEz9M/DDxw8QPEz9M/DDxw8QPEz9M/DDxw8QPEz9M/DDxw8QPEz9M/DDxw8QPEz9M/DDx&#10;w8QPEz9M/DDxw8QPEz9M/DDxw8QPEz9M/DDxw8QPEz9M/DDxw8QPEz9M/DDxw8QPEz9M/DDxw8QP&#10;Ez9M/DDxw8QPEz9M/DDxw8QPEz9M/DDxw8QPEz9M/DDxw8QPEz9M/DDxw8QPEz9M/DDxw8QPEz9M&#10;/DDxw8QPEz9M/DDxw8QPEz9M/DDxw8QPEz9M/DDxw8QPEz9M/DDxw8QPEz9M/DDxw8QPEz9M/DDx&#10;w8QPEz9M/DDxw8QPEz9M/DDxw8QPEz9M/DDxw8QPEz9M/DDxw8QPEz9M/DDxw8QPEz9M/DDxw8QP&#10;Ez9M/DDxw8QPEz9M/DDxw8QPEz9M/DDxw8QPEz9M/DDxw8QPEz9M/DDxw8QPEz9M/DDxw8QP2/hf&#10;Xxaclx8mfpj4YeKHiR8mftiJf/kqYA9vePlh4oeJHyZ+mPhh4oeJHyZ+mPhh4oeJHyZ+2Mb/Nv+6&#10;/fhv726ae/lh4oeJHyZ+mPhhJ/7tE6G9u+Hlh4kfJn6Y+GHih4kfJn6Y+GHih4kfJn6Y+GHih218&#10;N3y9ueFrEz9M/DDxw8QPO/Fvnwjt3Q0vP0z8MPHDxA8TP0z8MPHDxA8TP0z8MPHDxA/b+M64enPG&#10;1SZ+mPhh4oeJHyZ+2Il/+zpg7254+WHih4kfJn6Y+GHih4kfJn6Y+GHih4kfJn7YxnfD15sbvjbx&#10;w8QPEz9M/DDxw07829cBe3fDyw8TP0z8MPHDxA8TP0z8MPHDxA8TP0z8MPHDNr4bvt7c8LWJHyZ+&#10;mPhh4oed+LdPhPbuhpcfJn6Y+GHih4kfJn6Y+GHih4kfJn6Y+GHih4kftvHd8PXmhq9N/DDxw8QP&#10;Ez/sxL99IrR3N7z8MPHDxA8TP0z8MPHDNr4/7PTmDztt4oeJHyZ+mPhh4oeJHyZ+mPhh4oeJHyZ+&#10;2Il/+/Hf3t3w8sPEDxM/TPww8cM2vjOu3pxxtYkfJn6Y+GHih4kfJn6Y+GHih4kfJn6Y+GHih534&#10;t7/82LsbXn6Y+GHih4kfJn7YxnfD15sbvjbxw8QPEz9M/DDxw8QPEz9M/DDxw8QPEz/sxL/9+G/v&#10;bnj5YeKHiR8mfpj4YeKHbXw3fL254WsTP0z8MPHDxA8TP0z8MPHDxA8TP0z8MPHDTvzbj//27oaX&#10;HyZ+mPhh4oeJHyZ+2MZ3w9ebG7428cPEDxM/TPww8cPEDxM/TPww8cPEDxM/7MS//fhv7254+WHi&#10;h4kfJn6Y+GEb3xlXb8642sQPEz9M/DDxw8QPEz9M/DDxw8QPEz9M/DDxw078219+7N0NLz9M/DDx&#10;w8QPEz9s47vh680NX5v4YeKHiR8mfpj4YeKHiR8mfpj4YeKHiR924t9+/Ld3N7z8MPHDxA8TP0z8&#10;MPHDNr4bvt7c8LWJHyZ+mPhh4oeJHyZ+mPhh4oeJHyZ+mPhhJ/7tx397d8PLDxM/TPww8cPEDxM/&#10;bOO74evNDV+b+GHih4kfJn6Y+GHih4kfJn6Y+GHih4kfduLffvy3dze8/DDxw8QPEz9M/LCN74yr&#10;N2dcbeKHiR8mfpj4YeKHiR8mfpj4YeKHiR8mfpj4YSf+7S8/9u6Glx8mfpj4YeKHiR+28d3w9eaG&#10;r038MPHDxA8TP0z8MPHDxA8TP0z8MPHDxA878W8//tu7G15+mPhh4oeJHyZ+mPhhG98NX29u+NrE&#10;DxM/TPww8cPEDxM/TPww8cPEDxM/TPywE//247+9u+Hlh4kfJn6Y+GHih4kftvHd8PXmhq9N/DDx&#10;w8QPEz9M/DDxw8QPEz9M/DDxw8QPO/FvP/7buxtefpj4YeKHiR8mftjGd8bVmzOuNvHDxA8TP0z8&#10;MPHDTvzb1wF7d8PLDxM/TPww8cPEDxM/TPww8cPEDxM/TPww8cM2vhu+3tzwtYkfJn6Y+GHih4kf&#10;duLfvg7Yuxtefpj4YeKHiR8mfpj4YeKHiR8mfpj4YeKHiR+28d3w9eaGr038MPHDxA8TP+zEv30i&#10;tHc3vPww8cPEDxM/TPww8cPEDxM/TPww8cPEDxM/TPywje+Grzc3fG3ih4kfJn6Y+GEn/u0Tob27&#10;4eWHiR8mfpj4YeKHiR8mfpj4YeKHiR8mfpj4YRvfGVdvzrjaxA8TP0z8MPHDxA878W9fB+zdDS8/&#10;TPww8cPEDxM/TPww8cPEDxM/TPww8cPED9v4bvh6c8PXJn6Y+GHih4kfJn7YiX/7OmDvbnj5YeKH&#10;iR8mfpj4YeKHiR8mfpj4YeKHiR8mftjGd8PXmxu+NvHDxA8TP0z8sBP/9onQ3t3w8sPEDxM/TPww&#10;8cPEDxM/TPww8cPEDxM/TPww8cM2vhu+3tzwtYkfJn6Y+GHih534t0+E9u6Glx8mfpj4YeKHiR8m&#10;fpj4YeKHiR8mfpj4YeKHbXxnXL0542oTP0z8MPHDxA8TP+zEv30dsHc3vPww8cPEDxM/TPww8cPE&#10;DxM/TPww8cPEDxM/bOO74evNDV+b+GHih4kfJn6Y+GEn/u3rgL274eWHiR8mfpj4YeKHiR8mfpj4&#10;YeKHiR8mfpj4YRvfDV9vbvjaxA8TP0z8MPHDTvzbJ0J7d8PLDxM/TPww8cPEDxM/TPww8cPEDxM/&#10;TPww8cM2vjOu3pxxtYkfJn6Y+GHih4kfduLfvg7Yuxtefpj4YeKHiR8mfpj4YeKHiR8mfpj4YeKH&#10;iR+28d3w9eaGr038MPHDxA8TP0z8sBP/9nXA3t3w8sPEDxM/TPww8cPEDxM/TPww8cPEDxM/TPyw&#10;je+Grzc3fG3ih4kfJn6Y+GHih534t68D9u6Glx8mfpj4YeKHiR8mfpj4YeKHiR8mfpj4YeKHbXw3&#10;fL254WsTP0z8MPHDxA878W+fCO3dDS8/TPww8cPEDxM/TPywje8PO735w06b+GHih4kfJn6Y+GHi&#10;h4kfJn6Y+GHih4kfduLffvy3dze8/DDxw8QPEz9M/DDxwza+G77e3PC1iR8mfpj4YeKHiR8mfpj4&#10;YeKHiR8mfpj4YSf+7cd/e3fDyw8TP0z8MPHDxA/b+M64enPG1SZ+mPhh4oeJHyZ+mPhh4oeJHyZ+&#10;mPhh4oed+Lcf/+3dDS8/TPww8cPEDxM/TPywje+Grzc3fG3ih4kfJn6Y+GHih4kfJn6Y+GHih4kf&#10;Jn7YiX/78d/e3fDyw8QPEz9M/DDxw8QP2/hu+Hpzw9cmfpj4YeKHiR8mfpj4YeKHiR8mfpj4YeKH&#10;nfi3H//t3Q0vP0z8MPHDxA8TP0z8sI3vhq83N3xt4oeJHyZ+mPhh4oeJHyZ+mPhh4oeJHyZ+2Il/&#10;+/Hf3t3w8sPEDxM/TPww8cM2vjOu3pxxtYkfJn6Y+GHih4kfJn6Y+GHih4kfJn6Y+GEn/u3Hf3t3&#10;w8sPEz9M/DDxw8QPEz9s47vh680NX5v4YeKHiR8mfpj4YeKHiR8mfpj4YeKHiR924t9+/Ld3N7z8&#10;MPHDxA8TP0z8MPHDNr4bvt7c8LWJHyZ+mPhh4oeJHyZ+mPhh4oeJHyZ+mPhhJ/7tx397d8PLDxM/&#10;TPww8cPEDxM/bOO74evNDV+b+GHih4kfJn6Y+GHih4kfJn6Y+GHih4kfduLffvy3dze8/DDxw8QP&#10;Ez9M/LCN74yrN2dcbeKHiR8mfpj4YeKHiR8mfpj4YeKHiR8mftiJf/vx397d8PLDxA8TP0z8MPHD&#10;xA/b+G74enPD1yZ+mPhh4oeJHyZ+mPhh4oeJHyZ+mPhh4oed+Lcf/+3dDS8/TPww8cPEDxM/TPyw&#10;je+Grzc3fG3ih4kfJn6Y+GHih4kfJn6Y+GHih4kfJn7YiX/78d/e3fDyw8QPEz9M/DDxwza+M67e&#10;nHG1iR8mfpj4YeKHiR8mfpj4YeKHiR8mfpj4YeKHnfi3v/zYuxtefpj4YeKHiR8mftjGd8PXmxu+&#10;NvHDxA8TP0z8MPHDTvzb1wF7d8PLDxM/TPww8cPEDxM/TPww8cPEDxM/TPww8cM2vhu+3tzwtYkf&#10;Jn6Y+GHih4kfduLfvg7Yuxtefpj4YeKHiR8mfpj4YeKHiR8mfpj4YeKHiR+28d3w9eaGr038MPHD&#10;xA8TP+zEv30itHc3vPww8cPEDxM/TPww8cPEDxM/TPww8cPEDxM/bOM74+rNGVeb+GHih4kfJn6Y&#10;+GHih4kfJn6Y+GHih4kfJn7YiX/7y4+9u+Hlh4kfJn6Y+GHih218N3y9ueFrEz9M/DDxw8QPEz/s&#10;xL99HbB3N7z8MPHDxA8TP0z8MPHDxA8TP0z8MPHDxA8TP2zju+HrzQ1fm/hh4oeJHyZ+2Il/+0Ro&#10;7254+WHih4kfJn6Y+GHih4kfJn6Y+GHih4kfJn6Y+GEb3w1fb2742sQPEz9M/DDxw0782ydCe3fD&#10;yw8TP0z8MPHDxA8TP0z8MPHDxA8TP0z8MPHDNr4zrt6ccbWJHyZ+mPhh4oeJH3bi374O2LsbXn6Y&#10;+GHih4kfJn6Y+GHih4kfJn6Y+GHih4kftvHd8PXmhq9N/DDxw8QPEz9M/LAT//Z1wN7d8PLDxA8T&#10;P0z8MPHDxA8TP0z8MPHDxA8TP0z8sI3vhq83N3xt4oeJHyZ+mPhhJ/7tE6G9u+Hlh4kfJn6Y+GHi&#10;h4kfJn6Y+GHih4kfJn6Y+GHih218N3y9ueFrEz9M/DDxw8QPO/Fvnwjt3Q0vP0z8MPHDxA8TP0z8&#10;MPHDxA8TP0z8MPHDxA/b+M64enPG1SZ+mPhh4oeJHyZ+2Il/+zpg7254+WHih4kfJn6Y+GHih4kf&#10;Jn6Y+GHih4kfJn7YxnfD15sbvjbxw8QPEz9M/DDxw07829cBe3fDyw8TP0z8MPHDxA8TP0z8MPHD&#10;xA8TP0z8MPHDNr4bvt7c8LWJHyZ+mPhh4oed+LdPhPbuhpcfJn6Y+GHih4kfJn6Y+GHih4kfJn6Y&#10;+GHih4kftvHd8PXmhq9N/DDxw8QPEz/sxL99IrR3N7z8MPHDxA8TP0z8MPHDNr4/7PTmDztt4oeJ&#10;HyZ+mPhh4oeJHyZ+mPhh4oeJHyZ+2Il/+/Hf3t3w8sPEDxM/TPww8cM2vjOu3pxxtYkfJn6Y+GHi&#10;h4kfJn6Y+GHih4kfJn6Y+GHih534t7/82LsbXn6Y+GHih4kfJn7YxnfD15sbvjbxw8QPEz9M/DDx&#10;w8QPEz9M/DDxw8QPEz/sxL/9+G/vbnj5YeKHiR8mfpj4YeKHbXw3fL254WsTP0z8MPHDxA8TP0z8&#10;MPHDxA8TP0z8MPHDTvzbj//27oaXHyZ+mPhh4oeJHyZ+2MZ3w9ebG7428cPEDxM/TPww8cPEDxM/&#10;TPww8cPEDxM/7MS//fhv7254+WHih4kfJn6Y+GEb3xlXb8642sQPEz9M/DDxw8QPEz9M/DDxw8QP&#10;Ez9M/DDxw078219+7N0NLz9M/DDxw8QPEz9s47vh680NX5v4YeKHiR8mfpj4YeKHiR8mfpj4YeKH&#10;iR924t9+/Ld3N7z8MPHDxA8TP0z8MPHDNr4bvt7c8LWJHyZ+mPhh4oeJHyZ+mPhh4oeJHyZ+mPhh&#10;J/7tx397d8PLDxM/TPww8cPEDxM/bOO74evNDV+b+GHih4kfJn6Y+GHih4kfJn6Y+GHih4kfduLf&#10;fvy3dze8/DDxw8QPEz9M/LCN74yrN2dcbeKHiR8mfpj4YeKHiR8mfpj4YeKHiR8mfpj4YSf+7S8/&#10;9u6Glx8mfpj4YeKHiR+28d3w9eaGr038MPHDxA8TP0z8MPHDxA8TP0z8MPHDxA878W8//tu7G15+&#10;mPhh4oeJHyZ+mPhhG98NX29u+NrEDxM/TPww8cPEDxM/TPww8cPEDxM/TPywE//247+9u+Hlh4kf&#10;Jn6Y+GHih4kftvHd8PXmhq9N/DDxw8QPEz9M/DDxw8QPEz9M/DDxw8QPO/FvP/7buxtefpj4YeKH&#10;iR8mftjGd8bVmzOuNvHDxA8TP0z8MPHDTvzb1wF7d8PLDxM/TPww8cPEDxM/TPww8cPEDxM/TPww&#10;8cM2vhu+3tzwtYkfJn6Y+GHih4kfduLfvg7Yuxtefpj4YeKHiR8mfpj4YeKHiR8mfpj4YeKHiR+2&#10;8d3w9eaGr038MPHDxA8TP+zEv30itHc3vPww8cPEDxM/TPww8cPEDxM/TPww8cPEDxM/TPywje+G&#10;rzc3fG3ih4kfJn6Y+GEn/u0Tob274eWHiR8mfpj4YeKHiR8mfpj4YeKHiR8mfpj4YRvfGVdvzrja&#10;xA8TP0z8MPHDxA878W9fB+zdDS8/TPww8cPEDxM/TPww8cPEDxM/TPww8cPED9v4bvh6c8PXJn6Y&#10;+GHih4kfJn7YiX/7OmDvbnj5YeKHiR8mfpj4YeKHiR8mfpj4YeKHiR8mftjGd8PXmxu+NvHDxA8T&#10;P0z8sBP/9onQ3t3w8sPEDxM/TPww8cPEDxM/TPww8cPEDxM/TPww8cM2vhu+3tzwtYkfJn6Y+GHi&#10;h534t0+E9u6Glx8mfpj4YeKHiR8mfpj4YeKHiR8mfpj4YeKHbXxnXL0542oTP0z8MPHDxA8TP+zE&#10;v30dsHc3vPww8cPEDxM/TPww8cPEDxM/TPww8cPEDxM/bOO74evNDV+b+GHih4kfJn6Y+GEn/u3r&#10;gL274eWHiR8mfpj4YeKHiR8mfpj4YeKHiR8mfpj4YRvfDV9vbvjaxA8TP0z8MPHDTvzbJ0J7d8PL&#10;DxM/TPww8cPEDxM/TPww8cPEDxM/TPww8cM2vjOu3pxxtYkfJn6Y+GHih4kfduLfvg7Yuxtefpj4&#10;YeKHiR8mfpj4YeKHiR8mfpj4YeKHiR+28d3w9eaGr038MPHDxA8TP0z8sBP/9nXA3t3w8sPEDxM/&#10;TPww8cPEDxM/TPww8cPEDxM/TPywje+Grzc3fG3ih4kfJn6Y+GHih534t68D9u6Glx8mfpj4YeKH&#10;iR8mfpj4YeKHiR8mfpj4YeKHbXw3fL254WsTP0z8MPHDxA878W+fCO3dDS8/TPww8cPEDxM/TPyw&#10;je8PO735w06b+GHih4kfJn6Y+GHih4kfJn6Y+GHih4kfduLffvy3dze8/DDxw8QPEz9M/DDxwza+&#10;G77e3PC1iR8mfpj4YeKHiR8mfpj4YeKHiR8mfpj4YSf+7cd/e3fDyw8TP0z8MPHDxA/b+M64enPG&#10;1SZ+mPhh4oeJHyZ+mPhh4oeJHyZ+mPhh4oed+Lcf/+3dDS8/TPww8cPEDxM/TPywje+Grzc3fG3i&#10;h4kfJn6Y+GHih4kfJn6Y+GHih4kfJn7YiX/78d/e3fDyw8QPEz9M/DDxw8QP2/hu+Hpzw9cmfpj4&#10;YeKHiR8mfpj4YeKHiR8mfpj4YeKHnfi3H//t3Q0vP0z8MPHDxA8TP0z8sI3vhq83N3xt4oeJHyZ+&#10;mPhh4oeJHyZ+mPhh4oeJHyZ+2Il/+/Hf3t3w8sPEDxM/TPww8cM2vjOu3pxxtYkfJn6Y+GHih4kf&#10;Jn6Y+GHih4kfJn6Y+GEn/u3Hf3t3w8sPEz9M/DDxw8QPEz9s47vh680NX5v4YeKHiR8mfpj4YeKH&#10;iR8mfpj4YeKHiR924t9+/Ld3N7z8MPHDxA8TP0z8MPHDNr4bvt7c8LWJHyZ+mPhh4oeJHyZ+mPhh&#10;4oeJHyZ+mPhhJ/7tx397d8PLDxM/TPww8cPEDxM/bOO74evNDV+b+GHih4kfJn6Y+GHih4kfJn6Y&#10;+GHih4kfduLffvy3dze8/DDxw8QPEz9M/LCN74yrN2dcbeKHiR8mfpj4YeKHiR8mfpj4YeKHiR8m&#10;ftiJf/vx397d8PLDxA8TP0z8MPHDxA/b+G74enPD1yZ+mPhh4oeJHyZ+mPhh4oeJHyZ+mPhh4oed&#10;+Lcf/+3dDS8/TPww8cPEDxM/TPywje+Grzc3fG3ih4kfJn6Y+GHih4kfJn6Y+GHih4kfJn7YiX/7&#10;8d/e3fDyw8QPEz9M/DDxwza+M67enHG1iR8mfpj4YeKHiR8mfpj4YeKHiR8mfpj4YeKHnfi3v/zY&#10;uxtefpj4YeKHiR8mftjGd8PXmxu+NvHDxA8TP0z8MPHDTvzb1wF7d8PLDxM/TPww8cPEDxM/TPww&#10;8cPEDxM/TPww8cM2vhu+3tzwtYkfJn6Y+GHih4kfduLfvg7Yuxtefpj4YeKHiR8mfpj4YeKHiR8m&#10;fpj4YeKHiR+28d3w9eaGr038MPHDxA8TP+zEv30itHc3vPww8cPEDxM/TPww8cPEDxM/TPww8cPE&#10;DxM/bOM74+rNGVeb+GHih4kfJn6Y+GEn/u3rgL274eWHiR8mfpj4YeKHiR8mfpj4YeKHiR8mfpj4&#10;YRvfDV9vbvjaxA8TP0z8MPHDxA878W9fB+zdDS8/TPww8cPEDxM/TPww8cPEDxM/TPww8cPED9v4&#10;bvh6c8PXJn6Y+GHih4kfduLfPhHauxtefpj4YeKHiR8mfpj4YeKHiR8mfpj4YeKHiR8mftjGd8PX&#10;mxu+NvHDxA8TP0z8sBP/9onQ3t3w8sPEDxM/TPww8cPEDxM/TPww8cPEDxM/TPywje+MqzdnXG3i&#10;h4kfJn6Y+GHih534t68D9u6Glx8mfpj4YeKHiR8mfpj4YeKHiR8mfpj4YeKHbXw3fL254WsTP0z8&#10;MPHDxA8TP+zEv30dsHc3vPww8cPEDxM/TPww8cPEDxM/TPww8cPEDxM/bOO74evNDV+b+GHih4kf&#10;Jn7YiX/7RGjvbnj5YeKHiR8mfpj4YeKHiR8mfpj4YeKHiR8mfpj4YRvfDV9vbvjaxA8TP0z8MPHD&#10;TvzbJ0J7d8PLDxM/TPww8cPEDxM/TPww8cPEDxM/TPww8cM2vjOu3pxxtYkfJn6Y+GHih4kfduLf&#10;vg7Yuxtefpj4YeKHiR8mfpj4YeKHiR8mfpj4YeKHiR+28d3w9eaGr038MPHDxA8TP0z8sBP/9nXA&#10;3t3w8sPEDxM/TPww8cPEDxM/TPww8cPEDxM/TPywje+Grzc3fG3ih4kfJn6Y+GEn/u0Tob274eWH&#10;iR8mfpj4YeKHiR8mfpj4YeKHiR8mfpj4YeKHbXw3fL254WsTP0z8MPHDxA878W+fCO3dDS8/TPww&#10;8cPEDxM/TPywje8PO735w06b+GHih4kfJn6Y+GHih4kfJn6Y+GHih4kfduLffvy3dze8/DDxw8QP&#10;Ez9M/LCN74yrN2dcbeKHiR8mfpj4YeKHiR8mfpj4YeKHiR8mfpj4YSf+7S8/9u6Glx8mfpj4YeKH&#10;iR+28d3w9eaGr038MPHDxA8TP0z8MPHDxA8TP+vz+Q8FsBK0tORSNwAAAABJRU5ErkJgglBLAwQU&#10;AAYACAAAACEAh73E/9wAAAAGAQAADwAAAGRycy9kb3ducmV2LnhtbEyPQUvDQBCF74L/YRnBm91E&#10;bSwxm1KKeiqCrSDepsk0Cc3Ohuw2Sf+905M9vnnDe9/LlpNt1UC9bxwbiGcRKOLClQ1XBr537w8L&#10;UD4gl9g6JgNn8rDMb28yTEs38hcN21ApCWGfooE6hC7V2hc1WfQz1xGLd3C9xSCyr3TZ4yjhttWP&#10;UZRoiw1LQ40drWsqjtuTNfAx4rh6it+GzfGwPv/u5p8/m5iMub+bVq+gAk3h/xku+IIOuTDt3YlL&#10;r1oDMiTIdQ5KzCR5AbW/yMVzDDrP9DV+/gc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JthATUwIAAPMGAAAOAAAAAAAAAAAAAAAAADoCAABkcnMv&#10;ZTJvRG9jLnhtbFBLAQItAAoAAAAAAAAAIQCjXbbnkx4AAJMeAAAUAAAAAAAAAAAAAAAAALkEAABk&#10;cnMvbWVkaWEvaW1hZ2UxLnBuZ1BLAQItAAoAAAAAAAAAIQBR+uolNSIAADUiAAAUAAAAAAAAAAAA&#10;AAAAAH4jAABkcnMvbWVkaWEvaW1hZ2UyLnBuZ1BLAQItABQABgAIAAAAIQCHvcT/3AAAAAYBAAAP&#10;AAAAAAAAAAAAAAAAAOVFAABkcnMvZG93bnJldi54bWxQSwECLQAUAAYACAAAACEALmzwAMUAAACl&#10;AQAAGQAAAAAAAAAAAAAAAADuRgAAZHJzL19yZWxzL2Uyb0RvYy54bWwucmVsc1BLBQYAAAAABwAH&#10;AL4BAADqRwAAAAA=&#10;">
                <v:shape id="Picture 73634" style="position:absolute;top:60;width:4145;height:1004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6EnxwAAAN4AAAAPAAAAZHJzL2Rvd25yZXYueG1sRI9Ba8JA&#10;FITvQv/D8gredNMqMaSuUkqr1os01ftr9pmEZt+m2TXGf+8KBY/DzHzDzJe9qUVHrassK3gaRyCI&#10;c6srLhTsvz9GCQjnkTXWlknBhRwsFw+DOabanvmLuswXIkDYpaig9L5JpXR5SQbd2DbEwTva1qAP&#10;si2kbvEc4KaWz1EUS4MVh4USG3orKf/NTkbB9jP5sXHy3k93h9Vflc2OsV93Sg0f+9cXEJ56fw//&#10;tzdawWwST6ZwuxOugFxcAQAA//8DAFBLAQItABQABgAIAAAAIQDb4fbL7gAAAIUBAAATAAAAAAAA&#10;AAAAAAAAAAAAAABbQ29udGVudF9UeXBlc10ueG1sUEsBAi0AFAAGAAgAAAAhAFr0LFu/AAAAFQEA&#10;AAsAAAAAAAAAAAAAAAAAHwEAAF9yZWxzLy5yZWxzUEsBAi0AFAAGAAgAAAAhAIU/oSfHAAAA3gAA&#10;AA8AAAAAAAAAAAAAAAAABwIAAGRycy9kb3ducmV2LnhtbFBLBQYAAAAAAwADALcAAAD7AgAAAAA=&#10;">
                  <v:imagedata o:title="" r:id="rId88"/>
                </v:shape>
                <v:shape id="Picture 73635" style="position:absolute;top:152;width:3870;height:10031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IvyxgAAAN4AAAAPAAAAZHJzL2Rvd25yZXYueG1sRI/NasMw&#10;EITvgbyD2EJviZyfusGNHNJCIZce6hZ63Vhry9haGUt1nLevCoEch5n5htkfJtuJkQbfOFawWiYg&#10;iEunG64VfH+9L3YgfEDW2DkmBVfycMjnsz1m2l34k8Yi1CJC2GeowITQZ1L60pBFv3Q9cfQqN1gM&#10;UQ611ANeItx2cp0kqbTYcFww2NObobItfq2Co07PW6o63f68frhrtdqakU9KPT5MxxcQgaZwD9/a&#10;J63geZNunuD/TrwCMv8DAAD//wMAUEsBAi0AFAAGAAgAAAAhANvh9svuAAAAhQEAABMAAAAAAAAA&#10;AAAAAAAAAAAAAFtDb250ZW50X1R5cGVzXS54bWxQSwECLQAUAAYACAAAACEAWvQsW78AAAAVAQAA&#10;CwAAAAAAAAAAAAAAAAAfAQAAX3JlbHMvLnJlbHNQSwECLQAUAAYACAAAACEA9yyL8sYAAADeAAAA&#10;DwAAAAAAAAAAAAAAAAAHAgAAZHJzL2Rvd25yZXYueG1sUEsFBgAAAAADAAMAtwAAAPoCAAAAAA==&#10;">
                  <v:imagedata o:title="" r:id="rId89"/>
                </v:shape>
                <w10:wrap anchorx="page" anchory="page"/>
              </v:group>
            </w:pict>
          </mc:Fallback>
        </mc:AlternateContent>
      </w:r>
      <w:r w:rsidRPr="007B147E">
        <w:rPr>
          <w:b/>
          <w:sz w:val="22"/>
          <w:szCs w:val="22"/>
        </w:rPr>
        <w:t>Services:</w:t>
      </w:r>
      <w:r w:rsidRPr="007B147E">
        <w:rPr>
          <w:sz w:val="22"/>
          <w:szCs w:val="22"/>
        </w:rPr>
        <w:t xml:space="preserve"> Statewide and Local transportation to medical appointments for those that qualify</w:t>
      </w:r>
      <w:r>
        <w:t xml:space="preserve"> </w:t>
      </w:r>
      <w:r>
        <w:rPr>
          <w:b/>
        </w:rPr>
        <w:t>Eligibility:</w:t>
      </w:r>
      <w:r>
        <w:t xml:space="preserve"> Needs </w:t>
      </w:r>
      <w:r w:rsidRPr="007B147E">
        <w:rPr>
          <w:sz w:val="22"/>
          <w:szCs w:val="22"/>
        </w:rPr>
        <w:t>based for Medicaid recipients. Transportation not guaranteed based solely on Medicaid status</w:t>
      </w:r>
      <w:proofErr w:type="gramStart"/>
      <w:r w:rsidRPr="007B147E">
        <w:rPr>
          <w:sz w:val="22"/>
          <w:szCs w:val="22"/>
        </w:rPr>
        <w:t xml:space="preserve">.  </w:t>
      </w:r>
      <w:proofErr w:type="gramEnd"/>
    </w:p>
    <w:p w14:paraId="07FE8731" w14:textId="6B056184" w:rsidR="002F35FC" w:rsidRPr="007B147E" w:rsidRDefault="009F4534">
      <w:pPr>
        <w:ind w:left="951"/>
        <w:rPr>
          <w:sz w:val="22"/>
          <w:szCs w:val="22"/>
        </w:rPr>
      </w:pPr>
      <w:r w:rsidRPr="007B147E">
        <w:rPr>
          <w:b/>
          <w:sz w:val="22"/>
          <w:szCs w:val="22"/>
        </w:rPr>
        <w:t>Application Process:</w:t>
      </w:r>
      <w:r w:rsidRPr="007B147E">
        <w:rPr>
          <w:sz w:val="22"/>
          <w:szCs w:val="22"/>
        </w:rPr>
        <w:t xml:space="preserve"> Initial Call with name, number, date of birth, Medicaid ID #, and Primary                    Care Physician info. After they contact PCP, they will call back to get address</w:t>
      </w:r>
      <w:r w:rsidR="007B147E">
        <w:rPr>
          <w:sz w:val="22"/>
          <w:szCs w:val="22"/>
        </w:rPr>
        <w:t>,</w:t>
      </w:r>
      <w:r w:rsidRPr="007B147E">
        <w:rPr>
          <w:sz w:val="22"/>
          <w:szCs w:val="22"/>
        </w:rPr>
        <w:t xml:space="preserve"> diagnosis, ambulatory status, and whether an escort will accompany, complete form</w:t>
      </w:r>
      <w:proofErr w:type="gramStart"/>
      <w:r w:rsidRPr="007B147E">
        <w:rPr>
          <w:sz w:val="22"/>
          <w:szCs w:val="22"/>
        </w:rPr>
        <w:t xml:space="preserve">.  </w:t>
      </w:r>
      <w:proofErr w:type="gramEnd"/>
    </w:p>
    <w:p w14:paraId="4A95098A" w14:textId="0985DA68" w:rsidR="002F35FC" w:rsidRPr="007B147E" w:rsidRDefault="009F4534">
      <w:pPr>
        <w:ind w:left="951"/>
        <w:rPr>
          <w:sz w:val="22"/>
          <w:szCs w:val="22"/>
        </w:rPr>
      </w:pPr>
      <w:r w:rsidRPr="007B147E">
        <w:rPr>
          <w:b/>
          <w:sz w:val="22"/>
          <w:szCs w:val="22"/>
        </w:rPr>
        <w:t>Proof Needed:</w:t>
      </w:r>
      <w:r w:rsidRPr="007B147E">
        <w:rPr>
          <w:sz w:val="22"/>
          <w:szCs w:val="22"/>
        </w:rPr>
        <w:t xml:space="preserve"> Medicaid ID #, Primary Care Physician information, </w:t>
      </w:r>
      <w:r w:rsidR="007B147E" w:rsidRPr="007B147E">
        <w:rPr>
          <w:sz w:val="22"/>
          <w:szCs w:val="22"/>
        </w:rPr>
        <w:t>Address.</w:t>
      </w:r>
      <w:r w:rsidRPr="007B147E">
        <w:rPr>
          <w:sz w:val="22"/>
          <w:szCs w:val="22"/>
        </w:rPr>
        <w:t xml:space="preserve"> </w:t>
      </w:r>
    </w:p>
    <w:p w14:paraId="529BC973" w14:textId="77777777" w:rsidR="002F35FC" w:rsidRPr="007B147E" w:rsidRDefault="009F4534">
      <w:pPr>
        <w:ind w:left="951"/>
        <w:rPr>
          <w:sz w:val="22"/>
          <w:szCs w:val="22"/>
        </w:rPr>
      </w:pPr>
      <w:r w:rsidRPr="007B147E">
        <w:rPr>
          <w:b/>
          <w:sz w:val="22"/>
          <w:szCs w:val="22"/>
        </w:rPr>
        <w:t>Hours:</w:t>
      </w:r>
      <w:r w:rsidRPr="007B147E">
        <w:rPr>
          <w:sz w:val="22"/>
          <w:szCs w:val="22"/>
        </w:rPr>
        <w:t xml:space="preserve"> Monday-Friday, 7am-5pm </w:t>
      </w:r>
    </w:p>
    <w:p w14:paraId="3D8C2435" w14:textId="77777777" w:rsidR="002F35FC" w:rsidRPr="007B147E" w:rsidRDefault="009F4534">
      <w:pPr>
        <w:spacing w:after="350"/>
        <w:ind w:left="951" w:right="6084"/>
        <w:rPr>
          <w:sz w:val="22"/>
          <w:szCs w:val="22"/>
        </w:rPr>
      </w:pPr>
      <w:r w:rsidRPr="007B147E">
        <w:rPr>
          <w:b/>
          <w:sz w:val="22"/>
          <w:szCs w:val="22"/>
        </w:rPr>
        <w:t>Contact:</w:t>
      </w:r>
      <w:r w:rsidRPr="007B147E">
        <w:rPr>
          <w:sz w:val="22"/>
          <w:szCs w:val="22"/>
        </w:rPr>
        <w:t xml:space="preserve"> 719-589-5734 </w:t>
      </w:r>
      <w:r w:rsidRPr="007B147E">
        <w:rPr>
          <w:b/>
          <w:sz w:val="22"/>
          <w:szCs w:val="22"/>
        </w:rPr>
        <w:t>Counties:</w:t>
      </w:r>
      <w:r w:rsidRPr="007B147E">
        <w:rPr>
          <w:sz w:val="22"/>
          <w:szCs w:val="22"/>
        </w:rPr>
        <w:t xml:space="preserve"> All SLV </w:t>
      </w:r>
    </w:p>
    <w:p w14:paraId="16FEF334" w14:textId="4AED8D46" w:rsidR="00B64DA1" w:rsidRPr="00C411F6" w:rsidRDefault="00F5343B" w:rsidP="00C411F6">
      <w:pPr>
        <w:spacing w:after="350"/>
        <w:ind w:left="951" w:right="6084"/>
        <w:rPr>
          <w:b/>
          <w:color w:val="215E99" w:themeColor="text2" w:themeTint="BF"/>
          <w:sz w:val="22"/>
          <w:szCs w:val="22"/>
        </w:rPr>
      </w:pPr>
      <w:r w:rsidRPr="001025B5">
        <w:rPr>
          <w:b/>
          <w:color w:val="215E99" w:themeColor="text2" w:themeTint="BF"/>
          <w:sz w:val="22"/>
          <w:szCs w:val="22"/>
        </w:rPr>
        <w:t xml:space="preserve">Med </w:t>
      </w:r>
      <w:r w:rsidR="00CC05AB" w:rsidRPr="001025B5">
        <w:rPr>
          <w:b/>
          <w:color w:val="215E99" w:themeColor="text2" w:themeTint="BF"/>
          <w:sz w:val="22"/>
          <w:szCs w:val="22"/>
        </w:rPr>
        <w:t>Ride:</w:t>
      </w:r>
      <w:r w:rsidR="00A84F35" w:rsidRPr="001025B5">
        <w:rPr>
          <w:b/>
          <w:color w:val="215E99" w:themeColor="text2" w:themeTint="BF"/>
          <w:sz w:val="22"/>
          <w:szCs w:val="22"/>
        </w:rPr>
        <w:t xml:space="preserve"> </w:t>
      </w:r>
      <w:r w:rsidRPr="001025B5">
        <w:rPr>
          <w:b/>
          <w:color w:val="215E99" w:themeColor="text2" w:themeTint="BF"/>
          <w:sz w:val="22"/>
          <w:szCs w:val="22"/>
        </w:rPr>
        <w:t>24-hour</w:t>
      </w:r>
      <w:r w:rsidR="00A84F35" w:rsidRPr="001025B5">
        <w:rPr>
          <w:b/>
          <w:color w:val="215E99" w:themeColor="text2" w:themeTint="BF"/>
          <w:sz w:val="22"/>
          <w:szCs w:val="22"/>
        </w:rPr>
        <w:t xml:space="preserve"> transportation </w:t>
      </w:r>
      <w:r w:rsidR="001B06E2" w:rsidRPr="007B147E">
        <w:rPr>
          <w:b/>
          <w:sz w:val="22"/>
          <w:szCs w:val="22"/>
        </w:rPr>
        <w:t xml:space="preserve">Contact: </w:t>
      </w:r>
      <w:r w:rsidR="001B06E2" w:rsidRPr="007B147E">
        <w:rPr>
          <w:sz w:val="22"/>
          <w:szCs w:val="22"/>
        </w:rPr>
        <w:t>719-</w:t>
      </w:r>
      <w:r w:rsidR="00A84F35" w:rsidRPr="007B147E">
        <w:rPr>
          <w:sz w:val="22"/>
          <w:szCs w:val="22"/>
        </w:rPr>
        <w:t>545-3333</w:t>
      </w:r>
    </w:p>
    <w:p w14:paraId="610A5493" w14:textId="77777777" w:rsidR="00FB2547" w:rsidRDefault="005D14ED" w:rsidP="00A0447B">
      <w:pPr>
        <w:spacing w:after="100" w:afterAutospacing="1" w:line="247" w:lineRule="auto"/>
        <w:ind w:left="951" w:right="6091"/>
        <w:rPr>
          <w:b/>
          <w:color w:val="215E99" w:themeColor="text2" w:themeTint="BF"/>
        </w:rPr>
      </w:pPr>
      <w:r w:rsidRPr="00C411F6">
        <w:rPr>
          <w:b/>
          <w:color w:val="215E99" w:themeColor="text2" w:themeTint="BF"/>
        </w:rPr>
        <w:t>Valley-Wide</w:t>
      </w:r>
      <w:r w:rsidR="00FB2547">
        <w:rPr>
          <w:b/>
          <w:color w:val="215E99" w:themeColor="text2" w:themeTint="BF"/>
        </w:rPr>
        <w:t xml:space="preserve"> Ride</w:t>
      </w:r>
    </w:p>
    <w:p w14:paraId="00151E92" w14:textId="0EEEBBBA" w:rsidR="00C411F6" w:rsidRDefault="00FB2547" w:rsidP="00A0447B">
      <w:pPr>
        <w:spacing w:after="100" w:afterAutospacing="1" w:line="247" w:lineRule="auto"/>
        <w:ind w:left="951" w:right="6091"/>
        <w:rPr>
          <w:bCs/>
          <w:sz w:val="22"/>
          <w:szCs w:val="22"/>
        </w:rPr>
      </w:pPr>
      <w:r>
        <w:rPr>
          <w:b/>
          <w:color w:val="215E99" w:themeColor="text2" w:themeTint="BF"/>
        </w:rPr>
        <w:t>(</w:t>
      </w:r>
      <w:r w:rsidR="00E84617">
        <w:rPr>
          <w:b/>
          <w:color w:val="215E99" w:themeColor="text2" w:themeTint="BF"/>
        </w:rPr>
        <w:t>Free</w:t>
      </w:r>
      <w:r>
        <w:rPr>
          <w:b/>
          <w:color w:val="215E99" w:themeColor="text2" w:themeTint="BF"/>
        </w:rPr>
        <w:t xml:space="preserve"> when booked 2 weeks out)</w:t>
      </w:r>
      <w:r w:rsidR="005D14ED" w:rsidRPr="00C411F6">
        <w:rPr>
          <w:b/>
          <w:color w:val="215E99" w:themeColor="text2" w:themeTint="BF"/>
        </w:rPr>
        <w:t xml:space="preserve"> </w:t>
      </w:r>
    </w:p>
    <w:p w14:paraId="24177891" w14:textId="11DFEC19" w:rsidR="005D14ED" w:rsidRPr="001025B5" w:rsidRDefault="53187502" w:rsidP="53187502">
      <w:pPr>
        <w:spacing w:after="100" w:afterAutospacing="1" w:line="247" w:lineRule="auto"/>
        <w:ind w:left="951" w:right="6091"/>
        <w:rPr>
          <w:b/>
          <w:bCs/>
        </w:rPr>
      </w:pPr>
      <w:r w:rsidRPr="53187502">
        <w:rPr>
          <w:b/>
          <w:bCs/>
        </w:rPr>
        <w:t xml:space="preserve">Contact: </w:t>
      </w:r>
      <w:r w:rsidRPr="53187502">
        <w:rPr>
          <w:sz w:val="22"/>
          <w:szCs w:val="22"/>
        </w:rPr>
        <w:t>719-587-1025</w:t>
      </w:r>
    </w:p>
    <w:p w14:paraId="6A7E153F" w14:textId="30B48F14" w:rsidR="00EA1061" w:rsidRPr="001025B5" w:rsidRDefault="00EA1061" w:rsidP="00A0447B">
      <w:pPr>
        <w:spacing w:after="100" w:afterAutospacing="1" w:line="247" w:lineRule="auto"/>
        <w:ind w:left="951" w:right="6091"/>
        <w:rPr>
          <w:b/>
        </w:rPr>
      </w:pPr>
      <w:r w:rsidRPr="001025B5">
        <w:rPr>
          <w:b/>
        </w:rPr>
        <w:t xml:space="preserve">Hours: </w:t>
      </w:r>
      <w:r w:rsidRPr="00C411F6">
        <w:rPr>
          <w:bCs/>
          <w:sz w:val="22"/>
          <w:szCs w:val="22"/>
        </w:rPr>
        <w:t>Mon – Fri. 7Am- 6 Pm</w:t>
      </w:r>
    </w:p>
    <w:p w14:paraId="3950D087" w14:textId="09F6C3AE" w:rsidR="00FB2547" w:rsidRPr="00312201" w:rsidRDefault="00EA1061" w:rsidP="00312201">
      <w:pPr>
        <w:spacing w:after="100" w:afterAutospacing="1" w:line="247" w:lineRule="auto"/>
        <w:ind w:right="6091"/>
        <w:rPr>
          <w:bCs/>
          <w:sz w:val="22"/>
          <w:szCs w:val="22"/>
        </w:rPr>
      </w:pPr>
      <w:r w:rsidRPr="1559BF2B">
        <w:rPr>
          <w:b/>
          <w:bCs/>
        </w:rPr>
        <w:lastRenderedPageBreak/>
        <w:t>Address</w:t>
      </w:r>
      <w:r w:rsidR="00C411F6" w:rsidRPr="1559BF2B">
        <w:rPr>
          <w:sz w:val="22"/>
          <w:szCs w:val="22"/>
        </w:rPr>
        <w:t>:</w:t>
      </w:r>
      <w:r w:rsidRPr="1559BF2B">
        <w:rPr>
          <w:sz w:val="22"/>
          <w:szCs w:val="22"/>
        </w:rPr>
        <w:t xml:space="preserve"> 128 Market Street Alamosa Co. 81</w:t>
      </w:r>
      <w:r w:rsidR="00685054" w:rsidRPr="1559BF2B">
        <w:rPr>
          <w:sz w:val="22"/>
          <w:szCs w:val="22"/>
        </w:rPr>
        <w:t>101</w:t>
      </w:r>
    </w:p>
    <w:p w14:paraId="7C9CBBE3" w14:textId="2E15C9BD" w:rsidR="1559BF2B" w:rsidRDefault="1559BF2B" w:rsidP="1559BF2B">
      <w:pPr>
        <w:spacing w:afterAutospacing="1" w:line="247" w:lineRule="auto"/>
        <w:ind w:right="6091"/>
        <w:rPr>
          <w:sz w:val="22"/>
          <w:szCs w:val="22"/>
        </w:rPr>
      </w:pPr>
    </w:p>
    <w:p w14:paraId="79C3A987" w14:textId="44C0A654" w:rsidR="6D7EA36A" w:rsidRDefault="6D7EA36A" w:rsidP="1559BF2B">
      <w:pPr>
        <w:spacing w:afterAutospacing="1" w:line="247" w:lineRule="auto"/>
        <w:ind w:right="6091"/>
        <w:rPr>
          <w:sz w:val="22"/>
          <w:szCs w:val="22"/>
          <w:highlight w:val="yellow"/>
        </w:rPr>
      </w:pPr>
      <w:r w:rsidRPr="1559BF2B">
        <w:rPr>
          <w:sz w:val="22"/>
          <w:szCs w:val="22"/>
          <w:highlight w:val="yellow"/>
        </w:rPr>
        <w:t>Mountain Valley Transit</w:t>
      </w:r>
    </w:p>
    <w:p w14:paraId="6819A153" w14:textId="6FFA6CCA" w:rsidR="6D7EA36A" w:rsidRDefault="6D7EA36A" w:rsidP="1559BF2B">
      <w:pPr>
        <w:spacing w:afterAutospacing="1" w:line="247" w:lineRule="auto"/>
        <w:ind w:right="6091"/>
        <w:rPr>
          <w:sz w:val="22"/>
          <w:szCs w:val="22"/>
          <w:highlight w:val="yellow"/>
        </w:rPr>
      </w:pPr>
      <w:r w:rsidRPr="1559BF2B">
        <w:rPr>
          <w:sz w:val="22"/>
          <w:szCs w:val="22"/>
          <w:highlight w:val="yellow"/>
        </w:rPr>
        <w:t>Contact: 79-530-8980</w:t>
      </w:r>
    </w:p>
    <w:p w14:paraId="040073BA" w14:textId="47C2B5CA" w:rsidR="6D7EA36A" w:rsidRDefault="6D7EA36A" w:rsidP="1559BF2B">
      <w:pPr>
        <w:spacing w:afterAutospacing="1" w:line="247" w:lineRule="auto"/>
        <w:ind w:right="6091"/>
        <w:rPr>
          <w:sz w:val="22"/>
          <w:szCs w:val="22"/>
          <w:highlight w:val="yellow"/>
        </w:rPr>
      </w:pPr>
      <w:r w:rsidRPr="1559BF2B">
        <w:rPr>
          <w:sz w:val="22"/>
          <w:szCs w:val="22"/>
          <w:highlight w:val="yellow"/>
        </w:rPr>
        <w:t>Hours: Monday- Friday</w:t>
      </w:r>
    </w:p>
    <w:p w14:paraId="3E1E01AB" w14:textId="3D0F99E3" w:rsidR="6D7EA36A" w:rsidRDefault="6D7EA36A" w:rsidP="1559BF2B">
      <w:pPr>
        <w:spacing w:afterAutospacing="1" w:line="247" w:lineRule="auto"/>
        <w:ind w:right="6091"/>
        <w:rPr>
          <w:sz w:val="22"/>
          <w:szCs w:val="22"/>
          <w:highlight w:val="yellow"/>
        </w:rPr>
      </w:pPr>
      <w:r w:rsidRPr="1559BF2B">
        <w:rPr>
          <w:sz w:val="22"/>
          <w:szCs w:val="22"/>
          <w:highlight w:val="yellow"/>
        </w:rPr>
        <w:t>8:00 AM-12 PM, 1Pm-4PM</w:t>
      </w:r>
    </w:p>
    <w:p w14:paraId="1B300290" w14:textId="7C62174C" w:rsidR="6D7EA36A" w:rsidRDefault="6D7EA36A" w:rsidP="1559BF2B">
      <w:pPr>
        <w:spacing w:afterAutospacing="1" w:line="247" w:lineRule="auto"/>
        <w:ind w:right="6091"/>
        <w:rPr>
          <w:sz w:val="22"/>
          <w:szCs w:val="22"/>
          <w:highlight w:val="yellow"/>
        </w:rPr>
      </w:pPr>
      <w:r w:rsidRPr="1559BF2B">
        <w:rPr>
          <w:sz w:val="22"/>
          <w:szCs w:val="22"/>
          <w:highlight w:val="yellow"/>
        </w:rPr>
        <w:t>Address: 54 Jones Aven, Salida, CO. 81201</w:t>
      </w:r>
    </w:p>
    <w:p w14:paraId="4455E084" w14:textId="4708D7EF" w:rsidR="002F35FC" w:rsidRDefault="009F4534">
      <w:pPr>
        <w:pStyle w:val="Heading2"/>
        <w:ind w:left="1027"/>
      </w:pPr>
      <w:r>
        <w:t>OUTREACH SERVICES</w:t>
      </w:r>
      <w:r>
        <w:rPr>
          <w:u w:val="none" w:color="000000"/>
        </w:rPr>
        <w:t xml:space="preserve"> </w:t>
      </w:r>
    </w:p>
    <w:p w14:paraId="2D930AEF" w14:textId="77777777" w:rsidR="002F35FC" w:rsidRPr="001025B5" w:rsidRDefault="009F4534">
      <w:pPr>
        <w:spacing w:after="13" w:line="249" w:lineRule="auto"/>
        <w:ind w:left="1027"/>
        <w:rPr>
          <w:sz w:val="22"/>
          <w:szCs w:val="22"/>
        </w:rPr>
      </w:pPr>
      <w:r w:rsidRPr="001025B5">
        <w:rPr>
          <w:b/>
          <w:sz w:val="22"/>
          <w:szCs w:val="22"/>
        </w:rPr>
        <w:t>Associated with:</w:t>
      </w:r>
      <w:r w:rsidRPr="001025B5">
        <w:rPr>
          <w:sz w:val="22"/>
          <w:szCs w:val="22"/>
        </w:rPr>
        <w:t xml:space="preserve"> La Puente </w:t>
      </w:r>
    </w:p>
    <w:p w14:paraId="7D174AA3" w14:textId="77777777" w:rsidR="002F35FC" w:rsidRPr="001025B5" w:rsidRDefault="009F4534">
      <w:pPr>
        <w:ind w:left="1027"/>
        <w:rPr>
          <w:sz w:val="22"/>
          <w:szCs w:val="22"/>
        </w:rPr>
      </w:pPr>
      <w:r w:rsidRPr="001025B5">
        <w:rPr>
          <w:b/>
          <w:sz w:val="22"/>
          <w:szCs w:val="22"/>
        </w:rPr>
        <w:t>Services:</w:t>
      </w:r>
      <w:r w:rsidRPr="001025B5">
        <w:rPr>
          <w:sz w:val="22"/>
          <w:szCs w:val="22"/>
        </w:rPr>
        <w:t xml:space="preserve"> When funds are available, we provide rental assistance, medical assistance, energy assistance, as well as crisis intervention. </w:t>
      </w:r>
    </w:p>
    <w:p w14:paraId="01974AED" w14:textId="77777777" w:rsidR="002F35FC" w:rsidRPr="001025B5" w:rsidRDefault="009F4534">
      <w:pPr>
        <w:ind w:left="1027"/>
        <w:rPr>
          <w:sz w:val="22"/>
          <w:szCs w:val="22"/>
        </w:rPr>
      </w:pPr>
      <w:r w:rsidRPr="001025B5">
        <w:rPr>
          <w:b/>
          <w:sz w:val="22"/>
          <w:szCs w:val="22"/>
        </w:rPr>
        <w:t>Eligibility:</w:t>
      </w:r>
      <w:r w:rsidRPr="001025B5">
        <w:rPr>
          <w:sz w:val="22"/>
          <w:szCs w:val="22"/>
        </w:rPr>
        <w:t xml:space="preserve"> Depends on which type of assistance the client requests </w:t>
      </w:r>
    </w:p>
    <w:p w14:paraId="24221561" w14:textId="77777777" w:rsidR="002F35FC" w:rsidRPr="001025B5" w:rsidRDefault="009F4534">
      <w:pPr>
        <w:ind w:left="1027"/>
        <w:rPr>
          <w:sz w:val="22"/>
          <w:szCs w:val="22"/>
        </w:rPr>
      </w:pPr>
      <w:r w:rsidRPr="001025B5">
        <w:rPr>
          <w:b/>
          <w:sz w:val="22"/>
          <w:szCs w:val="22"/>
        </w:rPr>
        <w:t>Proof of Eligibility:</w:t>
      </w:r>
      <w:r w:rsidRPr="001025B5">
        <w:rPr>
          <w:sz w:val="22"/>
          <w:szCs w:val="22"/>
        </w:rPr>
        <w:t xml:space="preserve"> Need to always bring </w:t>
      </w:r>
      <w:proofErr w:type="gramStart"/>
      <w:r w:rsidRPr="001025B5">
        <w:rPr>
          <w:sz w:val="22"/>
          <w:szCs w:val="22"/>
        </w:rPr>
        <w:t>some</w:t>
      </w:r>
      <w:proofErr w:type="gramEnd"/>
      <w:r w:rsidRPr="001025B5">
        <w:rPr>
          <w:sz w:val="22"/>
          <w:szCs w:val="22"/>
        </w:rPr>
        <w:t xml:space="preserve"> type of identification and proof of income, and a bill if applicable. </w:t>
      </w:r>
    </w:p>
    <w:p w14:paraId="4A9AF551" w14:textId="0E4CC36A" w:rsidR="002F35FC" w:rsidRPr="001025B5" w:rsidRDefault="53187502">
      <w:pPr>
        <w:ind w:left="1027"/>
        <w:rPr>
          <w:sz w:val="22"/>
          <w:szCs w:val="22"/>
        </w:rPr>
      </w:pPr>
      <w:r w:rsidRPr="53187502">
        <w:rPr>
          <w:b/>
          <w:bCs/>
          <w:sz w:val="22"/>
          <w:szCs w:val="22"/>
        </w:rPr>
        <w:t>Hours:</w:t>
      </w:r>
      <w:r w:rsidRPr="53187502">
        <w:rPr>
          <w:sz w:val="22"/>
          <w:szCs w:val="22"/>
        </w:rPr>
        <w:t xml:space="preserve"> Monday, Tuesday, Wednesday, Friday 9am-12pm; 1pm-4pm. </w:t>
      </w:r>
    </w:p>
    <w:p w14:paraId="35C209EB" w14:textId="77777777" w:rsidR="002F35FC" w:rsidRPr="001025B5" w:rsidRDefault="009F4534">
      <w:pPr>
        <w:ind w:left="1027"/>
        <w:rPr>
          <w:sz w:val="22"/>
          <w:szCs w:val="22"/>
        </w:rPr>
      </w:pPr>
      <w:r w:rsidRPr="001025B5">
        <w:rPr>
          <w:sz w:val="22"/>
          <w:szCs w:val="22"/>
        </w:rPr>
        <w:t xml:space="preserve">  Thursdays from 10am-12pm; 1pm-4pm (Hours vary, call to verify current hours) </w:t>
      </w:r>
    </w:p>
    <w:p w14:paraId="7003444D" w14:textId="77777777" w:rsidR="002F35FC" w:rsidRPr="001025B5" w:rsidRDefault="009F4534">
      <w:pPr>
        <w:spacing w:after="13" w:line="249" w:lineRule="auto"/>
        <w:ind w:left="1027"/>
        <w:rPr>
          <w:sz w:val="22"/>
          <w:szCs w:val="22"/>
        </w:rPr>
      </w:pPr>
      <w:r w:rsidRPr="001025B5">
        <w:rPr>
          <w:b/>
          <w:sz w:val="22"/>
          <w:szCs w:val="22"/>
        </w:rPr>
        <w:t>Contact number:</w:t>
      </w:r>
      <w:r w:rsidRPr="001025B5">
        <w:rPr>
          <w:sz w:val="22"/>
          <w:szCs w:val="22"/>
        </w:rPr>
        <w:t xml:space="preserve"> 719-587-3781 </w:t>
      </w:r>
    </w:p>
    <w:p w14:paraId="5B1EB73B" w14:textId="11ED1205" w:rsidR="00C411F6" w:rsidRPr="00312201" w:rsidRDefault="009F4534" w:rsidP="00312201">
      <w:pPr>
        <w:ind w:left="1027"/>
        <w:rPr>
          <w:sz w:val="22"/>
          <w:szCs w:val="22"/>
        </w:rPr>
      </w:pPr>
      <w:r w:rsidRPr="001025B5">
        <w:rPr>
          <w:b/>
          <w:sz w:val="22"/>
          <w:szCs w:val="22"/>
        </w:rPr>
        <w:t>Address:</w:t>
      </w:r>
      <w:r w:rsidRPr="001025B5">
        <w:rPr>
          <w:sz w:val="22"/>
          <w:szCs w:val="22"/>
        </w:rPr>
        <w:t xml:space="preserve"> 929 State Ave., Alamosa, CO 81101 </w:t>
      </w:r>
    </w:p>
    <w:p w14:paraId="23DE1A11" w14:textId="521E0485" w:rsidR="002F35FC" w:rsidRDefault="002F35FC">
      <w:pPr>
        <w:spacing w:after="41" w:line="259" w:lineRule="auto"/>
        <w:ind w:left="1032" w:firstLine="0"/>
      </w:pPr>
    </w:p>
    <w:p w14:paraId="459E7366" w14:textId="2B04799B" w:rsidR="00C37A4F" w:rsidRDefault="00C37A4F" w:rsidP="00C37A4F">
      <w:pPr>
        <w:pStyle w:val="Heading2"/>
        <w:spacing w:line="259" w:lineRule="auto"/>
        <w:ind w:left="1032" w:firstLine="0"/>
      </w:pPr>
      <w:r>
        <w:rPr>
          <w:color w:val="FFC000"/>
          <w:sz w:val="52"/>
          <w:u w:val="none" w:color="000000"/>
        </w:rPr>
        <w:t>Emergency Resources</w:t>
      </w:r>
      <w:r>
        <w:rPr>
          <w:u w:val="none" w:color="000000"/>
        </w:rPr>
        <w:t xml:space="preserve"> </w:t>
      </w:r>
    </w:p>
    <w:p w14:paraId="1A9AC37D" w14:textId="77777777" w:rsidR="002F35FC" w:rsidRPr="00E31D4C" w:rsidRDefault="009F4534">
      <w:pPr>
        <w:pStyle w:val="Heading3"/>
        <w:ind w:left="1027"/>
        <w:rPr>
          <w:color w:val="FF9933"/>
        </w:rPr>
      </w:pPr>
      <w:r w:rsidRPr="00E31D4C">
        <w:rPr>
          <w:color w:val="FF9933"/>
        </w:rPr>
        <w:t>Emergency and Support Hotlines</w:t>
      </w:r>
      <w:r w:rsidRPr="00E31D4C">
        <w:rPr>
          <w:color w:val="FF9933"/>
          <w:u w:val="none" w:color="000000"/>
        </w:rPr>
        <w:t xml:space="preserve"> </w:t>
      </w:r>
    </w:p>
    <w:p w14:paraId="3E4A4690" w14:textId="77777777" w:rsidR="002F35FC" w:rsidRDefault="009F4534">
      <w:pPr>
        <w:spacing w:after="0" w:line="259" w:lineRule="auto"/>
        <w:ind w:left="1032" w:firstLine="0"/>
      </w:pPr>
      <w:r>
        <w:t xml:space="preserve"> </w:t>
      </w:r>
    </w:p>
    <w:p w14:paraId="4281C5F9" w14:textId="77777777" w:rsidR="002F35FC" w:rsidRDefault="009F4534">
      <w:pPr>
        <w:ind w:left="1027"/>
      </w:pPr>
      <w:r>
        <w:rPr>
          <w:b/>
        </w:rPr>
        <w:t>EMERGENCY ASSISTANCE</w:t>
      </w:r>
      <w:r>
        <w:t xml:space="preserve"> -Police, Fire, or Ambulance 911 </w:t>
      </w:r>
    </w:p>
    <w:p w14:paraId="0794BC20" w14:textId="77777777" w:rsidR="002F35FC" w:rsidRDefault="009F4534">
      <w:pPr>
        <w:spacing w:after="0" w:line="259" w:lineRule="auto"/>
        <w:ind w:left="1032" w:firstLine="0"/>
      </w:pPr>
      <w:r>
        <w:t xml:space="preserve"> </w:t>
      </w:r>
    </w:p>
    <w:p w14:paraId="755564CF" w14:textId="4B192655" w:rsidR="00B62572" w:rsidRPr="00C411F6" w:rsidRDefault="009F4534">
      <w:pPr>
        <w:spacing w:after="13" w:line="249" w:lineRule="auto"/>
        <w:ind w:left="1027"/>
      </w:pPr>
      <w:r w:rsidRPr="00C411F6">
        <w:rPr>
          <w:b/>
        </w:rPr>
        <w:t>Alamosa Volunteer Search and Rescue</w:t>
      </w:r>
      <w:r w:rsidRPr="00C411F6">
        <w:t xml:space="preserve"> </w:t>
      </w:r>
      <w:r w:rsidR="00B62572" w:rsidRPr="00C411F6">
        <w:t>–</w:t>
      </w:r>
      <w:r w:rsidRPr="00C411F6">
        <w:t xml:space="preserve"> </w:t>
      </w:r>
    </w:p>
    <w:p w14:paraId="2730B1B7" w14:textId="77777777" w:rsidR="001235D9" w:rsidRPr="00C411F6" w:rsidRDefault="009F4534">
      <w:pPr>
        <w:spacing w:after="13" w:line="249" w:lineRule="auto"/>
        <w:ind w:left="1027"/>
      </w:pPr>
      <w:r w:rsidRPr="00C411F6">
        <w:t>719-589-</w:t>
      </w:r>
      <w:r w:rsidR="00632328" w:rsidRPr="00C411F6">
        <w:t>6608</w:t>
      </w:r>
      <w:r w:rsidRPr="00C411F6">
        <w:t xml:space="preserve"> </w:t>
      </w:r>
      <w:r w:rsidR="00B62572" w:rsidRPr="00C411F6">
        <w:t xml:space="preserve">     </w:t>
      </w:r>
    </w:p>
    <w:p w14:paraId="7001C2DB" w14:textId="4437AE90" w:rsidR="002F35FC" w:rsidRDefault="00B62572">
      <w:pPr>
        <w:spacing w:after="13" w:line="249" w:lineRule="auto"/>
        <w:ind w:left="1027"/>
      </w:pPr>
      <w:r w:rsidRPr="00C411F6">
        <w:t xml:space="preserve"> </w:t>
      </w:r>
      <w:hyperlink r:id="rId90" w:history="1">
        <w:r w:rsidRPr="00C411F6">
          <w:rPr>
            <w:rStyle w:val="Hyperlink"/>
          </w:rPr>
          <w:t>https://www.avsar.us/</w:t>
        </w:r>
      </w:hyperlink>
      <w:r>
        <w:t xml:space="preserve"> </w:t>
      </w:r>
    </w:p>
    <w:p w14:paraId="0E9D4459" w14:textId="77777777" w:rsidR="002F35FC" w:rsidRDefault="009F4534">
      <w:pPr>
        <w:spacing w:after="0" w:line="259" w:lineRule="auto"/>
        <w:ind w:left="1032" w:firstLine="0"/>
      </w:pPr>
      <w:r>
        <w:t xml:space="preserve"> </w:t>
      </w:r>
    </w:p>
    <w:p w14:paraId="5C708B8B" w14:textId="77777777" w:rsidR="000A14CA" w:rsidRDefault="009F4534">
      <w:pPr>
        <w:spacing w:after="13" w:line="249" w:lineRule="auto"/>
        <w:ind w:left="1027"/>
      </w:pPr>
      <w:r>
        <w:rPr>
          <w:b/>
        </w:rPr>
        <w:t>Colorado Child Abuse Hotline:</w:t>
      </w:r>
      <w:r>
        <w:t xml:space="preserve"> </w:t>
      </w:r>
    </w:p>
    <w:p w14:paraId="26BD38C5" w14:textId="2D647B1F" w:rsidR="001235D9" w:rsidRPr="00C411F6" w:rsidRDefault="009F4534" w:rsidP="000A14CA">
      <w:pPr>
        <w:spacing w:after="13" w:line="249" w:lineRule="auto"/>
        <w:ind w:left="1027"/>
      </w:pPr>
      <w:r w:rsidRPr="00C411F6">
        <w:t>1-844-CO-4-</w:t>
      </w:r>
      <w:r w:rsidR="00E84617" w:rsidRPr="00C411F6">
        <w:t>KIDS (</w:t>
      </w:r>
      <w:r w:rsidR="00AA4F0A" w:rsidRPr="00C411F6">
        <w:t>1-844-264-5437)</w:t>
      </w:r>
      <w:r w:rsidR="000A14CA" w:rsidRPr="00C411F6">
        <w:t xml:space="preserve">  </w:t>
      </w:r>
    </w:p>
    <w:p w14:paraId="71892357" w14:textId="73C5DC4C" w:rsidR="002504A5" w:rsidRDefault="00000000" w:rsidP="000A14CA">
      <w:pPr>
        <w:spacing w:after="13" w:line="249" w:lineRule="auto"/>
        <w:ind w:left="1027"/>
      </w:pPr>
      <w:hyperlink r:id="rId91" w:history="1">
        <w:r w:rsidR="000A14CA" w:rsidRPr="00C411F6">
          <w:rPr>
            <w:rStyle w:val="Hyperlink"/>
          </w:rPr>
          <w:t>co4kids.org</w:t>
        </w:r>
      </w:hyperlink>
      <w:r w:rsidR="000A14CA">
        <w:t xml:space="preserve"> </w:t>
      </w:r>
    </w:p>
    <w:p w14:paraId="20860CCE" w14:textId="77777777" w:rsidR="002F35FC" w:rsidRDefault="009F4534">
      <w:pPr>
        <w:spacing w:after="0" w:line="259" w:lineRule="auto"/>
        <w:ind w:left="1032" w:firstLine="0"/>
      </w:pPr>
      <w:r>
        <w:t xml:space="preserve"> </w:t>
      </w:r>
    </w:p>
    <w:p w14:paraId="69E7545D" w14:textId="5D2F1D40" w:rsidR="002F35FC" w:rsidRDefault="009F4534" w:rsidP="00A95B2E">
      <w:pPr>
        <w:spacing w:after="13" w:line="249" w:lineRule="auto"/>
        <w:ind w:left="1027"/>
      </w:pPr>
      <w:r>
        <w:rPr>
          <w:b/>
        </w:rPr>
        <w:t xml:space="preserve">Colorado Dads  </w:t>
      </w:r>
    </w:p>
    <w:p w14:paraId="6A9C6CCB" w14:textId="77777777" w:rsidR="002F35FC" w:rsidRDefault="009F4534">
      <w:pPr>
        <w:ind w:left="1027"/>
      </w:pPr>
      <w:r>
        <w:rPr>
          <w:b/>
        </w:rPr>
        <w:t>Hotline:</w:t>
      </w:r>
      <w:r>
        <w:t xml:space="preserve"> 1-877-695-7996 </w:t>
      </w:r>
    </w:p>
    <w:p w14:paraId="0E068F00" w14:textId="77777777" w:rsidR="002F35FC" w:rsidRDefault="009F4534">
      <w:pPr>
        <w:spacing w:after="0" w:line="259" w:lineRule="auto"/>
        <w:ind w:left="1032" w:firstLine="0"/>
      </w:pPr>
      <w:r>
        <w:t xml:space="preserve"> </w:t>
      </w:r>
    </w:p>
    <w:p w14:paraId="6036BEBD" w14:textId="7042037B" w:rsidR="00017CC0" w:rsidRPr="00C411F6" w:rsidRDefault="003B57DC" w:rsidP="003B57DC">
      <w:pPr>
        <w:spacing w:after="13" w:line="249" w:lineRule="auto"/>
        <w:ind w:left="0" w:firstLine="720"/>
        <w:rPr>
          <w:b/>
        </w:rPr>
      </w:pPr>
      <w:r>
        <w:t xml:space="preserve">     </w:t>
      </w:r>
      <w:r w:rsidR="001D6939" w:rsidRPr="00C411F6">
        <w:rPr>
          <w:b/>
        </w:rPr>
        <w:t>Chil</w:t>
      </w:r>
      <w:r w:rsidR="00017CC0" w:rsidRPr="00C411F6">
        <w:rPr>
          <w:b/>
        </w:rPr>
        <w:t xml:space="preserve">dhelp </w:t>
      </w:r>
      <w:r w:rsidR="009F4534" w:rsidRPr="00C411F6">
        <w:rPr>
          <w:b/>
        </w:rPr>
        <w:t>National Child Abuse Hotline:</w:t>
      </w:r>
    </w:p>
    <w:p w14:paraId="3B15CD54" w14:textId="77777777" w:rsidR="001235D9" w:rsidRPr="00632240" w:rsidRDefault="009F4534">
      <w:pPr>
        <w:spacing w:after="13" w:line="249" w:lineRule="auto"/>
        <w:ind w:left="1027"/>
      </w:pPr>
      <w:r w:rsidRPr="00632240">
        <w:t xml:space="preserve"> 1-800-422-4453</w:t>
      </w:r>
      <w:r w:rsidR="00017CC0" w:rsidRPr="00632240">
        <w:t xml:space="preserve"> </w:t>
      </w:r>
    </w:p>
    <w:p w14:paraId="6A00DD1F" w14:textId="6C2AA556" w:rsidR="002F35FC" w:rsidRDefault="00017CC0">
      <w:pPr>
        <w:spacing w:after="13" w:line="249" w:lineRule="auto"/>
        <w:ind w:left="1027"/>
      </w:pPr>
      <w:r w:rsidRPr="00C411F6">
        <w:lastRenderedPageBreak/>
        <w:t xml:space="preserve">live chat at </w:t>
      </w:r>
      <w:r w:rsidR="009F4534" w:rsidRPr="00C411F6">
        <w:t xml:space="preserve"> </w:t>
      </w:r>
      <w:hyperlink r:id="rId92" w:tgtFrame="_blank" w:history="1">
        <w:r w:rsidRPr="00C411F6">
          <w:rPr>
            <w:rFonts w:ascii="Plus Jakarta Sans" w:hAnsi="Plus Jakarta Sans"/>
            <w:color w:val="0000FF"/>
            <w:u w:val="single"/>
            <w:bdr w:val="none" w:sz="0" w:space="0" w:color="auto" w:frame="1"/>
            <w:shd w:val="clear" w:color="auto" w:fill="F8F8F8"/>
          </w:rPr>
          <w:t>www.childhelphotline.org</w:t>
        </w:r>
      </w:hyperlink>
      <w:r>
        <w:t xml:space="preserve"> </w:t>
      </w:r>
    </w:p>
    <w:p w14:paraId="3E2FEB8B" w14:textId="77777777" w:rsidR="002F35FC" w:rsidRDefault="009F4534">
      <w:pPr>
        <w:spacing w:after="0" w:line="259" w:lineRule="auto"/>
        <w:ind w:left="1032" w:firstLine="0"/>
      </w:pPr>
      <w:r>
        <w:t xml:space="preserve"> </w:t>
      </w:r>
    </w:p>
    <w:p w14:paraId="284791A8" w14:textId="77777777" w:rsidR="00861F30" w:rsidRPr="00861F30" w:rsidRDefault="009F4534">
      <w:pPr>
        <w:spacing w:after="13" w:line="249" w:lineRule="auto"/>
        <w:ind w:left="1027"/>
      </w:pPr>
      <w:r w:rsidRPr="00861F30">
        <w:rPr>
          <w:b/>
        </w:rPr>
        <w:t>National Domestic Violence Hotline:</w:t>
      </w:r>
      <w:r w:rsidRPr="00861F30">
        <w:t xml:space="preserve"> </w:t>
      </w:r>
    </w:p>
    <w:p w14:paraId="327912C0" w14:textId="77777777" w:rsidR="001235D9" w:rsidRPr="00C411F6" w:rsidRDefault="009F4534">
      <w:pPr>
        <w:spacing w:after="13" w:line="249" w:lineRule="auto"/>
        <w:ind w:left="1027"/>
      </w:pPr>
      <w:r w:rsidRPr="00C411F6">
        <w:t>1-800-799-7233</w:t>
      </w:r>
      <w:r w:rsidR="001A5035" w:rsidRPr="00C411F6">
        <w:t>(SAFE)</w:t>
      </w:r>
      <w:r w:rsidR="00861F30" w:rsidRPr="00C411F6">
        <w:t xml:space="preserve">       </w:t>
      </w:r>
    </w:p>
    <w:p w14:paraId="4F6C01F2" w14:textId="0085F643" w:rsidR="002F35FC" w:rsidRDefault="00000000">
      <w:pPr>
        <w:spacing w:after="13" w:line="249" w:lineRule="auto"/>
        <w:ind w:left="1027"/>
      </w:pPr>
      <w:hyperlink r:id="rId93" w:history="1">
        <w:r w:rsidR="001235D9" w:rsidRPr="00C411F6">
          <w:rPr>
            <w:rStyle w:val="Hyperlink"/>
          </w:rPr>
          <w:t>https://www.thehotline.org/</w:t>
        </w:r>
      </w:hyperlink>
      <w:r w:rsidR="00861F30">
        <w:t xml:space="preserve"> </w:t>
      </w:r>
    </w:p>
    <w:p w14:paraId="7D938191" w14:textId="77777777" w:rsidR="002F35FC" w:rsidRDefault="009F4534">
      <w:pPr>
        <w:spacing w:after="0" w:line="259" w:lineRule="auto"/>
        <w:ind w:left="1032" w:firstLine="0"/>
      </w:pPr>
      <w:r>
        <w:t xml:space="preserve"> </w:t>
      </w:r>
      <w:r>
        <w:tab/>
        <w:t xml:space="preserve"> </w:t>
      </w:r>
    </w:p>
    <w:p w14:paraId="1EDEA405" w14:textId="77777777" w:rsidR="002F35FC" w:rsidRDefault="009F4534">
      <w:pPr>
        <w:spacing w:after="13" w:line="249" w:lineRule="auto"/>
        <w:ind w:left="1027"/>
      </w:pPr>
      <w:r>
        <w:rPr>
          <w:rFonts w:ascii="Calibri" w:eastAsia="Calibri" w:hAnsi="Calibri" w:cs="Calibri"/>
          <w:noProof/>
          <w:sz w:val="22"/>
        </w:rPr>
        <mc:AlternateContent>
          <mc:Choice Requires="wpg">
            <w:drawing>
              <wp:anchor distT="0" distB="0" distL="114300" distR="114300" simplePos="0" relativeHeight="251658253" behindDoc="0" locked="0" layoutInCell="1" allowOverlap="1" wp14:anchorId="43F907DF" wp14:editId="38F8A2D6">
                <wp:simplePos x="0" y="0"/>
                <wp:positionH relativeFrom="page">
                  <wp:posOffset>7318248</wp:posOffset>
                </wp:positionH>
                <wp:positionV relativeFrom="page">
                  <wp:posOffset>0</wp:posOffset>
                </wp:positionV>
                <wp:extent cx="454151" cy="10058399"/>
                <wp:effectExtent l="0" t="0" r="0" b="0"/>
                <wp:wrapSquare wrapText="bothSides"/>
                <wp:docPr id="65937" name="Group 65937"/>
                <wp:cNvGraphicFramePr/>
                <a:graphic xmlns:a="http://schemas.openxmlformats.org/drawingml/2006/main">
                  <a:graphicData uri="http://schemas.microsoft.com/office/word/2010/wordprocessingGroup">
                    <wpg:wgp>
                      <wpg:cNvGrpSpPr/>
                      <wpg:grpSpPr>
                        <a:xfrm>
                          <a:off x="0" y="0"/>
                          <a:ext cx="454151" cy="10058399"/>
                          <a:chOff x="0" y="0"/>
                          <a:chExt cx="454151" cy="10058399"/>
                        </a:xfrm>
                      </wpg:grpSpPr>
                      <pic:pic xmlns:pic="http://schemas.openxmlformats.org/drawingml/2006/picture">
                        <pic:nvPicPr>
                          <pic:cNvPr id="73636" name="Picture 73636"/>
                          <pic:cNvPicPr/>
                        </pic:nvPicPr>
                        <pic:blipFill>
                          <a:blip r:embed="rId94"/>
                          <a:stretch>
                            <a:fillRect/>
                          </a:stretch>
                        </pic:blipFill>
                        <pic:spPr>
                          <a:xfrm>
                            <a:off x="5080" y="0"/>
                            <a:ext cx="448056" cy="10055352"/>
                          </a:xfrm>
                          <a:prstGeom prst="rect">
                            <a:avLst/>
                          </a:prstGeom>
                        </pic:spPr>
                      </pic:pic>
                      <pic:pic xmlns:pic="http://schemas.openxmlformats.org/drawingml/2006/picture">
                        <pic:nvPicPr>
                          <pic:cNvPr id="73637" name="Picture 73637"/>
                          <pic:cNvPicPr/>
                        </pic:nvPicPr>
                        <pic:blipFill>
                          <a:blip r:embed="rId95"/>
                          <a:stretch>
                            <a:fillRect/>
                          </a:stretch>
                        </pic:blipFill>
                        <pic:spPr>
                          <a:xfrm>
                            <a:off x="36576" y="0"/>
                            <a:ext cx="384048" cy="10055352"/>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2A69431">
              <v:group id="Group 65937" style="position:absolute;margin-left:576.25pt;margin-top:0;width:35.75pt;height:11in;z-index:251658254;mso-position-horizontal-relative:page;mso-position-vertical-relative:page" coordsize="4541,100583" o:spid="_x0000_s1026" w14:anchorId="7AA7D4A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StUAIAAPMGAAAOAAAAZHJzL2Uyb0RvYy54bWzUVduO2jAQfa/Uf7D8&#10;viQhBNiIsC90UaWqRdv2A4zjJFbji2xD4O87dgJlF6StVq3UPsTx+DJz5syxvXg4iBbtmbFcyQIn&#10;oxgjJqkquawL/P3b490cI+uILEmrJCvwkVn8sHz/btHpnI1Vo9qSGQROpM07XeDGOZ1HkaUNE8SO&#10;lGYSJitlBHFgmjoqDenAu2ijcRxPo06ZUhtFmbUwuuon8TL4rypG3ZeqssyhtsCAzYXWhHbr22i5&#10;IHltiG44HWCQN6AQhEsIena1Io6gneFXrgSnRllVuRFVIlJVxSkLOUA2Sfwim7VROx1yqfOu1mea&#10;gNoXPL3ZLf28Xxv9VW8MMNHpGrgIls/lUBnh/4ASHQJlxzNl7OAQhcFJNkmyBCMKU0kcZ/P0/r4n&#10;lTbA/NU+2nx4ZWd0Chw9g6M5zeEbOIDeFQevawV2uZ1heHAifsuHIObHTt9BuTRxfMtb7o5BelAY&#10;D0ruN5xuTG8AnRuDeFngWTpNpxhJIkD1sMIHRv0gMO03+rV+J5iRt5852rZcP/K29fz7/gAZlPui&#10;8jey7lW1UnQnmHT9MTGsBfRK2oZri5HJmdgygGk+lklfL+sMc7TxASsI/ARHxyMj+XkioPwFzGO2&#10;IJwbUsniORy2G2qZzOMMWDmpJUuzsY9+rjnJtbFuzZRAvgP4AAYQTXKy/2QHQKclA289hgAOIPXc&#10;Que/UsrsllJmnhrP8r+ilFCrC0H8AaWk02wGgriWSjqfxBN4PP6qVMIVAzdrUODwCvir+9KG/uVb&#10;tfwJAAD//wMAUEsDBAoAAAAAAAAAIQBqBZtJ8yAAAPMgAAAUAAAAZHJzL21lZGlhL2ltYWdlMS5w&#10;bmeJUE5HDQoaCgAAAA1JSERSAAAAkwAADOMIBgAAAEZnTKAAAAABc1JHQgCuzhzpAAAABGdBTUEA&#10;ALGPC/xhBQAAAAlwSFlzAAAuIwAALiMBeKU/dgAAIIhJREFUeF7t0iFSgzEURtG/CCwK9r++omor&#10;Oswb3jBZwBWIc8xnkpjc2/XrbXe8746P3fG1Oz53x3nmvHu+yf/z2h3P3fHYHd+74747zjN/d304&#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RG5rh8E6yDIiDAUTwAAAABJRU5ErkJg&#10;glBLAwQKAAAAAAAAACEAMsJjjwEkAAABJAAAFAAAAGRycy9tZWRpYS9pbWFnZTIucG5niVBORw0K&#10;GgoAAAANSUhEUgAAAH4AAAzjCAYAAACEe8phAAAAAXNSR0IArs4c6QAAAARnQU1BAACxjwv8YQUA&#10;AAAJcEhZcwAALiMAAC4jAXilP3YAACOWSURBVHhe7d01s3ZXGYDhN7i7u7u7u9t/oKWjoWCGgoYZ&#10;Cho63CEkWIIkeHAI7i7BgobgzguH9XRn/4J9X9fMIpP6/p611/oOZ+WMw/8cX3o4nvyTjsvMP4kR&#10;Pkr4KOGjhI8SPmpd517mOldj4qOEjxI+Svgo4aOEjxI+Svgo4aOEjxI+Svgo4aOEjxI+Svgo4aOE&#10;jxI+Svgo4aOEjxI+Svgo4aOEjxI+Svgo4aOEjxI+Svio9TDCyz2MUGPio4SPEj5K+Cjho4SPEj5K&#10;+Cjho4SPEj5K+Cjho4SPEj5K+Cjho4SPEj5K+Cjho4SPEj5K+Cjho4SPEj5K+Cjho4SPEj5K+Cjh&#10;o4SPEj5K+Cjho4SPWs+dvcJzZzUmPkr4KOGjhI8SPkr4KOGjhI8SPkr4KOGjhI8SPkr4KOGjhI8S&#10;Pkr4KOGjhI8SPkr4KOGjhI8SPkr4KOGjhI8SPkr4KOGjhI8SPkr4KOGjhI8SPkr4KOGj1jt3r/TO&#10;XY2JjxI+Svgo4aOEjxI+Svgo4aOEjxI+Svgo4aOEjxI+Svgo4aOEjxI+Svgo4aOEjxI+Svgo4aOE&#10;jxI+Svgo4aOEjxI+Svio9fvxr/L78TUmPkr4KOGjhI8SPkr4KOGjhI8SPkr4KOGjhI8SPkr4KOGj&#10;hI8SPkr4KOGjhI8SPkr4KOGjhI8SPkr4KOGjhI8SPkr4KOGjhI8SPkr4KOGjhI8SPkr4KOGj1jt3&#10;r/bOXY2JjxI+Svgo4aOEjxI+Svgo4aOEjxI+Svgo4aOEjxI+Svgo4aOEjxI+Svgo4aOEjxI+Svgo&#10;4aOEjxI+Svgo4aOEjxI+Svgo4aPWwwiv8TBCjYmPEj5K+Cjho4SPEj5K+Cjho4SPEj5K+Cjho4SP&#10;Ej5K+Cjho4SPEj5K+Cjho4SPEj5K+Cjho4SPEj5K+Cjho4SPEj5K+Cjho4SPEj5K+Cjho4SPEj5q&#10;PXf2Ws+d1Zj4KOGjhI8SPkr4KOGjhI8SPkr4KOGjhI8SPkr4KOGjhI8SPkr4KOGjhI8SPkr4KOGj&#10;hI8SPkr4KOGjhI8SPkr4KOGjhI8SPkr4KOGjhI8SPkr4KOGjhI9a79y9zjt3NSY+Svgo4aOEjxI+&#10;Svgo4aOEjxI+Svgo4aOEjxI+Svgo4aOEjxI+Svgo4aOEjxI+Svgo4aOEjxI+Svgo4aOEjxI+Svgo&#10;4aOEj1oPI7zewwg1Jj5K+Cjho4SPEj5K+Cjho4SPEj5K+Cjho4SPEj5K+Cjho4SPEj5K+Cjho4SP&#10;Ej5K+Cjho4SPEj5K+Cjho4SPEj5K+Cjho4SPEj5K+Cjho4SPEj5K+Kj13NkbPHdWY+KjhI8SPkr4&#10;KOGjhI8SPkr4KOGjhI8SPkr4KOGjhI8SPkr4KOGjhI8SPkr4KOGjhI8SPkr4KOGjhI8SPkr4KOGj&#10;hI8SPkr4KOGjhI8SPkr4KOGjhI8SPmq9c/dG79zVmPgo4aOEjxI+Svgo4aOEjxI+Svgo4aOEjxI+&#10;Svgo4aOEjxI+Svgo4aOEjxI+Svgo4aOEjxI+Svgo4aOEjxI+Svgo4aOEjxI+aj2M8CYPI9SY+Cjh&#10;o4SPEj5K+Cjho4SPEj5K+Cjho4SPEj5K+Cjho4SPEj5K+Cjho4SPEj5K+Cjho4SPEj5K+Cjho4SP&#10;Ej5K+Cjho4SPEj5K+Cjho4SPEj5K+Cjho9ZzZ2d67qzGxEcJHyV8lPBRwkcJHyV8lPBRwkcJHyV8&#10;lPBRwkcJHyV8lPBRwkcJHyV8lPBRwkcJHyV8lPBRwkcJHyV8lPBRwkcJHyV8lPBR62GEN3sYocbE&#10;RwkfJXyU8FHCRwkfJXyU8FHCRwkfJXyU8FHCRwkfJXyU8FHCRwkfJXyU8FHCRwkfJXyU8FHCRwkf&#10;JXyU8FHCRwkfJXyU8FHCRwkfJXyU8FHCRwkftZ47O8tzZzUmPkr4KOGjhI8SPkr4KOGjhI8SPkr4&#10;KOGjhI8SPkr4KOGjhI8SPkr4KOGjhI8SPkr4KOGjhI8SPkr4KOGjhI8SPkr4KOGjhI8SPkr4KOGj&#10;hI8SPkr4KOGj1jt3Z3vnrsbERwkfJXyU8FHCRwkfJXyU8FHCRwkfJXyU8FHCRwkfJXyU8FHCRwkf&#10;JXyU8FHCRwkfJXyU8FHCRwkfJXyU8FHCRwkfJXyU8FHrYYS3eBihxsRHCR8lfJTwUcJHCR8lfJTw&#10;UcJHCR8lfJTwUcJHCR8lfJTwUcJHCR8lfJTwUcJHCR8lfJTwUcJHCR8lfJTwUcJHCR8lfJTwUcJH&#10;CR8lfJTwUcJHCR+1njt7q+fOakx8lPBRwkcJHyV8lPBRwkcJHyV8lPBRwkcJHyV8lPBRwkcJHyV8&#10;lPBRwkcJHyV8lPBRwkcJHyV8lPBRwkcJHyV8lPBRwkcJHyV8lPBRwkcJHyV8lPBRwketd+7e5p27&#10;GhMfJXyU8FHCRwkfJXyU8FHCRwkfJXyU8FHCRwkfJXyU8FHCRwkfJXyU8FHCRwkfJXyU8FHCRwkf&#10;JXyU8FHCRwkfJXyU8FHCR62HEd7uYYQaEx8lfJTwUcJHCR8lfJTwUcJHCR8lfJTwUcJHCR8lfJTw&#10;UcJHCR8lfJTwUcJHCR8lfJTwUcJHCR8lfJTwUcJHCR8lfJTwUcJHCR8lfJTwUcJHCR8lfNR67uwd&#10;njurMfFRwkcJHyV8lPBRwkcJHyV8lPBRwkcJHyV8lPBRwkcJHyV8lPBRwkcJHyV8lPBRwkcJHyV8&#10;lPBRwkcJHyV8lPBRwkcJHyV8lPBRwkcJHyV8lPBRwkcJH7XeuTvHO3c1Jj5K+Cjho4SPEj5K+Cjh&#10;o4SPEj5K+Cjho4SPEj5K+Cjho4SPEj5K+Cjho4SPEj5K+Cjho4SPEj5K+Cjho4SPEj5K+Cjho9bv&#10;x5/r9+NrTHyU8FHCRwkfJXyU8FHCRwkfJXyU8FHCRwkfJXyU8FHCRwkfJXyU8FHCRwkfJXyU8FHC&#10;RwkfJXyU8FHCRwkfJXyU8FHCRwkfJXyU8FHCRwkfJXyU8FHCR6137t7pnbsaEx8lfJTwUcJHCR8l&#10;fJTwUcJHCR8lfJTwUcJHCR8lfJTwUcJHCR8lfJTwUcJHCR8lfJTwUcJHCR8lfJTwUcJHCR8lfJTw&#10;UcJHrYcR3uVhhBoTHyV8lPBRwkcJHyV8lPBRwkcJHyV8lPBRwkcJHyV8lPBRwkcJHyV8lPBRwkcJ&#10;HyV8lPBRwkcJHyV8lPBRwkcJHyV8lPBRwkcJHyV8lPBRwkcJHyV81Hru7N2eO6sx8VHCRwkfJXyU&#10;8FHCRwkfJXyU8FHCRwkfJXyU8FHCRwkfJXyU8FHCRwkfJXyU8FHCRwkfJXyU8FHCRwkfJXyU8FHC&#10;RwkfJXyU8FHCRwkfJXyU8FHCRwkftd65e4937mpMfJTwUcJHCR8lfJTwUcJHCR8lfJTwUcJHCR8l&#10;fJTwUcJHCR8lfJTwUcJHCR8lfJTwUcJHCR8lfJTwUcJHCR8lfJTwUcJHCR+1HkY4z8MINSY+Svgo&#10;4aOEjxI+Svgo4aOEjxI+Svgo4aOEjxI+Svgo4aOEjxI+Svgo4aOEjxI+Svgo4aOEjxI+Svgo4aOE&#10;jxI+Svgo4aOEjxI+Svgo4aOEjxI+Svio9dzZ+Z47qzHxUcJHCR8lfJTwUcJHCR8lfJTwUcJHCR8l&#10;fJTwUcJHCR8lfJTwUcJHCR8lfJTwUcJHCR8lfJTwUcJHCR8lfJTwUcJHCR8lfJTwUcJHCR8lfJTw&#10;UcJHCR8lfJTwUcJHCR8lfJTwUev16vd6vbrGxEcJHyV8lPBRwkcJHyV8lPBRwkcJHyV8lPBRwkcJ&#10;HyV8lPBRwkcJHyV8lPBRwkcJHyV8lPBRwkcJH7V+hep9foWqxsRHCR8lfJTwUcJHCR8lfJTwUcJH&#10;CR8lfJTwUcJHCR8lfJTwUcJHCR8lfJTwUcJHCR8lfJTwUcJHCR8lfJTwUcJHCR8lfJTwUcJHCR8l&#10;fJTwUcJHCR+1njt7v+fOakx8lPBRwkcJHyV8lPBRwkcJHyV8lPBRwkcJHyV8lPBRwkcJHyV8lPBR&#10;wkcJHyV8lPBRwkcJHyV8lPBRwkcJHyV8lPBRwkcJH7UeRviAhxFqTHyU8FHCRwkfJXyU8FHCRwkf&#10;JXyU8FHCRwkfJXyU8FHCRwkfJXyU8FHCRwkfJXyU8FHCRwkfJXyU8FHCRwkfJXyU8FHCRwkfJXyU&#10;8FHCRwkfJXyU8FHrubMPeu6sxsRHCR8lfJTwUcJHCR8lfJTwUcJHCR8lfJTwUcJHCR8lfJTwUcJH&#10;CR8lfJTwUcJHCR8lfJTwUcJHCR8lfJTwUcJHCR8lfJTwUcJHCR8lfJTwUcJHCR8lfNR65+5D3rmr&#10;MfFRwkcJHyV8lPBRwkcJHyV8lPBRwkcJHyV8lPBRwkcJHyV8lPBRwkcJHyV8lPBRwkcJHyV8lPBR&#10;wkcJHyV8lPBRwkcJHyV81HoY4cMeRqgx8VHCRwkfJXyU8FHCRwkfJXyU8FHCRwkfJXyU8FHCRwkf&#10;JXyU8FHCRwkfJXyU8FHCRwkfJXyU8FHCRwkfJXyU8FHCRwkfJXyU8FHCRwkfJXyU8FHCR63nzi7w&#10;3FmNiY8SPkr4KOGjhI8SPkr4KOGjhI8SPkr4KOGjhI8SPkr4KOGjhI8SPkr4KOGjhI8SPkr4KOGj&#10;hI8SPkr4KOGjhI8SPkr4KOGjhI8SPkr4KOGjhI8SPkr4KOGjhI8SPkr4KOGjhI8SPkr4KOGjhI8S&#10;Pkr4KOGjhI8SPkr4KOGjhI8SPkr4KOGjhI8SPkr4KOGjhI8SPkr4KOGjhI8SPkr4KOGjhI8SPkr4&#10;KOGjhI8SPkr4KOGjhI8SPkr4KOGjhI8SPkr4KOGjhI8SPkr4KOGjhI8SPkr4KOGjhI8SPkr4KOGj&#10;hI8SPkr4KOGjhI8SPkr4KOGjhI8SPkr4KOGjhI8SPkr4KOGjhI8SPkr4KOGjhI8SPkr4KOGjhI8S&#10;Pkr4KOGjhI8SPkr4KOGjhI8SPkr4KOGjhI8SPkr4KOGjhI8SPkr4KOGjhI8SPkr4KOGjhI8SPkr4&#10;KOGjhI8SPkr4KOGjhI8SPkr4KOGjhI8SPkr4KOGjhI8SPkr4KOGjhI8SPkr4KOGjhI8SPkr4KOGj&#10;hI8SPkr4KOGjhI8SPkr4KOGjhI8SPkr4KOGjhI8SPkr4KOGjhI8SPkr4KOGjhI8SPkr4KOGjhI8S&#10;Pkr4KOGjhI8SPkr4KOGjhI8SPkr4KOGjhI8SPkr4KOGjhI8SPkr4KOGjhI8SPkr4KOGjhI8SPkr4&#10;KOGjhI8SPkr4KOGjhI8SPkr4KOGjhI8SPkr4KOGjhI8SPkr4KOGjhI8SPkr4KOGjhI8SPkr4KOGj&#10;hI8SPkr4KOGjhI8SPkr4KOGjhI8SPkr4KOGjhI8SPkr4KOGjhI8SPkr4KOGjhI8SPkr4KOGjhI8S&#10;Pkr4KOGjhI8SPkr4KOGjhI8SPkr4KOGjhI8SPkr4KOGjhI8SPkr4KOGjhI8SPkr4KOGjhI8SPkr4&#10;KOGjhI8SPkr4KOGjhI8SPkr4KOGjhI8SPkr4KOGjhI8SPkr4KOGjhI8SPkr4KOGjhI8SPkr4KOGj&#10;hI8SPkr4KOGjhI8SPkr4KOGjhI8SPkr4KOGjhI8SPkr4KOGjhI8SPkr4KOGjhI8SPkr4KOGjhI8S&#10;Pkr4KOGjhI8SPkr4KOGjhI8SPkr4KOGjhI8SPkr4KOGjhI8SPkr4KOGjhI8SPkr4KOGjhI8SPkr4&#10;KOGjhI8SPkr4KOGjhI8SPkr4KOGjhI8SPkr4KOGjhI8SPkr4KOGjhI8SPkr4KOGjhI8SPkr4KOGj&#10;hI8SPkr4KOGjhI8SPkr4KOGjhI8SPkr4KOGjhI8SPkr4KOGjhI8SPkr4KOGjhI8SPkr4KOGjhI8S&#10;Pkr4KOGjhI8SPkr4KOGjhI8SPkr4KOGjhI8SPkr4KOGjhI8SPkr4KOGjhI8SPkr4KOGjhI8SPkr4&#10;KOGjhI8SPkr4KOGjhI8SPkr4KOGjhI8SPkr4KOGjhI8SPkr4KOGjhI8SPkr4KOGjhI8SPkr4KOGj&#10;hI8SPkr4KOGjhI8SPkr4KOGjhI8SPkr4qDNO/ud4wRnH//8bGSY+ak38R0x8zYS/jPAxtvoo4aOE&#10;j5pv/GV942NMfJTwUbPVX85WH2Pio4SPmq3+8rb6GBMfJXyU8FHzjb+Cb3yMiY8SPmq2+iva6mNM&#10;fNSa+I+a+JoJfyXhY2z1UcJHCR8lfNQc7q7scBdj4qOEjxI+SvioOdxdxeEuxsRHrYn/mImvmfBX&#10;FT7GVh8lfJTwUfONv5pvfIyJjxI+arb6q9vqY0x8lPBRs9Vfw1YfY+Kj1sR/3MTXTPhrCh9jq48S&#10;Pkr4qPnGX8s3PsbERwkfNVv9tW31MSY+Svio2eqvY6uPMfFRa+I/YeJrTHzUTPx1TXyMiY8SPkr4&#10;KOGj5nB3PYe7GBMfJXyU8FHCR83h7voOdzEmPkr4qNnqb2CrjzHxUcJHzVZ/Q1t9jImPWhP/SRNf&#10;M+FvJHyMrT5K+Cjho+Ybf2Pf+BgTHyV81Gz1N7HVx5j4KOGjZqu/qa0+xsRHrYn/lImvMfFRM/E3&#10;M/ExJj5K+KjZ6m9uq48x8VHCR81WfwtbfYyJjxI+Svgo4aPW4e7Tt3S4izHxUcJHCR8lfNQc7m7l&#10;cBdj4qOEj5qt/ta2+hgTHyV8lPBR842/jW98zAr/GeFrbPVRM/G3NfExJj5K+KjZ6m9nq48x8VHC&#10;R81Wf3tbfYyJjxI+Svio+cbfwTc+xsRHCR81W/0dbfUxJj5K+KjZ6u9kq48x8VFr4i808TUmPmom&#10;/s4mPsbERwkfJXyU8FFzuLuLw12MiY8SPkr4qPnG39U3PsbER62J/6yJrzHxUTPxdzPxMSY+Svio&#10;2ervbquPMfFRwkfNVn8PW32MiY8SPkr4qPnG39M3PmaF/5zwNbb6qJn4e5n4GBMfJXzUbPX3ttXH&#10;mPgo4aOEj5pv/H1842NMfJTwUbPV39dWH7PCf174Glt91Ez8/Ux8jImPEj5K+Cjho+Zwd3+HuxgT&#10;HyV8lPBRwkfN4e4BDncxJj5K+KjZ6h9oq48x8VHCRwkfNd/4B/nGx6zwXxC+xlYfNRP/YBMfY+Kj&#10;hI+arf4htvoYEx8lfNRs9Q+11ceY+Cjho4SPmm/8w3zjY1b4LwpfY6uPmol/uImPMfFRwkfNVv8I&#10;W32MiY8SPkr4qPnGP9I3PsbERwkfJXzU+sZ/6VG+8TEmPkr4KOGjhI+aw92jHe5iTHyU8FHCR803&#10;/jG+8TEmPkr4qNnqH2urjzHxUWviv2ziayb844SPsdVHCR8lfNR84x/vGx9j4qOEj5qt/gm2+hgT&#10;HyV81Gz1T7TVx5j4KOGjZqt/kq0+xsRHCR8lfNR845/sGx+zwn9F+BpbfdRM/FNMfIyJjxI+Svgo&#10;4aPmcPdUh7sYEx8lfJTwUcJHzeHuaQ53MSY+ak38V018zYR/uvAxtvoo4aNmq3+GrT7GxEcJHyV8&#10;1IQ/+dRbpWXio4SPstVHl4mPWuG3/1BYO162+uiy1UcJHyV8lG98dJn4KOGjbPXRZeKjhI+y1UeX&#10;iY9a4bf/UFg7XiY+yjc+ukx8lPBRwkf5xkeXiY8SPkr4KOGjHO6iy8RHCR8lfJRvfHSZ+Cjho2z1&#10;0WXio1b47T8U1o6XrT66bPVRwkcJH+UbH10mPkr4KFt9dJn4KOGjbPXRZeKjVvjtPxTWjpetPrps&#10;9VHCRwkf5RsfXSY+SvgoW310mfgo4aOEjxI+6uRLfzh+65nH//8bGSY+Svgo4aOEj5rwp/9mx9r3&#10;MvFRwkfZ6qPLxEcJH2Wrjy4TH7XCb/+hsHa8THyUb3x0mfgo4aNs9dFl4qOEj7LVR5eJjxI+Svgo&#10;4aMc7qLLxEcJHyV8lPBRwkcJHzXht4/81n6XiY8SPkr4KOGjhI86OeIdjt95lufOYkx8lPBRwkcJ&#10;HyV8lPBRE/70X+Jb+14mPkr4KOGjhI8SPkr4qAm/feS39rtMfJTwUcJHCR8lfNSE3z75WftdJj5K&#10;+Cjho4SPEj5K+KgVfvvEb+14mfgo4aOEjxI+SvioCb9x7LN2vUx8lPBRwkcJHyV8lPBRE377yG/t&#10;d5n4KOGjhI8SPkr4qAm/ffKz9rtMfJTwUcJHCR8lfJTwUSdn+8Pxe8/2HyOKMfFRwkcJHyV8lPBR&#10;wkdN+NM/vbH2vUx8lPBRwkcJHyV81ITfPvlZ+10mPkr4KOGjhI8SPkr4qAm/feS39rtMfJTwUcJH&#10;CR8lfNSE3z75WftdJj5K+Cjho4SPEj5K+KiTs/3h+P3neBghxsRHCR8lfJTwUcJHCR814U//9Mba&#10;9zLxUcJHCR8lfJTwURN+++Rn7XeZ+Cjho4SPEj5K+Cjhoyb89pHf2u8y8VHCRwkfJXyU8FEnR7zD&#10;8QfP9Zs0MSY+Svgo4aOEjxI+Svgo4aOEjxI+Svgo4aOEj5rwp/+vOda+l4mPEj5K+Cjho4SPEj5q&#10;wm8f+a39LhMfJXyU8FHCRwkfJXzUydn+cPzh8/wKVYyJjxI+Svgo4aOEj5rwp/8S39r3MvFRwkcJ&#10;HyV8lPBRwkdN+O0jv7XfZeKjhI8SPkr4KOGjJvz2yc/a7zLxUcJHCR8lfJTwUcJHnZztD8cfPd9v&#10;0sSY+Cjho4SPEj5K+KgJf/ov8a19LxMfJXyU8FHCRwkfJXzUhN8+8lv7XSY+Svgo4aOEjxI+Svio&#10;Cb995Lf2u0x8lPBRwkcJHyV81ITfPvlZ+10mPkr4KOGjhI8SPkr4qJOz/eF40Qs8jBBj4qOEjxI+&#10;Svgo4aMm/Om/xLf2vUx8lPBRwkcJHyV8lPBRE377yG/td5n4KOGjhI8SPkr4KOGjhI8SPkr4KOGj&#10;hI8SPurkb+wPxx+/0G/SxJj4KOGjhI8SPkr4KOGjJvzp/0+Wte9l4qOEjxI+Svgo4aMm/PbJz9rv&#10;MvFRwkcJHyV8lPBRwkdN+O0jv7XfZeKjhI8SPkr4KOGjTo54h+NPXuQ3aWJMfJTwUcJHCR8lfJTw&#10;URP+9F/iW/teJj5K+Cjho4SPEj5K+KgJv33kt/a7THyU8FHCRwkfJXzUhN8++Vn7XSY+Svgo4aOE&#10;jxI+SvioCb995Lf2u0x8lPBRwkcJHyV81MkR73D86Ys9jBBj4qOEjxI+Svgo4aOEj5rwp/8S39r3&#10;MvFRwkcJHyV8lPBRwkdN+O0jv7XfZeKjhI8SPkr4KOGjJvz2yc/a7zLxUcJHCR8lfJTwUcJHrfDb&#10;J35rx8vERwkfJXyU8FHCR034jWOftetl4qOEjxI+Svgo4aOEj5rw20d+a7/LxEcJHyV8lPBRwkdN&#10;+O2Tn7XfZeKjhI8SPkr4KOGjhI86Odsfjj9/if8YUYyJjxI+Svgo4aOEjxI+asKf/umNte9l4qOE&#10;jxI+Svgo4aMm/PbJz9rvMvFRwkcJHyV8lPBRwkdN+O0jv7XfZeKjhI8SPkr4KOGjJvz2yc/a7zLx&#10;UcJHCR8lfJTwUcJHnZztD8eLX+lhhBgTHyV8lPBRwkcJHzWn+lc51ceY+Cjho4SPEj5K+Cjho+Y6&#10;92rXuRgTHyV8lPBRwkcJHyV81FznXuM6F2Pio4SPEj5K+Cjho9ap/hevdaqPMfFRwkcJHyV8lPBR&#10;wkcJHyV8lPBRwkcJHyV81PyQ5nV+SBNj4qOEjxI+Svgo4aOEj5rr3Otd52JMfJTwUcJHCR8lfJTw&#10;Ues698s3uM7FmPgo4aOEjxI+SvioOdW/0ak+xsRHCR8lfJTwUcJHCR8117k3uc7FmPgo4aOEjxI+&#10;SvioOdWf6VQfY+KjhI8SPkr4KOGjhI+a69ybXediTHyU8FHCRwkfJXzUOtX/6iyn+hgTHyV8lPBR&#10;wkcJHyV81FznznadizHxUcJHCR8lfJTwUcJHzXXuLa5zMSY+Svgo4aOEjxI+ak71b3WqjzHxUcJH&#10;CR8lfJTwUcJHrevcr9/mOhdj4qOEjxI+Svgo4aPmVP92p/oYEx8lfJTwUcJHCR8lfJTwUcJHCR8l&#10;fJTwUcJHzQ9p3uGHNDEmPkr4KOGjhI8SPkr4qHWd+805rnMxJj5K+Cjho4SPEj5K+Ki5zp3rOhdj&#10;4qOEjxI+Svgo4aPmVP9Op/oYEx8lfJTwUcJHCR8lfNRc597lOhdj4qOEjxI+Svgo4aPWqf6373aq&#10;jzHxUcJHCR8lfJTwUcJHzXXuPa5zMSY+Svgo4aOEjxI+Sviouc6d5zoXY+KjhI8SPkr4KOGj5lR/&#10;vlN9jImPEj5K+Cjho4SPEj5qrnPvdZ2LMfFRwkcJHyV8lPBR61R/yfuc6mNMfJTwUcJHCR8lfJTw&#10;UXOde7/rXIyJjxI+Svgo4aOEj5pT/Qec6mNMfJTwUcJHCR8lfJTwUXOd+6DrXIyJjxI+Svgo4aOE&#10;jxI+al3nfuc6V2Pio4SPEj5K+Cjho+ZU/yGn+hgTHyV8lPBRwkcJHyV81FznPuw6F2Pio4SPEj5K&#10;+Cjho+ZUf4FTfYyJjxI+Svgo4aOEjxI+al3nLv2I61yMiY8SPkr4KOGjhI8SPmqucx91nYsx8VHC&#10;RwkfJXyU8FFzqv+YU32MiY8SPkr4KOGjhI8SPmqucx93nYsx8VHCRwkfJXyU8FFzqv+EU32MiY8S&#10;Pkr4KOGjhI8SPmpd537/Sde5GBMfJXyU8FHCRwkfNaf6TznVx5j4KOGjhI8SPkr4KOGj5jr3ade5&#10;GBMfJXyU8FHCRwkfJXzUXOc+4zoXY+KjhI8SPkr4KOGj1qn+Dxc61ceY+Cjho4SPEj5K+Cjho4SP&#10;Ej5K+Cjho4SPEj5qfkjzWT+kiTHxUcJHCR8lfJTwUcJHzXXuc65zMSY+Svgo4aOEjxI+ap3q//h5&#10;p/oYEx8lfJTwUcJHCR8lfNRc577gOhdj4qOEjxI+Svgo4aOEj5rr3Bdd52JMfJTwUcJHCR8lfNSc&#10;6r/kVB9j4qOEjxI+Svgo4aOEj5rr3Jdd52JMfJTwUcJHCR8lfNQ61f/pK071MSY+Svgo4aOEjxI+&#10;Sviouc591XUuxsRHCR8lfJTwUcJHCR8117mvuc7FmPgo4aOEjxI+SvioOdV/3ak+xsRHCR8lfJTw&#10;UcJHCR+1rnN//obrXIyJjxI+Svgo4aOEj5pT/Ted6mNMfJTwUcJHCR8lfJTwUcJHCR8lfJTwUcJH&#10;CR81P6T5lh/SxJj4KOGjhI8SPkr4KOGj1nXuL992nYsx8VHCRwkfJXyU8FHCR8117juuczEmPkr4&#10;KOGjhI8SPmpO9d91qo8x8VHCRwkfJXyU8FHCR8117nuuczEmPkr4KOGjhI8SPmqd6v/6faf6GBMf&#10;JXyU8FHCRwkfJXzUXOd+4DoXY+KjhI8SPkr4KOGj5lT/Q6f6GBMfJXyU8FHCRwkfJXzUXOd+5DoX&#10;Y+KjhI8SPkr4KOGjhI+a69xFrnMxJj5K+Cjho4SPEj5qner/9mOn+hgTHyV8lPBRwkcJHyV81Fzn&#10;fuI6F2Pio4SPEj5K+Cjho+ZU/1On+hgTHyV8lPBRwkcJHyV8lPBRwkcJHyV8lPBRwkcJH7V+Ovf3&#10;n/npXIyJjxI+Svgo4aOEj5pT/c+d6mNMfJTwUcJHCR8lfJTwUXOdu9h1LsbERwkfJXyU8FHCR82p&#10;/hdO9TEmPkr4KOGjhI8SPkr4qHWd+8cvXediTHyU8FHCRwkfJXzUnOp/5VQfY+KjhI8SPkr4KOGj&#10;hI+a69yvXediTHyU8FHCRwkfJXyU8FFznfuN61yMiY8SPkr4KOGjhI+aU/1vnepjTHyU8FHCRwkf&#10;JXyU8FHrOvfPS1znYkx8lPBRwkcJHyV81Jzqf+dUH2Pio4SPEj5K+Cjho4SPmuvcpa5zMSY+Svgo&#10;4aOEjxI+ak71v3eqjzHxUcJHCR8lfJTwUcJHrevcv/7gOhdj4qOEjxI+Svgo4aOEjxI+Svgo4aOE&#10;jxI+Svio+SHNH/2QJsbERwkfJXyU8FHCRwkfNde5P7nOxZj4KOGjhI8SPkr4qHWq//efnepjTHyU&#10;8FHCRwkfJXyU8FFznfuL61yMiY8SPkr4KOGjhI8SPmquc391nYsx8VHCRwkfJXyU8FFzqv+bU32M&#10;iY8SPkr4KOGjhI8SPmquc393nYsx8VHCRwkfJXyU8FHrVP+ffzjVx5j4KOGjhI8SPkr4KOGj5jr3&#10;T9e5GBMfJXyU8FHCRwkfNaf6fznVx5j4KOGjhI8SPkr4KOGj5jr3b9e5GBMfJXyU8FHCRwkfJXzU&#10;us4d/+M6F2Pikw6H/wJkr1MNKyMkRwAAAABJRU5ErkJgglBLAwQUAAYACAAAACEAl+H3B9wAAAAL&#10;AQAADwAAAGRycy9kb3ducmV2LnhtbExPTUvDQBS8C/6H5Qne7CbRSInZlFLUUxFsBfH2mrwmodm3&#10;IbtN0n/v60lvM8wwH/lqtp0aafCtYwPxIgJFXLqq5drA1/7tYQnKB+QKO8dk4EIeVsXtTY5Z5Sb+&#10;pHEXaiUh7DM00ITQZ1r7siGLfuF6YtGObrAYhA61rgacJNx2OomiZ22xZWlosKdNQ+Vpd7YG3iec&#10;1o/x67g9HTeXn3368b2NyZj7u3n9AirQHP7McJ0v06GQTQd35sqrTnicJql4Dcilq54kT4IOgtKl&#10;IF3k+v+H4h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P/eStUAIAAPMGAAAOAAAAAAAAAAAAAAAAADoCAABkcnMvZTJvRG9jLnhtbFBLAQItAAoA&#10;AAAAAAAAIQBqBZtJ8yAAAPMgAAAUAAAAAAAAAAAAAAAAALYEAABkcnMvbWVkaWEvaW1hZ2UxLnBu&#10;Z1BLAQItAAoAAAAAAAAAIQAywmOPASQAAAEkAAAUAAAAAAAAAAAAAAAAANslAABkcnMvbWVkaWEv&#10;aW1hZ2UyLnBuZ1BLAQItABQABgAIAAAAIQCX4fcH3AAAAAsBAAAPAAAAAAAAAAAAAAAAAA5KAABk&#10;cnMvZG93bnJldi54bWxQSwECLQAUAAYACAAAACEALmzwAMUAAAClAQAAGQAAAAAAAAAAAAAAAAAX&#10;SwAAZHJzL19yZWxzL2Uyb0RvYy54bWwucmVsc1BLBQYAAAAABwAHAL4BAAATTAAAAAA=&#10;">
                <v:shape id="Picture 73636" style="position:absolute;left:50;width:4481;height:1005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oOUxwAAAN4AAAAPAAAAZHJzL2Rvd25yZXYueG1sRI9Bi8Iw&#10;FITvwv6H8AQvsqYqVOkaRRaEPehBaw/eHs2zrTYvpcna+u+NsLDHYWa+YVab3tTiQa2rLCuYTiIQ&#10;xLnVFRcKzunucwnCeWSNtWVS8CQHm/XHYIWJth0f6XHyhQgQdgkqKL1vEildXpJBN7ENcfCutjXo&#10;g2wLqVvsAtzUchZFsTRYcVgosaHvkvL76dcoqPVtPLssMttcuyw/pPf9dpntlRoN++0XCE+9/w//&#10;tX+0gsU8nsfwvhOugFy/AAAA//8DAFBLAQItABQABgAIAAAAIQDb4fbL7gAAAIUBAAATAAAAAAAA&#10;AAAAAAAAAAAAAABbQ29udGVudF9UeXBlc10ueG1sUEsBAi0AFAAGAAgAAAAhAFr0LFu/AAAAFQEA&#10;AAsAAAAAAAAAAAAAAAAAHwEAAF9yZWxzLy5yZWxzUEsBAi0AFAAGAAgAAAAhAB3Wg5THAAAA3gAA&#10;AA8AAAAAAAAAAAAAAAAABwIAAGRycy9kb3ducmV2LnhtbFBLBQYAAAAAAwADALcAAAD7AgAAAAA=&#10;">
                  <v:imagedata o:title="" r:id="rId96"/>
                </v:shape>
                <v:shape id="Picture 73637" style="position:absolute;left:365;width:3841;height:1005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yYPyAAAAN4AAAAPAAAAZHJzL2Rvd25yZXYueG1sRI9BSwMx&#10;FITvBf9DeEJvbdZWt8vatEhLoXooWIXi7bF5ZrduXpZN2o3/3giCx2FmvmGW62hbcaXeN44V3E0z&#10;EMSV0w0bBe9vu0kBwgdkja1jUvBNHtarm9ESS+0GfqXrMRiRIOxLVFCH0JVS+qomi37qOuLkfbre&#10;YkiyN1L3OCS4beUsy3JpseG0UGNHm5qqr+PFKthFww/xZevyw9kUz8P59FHcn5Qa38anRxCBYvgP&#10;/7X3WsFins8X8HsnXQG5+gEAAP//AwBQSwECLQAUAAYACAAAACEA2+H2y+4AAACFAQAAEwAAAAAA&#10;AAAAAAAAAAAAAAAAW0NvbnRlbnRfVHlwZXNdLnhtbFBLAQItABQABgAIAAAAIQBa9CxbvwAAABUB&#10;AAALAAAAAAAAAAAAAAAAAB8BAABfcmVscy8ucmVsc1BLAQItABQABgAIAAAAIQATSyYPyAAAAN4A&#10;AAAPAAAAAAAAAAAAAAAAAAcCAABkcnMvZG93bnJldi54bWxQSwUGAAAAAAMAAwC3AAAA/AIAAAAA&#10;">
                  <v:imagedata o:title="" r:id="rId97"/>
                </v:shape>
                <w10:wrap type="square" anchorx="page" anchory="page"/>
              </v:group>
            </w:pict>
          </mc:Fallback>
        </mc:AlternateContent>
      </w:r>
      <w:r>
        <w:rPr>
          <w:b/>
        </w:rPr>
        <w:t xml:space="preserve">Parent to Parent Colorado </w:t>
      </w:r>
    </w:p>
    <w:p w14:paraId="672BCBB1" w14:textId="77777777" w:rsidR="002F35FC" w:rsidRDefault="009F4534">
      <w:pPr>
        <w:ind w:left="1027"/>
      </w:pPr>
      <w:r>
        <w:rPr>
          <w:b/>
        </w:rPr>
        <w:t>Hotline:</w:t>
      </w:r>
      <w:r>
        <w:t xml:space="preserve"> 1-877-472-7201 </w:t>
      </w:r>
    </w:p>
    <w:p w14:paraId="77A03FA6" w14:textId="5F165E66" w:rsidR="001235D9" w:rsidRDefault="00000000">
      <w:pPr>
        <w:ind w:left="1027"/>
      </w:pPr>
      <w:hyperlink r:id="rId98" w:history="1">
        <w:r w:rsidR="001235D9" w:rsidRPr="00C411F6">
          <w:rPr>
            <w:rStyle w:val="Hyperlink"/>
          </w:rPr>
          <w:t>https://www.abilityconnectioncolorado.org/p2p-co/</w:t>
        </w:r>
      </w:hyperlink>
      <w:r w:rsidR="001235D9">
        <w:t xml:space="preserve"> </w:t>
      </w:r>
    </w:p>
    <w:p w14:paraId="163225BD" w14:textId="77777777" w:rsidR="002F35FC" w:rsidRDefault="009F4534">
      <w:pPr>
        <w:spacing w:after="0" w:line="259" w:lineRule="auto"/>
        <w:ind w:left="1032" w:firstLine="0"/>
      </w:pPr>
      <w:r>
        <w:t xml:space="preserve"> </w:t>
      </w:r>
    </w:p>
    <w:p w14:paraId="1CDE6E5F" w14:textId="77777777" w:rsidR="002F35FC" w:rsidRDefault="009F4534">
      <w:pPr>
        <w:spacing w:after="13" w:line="249" w:lineRule="auto"/>
        <w:ind w:left="1027"/>
      </w:pPr>
      <w:r>
        <w:rPr>
          <w:b/>
        </w:rPr>
        <w:t xml:space="preserve">Peak Parent Center </w:t>
      </w:r>
    </w:p>
    <w:p w14:paraId="163F8216" w14:textId="3687FF85" w:rsidR="002C0222" w:rsidRDefault="009F4534">
      <w:pPr>
        <w:ind w:left="1027"/>
      </w:pPr>
      <w:r>
        <w:rPr>
          <w:b/>
        </w:rPr>
        <w:t>Goal:</w:t>
      </w:r>
      <w:r>
        <w:t xml:space="preserve"> To help families of children with disabilities find access to services and feel supported</w:t>
      </w:r>
      <w:r w:rsidR="00E84617">
        <w:t xml:space="preserve">. </w:t>
      </w:r>
      <w:r w:rsidR="002C0222">
        <w:t xml:space="preserve">Serves </w:t>
      </w:r>
      <w:r w:rsidR="008826A9">
        <w:t>all</w:t>
      </w:r>
      <w:r w:rsidR="002C0222">
        <w:t xml:space="preserve"> </w:t>
      </w:r>
      <w:r w:rsidR="00E84617">
        <w:t>SLV.</w:t>
      </w:r>
    </w:p>
    <w:p w14:paraId="1C3CFA85" w14:textId="21FD8762" w:rsidR="002F35FC" w:rsidRDefault="009F4534">
      <w:pPr>
        <w:ind w:left="1027"/>
      </w:pPr>
      <w:r>
        <w:rPr>
          <w:b/>
        </w:rPr>
        <w:t>Hotline:</w:t>
      </w:r>
      <w:r>
        <w:t xml:space="preserve"> 1-800-284-0251 </w:t>
      </w:r>
    </w:p>
    <w:p w14:paraId="42BD6A52" w14:textId="388621E8" w:rsidR="002C0222" w:rsidRDefault="53187502">
      <w:pPr>
        <w:ind w:left="1027"/>
      </w:pPr>
      <w:r w:rsidRPr="53187502">
        <w:rPr>
          <w:b/>
          <w:bCs/>
        </w:rPr>
        <w:t>Local contact:</w:t>
      </w:r>
      <w:r>
        <w:t xml:space="preserve"> 719-531-9400</w:t>
      </w:r>
    </w:p>
    <w:p w14:paraId="6A638925" w14:textId="77777777" w:rsidR="002F35FC" w:rsidRPr="003B57DC" w:rsidRDefault="009F4534">
      <w:pPr>
        <w:spacing w:after="0" w:line="259" w:lineRule="auto"/>
        <w:ind w:left="1032" w:firstLine="0"/>
        <w:rPr>
          <w:sz w:val="22"/>
          <w:szCs w:val="22"/>
        </w:rPr>
      </w:pPr>
      <w:r>
        <w:t xml:space="preserve"> </w:t>
      </w:r>
    </w:p>
    <w:p w14:paraId="19598372" w14:textId="26E18E23" w:rsidR="003B57DC" w:rsidRPr="003B57DC" w:rsidRDefault="009F4534" w:rsidP="003B57DC">
      <w:pPr>
        <w:spacing w:after="13" w:line="249" w:lineRule="auto"/>
        <w:ind w:left="1027"/>
        <w:rPr>
          <w:sz w:val="22"/>
          <w:szCs w:val="22"/>
        </w:rPr>
      </w:pPr>
      <w:r w:rsidRPr="003B57DC">
        <w:rPr>
          <w:b/>
          <w:sz w:val="22"/>
          <w:szCs w:val="22"/>
        </w:rPr>
        <w:t xml:space="preserve">Poison Control Center: </w:t>
      </w:r>
      <w:r w:rsidRPr="003B57DC">
        <w:rPr>
          <w:sz w:val="22"/>
          <w:szCs w:val="22"/>
        </w:rPr>
        <w:t xml:space="preserve">1-800-222-1222  </w:t>
      </w:r>
    </w:p>
    <w:p w14:paraId="3CDB605B" w14:textId="6DA88CC1" w:rsidR="002F35FC" w:rsidRPr="003B57DC" w:rsidRDefault="009F4534" w:rsidP="003B57DC">
      <w:pPr>
        <w:spacing w:after="13" w:line="249" w:lineRule="auto"/>
        <w:ind w:left="1027"/>
        <w:rPr>
          <w:sz w:val="22"/>
          <w:szCs w:val="22"/>
        </w:rPr>
      </w:pPr>
      <w:r w:rsidRPr="003B57DC">
        <w:rPr>
          <w:b/>
          <w:sz w:val="22"/>
          <w:szCs w:val="22"/>
        </w:rPr>
        <w:t>Pueblo Suicide Help Line:</w:t>
      </w:r>
      <w:r w:rsidRPr="003B57DC">
        <w:rPr>
          <w:sz w:val="22"/>
          <w:szCs w:val="22"/>
        </w:rPr>
        <w:t xml:space="preserve"> 719-544-1133 </w:t>
      </w:r>
    </w:p>
    <w:p w14:paraId="470C4898" w14:textId="77777777" w:rsidR="002F35FC" w:rsidRPr="003B57DC" w:rsidRDefault="009F4534">
      <w:pPr>
        <w:spacing w:after="0" w:line="259" w:lineRule="auto"/>
        <w:ind w:left="1032" w:firstLine="0"/>
        <w:rPr>
          <w:sz w:val="22"/>
          <w:szCs w:val="22"/>
        </w:rPr>
      </w:pPr>
      <w:r w:rsidRPr="003B57DC">
        <w:rPr>
          <w:sz w:val="22"/>
          <w:szCs w:val="22"/>
        </w:rPr>
        <w:t xml:space="preserve"> </w:t>
      </w:r>
    </w:p>
    <w:p w14:paraId="502F3317" w14:textId="77777777" w:rsidR="002F35FC" w:rsidRPr="003B57DC" w:rsidRDefault="009F4534" w:rsidP="00E7681F">
      <w:pPr>
        <w:spacing w:after="13" w:line="249" w:lineRule="auto"/>
        <w:ind w:left="297" w:firstLine="720"/>
        <w:rPr>
          <w:sz w:val="22"/>
          <w:szCs w:val="22"/>
        </w:rPr>
      </w:pPr>
      <w:r w:rsidRPr="003B57DC">
        <w:rPr>
          <w:b/>
          <w:sz w:val="22"/>
          <w:szCs w:val="22"/>
        </w:rPr>
        <w:t xml:space="preserve">Road Conditions: </w:t>
      </w:r>
      <w:r w:rsidRPr="003B57DC">
        <w:rPr>
          <w:sz w:val="22"/>
          <w:szCs w:val="22"/>
        </w:rPr>
        <w:t xml:space="preserve">1-877-315-7623 </w:t>
      </w:r>
    </w:p>
    <w:p w14:paraId="3DC7D525" w14:textId="77777777" w:rsidR="002F35FC" w:rsidRPr="003B57DC" w:rsidRDefault="009F4534">
      <w:pPr>
        <w:spacing w:after="0" w:line="259" w:lineRule="auto"/>
        <w:ind w:left="1032" w:firstLine="0"/>
        <w:rPr>
          <w:sz w:val="22"/>
          <w:szCs w:val="22"/>
        </w:rPr>
      </w:pPr>
      <w:r w:rsidRPr="003B57DC">
        <w:rPr>
          <w:sz w:val="22"/>
          <w:szCs w:val="22"/>
        </w:rPr>
        <w:t xml:space="preserve"> </w:t>
      </w:r>
    </w:p>
    <w:p w14:paraId="3648B379" w14:textId="77777777" w:rsidR="002F35FC" w:rsidRPr="003B57DC" w:rsidRDefault="009F4534">
      <w:pPr>
        <w:spacing w:after="13" w:line="249" w:lineRule="auto"/>
        <w:ind w:left="1027"/>
        <w:rPr>
          <w:sz w:val="22"/>
          <w:szCs w:val="22"/>
        </w:rPr>
      </w:pPr>
      <w:r w:rsidRPr="003B57DC">
        <w:rPr>
          <w:b/>
          <w:sz w:val="22"/>
          <w:szCs w:val="22"/>
        </w:rPr>
        <w:t xml:space="preserve">Runaway Hotline: </w:t>
      </w:r>
      <w:r w:rsidRPr="003B57DC">
        <w:rPr>
          <w:sz w:val="22"/>
          <w:szCs w:val="22"/>
        </w:rPr>
        <w:t xml:space="preserve">1-800-786-2929 </w:t>
      </w:r>
    </w:p>
    <w:p w14:paraId="1E1A0A4B" w14:textId="77777777" w:rsidR="002F35FC" w:rsidRPr="003B57DC" w:rsidRDefault="009F4534">
      <w:pPr>
        <w:spacing w:after="0" w:line="259" w:lineRule="auto"/>
        <w:ind w:left="1032" w:firstLine="0"/>
        <w:rPr>
          <w:sz w:val="22"/>
          <w:szCs w:val="22"/>
        </w:rPr>
      </w:pPr>
      <w:r w:rsidRPr="003B57DC">
        <w:rPr>
          <w:sz w:val="22"/>
          <w:szCs w:val="22"/>
        </w:rPr>
        <w:t xml:space="preserve"> </w:t>
      </w:r>
    </w:p>
    <w:p w14:paraId="680990D9" w14:textId="77777777" w:rsidR="002F35FC" w:rsidRPr="003B57DC" w:rsidRDefault="009F4534">
      <w:pPr>
        <w:spacing w:after="13" w:line="249" w:lineRule="auto"/>
        <w:ind w:left="1027"/>
        <w:rPr>
          <w:sz w:val="22"/>
          <w:szCs w:val="22"/>
        </w:rPr>
      </w:pPr>
      <w:r w:rsidRPr="003B57DC">
        <w:rPr>
          <w:b/>
          <w:sz w:val="22"/>
          <w:szCs w:val="22"/>
        </w:rPr>
        <w:t xml:space="preserve">SLV Behavioral Health Group </w:t>
      </w:r>
    </w:p>
    <w:p w14:paraId="5206B81C" w14:textId="77777777" w:rsidR="002F35FC" w:rsidRPr="003B57DC" w:rsidRDefault="009F4534">
      <w:pPr>
        <w:spacing w:after="13" w:line="249" w:lineRule="auto"/>
        <w:ind w:left="1027"/>
        <w:rPr>
          <w:sz w:val="22"/>
          <w:szCs w:val="22"/>
        </w:rPr>
      </w:pPr>
      <w:r w:rsidRPr="003B57DC">
        <w:rPr>
          <w:b/>
          <w:sz w:val="22"/>
          <w:szCs w:val="22"/>
        </w:rPr>
        <w:t>24-hour Hotline:</w:t>
      </w:r>
      <w:r w:rsidRPr="003B57DC">
        <w:rPr>
          <w:sz w:val="22"/>
          <w:szCs w:val="22"/>
        </w:rPr>
        <w:t xml:space="preserve"> 719-589-3671 </w:t>
      </w:r>
    </w:p>
    <w:p w14:paraId="66D1FDDC" w14:textId="77777777" w:rsidR="002F35FC" w:rsidRPr="003B57DC" w:rsidRDefault="009F4534">
      <w:pPr>
        <w:spacing w:after="0" w:line="259" w:lineRule="auto"/>
        <w:ind w:left="1032" w:firstLine="0"/>
        <w:rPr>
          <w:sz w:val="22"/>
          <w:szCs w:val="22"/>
        </w:rPr>
      </w:pPr>
      <w:r w:rsidRPr="003B57DC">
        <w:rPr>
          <w:sz w:val="22"/>
          <w:szCs w:val="22"/>
        </w:rPr>
        <w:t xml:space="preserve"> </w:t>
      </w:r>
    </w:p>
    <w:p w14:paraId="2104CC25" w14:textId="77777777" w:rsidR="002F35FC" w:rsidRPr="003B57DC" w:rsidRDefault="009F4534">
      <w:pPr>
        <w:spacing w:after="13" w:line="249" w:lineRule="auto"/>
        <w:ind w:left="1027"/>
        <w:rPr>
          <w:sz w:val="22"/>
          <w:szCs w:val="22"/>
        </w:rPr>
      </w:pPr>
      <w:r w:rsidRPr="003B57DC">
        <w:rPr>
          <w:b/>
          <w:sz w:val="22"/>
          <w:szCs w:val="22"/>
        </w:rPr>
        <w:t>Suicide Prevention Line</w:t>
      </w:r>
      <w:r w:rsidRPr="003B57DC">
        <w:rPr>
          <w:sz w:val="22"/>
          <w:szCs w:val="22"/>
        </w:rPr>
        <w:t xml:space="preserve">: 1-800-273-8255 </w:t>
      </w:r>
    </w:p>
    <w:p w14:paraId="50187E82" w14:textId="48C5F2F7" w:rsidR="002F35FC" w:rsidRPr="003B57DC" w:rsidRDefault="009F4534">
      <w:pPr>
        <w:spacing w:after="0" w:line="259" w:lineRule="auto"/>
        <w:ind w:left="1032" w:firstLine="0"/>
        <w:rPr>
          <w:sz w:val="22"/>
          <w:szCs w:val="22"/>
        </w:rPr>
      </w:pPr>
      <w:r w:rsidRPr="003B57DC">
        <w:rPr>
          <w:sz w:val="22"/>
          <w:szCs w:val="22"/>
        </w:rPr>
        <w:t xml:space="preserve"> </w:t>
      </w:r>
    </w:p>
    <w:p w14:paraId="56BA1D9D" w14:textId="40361507" w:rsidR="002F35FC" w:rsidRPr="003B57DC" w:rsidRDefault="009F4534">
      <w:pPr>
        <w:spacing w:after="13" w:line="249" w:lineRule="auto"/>
        <w:ind w:left="1027"/>
        <w:rPr>
          <w:sz w:val="22"/>
          <w:szCs w:val="22"/>
        </w:rPr>
      </w:pPr>
      <w:r w:rsidRPr="003B57DC">
        <w:rPr>
          <w:b/>
          <w:sz w:val="22"/>
          <w:szCs w:val="22"/>
        </w:rPr>
        <w:t>Teen Help Line:</w:t>
      </w:r>
      <w:r w:rsidRPr="003B57DC">
        <w:rPr>
          <w:sz w:val="22"/>
          <w:szCs w:val="22"/>
        </w:rPr>
        <w:t xml:space="preserve"> </w:t>
      </w:r>
      <w:r w:rsidR="006A7A93" w:rsidRPr="003B57DC">
        <w:rPr>
          <w:sz w:val="22"/>
          <w:szCs w:val="22"/>
        </w:rPr>
        <w:t>844-439-8255 7Am - midnight</w:t>
      </w:r>
    </w:p>
    <w:p w14:paraId="3D0EE873" w14:textId="77777777" w:rsidR="002F35FC" w:rsidRPr="003B57DC" w:rsidRDefault="009F4534">
      <w:pPr>
        <w:spacing w:after="0" w:line="259" w:lineRule="auto"/>
        <w:ind w:left="1032" w:firstLine="0"/>
        <w:rPr>
          <w:sz w:val="22"/>
          <w:szCs w:val="22"/>
        </w:rPr>
      </w:pPr>
      <w:r w:rsidRPr="003B57DC">
        <w:rPr>
          <w:sz w:val="22"/>
          <w:szCs w:val="22"/>
        </w:rPr>
        <w:t xml:space="preserve"> </w:t>
      </w:r>
    </w:p>
    <w:p w14:paraId="7FF86A80" w14:textId="2899499C" w:rsidR="002F35FC" w:rsidRPr="003B57DC" w:rsidRDefault="009F4534">
      <w:pPr>
        <w:spacing w:after="13" w:line="249" w:lineRule="auto"/>
        <w:ind w:left="1027"/>
        <w:rPr>
          <w:sz w:val="22"/>
          <w:szCs w:val="22"/>
        </w:rPr>
      </w:pPr>
      <w:r w:rsidRPr="003B57DC">
        <w:rPr>
          <w:b/>
          <w:sz w:val="22"/>
          <w:szCs w:val="22"/>
        </w:rPr>
        <w:t>TU Casa 24 Hour Domestic Violence and Sexual Abuse Hotline:</w:t>
      </w:r>
      <w:r w:rsidRPr="003B57DC">
        <w:rPr>
          <w:sz w:val="22"/>
          <w:szCs w:val="22"/>
        </w:rPr>
        <w:t xml:space="preserve"> 719-589-2465 </w:t>
      </w:r>
    </w:p>
    <w:p w14:paraId="4662EA88" w14:textId="77777777" w:rsidR="008A6476" w:rsidRPr="003B57DC" w:rsidRDefault="008A6476">
      <w:pPr>
        <w:spacing w:after="13" w:line="249" w:lineRule="auto"/>
        <w:ind w:left="1027"/>
        <w:rPr>
          <w:sz w:val="22"/>
          <w:szCs w:val="22"/>
        </w:rPr>
      </w:pPr>
    </w:p>
    <w:p w14:paraId="470E37C6" w14:textId="17F5F467" w:rsidR="008A6476" w:rsidRPr="003B57DC" w:rsidRDefault="006B0CE0">
      <w:pPr>
        <w:spacing w:after="13" w:line="249" w:lineRule="auto"/>
        <w:ind w:left="1027"/>
        <w:rPr>
          <w:b/>
          <w:bCs/>
          <w:sz w:val="22"/>
          <w:szCs w:val="22"/>
        </w:rPr>
      </w:pPr>
      <w:r w:rsidRPr="003B57DC">
        <w:rPr>
          <w:b/>
          <w:bCs/>
          <w:sz w:val="22"/>
          <w:szCs w:val="22"/>
        </w:rPr>
        <w:t>Peer Support Services</w:t>
      </w:r>
    </w:p>
    <w:p w14:paraId="379A44E6" w14:textId="512C9EC9" w:rsidR="006B0CE0" w:rsidRPr="003B57DC" w:rsidRDefault="00981B39">
      <w:pPr>
        <w:spacing w:after="13" w:line="249" w:lineRule="auto"/>
        <w:ind w:left="1027"/>
        <w:rPr>
          <w:sz w:val="22"/>
          <w:szCs w:val="22"/>
        </w:rPr>
      </w:pPr>
      <w:r w:rsidRPr="003B57DC">
        <w:rPr>
          <w:sz w:val="22"/>
          <w:szCs w:val="22"/>
        </w:rPr>
        <w:t>“</w:t>
      </w:r>
      <w:r w:rsidR="006B0CE0" w:rsidRPr="003B57DC">
        <w:rPr>
          <w:sz w:val="22"/>
          <w:szCs w:val="22"/>
        </w:rPr>
        <w:t>Encouragement, empowerment</w:t>
      </w:r>
      <w:r w:rsidR="00E26AD1" w:rsidRPr="003B57DC">
        <w:rPr>
          <w:sz w:val="22"/>
          <w:szCs w:val="22"/>
        </w:rPr>
        <w:t>, and recovery support in a safe environment</w:t>
      </w:r>
      <w:r w:rsidRPr="003B57DC">
        <w:rPr>
          <w:sz w:val="22"/>
          <w:szCs w:val="22"/>
        </w:rPr>
        <w:t>”</w:t>
      </w:r>
    </w:p>
    <w:p w14:paraId="59C00538" w14:textId="1BA9AE34" w:rsidR="00E26AD1" w:rsidRDefault="00E31D4C">
      <w:pPr>
        <w:spacing w:after="13" w:line="249" w:lineRule="auto"/>
        <w:ind w:left="1027"/>
      </w:pPr>
      <w:r w:rsidRPr="003B57DC">
        <w:rPr>
          <w:rFonts w:ascii="Calibri" w:eastAsia="Calibri" w:hAnsi="Calibri" w:cs="Calibri"/>
          <w:noProof/>
          <w:sz w:val="22"/>
          <w:szCs w:val="22"/>
        </w:rPr>
        <mc:AlternateContent>
          <mc:Choice Requires="wpg">
            <w:drawing>
              <wp:anchor distT="0" distB="0" distL="114300" distR="114300" simplePos="0" relativeHeight="251658254" behindDoc="1" locked="0" layoutInCell="1" allowOverlap="1" wp14:anchorId="4CA89A24" wp14:editId="358BC7FB">
                <wp:simplePos x="0" y="0"/>
                <wp:positionH relativeFrom="column">
                  <wp:posOffset>4312920</wp:posOffset>
                </wp:positionH>
                <wp:positionV relativeFrom="paragraph">
                  <wp:posOffset>70485</wp:posOffset>
                </wp:positionV>
                <wp:extent cx="2843530" cy="1940560"/>
                <wp:effectExtent l="0" t="0" r="0" b="2540"/>
                <wp:wrapNone/>
                <wp:docPr id="65934" name="Group 65934"/>
                <wp:cNvGraphicFramePr/>
                <a:graphic xmlns:a="http://schemas.openxmlformats.org/drawingml/2006/main">
                  <a:graphicData uri="http://schemas.microsoft.com/office/word/2010/wordprocessingGroup">
                    <wpg:wgp>
                      <wpg:cNvGrpSpPr/>
                      <wpg:grpSpPr>
                        <a:xfrm>
                          <a:off x="0" y="0"/>
                          <a:ext cx="2843530" cy="1940560"/>
                          <a:chOff x="0" y="0"/>
                          <a:chExt cx="2843657" cy="1941068"/>
                        </a:xfrm>
                      </wpg:grpSpPr>
                      <pic:pic xmlns:pic="http://schemas.openxmlformats.org/drawingml/2006/picture">
                        <pic:nvPicPr>
                          <pic:cNvPr id="4012" name="Picture 4012"/>
                          <pic:cNvPicPr/>
                        </pic:nvPicPr>
                        <pic:blipFill>
                          <a:blip r:embed="rId99"/>
                          <a:stretch>
                            <a:fillRect/>
                          </a:stretch>
                        </pic:blipFill>
                        <pic:spPr>
                          <a:xfrm>
                            <a:off x="9017" y="10160"/>
                            <a:ext cx="2834640" cy="1930908"/>
                          </a:xfrm>
                          <a:prstGeom prst="rect">
                            <a:avLst/>
                          </a:prstGeom>
                        </pic:spPr>
                      </pic:pic>
                      <pic:pic xmlns:pic="http://schemas.openxmlformats.org/drawingml/2006/picture">
                        <pic:nvPicPr>
                          <pic:cNvPr id="4014" name="Picture 4014"/>
                          <pic:cNvPicPr/>
                        </pic:nvPicPr>
                        <pic:blipFill>
                          <a:blip r:embed="rId100"/>
                          <a:stretch>
                            <a:fillRect/>
                          </a:stretch>
                        </pic:blipFill>
                        <pic:spPr>
                          <a:xfrm>
                            <a:off x="0" y="0"/>
                            <a:ext cx="2731770" cy="1828800"/>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DA17C77">
              <v:group id="Group 65934" style="position:absolute;margin-left:339.6pt;margin-top:5.55pt;width:223.9pt;height:152.8pt;z-index:-251658225" coordsize="28436,19410" o:spid="_x0000_s1026" w14:anchorId="2CF689FE"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wFA95bAgAA7wYAAA4AAABkcnMvZTJvRG9jLnhtbNRV&#10;247aMBB9r9R/sPy+5EKAEBH2hS6qVLVo236AcZzEahxbtrn9fcdOyMKC1Gq1D+0DZnyZ8Zkzx5PF&#10;41E0aM+04bLNcTQKMWItlQVvqxz//PH0kGJkLGkL0siW5fjEDH5cfvywOKiMxbKWTcE0giCtyQ4q&#10;x7W1KgsCQ2smiBlJxVrYLKUWxMJUV0GhyQGiiyaIw3AaHKQulJaUGQOrq24TL338smTUfitLwyxq&#10;cgzYrB+1H7duDJYLklWaqJrTHgZ5AwpBeAuXDqFWxBK00/wmlOBUSyNLO6JSBLIsOWU+B8gmCl9l&#10;s9Zyp3wuVXao1EATUPuKpzeHpV/3a62+q40GJg6qAi78zOVyLLVw/4ASHT1lp4EydrSIwmKcJuPJ&#10;GJilsBfNk3Ay7UmlNTB/40frTxee08ls8IzCaerKEZwvDq7gKE4z+PUcgHXDwZ+1Al52pxnug4i/&#10;iiGI/rVTD1AuRSzf8obbk5ceFMaBavcbTje6mwCdG414keMkjGKMWiJA9HDA3Yv8GqTo3NxJ5+cy&#10;dvOrMNuGqyfeNI59Z/eAQbev6n4n505TK0l3grW2eySaNYBdtqbmymCkMya2DEDqz0XUPQFjNbO0&#10;dheWcPEzPJyuFsOGR/kCzGE2IJs7QpmHEZTV6SGMzmp40cs4mSaDXsbhPLyuOsmUNnbNpEDOAIwA&#10;BagmGdl/MT2o85Geuw6HBwiwOn7B+J+0ktzRSuJK43j+V7QSv79WQAl3mspsHM1mZ5GkcZqGvqkM&#10;reE9ROLbC3RV33H6L4Br25dzsC+/U8vfAAAA//8DAFBLAwQKAAAAAAAAACEA/HzV7j8FAAA/BQAA&#10;FAAAAGRycy9tZWRpYS9pbWFnZTEucG5niVBORw0KGgoAAAANSUhEUgAAATcAAADUCAYAAAD5hWSq&#10;AAAAAXNSR0IArs4c6QAAAARnQU1BAACxjwv8YQUAAAAJcEhZcwAADsMAAA7DAcdvqGQAAATUSURB&#10;VHhe7dpZq9VKFIXRY4sdNoj3//++K2KDHfZrbhKJOQr6YraTMWBRuyp5/qh4vAAA4B9xZVn3cr59&#10;9qv3AI7wdVkjv7f7k3201qhd3a2xfxfgCGvIsn7Zrd8jtw9WYpa5PnNjWdfAiRtwDtaIJWifZj4u&#10;a/aZk22w8vvaTIJ2azPZ51zcgHOQsH2eSdDebyb7nJ9ub9tg5YaWiCVod2fuL2v2Oc9zgKPldpaI&#10;JWhvZl4ta/Y5P93e9nHLp+jtmYczj2YezNyZybm4Aecg8cqn6NuZlzPPZ17MvJvJ+U/jdnMmt7WE&#10;7cmyZp9zcQPOQeL1YSa3tYTt6bJmn/NLccunZ25o92YezyRuWbPPeZ4DHC2fnrmhvZ55NpO4Zc0+&#10;53l+KW65oa1x+29Zs19vbtv3Af629a+kuaGtcft/WbPP+Sluf/KpKWzA0X67Q/4dDagkbkAlcQMq&#10;iRtQSdyASuIGVBI3oJK4AZXEDagkbkAlcQMqiRtQSdyASuIGVBI3oJK4AZXEDagkbkAlcQMqiRtQ&#10;SdyASuIGVBI3oJK4AZXEDagkbkAlcQMqiRtQSdyASuIGVBI3oJK4AZXEDagkbkAlcQMqiRtQSdyA&#10;SuIGVBI3oJK4AZXEDagkbkAlcQMqiRtQSdyASuIGVBI3oJK4AZXEDagkbkAlcQMqiRtQSdyASuIG&#10;VBI3oJK4AZXEDagkbkAlcQMqiRtQSdyASuIGVBI3oJK4AZXEDagkbkAlcQMqiRtQSdyASuIGVBI3&#10;oJK4AZXEDagkbkAlcQMqiRtQSdyASuIGVBI3oJK4AZXEDagkbkAlcQMqiRtQSdyASuIGVBI3oJK4&#10;AZXEDagkbkAlcQMqiRtQSdyASuIGVBI3oJK4AZXEDagkbkAlcQMqiRtQSdyASuIGVBI3oJK4AZXE&#10;DagkbkAlcQMqiRtQSdyASuIGVBI3oJK4AZXEDagkbkAlcQMqiRtQSdyASuIGVBI3oJK4AZXEDagk&#10;bkAlcQMqiRtQSdyASuIGVBI3oJK4AZXEDagkbkAlcQMqiRtQSdyASuIGVBI3oJK4AZXEDagkbkAl&#10;cQMqiRtQSdyASuIGVBI3oJK4AZXEDagkbkAlcQMqiRtQSdyASuIGVBI3oJK4AZXEDagkbkAlcQMq&#10;iRtQSdyASuIGVBI3oJK4AZXEDagkbkAlcQMqiRtQSdyASuIGVBI3oJK4AZXEDagkbkAlcQMqiRtQ&#10;SdyASuIGVBI3oJK4AZXEDagkbkAlcQMqiRtQSdyASuIGVBI3oJK4AZXEDagkbkAlcQMqiRtQSdyA&#10;Sn8St6/LCnCU3+7QlWWNazM3Zu7NPJ55sqzZ5zzPAY72eebjzOuZZzNPlzX7nOf5D3HLLe7mzN2Z&#10;RzOJW9bsc+4TFjgHX2Y+zLyZeT6TuGXNPud5filuuaHdnnk4k7A9mLkzk3NxA85B4pUb2tuZlzMJ&#10;24uZdzM5/2nc8ul5aya3tfvLmn3OxQ04B4lXPj3fz+S29mpZs8/5pbjldyJ2fSZBWyf7nG/fBThK&#10;/qiQiH2aSdDWyT7npz867IOV21kmQcunaNbs8564Aecg8crkhpag5VM0a/anW1vsg7VGbA3ausb+&#10;XYAjrP8dZA3cdl2f/TJYOd8+EzbgnHyP2PghagAA/FsuLr4BDxuLkOhzYwIAAAAASUVORK5CYIJQ&#10;SwMECgAAAAAAAAAhACl1HxbITAEAyEwBABQAAABkcnMvbWVkaWEvaW1hZ2UyLmpwZ//Y/+AAEEpG&#10;SUYAAQEBANwA3AAA/9sAQwADAgIDAgIDAwMDBAMDBAUIBQUEBAUKBwcGCAwKDAwLCgsLDQ4SEA0O&#10;EQ4LCxAWEBETFBUVFQwPFxgWFBgSFBUU/9sAQwEDBAQFBAUJBQUJFA0LDRQUFBQUFBQUFBQUFBQU&#10;FBQUFBQUFBQUFBQUFBQUFBQUFBQUFBQUFBQUFBQUFBQUFBQU/8AAEQgBuAK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fAfxu8Z/CvzYtD&#10;1eS2il/5Yv8AOn/fFej6P4w0j9oSztPDnji8tLPxLL/yDvEm3Y6t/wA8rr+8r/wv/DXJeJPgnrV5&#10;Z3E9nY/8TCz+W+09PkuIv7j7P4l/20ry+a1udHv/ACJ1aG4ib+P+GuGjjMTh+X6170T4/ljL4T6L&#10;8VfsY+M9Hii0+TU7Z7u3XfZ277/s86/9Mn/vf79eCJbf8I34jfT/ABHZ3MKRS+VdQ/clX/cr6o+A&#10;/wC2Yttpdv4R+INnLrGj/KltqCN/pFr/APFLWf8AtteD7a//ALK17Q5bbVbLyv3t9D/rVX+BJUr2&#10;cXh8FiMN7ej9kjm97lkfNXiTTdPs9SlXTNQj1Ky+/BcIrpuX+46fwtWYlt5y/L9+qkMzIyLKv3a1&#10;rbcjebE2x6+BqVPeOnl5Sj9z71WNLe2S8Rbnclu3ys6ffX/bq88MV+v9yWsma2a2l2stXRl7xcTo&#10;7m2l0G8TbKtzaN88VxD9yVa7XwfrFnNceRfSzpp9x8l0lu3zr/t1V034davpvgG08UXNtHqvhS6l&#10;8qV7SXfLay/7f91v/QqxL+2i0e6WWxuftlp/yyuEXZu/2H/utXTi8F7LlqnNU/lPYPFXhLV/hvLa&#10;Xyst5o9+u+z1O0+eK6i/j/4F/CyPUvgn4i6v8PdS/tDQbryYrpf39vu+R/8AYp/wf+LumW2jXvhX&#10;xVbSal4U1L55YU/1tnL/AAXFv/tf7H8Vc4+g2z6lqtpo+prfva7pbXeuz7Vb/wCz/dZP7lePi8PG&#10;jKOKwMuWX8pw8p91fBfWvDnxGTT/ABj4YaPRPHVq3+mWSfJFqK/xp/wP/wBC/wCAtXpHxP8A2c/D&#10;fxt8PvqNrEtjf3UX70J/z1/9ldWr86/h78QNV+Hupf2vo6+dp+5PtVu6/wCqbf8AI/8A9n/t1+hn&#10;gf8AaG0DWpLW50VftlxeKj6jYo/76L5fv7W/zs+avvsvzD63h4zk/fO+hKn8FU+E/Gfh7xH8K7qX&#10;wL4os1+yeb9os7jb8kv8G9H/APQkryzVLddPv9qf6pvuvX35+3s2kan8PdMv7aC6TXYr2P7Hdxp8&#10;kTZ+7L/d/wBmvjzVtLi+JuiS65p+nrYanaoqanYw/c3LsTzUT+FX+T/gT18LxBltOhX9vT+19kzn&#10;H2UjhHkW5tXjb76/wVyOpWfy+V/3zXtHgD4b33xa8VReHLZo7PUPsrPY79ibtqb/ACn/AL3+/Xnn&#10;jDw9feFdc1DRdVtmttQs5Winhf8AhZa8ahhKtCn9Zj8JcZHO+GJpYZXgX7/9x/4q0/uS+RKv+jt9&#10;xv7rVkx7kuEZfklX7r16Ho+k2OsRRTtfQWzyxM8tu6v8rfPs/g/3P++/9/btWp+19+ISOUTdbXHk&#10;N/wGuj02b7RFtapZtB/tWJII1/02Ldt/2lrP025+x3CNKvyfcavExNP3TmkaD+bD/q6Vo/tEUV3H&#10;/uS1avHif9/BT7NfJZtv+qnWvI5rRJJ9Bh87ev8As/LW3/ZX2m1/tCBf9b8kv+zLXNWE0um327+H&#10;+Ku902SO2uIp1dX0zVPkb/plPUcsvacwo/GYSJE7RbV2P/FXtXw38MfaYkaVf9b/ABrXlqaU1t4j&#10;iilVvKaXY1fUXgzQf7EtYvK+eJlrlzqMYU4/3jslE4e5s5U+16Lc/PLE37p64rTbyXRNe2y/6pnr&#10;134l6U1tEmrqv72LajOn93f9+uVfw8virTZZV2o+3euz+9Xg1K0YxjKR5so+8dBbf6ZFuVV/vrWT&#10;rdn/AGbq1veJF/o9x97/AGaq+DNYazb7NP8AfX5GT+6yV0uvTRXNht/g/hpVKfuezibc3NExLmHy&#10;bx/K/i+ese/hZ7rdt+6vzVo6wjPYo0Tb5VWkuX/tKwt7yL+FVSX/AGv7lfP04+9zTGdx4GTfoKzx&#10;N88TfvUrTeb7N4jt5VZfKba+yuU8E38qNLEvyJcLs/4FV6Hz/t6LO33WranX+r1C/snqv2f7HfpK&#10;v+qrQs4Ve6SP+BZdn/AWrPRF/wCEfSXzfu/NWhYTbvKaD7+3/wBBr63DZhGNL+6axj7xu6lprLpL&#10;7fvbvmp/hib/AEOJv41+9W1papqFv8/8S/drnXtpNH1S7ib/AFMq71r7DC4mX1b3v5TsqU+TlqxO&#10;js79XuJV/u0ya8V2li3Vx+la9FJrcqq33lrbhuYn1b5v4oq+cwFeUpxibSr88TSjhS809It/3vkr&#10;Km1j7Lbuqr89Z2qarPZ6hdLG+2Ld/wB81xt5qVzZ3kVz9+3llb+Kv0ani/ZUIo8qvUL1s7XN5qHm&#10;r/qpd607TU+x69cMrf63a9ZWg6xvv9TilXZ5sG9afealLCtpKyrvZfm/77pR5Z0TzeY6C8dni1Cd&#10;fubV2/8AfdZ6X+y1i3fe2tWfquveTYf73lJ/4/VHzt8X3vuq1ddSMZ+4HMdRZ3kF1E8e3f8AuKNH&#10;sJXaWdf73/juyqXhjSp0uvL+Z9y7K7LULWLRdO1KPdsZLZX/APHqKkZVYx/unZTjzF6w8220aJp/&#10;kdVZ6fca9FcXW1m+aLbtrG1zVp5NRuLFGXZEsS/+O1gQ3MT75ZfuLL5Sv/tffrtw8qlSn7ptKXLL&#10;lidxqut/Zrf5Zf3rL9z+9WJrF1JNonneayLasqtvb726uS1XW7lNe0+2WJrnc3y7F+7VHxVqtzDZ&#10;7ViabdL8qIv8VdEuer70iJVC8k3l2F3fNP8AM0+yKFP9lPnf/wBBq7YaVqGpW9r9pjaGKV/NiZ/4&#10;v9uuU8K2F5qsqNc+Ymn26/M6ffl/v/8Aff3f+B1701nd3Oi6XHOix3f8e3/lmv8Ad/8AQKxp5dCp&#10;TlVl8RvSj7YwE0ppmtIGbZLEv/oP/wC3VjQfDclnqUtzcs2//lkj/wANbsNstnP5rN8qr81cL42+&#10;KNtpS+XFLsllbZ8/8CfxvXle7y+98R3S5aPxHdW9/G7Sv992+Va5rxDfxRyvc3Lf7CpXH+F/H8T2&#10;Ut5czrvZtkUO7b8rPXL+KvidZ3GrfumV7S3/AHSv9zzf77/8D/8AQacI1JR/enPUxMZUzt/E/jKO&#10;HwnE7/JLcSbmR/4F/wD2P/Q/9mtua5fQfCKtctsupV82f/ZrxVPHNt4w8Uae0qq6RSqkVvF/s/53&#10;NXpvjZ59S0152+SLbv8A96u7F4uNWHJEwjU97mPEvEPiS+1jUrv5mSLd83+7/AlaHkrpVul9K2+V&#10;vkV/9pqLbS/tnm7WVIom2M7/AMTVynjDxhY/8JBbxeb52n2C/cRvvNRh+VU/aSPNqf3jQ1jxxEkq&#10;MrbEi+7vr1v4G2cniTS7fWr753ll3wbv/Q6+P9e16eaWWeBd8SN8z/wbq+qv2d/Gra5o/wBrdWtr&#10;Gwi+yQJt+R2/v1yYipKHLOP2i8NL977x658Q/F8WiwRWsbfOfvVwnhvUrnUllvJPuN8//AayfH9r&#10;Lf6tF58u9N2+VK7vwfYQJYPOyqifxJt+7/cSto8taXtDplKVaqZ95DqFnpdxqcrf6Rt8qCH/AGnr&#10;ETR9Tv8AyvNlX5V82X/e/gSuw17VYri6t4FX90v+zW9pWmxfY4t3zvL87V9BSj7vLIiVP2svdPJ7&#10;/wA/TbXbtluZWbfK+373+xWr4e8JarrDJLeL5MP/ADx/u16BNo8FzefwokVWP7Us7CLbEy/L/tfe&#10;rmnL3ub7MS40Y83vHP3nhmCwtZf3ezzV2b/7q15Z8QNKtr+J7G2g8m0ii3/JXp02vS63eStL8mn2&#10;/wD48/8Acrj/AB5qVjolhLLPKsP8c9cfNKX+Exr8v2T5nufAstgrt5Xky3H+qR6saJ8KL7xDdRRb&#10;vu/PK7/c211vhi/b4i+I5bmJv9Ei+RX/APZK9VdLPw/prLAu92+9sf8A1rf3P92vSo/zSPNjHm94&#10;+f8Ax5oMum2sWmW0TTW6/Oqf3mrzLxh4evpr+KzaeR5VX/Spkb91F/0yr6ttvDzXNxcX15t/vs/9&#10;2vn/AOK+safbLcLA3kxbvm/vtRU+H3Al7p5VqqW2lW/kRfP/ALb/AMTVlW15/Zvzfxy1C832y6eW&#10;dv3X8CVVvHX/AF7ff/hRP4axpfD7x2UP5ZHSzaqvlbd38PzVn3OsRW1v5UH++zvXNf2k23bv+dqr&#10;vMqLulb5K7KXuy9076lP3TY/4SD/AKay/wDfVFY/9sWv95qK7+eZw8p1Hg342T2r6euuTyf2hYfJ&#10;Y6ykW94l/jiuE/5axP8A3f8A9muf+Ithp/xL+2+JdBXyZbVd+o6e7/6r5/8AWxbvmaL/AGPvLXAz&#10;K81qlzH9z+J1/hrNmv50/wBjd97Z/FXzP9oYmdP2Vb3j1I0/5SuiNC33v+B10f8Awm2uO37/AFOd&#10;08j7O29vvRf3H/vVko6zfN/HVj7NvX7teV9YnD3TaXL9opTWEVz8y/fos4Whl2t/erS0rR7zUtSS&#10;2s4muZW+6iffatCw8p7zyLz/AEaX7jO6/do/eRjzfZL5vdPY/Af7P2h/FfwrLeeF9ejfxBZ2rvda&#10;Ncf61mX+OL+8uz/gS14lrGmy2F5Lp+oRNDcRNsbcuzbW1Zzav4G1yG5s557C7ibzYLi3bZ/wNHWv&#10;frl/A/7Q/gW7vLlYdH+JsSqmzzViTUW3onm/3d3977v96vqKXsMVQ92PLKJx83LI8J+HvjzXvho1&#10;w1sv2zRLxfKvtPuPnt51/wBv+7/v1YubbStSa4l0VpEtJfmWxlb7v+x/vVVfw9rXgy4uINXsbm2R&#10;Zfs7ecvyOy/wVu2ej+F7/Q38qW5tvEDN8tpt+/8A9cv/AIj71OrGpVocsi5HFJDLbt5sVbFnqsW6&#10;K58rfdxMj7N2zctXfCqaZc6lLp+tTtYLL8i3e3/VS/7af3axNS0qeHfPErfK2zen3Gr5j2U4/EB1&#10;Phj4hNouqSysq227d5WxdyLu++jbvvK6f361/Afxk1X4XeKItVgs4ZpbeLyoHm37Nv8AB/vf3fnr&#10;zJ0+02vmr/wL/ZqxpviGWHTZdIvFje0Zt8UzxfPE3+//AArVYZVMPMv2cT6z+OvxO8R/FrwlomtT&#10;2Om/2fcLF9j1nTGf9xcL8728v91t/wDA/wDvLXmOj+J9Ps7B7meC70fxXbt5UqW6/wCj39u33/8A&#10;db+L+7XFeA9el+G7f21LLbaxol039n6nozyunmq3zoj/AOz8m5XT7rJXsGvaDB4nWy1yWe2fRNci&#10;+zwamrbEW4/gS42ptVk+RfuLuX5v79fWY/DVMZS9pTOapHlOKufFU+iapaXOmXzWF7ayrcQX1v8A&#10;firj/id4t1fxl4tuNa1q5+2Xtxt824RNm75Pkf8A74qx4m8Man4PuJV1D5JYrprWWF2/exN/tp/d&#10;/wBuuXvNr/6v/Vfxf7NfB0418LT+rVfhCmV7mHztksTfdq7pt5K6/L/rYv4P7y/3KqJeRLcbWXyd&#10;38CfwtVh4dn72Kql7q5TpOz02/8AOWK5tpfnX51f+Os/WrZZrqW5ib7zb2T/AGqqaO//AC1i+R/+&#10;WqVoTbUm3L9xvvJXiT92XszH7RQ0fWPJl8mdvkrpbObe32aRv9qNq5TVdL+bzYv+A1LY3jTW6Lu+&#10;dfu1yVaMZe8iOU6GO4+z322Vvlauo0WZUlfT7n5LS6/j/u/3HrkfMjvrdG2/Ov3q1tHuF1LSZbTd&#10;/pEHzwP/AHv9iuGUeX3jHlPStBvGvGSK82/2hYN9nl/2v7j19MfCjVYryz+xy/8AAd//AKBXxJZ+&#10;JJf7Uinb5H2+U3+0v8FfSfgDxUs1vaahA3+zKif3q58y/e0DsjU909i8f2dsmh3CzqzxNEyNXhHg&#10;nUm0q8ltGbeit9//AGa948QXkXiHQfKV/wDWxfK9fO9zbz6PfvO38DeVKlfA+9V/cSOap8XMdVre&#10;ibNciubZf9b96ttLDzontn/1q/OtYmm3lzf/AGeKBvOdPm/3lrsLCzlmdNyskq/Jvr18NU5qfJUC&#10;Mec5+203zreWBv8AWr8laHgDQV3StLtdJV+5/dp/i21l0S4t9QiX91u2S0+wvF03VIpYm/0e6etc&#10;bg4whf8AmCPuyOwXwbFDo2oNaL/pEDLcRf7S15/eax515KqxbH+/Xtvht1mtfmb96vyN/u15f4z0&#10;qPRPFUsqxL5TN9yvn6tKPs41DpqROz8E366l4ZdWbfLFWrYwy2dxFu/hbf8A7y1514P1VdNv/I/5&#10;Yy/dr1qxsVv9Jt5/41bY1XhI1MRH2EfshS5ZHV+G5l8l/m+61Ynjy4khaKX+63/jtaFgnkrLtas/&#10;xPNBfq6t/CrJX6VheX6r7CR2Vv4Z5rYX7JrLu259rV1FnrzzX9pu/wBysyztt8u5Yvk272ei5s2t&#10;lt5YvuK1efhafKoy/lPKlzROj1bSVv5ruJn+Tdv/APHKo3Oj79BlX/nl/H/4/WnprtMvnt99lrTh&#10;8r+y5fu/M1fQ1KfP70S48sjyG2mZNWiiiX737r/xytjW7VXuIlX7u35qytW/0PxN8v8AC1WLO/a/&#10;X5v9yvX5eWhynJy+6UtV3Qypui+RWWrVh/x4PE3+tZlrev4Yry3Rdv8AF83/AI5VHUtBnufFEMts&#10;3+jy7dqf7WyvVoc3LGX2olRjynpXhzyNO8lmX7y/f/4DXIeOfG32ldQgigZ4lTZ538DVFDNqfm+V&#10;KzJs/dRf+gVja3rdjptvLplyv71m2fP/ABV6+CcMRUlzm3N7pheG/FU9x9n+byU8pXldv4f9+u7s&#10;L+ztrOLzd3lRN8yP/eb79eX6xNZ6VFLFF9y4i2fJ/uV0Hh3VVvFuGlb91/7NU+2jRn/dMYyPaLfQ&#10;fty+fA67GX7m/wDz/d/8cpiaJZ3LbWg+6v8AdrE8D+Ixa6fFltjSqzr83/Ad9dW7tsRl/wCWu3/v&#10;mvRqYmlGhzSO+MYyHeH/AA/Z21urNEqbvu/7tWW1WNL6WKNuVrn/ABb4kbQ7fcrf7CpXk1v8Vp9J&#10;1dbvyPtG2Td5TNs3f7NfNRq18VOMTaValS92J6zr2sXMaeV5XzXW5Ivl/wC+68v8c+DLazsLvUJV&#10;a/1CWL+z7O33On+kN/G/+5W/pnxAbV75NUu9v2yGJkVFfanmt9xF/wCBV5R4h8bavNrnlees32Xz&#10;fK+X5FZk2b6+ijDDYWUZP3jgq1YzOo8A/DvUNS0Z2uZVT960Su7bP4PuLu/2K8S17RLy88UXFtY3&#10;K7Li88qBPn3+Vv8Av7Fr0DXvipqF94X0rT7WCCaW3lZ2m/vf7/8A45/3xVH4aaJcwy3euanBvu5X&#10;2Wu9P4f4HX/vvd/3xW9ephow5onHzRly8pi/CLwxP/wnVpZ3kUnm2+6WVHWvoL4neIbSHwv5Cy7E&#10;/iZP4qxU8PReHlvbltv2uVf3syfwrXn/AIzs59YuoraKX7qb/J3f98J/7NXzdSUJ/CXHmic5rHjP&#10;7Hpf2NVZJZW/9CrwrWHvvEPih7XT93+t8ppn/vV7bf8AgBXvPIin864/h/25awksNI0e/TTIJVfy&#10;vka4/vf33o9pEiMZfbLelaJZ2fh+JWVX/gVH/i/z96u/+Fet2ej3EWi2y7Pm82X/AGpW/wA/+OVx&#10;/krfsku3/Wt5Vrbp/FWho/w38VPqVvZ6Qvk3F02xrv8A55bv/iErGtWjWl9WpERjL4jtrzxg3jDx&#10;9LpWlN50Vv8A6P5yfxS/xv8A8Ar2+G1TQvDMEIb52+SPf/F/tVz/AMPfhHofwxg2wRL9oZdjzN99&#10;v77/APA3pnxG1ya6v4LOw3PMq7VVP4a4KUZUanLKR6UY+yjzSLL3NnYy+a7edtbZEn95v43/AM/7&#10;dadt4qn1K6SC2/3N+2uB8SX/APwj1rbxMy+bt+/tq34e3f8ACK3csU7fa7r5Gm/jiWvraFaMjj5p&#10;cxb8SeOYoWmsbafzn3fM6fxVykOsM63F9eXLeUvyKn92pde8PW3hvTUVlZ7262/uU/hX+BK4/wAQ&#10;+b9g3bv3UX3UT7j/AO3XNiakYe7IxlzfaNOb4zWaRJBE2xF/1UP/ALO9eWeM/EOoeLrjyFnbypW+&#10;bf8Aw1lXFtG7fN8nzfK//PV/7/8Au0y/1hdBi8pf30v+fkrjpVVKXLI5pSlI77TfF2leA/D8Wn2y&#10;/vdvzOn+fvVLoPjaC836nfXkeyL5FhRv/HK+f/Fuq3l4zy/Mkv8Ay1fd91f7lZXh7R9V1rZ9pnaH&#10;Srdvv/3v9z+9XZUxMZe5EuMfdPoD4hfGZryw+x2PyW/8X+039yvn/wAVXS3/AO/vJ/n++sP93/br&#10;rfEiQaHpsStFvl2/ukdvurXl95M2oXjq0G92/wBquxVIxj7wRjzSMfVdVjX5bbd/v1hf6TeMnlN+&#10;63fM9dFeabBCqRRMrv8AxPVtEtkt/scC7Iv4t9ccpcsvdO+MoxM+/s9K+0Rf2RLc3kSxL5s1xFs3&#10;S/7Cf3az5vD1zcwyzz/ubeJtrP8A7VdroNzp+myvOsC3Mq/6pn+5E39+jxDr1zrmkxaQreTp8ErS&#10;sif8tZW/5av/AHm/hrpoYjmqSlI29t7p519mtf760Vt/2cn/ADzb/vmiu32y/mI9tE4GbVba2v7v&#10;+ylnTTLhdn2e7ZH+X/b210Hgmzs7/UYrbUIpP7Pb/WpCu/av9+uHs7pbn7yeS9enfDez0V9SfT9V&#10;nvLO7Zv9DvtMbzdsuz5N6fxL/ufNXk0earW987Je58JR8c/C658F3X2m2nj1XQpW/cahb/c+5u2P&#10;/dasW3RfK+avdbnQfG3gzw5d2N5p63nh+6/5fvK3xMrf7f8Ad/3/ALrf3Wr2rwl+yr8Pvjl8N9P1&#10;Dwrqa6D4ngtv9MtPN81PN/v7G+Za9qeRxxXvx90xjVlL3T460fwrqF/cebpm55YvnV4am+Jfh7xH&#10;Z6tFea9YtbXtxEr+dt+Sdf7/AMvytX0V4D+AvxU+GHii7udN0NdV+wS+VdW6fMl1F/f2f3a+upvA&#10;vhH4wfDf7Dq+gsloysnzReVcWE/8eyvSo5CoYe1SRcZSlI+EP2YfA2g/FrVF0XxRq622nxNvVP8A&#10;lsv/AAP+Fa2f2oP2R9U+CNx/bOj+ZqXhuRv3d0v/ACx/365v4nfBnxH+zx4wTV9F1BprSKXfZ6na&#10;f+gP/db/AH6+i/gb+0Pp/wASNFm0HxxH50Uqqjaevyp8/wAm+L+7/wBcn+X+5/draWEpwp+xUfeH&#10;7p4T8Iv2hGudJu/Cfj9V1jwveReUtxfQeb5DL9x9/wB7/gSfNWL8VPh1ovga/tNQ8PamusaJefvY&#10;rd/+Pi1/3/7611n7R3wD/wCFN3tr4l8K3K694S1Z5Q8JifZA6t/qm/u/8C+avM/DHjafUrWXSp7b&#10;7ZaSt+6hdUeWL/cf/wBkryMc6sKcaS94Rz/iRrm/iTULmD/SPufa9v8Ar/8Af/2v9urfgzxy2j/Z&#10;5byzg17RLdmS60m7b+Fvv7H+8v8Avp91q9iufhd4h8DfDSLxRefvtMlumt4tMu13pt+47/N/t/wf&#10;er591XTbmwvJtTsYNkW7+Bd6f7lePUhVw8oyn8Qe7Ii8WppkOrXF54cluX0yVt6292uyWJf7j/3v&#10;9+s65s4vs8U8EsFz5q72hRvnX/fqa5uYH/0mD7n/AC1t3/hb/wCJrK+ZLj7TZy7Jlb7iVzxl7Xm5&#10;jsiWtHvGsLp1lijubSVdstvcfxLv3/f/AIW/269l+Anjbw94V1S70/XoJ9S8H6tF9lvLfd++g3fc&#10;lRPu7krx+FF15vNgi8m7Vd8sP/xFTabc/wBj6lE0rTpF9yXyW2Ptr1MPjamHlEipHmPpX4zeDIIf&#10;D1pBBqEfiS7gZvsOp2/37/TVTej/AO9F9za/zL/u7Nvzo7/Zm3RN8n+3VvVdbuXs/wCz4tQkudK8&#10;/wC0QQu33X/v7P72ys+zv4klSCdm8qX5Ja8fMqkcVX9pTMaceUiuUV1/9B/2au2N5sbym/4FUWq6&#10;a2i3SKzR3NpKu+KaFkdNtWra23/6v/XL91/7y148pcseWRZp2262uPNiX/eT+9Vib98vmwN93+Cr&#10;egw/2lBsVfni/gqxNpqpJ+6rwatSPMc5lW181tL+9+eJqdc2e2TzIPnhlq3c2CzWu7bT/Df+j3X2&#10;S7+eJv4m/hrCVTTmRXMQ2zNZxef9/wCbbLVuGT7NdJPG2xWroJvD7W06My74v4v9pai8ReG5dBeL&#10;5t9pcLvieuKNeNWVjGPvgmmtNsuV+6zff/2q9F+G+sS6VfvbM37q4/gf+9XE+D/Nvl+wyfd/hru7&#10;PQZbf7yfPXjYyvLDy5ZBL3ZHq1tr15pUu1Wb7JL86/7Nc94quZfN82dd6t97Ytafg3drVhLFOu+W&#10;JflRv466WHw6t/pqL5W+WL7u/wDir5OXNCr7eIcvOcv4JmuYbiLav72z/g/vRNXvdnZq+yXb8kvz&#10;q/8AdrySzs28Papbsy7/AJf/ACFv/wDZK9u8EzK9hLYz/P8A3H/9ArenLmqcv8x00Y/ZMzXtEi1u&#10;wlgb7kqf+PV4/saz3Wcu5JbeXYrvXruvX/8AYN583+q3fLWVrHhX7feJeKv7q4i+/XU8bKeG9lL7&#10;JFSPvD/CPiRka3gZW/ersarXjDRG1iJJZXXzVX7lYtnC1qrxf981tXN5LNZxN9+WJ13V5WFpyxdO&#10;Uf5Q5uX3ZHl9neLZ6l5W757eX5a948Dar/aSS22/Z5q71r598VW0th4qlXyv3TfOuz+Ja9K8J6x9&#10;jtbe5VtksVd+Wx+r4mMpGMZcsj0Oa8l0fUnWX/Uy1nprC3l1cRfcRqzNa8VRTXFpOrfOy7652bW1&#10;tpdyr8/m/wDjrV9VOtGMvcOmUvdO60Sza2W4ib5/m/8AQqLaz32Mqyt86y/JT9Bv/tmzd977jJXQ&#10;W8K+RcRMvzffWt8JzVeWMQl8JFZ2DPZxfP8Ad+7UNtYSzbFb7kr/AC/NU2iXizL5W6pbC8iS33bl&#10;/dT7K/R8NhqcoxOQ8/8AEnhW5m1a4byvvbttYVtpV5bKi+U33v8A2evcr9I7lYm/3qx7zSont4li&#10;+Ta3/s9bVsNHm90qUTjbbR7x7f5fuLL81damif2Pa2jRL/d3f7NdBbaaqeb/ALXztTPFt+lhpu5f&#10;v1HLKjhqkjaNPlj7xz+sWn2eBWi++zs3y/71edeLfCtzrUsWp3O3zbeLYv8Au799ZniT4rXP/CQa&#10;ZbWsDXKSq+7Z/Dt2V0em6q00Hm3Mv/Hw3yo1ZZPQnzfWav2iOaMjl7Pw/A//AB8/cXduf/e/gpmm&#10;6C21/l2fe2/NXS+IbxriTUr6KCOGL/ZXYq/IlVfDH2nUrWJkX/R/4f8Avuu+WH558pzcpoeGLO5s&#10;Lra22aK4ZUV2X51Va9QW/gs7Dz5X2Jt+X/4uuU0ryHvIt3/LJtlTeIbZtYi1CJZ9kVvB8uz/AHKr&#10;EU+f3Y/ZOmnLlicD458W/b7OW5Vd8TMyRf5/74rzXxDqVn4e0vT52bfd3S79jf3an17VZLPVpdIu&#10;VjT7Kvy/8C+f/vr5/wDxyvPfE9tPM7rLO3m7fvt/Av8Acrow1Pk+E8qpKUj03wreLfrFLLP91ftD&#10;Jv8Aut/BUXi14LDS5YIGX7XcRbd6fw/368f0HVbyFfPdlS3Vt7Pu+9/AiVp/23feJNWl+bZb7fmf&#10;/Zrnre0l8IRl7pa8E6rE+uRW08sn9n2/zzvu2Oy7/uJ/tV9AeDIYrPRv7V1BdjxNsgt/4PNb/O2v&#10;mW21iKz1mK2sbZpt0/3tv3q7Lxb8TrnzbfT7Ft7r8jf9Mv79FSXPS9nyhTl7x03xX8c3KRW9nbNv&#10;uLq6Vdm773/2NV01uLw94VfVZ5993dS+VAv8crf/ABNeT+NvFTQ6ptZf3qrs3v8Aw1g3+vah4qv7&#10;TzblksrWLZBD/d/z87VzUaP2eU29p73MddqvxLl0q6u1tpWe7Zfmm/us1cDbPfX908sUv71m2M+3&#10;7tXprBkVFX5N373/AOzrQ8MO02vafbW0W+Xz1fY9XToxj7sSKlTmPrn4J/CC0tbG21zU1Z7tYNkS&#10;O3+q3ff/APia9qtbG20O1aZYlSTbsjrnPCupfZvDOnr8u3Yqf7zVmeMPFv2P7Qq7pniXZsSsMRL6&#10;vKU4HsUPZxgYniDxg0Oo+dI3ybvkT+81VdNm3yyzzy/vf4n/APZK8/8AEmpS6VZy3l43+l7v3UX+&#10;1VTR9budNtbe+1BWdNvyw/3mrzpKNOnGrI87mlzHUeOXghuIp52864bbthrT/wCFhaZ4Ys90/wDq&#10;rdd//XVq8c17xgt1rLyy7rm9++0KN8iN/AleX3/i3UH1L7TebrxLeX5Yd3yNL/8AYUYTHy5ivtHu&#10;3ifxt5LPq+qy7Lu6b91bu2zarf5/75rhPFXj+z03RvNnn3xL8zbV+eVv7iV4pqvifUPGGrJLfXTf&#10;ZIm+bZ/y1/2Fr0DR9EbUov7X1yLzpfuWdp/Av+3/AMArhzTGy933iJe9Iz9J1hrzfrWpq0Mrf6i0&#10;/wCeSVF5zJ5uoSy75U/vt/qv/sqztSmuZtWls7ZlR/4pn+5F/t1m63qq3NvFpliv+iRf99zt/fri&#10;hKrKXOY+6Uprn+1rxFdmS03ebL/01ratviKuj3XnwRL/AKOuy1h/g+59+sfVUi0q3+zbt92y/v3/&#10;AOeX+xXMTW0t425F+T+GvpMNy83MzH3pEviHxVc6ldPPLLvmZvv1k/2lK8UsvmMn95/71VbyH+8v&#10;yVRv4ZU+Vvkf+5/dr3qcYzOmnTLH2n90+1vn/iqL7ZLN+6ibYv8AE9VE2uu37lW4bbf8u7ZF/frb&#10;+6Xy8pLbXM9y3kWyt5X9/wDvVrJbS2dvtlaoU1C2sItsC/PV6wtmv/3s7bIkq6dOMZESkUd7f88m&#10;/wC+qK3vs9t/zylors9wyPDIbDzv3W3ZL/fr6A0H4J6f428L6VP4M1P+0tViiX7ZaTN5Vxby/wDx&#10;P+3VLxV8DbOz1J/7D1WOaVvnisbuXY8v+wj/AMTVk+BtK17/AISBItIiu7bW4P4Lf5JVrhxGGnhZ&#10;+yrRPa5ueJ3GlfFHx78JdSl0PWvtKbW2T2OoRb0l/wC+v7/9/wDi/v16L8PfEEHifWf7V8D3kfgn&#10;xWq/vdPuJUexvf8Arlu+Zf8Ac+7/ALa0tno+ufGnwzDpXiFf+Jnay+VZ3F2vybv+eW/7y/7j/LXO&#10;Xn7OfirwffxW2q6Nd20UrbIriH7it/v124armOHr+7GUonDKLPpDwP8AHjxV4T8QfZfGen/2VqTf&#10;K0My7/PX++u1P/Zq+sbXWLS/sYJ5bfMU67tyfMlfFfgeH4gWLWui+N/C03iPQJU8qJ5vlli2p99Z&#10;W+61eqfCnwlrPhzxB9q8H+J/7d8JTt/pWj30v761b+4yt91v++a+0nGOIp8/wyO/CYiUJcrOp+Ln&#10;wW8MfES3l0y4VoZrpPn8ltku3+//ALW2vz/+NHwO8S/BTVFXUIJ7/Smb/QdbtP4ov7j/AP2dfp14&#10;y8MS+JNL+yWzzabqS/vba7T78TVxuseKhovheW18fWVqkq/upJbhd9ndL/C/+z/3zuX/AHaiLVWP&#10;LL3jpr0I838p8dfCL9oTSLlf+Ee8R3Mlss6fZ7lNTi823uk/g81P9z+P7y/7S1574thi+APjyXU9&#10;Dg03XtCvG3raXcW94lf+Df8A+zpuVqzv2hP+EO0nxY0Xhx/O0+dmlltPkb7A/wD0ylX5Wi/z96ua&#10;0vxUt5pf9lartvLRl2Wt2/34K+VzHF1MFV5afvcp5nL9qJ9pfDX4zfDv4ueH00PSG03SvEUr/aF0&#10;bVoEeJpfufKjfKzf7nzf3f7tfNfxRsIPDHxSltvEPhhtEtL+f/TLSGf/AEGdW/5eLf5Pl/8AHv8A&#10;2SvEfFuj3PhuWJlg2PFLvgu0/i/+Kr0DQf2opdb8MxeHPGMDXlv9xL7akssSf7CS/wAVej9cpY6h&#10;zT+I2lGUveic18VPgPqfhWK717RW/tvw199b63+dFX+47r8qtXj/AM331/74r6osPFvh7wlbtpWg&#10;+NLu88JeIbVotT0+7sfkgl/gRk+f5f8AbT5lryz/AIVFFctrEF5fR6bd26r9jvnlR7SXd9xHdfu7&#10;/wCF/wDvvb87L5cqFKrUj7A2p1P5zzLTb9kuop4m8m4ibetegeHk0jxhq0UWrztpXm/6+4hi37f+&#10;muz/AH/vJ/3xXmmpaVc6VqUttcxNbXdu+xketPTdSV2T5vJuF+66V4+LpyjLm/lOmp7xsa3YXPhj&#10;VL3TGlguUVtn2iH50lX+B0aqTp50W5VrooZoPEGxZVVLtfvf7X+3Wjc+FW839wv+8lfMV8ZHm5pe&#10;6cZylncs8W1vufxJWxYWu3Zsb9033X/u1oP4b8nZKtaun6C3lbdv+8leVWxcOX3QlL3SrZ74brz4&#10;vkl/iRP4q6izhWbY33/7r/8AslZX9lyJJuX+GtfT0/iVf95K8KvV5onNL3ixNbeSztFEro33oXrM&#10;h03zv4fn/hrsYYd8Xm7fu/e/2lqu9gqN58X3K82OIJ1LHh9/t9r9jn/4+Iv9U/8A7JU80K3Vr/Zt&#10;z9z/AJZf7LVQjs2tr6KeKulvLH7dB9piX97/ABVxynyy54iicv4b/wCJVqn2af5JYm+WvY7O3+32&#10;m5fvV5fq1m19bpOvyXcH/j1dr4M1tntUZfvr96ubMP8Aaqcan8pfN9o62whn0G+iuVXZE33q7C2v&#10;J7O83K2+K4bzV/2ayodYttSt4rZ1/wBauyrGj7nm/syWX51+eJ3/AIq+al7ShL3jaPvHYalpsGpW&#10;sVzAi71+dU/2v40qxpOrLZ2fyy/PE2xX/wBmuX/tWWwl27m2N95P7rU6zeK5unZW+62//erGjUlS&#10;qlnTeJ7xfFum+Uu57tf4EWrHgO/nh0270i83PcW7b4N/+59ysSz1X+wdZtJW/wBVK2xq2/iF9ps7&#10;eLXNPVd9uy+b/tRfwf8Aj/8A6HXq4mn7kZx+0X/eNB7OJ282L7kq71f/AH6u+FfImW9s59v71dm/&#10;/argtN8c/bF8rytnlS/+Ot83/sz12Gm+VDdI3/PWvLw9b2MiOaM5HE+MNNZ7i3b7+3clLpU0r6ak&#10;e351avQvGHhX7Tpss9svzr89eXpcrZ6ltZ/3TLvr6bCU+eV5GMo8sixeTSzNbwf3a29Nt98sTXP8&#10;S7N/+3UKaauq2+5VbfEyuuyuwTQWm02VVXfLEyuqf7NfTRpSjUpy+yES3YXjW0sU6qroy/8Aj1db&#10;qF/5NrFdr/erjYdNl+x+RtZJYmZ2SrU2sLNpstizfvf4a9/CUaUYyjAxlUlylW/1WLTb/ejfuvNX&#10;/vlqz7zVfs2peQsvyNLv2bq5TVdV+0/uN3z/AHG/3v8AKVK95FNdafefwN9+veoSlynNHmkd2niq&#10;6tmiiZt6Nuff/drQ/wCEq/e2i7vklVn31ySW32y3u/m2bvkX/wBDq7pWmzzXEVnuV4rdVdv9r/Pz&#10;1v7SUZR5jU9V0ub+0k27v4tjUzVEsby6lgudrpEv3P71Z95b3um2zXemxLMkcSoyK235939z/vn/&#10;AL6ryjWrnxLqWo28UHmW32hpUlT+P/Wu1ejiKdTl907fbezj70TVhh0WHVPNvPLhtFiZIpnX/Vfx&#10;v92jStBg1W1lufm8qJl8j/doufh3qeq6DdwSr8/kN9+tvwfo99YeGdMgZd/8Tf8Afb16MsVyYa3K&#10;Y+8S6r4bXUvBt3BEqo0sUqfJ/e2VseHvBMHhuztLGL59sX8dFxM1i0VtIuz5vuU7xJ4yttNvrXzf&#10;9a6/Ki/8ArhjiY8vs5fEae7ylK801dKbzZZdnmy/3ar6beROuoW0X764ll/u/wC3Wbf39zrezcux&#10;1bdsT+9v/wD261/A1sqald3Mqtsiiraj8PL/ADGEfi5T568Yakv/AAm+oNPbb/K+eLev3v4E/wDZ&#10;K848ea81wsqQf3vmZP8Acr6i+OWlRf8ACP7ooP8AS2/jRfuoqb3evnzxJ4b/ALE0vbeNG6sqytv/&#10;AN/fUVJRw/7qBjKn7x5l9m1D7LtZf3W7Yqf7VekXmlRWFrp9nA2+4lbylhX/AJa1yk1zcvpen2bL&#10;5LxTtcfd+dqfoPieX+2YpZ/+WUTfO6/w/wBxK5qcK0/tGXuxPUNN022s4vIsVX7b/wAe8Vx/6G9d&#10;Ronw98PaJZ+VOsdzcStvb/a2/O+//P8AHXOeF9Nlf+ypWZU1C6Vrhodv+qX+/wD5/uVS1LxJc3lx&#10;dQaVFJNd3UvlK/8Azwt1/wDi3rzpe1p15UoBzROX+JHg221vVPIg+fULyfYr7v8AVL993/8AZf8A&#10;gFYl/wCHv+Ebt5V8pf8Afeu202zvrOZ51sbl4bf/AFszxf63+/VHxV4b8UeJNWiWz0ie/l/1rImx&#10;Ilb+BK9elGpKPsvtGcfekcPqV5BZrLLL/wAfDKvyJ/44lYulXlnpuqWnm3Mm+4l+Z4fvt/uV7Rof&#10;7Iuvawst54jvPszy/wDLvC1eM/HXwlp/w98QWkGmXkz3EUW+d3/h/ubP9qsalSMa3sI/Ebewlyn2&#10;h4A8ZW1/eW+lQLve1g3yvu+SL/Y/9k/77pvi3WI7O8l8hVmu3b91Ci/xf/YV8o/s/ePIPCX9oX2p&#10;3M80vlb2hT+H+4n+0zt/7P8A36+lvAdnfaxFdarqEXkyyt99/wC9/cT/AHK8HExr8/sDpjI5SHSm&#10;17Xt2of8e9q29t9Y/j/xP9suv9G+dYme3tU/vN/HLXoHi22V7j7DbRfP/D/tNXnWsaPBo95uZmvJ&#10;VXZFv/8AH3ryJU51anIEpRjE5eZINB0O4l+/d/8ALWZ/7zV5f4nmZ7fau5Itu9vl+6v/AMU9d1r2&#10;pLM26Vf9Ei+SJH/5ay1w+q6lFNa3c8677K3bez/895f7n+7XRSpyo/EYxlzSPNba/lttS3f8vH/L&#10;JP7teu2HjCfTfDf2lma51CVfKiT+CJa8iRJ7nVPtksTP9o+7sr6N+HvhL7ToyS30EabV+VP4IF/4&#10;F/FXTjMLQrxjKrI2keL6pNq95dJL5UltFL/B/HL/ALdXYdNvLa3S52rD8vy7/wCFf43r27W9K0PR&#10;2e5vP323/lj/AHl/uf8AxVeSeNvEjXlrLKsXkxSy7IkT5N3/ANilXGUZSjChH3Tj5ec4q5m86/8A&#10;I835Pvs9X7m8X7P5UH3P9isq2s/3u3cyf89Zv/ZErWh8qZv3S7EX5K9uFOMi/hiczeTNDLtX99d/&#10;f/3apXNnPu8pvvt87V2cNtbW3+oi33G773/s9E2iLpVuly3767l/1VuldnNye6XGRz+m+FbnVW8q&#10;xs5rzyvnl8ld9Z9zbXm7b9+Vv4P7tdVZ+NtX8PaC/h6K8W2S6Znuvs6/f/4H977ny1nu7PFtXbCn&#10;8U39+uyKp8vNGREpGPZ2ey6+b99L/cSuj8n7BB9svvuL/qrdP4qLB4LC33Kvyf33++1atnCtz/pl&#10;8q/7MLtRzcsTHm5pHOf8Jnd/8+3/AI7RXTf2xp3960/79UU+c05kc5/ws6fxbFd2epwRv9obeqbd&#10;jwS/34v7tdB4M0Xx1/wnWmS6VbSf20n72zmfZvn2/wAH91q+3PH37D/gH4oWtxqvh25/su7n/ewT&#10;W77ot391kr5uuPCvjj4D+Jv7B8VQSXOnyrssbuVfNiV/4Hif7yv/ALnzV9tQwN62tTmj5/EerKhK&#10;l7x9f/Bfx5D4hgh0/wAYeFl8PeILpdsu+DbFdN/8V/v/ADV7vb6BFb2v2Rh9ps2/5ZXHzba83+Dv&#10;iDTfGnhfT3vZ4r/UkVd8r7fN3f7VevIu1Noqcc3CpyxXKe7hIwcTltYjHh6zCwWRvbNvl+ybA/8A&#10;3z/9lXyr8WtPg+DfjqDxP4QvZtOFw26fSXV12tv/ALn916+1H27fmrl/HHgfSfHGkta6lZLdgfNG&#10;yfLLG395G7VxxqcytInFYT2kbwOc0H4hWHjDQ7L7TJ/ZWpyxeakMjfxf7Lfxf7v3qvW+oWvjKxu9&#10;C16whd5Y9s9vMv8ArU/vba+YfHPgnxxZ2uprFeNc3dnKt15MP+taJf43t/4v99P4k/u/NXd/B34r&#10;ab4nutP0jVWVNQ27Ilu/nt5V/j+zy/eX/cf/AHflr0fYe5zI82nipSlyVT53/aY/Y5ufDl1dar4J&#10;lmvNPt1eW60+4fbLAv3t6P8AxLXy/ommxWFx/pO2a3b/AGvk/wCB1+02saDp+qaa2nX9pHeafIm1&#10;kl+dhX54/tMfB/wV8LPFD2cOpeQ+pbpYER9/lf7Eq/w/7LrXhY/DyxMfaU/iM8TR9h8HwniV5rFn&#10;Z6XqHhyWD7Zo94u+KG4/1thL/fR/8qy/8AavD/EOgto+obfldP4XSvVZtKntte0+21CWSHT5Z/s6&#10;3E3/ACy/3/8AvtazfE/hWf8AerLEyOrbFf8Agb/cevFSxMPeqfCRRqcsjz+wv7mw2TwPv211uj+K&#10;tMh0u9vGsftkssDW8tot08XzN9yVP/iH/wDHfkrmnsJbCTbtomsFvJfPtl8l9vzJXNHExpVOaB0y&#10;jGZUt9SW4V4rmx+0yttVZnZ967aqX+mtC3mwf6nd8r1t2G1P3FzF/uv/AHaY/n2svlT/ADr9z/Ye&#10;r+txre7MzDR9tzf6e08623m/xwxb/wDgde8eDJtK1XS3s7yxaHUNq+Vd+b/F/wCzLXhVto6zN5sC&#10;70X73+zXvHwu8EvbaS9zr0V9/Yny7dTsdkv2CVvnR3T+JH/z9zbXFjMpqZhDlw0Sag/UvCrRtKu3&#10;5/4k/vVUsNKZJVVvk2/ddFr1jWNBufDGpf2VqrQXO5d9jqdv89vdRfwPE/8AF/7LXNX9gsMrtt2f&#10;N9yvyTHUMTl9SVCv8Rxy945ybQfObcq7JV+8lZ76a0LebEvzL95P71dh+6uYvmbZKv3XqlNt3bmX&#10;5/4q8yNWZgUdHuYH3q33GpYbb7DeeXJ89vL91qludN/e+fB/3xUMN4sbeRc/cb7r/wB2n/E96mbx&#10;L32PyZfLb/VN93/ZrSsH+zI8TfP/AHaoI+9dn/LVf/HlqXzlRU3fcrmjLl92YcvKSzPF5rr/AN81&#10;Y0T/AEOfavyRN/47WFcX+y4rY0e5V65q0ZQiYHW2cn2a68qX5Pm3rXS6xM72FvfRN/pFr97/AHa5&#10;WHc8SK331/1VWnmaaL5WZJV/8erijKNWPJI0j7pvWd+0zea3zwyr/wB8tUsPm22pbv8Alky/LXOa&#10;VM0N0kDf6qX7r12FhZ/uvKlb/gdebUlCl7tQ6Y+8dMnka9YeVJ8l3EvyvWrYeJ7aOzezvpf+WWxt&#10;/wDGrVxSefZy7Ym/8drK155ftSSt88Tfcf8Au16nNKNDmj8JcpGvbWHk3W1drp/C9dXbvPZxRbm3&#10;7W3/APAa4LQdYbbtZf3tu33P7y16bo+3UtG/29vy15NCj7VypmMTsPD2vRbXinb90y/feuP8Z+D7&#10;a51m01C2lX7JcNs+T+FqpWDrG0sDM3zV0nh+FdS0m/0qf5JW/wBKtpd38a/eT/xyvtcDQ9p7p0+0&#10;5o8sjT8B6DPpOrfZLld8Uqb1avRW0eCO+SVYv4dlYfhvzbzS4pWib7Xa/J/vV08uqRWskKSfIzV9&#10;XTws5csanwnfQjDlJI9LhDkheWrznxF4BuXW6ltmVHibzV/2v9iu4m8TxW32hW/5d/8A0Gkh1eC8&#10;aVty7JFrTllhfdia1qdCuj5tmsGfWbdWXZ5rbGd/ubt+yotSvPsF5qGn/wDPKX5U/wCAJXoHjSwg&#10;tl1Wxi271/0hX/8AQ/8A2SvH9auZbzxNqc6r88vzqm6vs4e9S5onhez5IyPS9Hv13W8UvyfN81dV&#10;ptnPYM87QNslVvK/2vnrzXww89/4mtIPK+RZV3b6+h/t1nDJBtjjd7X5Pmr1qWHhVic1OPMa1skC&#10;WKXMvyebF8yf3qZqX9nwm3n8tdyy/frn9V1JryzSLb5Mvz/Ilc1pusS39xdwTtvdWXbRiMbTw8vZ&#10;ROyVaMfdOq1zxDBHG0sDK8UrNF8lL9sVLC0trZd8vyotVLPT430G7Xau9Z2+Z60NkVj+93b/ALPt&#10;31tQ/ml9oIy5/eMzxZYousSzzs3lJ5TNtrmpHi17x0m6D91bqsS71+9871seMPFS3EUqRNs+dVb5&#10;fvLXnnjb4l2em65af2Uv8MUXnbfkba+z/gNZVKFOrzcnxEylE9jm02zmaWW0Vv4v++6saPZrYNt+&#10;5+63tXmXhXxPqsOl/a7lWSyuJf8ARXeu3s9Yubi/2xwb0aBVasqmIl7T2VSPLylc0ebmPHfjH4qn&#10;1i1t7FYP9VLL5syfc27/AOOvKn+w+JNcez1CeT/R4Fef/al2O6Rf733P++/9ivq280FbDQdbbyI9&#10;7Kz/AL6vPPhF8JdOs/EP2u6g+2XHzSyzTfxN/wDtNW3saFOUYyl70glHnl7x514S+Bv9qyy6rqdy&#10;zpLA+20/54L/APFffrVsP2VFmVLxbuf7Ru/e79mzb/sV9IPoOn2G62tIF8r+JK15mQfZ7eNVwzbX&#10;ry8FUlGvVjKXwm31aJ5nYfD2C11Bp1tFT9xs37f4a6rwb8OLHR7O4nW0i+13TfO+2ul1KZYvM2/f&#10;b5UWsrxh4iufDfgnUL2Ld9rigfyNq/xfwUsJH2GNq16kjpjQpRMrWLOzvtct9PWNXii+Zk/3f8/+&#10;P1oWdhp9ndOzeWm1vNl/3q+MtK/aQ1PQYLv7S095qE7fM/8AwP7lYXxC/aK1C28Yag2gxtDp7f6r&#10;7RLvdvk2eb/wN609ti+WpXhH3jzfbQ5+blPrL4v/ABu0HwHoN3PLPvdf3SpD83zV+bvjnxJc+MPE&#10;d3qty3yStvVP7v8Acqpqvi3U9euJftNzc39xK3y723/PWJczNbRebK29Pm+T+81cGEo1aVSVWfvS&#10;kFSrKqel/s9+HrHUviNaXOpq032X/SIrf+Dd/A7/AO59+vuDxPqraVYRMsexLeL91D/tNXxZ+z6n&#10;9m+JrTVdVb91/wAuuno3+vb+Df8A7P8AFX2wnhufxVbpc33+qX962yuyVHn9+PxGMfekc14Vtry/&#10;uHvp2/5Zfef+9WJ4t0qKGKWVm2bl3t/u16BNCtgvkf8ALWX7tv8A3Vry/wCJevQW29fNVNv3tjfe&#10;b+BErgrRp4X3vtSDl5viPF9S02fWNYSBm+zRf+gr/wDFVS8SeBr7xJLaaRplnJDaKy7vl3/8Ar1X&#10;4e+Hl8Q6tFFFtudQuvkaZPuRRfxon/szV6x40TT/AAk0VnYwL5qxfM6ffrg5Ywj9bqy/7dMeWX2T&#10;5lh+DP8Awj15u1O5jmSJf3VujfItbXiHxhBoOnRafYsu/wD2P4//ALGoviFqt9Zrdzyv8n8KL/DX&#10;j/2md7O41fUJf3UreVEv95q8epX+uy5vhiHKbt/4nXVbz/WyzIv3nrF1K5+2M+oX22GKJdlraJ/C&#10;tQv5Wj6bt8pnu7j7yf3f9imw6JPqtwjT7tn39le3hI+6HuxOctvN1K6+bdDb/wAWz/0BK6VPD0ru&#10;nms1tF9+K3Rvn/33rWvJrHwZZ/aWiW81Nv8AVW6r/qq6LwnDZQ6Jf6rr09yl66r5dvb2yS3E8rfw&#10;fN8q7Pm/8c+X+76+Dpyq1f5YkSOH0qzeaV/m3+Uu/Y7bPl/z/wDYU3W9YWwtZZYvnuNv71/+eS/3&#10;K6K18PX14sttdyx6Po/2r7R5PyPcNL/c+VPmZE/ufLTbzwfBf6laadFbSJub/RdP+d3lb+/LVVfZ&#10;+19nCXMQeaaCn2/UknvFk+z7t8r7a7XxDqWmalb6ZY6fpEVhp9nu/wBOmbfcXjN/f/ur/dSr2j/D&#10;3WtYs7i+lX7Hp8TNE1wkXybk+fYlcjr00Xh5vIWX7ZqD/wDfEFe1QVSMeTk5SPeJrya2eXyrZd8q&#10;r9z+7WZrE1z9leKCXfd/eZKxIfEMWm71ibzpf4nrWs/Fqw2cttZ2Kpdy7vNvpl+f5k2bP7v/ALNU&#10;+yl1Dl5DlvJ1H/n8X/vmipP7Ktv+fuilZmvPE/Tnw54R8T+CbO38QfDbU21rRJVWVtB1CX51X+4j&#10;/wDxdepaL4u8JfHLRbvQdY0/yNSRdt1o+qR7Zom/vJ/8Utcj8I9X03w+qaHfxN4T1pvu2Nw+6yuv&#10;9u3l+7/wH/xyvSfEXgnRvGqw/b7b7Jqtv80GoW7bJYm/2HWv0fGVF7S1T4v5v63PqaMfd908F+In&#10;7P8A4w8G3kV34H1Bh821brd86r/clT+P/f8AvV6p8O/GHxC0vw7aSeMdEiuX+7LLYt86/wC8tXo/&#10;Gut/DlvsvjCNtR0b7seu26/cX/pqn/s1ek6TqVjrNhFd6fcw3drKu5ZoW3K1c+IxdSVNRrR5v7xt&#10;Rox5uanLlItH1uy8R2PnWkvmp911/iVv7rVheK9a1nwnbxf2ZpEmumWXb5SPt2LXU22m2tnNLPDE&#10;sUsv3tv8VW8Bq8dVIxe3unpSjKUTwPxj4tvm13R7vXfAOqRWTf6nU7Ft1xav/dfym3ba1NS+GOje&#10;IdSl1eDSmtZmg8+LU7L9xL5v91om+Xd/t7a9laFHXa6B1/2qrXOlwzWcltt2RMu3C11rFR93ljyn&#10;F9U/m94/PfVf2kPHFt438QeF/CFzc6raxM3lKlm/m2rL9/5fn/j/AOAf3NteQ/GP4kXnxC8n/hMW&#10;uf7Vs7NrdHt4ETc+/em/d/7JXuvjX9lXXPhT8SP+Eo0q8vrvSmla4TUNP/4+LNv+mqf8tVrzj402&#10;1nqTRNqulNNqF+2+z1nQYn8q6b+48Tf+0n/4BRjMLUrUJVaMj5erGrD3Jnzff+JLp9JTT9Vi+3xK&#10;u+1u3b99F/sb/wC7/sVtal8Zm17wDZeGdQ0i0e7sJf8ARdWRdkqr/c+X71YvirwlfaI37+2kh3fO&#10;vnRbNy1x80PzV8tGtX5JUp+6bxjGR2um2cHiGJF81ftbtsWH+Nql1j4e3Oiap9mvm+xy7/mf7+3+&#10;5/wGuf0fcjfer3vwB4tg8VPo+h69YwalfRTxJY6hN8n3n/1Vw/8AFF/48v8A47XiUaNKdT2c/dkE&#10;uaB514h+FGoaVpNvqvn2OsWTL882nzo/lf7Dp95P9/7vzpVSz8H79Li1CBY9S0zcsU6P/rbVv7jJ&#10;97a/99P/AEL5a9q8eeAdP8K+ItY03+z1h/e7Ut/PbfZt/c3/AMSV5l/Zt9olxd6vZywaVcWsvy27&#10;y/eVv4Njf61f9h93y0S9hHE+ykY80pF7wN8MZ9B8WxNqf2mzsl/e/wBpwr5tv5X9x/kf5f8Ab/hr&#10;uvDPxEtvhf8AFK41Bltv7Kv18q8tLeLfaTxf89UT7rK+z7n/AHx83zVQ0r4u+E7awlk8jVPDdw0v&#10;mtaaZLvSC42fPLb7v+WT/wAUT7v9j+7XlPiG/ub9Yp/Nj/s+WVntfJVNkTP99E/ur/s19hUx9LBU&#10;Ywoe8XHmPsn4pzeDfE3wutNb8MXk2nW32xXfQdqt5Dtu/e2/91f9z5W/2Wrw681JprOJt291b7/9&#10;6tD4c+CZ9B0nRPEt5PbeJ/Ci7Zb6xsZ382z3fJsdPk2/cr0L44eAdEn0u18R+D79b7SpIHlb50V4&#10;v9nb97d9z/x3dXw/EuWzx8PrxH2uY8VfUlf/AHGqX7T9pXymb97/AAv/AHq52a88ltrL8jfeqxC+&#10;75WavyWUIw+EZsWesMn7pv4al1VIr+J9v365qaRm/i/fr/F/ep9vquxf4vl/8dqI05QlzwFylR/E&#10;M+lXUXm/wt9+utbUo7/TvtMTLt/5ap/drkNZEeo2bt/e+9/s1yMOq3Og3Xkeb/o7f7Ve1HBxxlPm&#10;j8R0/FE728um+6zfMvzq1WNB8Q7Pk/jrj/7eiuYPm/hql/bHk3iSr/F96sll8pR5ZxI5T6F0PWI7&#10;y1+9/wAArV87zPmX7/8A6FXkXh7W9nzbvkau7sNVWa33M1fJYnA+xnzRMjq45Iry33L8jL/6FW/o&#10;+sfKiy/w/wAdef2d40Nx/sfxVt215Eny/wAf8NeNicKVzHrdtDFeL5q/frP8TaJFDauu391KtZPh&#10;vW967Wb51X/vpa6tHXUrCWzb/fierwnPSjyy+E6fiPOtNuWtp/tO354v3Uqba9F8B6kv2iW2Zvkl&#10;XfF/8RXK3+mr5v2nb/sTpUsLtZsixfI0Tb1dK+ky3BQxEuaJzSj7KR6hNolsl/ZXkX+qdt8qf3ah&#10;0ezl0vxRLZqzbIm82D/dam+GNVi1WKWJmX++n/s//wAVXdabpsWpabaXyr/pcSsm+vvKWGoQolxj&#10;zyN7QdSihun+XZ5q71rQ1tIppUnXd92uH+0tZy+a3/LLduT/AGau/wBsb5bf5m2N92vYeLpUqPs6&#10;h3yl7ppzafEl1cS7d/mxb65zXofO027igZoZfK+V91Z9z8RYLO4iglZnlXcn3asWHiFbyK3nWBXi&#10;3fNv/u16klDk5zg5jzqzv7nVbe3ubmX9781uzv8A7NV7Dw82pX6Tqux1+f8A3q6DxhZwQ3F2tiv7&#10;rz1lXZ/uI9dho8NpZtpk6xKiXCsrf7LLToVv/ASJe7HlOPfSp9KurK+giZ3+VJa9NSzb7RLKv+1u&#10;rM1Wa2miu1ZV8ppdn/AqiudbbzbtYvk/cRf+gV6Xtaf8xye7EfqVzO9xK0X77cvyojfxVn2ySwy+&#10;bF/Eu9v+ApVi23WFrb321vK8+XdVrS5v4fL8791L8n+9vrzfZxnV94Zb8Nu2sabLP5v+iy7f++q2&#10;4Wa3Z/Lb97u+X/gNczps0um/Z7GKz/0JZV+f+Dd9+u7tkiv7fzdv3a9KjUjzf4Tqpx5jj9Y8H3j2&#10;ssHm/wDHwrfPt+7UXh74UWLtt1Cx3xXDK/8Au7a9H3Rv5S7d+3durTtpleLzUXfXvUalKPwnfSw0&#10;ebmPNPGXgW5uNO0fRLOT/QIPlg/vr/v11fh/w7JbxN83zr8tbd5Nsliaq39qxwwT7mXd96uCt7OV&#10;b2tQ6ZU6XNzSOd1jTbl7X7NLJvilbdKu2rbP/YsSQQRr8sVWEuvtzS7V+RWVVrPsI7mXVLhLv5k2&#10;ebXjzp1PaSlH/t05/d+yRW832nzZYm+dmqXW5pbP7Lt/1sq7m/2asJNBpWnXVzKv7qL/ANBriYPi&#10;NY+I9alZHXyrX55f9lf4K8+pCOAoyl8UpBUlHl5TtU0ea7vrdtzfKu5qrfEa1ubjR3tbRf3jr8n+&#10;9RdfETRtC0eO5u7yGCS5+4jP8xrxzx5+0/pWlXkSxQT3MMqttmRfkr1HhaPsL/zGdSvTpQ5T5x8b&#10;fDS+8K6zKs86zXDNvWFFrivFXgmWG4mZv+Phl/ezP9xW/uV7Lo/iS88T6lrHiXUNMnRPuWcLxfer&#10;y3xb4kfWNQ+zRRb9su+X/wBkrolL3OQ+enzfZOJm0q00FYrOJt8srfvbis2HQV1tbi58qSZLdtkU&#10;Kfwr/fr2V/gm3iSzskVpE82DzZf4Ui/2Ef8Aib+Jq9X+Dv7LOoaNod02qtDb2t1+92S7nmWL+7/d&#10;3NUU6ftZe7LlOmnTnynnvwQ+GO+80/V9QXyUX51R1+dkr6g1jXrzStB2xRMjsvyoi/d/uJ/vVlPp&#10;ui+ALVNQ1OX5F/5Yo33v7iJWrqTz3mmxXLL+9l+dv4Nv+x/upXHLEx/5cnZRp+77xxWvXN5olnFA&#10;jfadbvN/mzffSBf4/wD4mvlL403/AIhtvEEUDWc9naN/qv43/wD2q+uE8Q6VpV8/yrc3u3/vla4T&#10;VfFvhD/hJpdQ1Pbc3tvuT7u+KD+/s/vNURqU8RL3zmqFr9lfR7ybR7rXL6OSziWLZ8/8K/wJW34k&#10;eW5v7iVYv9re9dX4Y16LVfDUUrLHYWX34LdG/wDH3/2q5r4hX8Fto0sUW5Eb7zp99mr5nNKca0o0&#10;qBtR96J88+ME/wCEt1mKzWXZaK372b+9/uf3q5LxV9mutci3fudKsPkghi/h2/5+/WxNf3L3V3P5&#10;bJaRN9ni2ffb/YSucv4YvKliuW33b/PPs/h/uRJ/eavMp4bllGX8pjKX2R+m6a3iS682BVSWX5LW&#10;3/gVf7712uvabp/gPwukUU6zagy75ZXX52b/AD/BUXgDRJ0le5X/AEZ5V/j/AOWS0/xtDbTf69d/&#10;91P45a+qp0ZSjyyOP2keYx/Aej/8JVv1BoPJ0+L/AJeJl+edq6DWNVWwW4a2WOFLeLYsz/w/7lY+&#10;peJLnStGigVWhi2/LDbr87V5/wCOdb1P+w4p7lfsabdkFvXJ7Or7XkOmnyylzHVaP4zsX2S6htvN&#10;Qgi/cOiInlL87/5d/mb/AHa4fxzreqvOl5bRNbSyr/Az75V/vv8A3f7v+d1YXgC6XT1uNTud1zt3&#10;bId3+tb/AG/9mul0Hxb/AMJPrL2d9/y+fIz+U/8A3xsX5m/3Er1qNKU8Tyw+ybe7GQ/wH8RfHCLq&#10;Hhfw5Et/d6tF5TJbwfaLiL/c/u19GeGv2FT4f+G2r+IPGl2kGtLE8pjaQuIYv4ud3+t/u/w14d4A&#10;8Var8N/Gmq6RpV5H4bTVolS81a4tX82zt1fdv/dfMv8A8VX0f4n+Kl5qi+H/AA54X0+58cv+6eV9&#10;eZvNvVX5/ufdii/8eb5PvLvr9NwMFyw/mNISpfaKPhb9mLS9X+GLXen+HIfD1q6rdS3GrX3+kXS/&#10;8C+VF/75/wCA188eOfDH9pa9cM1nHbJt2RW6So+1f7nybFr7g0nxBoHjDw/e6h44vEFvYT+UvhrT&#10;5M2+7Z8m5l/1rf7m1N38NfNuq6VF4w169g8PaHPZxSytK0MLb32/3Pm+6v8A6FXLm1N4iPLR+I5s&#10;TH4eQ8J/4QL/AGv/AB6ivXv+Fb6v/wBCB4k/75/+1UV8p/ZWPMfY1C7pX7W0lhaxaLrnkeJNPX5P&#10;tc0X3l/21ZK9K+GP7VFpZ6pFFpmozXmn7l3aTfS/6Qq/9O8rff8A+uT/ADf3Haq/xI/4J7rC1xP4&#10;cuWC7vlR/n/76X/4ivP9H/Y51K4uvsy3Un2q3i3XNv5DfL/to/3XX/x+v0qnUrVJe/yyiexy1aMj&#10;9G9G8Taf4o0YXloUvtPlX5lRN23/AHlrzfVPCVz4duLjW/hdqFtDPu3XPh+Vv9Cuv93/AJ5N/uV5&#10;h8L/AAtf/B/R7RPDnitb3V1/4/NH1WX/AEedv7sTf8sm/wB75a63UPiCniy31CTw5Yv4f+J9su/+&#10;x74rA15t/g/uyp/tfeqVhZUaj5Ph/rf/ADPSlXjKPvfEemfCP4p3fxEt7+LU/Dl74Z1OxdYri3vO&#10;m7/Zf+KvSPwr4s8C/tvnTfGkui/EPQW8MX+/yvOeJl2/7LV9aaL4t0rxZpsV1pGpwXKTLujlhbet&#10;ebjcJOlPm5eWLO/DYiNWPxHQUVzY8QPp9wsGqxrah22xXS8xS/8AxDf71dGrKy/Ka8uUZROuMuYr&#10;39hBqVu0FzEs0TfeVq8l8bfArQNajlleBbKLzFuGltyy7ZV/iZf4v9771ey4qvNuX+FWi/irejXq&#10;Upe6ZVKEKvxHy98QvgTc+P8AwXquha2Fml2+bpV88Xm+Q3/XVfm2v/FuXd/vfer85vid8NPEvw91&#10;7+yNe0qSzuIF/dPt+Rov76Ov3lr9g10vVPC1xNLpby6rpjgsNJd1823/AOuDN/D/ALDf/Y1yXxQ+&#10;HfhX9pbwJeaRJL9nvrV/3c3leVd6fP23Iw3L/u/xVvWjTxWlT/wI8qWE/kPyJjh+zS7WVkf+JHWu&#10;z8N2ct1byyxSr/o+19m752/3Kd8VPCviz4P+IrjStVvoNVSKKWy3vsl8pG/g+b5l/vLXNeGNYZLi&#10;JWl2Ju/1yf8ALL/br8+zTBywtXlXvHny+E9gsLzVbm1t4pdTjmlin3xW+offVvkX77fw/J91/l+S&#10;va9H+GOm+JP7Pg8S6PqGlSsssUsumQSypL8j7JYnXf8A8CT/AMcr5pm/tCFfP3Ncxff87dvRq+jf&#10;2ff2sG8Hx2ui69FJeaOvyxTL/rbX/wCLT/0H/wAdq8mrUVW5cVD3jmhGPN7x5F8afgJF4esJde8K&#10;tLqWlWv7q+hm+S4tf7jurfMqv/e+7/ut8teFW1/cw2b20E8n9nyy+a0O75Fl/v7K/SL4yeG9A8cW&#10;uqeNvB2pQ2XiSCzaWezu9v2XUbfZ8+Uf5d23/wBB+avzg8Q6bPpuuXE6232ZJW3tDt2ba9rN6NOk&#10;o1aHu8x0/a5T03wxrF3eeEtYfSNaaw1C4/5COk26+Ul1b/f3xbP7n8Sf/Z1hN4mupJYopWZERNmz&#10;c+yuRs5pf9bbStDKv9xtj1esNQjmm8q5Vn/vbK/PMfip1fciYypnWvt1KLdFt3/3P71ZdveNbybW&#10;b5f/AEGq1lctDcfu2b5fuvVvUpo5m8+P+L/WotfJ+z5ZcpkaqSLcfNu+eq80Lbt3+WrNsLzyfk+/&#10;FWl/vbnt2/j/ALtYcvJIoqXCeS3mq2+JvvJXNarCrt5Uv+qb7r1tXN42l3HzfPE3/j1ZupeVv3fK&#10;9u1erhpSpS5jaPNH3jBhSVG8pvv/AN/+9VizVXldWqw1m8MqK3zw/wAL1ovpXypLF/wF69r6zHmL&#10;lL+UtaVNLZy+Qzfua7XStS2W+3fXH6bD9sj2sv8AwP8Au1t2EL2dx5U614+Nw8J+/E5ztdE1Xf8A&#10;e++v/jy1sarcfZoopV+eJl+V652zs2RdyN97/VPXS6D5WsRS2N0ypuXeu/8Agavla8KfNzGcTV8N&#10;63KzRS227zV/grudB8QrbXkUW75G+eL/AHf40ryzRXl8PXnm+V/qm+//AHWrqLzUovsaXltt+/5q&#10;J/db+NKxjguWX92RcZHtsaWNzLulVdlx/H/drh7m2aw1yXT5W/1X3X/vLT/D2sNrGjfupfn271om&#10;83xDKkq/8hC1gZG/6a7a6cBGWHlLl+KJdSXMbGlWzaVqVuyy/um+69e2+Bb+OazuFb+9vrw/wxc/&#10;2rZ/Zm/1sX72L/2evQPCt/PZ3EsSt9379duAxfPi5c/wl05chq+MJvO027ntpfkVtjbf8/3K5q28&#10;SXMOmxN5W94m2b6tveNdXWq2y/xKrqj10HhXSra80uWBlVH/AIkr7ujhaWI92XwyIlLmlzRPP0/4&#10;n2s+asFdRbW0ul6lFbbf9ElXer1YttHXQdch2/6pm2M9bdzCt5dJF/dX5a+noey9n7L+Uxl7xk3+&#10;j/b7f5V3/P8ANVvQbNZrfyJfuL+9i/8AQK0LP/RrX97/ABVd0S2trm3SWL+9sainh/e5SdTH8Q6P&#10;PDYWi20X724n+atCz02BtEulZf3sUf8A8RXRu8T6lDbNt/dfPVGzhimt3b/nqzRNW3sKVKXvFcpF&#10;4e8Pb7N4J2+RZ/Ni/wCBVuaRY2n2fhV3/Mm6ks7n/R7hf44vkovLmCzt4lX77UVsPGVH3DspyhH3&#10;h3kwQ2sTeWu23b/2erE1xFC3lKu3zW3VlfbGSDdu+WWXdXNa34nVNe+/+6WJv/Q682tU9jT974iJ&#10;VuU6qz1nzdTiVejSuu2ujtrxVnlVf4VrzLR03xJOzNDL/rV2/wC1/wDsVa8I63PrH71t39ze9dOC&#10;xPLKUS415RO/R01Obd/wGqaWcb3Fx5rb0Ws/TdV+zSxQbd8qxM7VUm1T/iZXFjB9/evmu/8A31Xp&#10;V1H2cZyNJV4mt50VtNK275F+8iVmX+t/YPts+7fuXYiJRD88srbm2ffrmtS+2arcNFBbb/l3tMn/&#10;AI5XPTlUqx94wlUl9k1dYvIvEnhf7DbN810nzbP7tcPefDH7HYf2fpUX2Pd88/kr/rW/267jw3pr&#10;Q6XFuX7q1PHdf2dI0fzPdP8AL/wJv/ia35oc3spGMo83xHgFv8C9Z8ceJLq61G4k/wBFf5Hf5k+W&#10;vRvDX7Oel6fqcOp61J9tNrGjeT/BuU7l+X/er0m412z8I6bN5q7EgTe3+1/s14nqXx+nuNcuLGVV&#10;RPlllT/Y/uVvKtQwco05E8tKlHmkei/8IVbXmnXc8/lp9q+RV/2aqW/wQ8HR29rbfYLZIom+0Stt&#10;/wBa1cU/irWvGy2k/m/Y7RpWSC3T+JV/jrzyz+MeueHvG8st9Ks2mW7eUqO+xGX7m/8A2mrgp4vl&#10;lKMY8wuakfRevf8ACOeG4fPuY4obW3iVFiT+6v3ErxDxx+1xYX1rcQ6YjJaxM+51/iVa8A+Knxv/&#10;AOE58QaxbXOo/wBnRM2yCxtGZq8NTVZU82KDdCm75vOavIrSq1+aISlL7J9Gp+0zpGq+KorzV457&#10;yK1+eK32/el/groP+GqJdVa93QNNdt8kFpCu9Gb+BK4XwN8BNMe3TxH4qvPJtLWJZWsd2zzW/gid&#10;/wC7/er1P4S/B/TLjXpfF+1Zk+5Zps8qLd/fRP7v93/vqlRo0/Zx+yYxlylqw8PT+FfCqXOvTzv4&#10;g1L/AEieGH78X/TKuS0n4V/8J5r0t9qt4um6FYNs+z2/ybtv8H/xT16V8S5tM0V/muZLnU3Xezw/&#10;P5X+5/n5f96vP/7V/s3w1Fczyxw/aJdkFpu+T/ff+9/6DUe9SlKQSkeoabNBuSKD9zp9qqrEiN/4&#10;+9ZvxFuVsLfbL893KuyK3Rf9V/8AZU7w9NbaPo1vfKvnS7d8TzN8m7/nr/tf7Nc/eeJNI0dbjWvE&#10;N58i/wCqtEbfLK1fP+2k6kvZFxkeX+IdNns/m/jX52T+CL/YrC8H+EoEv5by8lZ5f4n/ALv+wldh&#10;f+MLHxJb3F9eLDZ6fE37q3dvu/7/APeavLNS8bNc/a4PDysnm/J9ruPuL/uUR9vz+zjExlTPQNV8&#10;ZwW19/ZWmMvy/eSGrbwwPcebfMry7fuIv3a8Sh0fXtNi3WLL5rfO1w//AKHTLjx/fWbfYZfMhRvk&#10;87+Nq+0pcsqXJGXNIx9jzS909b8SeKrPRIt3kR39wv3Yf4Iv9+vCfG39q+JL+W+1Odtn8Kbf/ZP4&#10;Vre0Gz1DxPqkVnplnPeXcv3U+/8A8DrQ+IXhW58J2/laneLNqDfet7f+H/eepo4aUavNM2p/upHn&#10;Om3NzeRJp6wN9k/iRP4q+4f2df2TNOjhi1fxk95pevMD9l0myKp5UGzhn/uN/vba+KdN837fFLa7&#10;kmVlff8Ac219i/sl/GDw5ojXen+I59budRupX+3XDs/2GBV37Pl3/Nv+b+Cvpsu9hQlKXwyOyMo8&#10;3vHi/wC0d8KNL0r4kaleeCNQ+06HZQJcXVxcT7Nsu/51Rm2+a33PuUeA7/XvH1vF4Q8K6fBpv23b&#10;Fdagm/7RKv8AH+9b7qv/AHE2rXrX7SjeD/iVHYp4VhtdJs7NPKVxFiW9dm/2f7v9564D4e+EtPTX&#10;Es7T7deae3ySwwsnzL/H8+z/AD/tVtjMfT+sRhQl7xx1ZR5vcPV/A/wvg0/XrXwZpE7XmoNtW/uL&#10;FEdIF/j3S/P8/wDtfw17V4u0PR/gJ4euLrS9MOqalKmyCxW5dPn2/PKzfw/7/wB7+FNtefaLqWh+&#10;ALf+0rZb62uFl2WsNov7r5f4/v7m/wDQf9iqPiS4sde8P3viC91lv7Vll/ey6nc/6r/rkn8K/wAP&#10;8X3P4a7sPOjQer940pyjGH94wP8AhNvHX/Qq+G//AAXaj/8AEUV82f8ACQt/0Mdt/wB+pf8A4iiv&#10;T+uI29pI/Zxolk+9XlXxA8A+IXuv7Z8Jat9i1BV+a1mTdb3H++vb/eWvWBS15VKvKjLmifZVKcah&#10;853H9h/EyFtG+IWgt4d8Qqu1b1Pkil/2klX/ANBeuP1D9nPxPpcsVlLq8PivQEbfZ/bGaK7tf+uV&#10;wnzK3/jv+zX1Tqeh2erQlZ4lf/a21w+t6drfguFrzSIP7UsF/wBbp/dl/wBmvYo467tTfL/d/wAj&#10;zKmE/mPnX4geDdTs7NNP8d+Hf+FieH9u1btovK1ix/3ZV/1q/wCXrrPAv9l6J8P5bHwn4isoPsu3&#10;7N9otvKuIv8AYnT5Pm/h3V7D4Q+J3hT4iW5sY5FS9VP3mn3q7Zl/+K/4DVXxd8G9B8QSRXECtpuq&#10;Rf6i+tgpf/cbd8sq/wCy1dUsZr7OvHl/r+tjD6t9qlI4Xwr+0RZzXzeH/E8S2WoN8i/aPnt7r/cf&#10;/wBleu1XxdJpMqQaTPF/2DNQbZ8v/TKX/wBlf/x2vCPjl4Gi8GeH5Zf+EcWa4aVGaxt4nfT7z5/v&#10;pt+a1lT7393/AH6xfBnjm50Hw5DBc6fc+JPDLKsr28zb73Tv92VfllirKpRpOHtIo5vrNWlLlkfT&#10;3hD4z6frWsTaLqkX9karG2xYZT8sv+5XW+KNc0/QtEubvUpI49PRf37u23atfNmq6bZ+MNDi1Hw9&#10;K3iG0VN6f8/dn/7Mv/AKyZvEDfFzQT4N8R3lxYXattsdWhl2wtKn3EnT7rf8CSvLlCj7X+U1jj6k&#10;Y8sj3GbxQfC2j/2zZ3EfiLwzt81bvz1byE/3v7tM8K+IvCXxkt4vEXhjVvI1eAhGnttq3EXT91Kj&#10;D5l/3v8AgNfCM3iLx98A9S1KxjW70W4+7Pp93F9o0+8X/db+/wD3/wDx9a8l8N/HvxB8PfiNL4q0&#10;rytKu5Z2llsbdNlvt/55bP7taSnhoy9nKXLL+tyaeMlzW5T6u/bw/Z18Q+KLgeOdOtIb+3tbPZqH&#10;2KPbMuz/AJasv8fy/wDfOyvgG23aVeRS7fOiVvubvvV+rfwr/a78F/GbwRfre31roOspav8AaLG8&#10;nVVZdn30ZvvLX5P/APCVSvbxWd5BG6RbkV9vz7f7n+1Xz+ZYeUoe0XxF1Yx5uamey+G/iRoN5pc0&#10;S6fJo+qr917dt9vdL/clT+Ftny+an/fFaF94PttV0uXXPCcs7vaxb77T7jZ9ogX+/wDL/rYv9tPu&#10;/wAdeCPNt2T2jb/9iuu8MeNp7aWJorlrO7i+7NC23bXx2KxElH95HmOKVPl949t+FHxUXw9dJY6r&#10;LPbIrb1f53RW/wBz+7/ufNVvxz8KLz4i6pquueGtsyWtr9o/syH5/Ni/jeLb/Dv/AIERdv8AcWvL&#10;PGfjZ/ENrpkWoafHZ6rZxeU19brsedf4HdP7/wDt0eE/idqfhK8ivLbUZ7DUIm3xXcLfI3+w9FHN&#10;oxh9Wr+9T/8AJiOWXxHOXOlfZv3qq0O37ybfnWl8mPUv4lhul+6/96t3XtcufEmrS6vPOs13cf6/&#10;aqJu/wBv5ax5LdrNvNjTfb/xL/dr47E1ISq/uiffCGbyW2yrsb+7VhFk+8vz1XuNs0SMvzp/C392&#10;pdNuf9I8tm+f+H/arz5R+0BYWNd+5f8AvitXTZl+8u3f/Ej/AMVV7nTWeHz4/wCH7yVBaybm/uNX&#10;HL34mfKXdQ02PUFeNv8AgP8As1y9xpU+jy+ROu+3b+Ou2tuG2yf991JNbfal+zSJ/uvRRxUqXuv4&#10;QjU5TkvscsNv57RfabT7krp/DWho/lWe+KX54m+69bGlabLpt99390y7GTb8jLV3W/Cq22yWL/j3&#10;Zv8AvmtpYmnL3TYyrBGsLh7yJVdN372HbXS6lpsUyxXNm3nW8q/98t/crNudBubBftMS+dFt+bZ/&#10;EtbHg/W7aHfbT/8AHrcfK3/TL/bpU65JLpty0NrE21vKVvmT+7WhqVsqNFfWcux9yu23/wBDqvcw&#10;/wBj3DsvzxfxVY03yLO6SC82zaZfqyK/8cVGJw3LT54mcYnV63t1XS01eKDZL8sV9b/7f8D/AO6/&#10;/oVYKXlnbb7NZ96NtlV/7v8A+xXQ+CYfs+vTaHfMv+kQMkDo3yXUX39n/sy1L4k+D+taPqyarp6r&#10;eWm3zdm37399K4KMfq/+GRtKJj+BvEM+m6td6RK372KXzYNn8X99K9Q012+0RX0DbHl+5/stXm7+&#10;D/tKw61p/wDrYm82J/8AZX76f7yV6F4Ymaa1+zS/Ju/ewf738aV5uJrShLmpfEYxN5IYHvHlg/c/&#10;aPnVE/hauo0+ZtsV2q/vVXZKif3a5dIdsu51+9W7pV1/ZV+k7N+6l+8j08trOrV+H4jb4Q1LVFtt&#10;UsrlW3xN+6lrb/4SFbCL7TZy/wC2yf7NeX+LP+Jbql3Erfud3mwPT9H1W8muIoPKZ938DfxLX6bG&#10;r7HDeykY0viPV/7VXXNN+0xS/dbe6Vp+FbaVri7W5bftb5X/APH6888N/adEuPLuY5EtJWaJt9eo&#10;eGL9UsJYvv8AlVGDftISnKXLI7Ob3TN8W6h/Zauvm/eXetZPhLW7yzilVv8AVbt61p3OnxeJ7fa3&#10;ySxbqwtSRodJSL/lrEzRNsrSlVr4r3qkveicEoyidRYeIftOspc+b/sMlaGm37W3ysrf6/8A9nri&#10;fBk0TqjS7djM3z/7Va1s8t/by+UzfLu3V9TR5atPmZEZG34n8RNpt55sH+q3Lu2f7lQzX7eVaXks&#10;rbNv96ua0TWIrzWZbG8/uslHjOwvLlr2xtpf9Hii31PLLm9p9kOY9F0fWLbW1lX+CL+Ouc1LSmfX&#10;LiJot8Sq3/xVcro+pN4et9sUuxNtu/ztXcaXr1nrF5uWXf5sv8H8XyV6MqVLERDmjL3S1o9tL9lR&#10;tuzzfupXR6VokFtaxRwfJt+dv96qiTRTQ7Ym2bVrNfxaulWbqzL5v3Nj1n/s0JHZHlh8RoQ2zJFL&#10;fNKqSt8i/wC7WTqTrbXG6Jv9Lum+Z/8AZpuq3MtzFpiozfZNrbkT/Zqs7/bLxrll2ebLsVf7q79l&#10;YVqfLTjymMpGtf6x9mV7Zfn/AHXzbP7taWgzRpoX3f8ASJawHhi+1XskC7/NXYuytKbUo7PTU/eq&#10;jqrOz/3KqVSWHlzVPhLjKXMdKY47HSZPKVfkXatcFr2q/wBg2sWoS2zXLxbpdiVt6Jr0U1hK3m7/&#10;AN1v2Vla9ps6eErtmZvtcq/x/wANdNOMcRy14jqS5onI6P4z0/xJ9nttQZX1C4/0iWF//HE/z/DU&#10;viTwf4emiu/9Sny753T/ANA/z/sV89eJNVXwr8S725tpWmuFi3s7/IkX+x/3x/n79eReNvjH4ov9&#10;cuIotQntrKVvuJXkYuniZ1eX7Jxe0PpDw34tgj1LU4IG2W9vF9lgm2/6iL77un/fX/fT1ifGDWNB&#10;0XwDdrBKryyv/vvu/uV4LYa3fXOpefF5ltpVuv2qd/N+RW+dE+dvvMn3l/2tn+7XA6lo/iHXrBJ5&#10;2vk0dd3kfa/k3Kz/APj1VSoV6NSVT7IRjzfEc7bTX1zqV3eWP7mJd3+kP8//AHx/erd8B6bLrHib&#10;T7ZYmmdp1lZ3l2Iq/wB93/hq6nhm5s4k+07baLb8qVp/CuHSNK8QJqGsM1zZWrb/ALOi7/Pb+BP+&#10;+69SWxtKXun074h02LVbDT9K+b+xFbfdXE3yIy/3E/2a9Is/EMH9jWltp+3e3yKn8ES1xV5bT62s&#10;X2yz/wCJhdReb9kRv+PWLZv+f+7/AOzNXCeP/Fl5bNFpVi0emp5WzZ994ov77/7b/wByvA5ZSjKU&#10;iI8vujfGGtxTXmsXksuzT7f70zt895L/AOyxJXCf8JJBr2s6et5/pNorK86P8kSr/Aj/AN1f/Qv9&#10;2uXuZm1LSbu2glZ083f51wz71/vv/wDYV5Frf2yzv/KuZZHTdvZN1dcacasOUPZ8x9gal8ddFvF/&#10;dT/aYkXYrouyJVX+NP8AZ/h3/wAVeD+NvEM/irWfNgZobT+//wDEVieCbyzubOWfVZVhii+8m77z&#10;f3KpJrc9/qku2L/RFbfvmb5FX/bqKOGjQl+7iRGUoe6dBYW++12/vNn8O9qu6bZ6Ylm7XMVzear5&#10;v7r+C3gX/wBmasd/GFjbKyxfvrj++67ErQ8K6rBf3ibomuZZZdsUO37zf7i/er1L/wA0DaUvd949&#10;T8MeFZdeaJrqddK0qJvmmmb73+wn96t3xb8OtMeLzdMsV83bsW4uP4f9uuo0Hw3p/h5Ym1eWO81v&#10;b5rQ/f8Asq/+grWF42+IVm9xti3Q2n+19+X/AOJrw6Uf3vMc8fhKmiTaf8H/AAu8Vi3nare/627/&#10;AOWsv/xK14f4h8SQX91cXlyzXO5vvv8AxV0fiHWP+EkbbFL5Kfc+dtlcjr3gye20Z7xp98X8Py/O&#10;3/AK+g5aftOapI2pyj8JS8NzQX8+7b96X5Uru08H69r0/wDZ+nt/ZWn/AH7p3+4v+2/8TN/sVwnw&#10;uhnfUv8ARIt+obv3t9cf6q1X/Y3fLur6Qs9Sgh0b7Hp6tMn/AC1u/wC9/ubvvf7714+PxcqVT3Im&#10;dT3ahw+yz0O1/syxWS5dV2NcXH32/wCAfw/7n/fdW/AF5qH9uJLplnbXkVvKst1d3C74l2/wf7X+&#10;592mXHhv+2Lzb57JFL960hf/ANDda9At/wCzNHt7LSIGX7dLtigsbdU+9Ty2jer7Xm945pS/lKPx&#10;O+N+p63Olm0rPb2/+qt7eJYol/4Av/2Veevqt54htd99/oenxf8ALFF+dv8AgFe2+MPgnqXhme1g&#10;uWtkuLi2+1XOz53i+f7n+9/47XBax8JUudLez0hrn7XK++W7uJU+5s+4if5/3K+mqYH957WsEuaP&#10;xHn+zw5/0D5/++oqK0/+Gcrr/oLw/wDfVFaclIn2iP068P8AxI0zWGSJryDzW+7sb71dekyS/cav&#10;hj4keBoPDEP9q+GvE6osXz/ZN+3d/wAB/wDiKk+Fv7bUHhnUbTSPF0cgsJNsSXyNvSL/ANm2/wC/&#10;X1OIwEJa0JH2VDH+9yVD7pNMYcVz9n4w0/ULC0vLK5iv7O6/1U0Tfeq1qt5NJpNw1kzfavL/AHX+&#10;9Xi+xkpanq+0izi/iJ8DdA+IGbnMuk6wvzxanYtslRv71eJa18Rvir8AHW08YaKvjjwsn3dZsm2S&#10;qv8At/3WrtrX9ou58Oal/ZnjHTGtvm2LqFp8qf8AA0b5lrr9B8NzeJL2LXrTxfearpM6ssmn3EUT&#10;xOv937te7CVbDx5cSuaH9bSPLly1ZfuPiPmTxl+0V4e+JF/Fp8XiOewtYH82KaWX7Pd2r7P++ZVr&#10;n7H4leHbDxdaab4juJ9HupWSWz8TaP8AJby7v+e8X3f+BJ83+21ei/Gz9hzw14wmutT8Of8AFK60&#10;+5/lTdZSt/tp/B/wH5a+Wrj4Y6r8NbqXw54x3aC0rf6Ld3a/aNMn/wB1v4f975a7adRVNKXwnlVY&#10;1Yy98++9H8GxX+k2qRTr5v8Ay66xpP7r7397b/8AY/8As1UfFHwj/wCEkMs+r6Z9g1fZte7tJf8A&#10;R7r/AIF/C3++v/Aq8O/Zp8RQfDnxhHHqt1LodrdxbE+23zS6fP8A7dvP/wCyP/wFq+4LPWLLURti&#10;nil+X7qturzsbTnh6n8yO+hRoYiJ+dn7Ul54803S9P0q71e7m02zl82K3u7VEuF/7a/8tV/3Hb/a&#10;r461Wb7fcO0/yS7v7tfuVrHhPTNdsJbG8soLyyf71vMm5P8AgP8Adr5B+On7A+k+LtQ1O88Lzf2V&#10;fzr5sFu6/wCj7/7n/Aq8HE4f65LmjLlM5YSpSlzH5sOs9n80TfJ/ElQwvZzfLc7odzf65Pn2/wDA&#10;KveKtN1Pwb4m1PQ9Vgaz1Cwna3nt3/vLWf50E3ysteBUlXpS5KpoXdNhuUWX7NB9sRVbc8K/Oi/3&#10;6Ykyv/8AF0+zS5s2hnsblkdf9U6Ns20eTLc+azRfP/y1rz69SNWPKZy/vGtp80tx+7ZWmrSvNKvt&#10;NlRbm2ntty/duItny1N8NLnV9H8VafeaG0f22KX90lwyfN/sfN/fr75hh8BftV6A2i3Fp/wi/j+z&#10;f9/pmqzSo9v8j/6hW/g+bf5S7f8Aa/vVvQyKnicNKvGXvHN9r3T8/rW4kt18pX/dL93++tbttqqz&#10;RbGi/er/ABr9yuw+MXwfl+GPiC4s4LxdVtFl2LdpE0Xz/wBx0b5lb/x2vOoX+f8AuPX57i6Psqko&#10;SIl7xpfLuaSP+L7yUNZx3Lbk+5/4+tVEfc3y/f8A7lW/lddy/JKv3q4oxI5Tb0fVJLZvLlXf/t1p&#10;3+jrcxfabFV+b7yVy1nqUTttZdldTpVz5Lbl+f8AvV5deMqUuaIcpk20zW03lT/991sQ3i7vIlZX&#10;/uvUWvWEV5F9ptvv/wASVzltfrZ3G2dW8r/0GqjT+sR5oh7PmPQLPdN+7l/4C9dHYWrXNn5TfPtr&#10;z/TfE622xWbfF/errbbWFf5YpN+77teHiqFWBjy8h2FnbK67fKX5l+ZNtcbrHga80G6iufI/0K6b&#10;5a6LS9dW8i27tlxF/rV/9nrsNN162ubW40/UIl+yXH3Xb+GvPo4irh5crOmEvsyPH7l20pvIk/49&#10;5V/df7P+xWxpulLr2jSy2zf6pf3sP8at/A6V0viTwqr276fc/wDbCauF8NzX3hLXNrN91tnz/wAX&#10;+xX19PE/WqHuyINK21VksLSzuWbzbVv3F2jf6r/Yr6G+F3j9dV8OQ2d988sX3t/368R1LTbO8unn&#10;gZfKuPvQ/wB1qveFXuYW8pWZJYm+/Xm1K8oU+XlDmPaPFXhWLQZH1PTFX+z7xvNlRP4Zf7//AAOu&#10;RtoV/fJA2x4m3rWho/i2Wwt5bPUFZ7K4+7/stWP/AGbLpviDdA2+0l+7XBzU6tWMv5gPQ9Nh/tiz&#10;8r+Nvn/4FWgnhWfWNL/cN86qybP9r+5VjwroLP5U8TbN3/j1dgif8I9fxeb/AMel4v8A3zLX0CpS&#10;hL3fiiXy854Vo+j32q3939s3ebat+6Rv7y/wV0VhZxPfxN/qZWX5X/u16d9g02w16W+jXZ9o+9XO&#10;eLfDa/2sl9Zt9ml3b1Rf4/76V2+0q16nMY+z5Dd16FZvsDPF+5uoldt3/PVf/sa0N9tc/Z5bNtku&#10;3ZKlc14n1hpvD+ns2791OqM6fwr/AH6r6JrcVtqUsrf6qnWqSlh/ZfzHfLl5RlzrbeGL91X54vN+&#10;aqusf6fpt3qcX3IpVlZEb/bqXxnDZ3lrb6rZt8ksrJL/AL2yvOtVv7y2V2+0tDbs2xkrtwcquAre&#10;yrnBI1Zr+XTdNeKKX975u9dn+3XYaPrGy32o3ks0DP8A71eWeTLeXSKvmP8AKqLXpfhK2b7L+/2/&#10;dZFr7LDc3Kc/sJfEc5qVjPbazFfQT/62L/vlvnrptE8T+d/a0t5/y1tfKWtLVdEs002LbL/y9f8A&#10;siVjzWFtZwytu+TZ/BWcsb9XxMaX8xUYkVhCuvWuoRSrs8pV2/8AAXrT0TR20HQbSdX/AOWrP97+&#10;9XH6a959slW2Rvuv5v8A33XW6l4qttEsIra8/cpE3lfvv4v8vWn1qUfeMDV0fXmtrqVZ5W8rb8r/&#10;AN75Kwte1uKa4S8ibzoWn2Kn/s9ZWpePNBv9SSziuY9+3ZsRqdeaxpD3GiW0Cxui7pbp0/3/ALlc&#10;fs4U5WkOUuaJ23hXxBJrcXkKv71ZVRv9mtjSt32WW2nbZLK2/wCf/P8Av15fD8SPs+rXcGmW3yNL&#10;F8+37sS/Jv8A/QqxPGHxO1C28L3srq1nd3jbIn/2Wf8Ag/4B8tfQYapUqxiR7Q991jxDY6ba2ltb&#10;eX/pHyLs/i/v1wvxC8Q2mifZ7Zp2eWeL96ifwq38FeD6J45ubzULRbydniii+V3b/wBAq78S4bzX&#10;tNS5sW875VRfm+9XTi/3vuB7SU/dPa/DHxg0PT7N0aVUlZd7fL/D/BWhZ/E6z8bXXkLcr9niXez7&#10;tlfMOieHotEX7Xq901zK3+qtIf4mrTS8kTWdsUH2O0Vflt0bZu/3682VWMIxoI6eWUY+8fRdh4P8&#10;L3Nve6nPp9teStu++u92r5p+JfgeCZdTs9MsZE1W8l3y3zxbEi/uIle/fDrx1oPhv7Xc6vfQQ/ZY&#10;PlRmrV8W+P8Awvf+HHnsfIvLu4XzV8pd+2L+N69WVP2tGMpS+EqPwng/g/w3oPhuXT4PGekaRqWm&#10;WEXlQb9/2i6lZ97yv8+1v9z7v9zbvqr8YNHXVdSsm0qLZ5rb7XS4V/1S/wDoK1z3ieaeHXPtMsCz&#10;Xcr74oX/AOWS/wCf/Q6x5viRc+G4r1rmKP7P5HzOnzvK38G//ZT+5R9aqV/ckc/vSieZX9/eTXkt&#10;tFqrWb3X+hP5MuxNv8ab/wDb3f8AfNXfD3hKXwx4yS2i1W2e0sJ9n2u0+eL/AIBu+99+ug0rwH4X&#10;168S2g1DztYv9qWt27Lb26/xSu+75tv8K/J83/jtcvbX9z4D1LxBoLT2eq27Tqkr2kSP5vlPvRPm&#10;Tcq7/wCCore7TL+zyn0H4n+KOkeG/Bsq6Q073d7+6+3XDb7i/b+N03f8skf+P/vivGofH+kWdrLL&#10;IyzeILqXY1w7PsgVvvv/AL1cT4hv9X8Qsk9432b7sUFvC3zsv8Cf7K1y+oWdtZt9maVd/wDFs/ia&#10;vHqSlL95IIxidrr3jOLxDeS23hy28m0s12NN/d/26861jUoLbzW/jb7u/wC/XR+CbmXSbDxBp9ne&#10;abZy3EG9ppovNdf9iLaj/O//AHz/AOzcfN4SvLD/AEza027+N/4q6eWNHl5vtHZyxkUktr7ckqq3&#10;zVpJ9u27dy/7m3fV77Zc23lRNatsZalZ/mRovv8A+wtR7St8XKYy5omf/wAI3qF180reTu/v12vw&#10;rtta0rxRFFpkq/a5fk+0J99V/wBh/wCH/f8A/H1rld95NNtfclbaalY6b5UU7SOjLslRP7lelTrS&#10;9l7xEublPo3UrxtV02XSNBuf3UX/AB/agjfJK38ex2+9/tP8v+xXjnir/iWxO0Esj7vvXdx/y1/3&#10;Er1Dwb4z0/VfC/2PTNPb+z7f/W3Ey+VEv+f+BNXj/jDxD/wlWufZrOJt38LP/wCyJ/CteO6fsZc8&#10;fhIj70Tmra8vHuE8qXZ838ddrM99qXhzyml3p9zzlX+L/frq/h78LvDmlW8ur+Jb6PUolT/j3hl/&#10;dL/vv/E3+wlbHip7nxs3laZY+Tp8UX+i6ZabIt3++/3YlrkqYv2/wmf2zyzwlrFj4eg8qJo5rtW+&#10;a4m+5F/uJ/e/23r2iw1hbPSZbncyeav8a/vW/wDia4Twl8Fra21SLUPEt8r3bS74NJ0n5/8AgH/2&#10;f/oVetzeFbOaJGvp47O3X7tjbt87f77/AHv+AJXoyp0/iMsT8XunBJqt9Day3MSsif3Eb71cz4V1&#10;LxLD40t9QsZWttQVv3U3lb/K/wBtN38X+3Xq2q2FjDFtVdn8EUKL/nbVjw9f6V4S3y/ZvtN799nf&#10;+H/4mtqVeNKXuHHHmiekf8JJfQ+Entp4NlwzebPdzSvLcXTf7b/+yVx+peMLx7BLNljtot2/5F/e&#10;tXP618S7nVd6wfvmX7qJ9xaxEm0+H/TNcvmeb/nin8NerUxMq3vSI9pKZtbIv9r/AL+pRWR/wnnh&#10;X/nhJ/36orP2hPvnA/ArXpfH9/8A2DrmuR21l5X7qG+n+Rv9hP7teh+JP2eNku3c01u3/LF5f/H4&#10;pfu/997aX4TzfAXxt4E0Tw14ys7Xwxr8qbINbsp9nmt/tP8Awt/v132sfs+/Fn4V2f27wD4lg8fe&#10;GvvLp12yO+3/AIF/7I9foeHo0oxipS94+n9l9s8N0r40+Ov2adZ/sbT76S/0Ldv+yatZuif5/wBt&#10;HZa+yvhB+2doPirTbdfEWmyaC8v/AC23faLR/wDdf+H/AIFXzx/wuPwhrzS6D4/8PXPhLU/+Wtpq&#10;EHm27t/wL5lrkodK8J+G9elbwn4jufDyXHz7NqXumS/8A+9/6FXbLDwqS5axrTrzpfCfot4g0XQf&#10;iVpPm2FzZ3u5f3RbbL/la8NsfiZN+z/qzafq+mTaPatL/rIVdtPn/wBr+Lymr5zs/iv8SPhLqUup&#10;tpVjqXhpm3tL4el3xL/4+7L/AMDr3Dwx+0V4O+N2krY3NzG+oMv/AB46hsR/+Af5as40vZfup+9A&#10;uVbm96HuyPoDwv8AHTwl43VYGvl066b7jTOu1v8Adf7tVfiVoqTeHLu21LSLXxBpsq7mt5ot0Tf/&#10;ABLf7S18g/Hrwr4V8PWVvfaZHqHhjxBcT/K9uvlRf77/APLJv+AbayfAP7SXjj4S2vl6heReKvDu&#10;797bu3zxf7n93/0GvLqKnhammw5Ynn92Z658Pfh/oVn4kuB4fnuZvDsqt/aPgPU0W4eL/bt933l/&#10;3fmr1XwhovgiOJIvCPiD+wpVlb/QvtjOiN/c2S/d/wBz5a+dvFvjPwd8WrC01rw54jXw3qFu2/yb&#10;iXyngZv/AB7/AIGny14x8UfBni+HUvt2tajJ/ad1/qriaXel4v8AfiuPut/6FXPiMycd2YwnyH6Q&#10;/wBsa/ouowrfanH5X3fJuF+SX/aWX+GtbTPG08zTR3Vs88a/fUL+9T8P4l/3fm/2P4q/NT4Y/tCe&#10;OPAEcug6vff2roTLsbT9Tbft/wBx2+63+xTbf9qjxZ4bv5dPvtT1a28Myz+bBcQ+V9rtV3/8sn2b&#10;f+AVg8VhakfeOuOJlzHqP7d/7MvhuHQL74meGbmK2lllV9Tsml3+buYJ5sX/ALNXxz8JfBug+MPE&#10;H9ka9q93o/2qJks7uGD7Qiy/web/ABbf9yt346fHKX40eJlvry0ghlt4vs7XEMXlPdfP8ksqK7ru&#10;2bPuf3K8y0fW7nRL9LmznkSVW+WZG+da8ipjKH1uPP70S+Y9I+InwT8Y/BnVIotasW+xXH/HrqFu&#10;3m290v8AsP8A+yfe/wBisKzvP3qSxt5Nwv3Xr6/+Cf7Tn/Cy/Bv/AAhmuLp+q3fkeUtvqcSO8v8A&#10;ubvll/3PvL/tV87+Lfhdrmg+KNTuYND86yilbclir7Iv99G+aL/ceuPNcnjW/wBpwZjzfZkclZ6x&#10;qHh6/S5ijgdN2+WHykeGX/gFW7/xJ/wk995+65R1VUiSa6eV4lX+BHb+GqM1/wDutvkeTub/AJbL&#10;8m7+5/s1Sms47htyq1td/f2f/E18dUqYyjH2U5Byxkdrpvjy+sP3Gpr/AGlabdn75v4apalJY3Fx&#10;vtm2Iy79m77tZWlXkG7yNVVtm35bhPvq1OvNKa2+a2/fRMvzbG3oy14PLGXxmPsiZJmRvm/hrVtr&#10;mK5X5vklT7r1yn29raTayt5Tfd3tT4dSaFt1c1SjL7Icp1dtYRXMu37kv9yrttcy6VJ5Un+q/hau&#10;cS/Z9jL/AMBrqNP1WDUrfyr5V+b/AJbf/F1y1vej7xRp+S95H5sEv/AK4/WPkuNsqsn+1XXWcMum&#10;3G3d+6/hep7/AERbxvPWJX/vI/8AFXl0631er7xManL8R57DDOjbV3On9yuz0mzubeNJLSXzv70X&#10;8dFtpsFvdeX5Xyfw/wCzXW6Jpqw3CeauxW+7NVYvG+0IqSM2HUtzRX0Df6Qv+tTbXWeHfEkd/HLb&#10;S/8AAd38NUPE/hX+x7+K8iXfDL950pLbRP8AR/PgTY/9/wD+LrxavsJ0/eIOrfxI37qxvPnT+Gb+&#10;7WJ4hs2+0fvfnib7s1WI7Bb+1/f/AOti/wDHa07Owa8sPs0q7/l/hrPDVKdKXKHKcf8AbJbPZKrb&#10;9rfN/tV2Giar5MqTr/F950rlL+wl0242ruq9DptzYL5sCt/fVf7v+xXZzc9QyPQv7S+2fKq73Vd7&#10;J/s11Gj/AOmLtb+Hbtrz3RNSf7REzLslX7u//wBAr0iwT7fpqX1mv+qX5k/2a76mCjSjGvT+EUT1&#10;DwZMqRfZmf8A21ruv3Gq2flMvz/+gtXi+g63vt0+b/SIm3q/96vQ/D2qvNcI396nUrczjKJ006hu&#10;w6JF5UqsyvE39/8Ahb+CuF8W3lzokXmyt8kX8H97/P8A7JXca1NLZ3VpJ/yyuPkasfxV4ei8T6JL&#10;FKv75fk3/wC1/BX0VT2dJ832jaUef3Ynjmvfbr+z1CeJmS0i+dn/AIKxP7YvrO8itm/iX5n3feXZ&#10;9+vU7DTbPSvCTtt/0Rm8q6R2/v8AyV5Zr1mtvcRKv75/KaKJ0b73+U310UsFTxEfa/ykVKXLym9o&#10;6Tv4curb7SzxRSv9+s9LC51LQftN4uzytzqn9+jwxD/Ymgp5rf6O0rIrv/F/t1n6l4hls31CBblv&#10;KsFiSXev+tlZ3+T/AIAmz/vuvqaGEpV6ftK8S5csYx5ixN4ng8PaTLP9+W1iZ2RP9l6h8K/EV9e0&#10;nzYG8n5t+x/9yuV8AWd54wiltmiXfK0vnv8A3VrY1Lw3baCyWcSr+6i8pNlKpipYeXsoR904K2Jl&#10;L3YjofiLqb3UsVyzbN2yJP7rU9/Gd9a6l5FyrTJuXb/s1xV489hcS7f+WS/L/vVoW9tqd432y5Zd&#10;8rfc/wCB185Xq0qdXn5veOOMv5j6Y8JX+lWeh6fq+xfNvN3z/wDA68x+NNtqvjCwsvsMGzypWlbY&#10;9cVN45vNEV7ZVb7PYLvVP7zVu+D/AIx2fiRYrOeD7M+5XZ3rapjakpRl9kuXwnm9hokWj3iX19Av&#10;22Jf++a29E8bW2g2F3eX37mKL7quvz12fiHRLb+1JWgXfE8Xmyun+/Xnnif4UaneXjtbXi2cVxB9&#10;o33Hz/Pv+4n93+CvU9p9flGPwxOOMTV8PfFqzuftCrbNDLL8/wDurXY+P4bbxVoujtBP8/lfuoUX&#10;7zV886rZr4Yil0y5Vv7Q2q6vCvyMu+vW/hF8S/Dlta6hc61OqXaxLFY27/P83zvv/wDQK3o1an1m&#10;NKn8J08pa/4Vi95cW8FzPHDt+T5P4a6a8htPBnhq0niZbz5ti75a5TXvFt5DYStFPG+790v2dfn/&#10;ANt68y1vxtPeW8Vm0TW3lN/G1dkq9KrKUeY292PwnoX/AAm0Xm+fO0by+V5Son8Dfxv/ALNV7nVt&#10;IdtrXOx9u+dk/wCWS/3P9564L7BpX2hJ57mS5dfveT/eqKwuVs7e4aWL55W375m+7/sVFCjSl7wS&#10;xEpRNrxP4oZ2t/selL9it5/N+zzS/PP/ALctV4fijeTeIIrbz4PNuGXzfJ37F3fwfL/Cleb+Ktbu&#10;bnW7fT7H/SUl+8kLfe/4HUWj6VfaPFdy+QttKq/K/wDdWvV/dcxz83unuHxos9K1ZdKXwn4gufEn&#10;iJVRP7MtLP8Ah+d3dfuNL/G33flX79eQ6lrHiHR/CV7pV9oNzZ/b7ppWu7iB990q/KiJuT7qPv8A&#10;ufxff+4m3I8K+M9X0TUnubbULnTbhlaKW4hn8p9rfwb1rY1LxhqepXHm+b9p+X5ftEryuq1rWxUJ&#10;R/dR5ZGvMcvpt1q9tslW7+weVOtwrw/61WX7nz1qw/2VDq0S6ffT3iSr8ySwbPm/j/jf5f8Abqpr&#10;Gm3M1rLqd5KrysyxRQv9zd/sJXJfv4bryvN2bvk+X/0CvIlWlGPsy/4h6XfzW1tFFeT7YUlX91v+&#10;/Kv9+vL/ABDYLeXlxOvmQpt+VE/u13t54SuUs9PlWL96ys/k/wAe3+++6uU8c6PPZ6bpjWN4032x&#10;f3sKL/ndWMY1KtSMY+6FCMeYwvB6QXN/5Hm/Zot38DfO1eh+IZoIbCKBW3v5W1Xd65n4V+AG16LU&#10;4mib7XasvlQ28DvcXErfJ5W/7qr/AHv4v7m6s9Jlv9Sli8jyZbdtm+b7i16tbCx92pL3onfUp80v&#10;dLemvqFs3nwXLQ3cTb1dJdr/APAK6Xw2l5rF+kttbR/a2/ju5UiiX/bd2+7/AL715/cwtDL9uW5k&#10;2M2yum8DTLqWpfZmZXtFXfKjs373/Yer5oyiEo83vFrTdKvL+8uN06zSq3/Lv9xq91+F/wCzDY+J&#10;7NNV1zxHaWEUS7p/9GllSD+4jt8kW7/gW3/0GuA8E2cFr4gTyl37vv16j8aP2hYfEfhO18G2ng6z&#10;0VIJfNS6td3yJ/wL/wAfr3cHTw8eaVT4QqRj7LmOW1V/Ed5LqHhzwTpE/iGK3la3W7t4N6S/P99E&#10;i3Lt/wCB7a5fUvhL9g0vy9Qe9tvFEW57y3u4vK2tv+4zts/74TdUN945Wx8q5tWjtruLciywts3b&#10;v++G/wC+6wpvivqGj68kkUFpZwyr5W/7Kkvkbvvujy72X/gHzV8/VxWCxUpUqRx04y5fdNjwx4t0&#10;zwZsgn0yPWNQ/wCWT3zf6PB/ton97/bevQ/DH/Eys3uZV8n7R9+7mbfLP/sIlcvoOlaZ4k8RpqGk&#10;W32xbBftEtxfWsTpLt/g2N8rN/sV1FneavDdTQWNjbaJFK3724uPnuJW/wBv+6qf3E2qtfM1sFKS&#10;jKUiJSidl4V8NrpsUzWdmySy/ItxcNvll/z/AHE/4G9aGq+Hv7KXyGudl2y75XdvnVf9v+7/ALla&#10;3gmwsdHi8+81CfVdbuF/1z/fVf8AY/55L/ufN/v1oa94M+3/ADNKtn5v3d/32b/YSvZreznDkiY1&#10;Jc3vHCX/APZWg6b9pvLlrn5d6oj/AHq8v17UtTv7qForZobL762/3P8Agb17hD8GWhllvLm8aa4V&#10;fl/2a5//AIRuK81RNPsYJJv45bib/wBkT+L/AIHXPy+y5acYnHLmPP8ATftKRbYoNku35URawr+w&#10;1C8unVl3/wCwjfIv++/8NfQT+CYvs+37THptoq/vX/jlrlfE8NnZ2aW2iwM/zfNK77Er0qdGVX4/&#10;diRH3Tx//hG5/wDnpH/36eiuq+y6v/etP/H6K3+q0O5p7Rny7rENzptw8F9Zz2cq/eR1+7XoXwp/&#10;ai+IPwdlhXQ9ca509fvadd/vYf8Avj+H/gFa1h8QtD1iwi0/xfpCzbVWJb602W9wq/3Nn+qb/vjd&#10;/t0xPgbovi3954V16C8lb7un3bJa3H/AN3yt/wAAeu7D1ZR1wlX/ALdkfTf4j3/Tf23fhv8AGLTk&#10;0j4seDIIXZdn26JfNRf+B/eSud8Tfst+HPFVrLrXwg8YwaxF/rf7JuLpPNX/AGEf/wCLr5X8T/D3&#10;XPCt1LbavpV3bPF/z8QOj1i6bqWp+Hrj7To+oXNhL/C8MrpXr0s49jL2eLp8ocvN8J9u+E9V8Pv4&#10;V/4Rj4lWN74J121/dW2sWkT27sv/AE1Vvll/4BXlXxC+BM/hWV9TsdVj1vTG+eLU9JX7v/XWL73/&#10;AHxXD6P+1j4vh07+x/F8Ft4w0Rl2NDqcSO6/7j0f8La8NWET33hfU9Q0d2X97od8vmxf7iP/APF1&#10;6VbMMNiqfNBmPs5HoXw3/aB8UeFbP+yNeaPW9EZf+QfrK79y/wDTJm+7T7+w+G/jy+3aDr134M1C&#10;6+dbfU182xVv7m/7y/73zLXP6P8AEXQ/E+k+Q1nbQ3f/AD7vEnks3/oP/fG1q5rWLCD7Q7JZz6PC&#10;zffmV5bT/vr7y15VWvKVPlj+8iR7xseLfhpr3gmWJdVs/JhuP+PXULR/NtLr/clX5aLC/wBVvNGS&#10;xXXFuUt2+XTL5tif8B3fLWTf634l0Tw5Lpn9oXP/AAj9195Le6820b/vn7v/AKFXHpf/AGb7ztXz&#10;VWUKdTljHlOmMfdOwm8bW1hdJbavpjfL8jJMv3abqvjnw9No0sWmafPbXbfJLaTMktpcL/f+b5lb&#10;/crzfXrqLUvm81klX5F3t8lc+l/LD8srfJVU8VKceSJ0woxmS38P+kPLB9z/ANBqvbX8sLfNVhLx&#10;f46Hs1Zty7a5v7tQ25eQtw37IyTxSMj/AMLp/DXtHgz9o3xHo7ae2rz3NzDa/uotWh/4+Iov7j/8&#10;9V/2Hrwd7Ntu6Nqhhv5bb5Zd1bYfF1sL/DkY8p9geIfHPww8bWeoS+IYLaz1Bot9nrOjROkV1KqJ&#10;9+L5PKl/29vlNv8A4fvV5U9hElxbxLPJc6YzLcRJcbU3L/GiOruv/j9eT2d4rttVv+AV0elalKnl&#10;RK37rd/qX+5Sx2Ohjf4kfeMeXkPWPDfw0l8afbW0XU7G8+zq220vm+z3Ev8AsJ/Czf7H/j9YP9g3&#10;mjy3Cssln5TMktvcfunVv+Bf79ejfDr4b6Z4/wBJibRbyCw8SrKu3TL6fyvtX+3by/dZvn+5v3f7&#10;Fdrrfh+80qwi0rx7F/aulWe3zb7RpUTU9O/23Rk+Zfn/AN3/AG/kqP7DhKlznNKofPV48d4u2eJU&#10;/uzIv3qzJtElVfNj+dK7jVdNs9B1KW5s7z+0tKaWVbPUEiaLz13/AMa/eXen8H+3WFrF/Buln0+B&#10;bP5nf7Jud02/3K+Nr0fY+59ouMub4TJsNqL833P/AEGtOF/3W6Jv+B/wNWZDfW1zJ937NLWhCmxt&#10;0Xyf+gNXkVAOm0rW28pIJf4f4K6Cz1LyW2y/6pvuv/drjLZFmXb9yVf/AB2tiwvPl8qf/vv+9XjV&#10;qUavxEe7I7i/01ZreKX7jv8AdmX7jVNo9w0P7if/APaqj4b8Q/2av2a5j+06fL95P7tbuq6I6Wv2&#10;yxb7ZZMv/fNeLVw8uXlI5Tb+0xTWaRM2+Jl/jX7tRQwtpS+Uy74q5Kz1KeH5kZvK/wBquittV861&#10;2xMzov8Ayxdfu1xRoc0eQuJpo+xk+b/ddv8A0B6u2cnk/v4F2Ju+ZP7tUraGO8s9v34nX/vmopJJ&#10;9Eg89W85PuM/95f9qvLqe9Ll+0EpcppeIdKW4g89V3xN97Z/DVjwl5FsyQXO2a0lXZv/ALy1L4e1&#10;uzvInVWXZ/cf+Gs25SLTbrcrbLSVv+/TV7WGp1Pd9oYy92XNE2v+EeXStZ+zTtvsrj51uP41/uP/&#10;ALyV3GiabLYfN/d+SfZ9z/frl7a5l1i38rbsu7f5Gh/vL/frpvD3iGDRNSiguV/h2sj/AN2vpKeG&#10;qS5Ycwf3jpbDw9Ba3SMy7Eb5/k/u10HhiZ7DVpbGf+9virPhdrCVLOdd9pL/AMed3/7JUVsly+vW&#10;jS/c+4r/AN1v7lelKl7GPLUibRj73unrV/ZxX9n9mlb5JV/dP/dauX1XWGsLVFn+R/uS/wDsj1e/&#10;tJrmz+X76/IyP/BXKeKrn7Tpsss8Teav3k/2aOaMpctU6ZSOf8SakrqmmNt+xak2/wD9nrhNb0Sd&#10;5drS/Pby79lbdnolzfyxQea1zEq/unf+Gs/xJeX1gr/6H9plt/nlT+9tr6HK8RyR5uX3SKlbl94s&#10;ePL+2Tw5ZWLXMdnL5Hm+d/eX+5XkWseJNZ/sbSrmKDZcS32+f5fvRK/33/8AQa9A/wCEPbxVpbzz&#10;t89wvm/Z3/h+Srv/AAqtbyXStVW8aGWz+SVNu9PldH2PXvQqfWKkvae6c0K3PKUpGJ4S8TtoNne2&#10;c9ns1Npf39wn3Iv9j/vuqXjbWG1W1iazVYdQuFb/AIE1d3qvw9+3+MNPla5VLS/Rbjf/AHar694P&#10;8HeD7q7+03jax4gaCWWC3Zvu/JvT5K1jhI1oy5ZfCc1SPvHlP2y2hs908rfa5V/499v3W/jffXca&#10;b4N1B/7K8+f91cf6RK235Il3/wDxCVx9zDBeXsV5eRR2cqNsXyW+SvRvCvi3fpcS3K+ckTKkv8G3&#10;/Yr5SeUxpy55GMo8pg6x8OrnUpbL97sS8+dn2/w/PvrsPCvwi8P6DpdlBPfLCkTb13/8tVb+P/P9&#10;yorzVZ9cilitm8lG+RXb+H7+yuc1K/1z7P8A2rfW0ltaRbrWK0RfnlVU+/8A7td2Dw1OUo83wkSl&#10;7praPNZ/Zb1v+PaLzfuTf3a3fEOlWNxa2nlXmy43LFFC7f8ALL+/Xmkd5c6rL/p0S21pE3/Hv9z7&#10;v9+jxJ8RbmbxLdrA0aP99Zn/ANz7iV6v1KWHjKUPe5jm9p/Mc78V/Bkvh68l1qzb7Ytx8ku/5/4P&#10;uf7teH6bf79clWVfJ2f6pNnyL/wCveIfE95pXhzUINQWO8iaXzYv9hf7leKeKkttbaW5ggZLtm3v&#10;8v8An7leVWqU6UvZfDzHZT947W58Q31vaxRNcyJEz/wbPu1yWpXlt5rebumlZvl3/fWs/QdSnmt7&#10;uzvPndfuvu+61YT3NzDcSrtZNzf6568vC0Y0nIuNM0rnW7mP5llWGKJt7u61F4h1We80aXbcs8W5&#10;XZ0/i/2KNF0G2v7p1vLxkRfmZ4W3v/49UVgkGpeIJdOiWe53Mrxb/wC7X01D4fdDlJdN8RMjWi7Y&#10;PNt1+V02f+P7fmapdb8Q3OpL80622nr88qfxytWxD4bl1L+0Lm+8+G0VvK+T787f3Kwr/wCGmoQ3&#10;8VtbNveX59j/AHFXf/n79HNKlEiXLzHPpDPqWpSyxL5277u9tm2tDR7DU7O8lZlWujTwl/wjy/vb&#10;zybRvnb7lV/sdzJYSytL9m09/wDa2bv9je1RGU+b3vhDm5vhKi+b4k1SK2nnb7PbqzrDb12HhjwN&#10;Y2flXMq+dds37q3/AI6zPBl/5NhcXi232aKX/R4H/wBmu48Pa3pug2st9Y6VczS/clvn+evYjySi&#10;cFSUublKuvWGr/uoLxo7P7Q3y2kK7nZf9t6o69oN5YaTcXMrfZv3XlQfZ4t9xL/uVeTxtLc+I4ry&#10;8aO2t5W2fd3uq/wIlW9V+NOi2eovBKtzcxf8+9unzt/sO/8A49XTGNORdL2vMeSf8IxL4A8ES6ve&#10;RT3Oq3UvlLbpv/dK3/APvVz9noM76De332Zkt4ot+x5Uifcz7PuP8zf7ifd+9XqHiT47aR9j2xaf&#10;BrGtyt5VrYwt+6tf9t3/APiP++1+7XD3815NZ7vs3zypvZEZKyrVPZSiox+I9WNSpH4ijf8Ag/Wk&#10;8H6ffSwXKNebngt08r7q/Jv2b93/AH2i1n6D5HhtbRpW33Fx9591a1n4znh8Ky6QsGx2n82W7eWX&#10;ey7ERItjPt2ps/ubq6j4b/Dez+JGs28HlTzXf8Nvbr8m3++7/wAK10fu41OWJ2Rly/Edl4Pmuv7e&#10;sp4Io/KXa/3d/wD45XtVx8U/DnxOsbrQ/EfhGe/1q33I2sWjpF5S/fRFX5FX/gNN034Y6R4AtftM&#10;UDXl7t2Lvl+T/gG7/wBDrNv/AAxeax+6injs93z/AOjrWs8VKl7lMxrVo8vLE+cfiR4SWwv7hrFV&#10;htN37q3SXe6/777E3NXUfCv4ded4cu7nUIL6H5d8txD9x/8AYff8v/AK7C/0Hw1DrMVjBu8Q3cTf&#10;vXml+Td/wGvWNEm0/UpbKW8vPOitV/0XS9PZPKib/wCKr5z2cva/ujmlU+yeZfC7wHq+iap/r9Zt&#10;tPb/AFVun7p23f7C16N4q+GmpzSxeRYwWe752uNQn8qGBf77/wATf7leu6D5HhW1lvpVtobhl+XZ&#10;/D/wNqsWMMviFnvry685Hb91b28Xyf8AfbfM1ep+7jH3jHl5vePP/CvgOz8O6b+6vp7m7l/1t35X&#10;zzt/ciRvuLVrW7C20HZ8slzdt/yxhbfLt/3/AOGu2h8PaZDqj3Ms8l5dr92FG+SL/wCJrJ8RaxpW&#10;m+b5sXnf3kh+5/wN/wCKuGUY8vNL3SJc3KclNqWua3by20XkaPpW3966fw/8Db71eZeJ/FTWF0mh&#10;+E233DN+/mh+f/gbvXe69c23iFf+Jhef2bp/8NunyO1Yltf6BYxPBotrBDb/AMVw/wDF/wDFU6EZ&#10;VZmMvdK+mwyw28X2lrnWNQVf+XhtlvF/wCqupX7We+Wdo5rtf+Wzr8kX+4n3VoTxnp9zLLFZ/aby&#10;a3b/AFzrst91ZPifxVY3MX7+2bW9v/Lpb/urf/gb/el/4BX0cqMZGMZfzGV/wsi1/wChob/vqisH&#10;/hPJf+ie6J/36f8A+LoqPYRNLwPmi28QxXP+t21LDqrWbbrOfyZf4fmrh5tEvLP7m6qj3NzD95a8&#10;Gnh4/wDLqZ9r7s/iPobR/wBpzxZYaI+kavZ2PiHSmVk+z6tAlwi/7j/eX/gD14/NNco1x9mZUt5W&#10;3rb7dyL/ALHzVg2HiqeH73z1vQ6xY3LbZYvJarxNTF8vLL3okexjH4TMS5bd+9i2f7FMm022vPmX&#10;9y/95K6n+x4NQX9xKr1Uh8PXP2ry/lT+7vbZXlxr2l/LIjm5Tn4bO+sPmiZn2/d2NXQaV8QtT01f&#10;I+0z+U33k3bKZc6beWDfvYJIX/3az5poJvlni3/7aV3Qr1Q92R2dh4+vEZ/+Pa/t2X97aXESfN/3&#10;zXVaPD4Q8ZxS20V8vhLWJV2Lb3f72xlb/fb7teL/AGNfv20//AGqx9sbb5VytephsZLm/e+9EiVM&#10;7bx58KPEvga3afULHztP/hu7RvtEW3+/8v3f+B7a80mRf4a6DR/G2veFfl0zVZ0tP+fR23xN/wAA&#10;rJ1vW21u6+0wWMdnK3+tS3XYjf8AAK6qkcJ8VD3TalzFCG/ntleJds0TfwTL/nbTIbxo/vUecs3y&#10;yr5L0+GFkbd/rkrGUuePvHTIsf2kyL8tWIbmO8Xay/8AAHqVLazvF2q3ky0yTR57P5ov3yf7FePL&#10;lMR/2D5t1tL/AMAerem3+y42Tp5L/wC3VRLxd3zfJVt3+X96vnJ/frml/eIlynqaeOWh0OKxig2b&#10;v9bcbt+7/Y/u/wDsy/36nfx5r0NxLFc6nPfyyxf8fCXm9/8Avv8A3P4K8y02aL5P3v7r7mx/4a7v&#10;UvD2kQ2sv9kav9su1/g8p0/4Gm7/AD/sVtKder8UvdicEqcYljUrpZpUlsfk+XfOm9HRm/4DWU9/&#10;+9+7spmlX6+R5U8Ufm7disi7XX/b/wBr/gdO3xXi/Mux1/jr5mvHln7xfKK3l3H8O/8A2atWPmw/&#10;LG291/hesqZJbb+H5f761D/arJs3N93+OuP2cpfCHKdzZzQaiu37kq0XLT2jfvPn/wBquUh1tZm+&#10;Zv3v/PVa73QZlvrXyp9r7q8vEU5Yf3mc0qfKVbXW2h2fxpXpvgPxlHattVleJvvQv9xq8v1Xw3PY&#10;tugXfFU2myfZVRvmTd/EtefWowrR5qYf4T2LWPD6Oz3elf8AHvL96H+7WJbTNDcbfmR1pfDfi2TT&#10;1/efvYv7yV0l/HY69Gk9m373/YrwqMpUq/7yIE2lXi3jRSxfJcfxJ/erQ161ubO3+0xL50Tf61K5&#10;n7Nc2bPI3yeU3zbK66w8SR3MXlXP935v9qnisPCUvaxI+zynllzfyw6tu0z9y/39n8DV2qakut2c&#10;MUqtDKy/N/tf7dZvjXwi2lvFqFn89o/zsqfw/wC3TNFaJvKaWT5P76/wtW/1iPucpnI6vwxrcum3&#10;SWd5Ls8ptkFx/wCyV6FcpBraxK0f+mr910/iX+/Xnk2g/b7PzVb/AHX/AIGarOm+Lbmwa3ili/e2&#10;7fNX1ND35e8Pm5T3jwS7Xlm+lahueGL7v/sj1avE/s3Uts/z27L/AK7+639+rHw91jT9Yt4p4m37&#10;vvI//j6VvaxoK21wm1vOi++r168ZScuWp73KelGMZR5ol3QYYNVXd5v73b8yf+h1xnxF1KXw9fWj&#10;srPtbymT+8la2laVc2Esv2aXYitvVKqeMEa/t4pbldktr95/+eq1w1aMqv7yl9kx5fdMRPIuYorz&#10;T5f+AJWf4k8j/SP7Q3Q7tqN/caqtukujt+4b919+ug1iGx16ziXULb7Tb/Lt/wCmTVzZZicTVlKl&#10;L3TjqR90zLPWLPQbCWJYN93cK1u2/wDhi+T/AD/wCui8SfY7HwrawafbM93qMW7Yv32++v8A7LWB&#10;c6P5Nx/aFjL92Jt0L/wr9yrWg6rBYWsuoXN5viWKWKD+Pytuz/4p6+pp1JcslV+yEZRiP8N6rY6J&#10;pf2zU4GeVVX53/hX7mz/AL7rz/4qeD28eM+uXOoR6CjNvZLdf3rfuvkTf/drtdY1LSte8KxS6cv2&#10;m91RV83Yvybd9TeD/BMSWdlpmrr9sX+F0X+HZ9x6cZywGkpHNzSn8JyPwx+Baw+DbSfU5Yb+48/9&#10;1cLL8mz5Nn/7VbWtfCvwZ4N8NXtnJqkl/frebWi8/wCdV3/PXIfGzx5rmgq/hezs5EtLVVSxSxT5&#10;9v8Af/4Bs/8AH65zStSvtS/s3VWsbm8u4mbyvOf7zL/f/wC+6+mwnJWhzP7RjKXL7p6H/ZUENrEs&#10;UTQv5vyo/wDEq111ho99ef6NPE1yjL8ruvybqrWHhVra1/tW8uWTUJYldXdt+3cmx9if3a0NV1uf&#10;w9pdprV5Kz/apd8Fu7fe/gT/AMc+b/gdehToUoe6Qee+KtP0zwTq265Vb97NWuLyL76N5ruleL/F&#10;3xJo3ifxHu8OXy+VaqyS+Sv7rdv++n96vZb+zg8YaHqa+R9je8leW6bf95VT5P8AgP365rR/h1Y6&#10;DE9pLZtc27RP5U3lbNq7Pv1jUpy9p+6D3YniOj6xPc393BPB/wAsNi/N/FWbq3gNZ/KnjlktrT+J&#10;PPb/AFtetaV4J0GzupWVm/i3TTVwvxItoLy48jRWkht1+VkT+L/b/wB2vlcyyqUq3t6cveNqcoy9&#10;080R18PebLdy75V+7sWt3TfC8/iG31CXT2jhlt4vtG24Z9ktUte02C30aKeeCC5SL5Jbh2f5fn+5&#10;/tVF4Y15dKt7i+sbn91bwRRPvbzdjfP/AOO15HLOVPmOyJL4Ge01JE0++/0Z93ms+7Y+2uiubax0&#10;HWbTXGZra0VdjQuyIjf8Drmt/wDxOXvrzb9niiaWCZG8rd8/+q3/AN2t618PaH4qsHudcae8e3li&#10;lW3RWS3/ANhP9qvrsJTjaNSJjL4uU6h/HK6xbxQaLZ70VWSJ3i+T/besG5vNQRLu7ub5ftf3G2Lv&#10;f/gFdtD4b0y8uPPa8b7Jt37IV8qKruseGdM0HS5W2r/aF4yv975IIv8Ab/u06lGXNzSOCR5F/YN9&#10;cxf2hqdz5NpFt2o67/mqX7BAjJPrW6Z5fktbdmfyl/4BXQeM3g0q6i/etDaWsWzzrv8Avf7MX97/&#10;AH6z7PxJbXNvaMuntNcN9ya7b7tHs4hzSkWPFWveHNEtbT+0P9JliXZBaQtsRm/vui/dX/fo17x5&#10;p+saDp9izLZ6ZFLvWHT1ffL/ANdX37f++ErkvHWj2ztFP9mtoU/imefzZW/264TxJ4VvLawe8Wf7&#10;sXyw+bVxqxh7ptRpxmdr4o1KXWPEH27T187RNJg33yWivL5EX+2/3fn/ANivP/FVzZ63q13LbLOk&#10;TRbF3yvs21ofBz4XXnxLuLuxjuWhu5Ym8pLiVIkZlTf99qsa3qv/ABK7fSJWsfN01vs7TQ75Xdl+&#10;T7+91Zf9zaterL+FzQPSpxjS+EpeFfDemaaqT3kreaq7/wDYroPLtrlpfIaSHcv33+Ssqw8QtNFF&#10;FOyo6/d8mL52rtfBNnZ6x4giuZZ7a2ht282W4dk/dKv+9XmyjU5vfIqU+b/EclcfCjxn5SXn9n33&#10;2e6/1U2371fRvwi0TUPg/wCEPt2qxLbSyr5ssNw2zyl/3P4m/wB//vj+Ks+5+Mf+mPef2vBpuiRN&#10;sgmmV5bu8/3Eb5kX/gC1518XfijeeJNLSztp5/skv3n3bHl/30/9k310+05p8vL7p0xjL3T2Cb9o&#10;Gz8Z+bBZ7ftG35vs/wA+xf8Abf8A9kSvOX+IuteLdUl0XT2nf7R+6+zp8n/fbr/8Xsrz/wCC1s0O&#10;pahKq79sVZum3+of2te+QsiPLL82yXZuqMXHll7oYjDxie8XnhjQfAGhvY3Opx3+oSrva0t/n/8A&#10;HF2f+P7f9/8Ahrl/hpc6m/jeWex+13KLufyU2IkS/wC2/wB1V/8AHa5F4W/dK0U826Xe8Noyea3+&#10;47I7V22j+bDqUUWuWdzZ6EzLt0yG8X5m/wCmv97/AIH92uaVOU6fNGXKcEvh94+kPCWm6r8QriK8&#10;WWPUrS3b783yWK//AB3/AIB/321ewQ/uYvsbTq+1dks33P8A9muH8JeP9Iv9Jigs1b7JEuz5G8qJ&#10;f9jf95v+AVsX/ipplezs7FkRV+bYuxFrgx9b6rS/vEU+UPEnjSx0TZbafZ/bLj+FE+RFrz/Xtea2&#10;/e33z3bLvW3Rfu/5/wBuqmt/EJrNZYtFsY3u/uNdzLv2t/sV4/4ztvE94r3NzLJvum+5u+9UUKNX&#10;EU+YzrSjze6aF/4ns7zUpWZlT+9M7ea7VzmseNmvpfs2mQKkUX/La4/+Io0f4aeTYXF9qcv72Jfm&#10;Tf8Ad/33+6tcLqX2m8ll+yssNpF91Ldq9ulH6vH3jniWr/xJOl5FA08k3zfKiMibm/8AQVrHvPjN&#10;fQv5Xlxpt+TyUbf/AOP/AMVcPr0Mv2r9/K2z+4v8VNttF1y/t99jpjJb/wDPw8Vdka8uU29nH7R2&#10;H/C5ta/55N/36/8As6K5z/hA/FX/AED7n/v09FR7YPZ0j16/+Feh6r+8i3Q/7lYk37Oumalb7V1N&#10;ba4/h85fkaq/9sXmiQbb6Bnt2+7NC1WLDx4u7at8yf7FxX5T9ZxVL4D2/fPOfE/7N+vaVvligW5i&#10;3f663belef3/AIV1XSv+Pm1k2L/fXelfS154qvvKdrG7j3t/zxauEv8AxnqDzst8sc3zfxxfPXsY&#10;TOMXL4/eNoykeOWby2bbonZK6O28VSuvlTxedXQaloltrdw8sCqm7+CufufDE8P3W/77r15YujiP&#10;4sTb4jQttViuf3UVz5P/AExm+dKZf+G5Xt/Naz3pL92ZKwpoZYflliqxDqV5Z/6ieRP9jdV+zl/y&#10;6kRy/wAplXlhLbN92mWCedceVPP5MTfxuu/b/wCzV0qaxBebFuYl/wB9Fom0O2df3Usb/wB10auq&#10;liOX+JE25jmtY02PTbjyGuYJvl3q9vLvRv8AP+3WZvaFvu/8Drpr/wAPLDb7vPjmf/ni67HrJTyo&#10;V2yxNs/2Pv16keWfwlxK/nRXC/vIt9N+wfxW0v8AwB6qXM3kyv5W7Zu+XfT0uW+Rmiar5ZROmJKj&#10;/vts6tC39+tW2muYf9U2+L+5VVL/AHrtlVZov9unfZv+WtnLs/2HrmqUo1TM0JHtrz/WReTLVeHd&#10;ZtuWX5KsQ3LR2+65g/4GjVX1B/tP72L50/v7a5o0JR/iHOE0MVy26JvJl/8AQqWHWLmwuPm3I/8A&#10;frJ2q/8AEyPWnpt5Zwrt1BZZot33E/iX/f8A4a2jhOb3YyDlOisfE8Tttn/77atOa8imZJFbfu/j&#10;T79YXhvwS3irUrux0qVXu1i+0QWjzxI8q7/uJu2ea3z/AHE+b/YrHubmewkliaJodrMjwvv+Vqxr&#10;5NLl9rEOU7j+1fsyfM2+Jv46qvb22pNutpFhl/u/wNXJ2evedFtl/u0+Gb/nhLsl/uV5f9nNS/lD&#10;2Rtpts7ryrmJof8AbrrdH+2abD5qt9psm/jh/hrh01iX/UX0G+uo8GTfY7rdFLJ5X9z+CvPxlDkp&#10;e8RKPunqeia9A8cS3Lb4m/5a/wB2tPUNBjWLzYNs0Uv3k/gaiw8E/wDCSWKXmkSrDd7d3k/wS/8A&#10;xNVJLPWdDV/Nga2/vW8y/JX5++VVOanL3jzZRO68K6PZzWG2Nf8AYa3f79W4fDDeHtZiuVn87T5f&#10;kZ/40b+49cfo/jBPtHzK0My/e/v/AP2VdxDry6kqX0HzuvySp/BLW817L964/ERzSidxf+GP7Ss4&#10;p1Zd6/duP7y/3H/2a5/+xLG5l3eU1ndxfIyPXS6L4h0+40110yeSH/nraP8Afi/+KWsLVft2n3ET&#10;X1sts8rbLWb/AJd5/wDY3/w/7lc2FwU8W5ex+EuMoli20Gf7G6xS+dbt/wAu7/w/7n96uH03Tbmz&#10;1l1W23xNLs2V6L4Y89JXaD503fvbR/vr/uVp6xZ2z+VqFtt2M3zP/wCyPXPXw3s4+6EuUr21mv8A&#10;ZMsttBvi8rZdWL/3a5fYttdPbTq00TLsV3+/t/uf7yV6H+72q3+pu1/j2/62uX1iwgubrz1bY/3N&#10;n91v7levhKletR5f5TmkaHw7/tfw9fvBErPEzfun/gavX9H8W/2lFLBK2y7tX+ZP9muA8E3i2dvL&#10;bah++tJfu/34v9utXW7BnuE1C2l/02J/3syL/r4v79PDYmrgsXy1ftHfRl7p0fjzxJc+F/K1Ox3X&#10;NpKuyVE/hb+B6o6f4zj8Z+GXZl+dlZGRP4az7zwrefZZblr7fpVxFs/3d39+sC2d9H0aXbFsu7dv&#10;3uz+L/br6DEx9rL2lCXKXL3o8xLYXMtncWlm375GZl+etWbz7y/ig0yJvmZUZP8AZrn/AO24Jmiv&#10;Pl3p/rU/vf7aV0sPi2XR2e8sVWa48r/vmvLjGrz+9E4/iK+t6lc6VZ3sS/JLErI2xfvbvk2V5/ol&#10;tqetrFaQRSPFeN80O77y7/nrqL/UtVSVGaxaZryfzdj/AO//APF11fg/RF8K6l5s8Uj/ADb50ddn&#10;lM29675UZ0acfte8c1T4eU1dH/4kPgi0ll0/ZcKuy1T/AJ5bfk2P/wB8VzuifGa5+0XUUUUfmsvl&#10;L/cVv4HrovE95Pr0txBZ3Nsn2qLZZo8v97Zvf/e2I9Zth8I77dqFjGttN9vs1Zn2/d/hi+evsllf&#10;1+MZy+ExjKUfhOJhtp3W71i+vv8AVRfZYn2+a6tK/wB+sfSrme/sEi0+CBNPW8Z993Lslb7nz/L/&#10;AJ+evYbz4UQWdhFBqGtb7e3SJ2+4ifI6VwerfFOx+E2tS2emeD4ZYmfb9radJVb5X+euyX+zyjCl&#10;HmiY8vve8ZVn8QtI1WxtNFgnnm1htyS31x8qff8A4P8AvtFrkPFWqz6xLbxS6hJeW8W5IERt+1d9&#10;cN4z+K+meNvGH26zgttE2KsSpbr8i7X37/8AZrT8H6VP4e0lNT+2Wz6ezM6ojebLLXt83NTMZcx0&#10;Gm62yWssU9zJbW6xbPu/JXS2epeIdSW4na832kq7FmRd21a419bttS0tImZtS1Vla6l0+FfkiVf4&#10;3f8Az9yucf4l33mxafbStZu37rbCv7qJf7ibfvVceUfvHoHjn+z/AArolpLLfXN5qdxAu2F4vvbv&#10;43/u/wC5/sVx+t63bQ2qSxact5Lt2O9x8m3/AIBXYaDrelXV1aQX0S/aIlR5Umbfulq78VJpdY8M&#10;vfWf9lwpasybP+eu75K5q2H5+aUSocvMfM/irWF0ppYoIFvPtn3UuPkRa4DUri6h83z5bl3utrzw&#10;+Q0u7/ga11vj+zvra6tLllb/AFXzW7/wtTvD019c3UWoW1jJN9j2ytvVNi/99fer5mtS9lH3T1Yy&#10;jA5/XHg17wv5UEsfyt8r/OiV7h4JhvH8JaVpUEGy7uF+0Tui79tv/ff+7v8Au14/4t02eazu/FEs&#10;CwosuxpoV2fP/cr1D4e7rDSbefQZ9QvIp7bffXfyRJu+5s81vuqn/fVbYKLjT5vshLmly8preIfG&#10;emPLd/aYrlNPsF8pflRHlb/YT/2d6801X4r3OlTJBFbXNhdrP5sv2ht/lf5/vvXS6ki3kt2t5AyI&#10;rM6/NvRv+Bt9+uN8VaJpl4txPPP5N2ssSNbzRIm5f9iuaVf3uU5vdlL3jEvPFun6layyyK1zcK29&#10;U++jNv8An3uz0/TfFq3N+9zc21t5u1Ui3/cgVf4ESsGbTbPSrqXyJY/3u5InRXdG/wBvY6f+yVX/&#10;ALNbTbV59zXMX8PzfPVSqe7yxkdPLE25tVnufEFut9uSL5ttx8mz/wBAqL4na3Fo+l26M32m4lb9&#10;0m/56o2z/bLdP4/4G3t/8VWbeeFbma/t5bm+tvlX5YruWL5V/wC+6jDRjVqfvPslxjHmN3Qbmfw3&#10;ptvc/wAd/Fvld9/+jt/sU/UvGE/9jRaZBqDTRRMzxQ7f42+/8jfd/wB/71drD4D8Oa34V/tzVfEV&#10;sksUv2ex0RGl814v+ertt2/7vzV51N4Mn0q/la2n1D97/wA/DJs2/wDAq9nD+0jEy5oykZ9nqUs0&#10;r/aVj8pvvbPneul0qwgvLe4WJrlJf7/+fu1z6aPfJ5rS6rHs/uQ/PtqL7ZbWaywfM6S/d87+GvR5&#10;ef4Trpy9qE1nfLcfvZfOi3fL83z1u+JHZNGtJduz+BvmrKTyrbQ4tsv73d99G+etW5eK88JSxRK3&#10;7r5/nWiUfePSjTOw+BNit/LqC7m3tF8qJWfczah4e1mXT7Zo7yXzf+Pf/wDZro/gg7aP4V1bVW2w&#10;/L8rvWf4P8YWfg/xBZarPFHeXv2r7QyOr/N/sfLXHjOX2keYK9OPL7x7r4D/AGW/GviHw0niC+sV&#10;0HzU/dJN/rZf+AfO1dBbfDeLRNlnPP8AbLtfkub5tnlRN/c/3v8AY+Z69I0/9o/WfFmhxLPp0Vnv&#10;i+W3ml2O/wDuxL8yr/tvtWuc0q5n8bXj+U1s8sXybLf/AFUH/A/u/wDfG6vLxHseb3JHlTpwqyid&#10;D4SfT9Nv00rw1pv9t6wy/v8AU7hdsVr/ALiV0XjDR9QtdL8j95cy/wASI/lI7f8AoTVN4e1SDwla&#10;pZ2e65uP4vs6ojv/AMDb5V/4HUOsa9OjS3lzK0zp92GHfsX/AIH/ABf+g16coUnSj7X4jjlHl+E+&#10;d/iFpXiPwx/xM/K3uq/urd/kRf8Atkn/ALPWJ4VfxHqtn9uvlkuf701wvlRJXuEPiS2vNSefxDZ7&#10;7f8A5ZW6Lvdq3rnXovFv+jaZoLeVF/C67EWuqlGPKcEongM3g/UPF1n9p1q+/s3Qom/dI6/63/rl&#10;Ev8A6G9cfrVtpltL9mglj0fSol+a4u/nf/vla978VabZo2251Vppd3zWOjWr3Uv+47/w1wlz4D1e&#10;/wBSlvG0q2trRf8Aj1tNQZH/AOBui/er0alHmI+A4fwxo/hD7O+oWemXesfx/wBp6svlW6/7if8A&#10;xe6qHjDx/Yxy+Vpkv2m72/fT91bxV7KnwHl8cpFL4l1DUtSt4m+Wxt1+y2i/+zNXM/E74M+APD2j&#10;7fs3zxL8tvbs7u3++9eXKlKrLlNIxj8Ujwf/AISTWv8AoPQf+B1FUv7F8Pf9AVv+/wDRT+ov+Uv3&#10;DnLnxJc6lb+VPLv+b+Bqz0vGjbayrN/v/frkk1Vk+6yvV211VpvvfP8A79fF/VuT7J9hyxOjS8jW&#10;Xbukh/2HqvquoXbxbVkV0/uPVRJra5+XdJDRc2EqW+6CXzk/ubqyjSjzByxIrbVbmFdzLs/20pj+&#10;IX3O3n1mPqTQ/Ky7P9+oLm5gmXdPB/22SvUp4bn+IfsjYTWI7xdrbd9VHfZL8rVzNymxt1tPv/2H&#10;qL7fL/y1Vq7PqEo/CP2R2Gxfv7f+BrWfeI275W2f7a/fqrput/wtLVq8kWb/AG/9yiMKlKXvmPLK&#10;JnzeJ7yz/dSP9pi/uPWtpt/pWpfevvsH+xcK7/NXOX9tvX5W3/7D1ju7Ivy/98PXt0Ix+KJ0x5T0&#10;DVfCtylh/aawLNpm7Y13aN5sS/7/APEv/A6rw6bvt0aL50/2K4dNbvLO3lginnhil/1sKN8jVb0f&#10;xDLYS/LLXTiY80P3RfszuodNtni23MX/AANKa/h68s1drGdbmL/ni9OsPE9neKjS/JL/AH0rbs0g&#10;uW3QS/P/AH0r576xVw8vfOaXNA49Ptn2qK2ls2d2bYsP96pZryXR/wDQ2s2hmiZvNS4ifev+f+A1&#10;7R4b1LT7a1lttXsV1KKVdi+dEj7f/HPl/wCAba7jxJ8Pfhv4tsPP0XV77TbhYl8pLiJ7+xVtn+q3&#10;siTwf+PLX1OBlhsVS5oy945vbR5j5Vmuftku5YmR/wCJkrJmS5Rv3Tb/APYrs/EPgy+0TVJf3scM&#10;Sy+U00Lb4v8A4rbWPN5CS+ReLH5qf8toW3pXDUpypS5jpjL+UzNHv9l5FKsUfmr963m+41Xte1LV&#10;7+4lvLmWebzf45p3lf8A3N7/ADbaLnQYn/ewOrp/cepbCa5hi8pW87b963uP/ZHqPrdTl5Iy90vm&#10;+0YiTL91l2VYhm2fMrVvJZ6frC7fK+x3f9x6yb/R5bD7tHNTxHul+7I0Ibzzl+9/33XTaJeLDKm7&#10;7lecpM0Mu1vkf/brq9Hv9ip5v/ff8FePjMJ7pjKMj6L+H91LZrFPaXOz+9s/9mX+KvW18Qy39n5W&#10;oW0dzE38afOn/fdfMPhXW59NZGi/1X8SV7X4S8TQTRboJ/Jl/wCWsM33Gr8jzLLH7TmkeVKMolfx&#10;R4PsZv8ATtMfZL/FC1Hg+b9z9mllaGXd99K1fEMMsMkVzbR7EZf9V/B/wCuctpmvJfPiXybuL/Ww&#10;pXqYPDVJYTllLmOmnH3TqNVefSrq3uW/cy/w3Cfcauz8N/Ej7HbvpXiGzj1LQbj/AGd/lV5uniFr&#10;m1eKX54tvzJWJDqv2a6SKdWhib7r/wAFGXU62Eq+0o/EcEqJ7tqVmvh6/ivtB1D7fp8q7lt5m+dl&#10;/ub/AOL/ANCqW28W2eqxebt8mVvklif+KvL7NJ/3Vs07QuvzxPvroLmG52pJLB50rfK7p/FV42Ma&#10;uIl7vLzBGnI9L0q/gtvl+Z9i71R/4qZqsOkeJLP+07NlSVf3U6f3a4yG58ltqt51oy7Ghf76tXNI&#10;l9pviNLuxvPOtJf3V1C//s9evglKlQ5agVKf2j13RLby9SiguZ/J3f6iZ3rvtKsLnR1aKeJXRvni&#10;f/2SvFIbbXrCwdov9JSL54t7b/NX/Yr1jwT8RVv/AA4k7RM6W/yTwuv+qb+5/u11RwP1inFVfiiF&#10;P4jY8Q6xL4X8OS7tr6ey/wDfO7+B68PT+3IbjzFlk+yN/qvO/u19AeJH2eG5byKOO80qVfmhdf4f&#10;7j151c3NnZ+HLSztm3/vdkSS/f2/wfPXSsNTVaUZRO33ZRPMdYh2SpYxMyS7fN/3f8/+z11aXK21&#10;r8rfvWi2Nsb7u3Z8/wD6HWVZ/ZtVl+2T/JcNK21P9mrHiRPselots33m2SvN/d3/AOVrlxFOKldG&#10;HNHmOttvHMFn4fiRbZk1CW6/j+dGi/8AZau6l8TrvxCstt9lmhl835n/AIGXyvkryrWPELJdWnkb&#10;t/leU6P/AA/79atzeeTf2n2a8abUNy3Hk2/zo21/8/8AfdeFKtjcVK6+0ebL3pcx7H4c1Lw5pfm6&#10;vPab/N3eV9ob7rfdf/0DdXlnxL/bI1N2fRfBMttbJArxS3brt2svy/J/6FVXWJvF/i1rixi8Kzza&#10;Us7fOk/lJu+R/v8A8PyV81eM/DHiPwx44uNK1eKx+27vm+zy70Vf9/8A74r9CwMa+FpR9rIiVSMf&#10;diXdV8Z+NvE915S313/Z8qqvnebvRvKff9ytjW31fTdDsry51qS81WXbbtbvFs2rs+f/AND+/XQf&#10;Cu50Pwxpd3/xKGv/ABHLLstdzf6PFFsT/wAe+/8A98VofFpNBT+x5Vn3ytZqk7pv+WWr96Mvi905&#10;+aMjz/VU0+Gx+x6ZYqn7r96+3e7NVGw1JbCJ4rZpPN81vkeX5N3/AKFtT+5VnWP7M3RW1jeMktv8&#10;/wA7f61v4/nrGvNVZ1dW8vf/AMtURf4f9+rqTlH7RrE6iz8SS2a3cunzzpdtBsiuFf8A9C/2a9Q8&#10;B+LfCelWGny/2HA97YWO++u3X54tqff2fx7/AL1eC6Ii+V56rG/lNsaZ1+9/sV2HiHx55nhL+yLG&#10;2W2SJW/0hFXfdfPvTf8A7O+vSo148vvly5vhPavEPhjQ7D4d/wDCR22oL9nliZ2muP4t3z/99f8A&#10;xFeH2t5YvpNxctctDtl+VHb7v+/XNar4/wBe8beA7TQ/t0/2Kwl3+Tt2JF/t/wC1WZ4Y0HVdY1Ty&#10;pbmO8tLhv3/zfw0fWYyly0wlTjGPMdncvbeJ7PdZzzu/lNE237krf8CrY+EWiXOlaT4j1DV7ZodK&#10;bai/aP3Tqq1ppDP4hluILGx+wRWECpEiIiIqrVj4o+M9Im+GktjpEVzc6ha7U33ETo6/7eylKMSO&#10;b2seU5/xnoPg658EXtzr3jH7BbsyyrY6fbJLKv8AcT/ef/gNfN+m/EjUbGWKz+2X02mW8vy27tvR&#10;f7nyfd3V61req+B/Enw+Tbc3f9tyr5Utu8T/ACt/f/77/wAr92uCh8PaRo+nu0tz9peVt/8Aqvnr&#10;KniaVCPsOX3j0sNKMY++ewWGsNrem28mn+Qn2xfKiWaXyn3f3N7fLt/3/wD7Kuc8Z6bZ2HhXSrm8&#10;0+CHVVnlSeaGff5u3+D/AGafbaxbX9hZW0U8Fn9lVkVFi2bVb/0J65/WEj+0JcwNI8Sr9x/ubt/+&#10;1XzfuxqyjGJx8v7wxNShn02L/TrSRLholl2uz/d/gSl8N6lLf3ETT3MltaW+7/RPIS483/Y2s6bd&#10;/wBzf95a2tSvJbm4/tC+a0tpW+8kzb/l/wCA1LYaxpSSpPFp8dzK259/yJt/75rp9jyR94vmG694&#10;esXt9MngitNNi3b5fJuvvf8AAG+asF9NV5ftMUUHlbvv3cv3v++vmrV8SeIbmb/Rra0+dV2bIW37&#10;v9vfWUlhPYf6dqDT+Uy7Gimb5P8Ax2rpR5Y8w9Tbv/GelaqsUDNbWb26r89usv3l/uff+/XJalea&#10;rqssrRK1zaeb8qP8m+naDqWn/b382DZbru+dlf71TXl4s3/Hmy/7+3/4pK7PbxhLlFymDeaDqfyR&#10;t/o38ezzd+6m/wBlXky/8TBd6fw7KtXM0sK/uolmib7z7fnZv+BVEl5efZ9rX0flN/Bu3utd9OtG&#10;UfdOmHNALlNlg623ybf9n7tWNH1XydNfymb/AGkdfvVXsLyKzZ98sdzE33tlem/CX4dWPjy6+03O&#10;vWOiWUTfNCkHm3cq/wDTKL+Kt+bm5T1frPJyyMXwe994nWWLz2htIvuw7tiNVqSz1fQfEFos9msM&#10;v34ku18r/gfzPX0tc+A/D3h7wldxaHoNtYW6r82p68zy3E/+35UX3f8Ac2V83+KtQubnXIrmW2sf&#10;7Ps/kiexsVihb/vpK8zMKNWdTmh8JzVMTGtI2tH8W+I/FWs2mhxahHsaX9/9n2Ju/wB96+0NH+Hr&#10;aP4Iiin1yPRNP2/vXt/keX/flb5m/wCAfLXyb8NLlrO8i1XQ/Bd9NqG5nXU/sb3CL/uL93/gde8a&#10;Df8AjHxVcS32of6fKq/urS7ZE+b/AG0+6v8AwN1ryqP+z/8ALv3jyqk48x3HhjTVtrjytMuWmtP4&#10;Zmif73/Aq7LW9NgsLPz9QvleX+GF22V5/c+LdV8KrF/at9psNw3yRW9ov3P++/8A4im6l4k0XUoo&#10;m1Cf+0r1v+WKS11U63/P0j2sYxNX/hJNFsFeeee0+9v2J+9f/wCKqlD8XZb+/wDsOn6VJNaf3EVE&#10;3f8A2NcvrF/Z29n5Gn20Fnu/5Y2kW9/++6r+FbCfbLPLpGpX8X3mfclvb/8AfbOm6vSp1I1fhOPm&#10;l9k3db16+1W8i0/7ZbabL/z46Yvmyr/wP7tdLo+lT6VZ7dMige7b/l4vpftDr/7Kv/fFP0Hw3fXn&#10;7+203S9Hib7z7fNlb/2Wti5dtBi3XmoKn93Yu969T2nKHLzGengbXNbl8/WvFUnlf8+9pFsSrE3w&#10;00pFSKKCP/rtdt5rt/31WZqvjyDSl81vtLvt3/d+esXTfFS+Ibz5fMT/AH5aI1o/ZL5Yx+I63/hA&#10;9K/552P/AICxf/E0VS/sO1/56L/4FPRW3tpE+4flC9hvbdHWnbWbeV8y1lQuz1q227/nr/33XwdS&#10;Uj680LC2Wb5fNZHqWa28n5WZf9n+CoPs77tytVpLn5dssEb153MyzMubCd/9tG/v/PWbc2LQ/Mqy&#10;W3+3C1bvnKrfdaH/AHKsPc7ItzeXMldcMRKBZw76PPMu9dr1nzWzQt95k/2Hr0uG40+Zf3sS1Uv7&#10;PSrlfmZkr6HDYuMiPaSiedPbNJ83lf8AfFQu86LtWVv+B121nbXOlM7aZPA6f3HVH/8AQqlv7n7e&#10;u2+0G083/ntCrxV3c1T+XmL9ueb/AG+dG+ZqsR38Uy/vfketu/8AD0H3olnh/wBh/nrJe2VPllXf&#10;W8akZG3tIyIprBZl3RNvqk9m6N8tWntlhb90zJU0M0v3WVZq2jIuJnwvLDWxpXiS5sbhG83ZVffA&#10;/wDsf79V7mHZUShCt7sy/jPVdH+ITOu2eJXT+/urds/EkSN59neSWcv99G2V4VbTeS3y11Gi6wu7&#10;bP8AcrwsRgI0fepHNUoRPUNS1i81SN2vP9M/gWZ0+df+B1z95Z2dyrrLB+9/2Pk/z/47VvTbaO5X&#10;dY3iv/sUybRLy8v4vNnWH+67/crjo4mfNyORx8vIclNYXOmy7rNmmi/uf3alS8gv/ll/cy/7Veke&#10;JPhvPoNraXj6npupRXUSur2M+94v9h0+SuS/sdnaVZVjmT/ns6/P/wB916znSnLll8RtGpGRz++e&#10;Fv7+2tqzuYr+LbKvnf7H8a0XnhW+0S3tLlZYEt7pW2w/aopf++9rvt/4HtrQ03w8tzFu/wBTLXPi&#10;qn1f4izKufDH9pf8e3zyr/yxf5Hpmm6DeW1x825Nv8D13H/CJarbWaXMUX2yL++n31ottSi82JdQ&#10;gk+X+P8Aj/8Asq4/rspx5SPalXTXaw+98m7/AL4rpdN8VWiNtlVk/wBtG+eh0sYYvNi23Nv/ABf7&#10;Ncfr0NncfNYzrbf3Udv3X/fX8NePGNKtPlqkcvOe5+HviWqWf2OXbf6e/wDGjfOlbGvaJaX9gl5p&#10;9z/uujfOtfIn9q6hpt/tZmtpV/2vvf8AxVet+FfH89zbxRzy7P8A2arqZP8AV5c9CQcp6RpV5eeb&#10;5GoRfvf4bhF+9W1/ZX2n9wy70/hrndH17fqkSzr97+//ABV6fo+mrfK+3/W7vuV8li411W5aUfeO&#10;aoYum2Ev/HteLJ5X8M38cVegaV9s0GK3SeL7ZaSr/rv4G/8AiaLOza2i3svnIv3kdfnWuz0S5tnt&#10;/u74m+9E9eXTx1WVX2GOgYx/vHOa5Z2dzapK0TIn8MyVlf2J/wAJDYSrF8l2q71uE+Tzf/sq9K0q&#10;w0+GV1gl8mKVdk9pM2+Jq0NN8JafYXUrRMyWjfdTdv219Zh8bTjL2HL7p0x5fhkea+Cb/U/D15/Z&#10;lz/plo33YZl+etC21jUPDeuf2vp9t9s0qX/j5h/vL/cr0ib4dWOq3Hn+bsmVt8VwlWPl0GKWXVbH&#10;zot3797dfvf7dc/9o1pVfZUpHBKn73ukPhXxnoOvWb6Q199jt7r5IJn/AOWTf3HrlPHng/8A4RhY&#10;omlX7Xb/AMH8Eq1N4z8N+HL+L7TpUqwy/faH+8v/AMVUXiq5lfQ9Kiln+0yxL+685vvL/v19RQqw&#10;96nV96RtQj7suY8/v9bik1y0g8pUlVm3f8CStC51JobW4WWJUfa0Wyb7nzVC+g2esX8t9ErWb+as&#10;Urv86VleKvC+oXNq+5ZEliZpZfm+RdteLiYx9oc0pR94z9Ev7b97FPKv2jd8uxt/mr/v1n22t6Z4&#10;V1K9n8hUu5V8pvmf7uz+D+7/AL9Zltol9fxW8US20O6DfFdo33tr/cf+61VJvEMW2Jdywyy/6O7f&#10;wS/fR3Td/DXfhMLLm5onm/FI9O8Z/F228baPLpttr2paOl0sW6ZLX5ImbZvT7leH+IfAtz4Vuru8&#10;/wCEs0+/RYluIoXn/wBIlVn/ALjfxVymt/FfULO1i0qBYIYrVmSW4SBJXnZk/jf/AHK5W81KXXtU&#10;/tW53OlxL8qQ/IkX+xsr6ONf+cv2cjuLb4i/Y7r7Z56/a4l/df3P++K6i8ubHUrP7Tc6rHeaht+z&#10;tbuvyKv8f/odeU63o7TW+62a283cqRJt+dv+AVVsNSuftjwNA0O59jJt+SX/ANArKMqFXmjzB7CP&#10;xROlv7mC21T/AEadbn5t67PnqLVfFVtcxNZ3MS2e59n+jqn3qxHsLN7ra0slnt+75P8ACtMv9Nie&#10;8S281pv7z3C7P+B10xoR5eYo3tKuba5uHWBtibfuf3v79WpraK//ANG+2NDKsW6LY29//HqLDw9b&#10;L+9sfk2xb1m3P/6BTdKmjubqJbm1byWb5XRv8/LVyoy+1Ey5veMz7Nqfg+W0ubmLzrK4+dtn3Jf+&#10;+a09F8T2M11eyrZz23/PKLdvdV/66/J/6DXRX+gyw6DcSreR2dpu83ybhtkS/wDA2rjdNuVvLzyr&#10;NdkrfcheJ/m/3KipTqc3PA25uaJLc+LdThvHl0+BtNiZdjJbs77qpXGsT69by/bJ5JvtC71mhb5/&#10;+AVa1LTZ7OJ57ldlxFL5qo6/drK0rTZfEniBGgiZ5V3fPu+Rfkrhji5y/i+6bRjH4iLQfDf2y83W&#10;KyfZGi3z3E0vzxN/wL5a6q58K/2lbvLBLBZ2/wB/f8/9z7m+ug1K/wD7N0t4tq7YvkV/v7q86v8A&#10;xbLMzyzrI/z/ACo8T7GryY1KmIrylSCPNI27n+z9NWKCJd7t95/nT/gdY+palp/2jbErXMq/J5Kr&#10;v3UWflaxeIt5Z/w722b0/wCAff8AlqdNN/s3UttjbQI/lb0fz9+7/wAfrpjGUfd+0aGU+qr5SLHp&#10;+zf/ALOyjTdSs9P8QW8l5Z+db7fmhRdjt/6DVt9b1BLzypYpIYqi1u8ltbi3ufs0E3+2n367Pb1O&#10;XllEgl1i4vLnzWsbb7HFu+VPn/8AQ6qOmq3PlRT3P7r+FE/h/wC+qt2erT3MsXlNHsb+B5U/9AqK&#10;5/td7zbYwb4m+9sb/wBnop1+b3ZR5TP3i1oltYvfpp+ryz3kt18lqljsR/N/3NnzV0epfD3VbPSd&#10;T/4lVzYJar+9uLhfK2/7Gxvm3Vwmy5ubyKXa1nqFnLv3vF861vXN/LNZv9unuZruX/X3DyoiN/wC&#10;uapQqSnGfNzF/AZnwu+HUvxR8R/2VLeXMOnxLvnW0++3/fVep6b+yivjO4ez8Kr9jsopWilu9WvE&#10;8r/f3rs3f7iJXjSXMXhv7XLpl5dp9o/1qWkuzcv9zfXovhv9oe+h0jT9IsdD/s3T/lSW+uJ5ZZW/&#10;4G2z/wAcr3ZR/lKrVJfFE9a039gOz0/yv7X8QW1np/359Q3b3f8A65J/Cv8At/N/uV6R4D0fwhpV&#10;rd6D8NLGR7e3/wCP7XriJ9jN/vt8zf7iV4vrHxC/4TO/tGvvGMyW8UWyLQ7GDzfN/wB/5PK/773N&#10;W3beOb7w9Fb6Rp+oT/e+WGaX7u7/AGIk3f8Afdb80ox5Ty6leUvdOo8eak2lNLBqH2u/iVV+T5Ld&#10;Jf8A2auS8MfEizv7x4oPD2n+VF95Eid/++32P81bGq6VPNpsU94v9pX0rfvYd3z/AOf+B1g3+sXm&#10;lXSRf8I/J/Z8S/MluyRRRf8Astc3tBx5ZR907688bXmt/upZ1sLTb8ywq+9f9j5qzLDxhZw3jwW0&#10;VzNt/jefZu/3EWuX8JabffE64u5bbTf+Eb0qL5G1PU7r5G/3Nv3v++69Q034G+ciTrLPfxMuz7Xd&#10;qlqjf+1WqOaU5GcqMh+j+E5fiRdeVeNaaVpUX3vJ+/L/AN9V6bonwW8K+G/38Xl/ul++/wC9lb/g&#10;bfdrE03wrbeDLNGnljmlVvlt7Tfs/wCBu3zVm3/ja5SXb5W+L/nimz/2b5qjEYqlH93UNoxjH4iH&#10;xzqsVszwaMsNsi/euPK82X/gH96ufs9Y1qa88220y71KXb/x93f8P+5u+7/wBFrh/iX8TvFVz/o2&#10;mWy6VF/fRdz1w9h4n8ezSxK15JN/dhd/n/74opVoQjyxLl/cPrbSvE99Z2e1bPfdt964uJd6L/wC&#10;uJ1X4iwabeStLE2pXbN8z15/oNn408Qy+Rq+oSfZ2/5dLFki/wA/8Drq9Y8B2OlaS/mwb5dv8DPK&#10;7f8AoC11ylUq+9Exl/eMLXvjHFcyvFOtpbf3URfNlavLPFXjnUNS/dWdtJ/v3E+z/wAcWsTxVrEt&#10;neS21tpltpqL964uJUaVv+ALXmuq3myXyopbm5lb+N5/k/8AHamPNH4i40+c9G+2eJv70f8A39or&#10;y7ztS/570Vt7Qv2B5pDNcp/yyrbs7xv4laufttSb+81attr2z7yq/wDvrXiVqUv5T62UTo4ZmaJW&#10;Vv8Avuj7S0f3lqvZ6laXX34tn+41aKW9rN92bZ/vrXiyjy/FEyK32nf/AA1XmvNjfKtav9iNJ91l&#10;f/caq9zojJ/C3+/S5qYGa9yr/e+R6qTPFNV6bTZf4WrMe2ZG+Zd/+5XsYbll8JqZ9zNOjfKzJQni&#10;fULP+Pen/fdWLlG2/wDxdV/7N3tXtw5eX3jX3Dbs/Fq3K/v7ZX/3Kh1JNMvP3qqyf79Z8Nm397Z/&#10;vrV1IZU+9BvT/YalLl+yZcv8pjvo8UzfuJf+APVWbw9qFn83kM8X99K62202xuW/ihf/AG1rpdPs&#10;7y2i/wBGlWZP7j1l9Z9kHtDx+bz0+9Fvqv8Ac+Zf++K9gubq23bdQ0XZ/totUm8N+HNYbbFK1m/+&#10;1W0cWX9YPMk2v975P9ytLTbaWZv3X76uwufhLO67rGeO5/3Gqklnc6C/kahpTeV/z2RaKtbnj7pf&#10;tYy+E2NB0GfyvPVpIXWttNYubP5ZNtylV9B1iz/5ZXMkKt8mx9//ANnWrqWlLcqjQTrNu/g218tU&#10;qckuWpE5v8QxNbguYv3X7l/7lTWz2d5Ltng2f7cPyPWD5Mumzbmi3xV1lh/ZupWqMreTL/vVwVqi&#10;pe/TIlGP2SnquhrDb+baT+c/3/7j/wD2Vc1/bEthFtVWhdf4GX5Gr1GzsYDa7WZalTQ9Nuo3S8tl&#10;2t8jPXnU815X+9IjW5PdkcJoPxEnsG2/NCn/AH2ld1D4n0zXrfdPbQXP954fv1Vm+FelXLebpV5s&#10;f/nijb6r3PwovrO18+BVm2/xp8j16f1rBz+1yhKVOR0Wi6JpVy37plmib/ljN8jrUGrfBfw1r0jS&#10;2V9Po91/stvSszQbO+0r91qCs8X8LzL93/gVdNcWK31rui8x5VX70Tfdr5WvVq4evzUKpHw+9A8Z&#10;8VfBzxBokvnsseq6fu/4+LRvuf8AAf4aNBsGs5fIvI5IX/hdvuNWr4o1DWdLnfZfNNE33dnyuv8A&#10;wCq/hLxh9pl+zanKrxbv9c6/+h1+l4CpWxWG/ee8HNKR7H4Ys2vLOKKWBbzyl+V/7tdxoN4v2eX7&#10;1s6fdd/4q88tkn0dIrmzkVLRl3/7C10tv4qvJlh82Df/ALafx1zU8JKMpcxtGPNE9b0TxDP8kF3t&#10;uYtv366W2uYLP9/FB/on3GRq818H38U1/wDum2bPvJt/ztr0W/vGs7OWezg+0ovztbvXgV6UPact&#10;ePMY8sYmhfzaVNb+f57J/tv/AA1b0TR9T01vtMTNeWjf3G+SuS/5DDboF+zP/Ejr8j/7Fdr4Y+0+&#10;GIv3Tf6FL8i/xp/uf/YV51PK8RP3qEg93mLU3iq80pXazia8f/nju2O9dX4P8SWfjDTpfNX7Hd7f&#10;mtLhf87q5/W4YJrd76zn2P8A8tfl+7/wCq+g27P+9udr7m3q8P3Gq8Ng6eFl+/lzBH918Rt3/huz&#10;vFeXSLmOG9t/vQuu9Grj/ENts0aLz7ZdkTfNs+4tei20OmXNr59tEs0q/NLsb56z9SsNPhs/tMXm&#10;Qyt93e3yN/sb/wD4uuyMY/w0Y8x4/b2cGlXEqxSwP5rK6pNL/wAD/wC+a7DVfDC+J/Dkq6ZK1hqC&#10;wfL827Z/fT/aWpbmwttYi2y2MdzFEu9dnySrWVZ68tteRf2Q32y0lb7kMuyWL/L/APxNZZdKnKX7&#10;2PMcdaJ4pf634q8DeJv7FvNI2XCt8s0yIiT/AMfyP/FS6xrGio1lqF5Z2zyt+6lhmi+633/++fnr&#10;v/jx4h1D7VaaVqGnyb/KW4tbuaBJbeVf/ZW++v8Ae+d/9ivGrnSrZ9N/4mcsb3ETf6Kjyvv27P8A&#10;a+//ALNfU4aj8VWPumMvdGTWdjq3iHVbaBrH/Xt/oNu3lReV/B/B97+Len996yNV8ML4Ys9QubbT&#10;7Szil+6jtcO8X/A/mX/vtNv/AAKqmpJczbLy2XT99lKyK8Lb/wDgGxt7ff8A+A11uleKp7+K0ttc&#10;vF8qVvKld1Rt0W/5/n2fdT/0Gvma0pe392Qc0jirjStQezRrzd/D89vF8iq3+f8AdrnL/W7630n7&#10;M0TXluzNbsjr8n+/9xNte66DdQWbar4a0yWC5fTXleztFVHi1aLf5u93XYsuxP40+b/gNcP8bNK0&#10;x5Xn8PaY2iNdfOyPP9oSD/cfe/33T/Zr6DDU8PSj7Uep5FMjWHzKzJFFt2o9CeJ/t6y215K0MTRf&#10;LNcKjvuX+47VpQ+Er522z3P2nyot+x9+yVl/grofD3w7/wCEt8Uf2Zp9tp+pWSwNf3XmyvbpBFs+&#10;d/ubm8r72xN27Z8m6vocPL61UjRpfaNeUpaPqssdx+4ud+5f3V3DZ7H/ANz7m1qqfb5byXbLB539&#10;yZJfK83b/sf3q6X4tfBO++Fa+H3i1zS9YTXla6s30nfs8pETY/zIm1n3/wDxVYOpfB/xroOvafp2&#10;uQXNsmsRfaIElf55VaXyvuL/ALS17EsPUhL2ciPYcpvaJrdi9rcW15/qtvypqETt5v8Asff+9WIk&#10;19oNn9usdcubmKKXfLbzRbEg/wCANvrNudS/s3UpWlW2hlib7O0KRfIu35H/AN7/AIBW7YPbX9m8&#10;UC+TFKvzQ7Xl/wCB7K45e57pjKMolXTfE/8AarfabmX7TcMvzpMqRIy1R8GPqeleOop2VobfbKkD&#10;2+xE2/760x9Bawi8qJpIZVXfsmg2fN/8TXQeEraK6t5fty2kNxF+9V/N/wDia+axdb3ZRibR90r+&#10;J7+ea88/7TB5StsW3SXZXHvG1zrNp/rJoopd+zd/FW3raS3N+7eZGlp/E/30/wDiq5x9v2y0laVU&#10;2tsX97sRv9uufLqfLE6aZ0EN/eQrcRLB50TSu/yfPtZv4/lq8l9B9ol3WzPcLB/Ds+9/t/8AxFO0&#10;SG2hilVomm2r89wjO6f+PVVtkW5vL25tl8n7P/018p2X/YRn+apn8RjzFfVbyLbFFunm3Nv2J8m2&#10;sR7+5mllglVkib7vzb9tHjC802z8UeVukfyl+Xzm/wDZFenwp5Oky6h5X+jv8+7cibv+AV2f8u48&#10;xfL7oaDYTpdeb5vz7fvvXpXhe/1PR7f7dZzwfulZ2WaJNjL/ALkqPXl6akqfvVZYYm+98q/LWh/a&#10;sT2ssW5pov4nRdlYVKcp/ERL4veLHiq8uYV/dS/OzfKj7H/74rHhmb+y3lnbzv7yeVUzzQX2z5o4&#10;f4FRKr/6Hpu/c2/d/tV30Y8keUPdkV7maC5mt9tnHNt+8iK//j9ey+A0g+JEUWn30Fz5VuuzZY2M&#10;UXy/3E+Tb/wOvBL/AMQW1teRLAu/5vmhRfvLX1H8NPFsHh7Q7SddPtrN2Xetirb5f9/5a6akfh5j&#10;mxEeWJ6x4f8AhX4H8K2DreaLBpsrLv3vOjyr/wADase88Q+GvCqy6fos+mwvK3zffd9v+/8A/Z/8&#10;ArCsPDGr+LtWivE0y58pmZ2d5dm3/wBlrpbn4P3n29J/NW2/upMv2h2/4H/DXT704nBLl9mc/wCI&#10;fGGoJYbdD8Lx3MUq/NfX1rt3f7iNsavMvE+oRXKouuXNj97/AFMLO7xf99fdr0Lxzpur6bE+ny6u&#10;t5d/xeTAjuq/+y14rc+D9Tmv/ItomTd/HcbN7/8AAFTdXBUhI6MNGP2pHrvwls9T8Sa5bt4V8zW/&#10;sv3pbtnitIP99/8A4ivfdY1uz8Kr5Xirxet/qv8ADp+mNs2/+htXxrbPrXhLS30yLxRd2aM3+ptF&#10;dEpnhXw9Fba5FebrnxDqsrb/ALPNau/mt/uL96urDU6fw8pv7sfhkfYdnf6frFvutFtLC3l+fe94&#10;91L/AOPfd/74rJv/ABJoPgZXaJrF5du9nuG82Vv9xKPDFz8S4dBt4JdB0Tw9abfvPEnm/wD2NZV5&#10;4JsbmK7lZl1XVW+aWZPuK3++3y1nj6Eo/wAOPMRGUftnOJ48bxtcP5GkKj/8/d9Oibf9xF2f+h1j&#10;6wljoMrt/acd/qbf8ulj/ero9B/Z4udSuHudc1yCGJv+XS0l+8v+/WhrHwKWztfI0O802wTd8z/Z&#10;XeVv+B0UqHNH3o+8YylGMjzzQbnxZr15+41NrZP+eNp/D/vvXqH/AAjelfZfK1rV7vWL3b81ul18&#10;n/jtZUPwr1WG38iK8j2f89vKR3/9Dq7Z/DqfTY90FtJ9o/ivtTuv/ZF/+Io5ZUJe6Rzc55f458E6&#10;RDdebZ6ZHbO33d/z/wDjlcanwusUX7TOrb/9ttlem+ObOz0dn+3a8qSsv34diVyVh8JYtbX7Zbav&#10;c3MrfOrzSv8AL/33UUfdlIkxf+EBs/7sH/f+itr/AIU/qX/Qw/8Ak4v/AMXRXb7SJWn8x8Sb4n/h&#10;qwn+zLTEs2qZ7CdPu0pSifc8xLC8qN8rVoQ6xKi/xVj7GSpYd1c0qdKZHKdTZ+J/Jb73/fdb9n4t&#10;idfmrz/Yjr96q/72Fvkb/wAerglltKqT7OJ6t/atncr83l/981Um0q2uf9V/441eeQ6lKn3mrTs9&#10;eeH+OueOX1aXwSF7A27zQbmH5k+es9Enh+WWKp08YNt+an/8JJE/3oleuuMa8fiL9nIg+2RJ/rYt&#10;lX7O8sZvlZl/4HWVc3EE33VasybyP4ZdldMacZhynbJYfN+4lX/vqrH2+80r7qq6f3HWuBS/lt1+&#10;WVqvQ+Jp9v8Ar/8Ax6olhJB7OR6BD4tsbhdtzZ7P91qh2aLfzfLKsMv/AE2XZ/6DXm9z4kk3fd30&#10;1NbaZfl+/WMsBP4omPsD1WHR50+azn3/AO42+pXuZ5v3Vyvz/wC3XmWleKrm2lXcrf8AAGru9K8T&#10;/b1RZZ/+ATLvrgqfWcP8QeyK+pab53zeU0Mv+xWYv9pw/dvN/wDsP8j11uy53blZXi/3qbN5Txfv&#10;7Zaj697vLMjm5TkZtevI/ll3VV+0y7Nys0L/AN+ugvPCVnfr5tnLIj/3Hos9Kn0f5mi85FqpVKHL&#10;zRiXGUTJtvHOr6V/08w/xVtw/EW21Jfm3W0v/fFbEMPh7WFT7TbfZpf76Ls/9BqlefDrT75v9B1N&#10;f9x9r1598FW/iQ5ZF+7IZbXV3rD7ra+VLhfut/8As11Fn488VaCqLc2zX8X8Wz56881Lwld+G5f9&#10;ev8Avp9yr2leIdQsPvTs/wDwLfXdTwNCceaPvRMfZHott8SFml+aDYjfeSZapPrcUmpbrOKR4v4n&#10;t5djrVeHW4Nbt/39tB/tOjfPXOX8zaVL9ptpWhlX51evNlgaPtJcsS6cfsnUaro8XjaLyFlk81V+&#10;+/yPXn9z4B1fR7iVZWW52t99G2S10MPxwaG38vV9GttUt93+ui+SVav/APCwtM1aLdYyzfd+W3vk&#10;3bf+Bf8A2VdFCpj8L+7lT90vl5BnhjxVfeHm+zXLMlu/3oZq9B8PeIYLC4iuV/1St/vpXOWFnLc6&#10;b/xMLaO8tJf4XX/Vf7lGlaDY2F+jWN5PbbvvWkzfumr6inGU6XMdkfeie8aP4h0W4/exKsN3u/3K&#10;73R7ldbi8q23Jt+doXXZXz19mtoVRl8yzl/i3/Ojf9811vgbxJPpt/Eqzt+6/j3f+zrXyuKwk6vw&#10;njy5uY99hs/J/ij837nkv8j/APj3ytVXVdS1DwqsreQ1t5/3kmXYj1DYePP7S8pZfIm/uPMqfN/w&#10;Ojxb4k+32v2ZoLmzdfvQvFvRv9tP4WWjAU69GMozNuX3eYzbb4nNqW+BlZJf4Zk2Ojf9812XhLxC&#10;ujyvZ33mWf2j54EuIv3Tf7j/AMP/AI8v+7Xz7D4h0jwH4q8+80NprSVt8r2M7pNF/wBct3/oFdR4&#10;t+M0CWcUHhrXv7V0yX5/smoWe2WBv9/7tdOHoUsLGVdy5jxKvtJSPbbxJ7bVItQgVbaJl/4+LeXY&#10;6t/tpVg+OZdE1SDT9e0jzorz7k1u21J1/vr/AA7q8t8JfF3Q/EmjPpWtNcwyquxkTYyN/wB9fdau&#10;is9Ka2020gi1Nte8P7vNihf/AI+LVv8AP8Sf8DoqSocvNGXKPmPS/O0W8utukXMaRSrsX7Qv3Wrw&#10;Txn4P8S+CfFsSwQSfZLpnlgmT7n+5uX/AND/AO+9td3oN5Y2yXCs7Tbpfubvn/3Ktal4tg0GK3l0&#10;yffaNPslt75vu/8AfX3aiFSjShyyj8UjWXvHC+MLnWvEPhF7bWom8PWSsyXU0zb9vyffVP8APzV5&#10;/Z+FW1LTri2nnjvIol8pbtIt+5aZ8V/jr4Tv7jUNF1O2uftcX+ou7H54opfvJv8A8t/7JXOfCvxP&#10;rm64W83abaRRf8fEy7/uun30b/ff7lerh6cqcZROaocV4b1u2sPE2oafLLPbRbm+RPuf8DSrfiFN&#10;P03VLf7NcreWX3okuGfem/7nyVxPxC1WeHx1d/v7a/S4b5rjTotiM39//ZatCG8lez0yDyG+1xLK&#10;nnIuz91v+SvnquHpxqe1NeU9GTSbO8tYoms47a4tV821uJoJf3V0v+q/uL99Nux93362vGesReJP&#10;D9wusX1tf6hdRRXUuoQts8/5Pv8Ayu+1vnrmrbR7zStDilgW5eK/ZUVPN3273H+2/wDC2z+/urH0&#10;nStX/s1rPyI4f3Tbk89Pl/j/APsanDc9WMo/ZiTL4TpdB0Hw54Y+HPiXXG1yRPFdu1qmkolq7xNA&#10;z7LhH3fe+V/4/u7Pk+/Tf2b7m88Q+I9bXyFubuz0yJ/s7xIj3USvEuxJfvRNs/jT5vkrf+GfhvRN&#10;HuLmT4i6jcS+FrWweW3slHlSz73fd823e/8AFtR/4v8Adqh8HPh7P42+L+veCr7VbnQbu/05re1/&#10;ta1iZ5Yl2S26S/f8pvs/z/J/FX6HlOJfu/D7p30PfhynKfGnSm8P+N9EsbOWCbR2ne407SYb5LqJ&#10;WldN+zyvmVXdP9U/zLWrZv4l+HvxLS+0WVv7dWK4li/syX7b5HlO6P8A3/l+/wDf/hr0T9t74b+G&#10;/hHpnw78NaFFvktXlnudTu7xZZpWTykVXT/YXb/Cqf7NeTeDNY1DXvFV3LpVyqXeoxS2rXd9Olvu&#10;3JvuHd2/299epjqkY1Ofm+I2lT9kcvZ2GveMNU1vV4rmC5luG82+R4t7z/P8+zcny1Y0qwlSL7T5&#10;/wBmt2l2qjq/3v8AYdvu/wC5Xa+CYbPw9deM9DvNTttNluFZPtdxOnlfL8+/eu7d/wAA+9XFX+vX&#10;lhql3p+kNHcxbFlZ3ZESXd/sf3q+Rxcpc3unBifs8pn+IbZodS33Nzc7/ufwbP8A0Bd1WNK1iDyo&#10;ollW5fd8uz+81XfiR4J1LRNGludQW2hSJVezmSX5J1Z9m+L5P3q/7b1wum332PQbS5n8m2u1ZkTZ&#10;/F/v/wD2dY06cpx5iPZ80ToNSSKGz8/dK8rNsiR/v/8AjtYmq6VLbLaS23ySs/8AGtbaaxPbWv2y&#10;Lz5kVtkv2jZ83/stUU1K+vIb2VvLRJW/cJNv3xLW2HpSjHmkXHmNCHUls9Lla5lZPKX+Bk+b/fql&#10;4Y/0y3u777N50S/eTz3Tb/t/x0ybVZJvCssEUnzLL8rJBsf/AL7X5v8Avuuj+G/hK21Xwzquq3y/&#10;aYrdZXW3hV967Pk3vXPWo8tMOXlieealNbarrjyzxR+bL8i/M7/+Ob629Shl0rQZdMuYLuGKVvuT&#10;SukXy/P9yua0p4P7S8rbC77vN+6ny1Y8T3lyjfZmn+7/AAbvu160Ix5uU6Y0/e5So95FDa7ms/8A&#10;Y/jqKzm3s8TN5P8AvrVuwtVh8nzf9JlX51R/uLUOpJFMu2CLZL/sVPNHm5SOWPMRbIod/wAu/Z/f&#10;es+S8nT5p13pu+VNuyrVnH/pG1l37v4EatC8s4n2Mq/d/g+SolGEZe8EY/aOamvH+9bRfvd3y/L/&#10;APFV3fgP4qa14VvPteq3PnOv99EfbXn+pfIzNFEqbv7/AN+qkN/cvF5av53+xsraVOUo+78J0ypx&#10;qxPtv4V/tRaR4wX7HqctzpsrNsiu7jU4ov8A0LZt/wDHq9qh0Ge/03bpmoXepS3Ct/pdxdeai7v/&#10;AEKvzt+Ht54X8PeI9P1DxVZ3d/p8Tb1sbHYjs3+3vevctS/au1XxhdRaZoe7wfpUW3yobSWXzW/3&#10;nX/4iumhH7UfhPFrYOUpe4fUFt4S8PeFbeG28R32n213KvzTXCxW7s3/AAGrL6I1zay/2C2l/ZPv&#10;q6M8srf8B2V4DpXja8S3/trU/I1W7iX5Xu4mldf9yuH8bftD+KNYliis9T1BIv4US8+T/gaKm2oq&#10;VowlyyK/s2pA92v/AIOafc3UtzrmtNeXbf8APx8iRf7qKiVr+EvAF5oNv9m8L61p+jxMrebqEVnF&#10;9o2/9dWTd/4/Xzf4S/aE8X6HF5FzLp7yyt8t3fb9kX/fO2uj0PQYNY1aLxLr3xY0ib5vN2WkUr7f&#10;9jZKiUUZfaic1ShKB9AaX8E7Fbz7ZfeLPE3jbUH+dbR7x/sit/6D/wB9vXcP4AubywiXU2tLZF+7&#10;aQ/Ptryzwr8RfBmpKiyeNrnVfK+RUu7r7En/AACJdjNXqcN/Z6lZJLbXOyHb8uz7jf8AfX3q7JS5&#10;zH/EMh0ptHieLz1/3/kqrsleXatyz7v49yVR1LUm0qXzZV+0xL/BurK/4WdeardJZ6VbR20u75kh&#10;iR/++3rGRPunYOmkaJb7tTvJJpW/6a7P/Qa5zWNSsbyJ4tKiVJdv+udvu/8AfVbFtbS3kW7ULy2/&#10;vsjrvrhfGet6VC3kT61bJF/cSVIqUsPKcfiNY8p5/wCJPDdtbXn2y8lsby73fKlw3m/+OVyl5rd5&#10;N5sXnwJF/ch/yi1p+JPEPhNIntrHVYE3f8+7vcO9Y1zoLXlh5VneNbRMu9ri78qLb/45urkjh/ZS&#10;5R+7EyNl5/z9/wDjif8AxdFV/wDhXr/9D1bf9/3orX2MRczPmRIbab/l5/77qx/Zsr/LFc76ro63&#10;Py+R/wB8Vpw6Urr8rSV53tKcPikfalH+xLlfmVt9RTW06f621/4Glbv9lSwr8rSU9IdjfNK1Y+0j&#10;9mRJyjzIn3lb/ga1FvidvkrsHs1dd3yv/wABrHubON2/1VdlOrGX2S+Yyvs2/wC61M+zMjfdq3/Z&#10;q/wbkpzwyw/xV2RqRiHMUNkqN8u6pYZmhb97Ar1Y+2Sw/wAO+qk2qru+ZdlX7tYvmNCHUoE+4sif&#10;8ComvIJv+Wq/8DirHe/gf/8AZpjvF/C1T9WiaamhNDFu3Ksb/wC5LUTpY/xefDWfvi/v1Ud2/vfJ&#10;Wsacv5iy89tbfeW531Yh0drld0E6vWJ5KVbsP3Mvyy7K2FI3YdBuUb5t1bttYXNh81RaVfrtTdO1&#10;dB9s3/L5qv8A8Brgq1P54nHKQWfiT+83k/761u22trNs/uf7DVyWoW0+7z1i+T/dqWwuV+0J5+3Z&#10;/u141T2X2SPdkdRNdRfeib/gDpsq9omvRbvIvFbZ/wAAf/0Kjwro9tf3HzXkaf8AbX71egTfAez1&#10;jTUvINSjhlb7qP8A/F15FaphZy9lL3TH92c5f6JoepL8u1Jf+mPyVhXngmeFfMsb7/v78/8A6DUv&#10;iT4ReI9BXz/muYl/jhbfXH2fieezbyGuZ4X/AIt676jD4Op8VGpzBH+6RaxfanC3kXUW/wD20bfV&#10;eG6Vk/dSqkv9yZasTO15L5vnwXKf7dVLxJfN/dNs/wBj79fbYahT9kdkTo7Pyvs+7yP+Bwtv/wDQ&#10;qz9Vv4IVfbO2xv71ZiPPDF93/vis/VfNa3dvN3/7DrWP1aPN7xfKZV4kT3H7qX71dL4Mtdlwkrfw&#10;/wAaVxXnN91q9F8G6pbPsils1+X+OF9ld8qf7v3SJe6ewaJ4tlttv2mBbm0+429a6CHStD8TyPPY&#10;332OX/n3dtn/AKFXL6bpsE1m7QTzpF/c2o//AKFV2whg+0RK0tt5u75fm8p/++Grgp1vsSNoyO7s&#10;PDf2Ow3bm2fcb5UdG/75rV03wZbXlwlyvlo6fPsT79bGg+QmlxW0sUDysvzI/wAlY+lfaftj/wCh&#10;yQxbvuOyf+OVx1P3vux+Ixqe8dB4dhs4byX7ZH5yK1dR4Z1XT4by4toPMm0/au23uPk8quSvNNgv&#10;PKgWVvNZvmR2+df++q6vWNB1C58OSxQMs1wy/Lv2JWNSNOXuVA5Y8vMZ/jCH4Sardf8AE31DUtHu&#10;1+RkT/SE/wB90+9/4/Xl+veEoPBnmz2af8JD4fuP9Vd2n31/9mrJ174e65Zr5uuaH9glZv3V35r7&#10;G/4H88X/AHw9dh4Vtr6z0mXQ5VtrC1ul3ql9Pvt5f9x/n2t/v15FflhH2UDxMTTj9k0PhpoNnqWk&#10;y20FtPeeb937RF8//ff96pZtS8Q+DFiWJWmdZdnz/I61S8PeItQ8GSxQeV9mdZfKaaGX5JVZ/wCP&#10;+H/deuz1j4hX2g6zLFLFaalb3EH+puIkl3f8DriqYKOIof3jGMZQidboOvNeW9kurxQfa5V+W43J&#10;E7f7jt97/crYmv8AU5riWDUNPgubJZdkVxDKj/N/B/ut/wChV86+LdYvrzzYra+g020um2NaXCu8&#10;T/3HdP4GT++nzf738UPh5/F+jtqFjfNbar9oiTyEt23oy/wP/tN/v16WAw0eXlnLmMZSOw+NmmxW&#10;EsUFjpFpbSys3yJAnzNs++6fLt+f/e/8frjdB82az1OfXry5tvl+ztsb5JV/ufL/ALafwUzXviLL&#10;pt4kurxRzamv3bhJ3R4m/wBvc7/L/wCzf981ds9VtvGcSS3NnA9pL/B/rUi+f+BGf5a96nh4w96R&#10;EY8x4rc6xYw36eVt+xTy/Jsibf8A7j70+X/fq7bTM8UvkLHst5fK2XDf+Ofwf7dbHxK+Hun6JZ2m&#10;uaHr32lGnaJreZfni+Tf9zZ935689msNX8PapLbX0EltLP8AvfJ27N0X9+vk/aU6spRNuU9v0TwZ&#10;rmpaT5tnbR3kN1B81jaXSI8Equ/3/Nf/AIF9/dXnWuaxLoayyz2c1tcRM0UqpP5qbf4/uu9avw31&#10;vV9S1R9P0/bcyxL5u+bZ/ub/AJqxfHN0z/2nF9mn+0M2+d0i+5t+essJKpDEeyl8JEYx5veO103x&#10;JbeKtS0RZLOTW7S1bfB5M7p838Hzr/tb2X/a/wC+a5/xb8YNTsPiD4o1OXT2e4l+y28H2ht7xeVs&#10;+Teuxtrojq2zb8r1oWdhbeFdNin0i8juYpYN88NwvyTt/s7X3RN/tJXFabptn428P+KNX1fxCtnq&#10;trte1R/+Xpm3/Jv/AL3+x/8AEV3YBxVeVT7PwnoYblMm/vFbxppUGtNvtGurV75JvNi2qzo7p/Gy&#10;/I/369Tv/A2zSbufQV0+bT21iW3iuLe6e4eC3+fynTb95f8Ab2f981wj+Fd/wg0/xjfKz3t1rrWr&#10;XDr95Vir179nWzg8Z6le6Dc22m/uoPtH/E2lSJ2+RPkT/ad3/vr/AOzV9HioyrU/3XxHTXj+7OJ8&#10;K+DLzWLXxFLL5l5cRKrywp5Wz5X/AL9Y9n4bW5vLu5uYo9NuG+XzW++u3/Y310aWd9oMviWzsZVt&#10;vKumin3zv8rb/wDVJt+9XFXOqz/bZl8iS83L99G+7XiV61WlLkieTU+ybXj+81y88L6fbarPPf6J&#10;Z7bez+1s7ov9zZXH3O63tUtvscE0u5fkRdlF54qvNVs/sd5ctc2UUvyxTNvSL/cRqffpLf2cU8Er&#10;TS26qkT7mdIk/ufN92umjiZUoxjII+78RSmuYraKJrmVkTds2fwf8Aq0l/P9luG8pUium/dP/GtP&#10;8VNbQ2torWypKsXzbH37m/v/AOzWUlms2jSz3Pn72b5Xf5N3/A69uMo1YxOmPvcpXs0W/v4lVWeK&#10;Ddu85q2rDXr6z8G/2ZBO32dmb/RLf/frK8H7bNZZ54JJrhm2L+9+SpdV16CGJLFWaH/YSX7tXUpx&#10;lIKnvS5SlYW2y/8AN3fY933nfbUV+izX/wAsq3Pzff3Vq+Hk0yza4ub6JtSiZdnkvK6bW/v1lWCL&#10;/a3n/L97/gC1HxSlI2p/akdBNZrDYS+a0FtLt2bEiR3l/wCB/wANZl5DFbab8vmw3bL992/hq3rH&#10;lTaL5tz9k+0Nu8hYZU+b/fT71czZ6VPeSuzM3m/3f7tckYx5eaRzRiaHhvR991ull8lP4dy/erQ1&#10;KFra1dVs1f8AvbF2JVvSoZ7OOWK5lje3++u/91/wCqmpalLeLNPFbR+V9xdiv+6pezjiKnMR70pH&#10;Bfvft8v7r738H36sW8LJcIvlRp/d31bvIYLDY0v76WX73ktVe2/0m42rFJvl+6j/AMVel7P3DbmO&#10;9+Gnh611v4jaIutWf2yyt23yw26on/oXytX1H488K/DfVWspbbw9fW0trFs3wxJEn/A/Kr5n8JJZ&#10;+HtW0+8ZZLC6t/8AWw+a8Ty/8D2f+gV6xqXxUvtevIrHRdIawuNvzXCN5r/7/m/erKOF96NSH2SO&#10;aUqfuyLupaDbTWf2bTGkeJ/+WPyb/wDx6vOtY0HULC1/syKBbaJW3/6pN/8A33s/9nrsLfwH4t8b&#10;asn2z7Xc26/emed0Sut1j4b6R4e0l/7Vvo7Db91HV/m/4G3zVy1/3vxGMcbU+CXvHz1/ZqQ3EqtF&#10;slb++yf+zVq2dnFpWyW+lX/vqotS+06bq0qwW0ENurfJM+x3b/gFYOrf2rqtxulvNkS/wbtn/slc&#10;fLyG0oyqnpeh+FdD1XWbe5s52uZf+eNu29/++K+oPBP/ABJLPd9huUdV2J9uniTd/wAA+dq+NPB/&#10;xO174e2/kaDPbWbt964e1ildv+B7Kz/EPxI8Z+JL/wA++165vN38CfKn/fH3a76EoxPNqYSUpfEf&#10;ZHi3xRbQ3EtzrP2aaKL7tu8/yf8A2VeazfEjVfEN/wDY9FtrSztP7lpB/D/t18yX+q65eS+VPqDO&#10;m7+DZXuvwf17RbWKJdX1DTbOL+J76X5675f7RHl5iPYRjE7ibQb6a3T7ZfXKO33bdGeuX1LwrpFg&#10;3n6hFHc/9fEr/N/3zsr1i/1jwvr2ks2n68sybdivaQbP/H686fQdK02//wBGvLaa4/ifULquengn&#10;h5e9LmIOHvPFqwtLFpHhzT7OJfk+0eQ//obVy8mmrqt1+/1GC23N8z3D7K9g1a58Q3Nv5VjpVtcx&#10;f89k+RP/AB568a8baVeRyzNqEVtD/swz761lE2iaf/CAab/0NGl/99UV5f8AZrb+6v8A39orM29m&#10;+55tDfzp/FWnDrcv8S7/APgVc/8A8Co3NW31aEvsn2nunZ/8JD+62+ayf8Cqu+t+d96dq5bzpaf5&#10;zf3a5/qMRcsTqP7Yi2/LLVV7xX+7LWJ5395aejrUfVowI5TVS5ZP+WrVY+3s67az0WB/4tlW4baL&#10;d/raPdIlykL7nb73/jtV5rZpq2f7J3ruSdahewnX7stEeX7MieaJzU1syP8Adqo+7+7XS3Nhef3V&#10;eqTWc/8AFbV3xka8xjujJ91ql+bb8y1NNbTp/wAsmqH96n8LVZoRJ8n8Oyrafe+9UKTNWtYWbP8A&#10;Nt3o1Y1ZckfeM5GhYWyuqNvWuls9Egm+608O7+41WNEm+xwp9m0+N/7z7a6uwvG2/wCo2P8A3Ntf&#10;G4rMKkfhOORmJo+p2Nr+6naaL/bql9pnhbbPbK//AHw9ddJr0sNq/wC7mh/vbHri7zVdTubry4JZ&#10;3+b+7SwuJjV+MInbeG7zT3VIp7O2tnb7r13D6lplsu37Mvy/8tofk/8AQa8v0HTdQfZLLPbeb/zx&#10;mVK7CwuL5LfbLpUdzt/uMleTi6a5vdkYyjE1b7Vbaa3b7Nczwu3/AE3fY3/fVeVa9psr3jsyq/8A&#10;t11HiG+VIv8AkFSQyr/fX5Kx9HSfUrh2aeBP9jcn/s1erl85YePtJFx90wYUVNiMtV762W2fdFLv&#10;/wCA16BeeGLz7LuX5/l/gXfXH6rDPZs8TRK+2vrsJi44j4Tppy5ilDqUEK/v4vO/4FT7/wDs+/td&#10;ywTp/wAB31R+2LD833P+A1o22qypF8ssH/fKVdaMvshKMvsnDTWbJdfLu+9XbeFbadG3eR8n9/bV&#10;G/1Zpmfcsc3+xtSt7wrD5l0ixRMn/XGWolKr7L3g977R3VtYT3NrtWXyd33EdXT/ANk2112j/Dd9&#10;Vt/NvJ4LaWL/AJ7XW9G/9D21d8N+Cda1jYuntKiL/HceV/6FXd23hXV9Ht3l1OW2miVfuOqOlc0p&#10;clPmkXze6cjDo/2C4SCVt+5flmt2SVK00SKGKJ5Lm5hdf76/JWJC63l/9m0+e2s3Vvl3tsT/AMer&#10;rtN8N6vNL5V5fb/41fbvTb/wHfWND2dWoXHlLtncxapAkrSs8q/df5H/APH69FeZX8L7fNZ5dv7q&#10;FFffu/2K4rw94V/tLVPsd5eRpFFtdt8rJuX/AL4r1DR/CVntfTLSVvl+8m53T/x6uPE0ZQq+1ic0&#10;uWJ5pc/F2fVfDN34cj8Nap/asSv5tu8CbJ1/20bZKv8AvpXK+DIdXv4pYpfCC6lpUXztDdxPLLB/&#10;uPE+5f8AgdfRt4moabpsUTS2nmxf6p7td+3/AIHs+Wvnzxn4e8cP48i1e8uYNNtFb5bixlRPm/4D&#10;96vGrYv29TllHlObliVfidff8IxYRTy6Lc2dpEu+B5mdolb+4m75v/H2rz/wv8VLbxPK8uoaV525&#10;Wt4LhG+SKvRfjN4q8Y/8Ib/ZF9qdjf28q/uri4gil3f7HzfK1eL+AI/+EDWX7HayTfan3s/kO+1f&#10;9ivWoYSVXDc9aPvf3ZFyp/uuY9D0TVdI1XQYmXWYLPWLeXymfUJUi3Mv8HzVxnxI168v7iK2s7mR&#10;7e3Zd1xaN8i/P/B9z+P/AD9yur1uwl1jw/5vzX+355Ybid3Td/Anyp8rf7deOal4ktNK1JFtLadN&#10;3z/ZLtt//fddOGw1pe0jE8SNOUjo9B1Wf+1n1HVZZNVTzfK33cr/ADfP9/8A9D/77r0rR/FXglNe&#10;0qW2juba7lZXnhRf3W77mzYz/dryLR9el8SXUVn/AGYz3Eu5IoYd7+b/AMA/4A/zV7l4e+Bd59gt&#10;PEE8saWrMnkJ5SS/78W/+98330+671WKxPsofvSKkeSRveJLfT/Gfmp4e8NXc2hWbLcM6Mn7hmTZ&#10;sdv4lT59v/AK8q8c+CW8E6Xqt40ttsvJd8Cp9nfa38abFd9vyb/uV7rf6l4o8SaTFpDMuleHLO1X&#10;cjxeV/n/AH0rz/xPbaVqXhX+xYtIgR/Nb/SJnf5pd/8Af/vfPXwtGPLV54/COMonm/wu1WfUPGVv&#10;aRTtbebbfv5kZ02/77/3KveM7NftVx/pnnS7tjfZ2/2/9qtWHww/gP7X5UGz7Vt2pbxO7xf7H/of&#10;8VcZ4hvNNmllttPia5lll2M7t91mf77f+O1jHERxGL9pT+EfxS906PwNZ6fZxRXOoWM9/ErbPkbZ&#10;9z5P++ql0ebT7Pwf41W2itnu9Sl2RIi70VWf7n/APvf8ASn/ANlfY11NYp7ZPmS4/fff+bZ9z/0K&#10;uX17W4LC1+WBXlZ/mdGr1KMZVZe6aU6koG14tvL65/Zu8H6Hu+Sw1a4d7f5Udfnl+f8A/brY/Zp+&#10;IS/D34tS6veR2kO7TpbeJ75X8pW2Jsf5U+X7leW6xeS6rpvlQTtDL9xk+5t+TfWTqVzq7z2lmvyJ&#10;LBsa783f/wDZV9dguelTlGZ2RrynT5ZG3eeJ59e8W63PLK00V5dNcbEZ/wCJ6t3/AJvm/Y7a28mV&#10;vk2I1cTC8/8AwlSQLO0MX3JXh/iWvY/Js7ZbS8s5YIZfN3rNM2/5VT7j7a5Myp+9GUTHFcvNE8k8&#10;Q6PPpd1aWP2PfLcfO0zr861t69bWz+GZm09pIdzKk6XCp/458/zVmX9zfX/iP7ZPP/qpd/kpK/8A&#10;DV7xP4wbUorTzPP87+JH+dNv/oVZezqfuzP7UTM8Q2bW11F5rLDEyr9xt+2tC/1K2s/Cv2G2naaW&#10;Vf8Als3yRf7lUvELs8UW2fztvyIj/wAP+xVHUrNn0tP3TQ7vvJ/9nXp0P3nLKRp/KRWdyt5LFtnX&#10;fbwfwN8lRJZ74pVnZvm+7/BVTRLBbNbhZfn/ALuyrDwtc3SN5nybvn2LXdU+L3S5fF7pY+2LbWHl&#10;ffib+NW+61S2cME1vKzS70Rd+x12PUV5ZxbdsC/vX/v1FDc/NtZf9V9562j/AAy4y/dktnZrN+9Z&#10;v91Hatuw+zbXaf8A4C/3KqJcrCu3b5z/ANzbUP29tv3lRGX5k21x1KHN8Ujml7xo3O/UrfymvI/K&#10;X+B6uwzWepWsSzxK9pEuxvJbY7VyMztu+bb5K/edGqzYTWNtb3C+fJvX7qIvyf8A2NXCjyRI5TPv&#10;EXSrx/scC/ZP4nfe+3/vpK6Cw8QwfYPtMUUn7pvvu1ef3Ek+pS/xO/8Av1sabpU6RJE3yI1d9SPu&#10;m1SjH7R6RYeJ9T8TtFB9subPa3yukuyvaPhp8Rr6GV9FudQhv9P+42zyvNb/AMcr5f8At/8AZX+v&#10;vmtvK/1Xkr8//fa1D4S8T6y+vPPp+o3KXrN/rt3ztUUY+6c31SVU/Qu/8SW2laC8tzuhtNv7pYZf&#10;/iXrwLxDf3niHzZ7OC7v/m/dffuv/Qneu6+D95qGsWv2PU/7PfUP4vtbea7f8AVK9o037H4Phi8+&#10;DRrCL+Kaa1X5v++dlc3Mc3J7GXunx/8A8Irq9y27U7P7/wB2GH7/AP3xVf8A4VR4lv4pWttDvvs/&#10;3/30Tpt/76r6z8T/ABmbRLxP7M0q2mtP4rvzUiRf/HK5eb9oqxv28i+l/dN/z7t8n/jyVjUjT5fi&#10;D2lX7J8n6b8LtX1LVHi+xt8rfvd/ybK948N+EtP0HS0il0qx+0N959r/APxFeq6a/hPVLXzVs7FE&#10;b/l4felW7yHw9Z6a7Wf+nyr/AAWMW+rpU/5TjqValWR4p4g8AaDqVhLLBZ2lncN87Pt/+KrxTxJ4&#10;P0qwWXytTjeVf4K+lrzVbm5tZfsfhy+s3/24Jf8A2WvnTxzrGqw6lKt9pkafN/HFVyl73IdOEjKc&#10;jn/Cv9lXl19m1PU9S8r+FLRkT/0KvSNN8PeBbBftNnbX15cf7cvmv/47sryKw1LSP7W83VbOeaL/&#10;AJ97dtiNXquj+M4Ly1+zeHtDWw2/xu33av8AecvxHfWpSiVfG00s37qCxuYYv+mzV5/c6JqFyu7y&#10;l8r+Ouw8SalrFncfO292/uNvesebVrmaLbPbSf7TvXBLESMYxkcz/wAI9L/z6/8Aj9Fbv2m2/uL/&#10;AN+KKy9tM25T5y86npNt/hqp5lTI619GfXFv7QlO+07Pu1XheLd826rfk2z/APLWggPtnzfNViG8&#10;VKrpbRf896clnE//AC3WseWIuaJsQ6lbOu1lWpftNp/drF+w/wDTdaHs2/57rUexI903UubP+FmS&#10;oprxU/1UtYX79G+8tOTf/FUexDliXptV/wBqq/8Abf8Aepn7p/4aHs4pP4aPZxD3Swmqrc/8tdlP&#10;2Nu3RTx/99VU+wRJVuzhg/i8uuaUeX4SOUcltP8AxLH/AN9Vp6bZ/e82Jv8AZ2tVfZbJ91YK07a/&#10;sYV+eCP/AIA1cFb2s4k8xt6Xc/Z5di2zV1uj6lPu/wBXJN/sPXD22pWe7esH/kWulsNVihXdtZP+&#10;BV8/icM39kzOzfUoPK/ewSQv/cq1pth9p/exWkz/APAkrhZvGCo22Ktiw8eS2cW5W8n/AIDXm1Mu&#10;r8vuRI5TsJnntl/49f8Agcy1as9VaG3+byE/4DXP2Hj+Kb/X3MP/AANXrWufGyzW/wC4vLbZt/gi&#10;rzZZdjPhlE5pRN2F7a5t0/dR72qprfgaxvF83yI9/wDfSsKx8YS20u6e8V02/wAEVRXni1XvHn89&#10;vm/uK+yqjl2OpVP3ZEacjV/4Qyzs7XzWuWtnX+DbXJa3bWcNrLt1BZtvz/e+9WrN420+ZooJ4G2t&#10;96a32VS1Tw74X1JX2y3ySt9102V9zl+EqwjzVZHZTjI8k1K5WbzViZvmrHtrlkbymZq9IvPhu0Ms&#10;TafFc38Tt8z+V92u70H4G6ZqSp9pWT7Q38e35K9LFZphsFH95I7JSjCJ8/vN/wBMmr1D4Y+JILC8&#10;ilbc7r/B5Vdrr37NljZ27y2eq2yS/wAPnT1zmleEr7wrdbZZ7G5l/wCmLebWWFzrCY2PLTkYxlGZ&#10;7xonjyK8X732aLb997Hft/75StD7fpGq2+2W5trz/b+xy27/APjyJXnVteahNYOrRfI38EMWz/2S&#10;ufS2vLnVNsVy1si/e853SuitR+sU/ckYyl9k7CTTVh1LbZxLN+9+5cfPXsHhXw9PZqksUX/AH2xf&#10;/F14ZDqV54Y1JJftNpMn8T+b5r/+P1798OvHMusW6f39v8apWtOlKjGJt70Ymf4h8K6u+pJL5sEK&#10;fxJtSXd/44ldRo+lXM0sUHmyb/79vePE60zxVDfX/wC9g3W3zf66FlrM0dJfDFm+p30/2nb8kr3c&#10;6J/6E9clfDVsV9o4KkpHrz6Def2X5sV9JYXCr8v26VJUb/gcvytXmn/CZ6r4V1aWLVdDsfs7fI1x&#10;pmpp5LL/ANe+/wD9Apnip18W+FftnhW+ZL1vvW6S/J/+1XmWvarbWfiPT9K1C287UPK3/d+7/wB9&#10;PXlSy+nX/cSkFP4fePS/HnhvSvjBaxLp9zJpqWvzt9kiTZ/wPbXjM3hW88Ja5DZ332n7PK+xbh4v&#10;kb/cdq25tS1WzleWx0++R2+79nvtiNWn4zhbVbOyvIrmRIvIW4+zzRfPE38f3vl3V6WHwlTDx5Kc&#10;uaIc3u8kTxf4i6l4j+G/iD7ZZ6hbPaal5sX2fdv27k2b/wC9XM/6NrGy+vtIu7/U5V/4+LdURFbf&#10;99/4a0NVsNBfVP7an0XWYYopVSeFJURNzP8Af2S7/v8A+dtXtN+06JrOn3mi2a3OoXjbILeaVIvN&#10;3Ps2bPu7vnr2/Zx5I8pjL3Y+6fX/AOyN8EdI0HwB4f8AFtzZvDd3C/b7XULu5R5fKfd+62L/AN97&#10;f7z17drfgPT9S0a6/sq2jh+eW9REbyt9wz/O7/79cz8DdN1zSvAv2ZYPOii3eQm5P3Hzu+z5UTb/&#10;APZ034heLdX03wvdv/ZWyVYPNV4Wb5JVf50f/gH/AAGvybNo1auJ/eS90iUo8h5f4g0Gf7LdwXNz&#10;I+oStvnSH7ir9/Z/d+T568i8SarP/wAIHe6LFFHbRS6tFLs3b5fl+/sru/EOva5r32ef+zI4dPiV&#10;UluEieJJ933/AO/XCabu+IviPyNTs/sf2Wf7RF9nZ/KXbsRP/wBisqNSWFhKVY4KcuX3jM1j+1Yd&#10;e+061a+TAsGz7PE3+tb5/nTb/s7a818VaVd3N1b3ME/kuk8XySrtdvn+T+D73+/XoXi3VZdB1J7a&#10;W8+Rd3+u+fdXKX/jmxv/ACoPuS7t67/733/4q8zB+0nP29OPukR5uYyvEOsNf3kM94semxS7fnT7&#10;7S/c+eufvIdP+0RQM3yefslSZd7t/uV0epTafc2sq3LfaUlf+OuXme2vNUi81WuZfP3oiRfdr6zB&#10;VY/aid9OUTJvNNudK1aVLG8gtorhV2pcP97/AL6qbTbDVXnlnufL+z/8skSJNjf8D+8n/A6PiWn2&#10;e/sltoPOlZt/nPavFt/4BWPpviTUEvHWJtlvt+a3dt9fWx9pVw3NEvllKPMbWmp9m8VSztt3/wAK&#10;bv3q/wC3WtNfzzXHlRWrXKbvl3tXIzaw0OvI1s2+L5d29dm6u7uYVmi/dRL5P39n3XrzsVTlGUZS&#10;CtH4Tj9KSe88UXrMrW1uu75P7rVSv9DnvNefbLvhX7qVoaPNczXV3P5qwov3UT/4urulXi/2lK3k&#10;fZk+5/8AZ16Hw+8Yy9wpakkW2KCdmTb91/v10U3kTadFbNLJ9n2/8+qPtb/gT/LXP3l5P/a0Sq2+&#10;L/pt9ytvUtSivLBGVlSJfkZ/4Frqpy92IfymVZ21tZ28vleZN83+uf8A/bofR/7Quv3F55KMvzb1&#10;+eqj+If9H22sv+wzp8lZVzefZrXzZNz+b+686ZnraMZc3vF8suYu3miS7tyzqkSr83y/eqxZ6bE8&#10;T/ul3qvzec33qyrCzlv/AJIJ/J/vOjO9dAmiNa/K07Xn8exK7OWXKEpfZIXttln5+35Fb7qLUUMN&#10;jeMjMzIn9yn/AGlUZ9srPu/g21Um/wBbtl+5/u1zVKcuUgZeTbIv3UXnRfc+esJJra2/ezyrCv8A&#10;Em2t1LDzvNaCdf8AcdvvVyvjZJfKi3LH97+BaMNH3uU6acYy90ludcs/Nf7Mq23+5FVu5muUsNrT&#10;yeVK3y765R7nyf8Abrtbbz7/AEHzPPXytuxkSuypH7R01KMYmLqWjqlhFFE0U13K3yzbqdoNtc2C&#10;vFuXzV/2qt687WGpaesFtI+1d+zdT7y8n+2efLZ/Y9y/3t+6imbUvdlynsHwi8Q+JfDqzT6VK1nu&#10;+9cQxI77f+BI9dBf/G+xsPFFwvizV/Emsbv9V/Z90iJ/33+6rifA3iH/AIlryxXM1nLF/wAtrf8A&#10;h/76+9XBXMNzrfjB5d0+sfN/rniRP/HEryqtPmqe8dEsJCVT3j32bxJotzZvff2frvlSt+6e4XzU&#10;Zf8Af31VsbqDW1RYNMa//wCnf599bFn4e1PSfCUWs22p6XDaW6/Npj31xFLL/wAA2Ov/AKDWJ/ws&#10;BvDepfbtM0ptHll+dndkuE3f7D/3a+cjUnKvy/ZPFxNCP2D234e+A9T+ypPqFn/Zun/xW93Pvrq5&#10;viX4J8Nt9hi1O2S7X70VpB/7Psr5c8T/ABU8beKokX/hIZEtP+eNu2zd/wB81w9tf3Om3+7z5H3f&#10;e+avXlU9jH3DzY4Q+yNbvNT1W3e8WW7+yL8+20iX5v8Avp6+bfiXqqzXVwrW0tt/12l31u2PxR1e&#10;ax+xwa1c2aN/C9rF/wCh15p48ub65unllnnuZW+9My/eowmLjjKnL9qJ2YKjaqcOmjwXOpPP9u+z&#10;bf4HV6fqXiS5tpfIinZ4v9j5K6Dw9oljeWEsuoXzW0v8Py1w95CqXT/ddN3369KnU9rKX909v+Lz&#10;GrD4zvrm6SCBtkrfIteweHvB+p/2X9p1Blmi27/9eleCvJsuk2/9919G+D/GHhPSvDKLeahJNceV&#10;9zbXRGjSPHxXNH4DM3wf8+a/9/1/+LoqL/hY3hD/AJ5XP/fNFaewRxXq/wAp8n/8BWpUdf7tTeTB&#10;/foS2g/vVx+2PruYP3X92pU8p/4Vo8mCmfL/AA0/aD1Hu6o33VqL+L7q0fZt/wB2tO203zv4qUqk&#10;Yi90ztn+wtPWHf8A3a2E0N/vVY/sR6y+txI5jmntmRvlodGrpf7Ed/l+Wj+wdv3mWl9biR7Q5xHi&#10;hb5qf9sg21p3OlMi7v3dZjoqN8yrW0ZRqm3xgmpWn8S0fabHd/qqieGL722oXhXb/qqvliEYxLf2&#10;mzdfloTb/D/6FVJIfm+7V2GFf4lq+XlL901bHZ97/wBmrT+xtMu5Zf8Ax6sez8jd80FdBYPB91fk&#10;rzakanN7pBLYWDo275a27O2lmbbKq7KisI98qKstdbpttOjbvtypXBWxFSjI5pS5Rlt4bgmX5PL3&#10;1p6b4Meb+KP/AL6rTh028mXd/aMb1dhsJbX5luYHl/3Xrwa+Pq83LCRx80pGY3g9U/1ssfy/9Naz&#10;7zTdKs1/ezx7/wDe3102y8m+WfyH/wByBqh/s35ts8Sun8X7qvOji8TD+KTqcrdW2lXmxYLaOZ2/&#10;uQVU/wCEY1BJd1tY3Ozd/BFs/wDQa9D/ALN0qwlSWLdC/wDsLTkvNPvLrbLPc/3Pk313YfMpfFE6&#10;Kcir4e+02HkxXOkXO9v+W3mvs/8AHq9IsPD095a/u4pLZ2+6nmo+2qlhpqzLF5UUk3935nq7qt5r&#10;2j2e62tt8X/TaV0r57Mq31yXLT92RFSXMch408Ja9bxOzXc8u5f41f5q8u03zbC/eK5W537vkSbf&#10;XqeoeNtQ1jfBcy21s6/8sXlemWfgyLVVS5bUYEdfu/vfvV35LiJYP3cSRTqcvxE2j6a15Zp5sqwx&#10;bf47pE/9nqG5h0q2vNv2m2Tb/wAD/wDQa6DTZtM02WK2vrO2mf7iu7f/AGFdh9n8MQ26XTXOn223&#10;+D+OvqJZm6HvUomXNyy5onltneQfaPK/d3PzffTf/wDEV6Bo+m6YrebbT3f2iVdmx59m2iG50HWL&#10;h4LOJdn/AD8Q7K7Xw9YeGrBv3V5c3N3/ABbIN+2vXji+enGrKMjr9r/MO0Xw98y3N5PGkStsV3rl&#10;fiv8Tp/K/sq2ud9p9xvJV/8A4iu+1iZbpfKgvrSH+7C+zza5Hw9DY6lr17BcwSO8S/xy+alerGpG&#10;rT902jy1Tj/hR8Rbawt7izWXYkX3UmvPK/8AZK9V8MI3iHVv7T0+5jS4Vfme78q4ib/gctcvqXwl&#10;0G8uNQvP7Tk0qXf96GJ9i/8AstM8GfCXT9N0uW5/4SPTbzfL/Gr/APjn9yvKl7CrX9pL3ZRMakqc&#10;v7ovi3VNT03xp5ur20kPlN+4u0ZPK/4AmzbXReIdNi8T+H/t0v2mz+yrv+0Qz74rj/f2/LVK/wBB&#10;nv7CWL7Yt/afwo7O/lf99VY8MalB4ZtZdPuVW881d+x9/lIv9z5v4qcpe97SBx+7zcsTwx7PT7aL&#10;UINTi+xyy3n/AC8Wrvb7f9nb/FRYePPD3gzxh4a8UQRN9r0m62f8fXyNuTZ9z/7PZXZ69rf2D+0L&#10;yXT57yyv4t62moKj+V/tpt2V5F4htoIdGt9MuVtrNGi373iRHVvv/wDfVevyylSL+I/S/wAH3if8&#10;ICl1Y2ds9xdRfvfsjP5Uu37jp/e/3q53xV4ysfDel6fpk6x3P2j54n83/VL/AL/+/wDLW74D8JT2&#10;GjaVJBL+6t9OiiiuH+fcvlJsd/8Aarx/xV4P0e5+0R6hqV8+6LezwzxfvfkTYnzP/sbq/PcwpxqV&#10;f3vunHU5oxMfxClj4nuLe2s555orhpfn835/l3/J838NYuvXlt4MaVf3/lRK3lQp+9RW2fx/8Dq6&#10;+t6f4ViuIrGxg023lVkguEl3yy/JveX/AIG/yqtcfealLYWdpHfeZ9taKW4ne4bZ5W5Pk/74rx8x&#10;jRq0vcOPlPKvFtnFZ6xcardzxvbtE1xF83ztuT7nzVw6eG9See0nkn01LRlldHSX52/uferpdY8b&#10;QaLf3f8AaNzJqSXCqss3lfdX/YrnL+/i1i80r+z7NYYpZZWXf9//AL4rfAUa0KR2U4+6NubCXyf3&#10;Uv2mWJW/cw/JRpMNtYXG1ovn271dJU3/AC0l/wD8S26+W2+zRM38DVQ03dqV7FB8r3fkM8UyL935&#10;/uV7uHw3NT9rIuNKXLzFT4nXyzNpku65+WX5nmWuf8N20U2m6xeRK3m2cW/ejf8AAKseLbWdbrT4&#10;Llf4m3JWVs2aXtVW/wBKuli2V9bho82GjGJ6VKP7gsWDy3OpWksu53Zldvlrvf7StoYruXbv2xNt&#10;3rsritH+03OqXECtsit1Z922rtz4hgttLu18hbl9rRfO33Wb+OitT55csomNanKUoj/CUPneF72X&#10;zdkq3Xy7/uN8lS+D5vt8t20qqkUT7PO276paPNFZ+E7SCdVdLpmlameFdSfSri4igb/j4Zfv1GIp&#10;c1KXL8RjUj8RoeMIVhv0WKWNImVfnT+L/YqpeTNDbuu35JW+aqt/eT3PiDcs/wAi/IsP8FP1LVYp&#10;mSBYvJRfvUUqMocsQjH4TLs/Na4eVovut8tLqVzKn2eCCVfl3O29U/irQsIVezlnil2bfu7131iK&#10;jPvnuZf9j/eavSjyylzG0fiJdBsPJa7bzVf/AGP71dh4Pv4LCJp77z/m/wCWKf3f9j565W2eBbX5&#10;vn3fwI1bGmzS+Vt2xwxfw7182uapUkY1/eNi8himi+VWhilbev3HrHmWKFvllaaL+Letatno7XNn&#10;cMl5JCkX8G3Z5v8AwCsy88h/3jL91djIibN3/fNRHEx+E5o8pseGLDRby/8AKuXvkRvuXFpF5u3/&#10;AIB/8RWV8TtB0+z0PzbO+867WX5k27N3/j9WPD32OH90889tu+7cQr88Tf3H+f5lrK8eabqcNvdx&#10;TxNNt+eV0+f/AIHV0pfvS6f8Q4S2tpfNi+7Xa/ZvJ023VYG+Zv4PuVx9hNsZa6tNVluovIiXf5S/&#10;LsrsxEZfZPblEZpt/K+uS6gvyeV8mx/4at6xfy63ceeybHb7yVb8GWEENm8t4u/7Q3+p/jqXW9Kt&#10;rO6ia2+RG/v/AMNcFOpzV+U46XL7ct+EtNntrO9lWdUiVa4fw/r09t4glZp/k82u6sNNvrm1uPIa&#10;N4vK+5Xmuj6bc3OrPbNB8/m10yjH3j6GMYyPoXSviE1zb/ZrGf7NKy7Gd/nRv9ii/v4mWKDU28mL&#10;+Lyf/wBisKz8H/2HpaXMUrJL/Ek3yVah1W53RLPB+6X/AJYv86f+PV4lalGXwniV4x+yddD8LrO8&#10;t4rnStTj2S/3GRH/APHaseIfgtO8sX9n30nm7d+y4ZPm/wCBqlV/+Ew09LXyPsvky/wvbrsdaLnW&#10;9Tmtf+P6S5f+F5l2PXH7OUZHjy9ocff2EuiX/wBj1Nms7jd/qZl2f/Y0alpu+3/1/wC6b+NF+7XW&#10;21hc6rZ+beM2/d8zzfP/APs1n6kljYWrrL8n/Aq7sNCPNzFwl7x5/eJBDZ+VFL50u379ZVno7TL/&#10;AKqtiaHTIbrzVST/AIA1WPtkCRf6Nu/9Drup8sY+6e3Rl7pwOoWy6VeJPs+6392tDUvE639qn2ZY&#10;El/2ItlZ/iS/aa42y/PTUtoobXzfl2V3SjEiUYykVfO1D+9D/wB80VL9ssf7stFGpnyI852tT9rV&#10;qw2a/wAVS/2atc3tKZ2+0gY+1qej1t/2Ov8AeqVNNg/ieq5qYe0iY6P8vy1Ytrn5v7n/AAKttLOB&#10;F+7Vd7O23fKtZSlEjm5ixDfxbfmq1/aEFZ+yLb/qqru/zfKjJXHKnExN6HUrb+7Vh5oNv+vauUfz&#10;/wCFqY73O371Y+x5i+U6CaaD+81ZEywO27a1ZzTf3npr3MX96uynT5DaMSV7aL+81RTeV/ekqv5z&#10;SfdameZJXZGMjblJY5P7taFt5r/w1VtrOV60odNb+Jf/AB2rkRIeiN/0z/4G1W7Z/m+ZoP8Avqpb&#10;bQUf7zLWxYaIsLf6hpv9yuCWLpwOaVSIyG5l3fKsddBpr3jMm5o0/wCBVNDYL5W/7C2//barH2O5&#10;T/lxj2f71ebUlSxBwSqGlDeRJ8rX2z/detOzSC8+aLU2f/trXJeTJu2tYxpULalc2DbYljT/AL4r&#10;jjhPe90Iy5j0BPDFzc/v4r5v+/tWIdHvLP8A5e/O/wBjdXH6JqV5eM6tK3/AK9A0HR4JIt08ty/+&#10;+2yvNx/u+7IKkpRM25h1BPm8ptn+9vqGwtp0ut06t/voz13Fzptn9l+X5P8AtrXLzQrDvWeePyf9&#10;5q4MNh60o+7TMYmsnjqezVIkuWTb/cq7Z3kuvSIravJcw/xI8tcpbPZvLtgia5i/6Yr/APFVYRLm&#10;2l8/T549N/67fP8A+g0sXl/PHlpe7I3PSZPh/oLW+7yGmuP92ucvLCCzuEtoNPnh/wBt2TZXP2H/&#10;AAkupXW7+2tSm2/wQ7LdK6Ww0fULm3827lb5f43bzf8Ax+uTLsrrYWfPXrcwuWMfikZ9/pUt1a/N&#10;c20P+27VU0RNIS48q8aS/wD4Ge33olbdxpVtcW/lNKzvVT/hCYElia6vo9jfdT+P/wAer7PAVuWX&#10;734Tj5o851um3OiuqWdi0dn/ANt69E8PWGlaDFKzW0dzKy72fd96vJtE02C/uPs0UX73d8rvE9en&#10;ab4bvra3+07vO2/xt/Cv/Aa6albnq8lKR2Rjze6Ov/8AhEP7ShubyDyUZfmhSuo0R9P1uR18ORKn&#10;yqjJu+T/AL6rhbDTbG/vH/tCX7Zt/gt/krsNE8VaLo90ljp+kR/f/f3Hm70g/wDHPvV6Vb/Z6XuG&#10;0o/VzoNeh8S2GlpbNqFp9nVvuQweajL/ALf+Vqj/AGXBo9rFqcGlW14/8Seb5W5qr3+vafYfv9Mu&#10;Z0dvvfaF+9/wD+GtbQfEn2xdksU7/NsZH+Wvlfejieb4jyJVOYx7PW/DWsal5ep2d3ol6vzqlvB5&#10;sTf8DaofEiS6xoyWOlWNtNKqrL9oeDyq2PiF4httNtYoItKVPl+a4SBH2L/wKs+HxJqcel28FnbT&#10;21xcbUVL6LZ+6/v/AC/dr6FfvY8prSieP+OfCt9Z6p5Uur20NpLF9zcm9l/uf8DeuF+Ivw9trzw/&#10;57XjfaLX70KKjv8A+yba9V8TvP8A2fZMtms2q+bLatMjb0WKse/8MRTeFJbmeVraWKBt1wn/AC1b&#10;7/z7v9hNvyV6NSUoSjKJ31pR90+u/APw9udK8C3en+E9evtY09NsVr9o1FLpIv8Apksv8S7Nn393&#10;/stWvH+iLeaXcLqG2GJYm/4+Nibtib3f5fu14l+xD8all8Sf8Ky1GdnS8llu9MuEbem5ER3i/wBl&#10;fkdq+mPHmiT+KrWW0sZ57B9zW7XCQOj/AHNj/e/h+SvCzLJ55nLm+EuNDnPlTUtEl0q6ii0zUN+o&#10;RRK8CXH+qX5Pv/Km5mry/wAYW3k69qC6vqs95K0W/ftT/wBA/wByvbvE/g++8K+MrfxLdX0+pXdv&#10;Ayf2Y+xEZmi2J8+//O//AGK+RPH/AI51C51eW5n8HT2z/fl3z+a7f3Pu/wAX/wARXi0eHMTSjGnI&#10;45YSRwWqvbPLdyyyt/rW/i/260rbd9l0+WLzNkXzq6Lv2rs+/Vh/GdnbWssX/CCwebL87vcT76pQ&#10;/EuBP9Gl0OR3ut22G3bYiqybPkr6lYGpCNuU2jSMzUrmeaK0n3tD5s67X/4GlXtEvPs0tvcrOqf6&#10;U1uzt8ny7/8A7OuZvPE+n21w9nc21y9uqr8+7+L79RQ+JNK/s3yPtMkPlNvVHXf/AB767/qn7j2X&#10;KdMY+7ymh421hr/XPK3N+6b5d/8AuJ/7PvqpoM32nVtPikX91aytcN/wH/8AYrCub+2udR82XUN+&#10;7+Pyqm1K/i01olg3JLLF80z/AMW567KOG9jTjTibU48keU6LQZlSw8Qaqzfw/c/vbq5+5vLaa1iW&#10;KKSHd88u/wC41Fv4hs4dDuLFbn97Ky/Oi/w1UTyprxG81fs+75n3VfsveCXvSNvUt1s1lEqtDLFE&#10;v3/uNu+ffV7wrqVnZyStcwed829X2/drEv8AVWv7x907Oi/6pHb7q/7FQvrE9npv2NfuSt829fnr&#10;L2MuXlOOVPm906PTbmLxD4jl8qLydyt5X+zXPpc3P2eVlXY6t8u/+7Wh4VvF0pkuZf4Ypdqf7TfJ&#10;WPC8v2OVpd2+Vvm3rXX7GPMdPs4l15pbaJFZWmXbv2JWfMyzS/Kv73+L5q3ry2az0ZJ4v9btXaj/&#10;AMVY9nCvmytP+5l/v1jTj8RHsuX3jV0ezW81K3ttv2nau/Zu8r5v9+uzufDEujyyxL8l3E3zIku/&#10;/gaf3qx9K0eWHSUvlZZvNl2L8u+ul025nS4lgZtlwy/fRq8qtLmPHrS945/xP4knfS4oPKXfu3s7&#10;/f3Vj6VNBqUjtfXjWe1f3XkrvqXXnlttSeDar7fus/yVhOnzbvuf7ldMcNH2XuhGJ6LYXljDa+Xc&#10;ytcxXC/L9nZE/wC+/krmtYdUiu7NYpE/6YzL/DVTSvKhuPKuWkhiZd6un8Na2t3MtzZ+a1403lL/&#10;AHE+7XPGn7KfKXGPLI83mhbzXWKJof8AYarthbLbRSy+e32j+5ViHSrnWLdPs3+t3f3q0E8H6g9r&#10;ulX97E6uyOnz7f8AYr2Zctj2Ob3Dd0RGe12+Uz3Crv2VFr3npfwsyyIn9x5d9em2PgPZoNvfW0vn&#10;XDL/AKl1T/K1hTeErl9U/wBMtt8X+9Xz8a1OFXmPNo1I+05jl9H8Q3mlS/Ku+JvvJWx4S0rztWlv&#10;l2o/9x/v1b1jQbZV8qCLyf72yqOm/D28hi8+2vJfK/3vnWtq1eM48x7ca3tafunffZtVhs5Z2sbm&#10;52/O1unz/L/fSL+L/gFZ+paxpVz4fSfTLO7huFb5pliR7dv/ABz5aZolzqrxfY7y5vvs8XzxPMr7&#10;Kx9e0qzs/Nn8hobhvvPD+63f8ArzeXn92Rj7Hl+Iqf8ACWzo0W2xgSVf9n71dBompX01/FqMtz9j&#10;iVd7W9crpWpRQ6onmxfum/jf+GvUL/RF/wCEf83bB8y/K6fOldNOjGJzVKcfh5TYv/iRp8MX73TF&#10;mTb9/wC49eX+JNettVvNsG54m/vrs21j39teeb5C+Z8rffhleofsF4lxF+/k/wCB16WHoe6XRwMY&#10;+8VdSvLmzuP3crbP4k2o9bU3l/2b5vkRv/wGrfktui3L+9/21rrbbR5bnTfNVtny/wAESVtKhGEe&#10;Y7JU+SJ4Pqtn9punbbJ/uItP01IPtkUUqts3fMlel2bwfbLi2uZ2SX/r1i/9lqvf6UqalFLE2/8A&#10;29qV6WDwn1uXKcFaXIV/7M0z/nnJ/wCOUV0uyX+9/wCOpRXvf2D/AHjh+sf3j53S5j/55U/f/diq&#10;inm1YSZv71fm/sj1OUsec38S1Mnz/wAVQ+dGi/M1H2iP+9W0YyL5TQRdi/NLQyQfxVV87/ao2fN9&#10;6r5QLsMK/wAK76e9h/dWoYbxYfu1e/tuDb91avliRHmKL2DVVm8PNN93d/3zXQJ4ktk/hWpf+Ewg&#10;27dq0c0Y/DEPeOKfwfeO33ZHqGbwZfRruWD/AMerq7/xPv8A9VWO+vSu33v/AB6j20v5TaMpGF/Y&#10;N8n3lVP+B0f2bPCu5mrVm1Jn+8y1Se5lf+Ko5q5fNIdDMqNt83/x6taz1W2h/wBb8/8AwGsSFPOb&#10;5mWraWcX/PVaJc5EpHYWGtQSP+4sd/8AuLXYabqVy/zRW0EP+9Xmlm6w/wDLf/x6tuwuW3fLPJ/w&#10;Ba8qrSqVTglzSPUIUubpU825jT/cWrSeHrzUvlWVv+AVxVhqVzD8ytJ/wOuj0rW7lJdy3mz/AGN1&#10;eVWw8oR5uY45RkaEnwl1C8l+WdU/32rVs/ghE7bp9Ttkl/uU+1vFvNnm+ZM/9/c9dBDZxuny/J/t&#10;76+QxOLzDm5acuUiMjH/AOED0jR2/f61sf8A3ao6q+h2y7l1Vd6/w1rXlhbP8s8sD/8AAq4zXrCx&#10;s2+Xb/3zXbhvrGI/iylzHZGXOMvPGdnN+63SPVWH/SZflXyYv79YlzdQTfKq73/h+WokS+8rbtby&#10;v96vpfY1YR92QcvIdr5P2OL5rv8A4Bupn2+2/wCWF9Gkv+w2+uPeGB5YlnvP3u7+9XUWGj6fDDul&#10;lV/9ysaeEqx96UhnoHg/xPY2DItzc+d/tuu+u2tviRbTN9mtYpLz/gOyvCb57a2VPszbP+A0/Sry&#10;8dtsCz/7+/ZXTTwXLHmlIUqHNHmPa7z95FLLO6wp99bdNm+sdPGc9syRaZpCoi/euHX5/wDx6snQ&#10;UvE2fuP3v99/n/8AQq25rCXci20X2+7/ALkK70q6cfZe8cHs+Q1bPxVFCySxWP2y4b7yPL8i130P&#10;jO81jS0s1traHd95EX5F/wCB1x+g/wBoaOvn6hosEKfxb5a3dN8SLqTeVbaZHDaI371/K+7RCjGr&#10;Lnh8R30KcpFjQdNs082CBo03N+9dV+9/31V2a2vNe2WdnBGmnr/BCyJurlde8Wxax/xKrGWOH5tn&#10;+9/wBfmqHTfBniiz8qWDVf3X8UMK/wDjle3T5qsdTapzSj7x2yeCdc024ivvtkdzEq/urFE/9nrQ&#10;0HUr681xPNsd8StsS3Rd+6sTVfEmtI1ppS6e3737z+bsfb/8T/uV1d5Zto+mpLY3Pkv/ABInyI1E&#10;cNT5jzZUpHWpc3lutxPLZyPubeqvEny/+y15v4qhudS1LdFLPcxbt91Ndyv5S/7+35WrpfD3jD+2&#10;2dbyX97KuyLzvkrN17S18JW9xcrqf2yVl3rbp9yL/gFaeynCpy8p30qcoyPN4UaGz1DT/NZNQlna&#10;90592xGl2f6p64+28crqWpXH9pqzvFE0UtvM33W+ejxh4knvLf7ZEs6SxSq8G9v7n+f/AB+uPTRJ&#10;7rx9d30EE/8AZmpRLervXf8AL8n+dn+3XtSwkalP958RtUoxl7xx9h4hvvDHjTT9Z0Ffs13peprc&#10;Wroz/LtdPv8A+y9fel9+3Zo+ow/8ed3C/wDdWDf83+/5tfCfiTTf7E1Tzds/2eWXzfO8rYjLv+dK&#10;3YdV0VVRma5/75r2sMocvLMPe+yfUut/G/w94qX974hgttyq7pcQXXyt/wABR64LUvDttr0UTWOp&#10;6Jebv4IbqJHX/vp0rye21Xw4/wDy1nf/AIHWgmq+Htv+qnf/ALa13+wgY80zoNb+D+uIv2ltFuZk&#10;/hmhgeXb/wB8764q8+G8+iN5rWf2P5vvzQOn/sldLpvjDT9KbdZtfW3/AF73Tp/6DXW6P+0Pquj/&#10;AOo1C+m/6+2S6/8ARu6p+rUgjKR4bqXw3gv5fPlWOZ/4v3r/APxFYk3wotN26Kxk/wCAS19W2f7S&#10;2n7f+Jn4D8M6xu+801hsd/8A2Vf++alh+LXwn1WJ1vvh9d6VKzN/pFjdfaNv/AWdVpfV4/yhzSPj&#10;2b4ZqnyrpU//AH/T/wCLqlc+AWdk83T7lNv9xa+4rOw+Gniddui+IYLC7b7sOpqif8A+byl/8fp+&#10;q/B/XrC1+0wWek3lpt3rLu8pG/7at+6/8fo+rRD2kj4KT4dW0LJutrnZu+ZHif5qdbfDOKZtqSsn&#10;+/X2Nr3hvxH4bi83UPCcltb7d/2hIt9v/wB/V+Wuf/tKV/8Alxg/75p/VYF+1Pmf/hT9z8m25VH/&#10;AN6tiz+Euqv825fl+dfmr6A/e3P/ADD7Z/8AgNMfSpXX5dPjT/co+qRD2p5FbeANQhjdZfLR9v8A&#10;dqvN4Ml/5byx/L/fWvXZvD15N/DIm7/arEv/AIb6heNuW5kSo+qB7U81fwf50XlXlzA6L/qk2/dr&#10;B1LwG27zYrlf9r5nr1B/hdr0P+qn3/8AXZKrv4M8S2bbv7Pjudn9ysZYSRftTj7Ozi023i3LvT+5&#10;ufZ/v/L/ABVnzXlzZ3XzLI+3+/XoCabeQ/8AH9oM/wDtbKmhm8PbttzBc2z/AO3FXF9S/umMo05/&#10;ZPNJngvG23Kt8y/c21E+iafct/r/APdSvYIdH8P3+zyL5U/3/k/9CqVPhdot58y3Mb7vvbKn2EYx&#10;5Q5aZ41c6DeTXXm2cS3MX9xG+dal/wCEevE/1ttcvE3/ACx27HWvYJvgzpm391c+T8v/ACxZ/mp9&#10;n8N/sH3tQuZov7nn1zSoF8sZHh+gpc6S3m/Y5JkVvn+X+Gut8PTRXOvbol8mJl+VHl+T/gFeq3mj&#10;3lhpflQXMd/F/Db31qj7f+B1z/8AwjcqS+aun6bbP/ft1dP/AByuatS5veCVPmJptS2RJBFK1V5n&#10;+0q8Xm/w/wAdZl/pus2yu0ECzbP7jVj/ANq6nDcf6TZyf7WxXrx5YCUo+7I4/qUohqvm2y7drP8A&#10;NV2zsF+y+Y259y/KiNs202zs2vLhG8ptn9x0+7XWw6P9usGgtp4Ibj+FHWuOphK/LyxidtDmh7pi&#10;aDDqE155TMyWn/jlRalo8r6pKqxfaYl/gdq6PTfBPiOG8in83fD/ABJura1L4S65f3H2mKBfKl/g&#10;SX71dP1SrHlPUqfCeNarpU/2p2trPYq/7Vd34e0GW/8ADkMG5oUlX50dvkWuttvhXeW8fkQWKwuy&#10;/fmleuj0fwB9j0t7a+3Qy7fuQ16FOnKMfhI+GPMeT3/gDU/DFql41nJc27f8toV31a8K+CZ/EN/F&#10;P59s6f8APHdsevTbC5bwk0ttfXNy9pL91H+er3hK2g/t6W80yVUt5fn8nalKMpQ5uY8qWIryPOtb&#10;8JLpV5b7WX5v4K7DRPDyvYboNu/+7truvGGlWdyqNPbLMn9+Fq5+FIra3Rfm2fwvurpjL2tM6ada&#10;UqR5r4k8DSvqTy+VGny/wLXM6lZ/Y9it/DX0Xc2Eqab5ssDTRbfvu2+vD/iRNbQxysvybK+zyeUa&#10;MT5mrWlVnyHKfbF/vUVwX/CRJ/z0or6n6zEfsZHj73n+1UXnVnpNUvnJX49yxPseUseZUqTNuqqk&#10;y1YS6pByl1JpdvyrR/pX96okv2p329v4qgY1/N/ilanfL/E3/j1NaZX/AIaPm/hWjl5gB79UWq/9&#10;pS/w1L9jnf8Ah2Uz+ym3fM1HLAXukX2md/4moRPm+Zq0IdEb+6z7q04dBl/55VEqkSJVImJCnzVd&#10;2/L92t5PDbP/AA1dh8K3P/PJdlc1TEwic0qkTj9jbqtpYM7fNur0XSvBMb/NLLBWr/wjemWz/vZ1&#10;f/cWvNlmkY+7EPanBabpS7t22uls3gtvmZWreSzs0X91B/wOq9z5G3Z9mb/gFcEsTUq/CR8RXk1K&#10;z2/6qR6h/t5kb/Q7PY3+21W4bNnif/QVh2/xvVR4Z/M+XdsX/gFcBEok0OseILxtqy7Iv9hdldh4&#10;Ytrm8i/0m5/7/S1yltDvbas/zVoWfh6R/wB7LOyJ/ttXNUhGXxHNy/ynd7NKt/ll1CDf/sVg6xc6&#10;Vcr5UHn3L/7K1FYWelQt+8lj3/8AfdaaTaZu8qLz5v8AcWro1I4f4Tpj7hk6bpUbr5vlfZv9+s/W&#10;HtLb70vnP/vf/E13dt4elvPl2xon/TZqr6l4GsbNWlnlX/vmtoYmU6nvSMZVuaR4veQwXl1uitpE&#10;+aul03dbKq/L/wB9Vp39hZ7/ALjf8D+Ssy2kihbasqvX0ntI8h2R5eU6Cwdblfl/fbfvfL92u28M&#10;Ktz93bXGaJZ223zZ91z/AOOJXe6DNKi7YoI4UX/ZrysTXjGn8JFSR2Ntoi/Y9u1nlZfvv/8AEVLb&#10;arPpX/Ldk/gXyVRKqJqXnLt8ze/9xPuV0Gj2yw2/n3kEf+y838NXhsvr4unzVJcsS6eGjVLaalp8&#10;1vFLqE6o+35X+/uqpq1zPf26QWK/um/v/wDxC/8As9VLaGXxPrPlWdst5LF96V1/dRVvalqsHhvZ&#10;bRRLcv8Afl2NXuYLKaeF/hnTGjGkc/YeG/7E/f8AlNeXbN8qQr96vRf7e1q20mGKKz869dflS3+4&#10;tZn/AAsLSNH03z5JY98q/cT79YVn40l1tZbye5a2t1+6ifJuru+oSkY1OU9D0HwlLMr32rss2obf&#10;lTdv2/8AAK8/1u/1Ow1S78+8jhi++qJsf/7Ff9ytjw34tX7PKytvdv77f+PvXOa34Yi8ReI3WKX7&#10;TKv73yU/vf33rtw2EjS+MxjHlMy28W3mpLafbG/dLKz+d/erTh8SQXNru+0s8qqyMiL96qUOla94&#10;Yayn1nTLZ7TcyK838P8Aup95m/u1oalZ6fpXiDRLzT132/m+V9n2/ullb/0Jq9r3ZfCWcPrEMulX&#10;SfbNIkvPtCt5VvD8/lfJ99/7tc5Z3OoX/g14FlaHVdLvl82G3b7tvv37K9D+JfifULnxRFpmmRR/&#10;2ZK3724Rv4l++leWaPrC+HvE0V5qfmfZ7hvssto8WxJdz/J/4/UfEXH+U5TXtS1NIotPvop7bdE1&#10;wtp8mz7/AM71X0e5/wBFhjvrb/Wt83ktXq2seGN+pfbIFa8lVmdWeL59tWH8Jf2lcJA2nx/d3+ci&#10;7Pvf/sVMgieSX+g/YLh3in/dK33KdbP8v+trq/GfhhpriVV+/br9x2+9/sVx9npskLbdv/jtd2Gl&#10;KcTGXKbEO1/4qvQ+Vu+ZqLbSpf8AnlWlDok7/wDLKu/lMhsNtA/8VSpZxVdttEud33a2LPw3czfw&#10;/wDjtXykHPxwqv8ADXV+E/GWueDbrz9D1W701/v7LeV9jf76fdapU8H3P91qsJ4Jud33WqwPVfB/&#10;7Szwtt8RaMru33tT0RvsV23+26L+6l/4Gten6bpfhH4rWbz6Va6P4tl2bmtJkXSNYT/gafupf++F&#10;X/ar5jTwZc/xK1aem+EtQs7qKeCWSGWJt6zQtsdaynRjL4GHMeq3/wAEdKv797HQdVn0rWFX/kCe&#10;KIPstw/+7L92X/gFcJ4k8J694HvPI1nSrnTW3bFdl/dN/uP91q9Y8J/FPV5tOTSPGumw+L9H+5/p&#10;a/6RF/uv/lv9uvXvCvhxdU0528G67/bWkN/r/C/ib/SPL/2UdvmT/wAeWuSVadD4zWMec+OodY/h&#10;276sJqUD/wANfSWsfBLwT4s1CS0ht7jwN4k6/wBn3R3W8v8AuN/8T/3zXA+Jv2etZ8Iz/wCl22+3&#10;/hu4fnib/wCIrWGJpT0D2UjzDf8A3ai+0zr/AMst9egW3w62f7Fatt4D2feXfWvMRyyPJHv/AO9B&#10;/wCOVVvIba/XbLZq/wDvrXuqfDqzf70VS/8ACpbN/u1ftIhyyPmq58E6Vc/d09U/64/JWVN8Om3b&#10;raWeGvqJ/hP5P3Vpv/CvVT70VR7ocsj5fh8PeIbBvllaZP7m7/4qtKzubxG23lnJ/v8AlPX0mnga&#10;2/u1bTwHbf8APJaxlGmXynh+j6DY6wu37j/71dBD8JZLn5ovLevUE8AWO7/ULvrTs/DH2D/VSyVz&#10;SoxLjE8hf4M3P3mgXfR/wpzZ8zWy+b/fSvoCw8+2+8qv/v1qoljc/wCtiaH/AIDXNKjH+U2jE+ZX&#10;+Cyzfei+b/dq7Z/BaK2+ZYlT/cr6T/4RuKZd0Esb1XfQZ4f+WVY+zpm0ZSgeI2HwxiT5Wi2f7aVo&#10;f8IWtmu1blk/31r1n7MqfejpnkwOu1lrPll9k6fac3xHl9z4YuUi/dSRv/v1a0fTbGFfI1XT4PNX&#10;+B/4q759Ktt25VqG50eCb7y1PLUl8Rj7pzV58MfBnieLbc6Z/wCPVS/4UP4Vtl22zT23935t9dr9&#10;ggT+H7v/AACmSI23ZuZ/9+o9hIPcPMr/AOAkHm7otanT/gNV5vgbLt3RahHc/wDjlegTPfJL+62z&#10;J/c+49V7zVZ7Zf3sEiP/ALtRGMoy5SJR908i8T+D7nRNNdVRk/64tXxv8b9Sl01pV319pfELxC32&#10;WX5Wr4C+Peqtc3kq/wAG6vqsNzQpe8eJ9Wj7XmPKv7fl/vUVz+5qKj2x6HsQoTdUv2ZUqVEr4k9I&#10;aiVYRKKd5dQA9EX+9UqJEtCItTfL/coAljmXb8qrVuGGWb7v/ji1RSb5vlWtC2mlrGUjCRettNX7&#10;0rVq2cNsjfMq1lJbSv8A8tdlaEOlb/8AlrvrglUkc0jaR7NP4l/4BU26KZf3UTTVRttNih+6u/8A&#10;3627OZoVRVVU/wB2uCpKRxykFnDcyfdg/wC+62LawZ/9fcqif7FM3yunytT0RpP4mevKqV/5Ykcx&#10;pw6VY7f+Wkz1YttHi3f6pYU/vvUNhbfL8qtWsiXKL/crya1SoR7Qhez0+2X+Kb/gNVbmaDy/3Vt/&#10;wOtKGOB/9bP89W4bOxmX/jz+0v8A33rnjXkX7Q4d2vH/AHSy7E/2Kr3OlTr/AMC/jmfZXZ3+6Ftu&#10;2O2/3K5/W5mmt3WBZJv9v7lelhvfLj7xy73n2O42ysqf7lWJrn7Sv7qWSauf+wS3Nx+93b/9iug0&#10;2wW2+Zp1tv8Ax969utRjSjzHT7sSxYaU2395PsrpbO/sbD5U8y8l/wCmK76x0+x+bt2tc/7b10H9&#10;q2dhb/L5af7i14MofWJGMuaZ0Gm6leXMX7iz8n/bdqivJp7f5ZblUR/7jVz/APwkly67bbd/v7az&#10;7mzudSm3MzO//TatY5dU5v5QjRkOv9EbUpX8i5Xyv77tXR+GPhpp8ypLcyyTf+OVlaTbQaW3lN++&#10;l/uba9A0fVVtoklnjWzRf77fPXuRweJlT5YyOjllE0NN8K22lfLBZt/6B/8AZUfuIb9Iot3zfwQr&#10;92ql548W8lSJW+7/AAJ/FVvRNYtmvNqwLbS/xPcVz4bKa9erzTl7plTj/MdL4e03T7W48/UJVSJf&#10;n+f79WNY1Kz1W1uINOg+zRfxXFw33qx9Y8VWdhFKsX+k3f8AfrzqbXpXuHla8keX/nijf5219lSw&#10;MqUvekbe8eivra+El8qK83y7fubv/Q65q/1W+1u483z/ACYk+8+3Z/3wlef6xeMi/arxlRN/y+TX&#10;a+D/ALT4ht/ItLaRLRl+e4uFdN1e3KMYRL5jC/tJbzVIrb5vsUTfM7t87V3Sarpj/wCjSt+9X5Io&#10;d1dHpXwKis7WXUFVrm7lXZFbv/D/ALdcp4V+Amq6brMt9PPJeXvm/vYYfnSJf9+iMoyjzEfFE6vV&#10;fD0VhZ6fbfaWtk/4+JfJXe7f7FdboOlW3hW4t7yC53y3jffdvu/7CVeh1vSvD1glnfae32tW2Wtu&#10;i75Zf9t6sXNq3iHVLfytI/4llhFv87d8jN/cRKv4olEut62qSyy3zRzWluu2KFP3srN/frmvEltF&#10;eabo95p+n7JUlV/s+75IP/stld7pumxWdndyyRRpcS/Jvf59tYttNc2fmtEyvaKv2df97+OiPux9&#10;0fKefaJqVs+s3GixaY0Mvm+bBLcL/wAsv43/AO+68t8aabPr3ibR47m2aG0l1FnidP8AlrtT5P8A&#10;x/Z/33Xtusaqt/dfYVg/4massTOn39tYmsabFN4m8OebBPDEq3Xlfuv4tiUS/vF04lK1mnuf3TLs&#10;libymT/Zr0Pwxo6Wdg8sqrvl+78tc/beHryaKW8iZXe3bzZU/vrs+5XVecuq2MX9nzxpuiV1fd/D&#10;WMpfZiXKJy/jzQba5uEX7CsMrKn77/gFclY+A7R7pF211eqzN9o/etvdf9qrWiQru83+Cvbw1P2U&#10;TmqfERQ+A7Tb91a0rbwZZov+qretdv8ABV1NtdpiY8PhKz/55L/3zWxZ+HrZG2rFsq9C8VXbV/8A&#10;ZrOXMAyHRYNv+qpv9jxK3yxL/wB81sQ1YRN/+/WBZhPo8b/w/wDjtM/s2KFtu2tp4WqJ1b+7WnMQ&#10;UobOJK0tLvp9IvIrmxna2li+60TfOtUnVv7tP+ajlvuM9w8P+OtG+IlnFpHiu2jjuP8AlldfdDN/&#10;vfwtWreS678M12zq3iDwz91i3+tgX/a/zt/3a8Ch81G+WvXvhr8VGto10vW2821+5HcN/wAs/wDZ&#10;f/ZrysRheX36Xw/ynTCrzfEatx4M8PePLNtS8M3MdtL/ABW/8C/8A/h/9BrgdR0i+8P3nk3cLRS/&#10;7Vd34s+HV5oMkuv+C5Nrn949lEf/AEV/8TR4X+KWiePLf+xfE0Mdtf8A3N0nyozf+ytWdKrKEeaP&#10;vR/8miX/AIjgUmif71WEm8n7tb/i74YX2hb7mxZr6w/2f9av+9XIJDLt3fLXbGcK0eaBhLmOgttS&#10;i/iSrey2uV/hrmtm6hJpYavlINq50eJ/u1nzWcsP3asW1+1aCOs1HvRLOf8AO8v7y0/7Qlas2led&#10;91azbnR5U+7Ve6A77V7U/wC0JWY8M8NHnN/FT5Q5jYS82VoW2tyw/wAW/wD365fe/wDep6TNWMqU&#10;S4yOz/tWKb/Wwf8AA0qF4bO5+6y/8Drl0uW/vVMt+38Vc0qJ1Gxc6UyfdrPfcn3lqFLxo/uyslTP&#10;fy/xKsyf30qOWRGpD9q9qrzXOz/cqx9stpm+b5H/ANun/Y4pl+9T1MjP3q9V7n99FtrV/spd3yst&#10;RPYMn8NLmiSeRfEXRFvLOX5f4a+Avj94Va2upZVX+Kv038Q6P9qt3r5V+Ovw0+32twyx172GlGce&#10;Qxkfnj9haivaP+FVz/3P/HaKv6rEftDx1Ep3l0/atP37Pu1+eneM2v8A3ai+arW/5ai2M9QWPhTf&#10;/FVpEi/iaqXktvq2kK/xVEhcpah+zf3qtpcxbvlWs9E/ursqwm6okY8pt20275liX/gdatskr/xK&#10;n+5XOWyS1t2fm7futXHUOaUTYhtm3ffrYtraP70rf98ViQ7UXc0v/s9a1nc712xLveuCrH3TjlE6&#10;Wwhi27nX/vuthHtkX7y/8Arl4UvJl2s3kpWhbQ21t/x8z768Sp7pzGg+vRW0vlRRb938dD3Mty38&#10;X+4lVLnUoIV/0aDf/tvWUmsXn2j97Ls/2Erg5YyLjTlI6CHbZtuZdn++1S3OvRQrva8Z0/uQrXPv&#10;cru+6zv/ALdH2aW8ZPuwpVxp0zpjT/mLc3idX+W2tt7/AN+b56z/ACdQv/laXYlaEOmwWbbp2arr&#10;61BbRbYIlT/bRa25uT+FE0945f8A4Rh0/ikd/wDvmibQWh+aLbv/ANj562JtSub9tsS/8DetOwto&#10;LP5rmVpn/uQ16VCnUqy/emvs5HGWeg6nNcfvZfJT++9dH/wj1jZw+bL5l5N/ttsrpbPTbnWJf9Gs&#10;2hi/vPXRw+D7aH/j8ud/+wlfTewoQidnuxOCsPtO3dFFs/u7K0IdK1C5+eXd/uJXosNhp9nb/uFV&#10;E/26r3OpKi7YFrk9jT5uaMTGUjjIdKW2+aWVbb/YT53rF1jxDbaPcbfv/wC27b3q14kv53aX97s/&#10;3FrzLXr9bf5vvy171CXuiOrtteuZrh3tl8lG/wBn52rSS/nRvmbZ/erhfD2t/KjStWxqWvLc2/lQ&#10;Mr7fvP8AwLXfEfKXZvE8qXEqxS/7z7q0NHmiaXZt/wCAP/FXGIjXNxFbW0TXMsrbFm2/JX0h8NPh&#10;pBZ2fn3kX2m72/eeipKUY+6EpcsTC+HWg2eq6l599BBeRL/fb5Iq7251vRdK1ba1y1tbxN+6RP71&#10;YXjP7TpVv5WlQR/KrbvJXYi145/Zup/2t/aGoSzvKy/Lbo1XHmnH3iIn2HpvjaK8s/3W2GLb8z1s&#10;eGPip4c+x3csV9bfZFX5pv4K8s0fwlA/g24a+lb5oP8AjxT+L/f/APiK5/4OfArV9Y8R3uq60s9h&#10;pkTb4Ld1/i/v7Kv2ceUR1HiHxbB428YWmkaVL9jfe3mzOv71V/v7P4a9r/caJpdpZxS7Itu9pn++&#10;1fPmm+G77SvilcQaNpjeVu3td7fnlX+Pe9e/X6MmmxLbL52oM37pHb/x+rly+6Wc/rGpRafqWn22&#10;2TfcS7IkT/0Ot19E2Sy20qrDZbf3X+9VizsFS68+eL7ZqaLsXYv3a7VNNg+zwy3Kqku3/vmsuY11&#10;PLdE+GltZ6z/AGqsW+781pd7/wC5sSulttK+3+KNKnvIFeHS4pYookX+KV03v/45W6m1Lh/Kb7rV&#10;0em2H2aLcy/vZf8Ax2sMRGMviNI1JQ+E8/8AFXhufWNJu9K0y2js/NibzbhP9z/9iufT4XaZ4J+x&#10;Wd8876fbxL5qIvz16c+qxWd/K23/AFXyVzmvaw+sN81c+Gw9eNX+6aSlGdP3jxy40GK81m4+wpJ9&#10;k3fut/39tdHpvhv7NFtrsNN8N7JfNatJNN/2a+vieVynJQ6PsqxHpTbq6tNN+b7tWrbTd9XzEHNQ&#10;6V/s1dttNZP4a6OHTflrQttN/wBmpAwrbTW+9WkmlN/dro4dK+Wrtrpu9awlI25Tkk0ptv3aP7H+&#10;XdXcf2Ur/NR/Zf8As1HMHKeeTaO1V/7KbdXo02jpu+7VGbR1T+Gto1COU4pNNbdVuGwZK6hNN+an&#10;f2au77tXzBE6D4ceNZ9BlTT75mfT2+4//PL/AOxrV+JfwdsvGS/2tpW231Xbu3JjZc/73+1/tVyq&#10;WC12vg3xM2l7bO5b/RP4W/55V41elKlP29A6Yy5vckc34F8e33heX+yNZ82a3i+T98v72D/4pa6v&#10;xJ8P7HxJb/2hpDRpNKu75PuS1r+L/A9p4ot/Pi2w36r+6uPX/erjvDmr33hC+e2nibyt3723b/0N&#10;K5+aNX97Q92Zpy8vuyOSufD09hcPFPEyOv3leoksG2/dr3S803T/ABZYpKu1vl+SZfvLXEX/AIbl&#10;02fbKv8Auv8A3q7KGLjV92fxGcqfKcOlhViG2ZGro/7N/wBmpUsf9munmMeUyrZN/wB5at/Y1dfm&#10;WtBLBVqwkOyseYswZtEWb+Gs288K/wB1a72GFXqx9jX+7Ue35C+U8km8Nywt92ov7NZPvLXsEmjx&#10;N/DVK58NxP8Aw1f1mMgjE8s/s3/Zp/8AZrV3U3h7b91aqvpX+zV+1NNTj/sP+zR9j2V1X9m0f2b/&#10;ALNHMZHK/Zlf7y0f2aqf6rcn+41dK+mrTH02gDnXhuYV3KvnJ/c/joh1Vfuy7oX/ALky1tPYSp92&#10;qV8jeVtngV/99ajlAif7NcxfMv8AwNK838eeGLa5t5du10rotVjW2+a0na2/2PvpXm/jDxhLbQut&#10;yv8AwNK2oU5c3ukyOF/4QO3/AOfaKiqn/CbWn/PVqK9TkqmHun5tIi1L5K7KJHVPu0x3b+7X5wdJ&#10;E6baid9tSvCz/eaq7pV8x0EqTVMm6ok+X+Gpftmz7q0S5gLUKf3qvJMtYj3E709N38TVjygdBDeK&#10;n3dtXUud/wB5q5eF9jVoJNLt+WsZU+YwlE6W2uYo6vf28tt92uMeaX+9Qnm/3Wrjlh+Yj2J1r+Kp&#10;3b71PttVuZmrEs0/vVrJIqL8tcFShH4eUx9kdBDc71+aVq2rCGB/ur/wOuNhvG3fKu+tqz8+4Ta0&#10;rbP7iVwfUZSL5Trt+n2y/vZfOl/54w1XudVkji/cRR2cX8P8b1Rs7OJG3bq6Gzs4rlf+PZn/APQK&#10;6aeX8pceWJzP2a81KX92rTP/AH5q2LDw3La/NeN/wCurhS2tov3sqp/sW/8A8XXP6lrCwy7Yvn/3&#10;K9iOG9029oO/sqKRtrS/uv7iVbtprPSvlig3vXNfbLm8dFZtif3Erah01vK+ato0IxHqb3/CSTvs&#10;Vf3Kf3Eqx9sZ/mrHhtltmqw7s38WxK6fZmcjaS8R/vN/3xTbmb918q7Ko20kULVla9r0ELbVbzpf&#10;4USr9kZmP4nuWdXSL/vuuHm0FprfzZ2+zJ/ff+KvQ4fD2r6lH9plWOwt/wDp4qj9g/0jyLGKTUrv&#10;+K4m+4v/AMTXpUIlnnX9lRQxbYN3mt91H++3/AK7vwZ8E9Qv7dLzWpWtom+7bp99q9F8PeFdK8Nx&#10;JeMqzag33ppl+7XS3mqr9niaBvvfx7q9KMYk8xreFfhvpWm/ZJfKjs4l/v8AzytXpFmtpMv2O28p&#10;E/i/v1xPhvTby5WKf/XI3yec/wBxf9z+81bGt69pngCLzYlaa7uP++91RKMvhINbxVZ6fZ6NKqwf&#10;vVX7n8bVwnh34Uah4nvE1CWKSw/55Q7a7vwxZ/abhNX1N98rRb4rd2+Rf9t67D/hJPJidli2RL95&#10;/wCOX/c/u0fCUVPD2grYL5CwN/o//Lab5/m/+KroLnW4NK014l2pu+9/favJ/FXxdns7+0tlljs4&#10;pfuo7fO3+wiV0dnZz63Z/aV/c2jLsluP73+xF/7M9Eo/zDic/f8AxLi0G6maKzaaW4l8rfDF8/8A&#10;+zXpXhHStQubz5tybl+5/wA8l/uUeEfhRFc6lb6hcwbPs/zxQ/wL/tv/ALVegJt0req7f9p6o31L&#10;elaPBolv8qq9w33nerel+Gf+Eg1SKBp/Ji++z7qyft/2lUVG3u33qvWFnLrF1u+5bxfeenL3I+8G&#10;pYufDNnpuqSxW0kk1vbt991+81E3nva7olbzW3bdlaV/NFZ2+5vkVVrNufFUUNnFEsX73b8z15v7&#10;ycuaJVPl+0cJczNueJl2fN/HVS2h33Fb2sXkV+3yxfdWjSrBdu5l+evpKEfd94xqfEOhT9192j/l&#10;rt21p+Tso8nY1dRiV/Lq3DCvz0IlWoYdlGpAQw/NWhbou+okhrQtoawAt2afNWhDDsqpZ1pw/P8A&#10;LWMjaI5Iaf5NSwp81TbPmrIoozQ/LVV4f71avl1E8NVzAY7wqlG1auzW1ReXW3MZEKQ1Y8umolSp&#10;9+oA6fwr4g+x7bO5b91/C/8Adrf8Q+HrfXoU3fJOv+rlWvPHfbXT+FvE3l7bS5b93/C/92vJr0JQ&#10;l7WkdkZfZkUbG4bwvN5Uv7l/4lb7sldlDNaa9Y7h88Tf+O03WtDg1y12Sfe/hb+7XEQ3N74T1Dyp&#10;f/sGrD3cR70dJj+A2tR8PtYtvX54v71UJLby67HTtSg1e13qP95G/hrL1XR2h/eQfPF/c/u06deX&#10;Ny1RSj/KYSQ0bNtS0bN1dXMSNT5asI9Q0Ug1NNHV6lrKR9tWIbmueUSuYtvbK1VJtNiq2ky07zKn&#10;3jYx5tNqk9nXRvteqk0NaxqSMeU597bZUX2X3rYmh2VnzOqNXfGXMTqV/sy/3aqXlmrxVbe/VazN&#10;S1KLb9/ZW0TI838bWapFMy/JXxv8bPH8/h5pV82vrXx/r0SWsvzV+eX7S2txXMtxtavbwnLD35Ey&#10;96JzX/C6Zf79FfP/AJzf3qK7vrVA5vZyNLzv7q03ZK9FFfkx33JUs5af9jX+JqKKBDPsyp/DRs/3&#10;f+AUUVsO4eTv+6tW0s99FFEi4mhbaU38MX/fdaCaL/z1l/4ClFFctRlyLsOjxQ/dVaZMnzfKtFFZ&#10;RJIvscr/AHmWGnJYNu/i2f7dFFaxA6GzSJF2rFvetOwtmuZdrSrDRRWkoRcjOR0th9js2RV/fPTr&#10;zWJ3Xbu2JRRRL3NiYwRmvctM3399WEtVdvmb/viiisi7FiFFh+98lbUN58u1aKK6YoVx8zqn3qpX&#10;mpQQ7Nsq7/8AZoorWJmS22lT6k0TTztZ2/8A4+1aFzqug+D/APVRLc3bfdd/neiihauwAnhXV/Fu&#10;y+1Of7BZfwQ/xt/wCtD/AEbwra+VbQf73+1RRXpU9CZGJf395rH79l2Wn/oVFtq2n2y299rnmfK3&#10;+i6fD/y1/wB//Zoorpp/EUdt/wALavJvKiW28mVf9VDt+SJf9uodNuWudQ+2XkrXNxu373ooq7is&#10;ep+Htb+1eUqr51wy/urdP4f9t66jVdSttB0uWWdftl3t3/Z0/wCWrf8Asq0UU+RcxUTxTw38Ftc+&#10;IXxI/wCEo8Rytsi+f7OnyRRRf88kr6bsH2XEW6JUSJfKghT7i0UU6j943PUNN22Gm/P/AK1q5LxD&#10;ctNcbaKKyp/EZ3LGiaa77IlXfLL/AOO13SW0Wm28UEX8P3v9qiivPxM5XsXIz7y/idZZ5V37fkgR&#10;1/i/v1yT2yzXDtRRXoYL4Ql8I+2s1e4/2FrV8nZ91aKK9Q5pEv2f5tzUeXRRW8SCZIatQp+6oorM&#10;C3ClXURdu2iipkUW7VNlXYfk+aiiuYstp9ypaKKyNLh/DRJ935qKKAuV3T5apP8ALRRWsTMZv+Wm&#10;o9FFbEEu9XX5qZ93+Kiigs63wr4p+7aXbf7r10us6PDrFq8E3/AW/u0UV83il7KteB1LWOp5639o&#10;eE9U2/8AfL/wMtd5ofiCDWoTt+WVfvJRRXXiIKphvbS+IiPxEWsaH526W2+//Etcm941tL5UtFFT&#10;gZOacZBUH/bFp32r2oors5IkXDzqb53zUUUWQXJUvKtpeUUVMoI2JfO3/dpnnUUVgMzb682L81cT&#10;rfiFbNfvUUV6NBGEjhNS+JEELf62ua1X4o2yRf69f++qKK9iNOJzHhvxR+LUCWsu2evhn4teM/7b&#10;vJfm/iooqa/7ul7pqeW+dRRRXge0kdB//9lQSwMEFAAGAAgAAAAhAOoo/2DgAAAACwEAAA8AAABk&#10;cnMvZG93bnJldi54bWxMj0FLw0AQhe+C/2EZwZvdbIqJxmxKKeqpCLaCeJsm0yQ0uxuy2yT9905P&#10;ehzex5vv5avZdGKkwbfOalCLCATZ0lWtrTV87d8enkD4gLbCzlnScCEPq+L2JsescpP9pHEXasEl&#10;1meooQmhz6T0ZUMG/cL1ZDk7usFg4HOoZTXgxOWmk3EUJdJga/lDgz1tGipPu7PR8D7htF6q13F7&#10;Om4uP/vHj++tIq3v7+b1C4hAc/iD4arP6lCw08GdbeVFpyFJn2NGOVAKxBVQccrrDhqWKklBFrn8&#10;v6H4BQAA//8DAFBLAwQUAAYACAAAACEA5nv3NM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x2hBPnfo3uPQNZFvDvLhucMVAAD//wMAUEsBAi0AFAAGAAgAAAAhAAbt++4V&#10;AQAARgIAABMAAAAAAAAAAAAAAAAAAAAAAFtDb250ZW50X1R5cGVzXS54bWxQSwECLQAUAAYACAAA&#10;ACEAOP0h/9YAAACUAQAACwAAAAAAAAAAAAAAAABGAQAAX3JlbHMvLnJlbHNQSwECLQAUAAYACAAA&#10;ACEALAUD3lsCAADvBgAADgAAAAAAAAAAAAAAAABFAgAAZHJzL2Uyb0RvYy54bWxQSwECLQAKAAAA&#10;AAAAACEA/HzV7j8FAAA/BQAAFAAAAAAAAAAAAAAAAADMBAAAZHJzL21lZGlhL2ltYWdlMS5wbmdQ&#10;SwECLQAKAAAAAAAAACEAKXUfFshMAQDITAEAFAAAAAAAAAAAAAAAAAA9CgAAZHJzL21lZGlhL2lt&#10;YWdlMi5qcGdQSwECLQAUAAYACAAAACEA6ij/YOAAAAALAQAADwAAAAAAAAAAAAAAAAA3VwEAZHJz&#10;L2Rvd25yZXYueG1sUEsBAi0AFAAGAAgAAAAhAOZ79zTHAAAApQEAABkAAAAAAAAAAAAAAAAARFgB&#10;AGRycy9fcmVscy9lMm9Eb2MueG1sLnJlbHNQSwUGAAAAAAcABwC+AQAAQlkBAAAA&#10;">
                <v:shape id="Picture 4012" style="position:absolute;left:90;top:101;width:28346;height:1930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ItxgAAAN0AAAAPAAAAZHJzL2Rvd25yZXYueG1sRI9La8Mw&#10;EITvhfwHsYHeGjkmfTlRQmgp9NY2fVDfFmv9INbKSNvY/fdVodDjMDPfMJvd5Hp1ohA7zwaWiwwU&#10;ceVtx42Bt9eHixtQUZAt9p7JwDdF2G1nZxssrB/5hU4HaVSCcCzQQCsyFFrHqiWHceEH4uTVPjiU&#10;JEOjbcAxwV2v8yy70g47TgstDnTXUnU8fDkD+/o5lOPq8z2X8kNq/VRe399eGnM+n/ZrUEKT/If/&#10;2o/WwCpb5vD7Jj0Bvf0BAAD//wMAUEsBAi0AFAAGAAgAAAAhANvh9svuAAAAhQEAABMAAAAAAAAA&#10;AAAAAAAAAAAAAFtDb250ZW50X1R5cGVzXS54bWxQSwECLQAUAAYACAAAACEAWvQsW78AAAAVAQAA&#10;CwAAAAAAAAAAAAAAAAAfAQAAX3JlbHMvLnJlbHNQSwECLQAUAAYACAAAACEAs7gCLcYAAADdAAAA&#10;DwAAAAAAAAAAAAAAAAAHAgAAZHJzL2Rvd25yZXYueG1sUEsFBgAAAAADAAMAtwAAAPoCAAAAAA==&#10;">
                  <v:imagedata o:title="" r:id="rId101"/>
                </v:shape>
                <v:shape id="Picture 4014" style="position:absolute;width:27317;height:1828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pMCxgAAAN0AAAAPAAAAZHJzL2Rvd25yZXYueG1sRI9Ba8JA&#10;FITvBf/D8oTe6q4ipY2uIoI0hxasSr0+s88kmH0bsluT/HtXEDwOM/MNM192thJXanzpWMN4pEAQ&#10;Z86UnGs47DdvHyB8QDZYOSYNPXlYLgYvc0yMa/mXrruQiwhhn6CGIoQ6kdJnBVn0I1cTR+/sGosh&#10;yiaXpsE2wm0lJ0q9S4slx4UCa1oXlF12/1ZDqn7S9Xf/OemPp/35b7u5fLXVQevXYbeagQjUhWf4&#10;0U6NhqkaT+H+Jj4BubgBAAD//wMAUEsBAi0AFAAGAAgAAAAhANvh9svuAAAAhQEAABMAAAAAAAAA&#10;AAAAAAAAAAAAAFtDb250ZW50X1R5cGVzXS54bWxQSwECLQAUAAYACAAAACEAWvQsW78AAAAVAQAA&#10;CwAAAAAAAAAAAAAAAAAfAQAAX3JlbHMvLnJlbHNQSwECLQAUAAYACAAAACEAL5KTAsYAAADdAAAA&#10;DwAAAAAAAAAAAAAAAAAHAgAAZHJzL2Rvd25yZXYueG1sUEsFBgAAAAADAAMAtwAAAPoCAAAAAA==&#10;">
                  <v:imagedata o:title="" r:id="rId102"/>
                </v:shape>
              </v:group>
            </w:pict>
          </mc:Fallback>
        </mc:AlternateContent>
      </w:r>
      <w:r w:rsidR="00E26AD1" w:rsidRPr="003B57DC">
        <w:rPr>
          <w:b/>
          <w:bCs/>
          <w:sz w:val="22"/>
          <w:szCs w:val="22"/>
        </w:rPr>
        <w:t>Contact</w:t>
      </w:r>
      <w:r w:rsidR="00E26AD1" w:rsidRPr="003B57DC">
        <w:rPr>
          <w:sz w:val="22"/>
          <w:szCs w:val="22"/>
        </w:rPr>
        <w:t>: 719-587-5964</w:t>
      </w:r>
    </w:p>
    <w:p w14:paraId="781AB1D3" w14:textId="77777777" w:rsidR="002F35FC" w:rsidRPr="00E31D4C" w:rsidRDefault="009F4534">
      <w:pPr>
        <w:spacing w:after="297" w:line="259" w:lineRule="auto"/>
        <w:ind w:left="1032" w:firstLine="0"/>
        <w:rPr>
          <w:color w:val="FFC000"/>
        </w:rPr>
      </w:pPr>
      <w:r>
        <w:t xml:space="preserve"> </w:t>
      </w:r>
    </w:p>
    <w:p w14:paraId="3324D946" w14:textId="77777777" w:rsidR="002F35FC" w:rsidRPr="00E31D4C" w:rsidRDefault="009F4534">
      <w:pPr>
        <w:pStyle w:val="Heading3"/>
        <w:spacing w:line="265" w:lineRule="auto"/>
        <w:ind w:left="1027"/>
        <w:rPr>
          <w:color w:val="FFC000"/>
        </w:rPr>
      </w:pPr>
      <w:r w:rsidRPr="00E31D4C">
        <w:rPr>
          <w:color w:val="FFC000"/>
          <w:sz w:val="32"/>
        </w:rPr>
        <w:t>ALCOHOL AND SUBSTANCE USE</w:t>
      </w:r>
      <w:r w:rsidRPr="00E31D4C">
        <w:rPr>
          <w:color w:val="FFC000"/>
          <w:sz w:val="32"/>
          <w:u w:val="none" w:color="000000"/>
        </w:rPr>
        <w:t xml:space="preserve"> </w:t>
      </w:r>
    </w:p>
    <w:p w14:paraId="27B02261" w14:textId="77777777" w:rsidR="002F35FC" w:rsidRDefault="009F4534">
      <w:pPr>
        <w:spacing w:after="0" w:line="259" w:lineRule="auto"/>
        <w:ind w:left="1032" w:firstLine="0"/>
      </w:pPr>
      <w:r>
        <w:t xml:space="preserve"> </w:t>
      </w:r>
    </w:p>
    <w:p w14:paraId="2B23B5D0" w14:textId="77777777" w:rsidR="002F35FC" w:rsidRPr="00E31D4C" w:rsidRDefault="009F4534">
      <w:pPr>
        <w:spacing w:after="13" w:line="249" w:lineRule="auto"/>
        <w:ind w:left="1027"/>
        <w:rPr>
          <w:sz w:val="22"/>
          <w:szCs w:val="22"/>
        </w:rPr>
      </w:pPr>
      <w:r w:rsidRPr="00E31D4C">
        <w:rPr>
          <w:b/>
          <w:sz w:val="22"/>
          <w:szCs w:val="22"/>
        </w:rPr>
        <w:t xml:space="preserve">Alcoholics/Narcotics Anonymous                                                                                          </w:t>
      </w:r>
    </w:p>
    <w:p w14:paraId="1402A67C" w14:textId="77777777" w:rsidR="002F35FC" w:rsidRPr="00E31D4C" w:rsidRDefault="009F4534">
      <w:pPr>
        <w:spacing w:after="13" w:line="249" w:lineRule="auto"/>
        <w:ind w:left="1027"/>
        <w:rPr>
          <w:b/>
          <w:sz w:val="22"/>
          <w:szCs w:val="22"/>
        </w:rPr>
      </w:pPr>
      <w:r w:rsidRPr="00E31D4C">
        <w:rPr>
          <w:b/>
          <w:sz w:val="22"/>
          <w:szCs w:val="22"/>
        </w:rPr>
        <w:t xml:space="preserve">Contact: 719-937-5083 </w:t>
      </w:r>
    </w:p>
    <w:p w14:paraId="15FF5CDC" w14:textId="76EB9EEB" w:rsidR="007E47D7" w:rsidRPr="00E31D4C" w:rsidRDefault="53187502">
      <w:pPr>
        <w:spacing w:after="13" w:line="249" w:lineRule="auto"/>
        <w:ind w:left="1027"/>
        <w:rPr>
          <w:sz w:val="22"/>
          <w:szCs w:val="22"/>
        </w:rPr>
      </w:pPr>
      <w:r w:rsidRPr="53187502">
        <w:rPr>
          <w:b/>
          <w:bCs/>
          <w:sz w:val="22"/>
          <w:szCs w:val="22"/>
        </w:rPr>
        <w:t>Address: 929 State Ave. Alamosa Co. 81001</w:t>
      </w:r>
    </w:p>
    <w:p w14:paraId="44B9A62F" w14:textId="147FCBB8" w:rsidR="002F35FC" w:rsidRPr="00E31D4C" w:rsidRDefault="009F4534">
      <w:pPr>
        <w:ind w:left="1027"/>
        <w:rPr>
          <w:sz w:val="22"/>
          <w:szCs w:val="22"/>
        </w:rPr>
      </w:pPr>
      <w:r w:rsidRPr="00E31D4C">
        <w:rPr>
          <w:sz w:val="22"/>
          <w:szCs w:val="22"/>
        </w:rPr>
        <w:t xml:space="preserve">For local meeting times go to:  </w:t>
      </w:r>
      <w:hyperlink r:id="rId103" w:history="1">
        <w:r w:rsidR="00E31D4C" w:rsidRPr="00E31D4C">
          <w:rPr>
            <w:rStyle w:val="Hyperlink"/>
            <w:sz w:val="22"/>
            <w:szCs w:val="22"/>
          </w:rPr>
          <w:t>http://www.slvaa.org</w:t>
        </w:r>
      </w:hyperlink>
      <w:r w:rsidR="00E31D4C">
        <w:rPr>
          <w:sz w:val="22"/>
          <w:szCs w:val="22"/>
        </w:rPr>
        <w:t xml:space="preserve"> </w:t>
      </w:r>
    </w:p>
    <w:p w14:paraId="21292953" w14:textId="77777777" w:rsidR="002F35FC" w:rsidRPr="00E31D4C" w:rsidRDefault="009F4534">
      <w:pPr>
        <w:spacing w:after="0" w:line="259" w:lineRule="auto"/>
        <w:ind w:left="1032" w:firstLine="0"/>
        <w:rPr>
          <w:sz w:val="22"/>
          <w:szCs w:val="22"/>
        </w:rPr>
      </w:pPr>
      <w:r w:rsidRPr="00E31D4C">
        <w:rPr>
          <w:sz w:val="22"/>
          <w:szCs w:val="22"/>
        </w:rPr>
        <w:t xml:space="preserve"> </w:t>
      </w:r>
    </w:p>
    <w:p w14:paraId="43231D3C" w14:textId="77777777" w:rsidR="002F35FC" w:rsidRPr="00E31D4C" w:rsidRDefault="009F4534">
      <w:pPr>
        <w:spacing w:after="13" w:line="249" w:lineRule="auto"/>
        <w:ind w:left="1027"/>
        <w:rPr>
          <w:sz w:val="22"/>
          <w:szCs w:val="22"/>
        </w:rPr>
      </w:pPr>
      <w:r w:rsidRPr="00E31D4C">
        <w:rPr>
          <w:b/>
          <w:sz w:val="22"/>
          <w:szCs w:val="22"/>
        </w:rPr>
        <w:t xml:space="preserve">Ascension Counseling and Transformation </w:t>
      </w:r>
    </w:p>
    <w:p w14:paraId="35255699" w14:textId="54782E30" w:rsidR="002F35FC" w:rsidRPr="00E31D4C" w:rsidRDefault="009F4534">
      <w:pPr>
        <w:ind w:left="1027"/>
        <w:rPr>
          <w:sz w:val="22"/>
          <w:szCs w:val="22"/>
        </w:rPr>
      </w:pPr>
      <w:r w:rsidRPr="00E31D4C">
        <w:rPr>
          <w:b/>
          <w:sz w:val="22"/>
          <w:szCs w:val="22"/>
        </w:rPr>
        <w:t>Services:</w:t>
      </w:r>
      <w:r w:rsidRPr="00E31D4C">
        <w:rPr>
          <w:sz w:val="22"/>
          <w:szCs w:val="22"/>
        </w:rPr>
        <w:t xml:space="preserve"> Christ centered alcohol and family counseling, </w:t>
      </w:r>
      <w:r w:rsidR="0038278B" w:rsidRPr="00E31D4C">
        <w:rPr>
          <w:sz w:val="22"/>
          <w:szCs w:val="22"/>
        </w:rPr>
        <w:t>grief,</w:t>
      </w:r>
      <w:r w:rsidRPr="00E31D4C">
        <w:rPr>
          <w:sz w:val="22"/>
          <w:szCs w:val="22"/>
        </w:rPr>
        <w:t xml:space="preserve"> and loss counseling </w:t>
      </w:r>
    </w:p>
    <w:p w14:paraId="7477F037" w14:textId="77777777" w:rsidR="002F35FC" w:rsidRPr="00E31D4C" w:rsidRDefault="009F4534">
      <w:pPr>
        <w:ind w:left="1027"/>
        <w:rPr>
          <w:sz w:val="22"/>
          <w:szCs w:val="22"/>
        </w:rPr>
      </w:pPr>
      <w:r w:rsidRPr="00E31D4C">
        <w:rPr>
          <w:b/>
          <w:sz w:val="22"/>
          <w:szCs w:val="22"/>
        </w:rPr>
        <w:t>Cost:</w:t>
      </w:r>
      <w:r w:rsidRPr="00E31D4C">
        <w:rPr>
          <w:sz w:val="22"/>
          <w:szCs w:val="22"/>
        </w:rPr>
        <w:t xml:space="preserve"> Sliding Fee Scale </w:t>
      </w:r>
    </w:p>
    <w:p w14:paraId="38475682" w14:textId="5CEF3C31" w:rsidR="002F35FC" w:rsidRPr="00E31D4C" w:rsidRDefault="009F4534">
      <w:pPr>
        <w:ind w:left="1027"/>
        <w:rPr>
          <w:sz w:val="22"/>
          <w:szCs w:val="22"/>
        </w:rPr>
      </w:pPr>
      <w:r w:rsidRPr="00E31D4C">
        <w:rPr>
          <w:b/>
          <w:sz w:val="22"/>
          <w:szCs w:val="22"/>
        </w:rPr>
        <w:t>Hours:</w:t>
      </w:r>
      <w:r w:rsidRPr="00E31D4C">
        <w:rPr>
          <w:sz w:val="22"/>
          <w:szCs w:val="22"/>
        </w:rPr>
        <w:t xml:space="preserve"> Monday-</w:t>
      </w:r>
      <w:r w:rsidR="0038278B" w:rsidRPr="00E31D4C">
        <w:rPr>
          <w:sz w:val="22"/>
          <w:szCs w:val="22"/>
        </w:rPr>
        <w:t>Thursday</w:t>
      </w:r>
      <w:r w:rsidRPr="00E31D4C">
        <w:rPr>
          <w:sz w:val="22"/>
          <w:szCs w:val="22"/>
        </w:rPr>
        <w:t xml:space="preserve">, </w:t>
      </w:r>
      <w:r w:rsidR="00597918" w:rsidRPr="00E31D4C">
        <w:rPr>
          <w:sz w:val="22"/>
          <w:szCs w:val="22"/>
        </w:rPr>
        <w:t xml:space="preserve">10 </w:t>
      </w:r>
      <w:r w:rsidRPr="00E31D4C">
        <w:rPr>
          <w:sz w:val="22"/>
          <w:szCs w:val="22"/>
        </w:rPr>
        <w:t>am</w:t>
      </w:r>
      <w:r w:rsidR="00597918" w:rsidRPr="00E31D4C">
        <w:rPr>
          <w:sz w:val="22"/>
          <w:szCs w:val="22"/>
        </w:rPr>
        <w:t xml:space="preserve"> </w:t>
      </w:r>
      <w:r w:rsidRPr="00E31D4C">
        <w:rPr>
          <w:sz w:val="22"/>
          <w:szCs w:val="22"/>
        </w:rPr>
        <w:t xml:space="preserve">-5pm </w:t>
      </w:r>
    </w:p>
    <w:p w14:paraId="23CE7BB1" w14:textId="77777777" w:rsidR="002F35FC" w:rsidRPr="00E31D4C" w:rsidRDefault="009F4534">
      <w:pPr>
        <w:ind w:left="1027"/>
        <w:rPr>
          <w:sz w:val="22"/>
          <w:szCs w:val="22"/>
        </w:rPr>
      </w:pPr>
      <w:r w:rsidRPr="00E31D4C">
        <w:rPr>
          <w:b/>
          <w:sz w:val="22"/>
          <w:szCs w:val="22"/>
        </w:rPr>
        <w:lastRenderedPageBreak/>
        <w:t>Contact:</w:t>
      </w:r>
      <w:r w:rsidRPr="00E31D4C">
        <w:rPr>
          <w:sz w:val="22"/>
          <w:szCs w:val="22"/>
        </w:rPr>
        <w:t xml:space="preserve"> 719-589-6438 </w:t>
      </w:r>
    </w:p>
    <w:p w14:paraId="436BED33" w14:textId="77777777" w:rsidR="002F35FC" w:rsidRPr="00E31D4C" w:rsidRDefault="009F4534">
      <w:pPr>
        <w:ind w:left="1027"/>
        <w:rPr>
          <w:sz w:val="22"/>
          <w:szCs w:val="22"/>
        </w:rPr>
      </w:pPr>
      <w:r w:rsidRPr="00E31D4C">
        <w:rPr>
          <w:b/>
          <w:sz w:val="22"/>
          <w:szCs w:val="22"/>
        </w:rPr>
        <w:t>Address:</w:t>
      </w:r>
      <w:r w:rsidRPr="00E31D4C">
        <w:rPr>
          <w:sz w:val="22"/>
          <w:szCs w:val="22"/>
        </w:rPr>
        <w:t xml:space="preserve"> 811 Main Street, Alamosa, Co 81101 </w:t>
      </w:r>
    </w:p>
    <w:p w14:paraId="1E778456" w14:textId="77777777" w:rsidR="002F35FC" w:rsidRPr="00E31D4C" w:rsidRDefault="009F4534">
      <w:pPr>
        <w:ind w:left="1027"/>
        <w:rPr>
          <w:sz w:val="22"/>
          <w:szCs w:val="22"/>
        </w:rPr>
      </w:pPr>
      <w:r w:rsidRPr="00E31D4C">
        <w:rPr>
          <w:b/>
          <w:sz w:val="22"/>
          <w:szCs w:val="22"/>
        </w:rPr>
        <w:t>Counties</w:t>
      </w:r>
      <w:r w:rsidRPr="00E31D4C">
        <w:rPr>
          <w:sz w:val="22"/>
          <w:szCs w:val="22"/>
        </w:rPr>
        <w:t xml:space="preserve">: All SLV </w:t>
      </w:r>
    </w:p>
    <w:p w14:paraId="6A1CA3AB" w14:textId="77777777" w:rsidR="002F35FC" w:rsidRPr="00E31D4C" w:rsidRDefault="009F4534">
      <w:pPr>
        <w:spacing w:after="0" w:line="259" w:lineRule="auto"/>
        <w:ind w:left="1032" w:firstLine="0"/>
        <w:rPr>
          <w:sz w:val="22"/>
          <w:szCs w:val="22"/>
        </w:rPr>
      </w:pPr>
      <w:r w:rsidRPr="00E31D4C">
        <w:rPr>
          <w:sz w:val="22"/>
          <w:szCs w:val="22"/>
        </w:rPr>
        <w:t xml:space="preserve"> </w:t>
      </w:r>
    </w:p>
    <w:p w14:paraId="67BFBB73" w14:textId="77777777" w:rsidR="002F35FC" w:rsidRPr="00E31D4C" w:rsidRDefault="009F4534">
      <w:pPr>
        <w:spacing w:after="13" w:line="249" w:lineRule="auto"/>
        <w:ind w:left="1027"/>
        <w:rPr>
          <w:sz w:val="22"/>
          <w:szCs w:val="22"/>
        </w:rPr>
      </w:pPr>
      <w:r w:rsidRPr="00E31D4C">
        <w:rPr>
          <w:b/>
          <w:sz w:val="22"/>
          <w:szCs w:val="22"/>
        </w:rPr>
        <w:t xml:space="preserve">Crossroads Turning Point </w:t>
      </w:r>
    </w:p>
    <w:p w14:paraId="41870CEF" w14:textId="77777777" w:rsidR="002F35FC" w:rsidRPr="00E31D4C" w:rsidRDefault="009F4534">
      <w:pPr>
        <w:ind w:left="1027"/>
        <w:rPr>
          <w:sz w:val="22"/>
          <w:szCs w:val="22"/>
        </w:rPr>
      </w:pPr>
      <w:r w:rsidRPr="00E31D4C">
        <w:rPr>
          <w:b/>
          <w:sz w:val="22"/>
          <w:szCs w:val="22"/>
        </w:rPr>
        <w:t>Services:</w:t>
      </w:r>
      <w:r w:rsidRPr="00E31D4C">
        <w:rPr>
          <w:sz w:val="22"/>
          <w:szCs w:val="22"/>
        </w:rPr>
        <w:t xml:space="preserve"> Detox, Outpatient DUI education, substance abuse counseling </w:t>
      </w:r>
    </w:p>
    <w:p w14:paraId="750804B6" w14:textId="77777777" w:rsidR="002F35FC" w:rsidRPr="00E31D4C" w:rsidRDefault="009F4534">
      <w:pPr>
        <w:ind w:left="1027"/>
        <w:rPr>
          <w:sz w:val="22"/>
          <w:szCs w:val="22"/>
        </w:rPr>
      </w:pPr>
      <w:r w:rsidRPr="00E31D4C">
        <w:rPr>
          <w:b/>
          <w:sz w:val="22"/>
          <w:szCs w:val="22"/>
        </w:rPr>
        <w:t>Application Process:</w:t>
      </w:r>
      <w:r w:rsidRPr="00E31D4C">
        <w:rPr>
          <w:sz w:val="22"/>
          <w:szCs w:val="22"/>
        </w:rPr>
        <w:t xml:space="preserve"> By appointment for outpatient services, Detox open 24 hours each day </w:t>
      </w:r>
    </w:p>
    <w:p w14:paraId="4FA9BCCB" w14:textId="7B607D31" w:rsidR="002F35FC" w:rsidRPr="00E31D4C" w:rsidRDefault="009F4534">
      <w:pPr>
        <w:ind w:left="1027"/>
        <w:rPr>
          <w:sz w:val="22"/>
          <w:szCs w:val="22"/>
        </w:rPr>
      </w:pPr>
      <w:r w:rsidRPr="00E31D4C">
        <w:rPr>
          <w:b/>
          <w:sz w:val="22"/>
          <w:szCs w:val="22"/>
        </w:rPr>
        <w:t>Hours:</w:t>
      </w:r>
      <w:r w:rsidRPr="00E31D4C">
        <w:rPr>
          <w:sz w:val="22"/>
          <w:szCs w:val="22"/>
        </w:rPr>
        <w:t xml:space="preserve"> Monday-Friday, </w:t>
      </w:r>
      <w:r w:rsidR="0038278B" w:rsidRPr="00E31D4C">
        <w:rPr>
          <w:sz w:val="22"/>
          <w:szCs w:val="22"/>
        </w:rPr>
        <w:t>6</w:t>
      </w:r>
      <w:r w:rsidRPr="00E31D4C">
        <w:rPr>
          <w:sz w:val="22"/>
          <w:szCs w:val="22"/>
        </w:rPr>
        <w:t>am-</w:t>
      </w:r>
      <w:r w:rsidR="00F8681F" w:rsidRPr="00E31D4C">
        <w:rPr>
          <w:sz w:val="22"/>
          <w:szCs w:val="22"/>
        </w:rPr>
        <w:t>10</w:t>
      </w:r>
      <w:r w:rsidRPr="00E31D4C">
        <w:rPr>
          <w:sz w:val="22"/>
          <w:szCs w:val="22"/>
        </w:rPr>
        <w:t xml:space="preserve">pm </w:t>
      </w:r>
    </w:p>
    <w:p w14:paraId="3DBC8932" w14:textId="77777777" w:rsidR="002F35FC" w:rsidRPr="00E31D4C" w:rsidRDefault="009F4534">
      <w:pPr>
        <w:ind w:left="1027"/>
        <w:rPr>
          <w:sz w:val="22"/>
          <w:szCs w:val="22"/>
        </w:rPr>
      </w:pPr>
      <w:r w:rsidRPr="00E31D4C">
        <w:rPr>
          <w:b/>
          <w:sz w:val="22"/>
          <w:szCs w:val="22"/>
        </w:rPr>
        <w:t>Contact:</w:t>
      </w:r>
      <w:r w:rsidRPr="00E31D4C">
        <w:rPr>
          <w:sz w:val="22"/>
          <w:szCs w:val="22"/>
        </w:rPr>
        <w:t xml:space="preserve"> 719-589-5176 </w:t>
      </w:r>
    </w:p>
    <w:p w14:paraId="04E807A7" w14:textId="77777777" w:rsidR="002F35FC" w:rsidRPr="00E31D4C" w:rsidRDefault="009F4534">
      <w:pPr>
        <w:ind w:left="1027"/>
        <w:rPr>
          <w:sz w:val="22"/>
          <w:szCs w:val="22"/>
        </w:rPr>
      </w:pPr>
      <w:r w:rsidRPr="00E31D4C">
        <w:rPr>
          <w:b/>
          <w:sz w:val="22"/>
          <w:szCs w:val="22"/>
        </w:rPr>
        <w:t>Alamosa Address:</w:t>
      </w:r>
      <w:r w:rsidRPr="00E31D4C">
        <w:rPr>
          <w:sz w:val="22"/>
          <w:szCs w:val="22"/>
        </w:rPr>
        <w:t xml:space="preserve"> 2265 Lava Lane, Alamosa, Co 81101 </w:t>
      </w:r>
    </w:p>
    <w:p w14:paraId="547A45E4" w14:textId="77777777" w:rsidR="002F35FC" w:rsidRPr="00E31D4C" w:rsidRDefault="009F4534">
      <w:pPr>
        <w:ind w:left="1027"/>
        <w:rPr>
          <w:sz w:val="22"/>
          <w:szCs w:val="22"/>
        </w:rPr>
      </w:pPr>
      <w:r w:rsidRPr="1559BF2B">
        <w:rPr>
          <w:b/>
          <w:bCs/>
          <w:sz w:val="22"/>
          <w:szCs w:val="22"/>
        </w:rPr>
        <w:t>Monte Vista Address:</w:t>
      </w:r>
      <w:r w:rsidRPr="1559BF2B">
        <w:rPr>
          <w:sz w:val="22"/>
          <w:szCs w:val="22"/>
        </w:rPr>
        <w:t xml:space="preserve"> 739 1st Avenue, Monte Vista, Co 81144 </w:t>
      </w:r>
    </w:p>
    <w:p w14:paraId="686AAD5D" w14:textId="66B15890" w:rsidR="1559BF2B" w:rsidRDefault="1559BF2B" w:rsidP="1559BF2B">
      <w:pPr>
        <w:ind w:left="1027"/>
        <w:rPr>
          <w:sz w:val="22"/>
          <w:szCs w:val="22"/>
        </w:rPr>
      </w:pPr>
    </w:p>
    <w:p w14:paraId="69906C28" w14:textId="170FDAEE" w:rsidR="73BE45D6" w:rsidRDefault="73BE45D6" w:rsidP="1559BF2B">
      <w:pPr>
        <w:ind w:left="1027"/>
        <w:rPr>
          <w:sz w:val="22"/>
          <w:szCs w:val="22"/>
        </w:rPr>
      </w:pPr>
      <w:r w:rsidRPr="1559BF2B">
        <w:rPr>
          <w:sz w:val="22"/>
          <w:szCs w:val="22"/>
        </w:rPr>
        <w:t>Hope in the Valley</w:t>
      </w:r>
    </w:p>
    <w:p w14:paraId="1C7392B7" w14:textId="1BADFD83" w:rsidR="2361AC0D" w:rsidRDefault="2361AC0D" w:rsidP="1559BF2B">
      <w:pPr>
        <w:ind w:left="1027"/>
        <w:rPr>
          <w:sz w:val="22"/>
          <w:szCs w:val="22"/>
        </w:rPr>
      </w:pPr>
      <w:r w:rsidRPr="1559BF2B">
        <w:rPr>
          <w:sz w:val="22"/>
          <w:szCs w:val="22"/>
        </w:rPr>
        <w:t>Services:</w:t>
      </w:r>
      <w:r w:rsidR="31E9856D" w:rsidRPr="1559BF2B">
        <w:rPr>
          <w:sz w:val="22"/>
          <w:szCs w:val="22"/>
        </w:rPr>
        <w:t xml:space="preserve"> Intensive outpatient, partial hospitalization, and community centered healing </w:t>
      </w:r>
      <w:r w:rsidR="0132F894" w:rsidRPr="1559BF2B">
        <w:rPr>
          <w:sz w:val="22"/>
          <w:szCs w:val="22"/>
        </w:rPr>
        <w:t>gatherings</w:t>
      </w:r>
    </w:p>
    <w:p w14:paraId="33F6B557" w14:textId="68DF87B5" w:rsidR="0132F894" w:rsidRDefault="0132F894" w:rsidP="1559BF2B">
      <w:pPr>
        <w:ind w:left="1027"/>
        <w:rPr>
          <w:sz w:val="22"/>
          <w:szCs w:val="22"/>
        </w:rPr>
      </w:pPr>
      <w:r w:rsidRPr="1559BF2B">
        <w:rPr>
          <w:sz w:val="22"/>
          <w:szCs w:val="22"/>
        </w:rPr>
        <w:t>Hours: Open 24:</w:t>
      </w:r>
      <w:r w:rsidR="5216E956" w:rsidRPr="1559BF2B">
        <w:rPr>
          <w:sz w:val="22"/>
          <w:szCs w:val="22"/>
        </w:rPr>
        <w:t>7</w:t>
      </w:r>
    </w:p>
    <w:p w14:paraId="18CBC778" w14:textId="43B06CE5" w:rsidR="5216E956" w:rsidRDefault="5216E956" w:rsidP="1559BF2B">
      <w:pPr>
        <w:ind w:left="1027"/>
        <w:rPr>
          <w:sz w:val="22"/>
          <w:szCs w:val="22"/>
        </w:rPr>
      </w:pPr>
      <w:r w:rsidRPr="1559BF2B">
        <w:rPr>
          <w:sz w:val="22"/>
          <w:szCs w:val="22"/>
        </w:rPr>
        <w:t>Contact:71-347-4472</w:t>
      </w:r>
    </w:p>
    <w:p w14:paraId="7A190168" w14:textId="0A029D24" w:rsidR="5216E956" w:rsidRDefault="5216E956" w:rsidP="1559BF2B">
      <w:pPr>
        <w:ind w:left="1027"/>
        <w:rPr>
          <w:sz w:val="22"/>
          <w:szCs w:val="22"/>
        </w:rPr>
      </w:pPr>
      <w:r w:rsidRPr="1559BF2B">
        <w:rPr>
          <w:sz w:val="22"/>
          <w:szCs w:val="22"/>
        </w:rPr>
        <w:t>Address: 1317 17</w:t>
      </w:r>
      <w:r w:rsidRPr="1559BF2B">
        <w:rPr>
          <w:sz w:val="22"/>
          <w:szCs w:val="22"/>
          <w:vertAlign w:val="superscript"/>
        </w:rPr>
        <w:t>th</w:t>
      </w:r>
      <w:r w:rsidRPr="1559BF2B">
        <w:rPr>
          <w:sz w:val="22"/>
          <w:szCs w:val="22"/>
        </w:rPr>
        <w:t xml:space="preserve"> Street, Alamosa CO. 81101</w:t>
      </w:r>
    </w:p>
    <w:p w14:paraId="71D82CD1" w14:textId="77777777" w:rsidR="002F35FC" w:rsidRPr="00E31D4C" w:rsidRDefault="009F4534">
      <w:pPr>
        <w:spacing w:after="13" w:line="249" w:lineRule="auto"/>
        <w:ind w:left="1027"/>
        <w:rPr>
          <w:sz w:val="22"/>
          <w:szCs w:val="22"/>
        </w:rPr>
      </w:pPr>
      <w:r w:rsidRPr="00E31D4C">
        <w:rPr>
          <w:rFonts w:ascii="Calibri" w:eastAsia="Calibri" w:hAnsi="Calibri" w:cs="Calibri"/>
          <w:noProof/>
          <w:sz w:val="22"/>
          <w:szCs w:val="22"/>
        </w:rPr>
        <mc:AlternateContent>
          <mc:Choice Requires="wpg">
            <w:drawing>
              <wp:anchor distT="0" distB="0" distL="114300" distR="114300" simplePos="0" relativeHeight="251658255" behindDoc="0" locked="0" layoutInCell="1" allowOverlap="1" wp14:anchorId="35C13CEC" wp14:editId="4E83B2A9">
                <wp:simplePos x="0" y="0"/>
                <wp:positionH relativeFrom="page">
                  <wp:posOffset>0</wp:posOffset>
                </wp:positionH>
                <wp:positionV relativeFrom="page">
                  <wp:posOffset>24384</wp:posOffset>
                </wp:positionV>
                <wp:extent cx="420624" cy="10034015"/>
                <wp:effectExtent l="0" t="0" r="0" b="0"/>
                <wp:wrapSquare wrapText="bothSides"/>
                <wp:docPr id="64703" name="Group 64703"/>
                <wp:cNvGraphicFramePr/>
                <a:graphic xmlns:a="http://schemas.openxmlformats.org/drawingml/2006/main">
                  <a:graphicData uri="http://schemas.microsoft.com/office/word/2010/wordprocessingGroup">
                    <wpg:wgp>
                      <wpg:cNvGrpSpPr/>
                      <wpg:grpSpPr>
                        <a:xfrm>
                          <a:off x="0" y="0"/>
                          <a:ext cx="420624" cy="10034015"/>
                          <a:chOff x="0" y="0"/>
                          <a:chExt cx="420624" cy="10034015"/>
                        </a:xfrm>
                      </wpg:grpSpPr>
                      <pic:pic xmlns:pic="http://schemas.openxmlformats.org/drawingml/2006/picture">
                        <pic:nvPicPr>
                          <pic:cNvPr id="73638" name="Picture 73638"/>
                          <pic:cNvPicPr/>
                        </pic:nvPicPr>
                        <pic:blipFill>
                          <a:blip r:embed="rId104"/>
                          <a:stretch>
                            <a:fillRect/>
                          </a:stretch>
                        </pic:blipFill>
                        <pic:spPr>
                          <a:xfrm>
                            <a:off x="0" y="6096"/>
                            <a:ext cx="411480" cy="10024872"/>
                          </a:xfrm>
                          <a:prstGeom prst="rect">
                            <a:avLst/>
                          </a:prstGeom>
                        </pic:spPr>
                      </pic:pic>
                      <pic:pic xmlns:pic="http://schemas.openxmlformats.org/drawingml/2006/picture">
                        <pic:nvPicPr>
                          <pic:cNvPr id="73639" name="Picture 73639"/>
                          <pic:cNvPicPr/>
                        </pic:nvPicPr>
                        <pic:blipFill>
                          <a:blip r:embed="rId105"/>
                          <a:stretch>
                            <a:fillRect/>
                          </a:stretch>
                        </pic:blipFill>
                        <pic:spPr>
                          <a:xfrm>
                            <a:off x="0" y="15240"/>
                            <a:ext cx="384048" cy="10015728"/>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CFB7E34">
              <v:group id="Group 64703" style="position:absolute;margin-left:0;margin-top:1.9pt;width:33.1pt;height:790.1pt;z-index:251658256;mso-position-horizontal-relative:page;mso-position-vertical-relative:page" coordsize="4206,100340" o:spid="_x0000_s1026" w14:anchorId="4C6DBB2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Bt7QVwIAAPMGAAAOAAAAZHJzL2Uyb0RvYy54bWzUVclu2zAQvRfoPxC8&#10;x1osO7ZgORc3RoGiNbp8AE1RElFxAUlvf98hJauOnSJFkEN7MD3DZebNm0dq8XAULdozY7mSBU5G&#10;MUZMUlVyWRf4x/fHuxlG1hFZklZJVuATs/hh+f7d4qBzlqpGtSUzCIJImx90gRvndB5FljZMEDtS&#10;mklYrJQRxIFr6qg05ADRRRulcTyNDsqU2ijKrIXZVbeIlyF+VTHqvlSVZQ61BQZsLowmjFs/RssF&#10;yWtDdMNpD4O8AoUgXELSIdSKOIJ2ht+EEpwaZVXlRlSJSFUVpyzUANUk8VU1a6N2OtRS54daDzQB&#10;tVc8vTos/bxfG/1NbwwwcdA1cBE8X8uxMsL/A0p0DJSdBsrY0SEKk1kaT9MMIwpLSRyPsziZdKTS&#10;Bpi/OUebDy+cjM6JoydwNKc5/HoOwLrh4GWtwCm3Mwz3QcRfxRDE/NzpO2iXJo5vecvdKUgPGuNB&#10;yf2G043pHKBzYxAvC3w/no5B+5IIUD3s8IlRNwlM+4N+rz8JbuT9J4G2LdePvG09/97uIYNyrzr/&#10;TNWdqlaK7gSTrrsmhrWAXknbcG0xMjkTWwYwzccy6fplnWGONj5hBYm/wtXxyEg+LASUv4F5zBaE&#10;80epTOP5tIs9qCVJshlcw14taTa7T/2Ooeck18a6NVMCeQPwAQwgmuRk/8n2gM5bet46DAEcQOq4&#10;BeO/Usr8OaXMPTWe5X9FKaFXF4J4M6UkkzTr3+KzVMazLM7gAvVSSSb36ezNpRKeGHhZgwL7r4B/&#10;ui99sC+/VctfAAAA//8DAFBLAwQKAAAAAAAAACEAtr/H23oeAAB6HgAAFAAAAGRycy9tZWRpYS9p&#10;bWFnZTEucG5niVBORw0KGgoAAAANSUhEUgAAAIcAAAzZCAYAAADNw0n5AAAAAXNSR0IArs4c6QAA&#10;AARnQU1BAACxjwv8YQUAAAAJcEhZcwAALiMAAC4jAXilP3YAAB4PSURBVHhe7dnbilNZFEDRUvGC&#10;QgsK7ZOPgv3/f9U24o1uvJuV7Co26sR6jPQYsFk5Reopk7M4yQWUG+vw//N1zXRzTfiBOEizUm6t&#10;eale83va18eXNcf+95++ducgiYM0a+Pe4dw+Xp3Mmrlkxfw+ak3sq+TjmuPTmuPzmuPq/e4cJHGQ&#10;ZlU8Opz7x6uTO2uOWjGct31N7KvkvzXHv2uO92uOq/915yCJgzSr4unhPDxenTxYc+xPMdbKeduf&#10;UPa1sq+PN2uOV2uO/T1Xa8idgyQO0qyKZ4fz+Hh18seaY39y2UOyYs5DffG1P6G8W3O8XHP8s+bY&#10;182HNd05aOIgzXp4fjh/Hq9O9ieXu2sOIZ23/TeU/XeTt2uOF2uOv9ccr9ccV1+I+cBJ4iDNWvnr&#10;cJ4cr06us1Y8rZyH6zyt7E8itVb2L8SsFX5NHKSJ4/sVMde/OpyH63wm13nPT7lz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fh4uIbXGJKwnKisMIAAAAASUVORK5C&#10;YIJQSwMECgAAAAAAAAAhALBVhU+5IwAAuSMAABQAAABkcnMvbWVkaWEvaW1hZ2UyLnBuZ4lQTkcN&#10;ChoKAAAADUlIRFIAAAB+AAAM1ggGAAAA0MxcfwAAAAFzUkdCAK7OHOkAAAAEZ0FNQQAAsY8L/GEF&#10;AAAACXBIWXMAAC4jAAAuIwF4pT92AAAjTklEQVR4Xu3dy5Vjy3VFUdSFKzJDxsguqUEaJlv0dFA3&#10;mseCWHMO7iKl7hqBjMQvPzT9+b//+fzHn38+/3n+bwr++fzvn3/++/Nf8z/+df5fBPzzz+ffz/nf&#10;xAgfJXyU8FHCRwkfJXyU8FHCRwkfJXyU8FHCRwkfJXyU8FHCRwkfJXyU8FHCR73h/1htTnyU8FHC&#10;RwkfJXyU8FHCRwkfJXyU8FHCRwkfJXyU8FHCRwkfJXyU8FHCRwkfJXyU8FHCRwkfJXyU8FHCRwkf&#10;JXyU8FHCRwkfJXyU8FHCRwkfJXyU8FHCR73hl+9Bs4s31Z34KOGjhI8SPkr4KOGjhI8SPkr4KOGj&#10;hI8SPkr4KOGjhI8SPkr4KOGjhI8SPkr4KOGjhI8SPkr4KOGjhI8SPkr4KOGjhI8SPur5m3778Lzd&#10;u+HERwkfJXyU8FHCRwkfJXyU8FHCRwkfJXyU8FHCRwkfJXyU8FHCRwkfJXyU8FHCRwkfJXyU8FHC&#10;RwkfJXyU8FHCRwkfJXyU8FHCRwkfJXyU8FHCRwkf9YbfvhLL7t1Ud+KjhI8SPkr4KOGjhI8SPkr4&#10;KOGjhI8SPkr4KOGjhI8SPkr4KOGjhI8SPkr4KOGjhI8SPkr4KOGjhI8SPkr4KOGjhI8SPkr4KOGj&#10;hI8SPkr4KOGjhI8SPuoNv30Xml09Jz5K+Cjho4SPEj5K+Cjho4SPEj5K+Cjho4SPEj5K+Cjho4SP&#10;Ej5K+Cjho4SPEj5K+Cjho4SPEj5K+Cjho4SPEj5K+Cjho4SPej7f+Xf54LxdvOHERwkfJXyU8FHC&#10;RwkfJXyU8FHCRwkfJXyU8FHCRwkfJXyU8FHCRwkfJXyU8FHCRwkfJXyU8FHCRwkfJXyU8FHCRwkf&#10;JXyU8FHCRwkfJXyU8FHCRwkf9YbfvhLL7t1Ud+KjhI8SPkr4KOGjhI8SPkr4KOGjhI8SPkr4KOGj&#10;hI8SPkr4KOGjhI8SPkr4KOGjhI8SPkr4KOGjhI8SPkr4KOGjhI8SPkr4qOfznX+3D8/bvRtOfJTw&#10;UcJHCR8lfJTwUcJHCR8lfJTwUcJHCR8lfJTwUcJHCR8lfJTwUcJHCR8lfJTwUcJHCR8lfJTwUcJH&#10;CR8lfJTwUcJHCR8lfJTwUcJHCR8lfJTwUW/47Sux7Oo58VHCRwkfJXyU8FHCRwkfJXyU8FHCRwkf&#10;JXyU8FHCRwkfJXyU8FHCRwkfJXyU8FHCRwkfJXyU8FHCRwkfJXyU8FHCRwkfJXyU8FHCRwkfJXyU&#10;8FHCRwkf9YZfvgfNLt5Ud+KjhI8SPkr4KOGjhI8SPkr4KOGjhI8SPkr4KOGjhI8SPkr4KOGjhI8S&#10;Pkr4KOGjhI8SPkr4KOGjhI8SPkr4KOGjhI8SPkr4qOdv+u3D83bvhhMfJXyU8FHCRwkfJXyU8FHC&#10;RwkfJXyU8FHCRwkfJXyU8FHCRwkfJXyU8FHCRwkfJXyU8FHCRwkfJXyU8FHCRwkfJXyU8FHCRwkf&#10;JXyU8FHCRwkfJXzUG377Siy7d1PdiY8SPkr4KOGjhI8SPkr4KOGjhI8SPkr4KOGjhI8SPkr4KOGj&#10;hI8SPkr4KOGjhI8SPkr4KOGjhI8SPkr4KOGjhI8SPkr4KOGjhI8SPkr4KOGjhI8SPkr4qDf89l1o&#10;dvWc+Cjho4SPEj5K+Cjho4SPEj5K+Cjho4SPEj5K+Cjho4SPEj5K+Cjho4SPEj5K+Cjho4SPEj5K&#10;+Cjho4SPEj5K+Cjho4SPEj7q+Xzn3+WD83bxhhMfJXyU8FHCRwkfJXyU8FHCRwkfJXyU8FHCRwkf&#10;JXyU8FHCRwkfJXyU8FHCRwkfJXyU8FHCRwkfJXyU8FHCRwkfJXyU8FHCRwkfJXyU8FHCRwkfJXzU&#10;G377Siy7d1PdiY8SPkr4KOGjhI8SPkr4KOGjhI8SPkr4KOGjhI8SPkr4KOGjhI8SPkr4KOGjhI8S&#10;Pkr4KOGjhI8SPkr4KOGjhI8SPkr4KOGjns93/t0+PG/3bjjxUcJHCR8lfJTwUcJHCR8lfJTwUcJH&#10;CR8lfJTwUcJHCR8lfJTwUcJHCR8lfJTwUcJHCR8lfJTwUcJHCR8lfJTwUcJHCR8lfJTwUcJHCR8l&#10;fJTwUcJHCR/1ht++C82unhMfJXyU8FHCRwkfJXyU8FHCRwkfJXyU8FHCRwkfJXyU8FHCRwkfJXyU&#10;8FHCRwkfJXyU8FHCRwkfJXyU8FHCRwkfJXyU8FHCRwkfJXyU8FHCRwkfJXzUG375Oiy7eFPdiY8S&#10;Pkr4KOGjhI8SPkr4KOGjhI8SPkr4KOGjhI8SPkr4KOGjhI8SPkr4KOGjhI8SPkr4KOGjhI8SPkr4&#10;KOGjhI8SPkr4KOGjnr/ptw/P270bTnyU8FHCRwkfJXyU8FHCRwkfJXyU8FHCRwkfJXyU8FHCRwkf&#10;JXyU8FHCRwkfJXyU8FHCRwkfJXyU8FHCRwkfJXyU8FHCRwkfJXyU8FHCRwkfJXyU8FFv+O0rseze&#10;TXUnPkr4KOGjhI8SPkr4KOGjhI8SPkr4KOGjhI8SPkr4KOGjhI8SPkr4KOGjhI8SPkr4KOGjhI8S&#10;Pkr4KOGjhI8SPkr4KOGjhI8SPkr4KOGjhI8SPkr4KOGjns93/t2+C83u3XDio4SPEj5K+Cjho4SP&#10;Ej5K+Cjho4SPEj5K+Cjho4SPEj5K+Cjho4SPEj5K+Cjho4SPEj5K+Cjho4SPEj5K+Cjho4SPEj5K&#10;+Kg3/Pbhebt6TnyU8FHCRwkfJXyU8FHCRwkfJXyU8FHCRwkfJXyU8FHCRwkfJXyU8FHCRwkfJXyU&#10;8FHCRwkfJXyU8FHCRwkfJXyU8FHCRwkfJXyU8FHCRwkfJXyU8FFv+OXrsOziTXUnPkr4KOGjhI8S&#10;Pkr4KOGjhI8SPkr4KOGjhI8SPkr4KOGjhI8SPkr4KOGjhI8SPkr4KOGjhI8SPkr4KOGjhI8SPkr4&#10;KOGjhI8SPkr4KOGjhI8SPkr4KOGjnr/pt+9Cs3s3nPgo4aOEjxI+Svgo4aOEjxI+Svgo4aOEjxI+&#10;Svgo4aOEjxI+Svgo4aOEjxI+Svgo4aOEjxI+Svgo4aOEjxI+Svgo4aOEjxI+6g2/fXje7t1Ud+Kj&#10;hI8SPkr4KOGjhI8SPkr4KOGjhI8SPkr4KOGjhI8SPkr4KOGjhI8SPkr4KOGjhI8SPkr4KOGjhI8S&#10;Pkr4KOGjhI8SPkr4KOGjhI8SPkr4KOGjhI96w29fiWVXz4mPEj5K+Cjho4SPEj5K+Cjho4SPEj5K&#10;+Cjho4SPEj5K+Cjho4SPEj5K+Cjho4SPEj5K+Cjho4SPEj5K+Cjho4SPEj5K+Cjho57Pd/5dPjhv&#10;F2848VHCRwkfJXyU8FHCRwkfJXyU8FHCRwkfJXyU8FHCRwkfJXyU8FHCRwkfJXyU8FHCRwkfJXyU&#10;8FHCRwkfJXyU8FHCRwkfJXyU8FHCRwkfJXyU8FHCRwkf9YbfvgvN7t1Ud+KjhI8SPkr4KOGjhI8S&#10;Pkr4KOGjhI8SPkr4KOGjhI8SPkr4KOGjhI8SPkr4KOGjhI8SPkr4KOGjhI8SPkr4KOGjhI8SPkr4&#10;KOGjhI8SPkr4KOGjhI96Pt/5d/tKLLt3w4mPEj5K+Cjho4SPEj5K+Cjho4SPEj5K+Cjho4SPEj5K&#10;+Cjho4SPEj5K+Cjho4SPEj5K+Cjho4SPEj5K+Cjho4SPEj5K+Cjho97w24fn7eo58VHCRwkfJXyU&#10;8FHCRwkfJXyU8FHCRwkfJXyU8FHCRwkfJXyU8FHCRwkfJXyU8FHCRwkfJXyU8FHCRwkfJXyU8FHC&#10;RwkfJXyU8FHCRwkfJXyU8FHCR73hl6/Dsos31Z34KOGjhI8SPkr4KOGjhI8SPkr4KOGjhI8SPkr4&#10;KOGjhI8SPkr4KOGjhI8SPkr4KOGjhI8SPkr4KOGjhI8SPkr4KOGjhI8SPkr4KOGjhI8SPkr4KOGj&#10;hI8SPkr4KOGjhI8SPkr4qOdv+u0bju3eDSc+Svgo4aOEjxI+Svgo4aOEjxI+Svgo4aOEjxI+Svgo&#10;4aOEjxI+Svgo4aOEjxI+Svgo4aOEjxI+SvioN/z2MRu7d1PdiY8SPkr4KOGjhI8SPkr4KOGjhI8S&#10;Pkr4KOGjhI8SPkr4KOGjhI8SPkr4KOGjhI8SPkr4KOGjhI8SPkr4KOGjhI8SPkr4KOGjhI8SPkr4&#10;KOGjhI8SPuoNv30lll09Jz5K+Cjho4SPEj5K+Cjho4SPEj5K+Cjho4SPEj5K+Cjho4SPEj5K+Cjh&#10;o4SPEj5K+Cjho4SPEj5K+Cjho4SPEj5K+Cjho4SPej7f+Xf54LxdvOHERwkfJXyU8FHCRwkfJXyU&#10;8FHCRwkfJXyU8FHCRwkfJXyU8FHCRwkfJXyU8FHCRwkfJXyU8FHCRwkfJXyU8FHCRwkfJXyU8FHC&#10;RwkfJXyU8FHCRwkfJXzUG377LjS7d1PdiY8SPkr4KOGjhI8SPkr4KOGjhI8SPkr4KOGjhI8SPkr4&#10;KOGjhI8SPkr4KOGjhI8SPkr4KOGjhI8SPkr4KOGjhI8SPkr4KOGjhI8SPkr4KOGjhI8SPur5fOff&#10;7Sux7N4NJz5K+Cjho4SPEj5K+Cjho4SPEj5K+Cjho4SPEj5K+Cjho4SPEj5K+Cjho4SPEj5K+Cjh&#10;o4SPEj5K+Cjho4SPEj5K+Cjho4SPesNvH563q+fERwkfJXyU8FHCRwkfJXyU8FHCRwkfJXyU8FHC&#10;RwkfJXyU8FHCRwkfJXyU8FHCRwkfJXyU8FHCRwkfJXyU8FHCRwkfJXyU8FHCRwkfJXyU8FHCRwkf&#10;9YZfvg7LLt5Ud+KjhI8SPkr4KOGjhI8SPkr4KOGjhI8SPkr4KOGjhI8SPkr4KOGjhI8SPkr4KOGj&#10;hI8SPkr4KOGjhI8SPkr4KOGjhI8SPkr4KOGjhI8SPkr4KOGjhI8SPkr4KOGjhI8SPkr4KOGjhI8S&#10;Pkr4KOGjhI8SPkr4KOGjhI8SPkr4KOGjhI8SPkr4KOGjhI8SPkr4KOGjhI8SPkr4KOGjhI8SPkr4&#10;KOGjhI8SPkr4KOGjhI8SPkr4KOGjhI8SPkr4KOGjhI8SPkr4KOGjhI8SPkr4KOGjhI8SPkr4KOGj&#10;hI8SPkr4KOGjhI8SPkr4KOGjhI8SPkr4KOGjhI8SPkr4KOGjhI8SPkr4KOGjhI8SPkr4KOGjhI8S&#10;Pkr4KOGjhI8SPkr4KOGjhI8SPkr4KOGjhI8SPkr4KOGjhI8SPkr4KOGjhI8SPkr4KOGjhI8SPkr4&#10;KOGjhI8SPkr4KOGjhI8SPkr4KOGjhI8SPkr4KOGjhI8SPkr4KOGjhI8SPkr4KOGjhI8SPkr4KOGj&#10;hI8SPkr4KOGjhI8SPkr4KOGjhI8SPkr4KOGjhI8SPkr4KOGjhI8SPkr4KOGjhI8SPkr4KOGjhI8S&#10;Pkr4KOGjhI8SPkr4KOGjhI8SPkr4KOGjhI8SPkr4KOGjhI8SPkr4KOGjhI8SPkr4KOGjhI8SPkr4&#10;KOGjhI8SPkr4KOGjhI8SPkr4KOGjhI8SPkr4KOGjhI8SPkr4KOGjhI8SPkr4KOGjhI8SPkr4KOGj&#10;hI8SPkr4KOGjhI8SPkr4KOGjhI8SPkr4KOGjhI8SPkr4KOGjhI8SPkr4KOGjhI8SPkr4KOGjhI8S&#10;Pkr4KOGjhI8SPkr4KOGjhI8SPkr4KOGjhI8SPkr4KOGjhI8SPkr4KOGjhI8SPkr4KOGjhI8SPkr4&#10;KOGjhI8SPkr4KOGjhI8SPkr4KOGjhI8SPkr4KOGjhI8SPkr4KOGjhI8SPkr4KOGjhI8SPkr4KOGj&#10;hI8SPkr4KOGjhI8SPkr4KOGjhI8SPkr4KOGjhI8SPkr4KOGjhI8SPkr4KOGjhI8SPkr4KOGjhI8S&#10;Pkr4KOGjhI8SPkr4KOGjhI8SPkr4KOGjhI8SPkr4KOGjhI8SPkr4KOGjhI8SPkr4KOGjhI8SPkr4&#10;KOGjhI8SPkr4KOGjhI8SPkr4KOGjhI8SPkr4KOGjhI8SPkr4KOGjhI8SPkr4KOGjhI8SPkr4KOGj&#10;hI8SPkr4KOGjhI8SPkr4KOGjhI8SPkr4KOGjhI8SPkr4KOGjhI8SPkr4KOGjhI8SPkr4KOGjhI8S&#10;Pkr4KOGjhI8SPkr4KOGjhI8SPkr4KOGjhI8SPkr4KOGjhI8SPkr4KOGjhI8SPkr4KOGjhI8SPkr4&#10;KOGjhI8SPkr4KOGjhI8SPkr4KOGjhI8SPkr4KOGjhI8SPkr4KOGjhI8SPkr4KOGjhI8SPkr4KOGj&#10;hI8SPkr4KOGjhI8SPkr4KOGjhI8SPkr4KOGjhI864f9YbE58lPBRz+eZ9n/m+Ftnf8OTJHzUCf87&#10;/tbZ/ISffwkSPkr4qAn/nf/afg7YvXPis4SPOuG3hwO7eU58lPBRHuqT88xdlvBRE/7Xfns4sHvn&#10;xGcJHyV81Bt+e1+W3bvHr3NZwkcJHyV8lPBRJ/zc9Cw1Jz5K+Cjhoya8t1f35sRnCR/1ht+eyLeL&#10;50WaLOGjJrxbfW9OfJbwUSf89nBgN8+JjxI+SvgoP+OT88xdlvBRz+c77dcn8u3a/Q1PkvBRJ/zv&#10;+FtnbvVZwkcJH+VnfHROfJTwURPee+56c+KzhI96w29P5Nu983VnXcJHCR8lfJTwUcJHTXjP3PXm&#10;xGcJH3XCbw8HdvOc+CjhozzUJ+dFmizho4SPmvC/9tvPAbt3TnyW8FHP+xrNHH/rbLI78VHCR53w&#10;v+NvpTnxUcJHTXhvverNic8SPkr4qBN++zlg984zd1nCR034+XVueyLfLp4TnyV81Ak/Z99Sc+Kj&#10;hI8SPsrP+OQ8c5clfJTwUcJHCR814ec/6xP5du3e6hQJHyV81Ak/j/sWmmfusoSP8lAfnRMfJXzU&#10;hPdp2d6c+Czho97f5Lcn8u3enewECR8lfNSE9+tcb058lvBRJ/z2cGA3z4mPEj7KQ31ynrnLEj5K&#10;+KgJ/2u//Rywe+fEZwkfdcJvDwd27/w6lyV81Bt+e1+W3bvHizRZwkcJHyV8lPBRwkdNeG+v7s2J&#10;zxI+6oTfHg7s3nmRJkv4qAnvT4z25sRnCR8lfNQJPw/6lpoTHyV8lIf65DxzlyV81IT/td8eDuze&#10;OfFZwkc97zuv5vhbZ5PdiY8SPkr4qBP+97hvpTnxUcJHTXifpOnNic8SPuqE3x4O7N555i5L+Cjh&#10;oya8j1DlNtWd+Cjho4SPEj5K+KgTfm56lpoTHyV8lIf65LxIkyV8lPBRE/7Xfvs5YPfOic8SPuqE&#10;3x4O7N75dS5L+ChfjFDcPNw78VHCRwkfNeF9WrY3Jz5L+KgTfns4sHvnmbss4aMmvFt9b058lvBR&#10;wke94bdXcOzqOfFRwked8HP8LTTP3GUJHzXhf+23hwO7d058lvBRwkcJHyV8lPBRb/jlSXy7eI9n&#10;7rKEjzrh5/hbak58lPBRE97bq3tz4rOEjxI+6oTffg7YvfPMXZbwUXPm/YnR3P6GJ0n4KLf66Jz4&#10;KOGjPNQn5wmcLOGjhI+a8L/2288Bu3dOfJbwUSf89nBg986vc1nCR3moj86JjxI+SvioCe89d7lN&#10;dSc+Svgo4aOEjxI+6oSfm56F5kWaLOGjJrzvwOnNic8SPkr4qDf89kS+XT0nPkr4qBN+jr+F5pm7&#10;LOGjJvyv/fZwYPfOic8SPkr4qBN++zlg986vc1nCRz3v+zDm+Ftn83DvxEcJHzXhveeuNyc+S/io&#10;E357OLB75wmcLOGjhI+a8H6d682JzxI+6g2/PZFv9+7xIk2W8FHCRwkfJXyU8FEn/FzxLTSvzmUJ&#10;HzXhf+23hwO7d058lvBRJ/z2cGD3zq0+S/go4aMmvPfc9ebEZwkf5YsRipuHeyc+SvioE/49/laZ&#10;Z+6yhI+a8L/228OB3TsnPkv4KOGjTvjt54DdO7/OZQkf9Ybfnsi3q+fERwkfNeG99ao3Jz5L+Cjh&#10;o0747eeA3TvP3GUJHyV8lPBRwkdN+O9c9OamZ51NdSc+SvioE36Ov6XmxEcJHyV8lJ/xyXmRJkv4&#10;qAn/a789HNi9c+KzhI96r3fbE/l27052goSPEj7qhP897ltpTnyU8FET3qdle3Pis4SPEj5K+Cjh&#10;o0747eZn986LNFnCRwkfJXyU8FHCR014L9L05sRnCR8lfJTwUcJHCR/1ht8+ZmP37vH26izho4SP&#10;Ej5K+KgTfm56Fpr33GUJHyV8lPBRwkcJHzXhf+23K7/dOyc+S/go4aOEjxI+6oTfbn5277xIkyV8&#10;lPBRwkcJHyV81Bt+u/Hb1XPio4SPEj5K+Cjho0745dpnV8+JjxI+Svgo4aOEjxI+asL79urenPgs&#10;4aOEjxI+Svgo4aNO+O3Kb/fOR6iyhI8SPkr4KOGjns/3Oxe9uelZZ3/DkyR8lPBRwkcJHyV81An/&#10;u+JbaU58lPBRwkcJHyV81Am/3/zs1nnrVZbwUcJHCR8lfJTwURP+13678tu9c+KzhI8SPkr4KOGj&#10;hI864bcrv907r85lCR8lfJTwUcJHveG3D8/bvXt8kiZL+Cjho4SPEj5K+KgJ748R9ebEZwkfJXyU&#10;8FHCR53w283P7p23XmUJHyV8lPBRwkcJHzXhvUjTmxOfJXyU8FHCRwkf9byX+rnpWWdzs3fio4SP&#10;Ej5K+Cjho4SPEj5K+Cjho4SPEj5K+Cjho0749xUbq8xHqLKEjxI+Svgo4aMm/K/9dvOze+fEZwkf&#10;JXyU8FHCRwkf9YbfPmZjF8+LNFnCRwkfJXyU8FEn/Nz0LDUnPkr4KOGjhI8SPkr4qAnv26t7c+Kz&#10;hI8SPkr4KOGjhI864bcrv90777nLEj5K+Cjho4SPmvDfuejNTc86m+pOfJTwUcJHCR8lfJTwUSf8&#10;XPEtNSc+Svgo4aOEjxI+6oTfb35267z1Kkv4KOGjhI8SPkr4qAn/a79d+e3eOfFZwkcJHyV8lPBR&#10;J/x287N750WaLOGjhI8SPkr4KOGj3nv99uF5u3fzK50THyV8lPBRwkcJHyV81IT3x4h6c+KzhI8S&#10;Pkr4KOGjTvjt5mf3znvusoSPEj5K+Cjho4SPEj5K+Cjho4SPEj5K+KgJ70+M5jbVnfgo4aOEjxI+&#10;Svgo4aNO+LniW2pOfJTwUcJHCR8lfNQJv9/87Nb5JE2W8FHCRwkfJXyU8FET/td+u/LbvXPis4SP&#10;Ej5K+Cjho4SPesNvH7Oxi+fVuSzho4SPEj5K+KgTfm56lpoTHyV8lPBRwkcJHyV81IT3J0Z7c+Kz&#10;hI8SPkr4KOGjTvjt5mf3zluvsoSPEj5K+Cjho4SPmvBepOnNic8SPkr4KOGjhI8SPup5f5ubK751&#10;Nr/SOfFRwkcJHyV8lPBRJ/x707PKvOcuS/go4aOEjxI+SvioCf9rv1357d458VnCRwkfJXyU8FEn&#10;/Hbzs3vnRZos4aOEjxI+Svgo4aPe8NuN3+7dVHfio4SPEj5K+Cjho0747epnN8+JjxI+Svgo4aOE&#10;jxI+asL79urenPgs4aOEjxI+Svgo4aNO+O3Kb/fOR6iyhI8SPkr4KOGjns/3Oxe9uelZZ3/DkyR8&#10;lPBRwkcJHyV81An/u+JbaU58lPBRwkcJHyV81Am/3/zs1nnrVZbwUcJHCR8lfJTwURP+13678tu9&#10;c+KzhI8SPkr4KOGjTvjt5mf3zos0WcJHCR8lfJTwUcJHveG3D8/b1XPio4SPEj5K+Cjho4SPmvD+&#10;GFFvTnyW8FHCRwkfJXzUCb/d/Ozeec9dlvBRwkcJHyV8lPBRE96LNL058VnCRwkfJXyU8FFv+OWT&#10;FnbxHp+kyRI+Svgo4aOEjxI+Svgo4aOEjxI+Svgo4aOEjzrh/1hqPkKVJXyU8FHCRwkfNeF/7beb&#10;n907Jz5L+Cjho4SPEj5K+Kj32frtYzZ27052goSPEj5K+Cjho074303PSnPio4SPEj5K+Cjho4SP&#10;mvC+vbo3Jz5L+Cjho4SPEj7qhN9ufnbvvPUqS/go4aOEjxI+SvioCe9Fmt6c+Czho4SPEj5K+Cjh&#10;o97w24fn7d7527JdwkcJHyV8lPBRJ/zc9Cw077nLEj5K+Cjho4SPEj5qwv/ab1d+u3dOfJbwUcJH&#10;CR8lfNQJv9387N55kSZL+Cjho4SPEj5K+KgJ/50b/lzxLTQnPkv4KOGjhI8SPkr4qBN+7veWmhMf&#10;JXyU8FHCRwkfJXyU8FHCRwkfJXyU8FHCR53w+xP5dut8hCpL+Cjho4SPEj7q+Xyn/fppC7t2f8OT&#10;JHyU8FHCRwkfJXzUCf+74ltnXqTJEj5K+Cjho4SPOuG3m5/dPCc+Svgo4aOEjxI+SvioCf+d/9qv&#10;/HbrnPgs4aOEjxI+Svgo4aPe8NvHbOzePd5zlyV8lPBRwkcJHzXhvUjTmxOfJXyU8FHCRwkfJXzU&#10;Cb9d+e3mOfFRwkcJHyV8lPBRJ/x+87Nb561XWcJHCR8lfJTwUcJHTfhf++3Kb/fOic8SPkr4KOGj&#10;hI963g/SzE3POpvsTnyU8FHCRwkfJXyU8FEn/O+Kb6U58VHCRwkfJXyU8FHCR01433PXmxOfJXyU&#10;8FHCRwkfdcJvNz+7d95zlyV8lPBRwkcJHyV81Bt+u/Hb1XPio4SPEj5K+Cjhoya8t1715sRnCR8l&#10;fJTwUcJHCR91wm9Xfrt5TnyU8FHCRwkfJXyU8FEn/H7lt1vnI1RZwkcJHyV8lPBRE37+s/3BGrt3&#10;b3WKhI8SPkr4KOGjhI864eeKb6F5kSZL+Cjho4SPEj7qhN9ufnbznPgo4aOEjxI+Svgo4aMmvO+5&#10;682JzxI+Svgo4aOEjzrht5uf3TtvvcoSPkr4KOGjhI8SPmru9d+54c8V3zr7G54k4aOEjxI+Svgo&#10;4aNO+N8V30pz4qOEjxI+Svgo4aNO+P3mZ7fOe+6yhI8SPkr4KOGjhI+a8L/225Xf7p0TnyV8lPBR&#10;wkcJH/WG3z5tYffu8SJNlvBRwkcJHyV8lPBRwkcJHyV8lPBRwkcJH3XC/7HYnPgo4aOEjxI+Svgo&#10;4aMmvD8x2psTnyV8lPBRwkcJHyV81Bt++5iNXTwfocoSPkr4KOGjhI+a8F6k6c2JzxI+Svgo4aOE&#10;jxI+6oTfrvx285z4KOGjhI8SPkr4qBN+v/nZrfPWqyzho4SPEj5K+Cjhoyb8r/125bd758RnCR8l&#10;fJTwUcJHCR/1vJ+gmiu+dTbZnfgo4aOEjxI+SvioE/5307PSnPgo4aOEjxI+Svgo4aMmvO+5682J&#10;zxI+Svgo4aOEjzrht5uf3TtvvcoSPkr4KOGjhI8SPmrCf+eGP1d862yqO/FRwkcJHyV8lPBRJ/zc&#10;9Cw1Jz5K+Cjho4SPEj5K+Cjho4SPEj5K+Cjho4SPEj7qhN9fwbFb5yNUWcJHCR8lfJTwUc/nO+23&#10;T1vYvfsbniTho4SPEj5K+Cjho0743xXfOvMiTZbwUcJHCR8lfNQJv9387OY58VHCRwkfJXyU8FHC&#10;R014f2K0Nyc+S/go4aOEjxI+SvioN/z2MRu7eN5zlyV8lPBRwkcJHzXhvUjTmxOfJXyU8FHCRwkf&#10;JXzUCb9d+e3mOfFRwkcJHyV8lPBRJ/x+87Nb561XWcJHCR8lfJTwUcJHTfhf++3Kb/fOic8SPkr4&#10;KOGjhI96w6+fobZr93iRJkv4KOGjhI8SPkr4qBN+rviWmhMfJXyU8FHCRwkfJXzUhPc9d7058VnC&#10;RwkfJXyU8FHCRwkfJXyU8FHCRwkfJXzU+1ma7WM2du9OdoKEjxI+Svgo4aMmvLde9ebEZwkfJXyU&#10;8FHCRwkfdcJvV367eU58lPBRwkcJHyV81Am/3/zs1nnrVZbwUcJHCR8lfJTwURN+/rN92sLu3Vud&#10;IuGjhI8SPkr4KOGjTvi54ltoXp3LEj5K+Cjho4SPOuG3m5/dPCc+Svgo4aOEjxI+SvioCe977npz&#10;4rOEjxI+Svgo4aNO+O3mZ/fOW6+yhI8SPkr4KOGjhI+a8N+54c8V30Jz4rOEjxI+Svgo4aOEjzrh&#10;535vqTnxUcJHCR8lfJTwUSf8fvOzW+c9d1nCRwkfJXyU8FHCR034X/vtym/3zonPEj5K+Cjho4SP&#10;et5vO5ubnnU22Z34KOGjhI8SPkr4KOGjhI8SPkr4KOGjhI8SPuqE/z1xb6U58VHCRwkfJXzS5/P/&#10;Pp3NAyL5DTwAAAAASUVORK5CYIJQSwMEFAAGAAgAAAAhAHGXKu7dAAAABgEAAA8AAABkcnMvZG93&#10;bnJldi54bWxMj0FLw0AUhO+C/2F5gje7SWtDidmUUtRTEWwF8faavCah2bchu03Sf+/zZI/DDDPf&#10;ZOvJtmqg3jeODcSzCBRx4cqGKwNfh7enFSgfkEtsHZOBK3lY5/d3GaalG/mThn2olJSwT9FAHUKX&#10;au2Lmiz6meuIxTu53mIQ2Ve67HGUctvqeRQl2mLDslBjR9uaivP+Yg28jzhuFvHrsDufttefw/Lj&#10;exeTMY8P0+YFVKAp/IfhD1/QIRemo7tw6VVrQI4EAwvBFzNJ5qCOElquniPQeaZv8fN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LkG3tBXAgAA&#10;8wYAAA4AAAAAAAAAAAAAAAAAOgIAAGRycy9lMm9Eb2MueG1sUEsBAi0ACgAAAAAAAAAhALa/x9t6&#10;HgAAeh4AABQAAAAAAAAAAAAAAAAAvQQAAGRycy9tZWRpYS9pbWFnZTEucG5nUEsBAi0ACgAAAAAA&#10;AAAhALBVhU+5IwAAuSMAABQAAAAAAAAAAAAAAAAAaSMAAGRycy9tZWRpYS9pbWFnZTIucG5nUEsB&#10;Ai0AFAAGAAgAAAAhAHGXKu7dAAAABgEAAA8AAAAAAAAAAAAAAAAAVEcAAGRycy9kb3ducmV2Lnht&#10;bFBLAQItABQABgAIAAAAIQAubPAAxQAAAKUBAAAZAAAAAAAAAAAAAAAAAF5IAABkcnMvX3JlbHMv&#10;ZTJvRG9jLnhtbC5yZWxzUEsFBgAAAAAHAAcAvgEAAFpJAAAAAA==&#10;">
                <v:shape id="Picture 73638" style="position:absolute;top:60;width:4114;height:10024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iVxQAAAN4AAAAPAAAAZHJzL2Rvd25yZXYueG1sRE/LasJA&#10;FN0L/sNwBTeikxqwmjqKFAsuCj4aweUlc01SM3dCZhrTv3cWgsvDeS/XnalES40rLSt4m0QgiDOr&#10;S84VpD9f4zkI55E1VpZJwT85WK/6vSUm2t75SO3J5yKEsEtQQeF9nUjpsoIMuomtiQN3tY1BH2CT&#10;S93gPYSbSk6jaCYNlhwaCqzps6DsdvozCqLfxeXcjvbXbbo7xMft9zyVuVNqOOg2HyA8df4lfrp3&#10;WsF7PIvD3nAnXAG5egAAAP//AwBQSwECLQAUAAYACAAAACEA2+H2y+4AAACFAQAAEwAAAAAAAAAA&#10;AAAAAAAAAAAAW0NvbnRlbnRfVHlwZXNdLnhtbFBLAQItABQABgAIAAAAIQBa9CxbvwAAABUBAAAL&#10;AAAAAAAAAAAAAAAAAB8BAABfcmVscy8ucmVsc1BLAQItABQABgAIAAAAIQDaTqiVxQAAAN4AAAAP&#10;AAAAAAAAAAAAAAAAAAcCAABkcnMvZG93bnJldi54bWxQSwUGAAAAAAMAAwC3AAAA+QIAAAAA&#10;">
                  <v:imagedata o:title="" r:id="rId106"/>
                </v:shape>
                <v:shape id="Picture 73639" style="position:absolute;top:152;width:3840;height:10015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GtAxQAAAN4AAAAPAAAAZHJzL2Rvd25yZXYueG1sRI9BawIx&#10;FITvBf9DeIK3mqi4rVujtAVBL4K2F2+Pzevu4uZlTdJ1/fdGKPQ4zMw3zHLd20Z05EPtWMNkrEAQ&#10;F87UXGr4/to8v4IIEdlg45g03CjAejV4WmJu3JUP1B1jKRKEQ44aqhjbXMpQVGQxjF1LnLwf5y3G&#10;JH0pjcdrgttGTpXKpMWa00KFLX1WVJyPv1bD3tDH7hzUNItOXVp/6ub7utN6NOzf30BE6uN/+K+9&#10;NRpeZtlsAY876QrI1R0AAP//AwBQSwECLQAUAAYACAAAACEA2+H2y+4AAACFAQAAEwAAAAAAAAAA&#10;AAAAAAAAAAAAW0NvbnRlbnRfVHlwZXNdLnhtbFBLAQItABQABgAIAAAAIQBa9CxbvwAAABUBAAAL&#10;AAAAAAAAAAAAAAAAAB8BAABfcmVscy8ucmVsc1BLAQItABQABgAIAAAAIQBnqGtAxQAAAN4AAAAP&#10;AAAAAAAAAAAAAAAAAAcCAABkcnMvZG93bnJldi54bWxQSwUGAAAAAAMAAwC3AAAA+QIAAAAA&#10;">
                  <v:imagedata o:title="" r:id="rId107"/>
                </v:shape>
                <w10:wrap type="square" anchorx="page" anchory="page"/>
              </v:group>
            </w:pict>
          </mc:Fallback>
        </mc:AlternateContent>
      </w:r>
      <w:r w:rsidRPr="00E31D4C">
        <w:rPr>
          <w:b/>
          <w:sz w:val="22"/>
          <w:szCs w:val="22"/>
        </w:rPr>
        <w:t>Counties:</w:t>
      </w:r>
      <w:r w:rsidRPr="00E31D4C">
        <w:rPr>
          <w:sz w:val="22"/>
          <w:szCs w:val="22"/>
        </w:rPr>
        <w:t xml:space="preserve"> All SLV </w:t>
      </w:r>
    </w:p>
    <w:p w14:paraId="0D3C4AD6" w14:textId="77777777" w:rsidR="002F35FC" w:rsidRPr="00E31D4C" w:rsidRDefault="009F4534">
      <w:pPr>
        <w:ind w:left="1027"/>
        <w:rPr>
          <w:sz w:val="22"/>
          <w:szCs w:val="22"/>
        </w:rPr>
      </w:pPr>
      <w:r w:rsidRPr="00E31D4C">
        <w:rPr>
          <w:b/>
          <w:sz w:val="22"/>
          <w:szCs w:val="22"/>
        </w:rPr>
        <w:t>Website:</w:t>
      </w:r>
      <w:r w:rsidRPr="00E31D4C">
        <w:rPr>
          <w:sz w:val="22"/>
          <w:szCs w:val="22"/>
        </w:rPr>
        <w:t xml:space="preserve"> www.crossroadstp.org </w:t>
      </w:r>
    </w:p>
    <w:p w14:paraId="5D0F9F6D" w14:textId="77777777" w:rsidR="002F35FC" w:rsidRPr="00E31D4C" w:rsidRDefault="009F4534">
      <w:pPr>
        <w:spacing w:after="0" w:line="259" w:lineRule="auto"/>
        <w:ind w:left="1032" w:firstLine="0"/>
        <w:rPr>
          <w:sz w:val="22"/>
          <w:szCs w:val="22"/>
        </w:rPr>
      </w:pPr>
      <w:r w:rsidRPr="00E31D4C">
        <w:rPr>
          <w:sz w:val="22"/>
          <w:szCs w:val="22"/>
        </w:rPr>
        <w:t xml:space="preserve"> </w:t>
      </w:r>
    </w:p>
    <w:p w14:paraId="3B63EE77" w14:textId="77777777" w:rsidR="002F35FC" w:rsidRPr="00E31D4C" w:rsidRDefault="009F4534">
      <w:pPr>
        <w:spacing w:after="13" w:line="249" w:lineRule="auto"/>
        <w:ind w:left="1027"/>
        <w:rPr>
          <w:sz w:val="22"/>
          <w:szCs w:val="22"/>
        </w:rPr>
      </w:pPr>
      <w:r w:rsidRPr="00E31D4C">
        <w:rPr>
          <w:b/>
          <w:sz w:val="22"/>
          <w:szCs w:val="22"/>
        </w:rPr>
        <w:t xml:space="preserve">SLV Behavioral Health Group </w:t>
      </w:r>
    </w:p>
    <w:p w14:paraId="03C02B38" w14:textId="77777777" w:rsidR="002F35FC" w:rsidRPr="00E31D4C" w:rsidRDefault="009F4534">
      <w:pPr>
        <w:ind w:left="1027"/>
        <w:rPr>
          <w:sz w:val="22"/>
          <w:szCs w:val="22"/>
        </w:rPr>
      </w:pPr>
      <w:r w:rsidRPr="00E31D4C">
        <w:rPr>
          <w:b/>
          <w:sz w:val="22"/>
          <w:szCs w:val="22"/>
        </w:rPr>
        <w:t>Contact</w:t>
      </w:r>
      <w:r w:rsidRPr="00E31D4C">
        <w:rPr>
          <w:sz w:val="22"/>
          <w:szCs w:val="22"/>
        </w:rPr>
        <w:t xml:space="preserve">: 719-589-3671 (also the 24-hour emergency services line) </w:t>
      </w:r>
    </w:p>
    <w:p w14:paraId="5324C55A" w14:textId="29E00B4E" w:rsidR="00F8681F" w:rsidRPr="00E31D4C" w:rsidRDefault="00F8681F">
      <w:pPr>
        <w:ind w:left="1027"/>
        <w:rPr>
          <w:b/>
          <w:sz w:val="22"/>
          <w:szCs w:val="22"/>
        </w:rPr>
      </w:pPr>
      <w:r w:rsidRPr="00E31D4C">
        <w:rPr>
          <w:b/>
          <w:sz w:val="22"/>
          <w:szCs w:val="22"/>
        </w:rPr>
        <w:t xml:space="preserve">Mon-Fri </w:t>
      </w:r>
      <w:r w:rsidR="0091743E" w:rsidRPr="00E31D4C">
        <w:rPr>
          <w:b/>
          <w:sz w:val="22"/>
          <w:szCs w:val="22"/>
        </w:rPr>
        <w:t xml:space="preserve">8 Am </w:t>
      </w:r>
      <w:r w:rsidR="00112271" w:rsidRPr="00E31D4C">
        <w:rPr>
          <w:b/>
          <w:sz w:val="22"/>
          <w:szCs w:val="22"/>
        </w:rPr>
        <w:t>–</w:t>
      </w:r>
      <w:r w:rsidR="0091743E" w:rsidRPr="00E31D4C">
        <w:rPr>
          <w:b/>
          <w:sz w:val="22"/>
          <w:szCs w:val="22"/>
        </w:rPr>
        <w:t xml:space="preserve"> </w:t>
      </w:r>
      <w:r w:rsidR="00112271" w:rsidRPr="00E31D4C">
        <w:rPr>
          <w:b/>
          <w:sz w:val="22"/>
          <w:szCs w:val="22"/>
        </w:rPr>
        <w:t xml:space="preserve">5 pm </w:t>
      </w:r>
    </w:p>
    <w:p w14:paraId="1045D14A" w14:textId="51369657" w:rsidR="00112271" w:rsidRPr="00E31D4C" w:rsidRDefault="00112271">
      <w:pPr>
        <w:ind w:left="1027"/>
        <w:rPr>
          <w:b/>
          <w:sz w:val="22"/>
          <w:szCs w:val="22"/>
        </w:rPr>
      </w:pPr>
      <w:r w:rsidRPr="00E31D4C">
        <w:rPr>
          <w:b/>
          <w:sz w:val="22"/>
          <w:szCs w:val="22"/>
        </w:rPr>
        <w:t>Slvbhg.org</w:t>
      </w:r>
    </w:p>
    <w:p w14:paraId="72D4D7F9" w14:textId="759DCA29" w:rsidR="008826A9" w:rsidRDefault="009F4534" w:rsidP="007D55E0">
      <w:pPr>
        <w:spacing w:after="298" w:line="259" w:lineRule="auto"/>
        <w:ind w:left="1032" w:firstLine="0"/>
      </w:pPr>
      <w:r>
        <w:t xml:space="preserve"> </w:t>
      </w:r>
    </w:p>
    <w:p w14:paraId="780BDD0A" w14:textId="77777777" w:rsidR="002F35FC" w:rsidRPr="00E31D4C" w:rsidRDefault="009F4534">
      <w:pPr>
        <w:pStyle w:val="Heading3"/>
        <w:spacing w:line="265" w:lineRule="auto"/>
        <w:ind w:left="1027"/>
        <w:rPr>
          <w:color w:val="FFC000"/>
        </w:rPr>
      </w:pPr>
      <w:r w:rsidRPr="00E31D4C">
        <w:rPr>
          <w:color w:val="FFC000"/>
          <w:sz w:val="32"/>
        </w:rPr>
        <w:t>DOMESTIC VIOLENCE AND SEXUAL ABUSE</w:t>
      </w:r>
      <w:r w:rsidRPr="00E31D4C">
        <w:rPr>
          <w:color w:val="FFC000"/>
          <w:sz w:val="32"/>
          <w:u w:val="none" w:color="000000"/>
        </w:rPr>
        <w:t xml:space="preserve"> </w:t>
      </w:r>
    </w:p>
    <w:p w14:paraId="7A2BB5A6" w14:textId="77777777" w:rsidR="002F35FC" w:rsidRDefault="009F4534">
      <w:pPr>
        <w:pStyle w:val="Heading4"/>
        <w:spacing w:after="0" w:line="269" w:lineRule="auto"/>
        <w:ind w:left="1027"/>
      </w:pPr>
      <w:r>
        <w:rPr>
          <w:color w:val="374C80"/>
          <w:sz w:val="26"/>
          <w:u w:color="374C80"/>
        </w:rPr>
        <w:t>Child Advocacy Center</w:t>
      </w:r>
      <w:r>
        <w:rPr>
          <w:color w:val="374C80"/>
          <w:sz w:val="26"/>
          <w:u w:val="none"/>
        </w:rPr>
        <w:t xml:space="preserve"> </w:t>
      </w:r>
    </w:p>
    <w:p w14:paraId="204A6DB6" w14:textId="7E14C58E" w:rsidR="002F35FC" w:rsidRPr="00E31D4C" w:rsidRDefault="53187502" w:rsidP="001726CB">
      <w:pPr>
        <w:ind w:left="1027"/>
        <w:rPr>
          <w:sz w:val="22"/>
          <w:szCs w:val="22"/>
        </w:rPr>
      </w:pPr>
      <w:r w:rsidRPr="53187502">
        <w:rPr>
          <w:b/>
          <w:bCs/>
          <w:sz w:val="22"/>
          <w:szCs w:val="22"/>
        </w:rPr>
        <w:t>Services</w:t>
      </w:r>
      <w:r w:rsidRPr="53187502">
        <w:rPr>
          <w:sz w:val="22"/>
          <w:szCs w:val="22"/>
        </w:rPr>
        <w:t xml:space="preserve">: Serves children 0-17 who have been victims of sexual assault, severe abuse/neglect, and non-offending caregivers. Forensic interviewing, Sexual Assault Nurse Examiner (SANE) exams, service referrals, limited on site counseling, assistance with Victim’s, Compensation, Family Advocacy, and Court System Navigation </w:t>
      </w:r>
    </w:p>
    <w:p w14:paraId="733374D1" w14:textId="77777777" w:rsidR="001726CB" w:rsidRDefault="009F4534">
      <w:pPr>
        <w:ind w:left="1027"/>
        <w:rPr>
          <w:sz w:val="22"/>
          <w:szCs w:val="22"/>
        </w:rPr>
      </w:pPr>
      <w:r w:rsidRPr="00E31D4C">
        <w:rPr>
          <w:b/>
          <w:sz w:val="22"/>
          <w:szCs w:val="22"/>
        </w:rPr>
        <w:t>Eligibility:</w:t>
      </w:r>
      <w:r w:rsidRPr="00E31D4C">
        <w:rPr>
          <w:sz w:val="22"/>
          <w:szCs w:val="22"/>
        </w:rPr>
        <w:t xml:space="preserve"> Referrals must </w:t>
      </w:r>
      <w:proofErr w:type="gramStart"/>
      <w:r w:rsidRPr="00E31D4C">
        <w:rPr>
          <w:sz w:val="22"/>
          <w:szCs w:val="22"/>
        </w:rPr>
        <w:t>be made</w:t>
      </w:r>
      <w:proofErr w:type="gramEnd"/>
      <w:r w:rsidRPr="00E31D4C">
        <w:rPr>
          <w:sz w:val="22"/>
          <w:szCs w:val="22"/>
        </w:rPr>
        <w:t xml:space="preserve"> by Child Protective Services (CPS) or law enforcement </w:t>
      </w:r>
    </w:p>
    <w:p w14:paraId="08C6B48A" w14:textId="21B03757" w:rsidR="002F35FC" w:rsidRPr="001726CB" w:rsidRDefault="009F4534" w:rsidP="001726CB">
      <w:pPr>
        <w:ind w:left="1027"/>
        <w:rPr>
          <w:sz w:val="22"/>
          <w:szCs w:val="22"/>
        </w:rPr>
      </w:pPr>
      <w:r w:rsidRPr="00E31D4C">
        <w:rPr>
          <w:sz w:val="22"/>
          <w:szCs w:val="22"/>
        </w:rPr>
        <w:t xml:space="preserve">for </w:t>
      </w:r>
      <w:r>
        <w:t xml:space="preserve">SANE exams or forensic interviewing, no eligibility for supportive services </w:t>
      </w:r>
    </w:p>
    <w:p w14:paraId="4A08C815" w14:textId="77777777" w:rsidR="002F35FC" w:rsidRDefault="009F4534">
      <w:pPr>
        <w:ind w:left="1027"/>
      </w:pPr>
      <w:r>
        <w:rPr>
          <w:b/>
        </w:rPr>
        <w:t>Address:</w:t>
      </w:r>
      <w:r>
        <w:t xml:space="preserve"> 202 Carson Ave, Alamosa, CO 81101 </w:t>
      </w:r>
    </w:p>
    <w:p w14:paraId="4DF09F13" w14:textId="45685CC4" w:rsidR="002F35FC" w:rsidRDefault="53187502">
      <w:pPr>
        <w:ind w:left="1027"/>
      </w:pPr>
      <w:r w:rsidRPr="53187502">
        <w:rPr>
          <w:b/>
          <w:bCs/>
        </w:rPr>
        <w:t>Contact:</w:t>
      </w:r>
      <w:r>
        <w:t xml:space="preserve"> 719-589-2465 (24-hour hotline)</w:t>
      </w:r>
    </w:p>
    <w:p w14:paraId="231386C1" w14:textId="77777777" w:rsidR="002F35FC" w:rsidRDefault="009F4534">
      <w:pPr>
        <w:ind w:left="1027"/>
      </w:pPr>
      <w:r>
        <w:rPr>
          <w:b/>
        </w:rPr>
        <w:t>Hours:</w:t>
      </w:r>
      <w:r>
        <w:t xml:space="preserve"> Monday-Friday 8:30am-4:30pm </w:t>
      </w:r>
    </w:p>
    <w:p w14:paraId="3F254E57" w14:textId="77777777" w:rsidR="002F35FC" w:rsidRDefault="009F4534">
      <w:pPr>
        <w:spacing w:after="13" w:line="249" w:lineRule="auto"/>
        <w:ind w:left="1027"/>
      </w:pPr>
      <w:r>
        <w:rPr>
          <w:b/>
        </w:rPr>
        <w:t>Counties:</w:t>
      </w:r>
      <w:r>
        <w:t xml:space="preserve"> All SLV </w:t>
      </w:r>
    </w:p>
    <w:p w14:paraId="153B2A3D" w14:textId="77777777" w:rsidR="002F35FC" w:rsidRDefault="009F4534">
      <w:pPr>
        <w:spacing w:after="0" w:line="259" w:lineRule="auto"/>
        <w:ind w:left="1032" w:firstLine="0"/>
      </w:pPr>
      <w:r>
        <w:t xml:space="preserve"> </w:t>
      </w:r>
    </w:p>
    <w:p w14:paraId="19D01657" w14:textId="77777777" w:rsidR="002F35FC" w:rsidRDefault="009F4534">
      <w:pPr>
        <w:spacing w:after="13" w:line="249" w:lineRule="auto"/>
        <w:ind w:left="1027"/>
      </w:pPr>
      <w:r>
        <w:rPr>
          <w:b/>
        </w:rPr>
        <w:t xml:space="preserve">Por Ti Misma  </w:t>
      </w:r>
    </w:p>
    <w:p w14:paraId="5EF5D993" w14:textId="77777777" w:rsidR="002F35FC" w:rsidRDefault="009F4534" w:rsidP="00393CAB">
      <w:pPr>
        <w:spacing w:after="0" w:line="259" w:lineRule="auto"/>
        <w:ind w:left="307" w:firstLine="710"/>
      </w:pPr>
      <w:r>
        <w:rPr>
          <w:i/>
        </w:rPr>
        <w:t xml:space="preserve">(See Legal Services) </w:t>
      </w:r>
    </w:p>
    <w:p w14:paraId="18A8D1AB" w14:textId="77777777" w:rsidR="002F35FC" w:rsidRDefault="009F4534">
      <w:pPr>
        <w:spacing w:after="0" w:line="259" w:lineRule="auto"/>
        <w:ind w:left="1032" w:firstLine="0"/>
      </w:pPr>
      <w:r>
        <w:t xml:space="preserve"> </w:t>
      </w:r>
    </w:p>
    <w:p w14:paraId="1F804ADD" w14:textId="77777777" w:rsidR="002F35FC" w:rsidRDefault="009F4534">
      <w:pPr>
        <w:pStyle w:val="Heading4"/>
        <w:spacing w:after="0" w:line="269" w:lineRule="auto"/>
        <w:ind w:left="1027"/>
      </w:pPr>
      <w:r>
        <w:rPr>
          <w:color w:val="374C80"/>
          <w:sz w:val="26"/>
          <w:u w:color="374C80"/>
        </w:rPr>
        <w:t>Tu Casa</w:t>
      </w:r>
      <w:r>
        <w:rPr>
          <w:color w:val="374C80"/>
          <w:sz w:val="26"/>
          <w:u w:val="none"/>
        </w:rPr>
        <w:t xml:space="preserve"> </w:t>
      </w:r>
    </w:p>
    <w:p w14:paraId="17C4CD8A" w14:textId="41A858A7" w:rsidR="002F35FC" w:rsidRDefault="53187502">
      <w:pPr>
        <w:ind w:left="1027"/>
      </w:pPr>
      <w:r w:rsidRPr="53187502">
        <w:rPr>
          <w:b/>
          <w:bCs/>
        </w:rPr>
        <w:t>Services:</w:t>
      </w:r>
      <w:r>
        <w:t xml:space="preserve"> Support and Individualized Counseling for women and their children, Eye Movement Desensitization and Reprocessing (EMDR) therapy, emergency financial </w:t>
      </w:r>
      <w:r w:rsidR="00632240">
        <w:t>assistance, emergency</w:t>
      </w:r>
      <w:r>
        <w:t xml:space="preserve"> shelter and relocation services, assistance in filing protection orders and divorce paperwork, court accompaniment, and community referrals. </w:t>
      </w:r>
    </w:p>
    <w:p w14:paraId="740DE505" w14:textId="77777777" w:rsidR="002F35FC" w:rsidRDefault="009F4534">
      <w:pPr>
        <w:spacing w:after="13" w:line="249" w:lineRule="auto"/>
        <w:ind w:left="1027"/>
      </w:pPr>
      <w:r>
        <w:rPr>
          <w:b/>
        </w:rPr>
        <w:t>Eligibility:</w:t>
      </w:r>
      <w:r>
        <w:t xml:space="preserve"> None </w:t>
      </w:r>
    </w:p>
    <w:p w14:paraId="5417F25E" w14:textId="08F734A7" w:rsidR="002F35FC" w:rsidRDefault="009F4534">
      <w:pPr>
        <w:spacing w:after="13" w:line="249" w:lineRule="auto"/>
        <w:ind w:left="1027"/>
      </w:pPr>
      <w:r>
        <w:rPr>
          <w:b/>
        </w:rPr>
        <w:lastRenderedPageBreak/>
        <w:t>Contact and 24-hour hotline:</w:t>
      </w:r>
      <w:r>
        <w:t xml:space="preserve"> </w:t>
      </w:r>
      <w:r w:rsidR="00FC7576">
        <w:t>719-589-2465.</w:t>
      </w:r>
      <w:r>
        <w:t xml:space="preserve"> </w:t>
      </w:r>
    </w:p>
    <w:p w14:paraId="35B9DC3C" w14:textId="77777777" w:rsidR="002F35FC" w:rsidRDefault="009F4534">
      <w:pPr>
        <w:ind w:left="1027"/>
      </w:pPr>
      <w:r>
        <w:rPr>
          <w:b/>
        </w:rPr>
        <w:t>Address:</w:t>
      </w:r>
      <w:r>
        <w:t xml:space="preserve"> 202 Carson Ave, Alamosa, CO 81101 </w:t>
      </w:r>
    </w:p>
    <w:p w14:paraId="3642CCB4" w14:textId="77777777" w:rsidR="002F35FC" w:rsidRDefault="009F4534">
      <w:pPr>
        <w:ind w:left="1027"/>
      </w:pPr>
      <w:r>
        <w:rPr>
          <w:b/>
        </w:rPr>
        <w:t>Hours:</w:t>
      </w:r>
      <w:r>
        <w:t xml:space="preserve"> Monday-Friday 8:30am-4:30pm  </w:t>
      </w:r>
    </w:p>
    <w:p w14:paraId="3BB3E63D" w14:textId="77777777" w:rsidR="002F35FC" w:rsidRDefault="009F4534">
      <w:pPr>
        <w:spacing w:after="13" w:line="249" w:lineRule="auto"/>
        <w:ind w:left="1027"/>
      </w:pPr>
      <w:r>
        <w:rPr>
          <w:b/>
        </w:rPr>
        <w:t>Counties:</w:t>
      </w:r>
      <w:r>
        <w:t xml:space="preserve"> All SLV </w:t>
      </w:r>
    </w:p>
    <w:p w14:paraId="2B5B34D4" w14:textId="5EF3C59D" w:rsidR="006E116D" w:rsidRDefault="006E116D">
      <w:pPr>
        <w:spacing w:after="13" w:line="249" w:lineRule="auto"/>
        <w:ind w:left="1027"/>
      </w:pPr>
      <w:r>
        <w:rPr>
          <w:b/>
        </w:rPr>
        <w:t>Slvtucasa.</w:t>
      </w:r>
      <w:r>
        <w:t>net</w:t>
      </w:r>
    </w:p>
    <w:p w14:paraId="7F948B9F" w14:textId="77777777" w:rsidR="002F35FC" w:rsidRDefault="009F4534">
      <w:pPr>
        <w:spacing w:after="58" w:line="259" w:lineRule="auto"/>
        <w:ind w:left="1032" w:firstLine="0"/>
      </w:pPr>
      <w:r>
        <w:t xml:space="preserve"> </w:t>
      </w:r>
    </w:p>
    <w:p w14:paraId="00BD4E53" w14:textId="77777777" w:rsidR="002F35FC" w:rsidRDefault="009F4534">
      <w:pPr>
        <w:pStyle w:val="Heading4"/>
        <w:ind w:left="1027"/>
      </w:pPr>
      <w:r>
        <w:t>Food Pantries/Shelters</w:t>
      </w:r>
      <w:r>
        <w:rPr>
          <w:rFonts w:ascii="Times New Roman" w:eastAsia="Times New Roman" w:hAnsi="Times New Roman" w:cs="Times New Roman"/>
          <w:sz w:val="24"/>
          <w:u w:val="none"/>
        </w:rPr>
        <w:t xml:space="preserve"> </w:t>
      </w:r>
    </w:p>
    <w:p w14:paraId="7972677E" w14:textId="77777777" w:rsidR="002F35FC" w:rsidRDefault="009F4534">
      <w:pPr>
        <w:spacing w:after="0" w:line="266" w:lineRule="auto"/>
        <w:ind w:left="1027"/>
      </w:pPr>
      <w:r>
        <w:rPr>
          <w:u w:val="single" w:color="000000"/>
        </w:rPr>
        <w:t>LA PUENTE</w:t>
      </w:r>
      <w:r>
        <w:t xml:space="preserve"> </w:t>
      </w:r>
    </w:p>
    <w:p w14:paraId="34F94676" w14:textId="77777777" w:rsidR="002F35FC" w:rsidRDefault="009F4534">
      <w:pPr>
        <w:spacing w:after="13" w:line="249" w:lineRule="auto"/>
        <w:ind w:left="1027"/>
      </w:pPr>
      <w:r>
        <w:rPr>
          <w:b/>
        </w:rPr>
        <w:t xml:space="preserve">Services:  </w:t>
      </w:r>
    </w:p>
    <w:p w14:paraId="5A10DB48" w14:textId="77777777" w:rsidR="002F35FC" w:rsidRDefault="009F4534">
      <w:pPr>
        <w:numPr>
          <w:ilvl w:val="0"/>
          <w:numId w:val="4"/>
        </w:numPr>
        <w:ind w:hanging="360"/>
      </w:pPr>
      <w:r>
        <w:t xml:space="preserve">Food bank (See Food Banks) </w:t>
      </w:r>
    </w:p>
    <w:p w14:paraId="53B93EC2" w14:textId="77777777" w:rsidR="002F35FC" w:rsidRDefault="009F4534">
      <w:pPr>
        <w:numPr>
          <w:ilvl w:val="0"/>
          <w:numId w:val="4"/>
        </w:numPr>
        <w:ind w:hanging="360"/>
      </w:pPr>
      <w:r>
        <w:t xml:space="preserve">Shelter  </w:t>
      </w:r>
    </w:p>
    <w:p w14:paraId="04A97E02" w14:textId="77777777" w:rsidR="002F35FC" w:rsidRDefault="009F4534">
      <w:pPr>
        <w:numPr>
          <w:ilvl w:val="0"/>
          <w:numId w:val="4"/>
        </w:numPr>
        <w:ind w:hanging="360"/>
      </w:pPr>
      <w:r>
        <w:t xml:space="preserve">Adelante (See Housing)  </w:t>
      </w:r>
    </w:p>
    <w:p w14:paraId="7553CAEB" w14:textId="77777777" w:rsidR="002F35FC" w:rsidRDefault="009F4534">
      <w:pPr>
        <w:numPr>
          <w:ilvl w:val="0"/>
          <w:numId w:val="4"/>
        </w:numPr>
        <w:ind w:hanging="360"/>
      </w:pPr>
      <w:r>
        <w:t xml:space="preserve">PALS—Positive Activities Lead to Success (See After School, Arts, and Recreation) </w:t>
      </w:r>
    </w:p>
    <w:p w14:paraId="2A9CA26B" w14:textId="77777777" w:rsidR="002F35FC" w:rsidRDefault="009F4534">
      <w:pPr>
        <w:numPr>
          <w:ilvl w:val="0"/>
          <w:numId w:val="4"/>
        </w:numPr>
        <w:ind w:hanging="360"/>
      </w:pPr>
      <w:r>
        <w:t xml:space="preserve">Community education (See Family Support Services) </w:t>
      </w:r>
    </w:p>
    <w:p w14:paraId="560F9EE3" w14:textId="77777777" w:rsidR="002F35FC" w:rsidRDefault="009F4534">
      <w:pPr>
        <w:numPr>
          <w:ilvl w:val="0"/>
          <w:numId w:val="4"/>
        </w:numPr>
        <w:ind w:hanging="360"/>
      </w:pPr>
      <w:r>
        <w:t xml:space="preserve">Outreach Services (See Financial and Job Assistance Programs) </w:t>
      </w:r>
    </w:p>
    <w:p w14:paraId="304F5743" w14:textId="77777777" w:rsidR="002F35FC" w:rsidRDefault="009F4534">
      <w:pPr>
        <w:numPr>
          <w:ilvl w:val="0"/>
          <w:numId w:val="4"/>
        </w:numPr>
        <w:ind w:hanging="360"/>
      </w:pPr>
      <w:r>
        <w:t xml:space="preserve">Rainbow’s End thrift store  </w:t>
      </w:r>
    </w:p>
    <w:p w14:paraId="6ED37549" w14:textId="3A95DC38" w:rsidR="002F35FC" w:rsidRDefault="00A61CD6">
      <w:pPr>
        <w:numPr>
          <w:ilvl w:val="0"/>
          <w:numId w:val="4"/>
        </w:numPr>
        <w:ind w:hanging="360"/>
      </w:pPr>
      <w:r>
        <w:t>Rethreads</w:t>
      </w:r>
      <w:r w:rsidR="009F4534">
        <w:t xml:space="preserve">  </w:t>
      </w:r>
    </w:p>
    <w:p w14:paraId="41476A74" w14:textId="77777777" w:rsidR="002F35FC" w:rsidRDefault="009F4534">
      <w:pPr>
        <w:numPr>
          <w:ilvl w:val="0"/>
          <w:numId w:val="4"/>
        </w:numPr>
        <w:ind w:hanging="360"/>
      </w:pPr>
      <w:r>
        <w:t xml:space="preserve">Milagros Coffee Shop </w:t>
      </w:r>
    </w:p>
    <w:p w14:paraId="6BCBC492" w14:textId="77777777" w:rsidR="002F35FC" w:rsidRDefault="009F4534">
      <w:pPr>
        <w:numPr>
          <w:ilvl w:val="0"/>
          <w:numId w:val="4"/>
        </w:numPr>
        <w:ind w:hanging="360"/>
      </w:pPr>
      <w:r>
        <w:rPr>
          <w:rFonts w:ascii="Calibri" w:eastAsia="Calibri" w:hAnsi="Calibri" w:cs="Calibri"/>
          <w:noProof/>
          <w:sz w:val="22"/>
        </w:rPr>
        <mc:AlternateContent>
          <mc:Choice Requires="wpg">
            <w:drawing>
              <wp:anchor distT="0" distB="0" distL="114300" distR="114300" simplePos="0" relativeHeight="251658256" behindDoc="0" locked="0" layoutInCell="1" allowOverlap="1" wp14:anchorId="470B621B" wp14:editId="2D69EC5D">
                <wp:simplePos x="0" y="0"/>
                <wp:positionH relativeFrom="page">
                  <wp:posOffset>7313676</wp:posOffset>
                </wp:positionH>
                <wp:positionV relativeFrom="page">
                  <wp:posOffset>0</wp:posOffset>
                </wp:positionV>
                <wp:extent cx="458724" cy="10058399"/>
                <wp:effectExtent l="0" t="0" r="0" b="0"/>
                <wp:wrapSquare wrapText="bothSides"/>
                <wp:docPr id="65610" name="Group 65610"/>
                <wp:cNvGraphicFramePr/>
                <a:graphic xmlns:a="http://schemas.openxmlformats.org/drawingml/2006/main">
                  <a:graphicData uri="http://schemas.microsoft.com/office/word/2010/wordprocessingGroup">
                    <wpg:wgp>
                      <wpg:cNvGrpSpPr/>
                      <wpg:grpSpPr>
                        <a:xfrm>
                          <a:off x="0" y="0"/>
                          <a:ext cx="458724" cy="10058399"/>
                          <a:chOff x="0" y="0"/>
                          <a:chExt cx="458724" cy="10058399"/>
                        </a:xfrm>
                      </wpg:grpSpPr>
                      <pic:pic xmlns:pic="http://schemas.openxmlformats.org/drawingml/2006/picture">
                        <pic:nvPicPr>
                          <pic:cNvPr id="73640" name="Picture 73640"/>
                          <pic:cNvPicPr/>
                        </pic:nvPicPr>
                        <pic:blipFill>
                          <a:blip r:embed="rId108"/>
                          <a:stretch>
                            <a:fillRect/>
                          </a:stretch>
                        </pic:blipFill>
                        <pic:spPr>
                          <a:xfrm>
                            <a:off x="6604" y="0"/>
                            <a:ext cx="445008" cy="10055352"/>
                          </a:xfrm>
                          <a:prstGeom prst="rect">
                            <a:avLst/>
                          </a:prstGeom>
                        </pic:spPr>
                      </pic:pic>
                      <pic:pic xmlns:pic="http://schemas.openxmlformats.org/drawingml/2006/picture">
                        <pic:nvPicPr>
                          <pic:cNvPr id="73641" name="Picture 73641"/>
                          <pic:cNvPicPr/>
                        </pic:nvPicPr>
                        <pic:blipFill>
                          <a:blip r:embed="rId109"/>
                          <a:stretch>
                            <a:fillRect/>
                          </a:stretch>
                        </pic:blipFill>
                        <pic:spPr>
                          <a:xfrm>
                            <a:off x="38100" y="0"/>
                            <a:ext cx="384048" cy="10055352"/>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0526F3E">
              <v:group id="Group 65610" style="position:absolute;margin-left:575.9pt;margin-top:0;width:36.1pt;height:11in;z-index:251658257;mso-position-horizontal-relative:page;mso-position-vertical-relative:page" coordsize="4587,100583" o:spid="_x0000_s1026" w14:anchorId="464A1D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xfPTAIAAPMGAAAOAAAAZHJzL2Uyb0RvYy54bWzUVduO2jAQfa/Uf7D8&#10;viRAYNmIsC90UaWqRdv2A4zjJFbj2BobAn/fsRMoC0hbrVqpfYgz48vMmTMnzvxxr2qyE2ClbjI6&#10;HMSUiIbrXDZlRr9/e7qbUWIda3JW60Zk9CAsfVy8fzdvTSpGutJ1LoBgkMamrclo5ZxJo8jySihm&#10;B9qIBhcLDYo5dKGMcmAtRld1NIrjadRqyA1oLqzF2WW3SBchflEI7r4UhRWO1BlFbC6MEMaNH6PF&#10;nKUlMFNJ3sNgb0ChmGww6SnUkjlGtiCvQinJQVtduAHXKtJFIbkINWA1w/iimhXorQm1lGlbmhNN&#10;SO0FT28Oyz/vVmC+mjUgE60pkYvg+Vr2BSj/RpRkHyg7nCgTe0c4TiaT2f0ooYTj0jCOJ7Pxw0NH&#10;Kq+Q+atzvPrwysnomDh6AcdInuLTc4DWFQevawVPuS0I2gdRvxVDMfixNXfYLsOc3MhaukOQHjbG&#10;g2p2a8nX0DlI5xqIzDN6P54mKLiGKVQ97vCJSTeJTPuDfq8/iW7k/ReBNrU0T7KuPf/e7iGjci86&#10;f6PqTlVLzbdKNK77TEDUiF43tpLGUgKpUBuBMOFjPuz6ZR0IxyufsMDEz/jpeGQsPS0ElL+AecwW&#10;hXNDKtNpjJq4oZZkEsd4IxzVMhlPRj77qecsNWDdSmhFvIH4EAYSzVK2+2R7QMctPW8dhgAOIXXc&#10;ovFfKWV4SymhMZ7lf0UpoVdngvgDShnP8Na4JZXxLImTvy2VcMXgzRoU2P8F/NV97qN9/q9a/AQA&#10;AP//AwBQSwMECgAAAAAAAAAhAOEGPdMwIQAAMCEAABQAAABkcnMvbWVkaWEvaW1hZ2UxLnBuZ4lQ&#10;TkcNChoKAAAADUlIRFIAAACSAAAM4wgGAAAAqaUnngAAAAFzUkdCAK7OHOkAAAAEZ0FNQQAAsY8L&#10;/GEFAAAACXBIWXMAAC4jAAAuIwF4pT92AAAgxUlEQVR4Xu3Vu2rcABRF0UnAuAppnPj/f89p8qhM&#10;TGwuuWOmGRibDZ5iLRBHqJAKbaRPh/8+746b3fFld9ztju+74+vuuN0dp/fk+vzbHU+748/uj93x&#10;sDt+7Y7H3cNbQvq2O+53xyUhHZ/Dx3reHafnf3fH791zIf3cHa8h+WqQEBKJt4Q0v6fjcer0+rmD&#10;63DJO3nXO/NFIiEkEkIiISQSQiIhJBJCIiEkEkIiISQSQiIhJBJCIiEkEkIiISQSQiIhJBJCIiEk&#10;EkIiISQSQiIhJBJCIiEkEkIiISQSQiIhJBJCIiEkEkIiISQSQiIhJBJCIiEkEkIiISQSQiIhJBJC&#10;IiEkEkIiISQSQiIhJBJCIiEkEkIiISQSQiIhJBJCIiEkEkIiISQSQiIhJBJCIiEkEkIiISQSQiIh&#10;JBJCIiEkEkIiISQSQiIhJBJCIiEkEkIiISQSQiIhJBJCIiEkEkIiISQSQiIhJBJCIiEkEkIiISQS&#10;QiIhJBJCIiEkEkIiISQSQiIhJBJCIiEkEkIiISQSQiIhJBJCIiEkEkIiISQSQiIhJBJCIiEkEkIi&#10;ISQSQiIhJBJCIiEkEkIiISQSQiIhJBJCIiEkEkIiISQSQiIhJBJCIiEkEkIiISQSQiIhJBJCIiEk&#10;EkIiISQSQiIhJBJCIiEkEkIiISQSQiIhJBJCIiEkEkIiISQSQiIhJBJCIiEkEkIiISQSQiIhJBJC&#10;IiEkEkIiISQSQiIhJBJCIiEkEkIiISQSQiIhJBJCIiEkEkIiISQSQiIhJBJCIiEkEkIiISQSQiIh&#10;JBJCIiEkEkIiISQSQiIhJBJCIiEkEkIiISQSQiIhJBJCIiEkEkIiISQSQiIhJBJCIiEkEkIiISQS&#10;QiIhJBJCIiEkEkIiISQSQiIhJBJCIiEkEkIiISQSQiIhJBJCIiEkEkIiISQSQiIhJBJCIiEkEkIi&#10;ISQSQiIhJBJCIiEkEkIiISQSQiIhJBJCIiEkEkIiISQSQiIhJBJCIiEkEkIiISQSQiIhJBJCIiEk&#10;EkIiISQSQiIhJBJCIiEkEkIiISQSQiIhJBJCIiEkEkIiISQSQiIhJBJCIiEkEkIiISQSQiIhJBJC&#10;IiEkEkIiISQSQiIhJBJCIiEkEkIiISQSQiIhJBJCIiEkEkIiISQSQiIhJBJCIiEkEkIiISQSQiIh&#10;JBJCIiEkEkIiISQSQiIhJBJCIiEkEkIiISQSQiIhJBJCIiEkEkIiISQSQiIhJBJCIiEkEkIiISQS&#10;QiIhJBJCIiEkEkIiISQSQiIhJBJCIiEkEkIiISQSQiIhJBJCIiEkEkIiISQSQiIhJBJCIiEkEkIi&#10;ISQSQiIhJBJCIiEkEkIiISQSQiIhJBJCIiEkEkIiISQSQiIhJBJCIiEkEkIiISQSQiIhJBJCIiEk&#10;EkIiISQSQiIhJBJCIiEkEkIiISQSQiIhJBJCIiEkEkIiISQSQiIhJBJCIiEkEkIiISQSQiIhJBJC&#10;IiEkEkIiISQSQiIhJBJCIiEkEkIiISQSQiIhJBJCIiEkEkIiISQSQiIhJBJCIiEkEkIiISQSQiIh&#10;JBJCIiEkEkIiISQSQiIhJBJCIiEkEkIiISQSQiIhJBJCIiEkEkIiISQSQiIhJBJCIiEkEkIiISQS&#10;QiIhJBJCIiEkEkIiISQSQiIhJBJCIiEkEkIiISQSQiIhJBJCIiEkEkIiISQSQiIhJBJCIiEkEkIi&#10;ISQSQiIhJBJCIiEkEkIiISQSQiIhJBJCIiEkEkIiISQSQiIhJBJCIiEkEkIiISQSQiIhJBJCIiEk&#10;EkIiISQSQiIhJBJCIiEkEkIiISQSQiIhJBJCIiEkEkIiISQSQiIhJBJCIiEkEkIiISQSQiIhJBJC&#10;IiEkEkIiISQSQiIhJBJCIiEkEkIiISQSQiIhJBJCIiEkEkIiISQSQiIhJBJCIiEkEkIiISQSQiIh&#10;JBJCIiEkEkIiISQSQiIhJBJCIiEkEkIiISQSQiIhJBJCIiEkEkIiISQSQiIhJBJCIiEkEkIiISQS&#10;QiIhJBJCIiEkEkIiISQSQiIhJBJCIiEkEkIiISQSQiIhJBJCIiEkEkIiISQSQiIhJBJCIiEkEkIi&#10;ISQSQiIhJBJCIiEkEkIiISQSQiIhJBJCIiEkEkIiISQSQiIhJBJCIiEkEkIiISQSQiIhJBJCIiEk&#10;EkIiISQSQiIhJBJCIiEkEkIiISQSQiIhJBJCIiEkEkIiISQSQiIhJBJCIiEkEkIiISQSQiIhJBJC&#10;IiEkEkIiISQSQiIhJBJCIiEkEkIiISQSQiIhJBJCIiEkEkIiISQSQiIhJBJCIiEkEkIiISQSQiIh&#10;JBJCIiEkEkIiISQSQiIhJBJCIiEkEkIiISQSQiIhJBJCIiEkEkIiISQSQiIhJBJCIiEkEkIiISQS&#10;QiIhJBJCIiEkEkIiISQSQiIhJBJCIiEkEkIiISQSQiIhJBJCIiEkEkIiISQSQiIhJBJCIiEkEkIi&#10;ISQSQiIhJBJCIiEkEkIiISQSQiIhJBJCIiEkEkIiISQSQiIhJBJCIiEkEkIiISQSQiIhJBJCIiEk&#10;EkIiISQSQiIhJBJCIiEkEkIiISQSQiIhJBJCIiEkEkIiISQSQiIhJBJCIiEkEkIiISQSQiIhJBJC&#10;IiEkEkIiISQSQiIhJBJCIiEkEkIiISQSQiIhJBJCIiEkEkIiISQSQiIhJBJCIiEkEkIiISQSQiIh&#10;JBJCIiEkEkIiISQSQiIhJBJCIiEkEkIiISQSQiIhJBJCIiEkEkIiISQSQiIhJBJCIiEkEkIiISQS&#10;QiIhJBJCIiEkEkIiISQSQiIhJBJCIiEkEkIiISQSQiIhJBJCIiEkEkIiISQSQiIhJBJCIiEkEkIi&#10;ISQSQiIhJBJCIiEkEkIiISQSQiIhJBJCIiEkEkIiISQSQiIhJBJCIiEkEkIiISQSQiIhJBJCIiEk&#10;EkIiISQSQiIhJBJCIiEkEkIiISQSQiIhJBJCIiEkEkIiISQSQiIhJBJCIiEkEkIiISQSQiIhJBJC&#10;IiEkEkIiISQSQiIhJBJCIiEkEkIiISQSQiIhJBJCIiEkEkIiISQSQiIhJBJCIiEkEkIiISQSQiIh&#10;JBJCIiEkEkIiISQSQiIhJBJCIiEkEkIiISQSQiIhJBJCIiEkEkIiISQSQiIhJBJCIiEkEkIiISQS&#10;QiIhJBJCIiEkEkIiISQSQiIhJBJCIiEkEkIiISQSQiIhJBJCIiEkEkIiISQSQiIhJBJCIiEkEkIi&#10;ISQSQiIhJBJCIiEkEkIiISQSQiIhJBJCIiEkEkIiISQSQiIhJBJCIiEkEkIiISQSQiIhJBJCIiEk&#10;EkIiISQSQiIhJBJCIiEkEkIiISQSQiIhJBJCIiEkEkIiISQSQiIhJBJCIiEkEkIiISQSQiIhJBJC&#10;IiEkEkIiISQSQiIhJBJCIiEkEkIiISQSQiIhJBJCIiEkEkIiISQSQiIhJBJCIiEkEkIiISQSQiIh&#10;JBJCIiEkEkIiISQSQiIhJBJCIiEkEkIiISQSQiIhJBJCIiEkEkIiISQSQiIhJBJCIiEkEkIiISQS&#10;QiIhJBJCIiEkEkIiISQSQiIhJBJCIiEkEkIiISQSQiIhJBJCIiEkEkIiISQSQiIhJBJCIiEkEkIi&#10;ISQSQiIhJBJCIiEkEkIiISQSQiIhJBJCIiEkEkIiISQSQiIhJBJCIiEkEkIiISQSQiIhJBJCIiEk&#10;EkIiISQSQiIhJBJCIiEkEkIiISQSQiIhJBJCIiEkEkIiISQSQiIhJBJCIiEkEkIiISQSQiIhJBJC&#10;IiEkEkIiISQSQiIhJBJCIiEkEkIiISQSQiIhJBJCIiEkEkIiISQSQiIhJBJCIiEkEkIiISQSQiIh&#10;JBJCIiEkEkIiISQSQiIhJBJCIiEkEkIiISQSQiIhJBJCIiEkEkIiISQSQiIhJBJCIiEkEkIiISQS&#10;QiIhJBJCIiEkEkIiISQSQiIhJBJCIiEkEkIiISQSQiIhJBJCIiEkEkIiISQSQiIhJBJCIiEkEkIi&#10;ISQSQiIhJBJCIiEkEkIiISQSQiIhJBJCIiEkEkIiISQSQiIhJBJCIiEkEkIiISQSQiIhJBJCIiEk&#10;EkIiISQSQiIhJBJCIiEkEkIiISQSQiIhJBJCIiEkEkIiISQSQiIhJBJCIiEkEkIiISQSQiIhJBJC&#10;IiEkEkIiISQSQiIhJBJCIiEkEkIiISQSQiIhJBJCIiEkEkIiISQSQiIhJBJCIiEkEkIiISQSQiIh&#10;JBJCIiEkEkIiISQSQiIhJBJCIiEkEkIiISQSQiIhJBJCIiEkEkIiISQSQiIhJBJCIiEkEkIiISQS&#10;QiIhJBJCIiEkEkIiISQSQiIhJBJCIiEkEkIiISQSQiIhJBJCIiEkEkIiISQSQiIhJBJCIiEkEkIi&#10;ISQSQiIhJBJCIiEkEkIiISQSQiIhJBJCIiEkEkIiISQSQiIhJBJCIiEkEkIiISQSQiIhJBJCIiEk&#10;EkIiISQSQiIhJBJCIiEkEkIiISQSQiIhJBJCIiEkEkIiISQSQiIhJBJCIiEkEkIiISQSQiIhJBJC&#10;IiEkEkIiISQSQiIhJBJCIiEkEkIiISQSQiIhJBJCIiEkEkIiISQSQiIhJBJCIiEkEkIiISQSQiIh&#10;JBJCIiEkEkIiISQSQiIhJBJCIiEkEkIiISQSQiIhJBJCIiEkEkIiISQSQiIhJBJCIiEkEkIiISQS&#10;QiIhJBJCIiEkEkIiISQSQiIhJBJCIiEkEkIiISQSQiIhJBJCIiEkEkIiISQSQiIhJBJCIiEkEkIi&#10;ISQSQiIhJBJCIiEkEkIiISQSQiIhJBJCIiEkEkIiISQSQiIhJBJCIiEkEkIiISQSQiIhJBJCIiEk&#10;EkIiISQSQiIhJBJCIiEkEkIiISQSQiIhJBJCIiEkEkIiISQSQiIhJBJCIiEkEkIiISQSQiIhJBJC&#10;IiEkEkIiISQSQiIhJBJCIiEkEkIiISQSQiIhJBJCIiEkEkIiISQSQiIhJBJCIiEkEkIiISQSQiIh&#10;JBJCIiEkEkIiISQSQiIhJBJCIiEkEkIiISQSQiIhJBJCIiEkEkIiISQSQiIhJBJCIiEkEkIiISQS&#10;QiIhJBJCIiEkEkIiISQSQiIhJBJCIiEkEkIiISQSQiIhJBJCIiEkEkIiISQSQiIhJBJCIiEkEkIi&#10;ISQSQiIhJBJCIiEkEkIiISQSQiIhJBJCIiEkEkIiISQSQiIhJBJCIiEkEkIiISQSQiIhJBJCIiEk&#10;EkIiISQSQiIhJBJCIiEkEkIiISQSQiIhJBJCIiEkEkIiISQSQiIhJBJCIiEkEkIiISQSQiIhJBJC&#10;IiEkEkIiISQSQiIhJBJCIiEkEkIiISQSQiIhJBJCIiEkEkIiISQSQiIhJBJCIiEkEkIiISQSQiIh&#10;JBJCIiEkEkIiISQSQiIhJBJCIiEkEkIiISQSQiIhJBJCIiEkEkIiISQSQiIhJBJCIiEkEkIiISQS&#10;QiIhJBJCIiEkEkIiISQSQiIhJBJCIiEkEkIiISQSQiIhJBJCIiEkEkIiISQSQiIhJBJCIiEkEkIi&#10;ISQSQiIhJBJCIiEkEkIiISQSQiIhJBJCIiEkEkIiISQSQiIhJBJCIiEkEkIiISQSQiIhJBJCIiEk&#10;EkIiISQSQiIhJBJCIiEkEkIiISQSQiIhJBJCIiEkEkIiISQSQiIhJBJCIiEkEkIiISQSQiIhJBJC&#10;IiEkEkIiISQSQiIhJBJCIiEkEkIiISQSQiIhJBJCIiEkEkIiISQSQiIhJBJCIiEkEkIiISQSQiIh&#10;JBJCIiEkEkIiISQSQiIhJBJCIiEkEkIiISQSQiIhJBJCIiEkEkIiISQSQiIhJBJCIiEkEkIiISQS&#10;QiIhJBJCIiEkEkIiISQSQiIhJBJCIiEkEkIiISQSQiIhJBJCIiEkEkIiISQSQiIhJBJCIiEkEkIi&#10;ISQSQiIhJBJCIiEkEkIiISQSQiIhJBJCIiEkEkIiISQSQiIhJBJCIiEkEkIiISQSQiIhJBJCIiEk&#10;EkIiISQSQiIhJBJCIiEkEkIiISQSQiIhJBJCIiEkEkIiISQSQiIhJBJCIiEkEkIiISQSQiIhJBJC&#10;IiEkEkIiISQSQiIhJBJCIiEkEkIiISQSQiIhJBJCIiEkEkIiISQSQiIhJBJCIiEkEkIiISQSQiIh&#10;JBJCIiEkEkIiISQSQiIhJBJCIiEkEkIiISQSQiIhJBJCIiEkEkIiISQSQiIhJBJCIiEkEkIiISQS&#10;QiIhJBJCIiEkEkIiISQSQiIhJBJCIiEkEkIiISQSQiIhJBJCIiEkEkIiISQSQiIhJBJCIiEkEkIi&#10;ISQSQiIhJBJCIiEkEkIiISQSQiIhJBJCIiEkEkIiISQSQiIhJBJCIiEkEkIiISQSQiIhJBJCIiEk&#10;EkIiISQSQiIhJBJCIiEkEkIiISQSQiIhJBJCIiEkEkIiISQSQiIhJBJCIiEkEkIiISQSQiIhJBJC&#10;IiEkEkIiISQSQiIhJBJCIiEkEkIiISQSQiIhJBJCIiEkEkIiISQSQiIhJBJCIiEkEkIiISQSQiIh&#10;JBJCIiEkEkIiISQSQiIhJBJCIiEkEkIiISQSQiIhJBJCIiEkEkIiISQSQiIhJBJCIiEkEkIiISQS&#10;QiIhJBJCIiEkEkIiISQSQiIhJBJCIiEkEkIiISQSQiIhJBJCIiEkEkIiISQSQiIhJBJCIiEkEkIi&#10;ISQSQiIhJBJCIiEkEkIiISQSQiIhJBJCIiEkEkIiISQSQiIhJBJCIiEkEkIiISQSQiIhJBJCIiEk&#10;EkIiISQSQiIhJBJCIiEkEkIiISQSQiIhJBJCIiEkEkIiISQSQiIhJBJCIiEkEkIiISQSQiIhJBJC&#10;IiEkEkIiISQSQiIhJBJCIiEkEkIiISQSQiIhJBJCIiEkEkIiISQSQiIhJBJCIiEkEkIiISQSQiIh&#10;JBJCIiEkEkIiISQSQiIhJBJCIiEkEkIiISQSQiIhJBJCIiEkEkIiISQSQiIhJBJCIiEkEkIiISQS&#10;QiIhJBJCIiEkEkIiISQSQiIhJBJCIiEkEkIiISQSQiIhJBJCIiEkEkIiISQSQiIhJBJCIiEkEkIi&#10;ISQSQiIhJBJCIiEkEkIiISQSQiIhJBJCIiEkEkIiISQSQiIhJBJCIiEkEkIiISQSQiIhJBJCIiEk&#10;EkIiISQSQiIhJBJCIiEkEkIiISQSQiIhJBJCIiEkEkIiISQSQiIhJBJCIiEkEkIiISQSQiIhJBJC&#10;IiEkEkIiISQSQiIhJBJCIiEkEkIiISQSQiIhJBJCIiEkEkIiISQSQiIhJBJCIiEkEkIiISQSQiIh&#10;JBJCIiEkEkIiISQSQiIhJBJCIiEkEkIiISQSQiIhJBJCIiEkEkIiISQSQiIhJBJCIiEkEkIiISQS&#10;QiIhJBJCIiEkEkIiISQSQiIhJBJCIiEkEkIiISQSQiIhJBJCIiEkEkIiISQSQiIhJBJCIiEkEkIi&#10;ISQSQiIhJBJCIiEkEkIiISQSQiIhJBJCIiEkEkIiISQSQiIhJBJCIiEkEkIiISQSQiIhJBJCIiEk&#10;EkIiISQSQiIhJBJCIiEkEkIiISQSQiIhJBJCIiEkEkIiISQSQiIhJBJCIiEkEkIiISQSQiIhJBJC&#10;IiEkEkIiISQSQiIhJBJCIiEkEkIiISQSQiIhJBJCIiEkEkIiISQSQiIhJBJCIiEkEkIiISQSQiIh&#10;JBJCIiEkEkIiISQSQiIhJBJCIiEkEkIiISQSQiIhJBJCIiEkEkIiISQSQiIhJBJCIiEkEkIiISQS&#10;QiIhJBJCIiEkEkIiISQSQiIhJBJCIiEkEkIiISQSQiIhJBJCIiEkEkIiISQSQiIhJBJCIiEkEkIi&#10;ISQSQiIhJBJCIiEkEkIiISQSQiIhJBJCIiEkEkIiISQSQiIhJBJCIiEkEkIiISQSQiIhJBJCIiEk&#10;EkIiISQSQiIhJBJCIiEkEkIiISQSQiIhJBJCIiEkEkIiISQSQiIhJBJCIiEkEkIiISQSQiIhJBJC&#10;IiEkEkIiISQSQiIhJBJCIiEkEkIiISQSQiIhJBJCIiEkEkIiISQSQiIhJBJCIiEkEkIiISQSQiIh&#10;JBJCIiEkEkIiISQSQiIhJBJCIiEkEkIiISQSQiIhJBJCIiEkEkIiISQSQiIhJBJCIiEkEkIiISQS&#10;QiIhJBJCIiEkEkIiISQSQiIhJBJCIiEkEkIiISQSQiIhJBJCIiEkEkIiISQSQiIhJBJCIiEkEkIi&#10;ISQSQiIhJBJCIiEkEkIiISQSQiIhJBJCIiEkEkIiISQSQiIhJBJCIiEkEkIiISQSQiIhJBJCIiEk&#10;EkIiISQSQiIhJBJCIiEkEkIiISQSQiIhJBJCIiEkEkIiISQSQiIhJBJCIiEkEkIiISQSQiIhJBJC&#10;IiEkEkIiISQSQiIhJBJCIiEkEkIiISQSQiIhJBJCIiEkEkIiISQSQiIhJBJCIiEkEkIiISQSQiIh&#10;JBJCIiEkEkIiISQSQiIhJBJCIiEkEkIiISQSQiIhJBJCIiEkEkIiISQSQiIhJBJCIiEkEkIiISQS&#10;QiIhJBJCIiEkEkIiISQSQiIhJBJCIiEkEkIiISQSQiIhJBJCIiEkEkIiISQSQiIhJBJCIiEkEkIi&#10;ISQSQiIhJBJCIiEkEkIiISQSQiIhJBJCIiEkEkIiISQSQiIhJBJCIiEkEkIiISQSQiIhJBJCIiEk&#10;EkIiISQSQiIhJBJCIiEkEkIiISQSQiIhJBJCIiEkEkIiISQSQiIhJBJCIiEkEkIiISQSQiIhJBJC&#10;IiEkEkIiISQSQiIhJBJCIiEkEkIiISQSQiIhJBJCIiEkEkIiISQSQiIhJBJCIiEkEkIiISQSQiIh&#10;JBJCIiEkEkIiISQSQiIhJBJCIiEkEkIiISQSQiIhJBJCIiEkEkIiISQSQiIhJBJCIiEkEkIiISQS&#10;QiIhJBJCIiEkEkIiISQSQiIhJBJCIiEkEkIiISQSQiIhJBJCIiEkEkIiISQSQiIhJBJCIiEkEkIi&#10;ISQSQiIhJBJCIiEkEkIiISQSQiIhJBJCIiEkEkIiISQSQiIhJBJCIiEkEkIiISQSQiIhJBJCIiEk&#10;EkIiISQSQiIhJBJCIiEkEkIiISQSQiIhJBJCIiEkEkIiISQSQiIhJBJCIiEkEkIiISQSQiIhJBJC&#10;IiEkEkIiISQSQiIhJBJCIiEkEkIiISQSQiIhJBJCIiEkEkIiISQSQiIhJBJCIiEkEkIiISQSQiIh&#10;JBJCIiEkEkIiISQSQiIhJBJCIiEkEkIiISQSQiIhJBJCIiEkEkIiISQSQiIhJBJCIiEkEkIiISQS&#10;QiIhJBJCIiEkEkIiISQSQiIhJBJCIiEkEkIiISQSQiIhJBJCIiEkEkIiISQSQiIhJBJCIiEkEkIi&#10;ISQSQiIhJBJCIiEkEkIiISQSQiIhJBJCIiEkEkIiISQSQiIhJBJCIiEkEkIiISQSQiIhJBJCIiEk&#10;EkIiISQSQiIhJBJCIiEkEkIiISQSQiIhJBJCIiEkEkIiISQSQiIhJBJCIiEkEkIiISQSQiIhJBJC&#10;IiEkEkIiISQSQiIhJBJCIiEkEkIiISQSQiIhJBJCIiEkEkIiISQSQiIhJBJCIiEkEkIiISQSQiIh&#10;JBJCIiEkEkIiISQSQiIhJBJCIiEkEkIiISQSQiIhJBJCIiEkEkIiISQSQiIhJBJCIiEkEkIiISQS&#10;QiIhJBJCIiEkEkIiISQSQiIhJBJCIiEkEkIiISQSQiIhJBJCIiEkEkIiISQSQiIhJBJCIiEkEkIi&#10;ISQSQiIhJBJCIiEkEkIiISQSQiIhJBJCIiEkEkIiISQSQiIhJBJCIiEkEkIiISQSQiIhJBJCIiEk&#10;EkIiISQSQiIhJBJCIiEkEkIiISQSQiIhJBJCIiEkEkIiISQSQiIhJBJCIiEkEkIiISQSQiIhJBJC&#10;IiEkEkIiISQSQiIhJBJCIiEkEkIiISQSQiIhJBJCIiEkEkIiISQSQiIhJBJCIiEkEkIiISQSQiIh&#10;JBJCIiEkEkIiISQSQiIhJBJCIiEkEkIiISQSQiIhJBJCIiEkEkIiISQSQiIhJBJCIiEkEkIiISQS&#10;QiIhJBJCIiEkEkIiISQSQiIhJBJCIiEkEkIiISQSQiIhJBJCIiEkEkIiISQSQiIhJBJCIiEkEkIi&#10;ISQSQiIhJBJCIiEkEkIiISQSQiIhJBJCIiEkEkIiISQSQiIhJBJCIiEkEkIiISQSQiIhJBJCIiEk&#10;EkIiISQSQiIhJBJCIiEkEkIiISQSQiIhJBJCIiEkEkIiISQSQiIhJBJCIiEkEkIiISQSQiIhJBJC&#10;IiEkEkIiISQSQiIhJBJCIiEkEkIiISQSQiIhJBJCIiEkEkIiISQSQiIhJBJCIiEkEkIiISQSQiIh&#10;JBJCIiEkEkIiISQSQiIhJBJCIiEkEkIiISQSQiIhJBJCIiEkEkIiISQSQiIhJBJCIiEkEkIiISQS&#10;QiIhJBJCIiEkEkIiISQSQiIhJBJCIiEkEkIiISQSQiIhJBJCIiEkEkIiISQSQiIhJBJCIiEkEkIi&#10;ISQSQiIhJBJCIiEkEkIiISQSQiIhJBJCIiEkEkIiISQSQiIhJBJCIiEkEkIiISQSQiIhJBJCIiEk&#10;EkIiISQSQiIhJBJCIiEkEkIiISQSQiIhJBJCIiEkEkIiISQSQiIhJBJCIiEkEkIiISQSQiIhJBJC&#10;IiEkEkIiISQSQiIhJBJCIiEkEkIiISQSQiIhJBJCIiEkEkIiISQSQiIhJBJCIiEkEkIiISQSQiIh&#10;JBJCIiEkEkIiISQSQiIhJBJCIiEkEkIiISQSQiIhJBJCIiEkEkIiISQSQiIhJBJCIiEkEkIiISQS&#10;QiIhJBJCIiEkEkIiISQSQiIhJBJCIiEkEkIiISQSQiIhJBJCIiEkEkIiISQSQiIhJBJCIiEkEkIi&#10;ISQSQiIhJBJCIiEkEkIiISQSQiIhJBJCIiEkEkIiISQSQiIhJBJCIiEkEkIiISQSQiIhJBJCIiEk&#10;EkIiISQSQiIhJBJCIiEkEkIiISQSQiIhJBJCIiEkEkIiISQSQiIhJBJCIiEkEkIiISQSQiIhJBJC&#10;IiEkEkIiISQSQiIhJBJCIiEkEkIiISQSQiIhJBJCIiEkEkIiISQSQiIhJBJCIiEkEkIiISQSQiIh&#10;JBJCIiEkEkIiISQSQiIhJBJCIiEkEkIiISQSQiIhJBJCIiEkEkIiISQSQiIhJBJCIiEkEkIiISQS&#10;QiIhJBJCIiEkEkIiISQSQiIhJBJCIiEkEkIiISQSQiIhJAKHwwvnkCjaaCP7ZgAAAABJRU5ErkJg&#10;glBLAwQKAAAAAAAAACEAL8BtmO8jAADvIwAAFAAAAGRycy9tZWRpYS9pbWFnZTIucG5niVBORw0K&#10;GgoAAAANSUhEUgAAAH4AAAzjCAYAAACEe8phAAAAAXNSR0IArs4c6QAAAARnQU1BAACxjwv8YQUA&#10;AAAJcEhZcwAALiMAAC4jAXilP3YAACOESURBVHhe7d1Fk0ZH2YDhN7i7u7u7u9t/YMuODQuqWLCh&#10;igUbdliA4C4JmkCCJjgkuLu7+wuTfnZzfsG5r6uqP4r6lneePt0zmeaMw/8dX3I4nvwnHZeZ/yRG&#10;+Ki11b/UVl9j4qOEjxI+Svgo4aOEjxI+Svgo4aOEjxI+Svgo4aOEjxI+Svgo4aOEjxI+Svgo4aOE&#10;jxI+Svgo4aOEjxI+Svgo4aOEjxI+Svgo4aOEjxI+Svgo4aOEjxI+ar1z9zLv3NWY+Cjho4SPEj5K&#10;+Cjho4SPEj5K+Cjho4SPEj5K+Cjho4SPEj5K+Cjho4SPEj5K+Cjho4SPEj5K+Cjho4SPEj5K+Cjh&#10;o4SPWn8f/3J/H19j4qOEjxI+Svgo4aOEjxI+Svgo4aOEjxI+Svgo4aOEjxI+Svgo4aOEjxI+Svgo&#10;4aOEjxI+Svgo4aOEjxI+Svgo4aOEjxI+Svgo4aOEjxI+Svgo4aOEjxI+ar1z9wrv3NWY+Cjho4SP&#10;Ej5K+Cjho4SPEj5K+Cjho4SPEj5K+Cjho4SPEj5K+Cjho4SPEj5K+Cjho4SPEj5K+Cjho4SPEj5K&#10;+Cjho4SPEj5K+Cjho4SPEj5K+Cjho9ZzZ2d67qzGxEcJHyV8lPBRwkcJHyV8lPBRwkcJHyV8lPBR&#10;wkcJHyV8lPBRwkcJHyV8lPBRwkcJHyV8lPBRwkcJHyV8lPBRwkcJHyV8lPBR62GEV3oYocbERwkf&#10;JXyU8FHCRwkfJXyU8FHCRwkfJXyU8FHCRwkfJXyU8FHCRwkfJXyU8FHCRwkfJXyU8FHCRwkfJXyU&#10;8FHCRwkfJXyU8FHCRwkfJXyU8FHCRwkfJXzUeufuVd65qzHxUcJHCR8lfJTwUcJHCR8lfJTwUcJH&#10;CR8lfJTwUcJHCR8lfJTwUcJHCR8lfJTwUcJHCR8lfJTwUcJHCR8lfJTwUcJHCR8lfNR6GOHVHkao&#10;MfFRwkcJHyV8lPBRwkcJHyV8lPBRwkcJHyV8lPBRwkcJHyV8lPBRwkcJHyV8lPBRwkcJHyV8lPBR&#10;wkcJHyV8lPBRwkcJHyV8lPBRwkcJHyV8lPBRwket587O8txZjYmPEj5K+Cjho4SPEj5K+Cjho4SP&#10;Ej5K+Cjho4SPEj5K+Cjho4SPEj5K+Cjho4SPEj5K+Cjho4SPEj5K+Cjho4SPEj5K+Cjho4SPEj5K&#10;+Cjho4SPEj5K+Kj1zt1rvHNXY+KjhI8SPkr4KOGjhI8SPkr4KOGjhI8SPkr4KOGjhI8SPkr4KOGj&#10;hI8SPkr4KOGjhI8SPkr4KOGjhI8SPkr4KOGjhI8SPkr4qPUwwms9jFBj4qOEjxI+Svgo4aOEjxI+&#10;Svgo4aOEjxI+Svgo4aOEjxI+Svgo4aOEjxI+Svgo4aOEjxI+Svgo4aOEjxI+Svgo4aOEjxI+Svgo&#10;4aOEjxI+Svgo4aOEj1rPnb3Oc2c1Jj5K+Cjho4SPEj5K+Cjho4SPEj5K+Cjho4SPuvSXNP/1S5oc&#10;Ex8lfJTwUcJHCR8lfJR/5y7KxEcJHyV8lPBRwkcJHyV8lPBRwkcJHyV8lPBRwkcJHyV8lPBRwkcJ&#10;H7X+1avX+1evakx8lPBRwkcJHyV8lPBRwkcJHyV8lPBRwkcJHyV8lPBRwkcJHyV8lPBRwkcJHyV8&#10;lPBRwkcJHyV8lPBRwkcJHyV8lPBRwkcJH7UeRniDhxFqTHyU8FHCRwkfJXyU8FHCRwkfJXyU8FHC&#10;RwkfJXyU8FHCRwkfJXyU8FHCRwkfJXyU8FHCRwkfJXyU8FHCRwkfJXyU8FHCRwkfJXyU8FHCRwkf&#10;JXyU8FHCR6137t7onbsaEx8lfJTwUcJHCR8lfJTwUcJHCR8lfJTwUcJHCR8lfJTwUcJHCR8lfJTw&#10;UcJHCR8lfJTwUcJHCR8lfJTwUcJHCR8lfJTwUcJHrYcR3uRhhBoTHyV8lPBRwkcJHyV8lPBRwkcJ&#10;HyV8lPBRwkcJHyV8lPBRwkcJHyV8lPBRwkcJHyV8lPBRwkcJHyV8lPBRwkcJHyV8lPBRwkcJHyV8&#10;lPBRwkcJHyV81Hru7M2eO6sx8VHCRwkfJXyU8FHCRwkfJXyU8FHCRwkfJXyU8FHCRwkfJXyU8FHC&#10;RwkfJXyU8FHCRwkfJXyU8FHCRwkfJXyU8FHCRwkfJXyU8FHCRwkfJXyU8FHCRwkftd65e4t37mpM&#10;fJTwUcJHCR8lfJTwUcJHCR8lfJTwUcJHCR8lfJTwUcJHCR8lfJTwUcJHCR8lfJTwUcJHCR8lfJTw&#10;UcJHCR8lfJTwUcJHCR+1HkZ4q4cRakx8lPBRwkcJHyV8lPBRwkcJHyV8lPBRwkcJHyV8lPBRwkcJ&#10;HyV8lPBRwkcJHyV8lPBRwkcJHyV8lPBRwkcJHyV8lPBRwkcJHyV8lPBRwkcJHyV8lPBR67mzt3nu&#10;rMbERwkfJXyU8FHCRwkfJXyU8FHCRwkfJXyU8FHCRwkfJXyU8FHCRwkfJXyU8FHCRwkfJXyU8FHC&#10;RwkfJXyU8FHCRwkfJXyU8FHCRwkfJXyU8FHCRwkfJXzUeufu7d65qzHxUcJHCR8lfJTwUcJHCR8l&#10;fJTwUcJHCR8lfJTwUcJHCR8lfJTwUcJHCR8lfJTwUcJHCR8lfJTwUcJHCR8lfJTwUcJHCR+1/j7+&#10;Hf4+vsbERwkfJXyU8FHCRwkfJXyU8FHCRwkfJXyU8FHCRwkfJXyU8FHCRwkfJXyU8FHCRwkfJXyU&#10;8FHCRwkfJXyU8FHCRwkfJXyU8FHCRwkfJXyU8FHCRwkfJXzUeufund65qzHxUcJHCR8lfJTwUcJH&#10;CR8lfJTwUcJHCR8lfJTwUcJHCR8lfJTwUcJHCR8lfJTwUcJHCR8lfJTwUcJHCR8lfJTwUcJHCR8l&#10;fJTwUcJHCR8lfJTwUcJHrefO3uW5sxoTHyV8lPBRwkcJHyV8lPBRwkcJHyV8lPBRwkcJHyV8lPBR&#10;wkcJHyV8lPBRwkcJHyV8lPBRwkcJHyV8lPBRwkcJHyV8lPBRwkethxHe7WGEGhMfJXyU8FHCRwkf&#10;JXyU8FHCRwkfJXyU8FHCRwkfJXyU8FHCRwkfJXyU8FHCRwkfJXyU8FHCRwkfJXyU8FHCRwkfJXyU&#10;8FHCRwkfJXyU8FHCRwkfJXyU8FHrnbuzvXNXY+KjhI8SPkr4KOGjhI8SPkr4KOGjhI8SPkr4KOGj&#10;hI8SPkr4KOGjhI8SPkr4KOGjhI8SPkr4KOGjhI8SPkr4KOGjhI8SPkr4qPUwwjkeRqgx8VHCRwkf&#10;JXyU8FHCRwkfJXyU8FHCRwkfJXyU8FHCRwkfJXyU8FHCRwkfJXyU8FHCRwkfJXyU8FHCRwkfJXyU&#10;8FHCRwkfJXyU8FHCRwkfJXyU8FHCR63nzt7jubMaEx8lfJTwUcJHCR8lfJTwUcJHCR8lfJTwUcJH&#10;CR8lfJTwUcJHCR8lfJTwUcJHCR8lfJTwUcJHCR8lfJTwUcJHCR8lfJTwUcJHCR8lfJTwUcJHCR8l&#10;fJTwUeudu/d6567GxEcJHyV8lPBRwkcJHyV8lPBRwkcJHyV8lPBRwkcJHyV8lPBRwkcJHyV8lPBR&#10;wkcJHyV8lPBRwkcJHyV8lPBRwkcJHyV8lPBR62GE93kYocbERwkfJXyU8FHCRwkfJXyU8FHCRwkf&#10;JXyU8FHCRwkfJXyU8FHCRwkfJXyU8FHCRwkfJXyU8FHCRwkfJXyU8FHCRwkfJXyU8FHCRwkfJXyU&#10;8FHCRwkftZ47e7/nzmpMfJTwUcJHCR8lfJTwUcJHCR8lfJTwUcJHCR8lfJTwUcJHCR8lfJTwUcJH&#10;CR8lfJTwUcJHCR8lfJTwUcJHCR8lfJTwUcJHCR8lfJTwUcJHCR8lfJTwUcJHCR8lfJTwUcJHCR8l&#10;fNR6vfoDXq+uMfFRwkcJHyV8lPBRwkcJHyV8lPBRwkcJHyV8lPBRwkcJHyV8lPBRwkcJHyV8lPBR&#10;wkcJHyV8lPBR6y9pPugvaWpMfJTwUcJHCR8lfJTwUcJHCR8lfJTwUcJHCR8lfJTwUcJHCR8lfJTw&#10;UcJHCR8lfJTwUcJHCR8lfJTwUcJHCR8lfJTwUcJHCR8lfJTwUcJHCR8lfJTwUcJHrXfuzvXOXY2J&#10;jxI+Svgo4aOEjxI+Svgo4aOEjxI+Svgo4aOEjxI+Svgo4aOEjxI+Svgo4aOEjxI+Svgo4aOEjxI+&#10;Svgo4aOEjxI+Svgo4aPWwwjneRihxsRHCR8lfJTwUcJHCR8lfJTwUcJHCR8lfJTwUcJHCR8lfJTw&#10;UcJHCR8lfJTwUcJHCR8lfJTwUcJHCR8lfJTwUcJHCR8lfJTwUcJHCR8lfJTwUcJHCR+1njv7kOfO&#10;akx8lPBRwkcJHyV8lPBRwkcJHyV8lPBRwkcJHyV8lPBRwkcJHyV8lPBRwkcJHyV8lPBRwkcJHyV8&#10;lPBRwkcJHyV8lPBRwkcJHyV8lPBRwkcJHyV8lPBRwketd+4+7J27GhMfJXyU8FHCRwkfJXyU8FHC&#10;RwkfJXyU8FHCRwkfJXyU8FHCRwkfJXyU8FHCRwkfJXyU8FHCRwkfJXyU8FHCRwkfJXyU8FHCR62H&#10;Ec73MEKNiY8SPkr4KOGjhI8SPkr4KOGjhI8SPkr4KOGjhI8SPkr4KOGjhI8SPkr4KOGjhI8SPkr4&#10;KOGjhI8SPkr4KOGjhI8SPkr4KOGjhI8SPkr4KOGjhI8SPmo9d3aB585qTHyU8FHCRwkfJXyU8FHC&#10;RwkfJXyU8FHCRwkfJXyU8FHCRwkfJXyU8FHCRwkfJXyU8FHCRwkfJXyU8FHCRwkfJXyU8FHCRwkf&#10;JXyU8FHCRwkfJXyU8FHCRwkfJXyU8FHCRwkfJXyU8FHCRwkfJXyU8FHCRwkfJXyU8FHCRwkfJXyU&#10;8FHCRwkfJXyU8FHCRwkfJXyU8FHCRwkfJXyU8FHCRwkfJXyU8FHCRwkfJXyU8FHCRwkfJXyU8FHC&#10;RwkfJXyU8FHCRwkfJXyU8FHCRwkfJXyU8FHCRwkfJXyU8FHCRwkfJXyU8FHCRwkfJXyU8FHCRwkf&#10;JXyU8FHCRwkfJXyU8FHCRwkfJXyU8FHCRwkfJXyU8FHCRwkfJXyU8FHCRwkfJXyU8FHCRwkfJXyU&#10;8FHCRwkfJXyU8FHCRwkfJXyU8FHCRwkfJXyU8FHCRwkfJXyU8FHCRwkfJXyU8FHCRwkfJXyU8FHC&#10;RwkfJXyU8FHCRwkfJXyU8FHCRwkfJXyU8FHCRwkfJXyU8FHCRwkfJXyU8FHCRwkfJXyU8FHCRwkf&#10;JXyU8FHCRwkfJXyU8FHCRwkfJXyU8FHCRwkfJXyU8FHCRwkfJXyU8FHCRwkfJXyU8FHCRwkfJXyU&#10;8FHCRwkfJXyU8FHCRwkfJXyU8FHCRwkfJXyU8FHCRwkfJXyU8FHCRwkfJXyU8FHCRwkfJXyU8FHC&#10;RwkfJXyU8FHCRwkfJXyU8FHCRwkfJXyU8FHCRwkfJXyU8FHCRwkfJXyU8FHCRwkfJXyU8FHCRwkf&#10;JXyU8FHCRwkfJXyU8FHCRwkfJXyU8FHCRwkfJXyU8FHCRwkfJXyU8FHCRwkfJXyU8FHCRwkfJXyU&#10;8FHCRwkfJXyU8FHCRwkfJXyU8FHCRwkfJXyU8FHCRwkfJXyU8FHCRwkfJXyU8FHCRwkfJXyU8FHC&#10;RwkfJXyU8FHCRwkfJXyU8FHCRwkfJXyU8FHCRwkfJXyU8FHCRwkfJXyU8FHCRwkfJXyU8FHCRwkf&#10;JXyU8FHCRwkfJXyU8FHCRwkfJXyU8FHCRwkfJXyU8FHCRwkfJXyU8FHCRwkfJXyU8FHCRwkfJXyU&#10;8FHCRwkfJXyU8FHCRwkfJXyU8FHCRwkfJXyU8FHCRwkfJXyU8FHCRwkfJXyU8FHCRwkfJXyU8FHC&#10;RwkfJXyU8FHCRwkfJXyU8FHCRwkfJXyU8FHCRwkfJXyU8FHCRwkfJXyU8FHCRwkfJXyU8FHCRwkf&#10;JXyU8FHCRwkfJXyU8FHCRwkfJXyU8FHCRwkfJXyU8FHCRwkfJXyU8FHCRwkfJXyU8FHCRwkfJXyU&#10;8FHCRwkfJXyU8FHCRwkfJXyU8FHCRwkfJXyU8FHCRwkfJXyU8FHCRwkfJXyU8FHCRwkfJXyU8FHC&#10;RwkfJXyU8FHCRwkfJXyU8FHCRwkfJXyU8FHCRwkfJXyU8FHCRwkfJXyU8FHCRwkfJXyU8FHCRwkf&#10;JXyU8FHCR51x8n+OF5xxvPS/kWHio9bEf8TE10z4ywgfY6uPEj5K+Kj5xl/WNz7GxEcJHzVb/eVs&#10;9TEmPkr4qNnqL2+rjzHxUcJHzVZ/BVt9jImPEj5K+Kj5xl/RNz5mhf+o8DW2+qiZ+CuZ+BgTHyV8&#10;lPBRwkfN4e7KDncxJj5K+Cjho4SPmsPdVRzuYkx81Jr4j5n4mgl/VeFjbPVRwkfNVn81W32MiY8S&#10;Pkr4qPnGX903PsbERwkfNVv9NWz1MSY+ak38x018zYS/pvAxtvoo4aOEj5pv/LV842NMfJTwUbPV&#10;X9tWH2Pio4SPmq3+Orb6GBMftSb+Eya+ZsJfV/gYW32U8FHCRwkfNYe76zncxZj4KOGjhI8SPmoO&#10;d9d3uIsx8VHCRwkfNd/4G/jGx5j4KOGjZqu/oa0+xsRHrYn/pImvmfA3Ej7GVh8lfJTwUfONv7Fv&#10;fIyJjxI+arb6m9jqY0x8lPBRs9Xf1FYfY+Kj1sRfaOJrJvzNhI+x1UcJHyV81Hzjb+4bH2Pio4SP&#10;mq3+Frb6GBMfJXyU8FHCR63D3UW3dLiLMfFRwkcJHyV81BzubuVwF2Pio4SPmq3+1rb6GBMfJXzU&#10;bPW3sdXHmPioNfGfMvE1Jj5qJv62Jj7GxEcJHzVb/e1s9TEmPkr4qNnqb2+rjzHxUcJHCR813/g7&#10;+MbHmPgo4aNmq7+jrT7GxEcJHzVb/Z1s9TEmPmpN/KdNfM2Ev7PwMbb6KOGjhI8SPmoOd3dxuIsx&#10;8VHCRwkfJXzUHO7u6nAXY+Kj1sR/xsTXmPiomfi7mfgYEx8lfNRs9Xe31ceY+Cjho2arv4etPsbE&#10;RwkfNVv9PW31MSY+ak38Z018jYmPmom/l4mPMfFRwkfNVn9vW32MiY8SPmq2+vvY6mNMfJTwUcJH&#10;zTf+vr7xMSv854SvsdVHzcTfz8THmPgo4aOEjxI+ag5393e4izHxUcJHCR8lfNQc7h7gcBdj4qOE&#10;j5qt/oG2+hgTHyV81Gz1D7LVx5j4qDXxnzfxNSY+aib+wSY+xsRHCR81W/1DbPUxJj5K+KjZ6h9q&#10;q48x8VHCRwkfNd/4h/nGx6zwXxC+xlYfNRP/cBMfY+KjhI+arf4RtvoYEx8lfNRs9Y+01ceY+Cjh&#10;o4SPEj5qHe6++CiHuxgTHyV8lPBRwkfN4e7RDncxJj5K+Cjho+Yb/xjf+BgTHyV81Gz1j7XVx6zw&#10;XxK+xlYfNRP/OBMfY+KjhI+arf7xtvoYEx8lfJTwUfONf4JvfIyJjxI+arb6J9rqY0x8lPBRs9U/&#10;yVYfY+KjhI8SPmq+8U/2jY9Z4S8WvsZWHzUT/xQTH2Pio4SPEj5K+Kg53D3V4S7GxEcJHyV8lPBR&#10;c7h7msNdzAp/ifA1tvqomfinm/gYEx8lfNRs9c+w1ceY+Cjho4SPmvAnn3qrtEx8lPBRtvroMvFR&#10;K/z2PxTWjpetPrps9VHCR9nqo8vERwkfJXyUb3x0mfgo4aNs9dFl4qNW+O1/KKwdL1t9dNnqo4SP&#10;Ej5K+CiHu+gy8VHCRwkfJXyUw110mfgo4aOEj/KNjy4THyV8lK0+ulb47f+fteNlq4+y1UeXiY8S&#10;PspWH10mPkr4KOGjfOOjy8RHCR9lq48uEx+1wm//Q2HteNnqo8tWHyV8lPBRvvHRZeKjhI+y1UeX&#10;iY8SPkr4KOGjTr70h+PXn3m89L+RYeKjhI8SPkr4qAl/+ic71r6XiY8SPspWH10mPkr4KFt9dJn4&#10;qBV++x8Ka8fLxEf5xkeXiY8SPspWH10mPkr4KFt9dJn4KOGjhI8SPsrhLrpMfJTwUcJHCR8lfJTw&#10;URN++8hv7XeZ+Cjho4SPEj5K+KiTI97h+M1nee4sxsRHCR8lfJTwUcJHCR814U//EN/a9zLxUcJH&#10;CR8lfJTwURN+++Rn7XeZ+Cjho4SPEj5K+Cjhoyb89pHf2u8y8VHCRwkfJXyU8FHCR63w2yd+a8fL&#10;xEcJHyV8lPBRwkdN+I1jn7XrZeKjhI8SPkr4KOGjhI+a8NtHfmu/y8RHCR8lfJTwUcJHTfjtk5+1&#10;32Xio4SPEj5K+Cjho4SPOjnbH47ffrb/MaIYEx8lfJTwUcJHCR814U//EN/a9zLxUcJHCR8lfJTw&#10;UcJHTfjtI7+132Xio4SPEj5K+Cjho4SPmvDbR35rv8vERwkfJXyU8FHCR0347ZOftd9l4qOEjxI+&#10;Svgo4aOEjzo52x+O33mOhxFiTHyU8FHCRwkfJXzUhD/9Q3xr38vERwkfJXyU8FHCRwkfNeG3j/zW&#10;fpeJjxI+Svgo4aOEjxI+asJvH/mt/S4THyV8lPBRwkcJH3VyxDscv/tcf0kTY+KjhI8SPkr4KOGj&#10;hI8SPkr4KOGjhI8SPkr4qAl/+l/Nsfa9THyU8FHCRwkfJXyU8FETfvvIb+13mfgo4aOEjxI+Svio&#10;kyPe4fi95/lLmhgTHyV8lPBRwkcJHyV81IQ//UN8a9/LxEcJHyV8lPBRwkcJHzXht4/81n6XiY8S&#10;Pkr4KOGjhI+a8NsnP2u/y8RHCR8lfJTwUcJHCR91crY/HL//fH9CFWPio4SPEj5K+Cjhoyb86R/i&#10;W/teJj5K+Cjho4SPEj5K+KgJv33kt/a7THyU8FHCRwkfJXzUhN8++Vn7XSY+Svgo4aOEjxI+Svio&#10;Cb995Lf2u0x8lPBRwkcJHyV8lPBRJ2f7w/EHL/AwQoyJjxI+Svgo4aOEj5rwp3+Ib+17mfgo4aOE&#10;jxI+Svgo4aMm/PaR39rvMvFRwkcJHyV8lPBRwkcJHyV8lPBRwkcJHyV81MlP7A/HH77QX9LEmPgo&#10;4aOEjxI+Svgo4aMm/Ol/J8va9zLxUcJHCR8lfJTwURN+++Rn7XeZ+Cjho4SPEj5K+Cjhoyb89pHf&#10;2u8y8VHCRwkfJXyU8FEnR7zD8Ucv8pc0MSY+Svgo4aOEjxI+SvioCX/6h/jWvpeJjxI+Svgo4aOE&#10;j5rw2yc/a7/LxEcJHyV8lPBRwkcJHzXht4/81n6XiY8SPkr4KOGjhI8SPmrCbx/5rf0uEx8lfJTw&#10;UcJHCR91csQ7HH/8Yg8jxJj4KOGjhI8SPkr4KOGjJvzpH+Jb+14mPkr4KOGjhI8SPmrCb5/8rP0u&#10;Ex8lfJTwUcJHCR8lfNSE3z7yW/tdJj5K+Cjho4SPEj5K+KgVfvvEb+14mfgo4aOEjxI+SvioCb9x&#10;7LN2vUx8lPBRwkcJHyV8lPBRE377yG/td5n4KOGjhI8SPkr4qAm/ffKz9rtMfJTwUcJHCR8lfJTw&#10;USdn+8Pxpy/xP0YUY+KjhI8SPkr4KOGjJvzpH+Jb+14mPkr4KOGjhI8SPkr4qAm/feS39rtMfJTw&#10;UcJHCR8lfJTwURN++8hv7XeZ+Cjho4SPEj5K+KgJv33ys/a7THyU8FHCRwkfJXyU8FEnZ/vD8Wdn&#10;ehghxsRHCR8lfJTwUcJHzan+lU71MSY+Svgo4aOEjxI+Sviouc69ynUuxsRHCR8lfJTwUcJHzan+&#10;1U71MSY+Svgo4aOEjxI+SviodZ37+VmuczEmPkr4KOGjhI8SPkr4KOGjhI8SPkr4KOGjhI+aX9K8&#10;xi9pYkx8lPBRwkcJHyV8lPBRc517retcjImPEj5K+Cjho4SPWqf6X7zOqT7GxEcJHyV8lPBRwkcJ&#10;HzXXude7zsWY+Cjho4SPEj5K+Cjho+Y69wbXuRgTHyV8lPBRwkcJHzWn+jc61ceY+Cjho4SPEj5K&#10;+Cjho+Y69ybXuRgTHyV8lPBRwkcJH7VO9b98s1N9jImPEj5K+Cjho4SPEj5qrnNvcZ2LMfFRwkcJ&#10;HyV8lPBRc6p/q1N9jImPEj5K+Cjho4SPEj5qrnNvc52LMfFRwkcJHyV8lPBRwket69yv3u46F2Pi&#10;o4SPEj5K+Cjho+ZU/w6n+hgTHyV8lPBRwkcJHyV8lPBRwkcJHyV8lPBRwkfNL2ne6Zc0MSY+Svgo&#10;4aOEjxI+SviodZ379btc52JMfJTwUcJHCR8lfNSc6t/tVB9j4qOEjxI+Svgo4aOEj5rr3NmuczEm&#10;Pkr4KOGjhI8SPkr4qLnOneM6F2Pio4SPEj5K+Cjho9ap/jfvcaqPMfFRwkcJHyV8lPBRwkfNde69&#10;rnMxJj5K+Cjho4SPEj5qTvXvc6qPMfFRwkcJHyV8lPBRwkfNde79rnMxJj5K+Cjho4SPEj5K+Ki5&#10;zn3AdS7GxEcJHyV8lPBRwketU/1vP+hUH2Pio4SPEj5K+Cjho4SPmuvcua5zMSY+Svgo4aOEjxI+&#10;ak715znVx5j4KOGjhI8SPkr4KOGj5jr3Ide5GBMfJXyU8FHCRwkftU71v3OqrzHxUcJHCR8lfJTw&#10;UcJHzXXuw65zMSY+Svgo4aOEjxI+Sviouc6d7zoXY+KjhI8SPkr4KOGj5lR/gVN9jImPEj5K+Cjh&#10;o4SPEj5qXed+/xHXuRgTHyV8lPBRwkcJHzWn+o861ceY+Cjho4SPEj5K+Cjho+Y69zHXuRgTHyV8&#10;lPBRwkcJHzWn+o871ceY+Cjho4SPEj5K+Cjho+Y69wnXuRgTHyV8lPBRwkcJHyV81LrO/eGTrnMx&#10;Jj5K+Cjho4SPEj5qTvUXOtXHmPgo4aOEjxI+Svgo4aPmOneR61yMiY8SPkr4KOGjhI+aU/2nnOpj&#10;THyU8FHCRwkfJXyU8FHrOvfHT7vOxZj4KOGjhI8SPkr4KOGjhI8SPkr4KOGjhI8SPmp+SfMZv6SJ&#10;MfFRwkcJHyV8lPBRwkfNde6zrnMxJj5K+Cjho4SPEj5qner/9Dmn+hgTHyV8lPBRwkcJHyV81Fzn&#10;Pu86F2Pio4SPEj5K+Cjho+ZU/wWn+hgTHyV8lPBRwkcJHyV81Fznvug6F2Pio4SPEj5K+Cjho4SP&#10;muvcl1znYkx8lPBRwkcJHyV81DrV//lip/oYEx8lfJTwUcJHCR8lfNRc5y5xnYsx8VHCRwkfJXyU&#10;8FFzqv+yU32MiY8SPkr4KOGjhI8SPmquc19xnYsx8VHCRwkfJXyU8FHCR63r3F++6joXY+KjhI8S&#10;Pkr4KOGj5lT/Naf6GBMfJXyU8FHCRwkfJXyU8FHCRwkfJXyU8FHCR80vab7ulzQxJj5K+Cjho4SP&#10;Ej5K+Kh1nfvrN1znYkx8lPBRwkcJHyV81Jzqv+lUH2Pio4SPEj5K+Cjho4SPmuvct1znYkx8lPBR&#10;wkcJHyV8lPBRc537tutcjImPEj5K+Cjho4SPWqf6v33HqT7GxEcJHyV8lPBRwkcJHzXXue+6zsWY&#10;+Cjho4SPEj5K+Kg51X/PqT7GxEcJHyV8lPBRwkcJHzXXue+7zsWY+Cjho4SPEj5K+Kg51f/AqT7G&#10;xEcJHyV8lPBRwkcJH7Wuc3//oetcjImPEj5K+Cjho4SPEj5qrnM/cp2LMfFRwkcJHyV8lPBRc6r/&#10;sVN9jImPEj5K+Cjho4SPEj5K+Cjho4SPEj5K+Cjho9Yvaf7xE7+kiTHxUcJHCR8lfJTwUcJHzXXu&#10;p65zMSY+Svgo4aOEjxI+Sviouc79zHUuxsRHCR8lfJTwUcJHzan+5071MSY+Svgo4aOEjxI+Svio&#10;dZ375y9c52JMfJTwUcJHCR8lfNSc6n/pVB9j4qOEjxI+Svgo4aOEj5rr3K9c52JMfJTwUcJHCR8l&#10;fNSc6n/tVB9j4qOEjxI+Svgo4aOEj5rr3G9c52JMfJTwUcJHCR8lfJTwUes696/fus7FmPgo4aOE&#10;jxI+SvioOdX/zqk+xsRHCR8lfJTwUcJHCR8117nfu87FmPgo4aOEjxI+SvioOdX/wak+xsRHCR8l&#10;fJTwUcJHCR+1rnP//qPrXIyJjxI+Svgo4aOEjxI+Svgo4aOEjxI+Svgo4aPmlzR/8kuaGBMfJXyU&#10;8FHCRwkfJXzUXOf+7DoXY+KjhI8SPkr4KOGj1qn+P39xqo8x8VHCRwkfJXyU8FHCR8117q+uczEm&#10;Pkr4KOGjhI8SPmpO9X9zqo8x8VHCRwkfJXyU8FHCR8117u+uczEmPkr4KOGjhI8SPulw+B9IzkMf&#10;M6YfCQAAAABJRU5ErkJgglBLAwQUAAYACAAAACEAOp8W294AAAALAQAADwAAAGRycy9kb3ducmV2&#10;LnhtbEyPQUvDQBCF74L/YRnBm91sNFJiNqUU9VQEW0G8bbPTJDQ7G7LbJP33Tk96e483vPlesZpd&#10;J0YcQutJg1okIJAqb1uqNXzt3x6WIEI0ZE3nCTVcMMCqvL0pTG79RJ847mItuIRCbjQ0Mfa5lKFq&#10;0Jmw8D0SZ0c/OBPZDrW0g5m43HUyTZJn6UxL/KExPW4arE67s9PwPplp/ahex+3puLn87LOP761C&#10;re/v5vULiIhz/DuGKz6jQ8lMB38mG0THXmWK2aMGnnTN0/SJ1YFVtmQly0L+31D+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PAbF89MAgAA8wYA&#10;AA4AAAAAAAAAAAAAAAAAOgIAAGRycy9lMm9Eb2MueG1sUEsBAi0ACgAAAAAAAAAhAOEGPdMwIQAA&#10;MCEAABQAAAAAAAAAAAAAAAAAsgQAAGRycy9tZWRpYS9pbWFnZTEucG5nUEsBAi0ACgAAAAAAAAAh&#10;AC/AbZjvIwAA7yMAABQAAAAAAAAAAAAAAAAAFCYAAGRycy9tZWRpYS9pbWFnZTIucG5nUEsBAi0A&#10;FAAGAAgAAAAhADqfFtveAAAACwEAAA8AAAAAAAAAAAAAAAAANUoAAGRycy9kb3ducmV2LnhtbFBL&#10;AQItABQABgAIAAAAIQAubPAAxQAAAKUBAAAZAAAAAAAAAAAAAAAAAEBLAABkcnMvX3JlbHMvZTJv&#10;RG9jLnhtbC5yZWxzUEsFBgAAAAAHAAcAvgEAADxMAAAAAA==&#10;">
                <v:shape id="Picture 73640" style="position:absolute;left:66;width:4450;height:1005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DtJwwAAAN4AAAAPAAAAZHJzL2Rvd25yZXYueG1sRI/disIw&#10;EIXvBd8hjLB3muqKStcoIgjLgoLVBxiasa3bTEqSjd23NxeCl4fzx7fe9qYVkZxvLCuYTjIQxKXV&#10;DVcKrpfDeAXCB2SNrWVS8E8etpvhYI25tg8+UyxCJdII+xwV1CF0uZS+rMmgn9iOOHk36wyGJF0l&#10;tcNHGjetnGXZQhpsOD3U2NG+pvK3+DMKCmeCxunl5xQP99n95uKxOUelPkb97gtEoD68w6/2t1aw&#10;/FzME0DCSSggN08AAAD//wMAUEsBAi0AFAAGAAgAAAAhANvh9svuAAAAhQEAABMAAAAAAAAAAAAA&#10;AAAAAAAAAFtDb250ZW50X1R5cGVzXS54bWxQSwECLQAUAAYACAAAACEAWvQsW78AAAAVAQAACwAA&#10;AAAAAAAAAAAAAAAfAQAAX3JlbHMvLnJlbHNQSwECLQAUAAYACAAAACEAyqg7ScMAAADeAAAADwAA&#10;AAAAAAAAAAAAAAAHAgAAZHJzL2Rvd25yZXYueG1sUEsFBgAAAAADAAMAtwAAAPcCAAAAAA==&#10;">
                  <v:imagedata o:title="" r:id="rId110"/>
                </v:shape>
                <v:shape id="Picture 73641" style="position:absolute;left:381;width:3840;height:1005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TXxwAAAN4AAAAPAAAAZHJzL2Rvd25yZXYueG1sRI9PawIx&#10;FMTvBb9DeAVvmnUrW9kaxQoFD7XQ1Utvj+TtH7p52W6ibv30piD0OMz8ZpjlerCtOFPvG8cKZtME&#10;BLF2puFKwfHwNlmA8AHZYOuYFPySh/Vq9LDE3LgLf9K5CJWIJexzVFCH0OVSel2TRT91HXH0Stdb&#10;DFH2lTQ9XmK5bWWaJJm02HBcqLGjbU36uzhZBc/0/pNmH6fquH9Ntb5+lcXWl0qNH4fNC4hAQ/gP&#10;3+mdidxTNp/B3514BeTqBgAA//8DAFBLAQItABQABgAIAAAAIQDb4fbL7gAAAIUBAAATAAAAAAAA&#10;AAAAAAAAAAAAAABbQ29udGVudF9UeXBlc10ueG1sUEsBAi0AFAAGAAgAAAAhAFr0LFu/AAAAFQEA&#10;AAsAAAAAAAAAAAAAAAAAHwEAAF9yZWxzLy5yZWxzUEsBAi0AFAAGAAgAAAAhACUxtNfHAAAA3gAA&#10;AA8AAAAAAAAAAAAAAAAABwIAAGRycy9kb3ducmV2LnhtbFBLBQYAAAAAAwADALcAAAD7AgAAAAA=&#10;">
                  <v:imagedata o:title="" r:id="rId111"/>
                </v:shape>
                <w10:wrap type="square" anchorx="page" anchory="page"/>
              </v:group>
            </w:pict>
          </mc:Fallback>
        </mc:AlternateContent>
      </w:r>
      <w:r>
        <w:t xml:space="preserve">Hunt Ave Boutique </w:t>
      </w:r>
    </w:p>
    <w:p w14:paraId="03410C7B" w14:textId="0C078BB3" w:rsidR="002F35FC" w:rsidRDefault="009F4534">
      <w:pPr>
        <w:numPr>
          <w:ilvl w:val="0"/>
          <w:numId w:val="4"/>
        </w:numPr>
        <w:ind w:hanging="360"/>
      </w:pPr>
      <w:r>
        <w:t xml:space="preserve">Support for low-income and homeless individuals and </w:t>
      </w:r>
      <w:r w:rsidR="005F65A0">
        <w:t>families</w:t>
      </w:r>
      <w:proofErr w:type="gramStart"/>
      <w:r w:rsidR="005F65A0">
        <w:t>.</w:t>
      </w:r>
      <w:r>
        <w:t xml:space="preserve">  </w:t>
      </w:r>
      <w:proofErr w:type="gramEnd"/>
    </w:p>
    <w:p w14:paraId="71886C79" w14:textId="77777777" w:rsidR="002F35FC" w:rsidRDefault="009F4534">
      <w:pPr>
        <w:numPr>
          <w:ilvl w:val="0"/>
          <w:numId w:val="4"/>
        </w:numPr>
        <w:ind w:hanging="360"/>
      </w:pPr>
      <w:r>
        <w:t xml:space="preserve">Community gardens  </w:t>
      </w:r>
    </w:p>
    <w:p w14:paraId="19B65B18" w14:textId="77777777" w:rsidR="002F35FC" w:rsidRDefault="009F4534">
      <w:pPr>
        <w:numPr>
          <w:ilvl w:val="0"/>
          <w:numId w:val="4"/>
        </w:numPr>
        <w:ind w:hanging="360"/>
      </w:pPr>
      <w:r>
        <w:t xml:space="preserve">Referrals </w:t>
      </w:r>
    </w:p>
    <w:p w14:paraId="03D158F3" w14:textId="77777777" w:rsidR="002F35FC" w:rsidRDefault="009F4534">
      <w:pPr>
        <w:numPr>
          <w:ilvl w:val="0"/>
          <w:numId w:val="4"/>
        </w:numPr>
        <w:ind w:hanging="360"/>
      </w:pPr>
      <w:r>
        <w:t xml:space="preserve">Energy financial assistance for qualifying individuals </w:t>
      </w:r>
    </w:p>
    <w:p w14:paraId="114E22B8" w14:textId="77777777" w:rsidR="002F35FC" w:rsidRDefault="009F4534">
      <w:pPr>
        <w:ind w:left="1027"/>
      </w:pPr>
      <w:r>
        <w:rPr>
          <w:b/>
        </w:rPr>
        <w:t>Contact:</w:t>
      </w:r>
      <w:r>
        <w:t xml:space="preserve"> 719-589-5909 </w:t>
      </w:r>
    </w:p>
    <w:p w14:paraId="7D96A869" w14:textId="77777777" w:rsidR="002F35FC" w:rsidRDefault="009F4534">
      <w:pPr>
        <w:ind w:left="1027"/>
      </w:pPr>
      <w:r>
        <w:rPr>
          <w:b/>
        </w:rPr>
        <w:t>Address:</w:t>
      </w:r>
      <w:r>
        <w:t xml:space="preserve"> 913 State Ave, Alamosa, CO 81101 </w:t>
      </w:r>
    </w:p>
    <w:p w14:paraId="17C7AD7F" w14:textId="77777777" w:rsidR="002F35FC" w:rsidRDefault="009F4534">
      <w:pPr>
        <w:spacing w:after="13" w:line="249" w:lineRule="auto"/>
        <w:ind w:left="1027"/>
      </w:pPr>
      <w:r>
        <w:rPr>
          <w:b/>
        </w:rPr>
        <w:t>Counties:</w:t>
      </w:r>
      <w:r>
        <w:t xml:space="preserve"> All                                                                                                                              </w:t>
      </w:r>
    </w:p>
    <w:p w14:paraId="6257A399" w14:textId="77777777" w:rsidR="002F35FC" w:rsidRDefault="009F4534">
      <w:pPr>
        <w:spacing w:after="0" w:line="259" w:lineRule="auto"/>
        <w:ind w:left="1032" w:firstLine="0"/>
      </w:pPr>
      <w:r>
        <w:rPr>
          <w:b/>
        </w:rPr>
        <w:t>Website:</w:t>
      </w:r>
      <w:hyperlink r:id="rId112">
        <w:r>
          <w:t xml:space="preserve"> </w:t>
        </w:r>
      </w:hyperlink>
      <w:hyperlink r:id="rId113">
        <w:r>
          <w:rPr>
            <w:color w:val="9454C3"/>
            <w:u w:val="single" w:color="9454C3"/>
          </w:rPr>
          <w:t>www.lapuentehome.org</w:t>
        </w:r>
      </w:hyperlink>
      <w:hyperlink r:id="rId114">
        <w:r>
          <w:t xml:space="preserve"> </w:t>
        </w:r>
      </w:hyperlink>
    </w:p>
    <w:p w14:paraId="572C02D7" w14:textId="77777777" w:rsidR="002F35FC" w:rsidRDefault="009F4534">
      <w:pPr>
        <w:spacing w:after="0" w:line="259" w:lineRule="auto"/>
        <w:ind w:left="1032" w:firstLine="0"/>
      </w:pPr>
      <w:r>
        <w:t xml:space="preserve"> </w:t>
      </w:r>
    </w:p>
    <w:p w14:paraId="4E75DF47" w14:textId="77777777" w:rsidR="002F35FC" w:rsidRDefault="009F4534">
      <w:pPr>
        <w:spacing w:after="297" w:line="259" w:lineRule="auto"/>
        <w:ind w:left="1032" w:firstLine="0"/>
      </w:pPr>
      <w:r>
        <w:t xml:space="preserve"> </w:t>
      </w:r>
    </w:p>
    <w:p w14:paraId="1B037339" w14:textId="77777777" w:rsidR="002F35FC" w:rsidRDefault="009F4534">
      <w:pPr>
        <w:pStyle w:val="Heading4"/>
        <w:ind w:left="1027"/>
      </w:pPr>
      <w:r>
        <w:t>OUTREACH SERVICES</w:t>
      </w:r>
      <w:r>
        <w:rPr>
          <w:u w:val="none"/>
        </w:rPr>
        <w:t xml:space="preserve"> </w:t>
      </w:r>
    </w:p>
    <w:p w14:paraId="6E680FAC" w14:textId="77777777" w:rsidR="002F35FC" w:rsidRDefault="009F4534">
      <w:pPr>
        <w:spacing w:after="13" w:line="249" w:lineRule="auto"/>
        <w:ind w:left="1027"/>
      </w:pPr>
      <w:r>
        <w:rPr>
          <w:b/>
        </w:rPr>
        <w:t>Associated with:</w:t>
      </w:r>
      <w:r>
        <w:t xml:space="preserve"> La Puente </w:t>
      </w:r>
    </w:p>
    <w:p w14:paraId="292E1BA4" w14:textId="77777777" w:rsidR="002F35FC" w:rsidRDefault="009F4534">
      <w:pPr>
        <w:ind w:left="1027"/>
      </w:pPr>
      <w:r>
        <w:rPr>
          <w:b/>
        </w:rPr>
        <w:t>Services:</w:t>
      </w:r>
      <w:r>
        <w:t xml:space="preserve"> When funds are available, we provide rental assistance, medical assistance, energy assistance, as well as crisis intervention. </w:t>
      </w:r>
    </w:p>
    <w:p w14:paraId="68E73A9E" w14:textId="77777777" w:rsidR="002F35FC" w:rsidRDefault="009F4534">
      <w:pPr>
        <w:ind w:left="1027"/>
      </w:pPr>
      <w:r>
        <w:rPr>
          <w:b/>
        </w:rPr>
        <w:t>Eligibility:</w:t>
      </w:r>
      <w:r>
        <w:t xml:space="preserve"> Depends on which type of assistance the client requests </w:t>
      </w:r>
    </w:p>
    <w:p w14:paraId="09C0A9A6" w14:textId="77777777" w:rsidR="002F35FC" w:rsidRDefault="009F4534">
      <w:pPr>
        <w:ind w:left="1027"/>
      </w:pPr>
      <w:r>
        <w:rPr>
          <w:b/>
        </w:rPr>
        <w:t>Proof of Eligibility:</w:t>
      </w:r>
      <w:r>
        <w:t xml:space="preserve"> Need to always bring </w:t>
      </w:r>
      <w:proofErr w:type="gramStart"/>
      <w:r>
        <w:t>some</w:t>
      </w:r>
      <w:proofErr w:type="gramEnd"/>
      <w:r>
        <w:t xml:space="preserve"> type of identification and proof of income, and a bill if applicable. </w:t>
      </w:r>
    </w:p>
    <w:p w14:paraId="0AEE7CD4" w14:textId="0173DF4B" w:rsidR="002F35FC" w:rsidRDefault="009F4534" w:rsidP="00334C7A">
      <w:pPr>
        <w:ind w:left="1027"/>
      </w:pPr>
      <w:r>
        <w:rPr>
          <w:b/>
        </w:rPr>
        <w:t>Hours:</w:t>
      </w:r>
      <w:r>
        <w:t xml:space="preserve">  Monday, Friday 9am-4pm</w:t>
      </w:r>
    </w:p>
    <w:p w14:paraId="7A377E32" w14:textId="77777777" w:rsidR="002F35FC" w:rsidRDefault="009F4534">
      <w:pPr>
        <w:spacing w:after="13" w:line="249" w:lineRule="auto"/>
        <w:ind w:left="1027"/>
      </w:pPr>
      <w:r>
        <w:rPr>
          <w:b/>
        </w:rPr>
        <w:t>Contact number:</w:t>
      </w:r>
      <w:r>
        <w:t xml:space="preserve"> 719-587-3781 </w:t>
      </w:r>
    </w:p>
    <w:p w14:paraId="3DF1324F" w14:textId="77777777" w:rsidR="002F35FC" w:rsidRDefault="009F4534">
      <w:pPr>
        <w:ind w:left="1027"/>
      </w:pPr>
      <w:r>
        <w:rPr>
          <w:b/>
        </w:rPr>
        <w:t>Address:</w:t>
      </w:r>
      <w:r>
        <w:t xml:space="preserve"> 929 State Ave., Alamosa, CO 81101 </w:t>
      </w:r>
    </w:p>
    <w:p w14:paraId="105FDA29" w14:textId="46D25E24" w:rsidR="00334C7A" w:rsidRPr="000B7C36" w:rsidRDefault="000B7C36">
      <w:pPr>
        <w:ind w:left="1027"/>
        <w:rPr>
          <w:bCs/>
        </w:rPr>
      </w:pPr>
      <w:r w:rsidRPr="000B7C36">
        <w:rPr>
          <w:bCs/>
        </w:rPr>
        <w:t>Lapuentehome.org</w:t>
      </w:r>
    </w:p>
    <w:p w14:paraId="34230B32" w14:textId="429D4AE4" w:rsidR="000B7C36" w:rsidRPr="000B7C36" w:rsidRDefault="000B7C36">
      <w:pPr>
        <w:ind w:left="1027"/>
        <w:rPr>
          <w:bCs/>
        </w:rPr>
      </w:pPr>
      <w:r w:rsidRPr="000B7C36">
        <w:rPr>
          <w:bCs/>
        </w:rPr>
        <w:t>streetoutreach@lapuente.net</w:t>
      </w:r>
    </w:p>
    <w:p w14:paraId="6923DB23" w14:textId="77777777" w:rsidR="002F35FC" w:rsidRDefault="009F4534">
      <w:pPr>
        <w:spacing w:after="0" w:line="259" w:lineRule="auto"/>
        <w:ind w:left="1032" w:firstLine="0"/>
      </w:pPr>
      <w:r>
        <w:t xml:space="preserve"> </w:t>
      </w:r>
    </w:p>
    <w:p w14:paraId="6F17CBC7" w14:textId="77777777" w:rsidR="00D32614" w:rsidRDefault="00D32614" w:rsidP="007D55E0">
      <w:pPr>
        <w:spacing w:after="0" w:line="259" w:lineRule="auto"/>
        <w:ind w:left="0" w:firstLine="0"/>
        <w:rPr>
          <w:rFonts w:ascii="Cambria" w:eastAsia="Cambria" w:hAnsi="Cambria" w:cs="Cambria"/>
          <w:color w:val="374C80"/>
          <w:sz w:val="52"/>
        </w:rPr>
      </w:pPr>
    </w:p>
    <w:p w14:paraId="013582E3" w14:textId="020403F0" w:rsidR="00D32614" w:rsidRDefault="00D32614" w:rsidP="00D32614">
      <w:pPr>
        <w:spacing w:after="0" w:line="259" w:lineRule="auto"/>
        <w:ind w:left="1027"/>
      </w:pPr>
      <w:r>
        <w:rPr>
          <w:rFonts w:ascii="Cambria" w:eastAsia="Cambria" w:hAnsi="Cambria" w:cs="Cambria"/>
          <w:color w:val="374C80"/>
          <w:sz w:val="52"/>
        </w:rPr>
        <w:lastRenderedPageBreak/>
        <w:t xml:space="preserve">Health </w:t>
      </w:r>
    </w:p>
    <w:p w14:paraId="67F01A80" w14:textId="77777777" w:rsidR="00D32614" w:rsidRDefault="00D32614" w:rsidP="00E63CDA">
      <w:pPr>
        <w:pStyle w:val="Heading4"/>
        <w:ind w:left="1027"/>
        <w:rPr>
          <w:color w:val="9900CC"/>
        </w:rPr>
      </w:pPr>
    </w:p>
    <w:p w14:paraId="00615577" w14:textId="0560A6EA" w:rsidR="00E63CDA" w:rsidRPr="00E63CDA" w:rsidRDefault="00E63CDA" w:rsidP="00E63CDA">
      <w:pPr>
        <w:pStyle w:val="Heading4"/>
        <w:ind w:left="1027"/>
        <w:rPr>
          <w:color w:val="9900CC"/>
        </w:rPr>
      </w:pPr>
      <w:r w:rsidRPr="00E63CDA">
        <w:rPr>
          <w:color w:val="9900CC"/>
        </w:rPr>
        <w:t>PUBLIC HEALTH</w:t>
      </w:r>
      <w:r w:rsidRPr="00E63CDA">
        <w:rPr>
          <w:color w:val="9900CC"/>
          <w:u w:val="none"/>
        </w:rPr>
        <w:t xml:space="preserve">  </w:t>
      </w:r>
    </w:p>
    <w:p w14:paraId="5F08B603" w14:textId="77777777" w:rsidR="002F35FC" w:rsidRDefault="009F4534">
      <w:pPr>
        <w:spacing w:after="13" w:line="249" w:lineRule="auto"/>
        <w:ind w:left="1027"/>
      </w:pPr>
      <w:r>
        <w:rPr>
          <w:b/>
        </w:rPr>
        <w:t xml:space="preserve">Alamosa County Public Health </w:t>
      </w:r>
    </w:p>
    <w:p w14:paraId="6C3B80F5" w14:textId="77777777" w:rsidR="002F35FC" w:rsidRPr="00837A99" w:rsidRDefault="009F4534">
      <w:pPr>
        <w:ind w:left="1027"/>
        <w:rPr>
          <w:sz w:val="22"/>
          <w:szCs w:val="22"/>
        </w:rPr>
      </w:pPr>
      <w:r w:rsidRPr="00837A99">
        <w:rPr>
          <w:b/>
          <w:sz w:val="22"/>
          <w:szCs w:val="22"/>
        </w:rPr>
        <w:t>Services:</w:t>
      </w:r>
      <w:r w:rsidRPr="00837A99">
        <w:rPr>
          <w:sz w:val="22"/>
          <w:szCs w:val="22"/>
        </w:rPr>
        <w:t xml:space="preserve"> Baby &amp; Me Tobacco Free, Immunizations, Home Health Care, Care Coordination for </w:t>
      </w:r>
    </w:p>
    <w:p w14:paraId="41CF181C" w14:textId="77777777" w:rsidR="002F35FC" w:rsidRPr="00837A99" w:rsidRDefault="009F4534">
      <w:pPr>
        <w:ind w:left="1027"/>
        <w:rPr>
          <w:sz w:val="22"/>
          <w:szCs w:val="22"/>
        </w:rPr>
      </w:pPr>
      <w:r w:rsidRPr="00837A99">
        <w:rPr>
          <w:sz w:val="22"/>
          <w:szCs w:val="22"/>
        </w:rPr>
        <w:t>Children with Special Healthcare Needs, Healthy Communities, Options for Long Term Care, TB Testing, Communicable Disease Investigation, Food Service/School/Childcare Inspections, Emergency Preparedness</w:t>
      </w:r>
      <w:proofErr w:type="gramStart"/>
      <w:r w:rsidRPr="00837A99">
        <w:rPr>
          <w:sz w:val="22"/>
          <w:szCs w:val="22"/>
        </w:rPr>
        <w:t xml:space="preserve">.  </w:t>
      </w:r>
      <w:proofErr w:type="gramEnd"/>
      <w:r w:rsidRPr="00837A99">
        <w:rPr>
          <w:sz w:val="22"/>
          <w:szCs w:val="22"/>
        </w:rPr>
        <w:t xml:space="preserve"> </w:t>
      </w:r>
    </w:p>
    <w:p w14:paraId="40DCD399" w14:textId="77777777" w:rsidR="002F35FC" w:rsidRPr="00837A99" w:rsidRDefault="009F4534">
      <w:pPr>
        <w:ind w:left="1027"/>
        <w:rPr>
          <w:sz w:val="22"/>
          <w:szCs w:val="22"/>
        </w:rPr>
      </w:pPr>
      <w:r w:rsidRPr="00837A99">
        <w:rPr>
          <w:b/>
          <w:sz w:val="22"/>
          <w:szCs w:val="22"/>
        </w:rPr>
        <w:t>Eligibility:</w:t>
      </w:r>
      <w:r w:rsidRPr="00837A99">
        <w:rPr>
          <w:sz w:val="22"/>
          <w:szCs w:val="22"/>
        </w:rPr>
        <w:t xml:space="preserve"> Call for specific information on each program. </w:t>
      </w:r>
    </w:p>
    <w:p w14:paraId="72AE5DDC" w14:textId="77777777" w:rsidR="002F35FC" w:rsidRPr="00837A99" w:rsidRDefault="009F4534">
      <w:pPr>
        <w:ind w:left="1027"/>
        <w:rPr>
          <w:sz w:val="22"/>
          <w:szCs w:val="22"/>
        </w:rPr>
      </w:pPr>
      <w:r w:rsidRPr="00837A99">
        <w:rPr>
          <w:b/>
          <w:sz w:val="22"/>
          <w:szCs w:val="22"/>
        </w:rPr>
        <w:t>Hours:</w:t>
      </w:r>
      <w:r w:rsidRPr="00837A99">
        <w:rPr>
          <w:sz w:val="22"/>
          <w:szCs w:val="22"/>
        </w:rPr>
        <w:t xml:space="preserve"> Monday-Friday, 8am-4:30pm </w:t>
      </w:r>
    </w:p>
    <w:p w14:paraId="2653B37D" w14:textId="77777777" w:rsidR="002F35FC" w:rsidRPr="00837A99" w:rsidRDefault="009F4534">
      <w:pPr>
        <w:ind w:left="1027"/>
        <w:rPr>
          <w:sz w:val="22"/>
          <w:szCs w:val="22"/>
        </w:rPr>
      </w:pPr>
      <w:r w:rsidRPr="00837A99">
        <w:rPr>
          <w:b/>
          <w:sz w:val="22"/>
          <w:szCs w:val="22"/>
        </w:rPr>
        <w:t>Contact:</w:t>
      </w:r>
      <w:r w:rsidRPr="00837A99">
        <w:rPr>
          <w:sz w:val="22"/>
          <w:szCs w:val="22"/>
        </w:rPr>
        <w:t xml:space="preserve"> 719-589-6639 </w:t>
      </w:r>
    </w:p>
    <w:p w14:paraId="741991E8" w14:textId="77777777" w:rsidR="002F35FC" w:rsidRPr="00837A99" w:rsidRDefault="009F4534">
      <w:pPr>
        <w:ind w:left="1027"/>
        <w:rPr>
          <w:sz w:val="22"/>
          <w:szCs w:val="22"/>
        </w:rPr>
      </w:pPr>
      <w:r w:rsidRPr="00837A99">
        <w:rPr>
          <w:b/>
          <w:sz w:val="22"/>
          <w:szCs w:val="22"/>
        </w:rPr>
        <w:t>Address:</w:t>
      </w:r>
      <w:r w:rsidRPr="00837A99">
        <w:rPr>
          <w:sz w:val="22"/>
          <w:szCs w:val="22"/>
        </w:rPr>
        <w:t xml:space="preserve"> 8900-B Independence Way, Alamosa, CO 81101 </w:t>
      </w:r>
    </w:p>
    <w:p w14:paraId="13FF66C6" w14:textId="77777777" w:rsidR="002F35FC" w:rsidRDefault="009F4534">
      <w:pPr>
        <w:spacing w:after="0" w:line="259" w:lineRule="auto"/>
        <w:ind w:left="1032" w:firstLine="0"/>
      </w:pPr>
      <w:r>
        <w:t xml:space="preserve"> </w:t>
      </w:r>
    </w:p>
    <w:p w14:paraId="48166636" w14:textId="77777777" w:rsidR="002F35FC" w:rsidRDefault="009F4534">
      <w:pPr>
        <w:spacing w:after="13" w:line="249" w:lineRule="auto"/>
        <w:ind w:left="1027"/>
      </w:pPr>
      <w:r>
        <w:rPr>
          <w:b/>
        </w:rPr>
        <w:t xml:space="preserve">Conejos County Public Health </w:t>
      </w:r>
    </w:p>
    <w:p w14:paraId="1E5C0CDF" w14:textId="77777777" w:rsidR="002F35FC" w:rsidRPr="00837A99" w:rsidRDefault="009F4534">
      <w:pPr>
        <w:ind w:left="1027"/>
        <w:rPr>
          <w:sz w:val="22"/>
          <w:szCs w:val="22"/>
        </w:rPr>
      </w:pPr>
      <w:r w:rsidRPr="00837A99">
        <w:rPr>
          <w:b/>
          <w:sz w:val="22"/>
          <w:szCs w:val="22"/>
        </w:rPr>
        <w:t>Services:</w:t>
      </w:r>
      <w:r w:rsidRPr="00837A99">
        <w:rPr>
          <w:sz w:val="22"/>
          <w:szCs w:val="22"/>
        </w:rPr>
        <w:t xml:space="preserve"> Immunizations for uninsured, cash clinic for those without insurance, $40, referrals to  </w:t>
      </w:r>
    </w:p>
    <w:p w14:paraId="4C668607" w14:textId="66D8E206" w:rsidR="002F35FC" w:rsidRPr="00837A99" w:rsidRDefault="00837A99" w:rsidP="00837A99">
      <w:pPr>
        <w:ind w:left="0" w:firstLine="0"/>
        <w:rPr>
          <w:sz w:val="22"/>
          <w:szCs w:val="22"/>
        </w:rPr>
      </w:pPr>
      <w:r>
        <w:rPr>
          <w:sz w:val="22"/>
          <w:szCs w:val="22"/>
        </w:rPr>
        <w:t xml:space="preserve">        </w:t>
      </w:r>
      <w:r w:rsidR="009F4534" w:rsidRPr="00837A99">
        <w:rPr>
          <w:sz w:val="22"/>
          <w:szCs w:val="22"/>
        </w:rPr>
        <w:t xml:space="preserve"> HCP (Health Care Program for Children with Special Needs Care) and Child Find,</w:t>
      </w:r>
    </w:p>
    <w:p w14:paraId="14308B2B" w14:textId="047B21F7" w:rsidR="002F35FC" w:rsidRPr="00837A99" w:rsidRDefault="53187502" w:rsidP="00837A99">
      <w:pPr>
        <w:ind w:left="1032" w:right="487" w:firstLine="0"/>
        <w:rPr>
          <w:sz w:val="22"/>
          <w:szCs w:val="22"/>
        </w:rPr>
      </w:pPr>
      <w:r w:rsidRPr="53187502">
        <w:rPr>
          <w:sz w:val="22"/>
          <w:szCs w:val="22"/>
        </w:rPr>
        <w:t xml:space="preserve">Throat Cultures, TB testing, Special Clinics, Communicable Disease Investigation, Emergency Preparedness, Healthy Communities </w:t>
      </w:r>
      <w:r w:rsidRPr="53187502">
        <w:rPr>
          <w:b/>
          <w:bCs/>
          <w:sz w:val="22"/>
          <w:szCs w:val="22"/>
        </w:rPr>
        <w:t>Eligibility:</w:t>
      </w:r>
      <w:r w:rsidRPr="53187502">
        <w:rPr>
          <w:sz w:val="22"/>
          <w:szCs w:val="22"/>
        </w:rPr>
        <w:t xml:space="preserve"> Call for specific information on each program. </w:t>
      </w:r>
    </w:p>
    <w:p w14:paraId="2557B52F" w14:textId="77777777" w:rsidR="002F35FC" w:rsidRPr="00837A99" w:rsidRDefault="009F4534">
      <w:pPr>
        <w:ind w:left="1027"/>
        <w:rPr>
          <w:sz w:val="22"/>
          <w:szCs w:val="22"/>
        </w:rPr>
      </w:pPr>
      <w:r w:rsidRPr="00837A99">
        <w:rPr>
          <w:b/>
          <w:sz w:val="22"/>
          <w:szCs w:val="22"/>
        </w:rPr>
        <w:t>Hours:</w:t>
      </w:r>
      <w:r w:rsidRPr="00837A99">
        <w:rPr>
          <w:sz w:val="22"/>
          <w:szCs w:val="22"/>
        </w:rPr>
        <w:t xml:space="preserve"> Monday-Friday, 8am-4:30pm </w:t>
      </w:r>
    </w:p>
    <w:p w14:paraId="30CE8745" w14:textId="77777777" w:rsidR="002F35FC" w:rsidRPr="00837A99" w:rsidRDefault="009F4534">
      <w:pPr>
        <w:ind w:left="1027"/>
        <w:rPr>
          <w:sz w:val="22"/>
          <w:szCs w:val="22"/>
        </w:rPr>
      </w:pPr>
      <w:r w:rsidRPr="00837A99">
        <w:rPr>
          <w:rFonts w:ascii="Calibri" w:eastAsia="Calibri" w:hAnsi="Calibri" w:cs="Calibri"/>
          <w:noProof/>
          <w:sz w:val="22"/>
          <w:szCs w:val="22"/>
        </w:rPr>
        <mc:AlternateContent>
          <mc:Choice Requires="wpg">
            <w:drawing>
              <wp:anchor distT="0" distB="0" distL="114300" distR="114300" simplePos="0" relativeHeight="251658257" behindDoc="0" locked="0" layoutInCell="1" allowOverlap="1" wp14:anchorId="41C9FB5F" wp14:editId="539D85FF">
                <wp:simplePos x="0" y="0"/>
                <wp:positionH relativeFrom="page">
                  <wp:posOffset>15240</wp:posOffset>
                </wp:positionH>
                <wp:positionV relativeFrom="page">
                  <wp:posOffset>0</wp:posOffset>
                </wp:positionV>
                <wp:extent cx="461772" cy="10058399"/>
                <wp:effectExtent l="0" t="0" r="0" b="0"/>
                <wp:wrapSquare wrapText="bothSides"/>
                <wp:docPr id="65284" name="Group 65284"/>
                <wp:cNvGraphicFramePr/>
                <a:graphic xmlns:a="http://schemas.openxmlformats.org/drawingml/2006/main">
                  <a:graphicData uri="http://schemas.microsoft.com/office/word/2010/wordprocessingGroup">
                    <wpg:wgp>
                      <wpg:cNvGrpSpPr/>
                      <wpg:grpSpPr>
                        <a:xfrm>
                          <a:off x="0" y="0"/>
                          <a:ext cx="461772" cy="10058399"/>
                          <a:chOff x="0" y="0"/>
                          <a:chExt cx="461772" cy="10058399"/>
                        </a:xfrm>
                      </wpg:grpSpPr>
                      <pic:pic xmlns:pic="http://schemas.openxmlformats.org/drawingml/2006/picture">
                        <pic:nvPicPr>
                          <pic:cNvPr id="73642" name="Picture 73642"/>
                          <pic:cNvPicPr/>
                        </pic:nvPicPr>
                        <pic:blipFill>
                          <a:blip r:embed="rId94"/>
                          <a:stretch>
                            <a:fillRect/>
                          </a:stretch>
                        </pic:blipFill>
                        <pic:spPr>
                          <a:xfrm>
                            <a:off x="6096" y="0"/>
                            <a:ext cx="448056" cy="10055352"/>
                          </a:xfrm>
                          <a:prstGeom prst="rect">
                            <a:avLst/>
                          </a:prstGeom>
                        </pic:spPr>
                      </pic:pic>
                      <pic:pic xmlns:pic="http://schemas.openxmlformats.org/drawingml/2006/picture">
                        <pic:nvPicPr>
                          <pic:cNvPr id="73643" name="Picture 73643"/>
                          <pic:cNvPicPr/>
                        </pic:nvPicPr>
                        <pic:blipFill>
                          <a:blip r:embed="rId115"/>
                          <a:stretch>
                            <a:fillRect/>
                          </a:stretch>
                        </pic:blipFill>
                        <pic:spPr>
                          <a:xfrm>
                            <a:off x="36576" y="0"/>
                            <a:ext cx="387096" cy="10055352"/>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F934D72">
              <v:group id="Group 65284" style="position:absolute;margin-left:1.2pt;margin-top:0;width:36.35pt;height:11in;z-index:251658258;mso-position-horizontal-relative:page;mso-position-vertical-relative:page" coordsize="4617,100583" o:spid="_x0000_s1026" w14:anchorId="1525F36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jbSTAIAAPMGAAAOAAAAZHJzL2Uyb0RvYy54bWzUVduO2jAQfa/Uf7D8&#10;viQQCBAR9oUuqlS1aNt+gHGcxGp8kW0I/H3HTqAsIG21aqX2Ic6MLzNnzpw4i8eDaNCeGcuVzPFw&#10;EGPEJFUFl1WOv397ephhZB2RBWmUZDk+Mosfl+/fLVqdsZGqVVMwgyCItFmrc1w7p7MosrRmgtiB&#10;0kzCYqmMIA5cU0WFIS1EF000iuM0apUptFGUWQuzq24RL0P8smTUfSlLyxxqcgzYXBhNGLd+jJYL&#10;klWG6JrTHgZ5AwpBuISk51Ar4gjaGX4TSnBqlFWlG1AlIlWWnLJQA1QzjK+qWRu106GWKmsrfaYJ&#10;qL3i6c1h6ef92uivemOAiVZXwEXwfC2H0gj/BpToECg7niljB4coTI7T4XQ6wojC0jCOJ7NkPu9I&#10;pTUwf3OO1h9eORmdEkcv4GhOM3h6DsC64eB1rcAptzMM90HEb8UQxPzY6QdolyaOb3nD3TFIDxrj&#10;Qcn9htON6Rygc2MQL3I8TdIx8CKJANXDDp8YdZPAtD/o9/qT4EbefxFo23D9xJvG8+/tHjIo96rz&#10;d6ruVLVSdCeYdN1nYlgD6JW0NdcWI5MxsWUA03wshl2/rDPM0donLCHxM3w6HhnJzgsB5S9gHrMF&#10;4dyRShrPU4zuqGU8iyewclLLJJmMfPZzz0mmjXVrpgTyBuADGEA0ycj+k+0Bnbb0vHUYAjiA1HEL&#10;xn+llOSeUhJPjWf5X1FK6NWFIP6AUpJ0Mr0rlWQ2DSL6q1IJVwzcrEGB/V/AX92XPtiX/6rlTwAA&#10;AP//AwBQSwMECgAAAAAAAAAhAGoFm0nzIAAA8yAAABQAAABkcnMvbWVkaWEvaW1hZ2UxLnBuZ4lQ&#10;TkcNChoKAAAADUlIRFIAAACTAAAM4wgGAAAARmdMoAAAAAFzUkdCAK7OHOkAAAAEZ0FNQQAAsY8L&#10;/GEFAAAACXBIWXMAAC4jAAAuIwF4pT92AAAgiElEQVR4Xu3SIVKDMRRG0b8ILAr2v76iais6zBve&#10;MFnAFYhzzGeSmNzb9ettd7zvjo/d8bU7PnfHeea8e77J//PaHc/d8dgd37vjvjvOM393fTg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EbmuHwTrIMiIMBRPAAAAAElFTkSuQmCCUEsD&#10;BAoAAAAAAAAAIQCrvw6ETiMAAE4jAAAUAAAAZHJzL21lZGlhL2ltYWdlMi5wbmeJUE5HDQoaCgAA&#10;AA1JSERSAAAAfwAADOMIBgAAAGu5oV8AAAABc1JHQgCuzhzpAAAABGdBTUEAALGPC/xhBQAAAAlw&#10;SFlzAAAuIwAALiMBeKU/dgAAIuNJREFUeF7t3TFuI1maRlFSJaCXM1vQPmZhsxxpD2O2MWYZaZRR&#10;xhg5QEyQCkg/Sm8F755DfI1EurcfFUExo+63068/b2+34/b++DMNx3H7eLn+TJD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24t8tNic/TPww8cPEDxM/TPywK/4f59a3&#10;A7brnPw08cNG/NVbg+08Jz9M/DBv+9m9OPll4oeJHyZ+mPhh4oc9rvlvv/784+38/8H7829IOI7b&#10;h5MfJn7YFf/13D8/AbK95+SniR/2PP+//vzX2/kHV/slx+Fqv0z8MPHDxA8TP0z8sBF/fvpj+893&#10;+NLED/O2H56THyZ+mPhhV3xf5ujNyU8TP0z8MPHDxA8b8VdXhLbznPww8cPED/MzPztf5kgTP8zb&#10;fnhOfpj4YVd8v8/vzclPEz9sxF+9NdjOc/LDxA8TP0z8MPHDxA/7jn8/L/+tsxe/z08TP2zEP98K&#10;LDUnP0z8MPHDrvi+zNGbk58mfpj4YeKHiR824q+uCG3nOflh4od528/O7/PTxA8TP+wr/t0r93Ly&#10;w8QPEz9M/DDxw674vsbVm5OfJn6Y+GEj/urngu08Jz9M/DBv+9n5Mkea+GHih4kfJn7YiL+6IrSd&#10;5+SHiR8mftgV35c5enPy08QP+46/ejKzbT0nP0z8MPHDxA8TP0z8sBH/vPy30HyHL038MG/74Tn5&#10;YeKHXfH9Pr83Jz9N/DDxw8QPEz9M/LARf3U7YDvPyQ8TP8zbfnZ+n58mfpi3/fCc/DDxw8QPEz9M&#10;/DDxw57xX8/X/M9seu3/+opPk/hhI/7PT4Bs7zn5YeKHiR/mZ352vsyRJn6Yt/3wnPww8cM+47++&#10;nu8C51uBdXZy8sPEDxM/TPww8cPEDxvxH5f/VpqTHyZ+mLf97Pw+P038MG/74Tn5YeKHiR8mfpj4&#10;YeKHXfH9B5Z6c/LTxA8b8VdvDbbznPww8cO87Wfn9/lp4oeJHyZ+mPhh4oeN+KvbAdt5Tn6Y+GFX&#10;fL/P783JTxM/TPywEX/1c8F2npMfJn6Y+GHih4kf9rjsu/316z/ezj++P/+GhOO4fTj5YeKHjfg/&#10;PwSwvefkh4kfJn7YFd+XOXpz8tPEDxM/TPww8cNG/NUVoe08Jz9M/DDxw/zMz84DmdLED/O2H56T&#10;HyZ+mPhh4oeJH3bF9zWu3pz8NPHDxA8b8Vc/F2znOflh4od528/O7/PTxA8TP0z8MPHDxA8b8Ve3&#10;A7bznPww8cOu+L7M0ZuTnyZ+2Hf8+/lWYJ29uNpPEz9sxD/fCiw0v89PEz9M/LCv+Hev1OvlObLE&#10;DxM/TPww8cOu+H6f35uTnyZ+mPhhI/7q54LtPCc/TPwwb/vZ+TJHmvhh4oeJHyZ+mPhhI/7qdsB2&#10;npMfJn7YFd+XOXpz8tPEDxvxV28NtvOc/DDxw8QPEz9M/DDxw77jr57VZhvPd/jSxA8b8c+3AkvN&#10;yQ8TP+yK7/f5vTn5aeKHiR8mfpj4YeKHjfir2wHbeU5+mPhh3vaz8/v8NPHDvO2H5+SHiR8mfpj4&#10;YeKHiR92xX89L/y9Wi8nP038sBH/5ydAtvec/DDxw8QP8zM/O1/mSBM/TPww8cPEDxvxV1eEtvOc&#10;/DDxw674nsnTm5OfJn6Y+GGf8Z8/8s+fA9bZ+XPfyQ8TP0z8MPHDxA8b8T+vAK0yX+NKEz9M/DA/&#10;88Nz8sPED7vi+zJHb05+mvhhI/7qrcF2npMfJn6Yt/3s/GInTfww8cPEDxM/TPywEX91O2A7z8kP&#10;Ez/siu/3+b05+Wnih4kfNuKvfi7YznPyw8QPEz9M/DDxw57xPz/f8yq9Humd/DDxw8QPG/F/fgJk&#10;e8/JDxM/7Bn//86bveN8G7DOvuLTJH6Y+GHih4kfNuL//BDA9p6THyZ+mPhhfuZn58scaeKHPc7/&#10;7e+//vPtuL28P/+GhOO4fTj5YeKHiR8mfpj4YeKHXfE9kKk3Jz9N/DDxw8QPEz9sxF9dEdrOc/LD&#10;xA8TP0z8MPHDxA8b8de3A7brfHU7Tfww8cPEDxM/TPww8cPEDxM/TPww8cPEDxvxVx/+285z8sPE&#10;DxM/TPww8cOu+P59fm9Ofpr4YeKHiR8mfpj4YSP+6nbAdp6THyZ+mPhh4oeJHyZ+2Hf89d2A7bqz&#10;vJMfJn6Y+GHih4kfNuKvLglt33kUW5r4YeKHiR8mfpj4YV/x7165l5MfJn6Y+GHih4kfJn6Y+GHi&#10;h4kfJn6Y+GHih13xPYevNyc/Tfww8cPEDxM/TPywEX91O2A7z8kPEz9M/DDxw8QPG/HXV4S26zyc&#10;IU38MPHDxA8TP0z8MPHDxA8TP0z8MPHDxA8b8Vcf/tvOc/LDxA8TP0z8MPHDxA+74ns4Q29Ofpr4&#10;YeKHiR8mftiIv7oitJ3n5IeJHyZ+mPhh4oeJHyZ+mPhh4oeJHyZ+mPhh4oeN+Ovf/Niu8xy+NPHD&#10;xA8TP0z8sBF/dUVoO8/JDxM/TPww8cPEDxM/7Ir/el75n5f/FpqTnyZ+mPhh4oeJHyZ+mPhh4oeJ&#10;HyZ+mPhh4oeN+HeLzckPEz9M/DDxw8QPG/HXV4S26/z7/DTxw8QPEz9M/DDxw8QPEz9M/DDxw8QP&#10;Ez9M/LCv+Hev1OvlObLEDxM/TPww8cOu+K/nVt/zsn3n5KeJHyZ+mPhh4oeJHzbir24HbOc5+WHi&#10;h4kfJn6Y+GHih4kfJn6Y+GHih4kfJn7YiL/+8N92nefwpYkfJn6Y+GHih4kfNuKvbgds5zn5YeKH&#10;iR8mfpj4YVd8D2fozclPEz9M/DDxw8QPEz9M/DDxw8QPEz9M/DDxw0b81Yf/tvOc/DDxw8QPEz9M&#10;/DDxwz7jP7/Cd17+W2dneic/TPww8cPEDxM/bMR/XAFaaU5+mPhh4oeJHyZ+mPhh4oeJHyZ+mPhh&#10;4oeJHyZ+2BXfc/h6c/LTxA8TP0z8MPHDRvzVFaHtPCc/TPww8cPEDxM/TPww8cPEDxM/TPww8cPE&#10;Dxvx1x/+267zKLY08cPEDxM/TPww8cNG/NXtgO08Jz9M/DDxw8QPEz/siv96Xvt5tV5Ofpr4YeKH&#10;iR8mfpj4YeKHiR8mfpj4YeKHiR8mftiI//M7Xrb3nPww8cPEDxM/TPywEX99RWi7zsMZ0sQPEz9M&#10;/DDxw8QPG/FXtwO285z8MPHDxA8TP0z8sO/46wtC23hOfpj4YeKHiR8mfpj4YVf813OLewHbeE5+&#10;mvhh4oeJHyZ+mPhhI/7qdsB2npMfJn6Y+GHih4kfJn6Y+GHih4kfJn6Y+GHih4346w//bdd5Dl+a&#10;+GHih4kfJn7YiL+6IrSd5+SHiR8mfpj4YeKHiR92xfdwht6c/DTxw8QPEz9M/DDxw8QPEz9M/DDx&#10;w8QPEz9sxF99+G87z8kPEz9M/DDxw8QPEz9sxF/fDtiu83CGNPHDxA8TP0z8sBF/dUVoO8/JDxM/&#10;TPww8cPEDxM/TPww8cPEDxM/TPww8cOe8V/P190r9fqKT5P4YeKHiR8mfpj4YSP+z+942d5z8sPE&#10;DxM/TPww8cO+49/PK0Dr7MW/z08TP0z8MPHDxA8TP0z8MPHDxA8TP0z8MPHDxA8b8e8Wm5MfJn6Y&#10;+GHih4kfdsV/Pbe+IrRd5+SniR8mfpj4YeKHiR8mfpj4YeKHiR8mfpj4YSP+6sN/23lOfpj4YeKH&#10;iR8mfpj4YSP++nbAdp3n8KWJHyZ+mPhh4oeJHzbir24HbOc5+WHih4kfJn6Y+GHih4kfJn6Y+GHi&#10;h4kfJn7YFd9z+Hpz8tPEDxM/TPww8cNG/NUVoe08Jz9M/DDxw8QPEz9M/LARf307YLvOwxnSxA8T&#10;P0z8MPHDxA8TP0z8MPHDxA8TP0z8sBF/9eG/7TwnP0z8MPHDxA8TP0z8sMc1/+1///6vt9vL8f78&#10;GxKO2/Hh5IeJHyZ+mPhh4oeN+D8/+Le95+SHiR8mfpj4YeKHiR8mfpj4YeKHiR8mfpj4YSP++sN/&#10;23UexZYmfpj4YeKHiR8mftiIv7odsJ3n5IeJHyZ+mPhh4oeJHyZ+mPhh4oeJHyZ+mPhhV/zXc+sP&#10;/23XOflp4oeJHyZ+mPhh4oeN+KvbAdt5Tn6Y+GHih4kfJn7YiL++IrRd5+EMaeKHiR8mfpj4YeKH&#10;iR8mfpj4YeKHiR8mftiIv/rw33aekx8mfpj4YeKHiR8mftgV38MZenPy08QPEz9M/DDxw8QPG/FX&#10;twO285z8MPHDxA8TP0z8MPHDxA8TP0z8MPHDxA8TP+wz/vMrfHcr7Uzv5IeJHyZ+mPhh4oeN+I8r&#10;QCvNyQ8TP0z8MPHDxA8TP+yK7+EMvTn5aeKHiR8mfpj4YV/xV9eDtu8e4Z38MPHDxA8TP0z8MPHD&#10;RvzVDYHtPCc/TPww8cPEDxM/TPywEX99O2C7zsMZ0sQPEz9M/DDxw8QPEz9M/DDxw8QPEz9M/LAR&#10;f/Xhv+08Jz9M/DDxw8QPEz/siu9RbL05+Wnih4kfJn6Y+GHih434q9sB23lOfpj4YeKHiR8mfpj4&#10;YeKHiR8mfpj4YeKHiR824q8//Ldd51FsaeKHiR8mfpj4YeKHjfir2wHbeU5+mPhh4oeJHyZ+2BX/&#10;9bz4O68ALTQnP038MPHDxA8TP0z8MPHDxA8TP0z8MPHDxA8b8e8Wm5MfJn6Y+GHih4kfJn7YiL++&#10;HbBd5+EMaeKHiR8mfpj4YeKHjfir2wHbeU5+mPhh4oeJHyZ+mPhh4oeJHyZ+mPhh4oeJH3bFfz23&#10;/vDfdp2TnyZ+mPhh4oeJH/YV/+6Vezn5YeKHiR8mfpj4YeKHiR8mfpj4YeKHiR8mftiIv/qqj+07&#10;j2JLEz9M/DDxw8QPEz9sxF/dDtjOc/LDxA8TP0z8MPHDxA+74ns4Q29Ofpr4YeKHiR8mfpj4YeKH&#10;iR8mfpj4YeKHiR824q8+/Led5+SHiR8mfpj4YeKHfce/n1eA1tmLhzOkiR8mfpj4YeKHiR824p+X&#10;/5aakx8mfpj4YeKHiR8mfpj4YeKHiR8mfpj4YeKHXfE9iq03Jz9N/DDxw8QPEz9M/LARf3U7YDvP&#10;yQ8TP0z8MPHDxA8b8ddXhLbrPJwhTfww8cPEDxM/TPww8cPEDxM/TPww8cPEDxvxVx/+285z8sPE&#10;DxM/TPww8cPED7viezhDb05+mvhh4oeJHyZ+mPhh4oeJHyZ+mPhh4oeJH/aM//lrHa/S61HcyQ8T&#10;P0z8MPHDxA8TP2zE/+d3vGzveQ5fmvhh4oeJHyZ+2Ii/uiK0nefkh4kfJn6Y+GHih4kfJn6Y+GHi&#10;h4kfJn6Y+GHih13xX2+3+91Sc/LTxA8TP0z8MPHDRvzz8s9Sc/LDxA8TP0z8MPHDxA8b8de3A7br&#10;PJwhTfww8cPEDxM/TPww8cPEDxM/TPww8cPEDxvxVx/+285z8sPEDxM/TPww8cOu+J//QVUrzclP&#10;Ez9M/DDxw8QPEz9sxF/dDtjOc/LDxA8TP0z8MPHDxA8TP0z8MPHDxA8TP0z8sBF//eG/7TqPYksT&#10;P0z8MPHDxA8TP2zEX90O2M5z8sPEDxM/TPww8cPEDxM/TPww8cPEDxM/TPywK77n8PXm5KeJHyZ+&#10;mPhh4oeN+KsrQtt5Tn6Y+GHih4kfJn6Y+GFf8e9esZeHM6SJHyZ+mPhh4oeJH/YZ31f4ejs5+WHi&#10;h4kfJn6Y+GEj/uqS0Haekx8mfpj4YeKHiR8mftgV3292enPy08QPEz9M/DDxw0b81RWh7TwnP0z8&#10;MPHDxA8TP0z8MPHDxA8TP0z8MPHDxA8TP2zEX//mx3ad5/CliR8mfpj4YeKHjfirK0LbeU5+mPhh&#10;4oeJHyZ+mPhhV3wPZ+jNyU8TP0z8MPHDxA8TP0z8MPHDxA8TP0z8MPHDRvzVh/+285z8MPHDxA8T&#10;P0z8sBF/fUVou86/z08TP0z8MPHDxA8TP0z8MPHDxA8TP0z8MPHDxA8b8Ve/+bGd5+SHiR8mfpj4&#10;YeKHPS77br9///fb7Xa8P/+GhOM4Ppz8MPHDxA8TP0z8MPHDRvyfH/zb3nPyw8QPEz9M/DDxw8QP&#10;Ez9M/DDxw8QPEz9M/LDHJ/zP7/Ddb3ff4Ss5br7DVyZ+mPhh4oeJHzbi//yaj+09Jz9M/DDxw8QP&#10;Ez9M/LAr/uu59e2A7TonP038MPHDxA8TP0z8MPHDxA8TP0z8MPHDxA8b8Vcf/tvOc/LDxA8TP0z8&#10;MPHDxA8b8de3A7brXpz8MvHDxA8TP0z8sBF/dUVoO8/JDxM/TPww8cPEDxM/TPww8cPEDxM/TPww&#10;8cPED7view5fb05+mvhh4oeJHyZ+2Ii/uiK0nefkh4kfJn6Y+GHih4kfJn6Y+GHih4kfJn6Y+GGP&#10;T/hvv3//++1+v78//4aKDyc/TPww8cPEDxM/TPywEf/nd7xs7zn5YeKHiR8mfpj4YVd8/z6/Nyc/&#10;Tfww8cPEDxM/TPww8cPEDxM/TPww8cPEDxM/bMRf/ebHdp6THyZ+mPhh4oeJHzbir68Ibde9OPll&#10;4oeJHyZ+mPhh4oc9rvlvv3//z9vL/cVz+EIOz+FrEz9M/DDxw8QPEz9M/DDxw8QPEz9M/DDxw674&#10;nsPXm5OfJn6Y+GHih4kfJn7YiL+6HbCd5+SHiR8mfpj4YeKHjfjrK0LbdR7OkCZ+mPhh4oeJHyZ+&#10;mPhh4oeJHyZ+mPhh4oeN+KsP/23nOflh4oeJHyZ+mPhh4odd8T2coTcnP038MPHDxA8TP+w7/uqC&#10;0PbdyckPEz9M/DDxw8QPEz9sxF/dD9jOc/LDxA8TP0z8MPHDxA8b8de3A7brPIcvTfww8cPEDxM/&#10;bMRfXRHaznPyw8QPEz9M/DDxw8QPEz9M/DDxw8QPEz9M/LArvkex9ebkp4kfJn6Y+GHih4kfNuKv&#10;bgds5zn5YeKHiR8mfpj4YSP++orQdp1/n58mfpj4YeKHiR8mfpj4YeKHiR8mfpj4YeKHiR/2+PXO&#10;7fj96+14eXl//g0Jx3H7cPLDxA8TP0z8MPHDrvgeztCbk58mfpj4YeKHiR8mftiIv7odsJ3n5IeJ&#10;HyZ+mPhh4oeJHyZ+mPhh4oeJHyZ+mPhhj0/4b8fx19tx3P2LnRD/YidO/DDxw8QPEz9M/LAR/+d3&#10;vGzvOflh4oeJHyZ+mPhh4oeJHyZ+mPhh4oeJHyZ+2BXfc/h6c/LTxA8TP0z8MPHDRvzVFaHtPCc/&#10;TPww8cPEDxM/TPywEX99O2C77sXJLxM/TPww8cPEDxM/TPww8cPEDxM/TPww8cNG/NWH/7bznPww&#10;8cPEDxM/TPww8cOu+B7O0JuTnyZ+mPhh4oeJHzbir64Ibec5+WHih4kfJn6Y+GHih4kfJn6Y+GHi&#10;h4kfJn7YiL/+8N92nUexpYkfJn6Y+GHih4kfNuKvbgds5zn5YeKHiR8mfpj4YY/Lvttx/H47/+f9&#10;+TckHMfx4eSHiR8mfpj4YeKHiR/2Hf/n5/62+Zz8MPHDxA8TP0z8MPHDRvzFvYBtPSc/TPww8cPE&#10;DxM/bMRfXxHarvNwhjTxw8QPEz9M/DDxw8QPEz9M/DDxw8QPEz9sxF99+G/7zslPEz9M/DDxs263&#10;/wdZnXQbznSa1AAAAABJRU5ErkJgglBLAwQUAAYACAAAACEAb+u4n90AAAAGAQAADwAAAGRycy9k&#10;b3ducmV2LnhtbEyPQUvDQBCF74L/YRnBm92kNlpiNqUU9VSEtoJ4mybTJDQ7G7LbJP33jic9Du/j&#10;vW+y1WRbNVDvG8cG4lkEirhwZcOVgc/D28MSlA/IJbaOycCVPKzy25sM09KNvKNhHyolJexTNFCH&#10;0KVa+6Imi37mOmLJTq63GOTsK132OEq5bfU8ip60xYZlocaONjUV5/3FGngfcVw/xq/D9nzaXL8P&#10;ycfXNiZj7u+m9QuoQFP4g+FXX9QhF6eju3DpVWtgvhDQgPwj4XMSgzoKlCwXEeg80//18x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I0o20kwC&#10;AADzBgAADgAAAAAAAAAAAAAAAAA6AgAAZHJzL2Uyb0RvYy54bWxQSwECLQAKAAAAAAAAACEAagWb&#10;SfMgAADzIAAAFAAAAAAAAAAAAAAAAACyBAAAZHJzL21lZGlhL2ltYWdlMS5wbmdQSwECLQAKAAAA&#10;AAAAACEAq78OhE4jAABOIwAAFAAAAAAAAAAAAAAAAADXJQAAZHJzL21lZGlhL2ltYWdlMi5wbmdQ&#10;SwECLQAUAAYACAAAACEAb+u4n90AAAAGAQAADwAAAAAAAAAAAAAAAABXSQAAZHJzL2Rvd25yZXYu&#10;eG1sUEsBAi0AFAAGAAgAAAAhAC5s8ADFAAAApQEAABkAAAAAAAAAAAAAAAAAYUoAAGRycy9fcmVs&#10;cy9lMm9Eb2MueG1sLnJlbHNQSwUGAAAAAAcABwC+AQAAXUsAAAAA&#10;">
                <v:shape id="Picture 73642" style="position:absolute;left:60;width:4481;height:1005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bqyAAAAN4AAAAPAAAAZHJzL2Rvd25yZXYueG1sRI9Pi8Iw&#10;FMTvwn6H8Ba8iKZbRaUaRRYWPOjBPz14ezTPttq8lCZr67c3Cwseh5n5DbNcd6YSD2pcaVnB1ygC&#10;QZxZXXKu4Hz6Gc5BOI+ssbJMCp7kYL366C0x0bblAz2OPhcBwi5BBYX3dSKlywoy6Ea2Jg7e1TYG&#10;fZBNLnWDbYCbSsZRNJUGSw4LBdb0XVB2P/4aBZW+DeLLLLX1tU2z/em+28zTnVL9z26zAOGp8+/w&#10;f3urFczG00kMf3fCFZCrFwAAAP//AwBQSwECLQAUAAYACAAAACEA2+H2y+4AAACFAQAAEwAAAAAA&#10;AAAAAAAAAAAAAAAAW0NvbnRlbnRfVHlwZXNdLnhtbFBLAQItABQABgAIAAAAIQBa9CxbvwAAABUB&#10;AAALAAAAAAAAAAAAAAAAAB8BAABfcmVscy8ucmVsc1BLAQItABQABgAIAAAAIQA66/bqyAAAAN4A&#10;AAAPAAAAAAAAAAAAAAAAAAcCAABkcnMvZG93bnJldi54bWxQSwUGAAAAAAMAAwC3AAAA/AIAAAAA&#10;">
                  <v:imagedata o:title="" r:id="rId96"/>
                </v:shape>
                <v:shape id="Picture 73643" style="position:absolute;left:365;width:3871;height:1005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cRxgAAAN4AAAAPAAAAZHJzL2Rvd25yZXYueG1sRI9Ba8JA&#10;FITvBf/D8gRvdaOWKNFVRBRasIWqF2/P7DNZkn0bsqum/94tFHocZuYbZrHqbC3u1HrjWMFomIAg&#10;zp02XCg4HXevMxA+IGusHZOCH/KwWvZeFphp9+Bvuh9CISKEfYYKyhCaTEqfl2TRD11DHL2ray2G&#10;KNtC6hYfEW5rOU6SVFo0HBdKbGhTUl4dblbBl69Mks5GeKGPajveb87mc3dWatDv1nMQgbrwH/5r&#10;v2sF00n6NoHfO/EKyOUTAAD//wMAUEsBAi0AFAAGAAgAAAAhANvh9svuAAAAhQEAABMAAAAAAAAA&#10;AAAAAAAAAAAAAFtDb250ZW50X1R5cGVzXS54bWxQSwECLQAUAAYACAAAACEAWvQsW78AAAAVAQAA&#10;CwAAAAAAAAAAAAAAAAAfAQAAX3JlbHMvLnJlbHNQSwECLQAUAAYACAAAACEASrD3EcYAAADeAAAA&#10;DwAAAAAAAAAAAAAAAAAHAgAAZHJzL2Rvd25yZXYueG1sUEsFBgAAAAADAAMAtwAAAPoCAAAAAA==&#10;">
                  <v:imagedata o:title="" r:id="rId116"/>
                </v:shape>
                <w10:wrap type="square" anchorx="page" anchory="page"/>
              </v:group>
            </w:pict>
          </mc:Fallback>
        </mc:AlternateContent>
      </w:r>
      <w:r w:rsidRPr="00837A99">
        <w:rPr>
          <w:b/>
          <w:sz w:val="22"/>
          <w:szCs w:val="22"/>
        </w:rPr>
        <w:t>Contact:</w:t>
      </w:r>
      <w:r w:rsidRPr="00837A99">
        <w:rPr>
          <w:sz w:val="22"/>
          <w:szCs w:val="22"/>
        </w:rPr>
        <w:t xml:space="preserve"> 719-274-4307 </w:t>
      </w:r>
    </w:p>
    <w:p w14:paraId="7E282892" w14:textId="05C470A6" w:rsidR="002F35FC" w:rsidRPr="00837A99" w:rsidRDefault="009F4534">
      <w:pPr>
        <w:ind w:left="1027"/>
        <w:rPr>
          <w:sz w:val="22"/>
          <w:szCs w:val="22"/>
        </w:rPr>
      </w:pPr>
      <w:r w:rsidRPr="1559BF2B">
        <w:rPr>
          <w:b/>
          <w:bCs/>
          <w:sz w:val="22"/>
          <w:szCs w:val="22"/>
        </w:rPr>
        <w:t>Address:</w:t>
      </w:r>
      <w:r w:rsidRPr="1559BF2B">
        <w:rPr>
          <w:sz w:val="22"/>
          <w:szCs w:val="22"/>
        </w:rPr>
        <w:t xml:space="preserve"> CO 81140 </w:t>
      </w:r>
    </w:p>
    <w:p w14:paraId="65A96651" w14:textId="77777777" w:rsidR="002F35FC" w:rsidRDefault="009F4534">
      <w:pPr>
        <w:spacing w:after="0" w:line="259" w:lineRule="auto"/>
        <w:ind w:left="1032" w:firstLine="0"/>
      </w:pPr>
      <w:r>
        <w:t xml:space="preserve"> </w:t>
      </w:r>
    </w:p>
    <w:p w14:paraId="2EC7263E" w14:textId="77777777" w:rsidR="002F35FC" w:rsidRDefault="009F4534">
      <w:pPr>
        <w:spacing w:after="13" w:line="249" w:lineRule="auto"/>
        <w:ind w:left="1027"/>
      </w:pPr>
      <w:r>
        <w:rPr>
          <w:b/>
        </w:rPr>
        <w:t xml:space="preserve">Costilla County Public Health </w:t>
      </w:r>
    </w:p>
    <w:p w14:paraId="2912D2D2" w14:textId="59317CAF" w:rsidR="002F35FC" w:rsidRPr="00C831B8" w:rsidRDefault="009F4534">
      <w:pPr>
        <w:ind w:left="1027"/>
        <w:rPr>
          <w:sz w:val="22"/>
          <w:szCs w:val="22"/>
        </w:rPr>
      </w:pPr>
      <w:r w:rsidRPr="00C831B8">
        <w:rPr>
          <w:b/>
          <w:sz w:val="22"/>
          <w:szCs w:val="22"/>
        </w:rPr>
        <w:t>Services:</w:t>
      </w:r>
      <w:r w:rsidRPr="00C831B8">
        <w:rPr>
          <w:sz w:val="22"/>
          <w:szCs w:val="22"/>
        </w:rPr>
        <w:t xml:space="preserve"> TB testing, Special Clinics, Communicable Disease Investigation, Emergency               Preparedness, PCP (personal care providers—in home care for those in need), options</w:t>
      </w:r>
      <w:r w:rsidR="00C831B8">
        <w:rPr>
          <w:sz w:val="22"/>
          <w:szCs w:val="22"/>
        </w:rPr>
        <w:t xml:space="preserve"> </w:t>
      </w:r>
      <w:r w:rsidRPr="00C831B8">
        <w:rPr>
          <w:sz w:val="22"/>
          <w:szCs w:val="22"/>
        </w:rPr>
        <w:t xml:space="preserve">for long term care, immunizations for children (uninsured, Medicaid and some insurances), Costilla Supplemental Food Program (CSFP), Healthy Communities, CCPP (Costilla County Prevention Partner) dealing with substance abuse prevention, Community Health Worker (CHW) offering free cholesterol screenings and dietary counseling.   </w:t>
      </w:r>
    </w:p>
    <w:p w14:paraId="522E81E7" w14:textId="77777777" w:rsidR="002F35FC" w:rsidRPr="00C831B8" w:rsidRDefault="009F4534">
      <w:pPr>
        <w:ind w:left="1027"/>
        <w:rPr>
          <w:sz w:val="22"/>
          <w:szCs w:val="22"/>
        </w:rPr>
      </w:pPr>
      <w:r w:rsidRPr="00C831B8">
        <w:rPr>
          <w:b/>
          <w:sz w:val="22"/>
          <w:szCs w:val="22"/>
        </w:rPr>
        <w:t>Hours:</w:t>
      </w:r>
      <w:r w:rsidRPr="00C831B8">
        <w:rPr>
          <w:sz w:val="22"/>
          <w:szCs w:val="22"/>
        </w:rPr>
        <w:t xml:space="preserve"> Monday-Thursday, 7am-5:30pm </w:t>
      </w:r>
    </w:p>
    <w:p w14:paraId="5D3A5CEC" w14:textId="0A84343B" w:rsidR="002F35FC" w:rsidRPr="00C831B8" w:rsidRDefault="53187502">
      <w:pPr>
        <w:ind w:left="1027"/>
        <w:rPr>
          <w:sz w:val="22"/>
          <w:szCs w:val="22"/>
        </w:rPr>
      </w:pPr>
      <w:r w:rsidRPr="53187502">
        <w:rPr>
          <w:b/>
          <w:bCs/>
          <w:sz w:val="22"/>
          <w:szCs w:val="22"/>
        </w:rPr>
        <w:t>Contact:</w:t>
      </w:r>
      <w:r w:rsidRPr="53187502">
        <w:rPr>
          <w:sz w:val="22"/>
          <w:szCs w:val="22"/>
        </w:rPr>
        <w:t xml:space="preserve"> 719-672-3332 Ext. 3456</w:t>
      </w:r>
    </w:p>
    <w:p w14:paraId="230BBA0E" w14:textId="77777777" w:rsidR="002F35FC" w:rsidRPr="00C831B8" w:rsidRDefault="009F4534">
      <w:pPr>
        <w:ind w:left="1027"/>
        <w:rPr>
          <w:sz w:val="22"/>
          <w:szCs w:val="22"/>
        </w:rPr>
      </w:pPr>
      <w:r w:rsidRPr="00C831B8">
        <w:rPr>
          <w:b/>
          <w:sz w:val="22"/>
          <w:szCs w:val="22"/>
        </w:rPr>
        <w:t>Address:</w:t>
      </w:r>
      <w:r w:rsidRPr="00C831B8">
        <w:rPr>
          <w:sz w:val="22"/>
          <w:szCs w:val="22"/>
        </w:rPr>
        <w:t xml:space="preserve"> 233 Main Street, Suite C, San Luis, CO 81152 </w:t>
      </w:r>
    </w:p>
    <w:p w14:paraId="13ED6948" w14:textId="77777777" w:rsidR="002F35FC" w:rsidRDefault="009F4534">
      <w:pPr>
        <w:spacing w:after="0" w:line="259" w:lineRule="auto"/>
        <w:ind w:left="1032" w:firstLine="0"/>
      </w:pPr>
      <w:r>
        <w:t xml:space="preserve"> </w:t>
      </w:r>
    </w:p>
    <w:p w14:paraId="15EC997E" w14:textId="77777777" w:rsidR="002F35FC" w:rsidRDefault="009F4534">
      <w:pPr>
        <w:spacing w:after="13" w:line="249" w:lineRule="auto"/>
        <w:ind w:left="1027"/>
      </w:pPr>
      <w:r>
        <w:rPr>
          <w:b/>
        </w:rPr>
        <w:t xml:space="preserve">Mineral County Public Health </w:t>
      </w:r>
    </w:p>
    <w:p w14:paraId="34016169" w14:textId="10558713" w:rsidR="002F35FC" w:rsidRPr="00C831B8" w:rsidRDefault="53187502" w:rsidP="00C831B8">
      <w:pPr>
        <w:ind w:left="1027"/>
        <w:rPr>
          <w:sz w:val="22"/>
          <w:szCs w:val="22"/>
        </w:rPr>
      </w:pPr>
      <w:r w:rsidRPr="53187502">
        <w:rPr>
          <w:b/>
          <w:bCs/>
          <w:sz w:val="22"/>
          <w:szCs w:val="22"/>
        </w:rPr>
        <w:t>Services:</w:t>
      </w:r>
      <w:r w:rsidRPr="53187502">
        <w:rPr>
          <w:sz w:val="22"/>
          <w:szCs w:val="22"/>
        </w:rPr>
        <w:t xml:space="preserve"> TB testing, Special Clinics, Communicable Disease Investigation, Emergency                  Preparedness, Immunizations for uninsured children, HCP (Health Care Program for children with </w:t>
      </w:r>
      <w:proofErr w:type="gramStart"/>
      <w:r w:rsidRPr="53187502">
        <w:rPr>
          <w:sz w:val="22"/>
          <w:szCs w:val="22"/>
        </w:rPr>
        <w:t>special care</w:t>
      </w:r>
      <w:proofErr w:type="gramEnd"/>
      <w:r w:rsidRPr="53187502">
        <w:rPr>
          <w:sz w:val="22"/>
          <w:szCs w:val="22"/>
        </w:rPr>
        <w:t xml:space="preserve"> needs), Medicaid Application Assistance, Medication Assistance Program, Partner with SLV Mental Health, Food Pantry </w:t>
      </w:r>
    </w:p>
    <w:p w14:paraId="3402C007" w14:textId="77777777" w:rsidR="002F35FC" w:rsidRPr="00C831B8" w:rsidRDefault="009F4534">
      <w:pPr>
        <w:ind w:left="1027"/>
        <w:rPr>
          <w:sz w:val="22"/>
          <w:szCs w:val="22"/>
        </w:rPr>
      </w:pPr>
      <w:r w:rsidRPr="00C831B8">
        <w:rPr>
          <w:b/>
          <w:sz w:val="22"/>
          <w:szCs w:val="22"/>
        </w:rPr>
        <w:t>Hours:</w:t>
      </w:r>
      <w:r w:rsidRPr="00C831B8">
        <w:rPr>
          <w:sz w:val="22"/>
          <w:szCs w:val="22"/>
        </w:rPr>
        <w:t xml:space="preserve"> Monday-Friday, 8am-12pm, 1-4pm </w:t>
      </w:r>
    </w:p>
    <w:p w14:paraId="688D9FF0" w14:textId="77777777" w:rsidR="002F35FC" w:rsidRPr="00C831B8" w:rsidRDefault="009F4534">
      <w:pPr>
        <w:ind w:left="1027"/>
        <w:rPr>
          <w:sz w:val="22"/>
          <w:szCs w:val="22"/>
        </w:rPr>
      </w:pPr>
      <w:r w:rsidRPr="00C831B8">
        <w:rPr>
          <w:b/>
          <w:sz w:val="22"/>
          <w:szCs w:val="22"/>
        </w:rPr>
        <w:t>Contact:</w:t>
      </w:r>
      <w:r w:rsidRPr="00C831B8">
        <w:rPr>
          <w:sz w:val="22"/>
          <w:szCs w:val="22"/>
        </w:rPr>
        <w:t xml:space="preserve"> 719-658-2416 </w:t>
      </w:r>
    </w:p>
    <w:p w14:paraId="1C3D9A66" w14:textId="77777777" w:rsidR="002F35FC" w:rsidRPr="00C831B8" w:rsidRDefault="009F4534">
      <w:pPr>
        <w:ind w:left="1027"/>
        <w:rPr>
          <w:sz w:val="22"/>
          <w:szCs w:val="22"/>
        </w:rPr>
      </w:pPr>
      <w:r w:rsidRPr="00C831B8">
        <w:rPr>
          <w:b/>
          <w:sz w:val="22"/>
          <w:szCs w:val="22"/>
        </w:rPr>
        <w:t>Address:</w:t>
      </w:r>
      <w:r w:rsidRPr="00C831B8">
        <w:rPr>
          <w:sz w:val="22"/>
          <w:szCs w:val="22"/>
        </w:rPr>
        <w:t xml:space="preserve"> 802 Rio Grande Ave, Creede, CO 81130 </w:t>
      </w:r>
    </w:p>
    <w:p w14:paraId="2A111A14" w14:textId="3F52F7A2" w:rsidR="002F35FC" w:rsidRDefault="009F4534" w:rsidP="00C831B8">
      <w:pPr>
        <w:spacing w:after="0" w:line="259" w:lineRule="auto"/>
        <w:ind w:left="1032" w:firstLine="0"/>
      </w:pPr>
      <w:r>
        <w:t xml:space="preserve"> </w:t>
      </w:r>
    </w:p>
    <w:p w14:paraId="6D2238F9" w14:textId="77777777" w:rsidR="002F35FC" w:rsidRDefault="009F4534">
      <w:pPr>
        <w:spacing w:after="13" w:line="249" w:lineRule="auto"/>
        <w:ind w:left="1027"/>
      </w:pPr>
      <w:r>
        <w:rPr>
          <w:b/>
        </w:rPr>
        <w:t xml:space="preserve">Rio Grande County Public Health </w:t>
      </w:r>
    </w:p>
    <w:p w14:paraId="54F092C8" w14:textId="77777777" w:rsidR="002F35FC" w:rsidRPr="00837A99" w:rsidRDefault="009F4534">
      <w:pPr>
        <w:ind w:left="1027"/>
        <w:rPr>
          <w:sz w:val="22"/>
          <w:szCs w:val="22"/>
        </w:rPr>
      </w:pPr>
      <w:r w:rsidRPr="00837A99">
        <w:rPr>
          <w:b/>
          <w:sz w:val="22"/>
          <w:szCs w:val="22"/>
        </w:rPr>
        <w:t>Services:</w:t>
      </w:r>
      <w:r w:rsidRPr="00837A99">
        <w:rPr>
          <w:sz w:val="22"/>
          <w:szCs w:val="22"/>
        </w:rPr>
        <w:t xml:space="preserve"> TB testing, Special Clinics, Communicable Disease Investigation, Emergency  </w:t>
      </w:r>
    </w:p>
    <w:p w14:paraId="2C3BD2E8" w14:textId="77777777" w:rsidR="002F35FC" w:rsidRPr="00837A99" w:rsidRDefault="009F4534">
      <w:pPr>
        <w:ind w:left="1027"/>
        <w:rPr>
          <w:sz w:val="22"/>
          <w:szCs w:val="22"/>
        </w:rPr>
      </w:pPr>
      <w:r w:rsidRPr="00837A99">
        <w:rPr>
          <w:sz w:val="22"/>
          <w:szCs w:val="22"/>
        </w:rPr>
        <w:t xml:space="preserve">                Preparedness, Healthy Communities </w:t>
      </w:r>
    </w:p>
    <w:p w14:paraId="0E16D65E" w14:textId="77777777" w:rsidR="002F35FC" w:rsidRPr="00837A99" w:rsidRDefault="009F4534">
      <w:pPr>
        <w:ind w:left="1027"/>
        <w:rPr>
          <w:sz w:val="22"/>
          <w:szCs w:val="22"/>
        </w:rPr>
      </w:pPr>
      <w:r w:rsidRPr="00837A99">
        <w:rPr>
          <w:b/>
          <w:sz w:val="22"/>
          <w:szCs w:val="22"/>
        </w:rPr>
        <w:t>Hours:</w:t>
      </w:r>
      <w:r w:rsidRPr="00837A99">
        <w:rPr>
          <w:sz w:val="22"/>
          <w:szCs w:val="22"/>
        </w:rPr>
        <w:t xml:space="preserve"> Monday-Friday, 8am-4pm </w:t>
      </w:r>
    </w:p>
    <w:p w14:paraId="1D2A7D96" w14:textId="77777777" w:rsidR="002F35FC" w:rsidRPr="00837A99" w:rsidRDefault="009F4534">
      <w:pPr>
        <w:ind w:left="1027"/>
        <w:rPr>
          <w:sz w:val="22"/>
          <w:szCs w:val="22"/>
        </w:rPr>
      </w:pPr>
      <w:r w:rsidRPr="00837A99">
        <w:rPr>
          <w:b/>
          <w:sz w:val="22"/>
          <w:szCs w:val="22"/>
        </w:rPr>
        <w:t>Contact:</w:t>
      </w:r>
      <w:r w:rsidRPr="00837A99">
        <w:rPr>
          <w:sz w:val="22"/>
          <w:szCs w:val="22"/>
        </w:rPr>
        <w:t xml:space="preserve"> 719-657-3352 </w:t>
      </w:r>
    </w:p>
    <w:p w14:paraId="0220A821" w14:textId="77777777" w:rsidR="002F35FC" w:rsidRPr="00837A99" w:rsidRDefault="009F4534">
      <w:pPr>
        <w:ind w:left="1027"/>
        <w:rPr>
          <w:sz w:val="22"/>
          <w:szCs w:val="22"/>
        </w:rPr>
      </w:pPr>
      <w:r w:rsidRPr="00837A99">
        <w:rPr>
          <w:b/>
          <w:sz w:val="22"/>
          <w:szCs w:val="22"/>
        </w:rPr>
        <w:t>Address:</w:t>
      </w:r>
      <w:r w:rsidRPr="00837A99">
        <w:rPr>
          <w:sz w:val="22"/>
          <w:szCs w:val="22"/>
        </w:rPr>
        <w:t xml:space="preserve"> 925 6th St, RM 101, Del Norte, CO 81132 </w:t>
      </w:r>
    </w:p>
    <w:p w14:paraId="39DEBC27" w14:textId="77777777" w:rsidR="002F35FC" w:rsidRDefault="009F4534">
      <w:pPr>
        <w:spacing w:after="0" w:line="259" w:lineRule="auto"/>
        <w:ind w:left="1032" w:firstLine="0"/>
      </w:pPr>
      <w:r>
        <w:t xml:space="preserve"> </w:t>
      </w:r>
    </w:p>
    <w:p w14:paraId="30E4E68F" w14:textId="77777777" w:rsidR="002F35FC" w:rsidRDefault="009F4534">
      <w:pPr>
        <w:spacing w:after="13" w:line="249" w:lineRule="auto"/>
        <w:ind w:left="1027"/>
      </w:pPr>
      <w:r>
        <w:rPr>
          <w:b/>
        </w:rPr>
        <w:lastRenderedPageBreak/>
        <w:t xml:space="preserve">SAGUACHE COUNTY PUBLIC HEALTH 2 BRANCHES </w:t>
      </w:r>
    </w:p>
    <w:p w14:paraId="586DC3E1" w14:textId="7FED6D5B" w:rsidR="002F35FC" w:rsidRPr="00B70F47" w:rsidRDefault="53187502">
      <w:pPr>
        <w:ind w:left="1027"/>
        <w:rPr>
          <w:sz w:val="22"/>
          <w:szCs w:val="22"/>
        </w:rPr>
      </w:pPr>
      <w:r w:rsidRPr="53187502">
        <w:rPr>
          <w:b/>
          <w:bCs/>
          <w:sz w:val="22"/>
          <w:szCs w:val="22"/>
        </w:rPr>
        <w:t>Services:</w:t>
      </w:r>
      <w:r w:rsidRPr="53187502">
        <w:rPr>
          <w:sz w:val="22"/>
          <w:szCs w:val="22"/>
        </w:rPr>
        <w:t xml:space="preserve"> Nurse Family Partnership nurse staffed at location, immunizations for uninsured and                 children with Medicaid (Saguache County public health), TB testing, Special Clinics, Communicable Disease Investigation, Emergency Preparedness, Healthy Communities </w:t>
      </w:r>
    </w:p>
    <w:p w14:paraId="060076F8" w14:textId="77777777" w:rsidR="002F35FC" w:rsidRPr="00B70F47" w:rsidRDefault="009F4534">
      <w:pPr>
        <w:spacing w:after="0" w:line="259" w:lineRule="auto"/>
        <w:ind w:left="1032" w:firstLine="0"/>
        <w:rPr>
          <w:sz w:val="22"/>
          <w:szCs w:val="22"/>
        </w:rPr>
      </w:pPr>
      <w:r w:rsidRPr="00B70F47">
        <w:rPr>
          <w:sz w:val="22"/>
          <w:szCs w:val="22"/>
        </w:rPr>
        <w:t xml:space="preserve"> </w:t>
      </w:r>
    </w:p>
    <w:p w14:paraId="5AE0AE9B" w14:textId="77777777" w:rsidR="002F35FC" w:rsidRPr="00B70F47" w:rsidRDefault="009F4534">
      <w:pPr>
        <w:spacing w:after="13" w:line="249" w:lineRule="auto"/>
        <w:ind w:left="1027"/>
        <w:rPr>
          <w:sz w:val="22"/>
          <w:szCs w:val="22"/>
        </w:rPr>
      </w:pPr>
      <w:r w:rsidRPr="00B70F47">
        <w:rPr>
          <w:b/>
          <w:sz w:val="22"/>
          <w:szCs w:val="22"/>
        </w:rPr>
        <w:t xml:space="preserve">Center Office </w:t>
      </w:r>
    </w:p>
    <w:p w14:paraId="78975815" w14:textId="77777777" w:rsidR="002F35FC" w:rsidRPr="00B70F47" w:rsidRDefault="009F4534">
      <w:pPr>
        <w:ind w:left="1027"/>
        <w:rPr>
          <w:sz w:val="22"/>
          <w:szCs w:val="22"/>
        </w:rPr>
      </w:pPr>
      <w:r w:rsidRPr="00B70F47">
        <w:rPr>
          <w:b/>
          <w:sz w:val="22"/>
          <w:szCs w:val="22"/>
        </w:rPr>
        <w:t>Hours:</w:t>
      </w:r>
      <w:r w:rsidRPr="00B70F47">
        <w:rPr>
          <w:sz w:val="22"/>
          <w:szCs w:val="22"/>
        </w:rPr>
        <w:t xml:space="preserve"> Monday-Thursday, 8am-4pm, Friday, 8am-12pm </w:t>
      </w:r>
    </w:p>
    <w:p w14:paraId="611B0D6C" w14:textId="77777777" w:rsidR="002F35FC" w:rsidRPr="00B70F47" w:rsidRDefault="009F4534">
      <w:pPr>
        <w:ind w:left="1027"/>
        <w:rPr>
          <w:sz w:val="22"/>
          <w:szCs w:val="22"/>
        </w:rPr>
      </w:pPr>
      <w:r w:rsidRPr="00B70F47">
        <w:rPr>
          <w:b/>
          <w:sz w:val="22"/>
          <w:szCs w:val="22"/>
        </w:rPr>
        <w:t>Contact:</w:t>
      </w:r>
      <w:r w:rsidRPr="00B70F47">
        <w:rPr>
          <w:sz w:val="22"/>
          <w:szCs w:val="22"/>
        </w:rPr>
        <w:t xml:space="preserve"> 719-754-2773 </w:t>
      </w:r>
    </w:p>
    <w:p w14:paraId="65DEC25F" w14:textId="77777777" w:rsidR="002F35FC" w:rsidRPr="00B70F47" w:rsidRDefault="009F4534">
      <w:pPr>
        <w:ind w:left="1027"/>
        <w:rPr>
          <w:sz w:val="22"/>
          <w:szCs w:val="22"/>
        </w:rPr>
      </w:pPr>
      <w:r w:rsidRPr="00B70F47">
        <w:rPr>
          <w:b/>
          <w:sz w:val="22"/>
          <w:szCs w:val="22"/>
        </w:rPr>
        <w:t>Address:</w:t>
      </w:r>
      <w:r w:rsidRPr="00B70F47">
        <w:rPr>
          <w:sz w:val="22"/>
          <w:szCs w:val="22"/>
        </w:rPr>
        <w:t xml:space="preserve"> 220 S Worth, Center, CO 81125 </w:t>
      </w:r>
    </w:p>
    <w:p w14:paraId="2DD3A40F" w14:textId="77777777" w:rsidR="002F35FC" w:rsidRPr="00B70F47" w:rsidRDefault="009F4534">
      <w:pPr>
        <w:spacing w:after="0" w:line="259" w:lineRule="auto"/>
        <w:ind w:left="1032" w:firstLine="0"/>
        <w:rPr>
          <w:sz w:val="22"/>
          <w:szCs w:val="22"/>
        </w:rPr>
      </w:pPr>
      <w:r w:rsidRPr="00B70F47">
        <w:rPr>
          <w:sz w:val="22"/>
          <w:szCs w:val="22"/>
        </w:rPr>
        <w:t xml:space="preserve"> </w:t>
      </w:r>
    </w:p>
    <w:p w14:paraId="2B499C5B" w14:textId="77777777" w:rsidR="002F35FC" w:rsidRPr="00B70F47" w:rsidRDefault="009F4534">
      <w:pPr>
        <w:spacing w:after="13" w:line="249" w:lineRule="auto"/>
        <w:ind w:left="1027"/>
        <w:rPr>
          <w:sz w:val="22"/>
          <w:szCs w:val="22"/>
        </w:rPr>
      </w:pPr>
      <w:r w:rsidRPr="00B70F47">
        <w:rPr>
          <w:b/>
          <w:sz w:val="22"/>
          <w:szCs w:val="22"/>
        </w:rPr>
        <w:t xml:space="preserve">Saguache Office </w:t>
      </w:r>
    </w:p>
    <w:p w14:paraId="42001EC8" w14:textId="77777777" w:rsidR="002F35FC" w:rsidRPr="00B70F47" w:rsidRDefault="009F4534">
      <w:pPr>
        <w:ind w:left="1027"/>
        <w:rPr>
          <w:sz w:val="22"/>
          <w:szCs w:val="22"/>
        </w:rPr>
      </w:pPr>
      <w:r w:rsidRPr="00B70F47">
        <w:rPr>
          <w:b/>
          <w:sz w:val="22"/>
          <w:szCs w:val="22"/>
        </w:rPr>
        <w:t>Hours:</w:t>
      </w:r>
      <w:r w:rsidRPr="00B70F47">
        <w:rPr>
          <w:sz w:val="22"/>
          <w:szCs w:val="22"/>
        </w:rPr>
        <w:t xml:space="preserve"> Monday-Friday, 8am-4pm </w:t>
      </w:r>
    </w:p>
    <w:p w14:paraId="19A9C2B0" w14:textId="77777777" w:rsidR="002F35FC" w:rsidRPr="00B70F47" w:rsidRDefault="009F4534">
      <w:pPr>
        <w:ind w:left="1027"/>
        <w:rPr>
          <w:sz w:val="22"/>
          <w:szCs w:val="22"/>
        </w:rPr>
      </w:pPr>
      <w:r w:rsidRPr="00B70F47">
        <w:rPr>
          <w:b/>
          <w:sz w:val="22"/>
          <w:szCs w:val="22"/>
        </w:rPr>
        <w:t>Contact:</w:t>
      </w:r>
      <w:r w:rsidRPr="00B70F47">
        <w:rPr>
          <w:sz w:val="22"/>
          <w:szCs w:val="22"/>
        </w:rPr>
        <w:t xml:space="preserve"> 719-655-2533 or 719-655-2727 </w:t>
      </w:r>
    </w:p>
    <w:p w14:paraId="209EA039" w14:textId="77777777" w:rsidR="002F35FC" w:rsidRDefault="009F4534">
      <w:pPr>
        <w:spacing w:after="312"/>
        <w:ind w:left="1027" w:right="4799"/>
      </w:pPr>
      <w:r w:rsidRPr="00B70F47">
        <w:rPr>
          <w:b/>
          <w:sz w:val="22"/>
          <w:szCs w:val="22"/>
        </w:rPr>
        <w:t>Address:</w:t>
      </w:r>
      <w:r w:rsidRPr="00B70F47">
        <w:rPr>
          <w:sz w:val="22"/>
          <w:szCs w:val="22"/>
        </w:rPr>
        <w:t xml:space="preserve"> 505 3rd Street, Saguache, CO</w:t>
      </w:r>
      <w:r>
        <w:t xml:space="preserve"> 81149  </w:t>
      </w:r>
    </w:p>
    <w:p w14:paraId="00756CB9" w14:textId="77777777" w:rsidR="002F35FC" w:rsidRPr="00F35C72" w:rsidRDefault="009F4534">
      <w:pPr>
        <w:pStyle w:val="Heading4"/>
        <w:ind w:left="1027"/>
        <w:rPr>
          <w:color w:val="9900CC"/>
        </w:rPr>
      </w:pPr>
      <w:r w:rsidRPr="00F35C72">
        <w:rPr>
          <w:rFonts w:ascii="Calibri" w:eastAsia="Calibri" w:hAnsi="Calibri" w:cs="Calibri"/>
          <w:noProof/>
          <w:color w:val="9900CC"/>
          <w:sz w:val="22"/>
        </w:rPr>
        <mc:AlternateContent>
          <mc:Choice Requires="wpg">
            <w:drawing>
              <wp:anchor distT="0" distB="0" distL="114300" distR="114300" simplePos="0" relativeHeight="251658258" behindDoc="0" locked="0" layoutInCell="1" allowOverlap="1" wp14:anchorId="027C71FF" wp14:editId="5D2A7C26">
                <wp:simplePos x="0" y="0"/>
                <wp:positionH relativeFrom="page">
                  <wp:posOffset>7336536</wp:posOffset>
                </wp:positionH>
                <wp:positionV relativeFrom="page">
                  <wp:posOffset>0</wp:posOffset>
                </wp:positionV>
                <wp:extent cx="435864" cy="10058399"/>
                <wp:effectExtent l="0" t="0" r="0" b="0"/>
                <wp:wrapSquare wrapText="bothSides"/>
                <wp:docPr id="66170" name="Group 66170"/>
                <wp:cNvGraphicFramePr/>
                <a:graphic xmlns:a="http://schemas.openxmlformats.org/drawingml/2006/main">
                  <a:graphicData uri="http://schemas.microsoft.com/office/word/2010/wordprocessingGroup">
                    <wpg:wgp>
                      <wpg:cNvGrpSpPr/>
                      <wpg:grpSpPr>
                        <a:xfrm>
                          <a:off x="0" y="0"/>
                          <a:ext cx="435864" cy="10058399"/>
                          <a:chOff x="0" y="0"/>
                          <a:chExt cx="435864" cy="10058399"/>
                        </a:xfrm>
                      </wpg:grpSpPr>
                      <pic:pic xmlns:pic="http://schemas.openxmlformats.org/drawingml/2006/picture">
                        <pic:nvPicPr>
                          <pic:cNvPr id="73644" name="Picture 73644"/>
                          <pic:cNvPicPr/>
                        </pic:nvPicPr>
                        <pic:blipFill>
                          <a:blip r:embed="rId117"/>
                          <a:stretch>
                            <a:fillRect/>
                          </a:stretch>
                        </pic:blipFill>
                        <pic:spPr>
                          <a:xfrm>
                            <a:off x="6096" y="0"/>
                            <a:ext cx="429768" cy="10055352"/>
                          </a:xfrm>
                          <a:prstGeom prst="rect">
                            <a:avLst/>
                          </a:prstGeom>
                        </pic:spPr>
                      </pic:pic>
                      <pic:pic xmlns:pic="http://schemas.openxmlformats.org/drawingml/2006/picture">
                        <pic:nvPicPr>
                          <pic:cNvPr id="73645" name="Picture 73645"/>
                          <pic:cNvPicPr/>
                        </pic:nvPicPr>
                        <pic:blipFill>
                          <a:blip r:embed="rId118"/>
                          <a:stretch>
                            <a:fillRect/>
                          </a:stretch>
                        </pic:blipFill>
                        <pic:spPr>
                          <a:xfrm>
                            <a:off x="34544" y="0"/>
                            <a:ext cx="387096" cy="10055352"/>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27E36ED">
              <v:group id="Group 66170" style="position:absolute;margin-left:577.7pt;margin-top:0;width:34.3pt;height:11in;z-index:251658259;mso-position-horizontal-relative:page;mso-position-vertical-relative:page" coordsize="4358,100583" o:spid="_x0000_s1026" w14:anchorId="5CC684B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vM5TQIAAPMGAAAOAAAAZHJzL2Uyb0RvYy54bWzUVduO2jAQfa/Uf7D8&#10;viQQEiAi7AtdVKlq0bb9AOM4idX4Itvc/r5jJ1AWkLZatVL7gJnxZebMmWNn/ngQLdoxY7mSBR4O&#10;YoyYpKrksi7w929PD1OMrCOyJK2SrMBHZvHj4v27+V7nbKQa1ZbMIAgibb7XBW6c03kUWdowQexA&#10;aSZhsVJGEAeuqaPSkD1EF200iuMs2itTaqMosxZml90iXoT4VcWo+1JVljnUFhiwuTCaMG78GC3m&#10;JK8N0Q2nPQzyBhSCcAlJz6GWxBG0NfwmlODUKKsqN6BKRKqqOGWhBqhmGF9VszJqq0Mtdb6v9Zkm&#10;oPaKpzeHpZ93K6O/6rUBJva6Bi6C52s5VEb4f0CJDoGy45kydnCIwuQ4SafZGCMKS8M4TqfJbNaR&#10;Shtg/uYcbT68cjI6JY5ewNGc5vDrOQDrhoPXtQKn3NYw3AcRvxVDEPNjqx+gXZo4vuEtd8cgPWiM&#10;ByV3a07XpnOAzrVBvCzwJMnGwIskAlQPO3xi1E0C0/6g3+tPght5/0WgTcv1E29bz7+3e8ig3KvO&#10;36m6U9VS0a1g0nXXxLAW0CtpG64tRiZnYsMApvlYDrt+WWeYo41PWEHiZ7g6HhnJzwsB5S9gHrMF&#10;4dyRShbPMozuqGU0m2TwIpzUkibpyGc/95zk2li3YkogbwA+gAFEk5zsPtke0GlLz1uHIYADSB23&#10;YPxXSknvKSX11HiW/xWlhF5dCOIPKCUZp/6a3EolmU6CiP6qVMITAy9rUGD/FfBP96UP9uW3avET&#10;AAD//wMAUEsDBAoAAAAAAAAAIQBeCR2MUR8AAFEfAAAUAAAAZHJzL21lZGlhL2ltYWdlMS5wbmeJ&#10;UE5HDQoaCgAAAA1JSERSAAAAjQAADOMIBgAAAH8A/fsAAAABc1JHQgCuzhzpAAAABGdBTUEAALGP&#10;C/xhBQAAAAlwSFlzAAAuIwAALiMBeKU/dgAAHuZJREFUeF7t0iGSAkEQRcEBgUUt9z/frsIiiI0K&#10;Sox9DpFpvulu0+9yfFx3x2133HfHY3f87I7zmfPd85t8n/fueO2O5+742x2/uz6WTj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ZKIhEw2ZaMhEQyYaMtGQiYZMNGSiIRMNmWjIREMmGjLRkImGTDRkoiETDZlo&#10;yERDJhoy0ZCJhkw0RMfxD8deHt1JX5pcAAAAAElFTkSuQmCCUEsDBAoAAAAAAAAAIQBw0NTxUiMA&#10;AFIjAAAUAAAAZHJzL21lZGlhL2ltYWdlMi5wbmeJUE5HDQoaCgAAAA1JSERSAAAAfwAADOMIBgAA&#10;AGu5oV8AAAABc1JHQgCuzhzpAAAABGdBTUEAALGPC/xhBQAAAAlwSFlzAAAuIwAALiMBeKU/dgAA&#10;IudJREFUeF7t3W1yI8e1RdEGOVHPzJ6d441CRpEZZD7pjuDutRBHcIT1b3eyq/Ahvv68/d9///zr&#10;468//37+NxF//fnPx/mfBIkfJn6Y+GHih4kfJn6Y+GHih4kfJn6Y+GHih4kfJn6Y+GHih4kfJn6Y&#10;+GHih4kfJn6Y+GHih4kfJn6Y+GHih4kfJn6Y+GHih4kfJn6Y+GHih4kfJn6Y+GHih4kfJn6Y+GHi&#10;h4kfJn6Y+GHih4kfJn6Y+GHih4kfJn6Y+GHih4kfJn6Y+GHih4kfJn6Y+GHih4kfJn6Y+GHih4kf&#10;Jn6Y+GHih4kfJn6Y+GHih4kfJn6Y+GHih4kfJn6Y+GHih4kfJn6Y+GHih4kfJn6Y+GHih4kfJn6Y&#10;+GHih4kfJn6Y+GHih4kfJn6Y+GHih4kfJn6Y+GHih4kfJn6Y+GHih4kfJn6Y+GHih4kfJn6Y+GHi&#10;h4kfJn6Y+GHih4kfJn6Y+GHih4kfJn6Y+GHih4kfJn6Y+GHih4kfJn6Y+GHih4kfJn6Y+GHih4kf&#10;Jn6Y+GHih4kfJn6Y+GHih4kfJn6Y+GHih4kfJn6Y+GHih4kfJn6Y+GHih4kfJn6Y+GHih4kfJn6Y&#10;+GHih4kfJn6Y+GHih4kfJn6Y+GHih4kfJn6Y+GHih4kfJn6Y+GHih4kfJn6Y+GHih4kfJn6Y+GHi&#10;h4kfJn6Y+GHih4kfJn6Y+GHih4kfJn6Y+GHih4kfJn6Y+GHih4kfJn6Y+GHih4kfJn6Y+GHih4kf&#10;Jn6Y+GHih4kfJn6Y+GHih4kfJn6Y+GHih4kfJn6Y+GHih4kfJn6Y+GHih4kfJn6Y+GHih4kfJn6Y&#10;+GHih4kfJn6Y+GHih4kfJn6Y+GHih4kfJn6Y+GHih4kfJn6Y+GHih4kfJn6Y+GHih4kfJn6Y+GHi&#10;h4kfJn6Y+GHih4kfJn6Y+GHih4kfJn6Y+GHih4kfJn6Y+GHih4kfJn6Y+GHih4kfJn6Y+GHih4kf&#10;Jn6Y+GHih4kfJn6Y+GHih4kfJn6Y+GHih4kfJn6Y+GHih4kfJn6Y+GHih4kfJn6Y+GHih4kfJn6Y&#10;+GHih4kfJn6Y+GHih4kfJn6Y+GHih4kfJn6Y+GHih4kfJn6Y+GHih4kfJn6Y+GHih4kfJn6Y+GHi&#10;h4kfJn6Y+GHih4kfJn6Y+GHih4kfJn6Y+GHih4kfJn6Y+GHih4kfJn6Y+GHih4kfJn6Y+GHih4kf&#10;Jn6Y+GHih4kfJn6Y+GHih4kfJn6Y+GHih4kfJn6Y+GHih4kfJn6Y+GHih4kfJn6Y+GHih4kfJn6Y&#10;+GHih4kfJn6Y+GHih4kfJn6Y+GHih4kfJn6Y+GHih4kfJn6Y+GHih4kfJn6Y+GHih4kfJn6Y+GHi&#10;h4kfJn6Y+GHih4kfJn6Y+GHih4kfJn6Y+GHih4kfJn6Y+GHih4kfJn6Y+GHih4kfJn6Y+GHih4kf&#10;Jn6Y+GHih4kfJn6Y+GHih4kfJn6Y+GHih4kfJn6Y+GHih4kfJn6Y+GHih4kfJn6Y+GHih4kfJn6Y&#10;+GHih4kfJn6Y+GHih4kfJn6Y+GHih4kfJn6Y+GHih4kfJn6Y+GHih4kfJn6Y+GHih4kfJn6Y+GHi&#10;h4kfJn6Y+GHih4kfJn6Y+GHih4kfJn6Y+GHih4kfJn6Y+GHih4kfJn6Y+GHih4kfJn6Y+GHih4kf&#10;Jn6Y+GHih4kfJn6Y+GHih4kfJn6Y+GHih4kfJn6Y+GHih4kfJn6Y+GHih4kfJn6Y+GHih4kfJn6Y&#10;+GHih4kfJn6Y+GHih4kfJn6Y+GHih4kfJn6Y+GHih4kfJn6Y+GHih4kfJn6Y+GHih4kfJn6Y+GHi&#10;h4kfJn6Y+GHih4kfJn6Y+GHih4kfJn6Y+GHih4kfJn6Y+GHih4kfJn6Y+GHih4kfJn6Y+GHih4kf&#10;Jn6Y+GHih4kfJn6Y+GHih4kfJn6Y+GHih4kfJn6Y+GHih4kfJn6Y+GHih4kfJn6Y+GHih4kfJn6Y&#10;+GHih4kfJn6Y+GHih4kfJn6Y+GHih4kfJn6Y+GHih4kfJn6Y+GHih4kfJn6Y+GHih4kfJn6Y+GHi&#10;h4kfJn6Y+GHih4kfJn6Y+GHih4kfJn6Y+GHih4kfJn6Y+GHih4kfJn6Y+GHih4kfJn6Y+GHih4kf&#10;Jn6Y+GHih4kfJn6Y+GHih4kfJn6Y+GHih4kfJn6Y+GHih4kfJn6Y+GHih4kfJn6Y+GHih4kfJn6Y&#10;+GHih4kfJn6Y+GHih4kfJn6Y+GHih4kfJn6Y+GHih4kfJn6Y+GHih4kfJn6Y+GHih4kfJn6Y+GHi&#10;h4kfJn6Y+GHih4kfJn6Y+GHih4kfJn6Y+GHih4kfJn6Y+GHih4kfJn6Y+GHih4kfJn6Y+GHih4kf&#10;Jn6Y+GHih4kfJn6Y+GHih4kfJn6Y+GHih4kfJn6Y+GHih4kfJn6Y+GHih4kfJn6Y+GHih4kfJn6Y&#10;+GHih4kfJn6Y+GHih4kfJn6Y+GHih4kfJn6Y+GHih4kfJn6Y+GHih4kfJn6Y+GHih4kfJn6Y+GHi&#10;h4kfJn6Y+GHih4kfJn6Y+GHih4kfJn6Y+GHih4kfJn6Y+GHih4kfJn6Y+GHih4kfJn6Y+GHih4kf&#10;Jn6Y+GHih4kfJn6Y+GHih4kfJn6Y+GHih4kfJn6Y+GHih4kfJn6Y+GHih4kfJn6Y+GHih4kfJn6Y&#10;+GHih4kfJn6Y+GHih4kfJn6Y+GHih4kfJn6Y+GHih4kfJn6Y+GHih4kfJn6Y+GHih4kfJn6Y+GHi&#10;h4kfJn6Y+GHih4kfJn6Y+GHih4kfJn6Y+GHih4kfJn6Y+GHih4kfJn6Y+GHih4kfJn6Y+GHih4kf&#10;Jn6Y+GHih4kfJn6Y+GHih4kfJn6Y+GHih4kfJn6Y+GHih4kfJn6Y+GHih4kfJn6Y+GHih4kfJn6Y&#10;+GHih4kfJn6Y+GHih4kfJn6Y+GHih4kfJn6Y+GHih4kfJn6Y+GHih4kfJn6Y+GHih4kfJn6Y+GHi&#10;h4kfJn6Y+GHih4kfJn6Y+GHih4kfJn6Y+GHih4kfJn6Y+GHih4kfJn6Y+GHih4kfJn6Y+GHih4kf&#10;Jn6Y+GHih4kfJn6Y+GHih4kfJn6Y+GHih4kfJn6Y+GHih4kfJn6Y+GHih4kfJn6Y+GHih4kfJn6Y&#10;+GHih4kfJn6Y+GHih4kfJn6Y+GHih4kfJn6Y+GHih4kfJn6Y+GHih4kfJn6Y+GHih4kfJn6Y+GHi&#10;h4kfJn6Y+GHih4kfJn6Y+GHih4kfJn6Y+GHih4kfJn6Y+GHih4kfJn6Y+GHih4kfJn6Y+GHih4kf&#10;Jn6Y+GHih4kfJn6Y+GHih4kfJn6Y+GHih4kfJn6Y+GHih4kfJn6Y+GHih4kfJn6Y+GHih4kfJn6Y&#10;+GHih4kfJn6Y+GHih4kfJn6Y+GHih4kfJn6Y+GHih4kfJn6Y+GHih4kfJn6Y+GHih4kfJn6Y+GHi&#10;h4kfJn6Y+GHih4kfJn6Y+GHih4kfJn6Y+GHih4kfJn6Y+GHih4kfJn6Y+GHih4kfJn6Y+GHih4kf&#10;Jn6Y+GHih4kfJn6Y+GHih4kfJn6Y+GHih4kfJn6Y+GHih4kfJn6Y+GHih4kfJn6Y+GHih4kfJn6Y&#10;+GHih4kfJn6Y+GHih4kfJn6Y+GHih4kfJn6Y+GHih4kfJn6Y+GHih4kfJn6Y+GHih4kfJn6Y+GHi&#10;h4kfJn6Y+GHih4kfJn6Y+GHih4kfJn6Y+GHih4kfJn6Y+GHih4kfJn6Y+GHih4kfJn6Y+GHih4kf&#10;Jn6Y+GHih4kfJn6Y+GHih4kfJn6Y+GHih4kfJn6Y+GHih4kfJn6Y+GHih4kfJn6Y+GHih4kfJn6Y&#10;+GHih4kfJn6Y+GHih4kfJn6Y+GHih4kfJn6Y+GHih4kfJn6Y+GHih4kfJn6Y+GHih4kfJn6Y+GHi&#10;h4kfJn6Y+GHih4kfJn6Y+GHih4kfJn6Y+GHih4kfJn6Y+GHih4kfJn6Y+GHih4kfJn6Y+GHih4kf&#10;Jn6Y+GHih4kfJn6Y+GHih4kfJn6Y+GHih4kfJn6Y+GHih4kfJn6Y+GHih4kfJn6Y+GHih4kfJn6Y&#10;+GHih4kfJn6Y+GHih4kfJn6Y+GHih4kfJn6Y+GHih4kfJn6Y+GHih4kfJn6Y+GHih4kfJn6Y+GHi&#10;h4kfJn6Y+GHih4kfJn6Y+GHih4kfJn6Y+GHih4kfJn6Y+GHih4kfJn6Y+GHih4kfJn6Y+GHih4kf&#10;Jn6Y+GHih4kfJn6Y+GHih4kfJn6Y+GHih4kfJn6Y+GHih4kfJn6Y+GHih4kfJn6Y+GHih4kfJn6Y&#10;+GHih4kfJn6Y+GHih4kfJn6Y+GHih4kfJn6Y+GHih4kfJn6Y+GHih4kfJn6Y+GHih4kfJn6Y+GHi&#10;h4kfJn6Y+GHih4kfJn6Y+GHih4kfJn6Y+GHih4kfJn6Y+GHih4kfJn6Y+GHih4kfJn6Y+GHih4kf&#10;Jn6Y+GHih4kfJn6Y+GHih4kfJn6Y+GHih4kfJn6Y+GHih4kfJn7YFf9lsTn5YeKHiR8mfpj4YeKH&#10;nfjP03w7YFvn5KeJHyZ+mPhhV/zposD27sPJLxM/7MT/fG/60WB75+SniR8mfpj4Yb/xX++LAEvN&#10;yQ8TP0z8MPHDrvjviwAL7byx48Xd3h5+7Ied+M/T9OfD9s7JTxM/TPww8cOu+NNFge2dD3CmiR8m&#10;fpj4YS74wnPyw8QPO/G9qdubk58mfpj4YeKHXfGniwLbO2/spIkfJn6Y+GEnvlf4enPy08QPu+JP&#10;Pxps85z8MPHDxA/zd352XttPEz/sxH+eph8NtndOfpr4YeKHiR/2G3/4rzLb4n24z08TP0z8MPHD&#10;rvjviwBLzckPEz/sxPfR7d6c/DTxw8QPEz/sij9dFNjeeWMnTfww8cPEDzvxvcLXm5Of9hN/+rNh&#10;e/eEv07+9K/Y5vmxHyZ+mPhh4oe54MvOGztp4oeJHyZ+2In/PE0XBbZ3Tn6a+GFX/OlHg+2d+/w0&#10;8cPEDxM/zAVfeE5+mPhh4oeJH3bi+8ZOb05+2nf855/THw7buzcnP+yKP/3xsL3zrl6a+GHih534&#10;7vN7c/LTxA8TP0z8sCv+dFFgm+fkh4kfJn6Yv/Oz88ZOmvhh4oeJH3biP0/TRYHtnZOfJn6Y+GHi&#10;h13xp4sC2zuv8KWJH+bHfnhOfpj4YeKHiR/2Ff/z/Xh5pB4/8WkSP0z8MPHDrvj/fAXINs8bO2ni&#10;h534/rMsvTn5aeKHXfGnHw22eU5+2G/8+Q+Hbd27vJMf5u/87LzClyZ+mPhh4oed+M/TdFFge+fk&#10;p4kfJn7YFX/6e8H2zos8aeKHiR/m7/zwnPww8cPEDxM/7MT3pY3enPw08cPEDxM/7Io/XRTY3nlX&#10;L038sBPffX5vTn6a+GHih4kfdsWfLgps85z8MPHDxA8TP8wFX3be2EkTP+zEf56mHw22d05+mvhh&#10;4oeJH/YT//V6WWru89PEDxM/TPywK/70KpBtnpMfJn7Yie8bO705+Wnih4kfJn7YFX+6KLC988ZO&#10;mvhh4oeJH3bie4WvNyc/TfywK/70o8E2z8kPEz9M/DDxw1zwZeeNnTTxw8QPEz/sxH+eposC2zsn&#10;P038MPHDrvjT3wu2d17kSRM/TPwwf+eH5+SHiR8mfpj4YSe+b+z05uSnfcd38Ht7c/LDrvjTHw/b&#10;O2/spIkfduK74uvNyU/7iT/92bC9e8JfJ3/6V2zz/NgPEz9M/DDxw1zwZefl3TTxw8QPEz/sxH+e&#10;posC2zsnP038sCv+9KPB9s59fpr4YeKHiR/mgi88Jz9M/DDxw8QPO/F9Y6c3Jz9N/DDxw674098L&#10;tnfe1UsTP0z8MPHDTvzP9zXA+yLAOnuXd/LDxA8TP+yK//57wFJz8sPEDxM/zN/52XljJ038MPHD&#10;xA878Z+n6aLA9s7JTxM/TPww8cOu+NNFge2dV/jSxA/zYz88Jz9M/DDxw8QP+4r/8efz/de/R+nx&#10;E58m8cPEDxM/7Ir/z1eAbPO8sZMmftiJ7z+/2puTnyZ+mPhh4odd8aeLAts8Jz9M/DDxw8QPc8GX&#10;nTd20r7je2m/t7dz8p+n6d+wvft/f+dTI36Y+GHih13xp4sC2zv3+Wnih4kfJn6YC77wnPww8cNO&#10;fG/r9ebkp4kfJn7YFX/6e8H2zmv7aeKHnfhu9Xpz8tPEDxM/TPywK/50UWCb5+SHiR8mfpj4YS74&#10;svPGTpr4YSf+8zT9aLC9c/LTxA8TP0z8sJ/496/a9Nj/eO7ynfww8cPEDxM/7MT30e3enPy03/jT&#10;Hw5bvevkD/+vrZ4f+2Hih4kfJn7Yb/y/3hcBFpo3dtLEDxM/TPywE/95el8EWGhOftpv/OkPh63e&#10;dfKH/9cWz31+mvhh4oeJH+aCLzwnP0z8MPHDxA8TP0z8sBPfd/V6c/LTxA8TP0z8MPHDxA+74k+3&#10;A7Z3PsaVJn6Y+GHih4kfJn6Y+GHih4kfJn6Y+GHih534PsPXm5OfJn6Y+GHih4kfdsWfrght85z8&#10;MPHDxA8TP0z8MPHDrvjz7YBtnW/spIkfJn6Y+GHih/3Gny4Ibe/e5Z38MPHDxA8TP0z8MPHDTvzn&#10;abofsL1z8tPEDxM/TPww8cPED/uJ//KIPXyGL038MPHDxA8TP0z8MPHDxA8TP0z8MPHDxA+74k+f&#10;87LNc/LDxA8TP0z8MPHDTny/Y6c3Jz9N/DDxw8QPEz9M/LAr/nQ7YHvnGztp4oeJHyZ+mPhh4oeJ&#10;HyZ+mPhh4oeJHyZ+2InvM3y9Oflp4oeJHyZ+mPhh4odd8afbAds8Jz9M/DDxw8QPEz/sij9fEdrW&#10;+cZOmvhh4oeJHyZ+mPhh4oeJHyZ+mPhh4oeJH3biP0/Ti/+2d05+mvhh4oeJHyZ+mPhhV/zpdsD2&#10;zmf40sQPEz9M/DDxw8QP+47//PP1vvy3zt63e05+mPhh4oeJHyZ+mPhh4oeJHyZ+mPhh4oeJH3bi&#10;+wVLvTn5aeKHiR8mfpj4YVf86YrQ9s43dtLEDxM/TPww8cPEDxM/TPww8cPEDxM/TPywr/if78fL&#10;I/X4iU+T+GHih4kfJn6Y+GFX/L9/xsu2z8kPEz9M/DDxw8QPEz/sij/fDtjW+bpWmvhh4oeJHyZ+&#10;mPhh4oeJHyZ+mPhh4oeJH3biP0/Ti/+2d05+mvhh4oeJHyZ+2BV/uiK0vfMxrjTxw8QPEz9M/DDx&#10;w6740+2AbZ6THyZ+mPhh4oeJHyZ+mPhh4oeJHyZ+mPhh4oed+J/vzS/+29Y5+Wnih4kfJn6Y+GHi&#10;h/3Gf70v/62zD1/XShM/TPww8cPEDzvxvbHTm5OfJn6Y+GHih4kfJn6Y+GHih4kfJn6Y+GHih13x&#10;pxf/bfOc/DDxw8QPEz9M/DDxw6748+2AbZ1v7KSJHyZ+mPhh4oeJHyZ+mPhh4oeJHyZ+mPhhJ/7z&#10;NL34b3vn5KeJHyZ+mPhh4oeJH3bFn24HbO98hi9N/DDxw8QPEz/sJ/7LI/X4+BpZ4oeJHyZ+mPhh&#10;4oeJHyZ+mPhh4oeJHyZ+mPhhJ77fpdubk58mfpj4YeKHiR92xZ+uCG3vfGMnTfww8cPEDxM/TPyw&#10;E98bO705+Wnih4kfJn6Y+GG/8acLQls9Jz9M/DDxw8QPEz9M/LAr/nAvYKvn5IeJHyZ+mPhh4odd&#10;8ecrQts639hJEz9M/DDxw8QPEz9M/DDxw8QPEz9M/DDxw8QPO/Gfp+mdH9s7Jz9N/DDxw8QPEz/s&#10;ij9dEdre+Qxfmvhh4oeJHyZ+mPhhV/zpdsA2z8kPEz9M/DDxw8QPEz9M/DDxw8QPEz9M/DDxw058&#10;v061Nyc/Tfww8cPEDxM/7Io/XRHa3vnGTpr4YeKHiR8mfpj4YSe+N3Z6c/LTxA8TP0z8MPHDxA8T&#10;P0z8MPHDxA8TP0z8sK/432/reJQeT3EnP0z8MPHDxA8TP0z8sCv+3z/jZbvn61pp4oeJHyZ+mPhh&#10;3/E/30+v9xWgdfbm5IeJHyZ+mPhh4oeJHyZ+mPhh4oeJHyZ+mPhh4odd8Z93eqwzn+FLEz9M/DDx&#10;w8QPu+JPV4S2eU5+mPhh4oeJHyZ+mPhh4oeJHyZ+mPhh4oeJH3bi+3WqvTn5aeKHiR8mfpj4YeKH&#10;XfGn2wHbO9/YSRM/TPww8cPEDzvxvbHTm5OfJn6Y+GHih4kfJn6Y+GHih4kfJn6Y+GHih4kfdsWf&#10;3vmxzXPyw8QPEz9M/DDxw6748xWhbZ1v7KSJHyZ+mPhh4oeJH3biP0/T7YDtnZOfJn6Y+GHih4kf&#10;Jn6Y+GHih4kfJn6Y+GHih13xpxf/be98hi9N/DDxw8QPEz/sJ/7r9bLSPnw/P038MPHDxA8TP0z8&#10;sBPfL1jqzclPEz9M/DDxw8QPEz9M/DDxw8QPEz9M/DDxw67404v/tne+sZMmfpj4YeKHiR8mftiJ&#10;7zN8vTn5aeKHiR8mfpj4YeKHiR8mfpj4YeKHiR8mftgVf3rx3zbPyQ8TP0z8MPHDxA8TP+yKP98O&#10;2Nb5ulaa+GHih4kfJn7Yif88TVeEtndOfpr4YeKHiR8mfpj4YeKHiR8mfpj4YeKHiR92xZ9e/Le9&#10;8zGuNPHDxA8TP0z8MPHDrvjT7YBtnpMfJn6Y+GHih4kfduL7HTu9Oflp4oeJHyZ+mPhh4oeJHyZ+&#10;mPhh4oeJHyZ+mPhh3/G/3tR7WWnv9E5+mPhh4oeJHyZ+2InvM3y9Oflp4oeJHyZ+mPhh4odd8afb&#10;Ads8Jz9M/DDxw8QPEz/sJ/58PWhb94R38sPEDxM/TPww8cPED7viTzcEtne+sZMmfpj4YeKHiR8m&#10;ftiJ/zxNtwO2d05+mvhh4oeJHyZ+mPhh4oeJHyZ+mPhh4oeJH3bFn178t73zGb408cPEDxM/TPyw&#10;K/50RWib5+SHiR8mfpj4YeKHiR924vsFS705+Wnih4kfJn6Y+GHih4kfJn6Y+GHih4kfJn7YFX96&#10;8d/2zjd20sQPEz9M/DDxw8QPO/F9hq83Jz9N/DDxw8QPEz/sN/7rfQVoqTn5YeKHiR8mfpj4YeKH&#10;iR8mfpj4YeKHiR8mftgV/2Wp+cZOmvhh4oeJHyZ+mPhhJ/7zNN0O2N45+Wnih4kfJn6Y+GFX/OmK&#10;0PbOGztp4oeJHyZ+mPhh4oeJHyZ+mPhh4oeJHyZ+mPhhJ77/6nZvTn6a+GHih4kfJn7YV/znHy+P&#10;1OMp7uSHiR8mfpj4YeKHiR8mfpj4YeKHiR8mfpj4YVf8v3/Mx3bPf5whTfww8cPEDxM/TPywE/95&#10;mm4HbO+c/DTxw8QPEz9M/DDxw6740+2A7Z139dLEDxM/TPww8cPEDxM/TPww8cPEDxM/TPywK/70&#10;4r9tnpMfJn6Y+GHih4kfduJ/vi/+3leA1tm7vJMfJn6Y+GHih4kfJn7YFf99+W+h+cZOmvhh4oeJ&#10;HyZ+mPhh4oeJHyZ+mPhh4oeJH3bif743vfhve+fkp4kfJn6Y+GHih4kfdsWfbgds85z8MPHDxA8T&#10;P0z8sCv+fEVoW+cbO2nih4kfJn6Y+GHih4kfJn6Y+GHih4kfJn7Yif88TS/+2945+Wnih4kfJn6Y&#10;+GHih13xp9sB2zuf4UsTP0z8MPHDxA8TP0z8MPHDxA8TP0z8MPHDfuK/PFKPj6+RJX6Y+GHih4kf&#10;Jn7Yie8XLPXm5KeJHyZ+mPhh4odd8acrQts739hJEz9M/DDxw8QPEz9M/DDxw8QPEz9M/DDxw77j&#10;f3z++fN6WWlP9q9/kiR+mPhh4oeJHyZ+2BX/ufy30pz8MPHDxA8TP0z8MPHDrvjz7YBtna9rpYkf&#10;Jn6Y+GHih4kfJn6Y+GHih4kfJn6Y+GEn/vM0vfhve+fkp4kfJn6Y+GHih13xpytC2zsf40oTP0z8&#10;MPHDxA8TP+yKP90O2OY5+WHih4kfJn6Y+GHih4kfJn6Y+GHih4kfJn7Yif/53vziv22dk58mfpj4&#10;YeKHiR8mftgVf7odsL3zda008cPEDxM/TPww8cPEDxM/TPww8cPEDxM/7MT3Gb7enPw08cPEDxM/&#10;TPywK/50RWib5+SHiR8mfpj4YeKHiR/2E//lEXv4xk6a+GHih4kfJn7Yb/z5tX/bund5Jz9M/DDx&#10;w8QPEz9M/LAT/3ma7gds75z8NPHDxA8TP0z8MPHDrvjT7YDtnc/wpYkfJn6Y+GHih13xpytC2zwn&#10;P0z8MPHDxA8TP0z8MPHDxA8TP0z8MPHDxA878f2Ond6c/DTxw8QPEz9M/DDxw6740+2A7Z1v7KSJ&#10;HyZ+mPhh4oeJH3bie1evNyc/Tfww8cPEDxM/TPww8cPEDxM/TPww8cPED7viTy/+2+Y5+WHih4kf&#10;Jn6Y+GFX/PmK0LbON3bSxA8TP0z8MPHDxA8TP0z8MPHDxA8TP0z8sBP/eZpe/Le9c/LTxA8TP0z8&#10;MPHDxA/7jf96X/5baD7DlyZ+mPhh4oeJHyZ+2BX/fflvqTn5YeKHiR8mfpj4YeKHiR8mfpj4YeKH&#10;iR8mfthX/M/34+WRevzEp0n8MPHDxA8TP+yK/8+P+djm+cZOmvhh4oeJHyZ+mPhhJ/7ne9PtgO2d&#10;k58mfpj4YeKHiR8mfpj4YeKHiR8mfpj4YeKHXfGnF/9t85z8MPHDxA8TP0z8MPHDrvjz7YBtna9r&#10;pYkfJn6Y+GHih534z9N0RWh75+SniR8mfpj4YeKHiR8mfpj4YeKHiR8mfpj4YVf86cV/2zsf40oT&#10;P0z8MPHDxA8TP+yKP90O2OY5+WHih4kfJn6Y+GHih4kfJn6Y+GHih4kfJn7Yd/zPzz9/Xi8r7c3J&#10;DxM/TPww8cPEDxM/7Ir/XP5bZ76ulSZ+mPhh4oeJH3bif743XRHa3jn5aeKHiR8mfpj4YeKHiR8m&#10;fpj4YeKHiR8mftgVf3rx3zbPyQ8TP0z8MPHDxA8TP+yKP98O2Nb5xk6a+GHih4kfJn6Y+GEn/sf7&#10;4t+j9HjCO/lh4oeJHyZ+mPhh4oeJHyZ+mPhh4oeJHyZ+2BV/+pyX7Z3P8KWJHyZ+mPhh4odd8acr&#10;Qts8Jz9M/DDxw8QPEz9M/LAT3y9Y6s3JTxM/TPww8cPEDxM/TPww8cPEDxM/TPww8cOu+NOL/7Z3&#10;vrGTJn6Y+GHih4kfJn7Yie8zfL05+Wnih4kfJn6Y+GG/8acLQtu7d3knP0z8MPHDxA8TP0z8sCv+&#10;dD9gm+fkh4kfJn6Y+GHih13x5ytC2zrf2EkTP0z8MPHDxA8TP+zEf56m2wHbOyc/Tfww8cPEDxM/&#10;TPww8cPEDxM/TPww8cPED7viTy/+2975DF+a+GHih4kfJn6Y+GFX/Ol2wDbPyQ8TP0z8MPHDxA87&#10;8f2Ond6c/DTxw8QPEz9M/DDxw8QPEz9M/DDxw8QPEz/sK/732zoepceT3skPEz9M/DDxw8QPEz/s&#10;xPcZvt6c/DTxw8QPEz9M/DDxw6740+2AbZ6THyZ+mPhh4oeJHyZ+mPhh4oeJHyZ+mPhh4od9x//6&#10;CN/LSnund/LDxA8TP0z8MPHDTvzn6bkCtM6c/DTxw8QPEz9M/DDxw8QPEz9M/DDxw8QPEz9M/LAr&#10;/vTOj+2dz/CliR8mfpj4YeKHXfGnK0LbPCc/TPww8cPEDxM/TPywE98vWOrNyU8TP0z8MPHDxA8T&#10;P0z8MPHDxA8TP0z8MPHDrvjTi/+2d76xkyZ+mPhh4oeJH3bi+xhXb05+mvhh4oeJHyZ+mPhhV/zp&#10;dsA2z8kPEz9M/DDxw8QPEz9M/DDxw8QPEz9M/DDxw67484v/tnW+sZMmfpj4YeKHiR8mftiJ/zxN&#10;twO2d05+mvhh4oeJHyZ+2E/8l0fs4Y2dNPHDxA8TP0z8MPHDfuNPr/3b6jn5YeKHiR8mfpj4YeKH&#10;XfGHewFbPSc/TPww8cPEDxM/7MT3C5Z6c/LTxA8TP0z8MPHDxA8TP0z8MPHDxA8TP0z8sCv+9OK/&#10;7Z3/OEOa+GHih4kfJn6Y+GEnvs/w9ebkp4kfJn6Y+GHih13xpytC27vXn/8BaHMv68o/d6gAAAAA&#10;SUVORK5CYIJQSwMEFAAGAAgAAAAhAGMNbADdAAAACwEAAA8AAABkcnMvZG93bnJldi54bWxMT01r&#10;wkAUvBf6H5Yn9FY3SU2RmI2ItD1JoVoova3ZZxLMvg3ZNYn/vs9Tvc0ww3zk68m2YsDeN44UxPMI&#10;BFLpTEOVgu/D+/MShA+ajG4doYIrelgXjw+5zowb6QuHfagEh5DPtII6hC6T0pc1Wu3nrkNi7eR6&#10;qwPTvpKm1yOH21YmUfQqrW6IG2rd4bbG8ry/WAUfox43L/HbsDufttffQ/r5s4tRqafZtFmBCDiF&#10;fzPc5vN0KHjT0V3IeNEyj9N0wV4FfOmmJ8mC0ZFRumQki1zefyj+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ExC8zlNAgAA8wYAAA4AAAAAAAAA&#10;AAAAAAAAOgIAAGRycy9lMm9Eb2MueG1sUEsBAi0ACgAAAAAAAAAhAF4JHYxRHwAAUR8AABQAAAAA&#10;AAAAAAAAAAAAswQAAGRycy9tZWRpYS9pbWFnZTEucG5nUEsBAi0ACgAAAAAAAAAhAHDQ1PFSIwAA&#10;UiMAABQAAAAAAAAAAAAAAAAANiQAAGRycy9tZWRpYS9pbWFnZTIucG5nUEsBAi0AFAAGAAgAAAAh&#10;AGMNbADdAAAACwEAAA8AAAAAAAAAAAAAAAAAukcAAGRycy9kb3ducmV2LnhtbFBLAQItABQABgAI&#10;AAAAIQAubPAAxQAAAKUBAAAZAAAAAAAAAAAAAAAAAMRIAABkcnMvX3JlbHMvZTJvRG9jLnhtbC5y&#10;ZWxzUEsFBgAAAAAHAAcAvgEAAMBJAAAAAA==&#10;">
                <v:shape id="Picture 73644" style="position:absolute;left:60;width:4298;height:1005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isHxgAAAN4AAAAPAAAAZHJzL2Rvd25yZXYueG1sRI/NasMw&#10;EITvhb6D2EJvjZwf0uBGCSXB0FMgSpvzYm1sp9bKSIrj9umjQKHHYWa+YZbrwbaiJx8axwrGowwE&#10;celMw5WCz0PxsgARIrLB1jEp+KEA69XjwxJz4668p17HSiQIhxwV1DF2uZShrMliGLmOOHkn5y3G&#10;JH0ljcdrgttWTrJsLi02nBZq7GhTU/mtL1aBK7Y42R3Puj/iQuuv33bsdaHU89Pw/gYi0hD/w3/t&#10;D6PgdTqfzeB+J10BuboBAAD//wMAUEsBAi0AFAAGAAgAAAAhANvh9svuAAAAhQEAABMAAAAAAAAA&#10;AAAAAAAAAAAAAFtDb250ZW50X1R5cGVzXS54bWxQSwECLQAUAAYACAAAACEAWvQsW78AAAAVAQAA&#10;CwAAAAAAAAAAAAAAAAAfAQAAX3JlbHMvLnJlbHNQSwECLQAUAAYACAAAACEAmHorB8YAAADeAAAA&#10;DwAAAAAAAAAAAAAAAAAHAgAAZHJzL2Rvd25yZXYueG1sUEsFBgAAAAADAAMAtwAAAPoCAAAAAA==&#10;">
                  <v:imagedata o:title="" r:id="rId119"/>
                </v:shape>
                <v:shape id="Picture 73645" style="position:absolute;left:345;width:3871;height:1005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azrxwAAAN4AAAAPAAAAZHJzL2Rvd25yZXYueG1sRI9bawIx&#10;FITfC/6HcIS+1WzrldUopSK4xZfagj4eNmcvdHOyTVJd/fWmIPRxmJlvmMWqM404kfO1ZQXPgwQE&#10;cW51zaWCr8/N0wyED8gaG8uk4EIeVsvewwJTbc/8Qad9KEWEsE9RQRVCm0rp84oM+oFtiaNXWGcw&#10;ROlKqR2eI9w08iVJJtJgzXGhwpbeKsq/979GQTY9bNcjm1msi+N7ce0w27kfpR773escRKAu/Ifv&#10;7a1WMB1ORmP4uxOvgFzeAAAA//8DAFBLAQItABQABgAIAAAAIQDb4fbL7gAAAIUBAAATAAAAAAAA&#10;AAAAAAAAAAAAAABbQ29udGVudF9UeXBlc10ueG1sUEsBAi0AFAAGAAgAAAAhAFr0LFu/AAAAFQEA&#10;AAsAAAAAAAAAAAAAAAAAHwEAAF9yZWxzLy5yZWxzUEsBAi0AFAAGAAgAAAAhAKxNrOvHAAAA3gAA&#10;AA8AAAAAAAAAAAAAAAAABwIAAGRycy9kb3ducmV2LnhtbFBLBQYAAAAAAwADALcAAAD7AgAAAAA=&#10;">
                  <v:imagedata o:title="" r:id="rId120"/>
                </v:shape>
                <w10:wrap type="square" anchorx="page" anchory="page"/>
              </v:group>
            </w:pict>
          </mc:Fallback>
        </mc:AlternateContent>
      </w:r>
      <w:r w:rsidRPr="00F35C72">
        <w:rPr>
          <w:color w:val="9900CC"/>
        </w:rPr>
        <w:t>OTHER HEALTH SERVICES</w:t>
      </w:r>
      <w:r w:rsidRPr="00F35C72">
        <w:rPr>
          <w:color w:val="9900CC"/>
          <w:u w:val="none"/>
        </w:rPr>
        <w:t xml:space="preserve"> </w:t>
      </w:r>
    </w:p>
    <w:p w14:paraId="33D8A9A8" w14:textId="77777777" w:rsidR="002F35FC" w:rsidRDefault="009F4534">
      <w:pPr>
        <w:spacing w:after="0" w:line="259" w:lineRule="auto"/>
        <w:ind w:left="1032" w:firstLine="0"/>
      </w:pPr>
      <w:r>
        <w:t xml:space="preserve"> </w:t>
      </w:r>
    </w:p>
    <w:p w14:paraId="19F17192" w14:textId="77777777" w:rsidR="002F35FC" w:rsidRPr="00B70F47" w:rsidRDefault="009F4534">
      <w:pPr>
        <w:spacing w:after="13" w:line="249" w:lineRule="auto"/>
        <w:ind w:left="1027"/>
        <w:rPr>
          <w:sz w:val="22"/>
          <w:szCs w:val="22"/>
        </w:rPr>
      </w:pPr>
      <w:r w:rsidRPr="00B70F47">
        <w:rPr>
          <w:b/>
          <w:sz w:val="22"/>
          <w:szCs w:val="22"/>
        </w:rPr>
        <w:t>Consumer Protection (Health Inspection</w:t>
      </w:r>
      <w:r w:rsidRPr="00B70F47">
        <w:rPr>
          <w:sz w:val="22"/>
          <w:szCs w:val="22"/>
        </w:rPr>
        <w:t xml:space="preserve">)  </w:t>
      </w:r>
    </w:p>
    <w:p w14:paraId="5E9E9D5B" w14:textId="77777777" w:rsidR="002F35FC" w:rsidRPr="00B70F47" w:rsidRDefault="009F4534">
      <w:pPr>
        <w:ind w:left="1027"/>
        <w:rPr>
          <w:sz w:val="22"/>
          <w:szCs w:val="22"/>
        </w:rPr>
      </w:pPr>
      <w:r w:rsidRPr="00B70F47">
        <w:rPr>
          <w:b/>
          <w:sz w:val="22"/>
          <w:szCs w:val="22"/>
        </w:rPr>
        <w:t>Associated with</w:t>
      </w:r>
      <w:r w:rsidRPr="00B70F47">
        <w:rPr>
          <w:sz w:val="22"/>
          <w:szCs w:val="22"/>
        </w:rPr>
        <w:t xml:space="preserve">: Colorado Department of Public Health and Environment </w:t>
      </w:r>
    </w:p>
    <w:p w14:paraId="06078DCE" w14:textId="2341FEA7" w:rsidR="002F35FC" w:rsidRPr="00B70F47" w:rsidRDefault="009F4534">
      <w:pPr>
        <w:ind w:left="1027"/>
        <w:rPr>
          <w:sz w:val="22"/>
          <w:szCs w:val="22"/>
        </w:rPr>
      </w:pPr>
      <w:r w:rsidRPr="00B70F47">
        <w:rPr>
          <w:b/>
          <w:sz w:val="22"/>
          <w:szCs w:val="22"/>
        </w:rPr>
        <w:t>Services:</w:t>
      </w:r>
      <w:r w:rsidRPr="00B70F47">
        <w:rPr>
          <w:sz w:val="22"/>
          <w:szCs w:val="22"/>
        </w:rPr>
        <w:t xml:space="preserve"> Health Inspection of licensed facilities (restaurants, </w:t>
      </w:r>
      <w:r w:rsidR="00B70F47" w:rsidRPr="00B70F47">
        <w:rPr>
          <w:sz w:val="22"/>
          <w:szCs w:val="22"/>
        </w:rPr>
        <w:t>childcare</w:t>
      </w:r>
      <w:r w:rsidRPr="00B70F47">
        <w:rPr>
          <w:sz w:val="22"/>
          <w:szCs w:val="22"/>
        </w:rPr>
        <w:t xml:space="preserve"> centers, etc.)</w:t>
      </w:r>
      <w:proofErr w:type="gramStart"/>
      <w:r w:rsidRPr="00B70F47">
        <w:rPr>
          <w:sz w:val="22"/>
          <w:szCs w:val="22"/>
        </w:rPr>
        <w:t xml:space="preserve">.  </w:t>
      </w:r>
      <w:proofErr w:type="gramEnd"/>
    </w:p>
    <w:p w14:paraId="6AD7DC9E" w14:textId="77777777" w:rsidR="002F35FC" w:rsidRPr="00B70F47" w:rsidRDefault="009F4534">
      <w:pPr>
        <w:ind w:left="1027"/>
        <w:rPr>
          <w:sz w:val="22"/>
          <w:szCs w:val="22"/>
        </w:rPr>
      </w:pPr>
      <w:r w:rsidRPr="00B70F47">
        <w:rPr>
          <w:b/>
          <w:sz w:val="22"/>
          <w:szCs w:val="22"/>
        </w:rPr>
        <w:t>Hours:</w:t>
      </w:r>
      <w:r w:rsidRPr="00B70F47">
        <w:rPr>
          <w:sz w:val="22"/>
          <w:szCs w:val="22"/>
        </w:rPr>
        <w:t xml:space="preserve"> Monday-Friday, 9am-5pm </w:t>
      </w:r>
    </w:p>
    <w:p w14:paraId="76378FDB" w14:textId="77777777" w:rsidR="002F35FC" w:rsidRPr="00B70F47" w:rsidRDefault="009F4534">
      <w:pPr>
        <w:ind w:left="1027"/>
        <w:rPr>
          <w:sz w:val="22"/>
          <w:szCs w:val="22"/>
        </w:rPr>
      </w:pPr>
      <w:r w:rsidRPr="00B70F47">
        <w:rPr>
          <w:b/>
          <w:sz w:val="22"/>
          <w:szCs w:val="22"/>
        </w:rPr>
        <w:t>Contact:</w:t>
      </w:r>
      <w:r w:rsidRPr="00B70F47">
        <w:rPr>
          <w:sz w:val="22"/>
          <w:szCs w:val="22"/>
        </w:rPr>
        <w:t xml:space="preserve"> 719-657-9243 </w:t>
      </w:r>
    </w:p>
    <w:p w14:paraId="4C96CB81" w14:textId="77777777" w:rsidR="002F35FC" w:rsidRPr="00B70F47" w:rsidRDefault="009F4534">
      <w:pPr>
        <w:spacing w:after="0" w:line="259" w:lineRule="auto"/>
        <w:ind w:left="1032" w:firstLine="0"/>
        <w:rPr>
          <w:sz w:val="22"/>
          <w:szCs w:val="22"/>
        </w:rPr>
      </w:pPr>
      <w:r w:rsidRPr="00B70F47">
        <w:rPr>
          <w:sz w:val="22"/>
          <w:szCs w:val="22"/>
        </w:rPr>
        <w:t xml:space="preserve"> </w:t>
      </w:r>
    </w:p>
    <w:p w14:paraId="5009F2F2" w14:textId="77777777" w:rsidR="002F35FC" w:rsidRPr="00B70F47" w:rsidRDefault="009F4534">
      <w:pPr>
        <w:spacing w:after="13" w:line="249" w:lineRule="auto"/>
        <w:ind w:left="1027"/>
        <w:rPr>
          <w:sz w:val="22"/>
          <w:szCs w:val="22"/>
        </w:rPr>
      </w:pPr>
      <w:r w:rsidRPr="00B70F47">
        <w:rPr>
          <w:b/>
          <w:sz w:val="22"/>
          <w:szCs w:val="22"/>
        </w:rPr>
        <w:t xml:space="preserve">GetHealthySLV.org </w:t>
      </w:r>
    </w:p>
    <w:p w14:paraId="28BA1B03" w14:textId="77777777" w:rsidR="002F35FC" w:rsidRPr="00B70F47" w:rsidRDefault="009F4534">
      <w:pPr>
        <w:ind w:left="1027"/>
        <w:rPr>
          <w:sz w:val="22"/>
          <w:szCs w:val="22"/>
        </w:rPr>
      </w:pPr>
      <w:r w:rsidRPr="00B70F47">
        <w:rPr>
          <w:b/>
          <w:sz w:val="22"/>
          <w:szCs w:val="22"/>
        </w:rPr>
        <w:t>Services:</w:t>
      </w:r>
      <w:r w:rsidRPr="00B70F47">
        <w:rPr>
          <w:sz w:val="22"/>
          <w:szCs w:val="22"/>
        </w:rPr>
        <w:t xml:space="preserve"> Community education on health and activity. Community calendar with local events                  happening around health and nutrition</w:t>
      </w:r>
      <w:proofErr w:type="gramStart"/>
      <w:r w:rsidRPr="00B70F47">
        <w:rPr>
          <w:sz w:val="22"/>
          <w:szCs w:val="22"/>
        </w:rPr>
        <w:t xml:space="preserve">.  </w:t>
      </w:r>
      <w:proofErr w:type="gramEnd"/>
    </w:p>
    <w:p w14:paraId="06AB078D" w14:textId="77777777" w:rsidR="002F35FC" w:rsidRPr="00B70F47" w:rsidRDefault="009F4534">
      <w:pPr>
        <w:ind w:left="1027"/>
        <w:rPr>
          <w:sz w:val="22"/>
          <w:szCs w:val="22"/>
        </w:rPr>
      </w:pPr>
      <w:r w:rsidRPr="00B70F47">
        <w:rPr>
          <w:b/>
          <w:sz w:val="22"/>
          <w:szCs w:val="22"/>
        </w:rPr>
        <w:t>Website:</w:t>
      </w:r>
      <w:r w:rsidRPr="00B70F47">
        <w:rPr>
          <w:sz w:val="22"/>
          <w:szCs w:val="22"/>
        </w:rPr>
        <w:t xml:space="preserve"> www.gethealthyslv.org </w:t>
      </w:r>
    </w:p>
    <w:p w14:paraId="378DAE7B" w14:textId="6B6B7C49" w:rsidR="002F35FC" w:rsidRPr="00B70F47" w:rsidRDefault="009F4534" w:rsidP="00B70F47">
      <w:pPr>
        <w:spacing w:after="0" w:line="259" w:lineRule="auto"/>
        <w:ind w:left="1032" w:firstLine="0"/>
        <w:rPr>
          <w:sz w:val="22"/>
          <w:szCs w:val="22"/>
        </w:rPr>
      </w:pPr>
      <w:r w:rsidRPr="00B70F47">
        <w:rPr>
          <w:sz w:val="22"/>
          <w:szCs w:val="22"/>
        </w:rPr>
        <w:t xml:space="preserve"> </w:t>
      </w:r>
    </w:p>
    <w:p w14:paraId="0B9B4075" w14:textId="4AE6401B" w:rsidR="002F35FC" w:rsidRPr="00B70F47" w:rsidRDefault="009F4534">
      <w:pPr>
        <w:ind w:left="1027"/>
        <w:rPr>
          <w:sz w:val="22"/>
          <w:szCs w:val="22"/>
        </w:rPr>
      </w:pPr>
      <w:r w:rsidRPr="00B70F47">
        <w:rPr>
          <w:b/>
          <w:sz w:val="22"/>
          <w:szCs w:val="22"/>
        </w:rPr>
        <w:t xml:space="preserve">Women’s Resource Center  </w:t>
      </w:r>
    </w:p>
    <w:p w14:paraId="5E047216" w14:textId="5F896FBC" w:rsidR="002F35FC" w:rsidRPr="00B70F47" w:rsidRDefault="53187502">
      <w:pPr>
        <w:ind w:left="1027"/>
        <w:rPr>
          <w:sz w:val="22"/>
          <w:szCs w:val="22"/>
        </w:rPr>
      </w:pPr>
      <w:r w:rsidRPr="53187502">
        <w:rPr>
          <w:b/>
          <w:bCs/>
          <w:sz w:val="22"/>
          <w:szCs w:val="22"/>
        </w:rPr>
        <w:t>Services:</w:t>
      </w:r>
      <w:r w:rsidRPr="53187502">
        <w:rPr>
          <w:sz w:val="22"/>
          <w:szCs w:val="22"/>
        </w:rPr>
        <w:t xml:space="preserve"> Confidential Pregnancy Tests, Free STI Testing for Gonorrhea and Chlamydia, Post                  Abortive Support, Education about pregnancy, adoption, and abortion, medical referrals, earn while you Learn Parenting Classes, “Why am I tempted?” healthy relationship classes. </w:t>
      </w:r>
    </w:p>
    <w:p w14:paraId="6B99AEED" w14:textId="77777777" w:rsidR="002F35FC" w:rsidRPr="00B70F47" w:rsidRDefault="009F4534">
      <w:pPr>
        <w:ind w:left="1027"/>
        <w:rPr>
          <w:sz w:val="22"/>
          <w:szCs w:val="22"/>
        </w:rPr>
      </w:pPr>
      <w:r w:rsidRPr="00B70F47">
        <w:rPr>
          <w:b/>
          <w:sz w:val="22"/>
          <w:szCs w:val="22"/>
        </w:rPr>
        <w:t>Hours:</w:t>
      </w:r>
      <w:r w:rsidRPr="00B70F47">
        <w:rPr>
          <w:sz w:val="22"/>
          <w:szCs w:val="22"/>
        </w:rPr>
        <w:t xml:space="preserve"> Monday-Friday, 2pm-5:30pm </w:t>
      </w:r>
    </w:p>
    <w:p w14:paraId="01D89A62" w14:textId="77777777" w:rsidR="002F35FC" w:rsidRPr="00B70F47" w:rsidRDefault="009F4534">
      <w:pPr>
        <w:ind w:left="1027"/>
        <w:rPr>
          <w:sz w:val="22"/>
          <w:szCs w:val="22"/>
        </w:rPr>
      </w:pPr>
      <w:r w:rsidRPr="00B70F47">
        <w:rPr>
          <w:b/>
          <w:sz w:val="22"/>
          <w:szCs w:val="22"/>
        </w:rPr>
        <w:t>Contact:</w:t>
      </w:r>
      <w:r w:rsidRPr="00B70F47">
        <w:rPr>
          <w:sz w:val="22"/>
          <w:szCs w:val="22"/>
        </w:rPr>
        <w:t xml:space="preserve"> 719-589-6698 </w:t>
      </w:r>
    </w:p>
    <w:p w14:paraId="6DA764CF" w14:textId="77777777" w:rsidR="002F35FC" w:rsidRPr="00B70F47" w:rsidRDefault="009F4534">
      <w:pPr>
        <w:ind w:left="1027"/>
        <w:rPr>
          <w:sz w:val="22"/>
          <w:szCs w:val="22"/>
        </w:rPr>
      </w:pPr>
      <w:r w:rsidRPr="00B70F47">
        <w:rPr>
          <w:b/>
          <w:sz w:val="22"/>
          <w:szCs w:val="22"/>
        </w:rPr>
        <w:t>Address:</w:t>
      </w:r>
      <w:r w:rsidRPr="00B70F47">
        <w:rPr>
          <w:sz w:val="22"/>
          <w:szCs w:val="22"/>
        </w:rPr>
        <w:t xml:space="preserve"> 3211 Main Street Suite E, Alamosa, CO 81101 </w:t>
      </w:r>
    </w:p>
    <w:p w14:paraId="49D356C8" w14:textId="77777777" w:rsidR="002F35FC" w:rsidRPr="00B70F47" w:rsidRDefault="009F4534">
      <w:pPr>
        <w:spacing w:after="13" w:line="249" w:lineRule="auto"/>
        <w:ind w:left="1027"/>
        <w:rPr>
          <w:sz w:val="22"/>
          <w:szCs w:val="22"/>
        </w:rPr>
      </w:pPr>
      <w:r w:rsidRPr="00B70F47">
        <w:rPr>
          <w:b/>
          <w:sz w:val="22"/>
          <w:szCs w:val="22"/>
        </w:rPr>
        <w:t>Counties:</w:t>
      </w:r>
      <w:r w:rsidRPr="00B70F47">
        <w:rPr>
          <w:sz w:val="22"/>
          <w:szCs w:val="22"/>
        </w:rPr>
        <w:t xml:space="preserve"> All SLV </w:t>
      </w:r>
    </w:p>
    <w:p w14:paraId="4BB511B2" w14:textId="77777777" w:rsidR="002F35FC" w:rsidRPr="00B70F47" w:rsidRDefault="009F4534">
      <w:pPr>
        <w:spacing w:after="312"/>
        <w:ind w:left="1027" w:right="6727"/>
        <w:rPr>
          <w:sz w:val="22"/>
          <w:szCs w:val="22"/>
        </w:rPr>
      </w:pPr>
      <w:r w:rsidRPr="00B70F47">
        <w:rPr>
          <w:b/>
          <w:sz w:val="22"/>
          <w:szCs w:val="22"/>
        </w:rPr>
        <w:t>Website:</w:t>
      </w:r>
      <w:r w:rsidRPr="00B70F47">
        <w:rPr>
          <w:sz w:val="22"/>
          <w:szCs w:val="22"/>
        </w:rPr>
        <w:t xml:space="preserve"> www.slvwrc.org  </w:t>
      </w:r>
    </w:p>
    <w:p w14:paraId="7C74A7BC" w14:textId="77777777" w:rsidR="002F35FC" w:rsidRDefault="009F4534">
      <w:pPr>
        <w:pStyle w:val="Heading4"/>
        <w:ind w:left="1027"/>
      </w:pPr>
      <w:r>
        <w:rPr>
          <w:color w:val="374C80"/>
          <w:u w:val="none"/>
        </w:rPr>
        <w:t xml:space="preserve"> </w:t>
      </w:r>
      <w:r w:rsidRPr="00B70F47">
        <w:rPr>
          <w:color w:val="9900CC"/>
        </w:rPr>
        <w:t>HEALTH CARE PROVIDERS</w:t>
      </w:r>
      <w:r w:rsidRPr="00B70F47">
        <w:rPr>
          <w:color w:val="9900CC"/>
          <w:u w:val="none"/>
        </w:rPr>
        <w:t xml:space="preserve"> </w:t>
      </w:r>
    </w:p>
    <w:p w14:paraId="2253E1D7" w14:textId="77777777" w:rsidR="002F35FC" w:rsidRDefault="009F4534">
      <w:pPr>
        <w:spacing w:after="32" w:line="259" w:lineRule="auto"/>
        <w:ind w:left="1032" w:firstLine="0"/>
      </w:pPr>
      <w:r>
        <w:rPr>
          <w:rFonts w:ascii="Cambria" w:eastAsia="Cambria" w:hAnsi="Cambria" w:cs="Cambria"/>
          <w:color w:val="374C80"/>
          <w:sz w:val="26"/>
        </w:rPr>
        <w:t xml:space="preserve"> </w:t>
      </w:r>
    </w:p>
    <w:p w14:paraId="6558082D" w14:textId="77777777" w:rsidR="00357C34" w:rsidRDefault="00357C34">
      <w:pPr>
        <w:ind w:left="1027"/>
        <w:rPr>
          <w:rFonts w:ascii="Cambria" w:eastAsia="Cambria" w:hAnsi="Cambria" w:cs="Cambria"/>
          <w:b/>
          <w:color w:val="215E99" w:themeColor="text2" w:themeTint="BF"/>
          <w:sz w:val="26"/>
        </w:rPr>
      </w:pPr>
      <w:r w:rsidRPr="00B35E3E">
        <w:rPr>
          <w:rFonts w:ascii="Cambria" w:eastAsia="Cambria" w:hAnsi="Cambria" w:cs="Cambria"/>
          <w:b/>
          <w:color w:val="215E99" w:themeColor="text2" w:themeTint="BF"/>
          <w:sz w:val="26"/>
        </w:rPr>
        <w:t>Valley Wide health</w:t>
      </w:r>
    </w:p>
    <w:p w14:paraId="6711EAF6" w14:textId="4748D95C" w:rsidR="0035215B" w:rsidRPr="00B70F47" w:rsidRDefault="0035215B">
      <w:pPr>
        <w:ind w:left="1027"/>
        <w:rPr>
          <w:rFonts w:ascii="Cambria" w:eastAsia="Cambria" w:hAnsi="Cambria" w:cs="Cambria"/>
          <w:b/>
          <w:bCs/>
          <w:color w:val="auto"/>
        </w:rPr>
      </w:pPr>
      <w:r w:rsidRPr="00B70F47">
        <w:rPr>
          <w:rFonts w:ascii="Cambria" w:eastAsia="Cambria" w:hAnsi="Cambria" w:cs="Cambria"/>
          <w:b/>
          <w:bCs/>
          <w:color w:val="auto"/>
        </w:rPr>
        <w:t>Alamosa</w:t>
      </w:r>
    </w:p>
    <w:p w14:paraId="641D1740" w14:textId="380BFFA8" w:rsidR="00357C34" w:rsidRPr="00B70F47" w:rsidRDefault="00357C34">
      <w:pPr>
        <w:ind w:left="1027"/>
      </w:pPr>
      <w:r w:rsidRPr="00B70F47">
        <w:rPr>
          <w:b/>
          <w:bCs/>
        </w:rPr>
        <w:t>Contact:</w:t>
      </w:r>
      <w:r w:rsidR="00B35E3E" w:rsidRPr="00B70F47">
        <w:t xml:space="preserve"> 719-589-9691</w:t>
      </w:r>
    </w:p>
    <w:p w14:paraId="6A3A3527" w14:textId="378B6479" w:rsidR="002F35FC" w:rsidRPr="00B70F47" w:rsidRDefault="00357C34">
      <w:pPr>
        <w:ind w:left="1027"/>
      </w:pPr>
      <w:r w:rsidRPr="00B70F47">
        <w:rPr>
          <w:b/>
          <w:bCs/>
        </w:rPr>
        <w:t>Address:</w:t>
      </w:r>
      <w:r w:rsidRPr="00B70F47">
        <w:t xml:space="preserve"> 128 </w:t>
      </w:r>
      <w:r w:rsidR="00B35E3E" w:rsidRPr="00B70F47">
        <w:t>Market Street, Alamosa, Co. 81101</w:t>
      </w:r>
      <w:r w:rsidR="009F4534" w:rsidRPr="00B70F47">
        <w:t xml:space="preserve">  </w:t>
      </w:r>
    </w:p>
    <w:p w14:paraId="2DE48E8A" w14:textId="77777777" w:rsidR="0035215B" w:rsidRPr="00B70F47" w:rsidRDefault="0035215B">
      <w:pPr>
        <w:ind w:left="1027"/>
      </w:pPr>
    </w:p>
    <w:p w14:paraId="27B68B00" w14:textId="72FBE594" w:rsidR="0035215B" w:rsidRPr="00B70F47" w:rsidRDefault="0035215B">
      <w:pPr>
        <w:ind w:left="1027"/>
        <w:rPr>
          <w:b/>
          <w:bCs/>
          <w:color w:val="auto"/>
        </w:rPr>
      </w:pPr>
      <w:r w:rsidRPr="00B70F47">
        <w:rPr>
          <w:b/>
          <w:bCs/>
          <w:color w:val="auto"/>
        </w:rPr>
        <w:t>La Jara</w:t>
      </w:r>
    </w:p>
    <w:p w14:paraId="4920719E" w14:textId="13BF5DF4" w:rsidR="0035215B" w:rsidRPr="00B70F47" w:rsidRDefault="0035215B">
      <w:pPr>
        <w:ind w:left="1027"/>
      </w:pPr>
      <w:r w:rsidRPr="00B70F47">
        <w:rPr>
          <w:b/>
          <w:bCs/>
        </w:rPr>
        <w:t>Contact:</w:t>
      </w:r>
      <w:r w:rsidRPr="00B70F47">
        <w:t xml:space="preserve"> 719-</w:t>
      </w:r>
      <w:r w:rsidR="00E515CB" w:rsidRPr="00B70F47">
        <w:t>274-8948</w:t>
      </w:r>
    </w:p>
    <w:p w14:paraId="35CF18A4" w14:textId="1B7F8B5B" w:rsidR="0035215B" w:rsidRPr="00B70F47" w:rsidRDefault="0035215B">
      <w:pPr>
        <w:ind w:left="1027"/>
      </w:pPr>
      <w:r w:rsidRPr="00B70F47">
        <w:rPr>
          <w:b/>
          <w:bCs/>
        </w:rPr>
        <w:t>Address</w:t>
      </w:r>
      <w:r w:rsidRPr="00B70F47">
        <w:t>:</w:t>
      </w:r>
      <w:r w:rsidR="00E515CB" w:rsidRPr="00B70F47">
        <w:t xml:space="preserve"> 421 Walnut Street La Jara, Co. 81140</w:t>
      </w:r>
    </w:p>
    <w:p w14:paraId="69E7E060" w14:textId="77777777" w:rsidR="00BF6BE1" w:rsidRDefault="00BF6BE1">
      <w:pPr>
        <w:ind w:left="1027"/>
      </w:pPr>
    </w:p>
    <w:p w14:paraId="7ABC581A" w14:textId="4472EA81" w:rsidR="00BF6BE1" w:rsidRPr="00B70F47" w:rsidRDefault="000374ED">
      <w:pPr>
        <w:ind w:left="1027"/>
        <w:rPr>
          <w:b/>
          <w:bCs/>
          <w:sz w:val="22"/>
          <w:szCs w:val="22"/>
        </w:rPr>
      </w:pPr>
      <w:r w:rsidRPr="00B70F47">
        <w:rPr>
          <w:b/>
          <w:bCs/>
          <w:sz w:val="22"/>
          <w:szCs w:val="22"/>
        </w:rPr>
        <w:t>San Luis</w:t>
      </w:r>
    </w:p>
    <w:p w14:paraId="6685E81F" w14:textId="75FDE9BF" w:rsidR="000374ED" w:rsidRPr="00B70F47" w:rsidRDefault="000374ED">
      <w:pPr>
        <w:ind w:left="1027"/>
        <w:rPr>
          <w:sz w:val="22"/>
          <w:szCs w:val="22"/>
        </w:rPr>
      </w:pPr>
      <w:r w:rsidRPr="00B70F47">
        <w:rPr>
          <w:b/>
          <w:bCs/>
          <w:sz w:val="22"/>
          <w:szCs w:val="22"/>
        </w:rPr>
        <w:t>Contact</w:t>
      </w:r>
      <w:r w:rsidRPr="00B70F47">
        <w:rPr>
          <w:sz w:val="22"/>
          <w:szCs w:val="22"/>
        </w:rPr>
        <w:t>: 719-672-3502</w:t>
      </w:r>
    </w:p>
    <w:p w14:paraId="6D88491B" w14:textId="08F17249" w:rsidR="000374ED" w:rsidRPr="00B70F47" w:rsidRDefault="000374ED">
      <w:pPr>
        <w:ind w:left="1027"/>
        <w:rPr>
          <w:sz w:val="22"/>
          <w:szCs w:val="22"/>
        </w:rPr>
      </w:pPr>
      <w:r w:rsidRPr="00B70F47">
        <w:rPr>
          <w:b/>
          <w:bCs/>
          <w:sz w:val="22"/>
          <w:szCs w:val="22"/>
        </w:rPr>
        <w:t>Address</w:t>
      </w:r>
      <w:r w:rsidRPr="00B70F47">
        <w:rPr>
          <w:sz w:val="22"/>
          <w:szCs w:val="22"/>
        </w:rPr>
        <w:t xml:space="preserve">: </w:t>
      </w:r>
      <w:r w:rsidR="003E23D5" w:rsidRPr="00B70F47">
        <w:rPr>
          <w:sz w:val="22"/>
          <w:szCs w:val="22"/>
        </w:rPr>
        <w:t>233 Main Street, suite B, San Luis Co. 81152</w:t>
      </w:r>
    </w:p>
    <w:p w14:paraId="72BE9450" w14:textId="77777777" w:rsidR="003E23D5" w:rsidRPr="00B70F47" w:rsidRDefault="003E23D5">
      <w:pPr>
        <w:ind w:left="1027"/>
        <w:rPr>
          <w:sz w:val="22"/>
          <w:szCs w:val="22"/>
        </w:rPr>
      </w:pPr>
    </w:p>
    <w:p w14:paraId="5C88AE7A" w14:textId="4F3C403E" w:rsidR="003E23D5" w:rsidRPr="00B70F47" w:rsidRDefault="003E23D5">
      <w:pPr>
        <w:ind w:left="1027"/>
        <w:rPr>
          <w:b/>
          <w:bCs/>
          <w:sz w:val="22"/>
          <w:szCs w:val="22"/>
        </w:rPr>
      </w:pPr>
      <w:r w:rsidRPr="00B70F47">
        <w:rPr>
          <w:b/>
          <w:bCs/>
          <w:sz w:val="22"/>
          <w:szCs w:val="22"/>
        </w:rPr>
        <w:t>Center</w:t>
      </w:r>
    </w:p>
    <w:p w14:paraId="2B90A688" w14:textId="648D09FE" w:rsidR="003E23D5" w:rsidRPr="00B70F47" w:rsidRDefault="003E23D5">
      <w:pPr>
        <w:ind w:left="1027"/>
        <w:rPr>
          <w:b/>
          <w:bCs/>
          <w:sz w:val="22"/>
          <w:szCs w:val="22"/>
        </w:rPr>
      </w:pPr>
      <w:r w:rsidRPr="00B70F47">
        <w:rPr>
          <w:b/>
          <w:bCs/>
          <w:sz w:val="22"/>
          <w:szCs w:val="22"/>
        </w:rPr>
        <w:t xml:space="preserve">Contact: </w:t>
      </w:r>
      <w:r w:rsidRPr="00B70F47">
        <w:rPr>
          <w:sz w:val="22"/>
          <w:szCs w:val="22"/>
        </w:rPr>
        <w:t>719-</w:t>
      </w:r>
      <w:r w:rsidR="00094F08" w:rsidRPr="00B70F47">
        <w:rPr>
          <w:sz w:val="22"/>
          <w:szCs w:val="22"/>
        </w:rPr>
        <w:t>754-3548</w:t>
      </w:r>
    </w:p>
    <w:p w14:paraId="3A9E7DEA" w14:textId="53F3B0B1" w:rsidR="003E23D5" w:rsidRPr="00B70F47" w:rsidRDefault="003E23D5">
      <w:pPr>
        <w:ind w:left="1027"/>
        <w:rPr>
          <w:b/>
          <w:bCs/>
          <w:sz w:val="22"/>
          <w:szCs w:val="22"/>
        </w:rPr>
      </w:pPr>
      <w:r w:rsidRPr="00B70F47">
        <w:rPr>
          <w:b/>
          <w:bCs/>
          <w:sz w:val="22"/>
          <w:szCs w:val="22"/>
        </w:rPr>
        <w:t>Address:</w:t>
      </w:r>
      <w:r w:rsidR="00094F08" w:rsidRPr="00B70F47">
        <w:rPr>
          <w:b/>
          <w:bCs/>
          <w:sz w:val="22"/>
          <w:szCs w:val="22"/>
        </w:rPr>
        <w:t xml:space="preserve"> </w:t>
      </w:r>
      <w:r w:rsidR="00094F08" w:rsidRPr="00B70F47">
        <w:rPr>
          <w:sz w:val="22"/>
          <w:szCs w:val="22"/>
        </w:rPr>
        <w:t>135 E 6</w:t>
      </w:r>
      <w:r w:rsidR="00094F08" w:rsidRPr="00B70F47">
        <w:rPr>
          <w:sz w:val="22"/>
          <w:szCs w:val="22"/>
          <w:vertAlign w:val="superscript"/>
        </w:rPr>
        <w:t>th</w:t>
      </w:r>
      <w:r w:rsidR="00094F08" w:rsidRPr="00B70F47">
        <w:rPr>
          <w:sz w:val="22"/>
          <w:szCs w:val="22"/>
        </w:rPr>
        <w:t xml:space="preserve"> street Center, Co. 81125</w:t>
      </w:r>
    </w:p>
    <w:p w14:paraId="561616F9" w14:textId="77777777" w:rsidR="002F35FC" w:rsidRDefault="009F4534">
      <w:pPr>
        <w:spacing w:after="0" w:line="259" w:lineRule="auto"/>
        <w:ind w:left="1032" w:firstLine="0"/>
      </w:pPr>
      <w:r>
        <w:t xml:space="preserve"> </w:t>
      </w:r>
    </w:p>
    <w:p w14:paraId="287C2753" w14:textId="77777777" w:rsidR="002F35FC" w:rsidRPr="00B35E3E" w:rsidRDefault="009F4534">
      <w:pPr>
        <w:spacing w:after="13" w:line="249" w:lineRule="auto"/>
        <w:ind w:left="1027"/>
        <w:rPr>
          <w:color w:val="215E99" w:themeColor="text2" w:themeTint="BF"/>
        </w:rPr>
      </w:pPr>
      <w:r w:rsidRPr="00B35E3E">
        <w:rPr>
          <w:b/>
          <w:color w:val="215E99" w:themeColor="text2" w:themeTint="BF"/>
        </w:rPr>
        <w:t xml:space="preserve">Cavity Free at Three </w:t>
      </w:r>
    </w:p>
    <w:p w14:paraId="3DFD5EF7" w14:textId="66664FF8" w:rsidR="002F35FC" w:rsidRPr="003E23D5" w:rsidRDefault="009F4534">
      <w:pPr>
        <w:ind w:left="1027"/>
        <w:rPr>
          <w:sz w:val="22"/>
          <w:szCs w:val="22"/>
        </w:rPr>
      </w:pPr>
      <w:r w:rsidRPr="003E23D5">
        <w:rPr>
          <w:rFonts w:ascii="Calibri" w:eastAsia="Calibri" w:hAnsi="Calibri" w:cs="Calibri"/>
          <w:noProof/>
          <w:sz w:val="22"/>
          <w:szCs w:val="22"/>
        </w:rPr>
        <mc:AlternateContent>
          <mc:Choice Requires="wpg">
            <w:drawing>
              <wp:anchor distT="0" distB="0" distL="114300" distR="114300" simplePos="0" relativeHeight="251658259" behindDoc="0" locked="0" layoutInCell="1" allowOverlap="1" wp14:anchorId="2A5488E8" wp14:editId="41E9A8F4">
                <wp:simplePos x="0" y="0"/>
                <wp:positionH relativeFrom="page">
                  <wp:posOffset>0</wp:posOffset>
                </wp:positionH>
                <wp:positionV relativeFrom="page">
                  <wp:posOffset>0</wp:posOffset>
                </wp:positionV>
                <wp:extent cx="435864" cy="10058399"/>
                <wp:effectExtent l="0" t="0" r="0" b="0"/>
                <wp:wrapSquare wrapText="bothSides"/>
                <wp:docPr id="65451" name="Group 65451"/>
                <wp:cNvGraphicFramePr/>
                <a:graphic xmlns:a="http://schemas.openxmlformats.org/drawingml/2006/main">
                  <a:graphicData uri="http://schemas.microsoft.com/office/word/2010/wordprocessingGroup">
                    <wpg:wgp>
                      <wpg:cNvGrpSpPr/>
                      <wpg:grpSpPr>
                        <a:xfrm>
                          <a:off x="0" y="0"/>
                          <a:ext cx="435864" cy="10058399"/>
                          <a:chOff x="0" y="0"/>
                          <a:chExt cx="435864" cy="10058399"/>
                        </a:xfrm>
                      </wpg:grpSpPr>
                      <pic:pic xmlns:pic="http://schemas.openxmlformats.org/drawingml/2006/picture">
                        <pic:nvPicPr>
                          <pic:cNvPr id="73646" name="Picture 73646"/>
                          <pic:cNvPicPr/>
                        </pic:nvPicPr>
                        <pic:blipFill>
                          <a:blip r:embed="rId121"/>
                          <a:stretch>
                            <a:fillRect/>
                          </a:stretch>
                        </pic:blipFill>
                        <pic:spPr>
                          <a:xfrm>
                            <a:off x="0" y="0"/>
                            <a:ext cx="426720" cy="10055352"/>
                          </a:xfrm>
                          <a:prstGeom prst="rect">
                            <a:avLst/>
                          </a:prstGeom>
                        </pic:spPr>
                      </pic:pic>
                      <pic:pic xmlns:pic="http://schemas.openxmlformats.org/drawingml/2006/picture">
                        <pic:nvPicPr>
                          <pic:cNvPr id="73647" name="Picture 73647"/>
                          <pic:cNvPicPr/>
                        </pic:nvPicPr>
                        <pic:blipFill>
                          <a:blip r:embed="rId122"/>
                          <a:stretch>
                            <a:fillRect/>
                          </a:stretch>
                        </pic:blipFill>
                        <pic:spPr>
                          <a:xfrm>
                            <a:off x="12192" y="0"/>
                            <a:ext cx="387096" cy="10055352"/>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34C85CE">
              <v:group id="Group 65451" style="position:absolute;margin-left:0;margin-top:0;width:34.3pt;height:11in;z-index:251658260;mso-position-horizontal-relative:page;mso-position-vertical-relative:page" coordsize="4358,100583" o:spid="_x0000_s1026" w14:anchorId="05731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BB7SQIAAPAGAAAOAAAAZHJzL2Uyb0RvYy54bWzUVclu2zAQvRfoPxC8&#10;x1q8C5ZzcWMUKFqjywfQFCURFUViSC/5+w4p2XXsAAmCFmgPpme4zLx580gt7o+qIXsBVuo2p8kg&#10;pkS0XBeyrXL64/vD3YwS61hbsEa3IqePwtL75ft3i4PJRKpr3RQCCAZpbXYwOa2dM1kUWV4LxexA&#10;G9HiYqlBMYcuVFEB7IDRVROlcTyJDhoKA5oLa3F21S3SZYhfloK7L2VphSNNThGbCyOEcevHaLlg&#10;WQXM1JL3MNgbUCgmW0x6DrVijpEdyJtQSnLQVpduwLWKdFlKLkINWE0SX1WzBr0zoZYqO1TmTBNS&#10;e8XTm8Pyz/s1mG9mA8jEwVTIRfB8LccSlP9HlOQYKHs8UyaOjnCcHA3Hs8mIEo5LSRyPZ8P5vCOV&#10;18j8zTlef3jhZHRKHD2BYyTP8NdzgNYNBy9rBU+5HQjaB1GviqEY/NyZO2yXYU5uZSPdY5AeNsaD&#10;avcbyTfQOUjnBogscjodTkYTSlqmUPW4wycm3SQy7Q/6vf4kupH3nwTaNtI8yKbx/Hu7h4zKver8&#10;M1V3qlppvlOidd01AdEget3aWhpLCWRCbQXChI9F0vXLOhCO1z5hiYm/4tXxyFh2XggofwPzmC0K&#10;59VSSSfTFO/gSSrj4Tj1qc8NZ5kB69ZCK+INBIcYkGWWsf0n26M5belJ6wAEZIinIxaN/0om0+dk&#10;MvXUeIr/FZmEXl2o4Q/IJEmTeUrJ7asynE3jOd6evyqV8L7gsxoU2H8C/Lt96aN9+aFa/gIAAP//&#10;AwBQSwMECgAAAAAAAAAhAF0JlY0lIAAAJSAAABQAAABkcnMvbWVkaWEvaW1hZ2UxLnBuZ4lQTkcN&#10;ChoKAAAADUlIRFIAAACMAAAM4wgGAAAAkMKWxQAAAAFzUkdCAK7OHOkAAAAEZ0FNQQAAsY8L/GEF&#10;AAAACXBIWXMAAC4jAAAuIwF4pT92AAAfuklEQVR4Xu3Z2YpTURBA0Tij4ABO//97ig8qKM72SU43&#10;hdjg9sUIa0GoQ7h5yiaVm9w4HA53Lh6Xbu+5zPOtPZf1mkvzzPn5secyz9/2XL7uuczzvOb7nsc3&#10;/MHpeHR/z2U+f3fPZcbD/2MG8HnP5cOey8c9l097LlfB3NwT/ohgSNZKenI6Hj3ec5nnuZ7mdxvf&#10;Yc7b/N4yv5/MNfR2z2We5zVf9vQJQyMYkrVSnp2OR0/3XOb54Z7LvA2fwVlP52Guoau7mwtXa+XC&#10;+z2XN3su8zyvsZL4O4IhWWvkxel49HzPZZ4f7bnMH/EEd97mSpo/1r3bc3m95zLP85qr13rDSQRD&#10;slbSy9PxaK6huarmSrq35zLvjNwlnYfr/nCc/w3NdfNqz2WupPkjnpXE3xEMya/BrLVy+Zjq8/w7&#10;170n9fnf8gl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BLBkAiGRDAk&#10;giERDIlgSARDIhgSwZAIhkQwJIIhEQyJYEgEQyIYEsGQCIZEMCSCIREMiWBIBEMiGILD4SfzI0Tb&#10;bGPpBgAAAABJRU5ErkJgglBLAwQKAAAAAAAAACEAqdl5Y8EjAADBIwAAFAAAAGRycy9tZWRpYS9p&#10;bWFnZTIucG5niVBORw0KGgoAAAANSUhEUgAAAH8AAAzjCAYAAABruaFfAAAAAXNSR0IArs4c6QAA&#10;AARnQU1BAACxjwv8YQUAAAAJcEhZcwAALiMAAC4jAXilP3YAACNWSURBVHhe7d3RbSNLdEXRIZWo&#10;HZmj85dzsM2SCprG4EZw91rEef3+N4rqpjTS68/H//z3n//68/rzH+f/afjf15//fN//J0j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bvyX5ebkp4kfJn6Y+GHih4kf9og/PQ7Y3r2d&#10;/DLxw278c5neGmzvnPw08cMe8ae3Btu7Lye/TPww8cPEDxM/TPywn/ivz62/tfbh5IeJH3bjn8t5&#10;K7DOnPw08cN+47+8Uq/zbR0nP0z8MPHDxA8TP0z8sBv/XKZPgWzvnPw08cNu/OltwXbPyU8TP0z8&#10;sEf86euC7Z1/rpUmfpj4YeKHiR9245/LdEdoe+fkp4kf9og/vTXY3vmQJ038MPHDbvzpa4LtnpOf&#10;Jn7YjX8u01uD7Z2TnyZ+2CP+9NZge+eXM6SJHyZ+mPhh4oeJH/YT//25TL+Z2fbuZP/+L0nih934&#10;523AWnPy08QPe8Sf3hps7/zodpr4YeKHiR8mfpj4YTf+uUyPA7Z3Tn6a+GGP+NNbg+2dT/jSxA8T&#10;P+w7/vvzNcCr9fqNT5P4YeKHiR8mftiNfy7/fgJku+fkp4kf9og/vTXY3vmdPGnih4kfduOfy/R1&#10;wfbOyU8TP0z8MPHDxA+78ae7Qds9Jz9N/DDxwx7xp68Ltnf+uVaa+GE3/ucy/WZm27tPcic/TPww&#10;8cPEDxM/7BH/cwdoofmQJ038MPHDbvzpa4LtnpOfJn7YjX8u01uD7Z2TnyZ+mPhh4oeJHyZ+2CP+&#10;9Dhge+cXMqWJH3bjn8v01mB75+SniR92409vC7Z7Tn6a+GHih4kfJn6Y+GG/8Z9/atNr/+vLP9dq&#10;Ez/sxj+X6VMg2zsnP038sEf86a3B9s7dfpr4YeKH3fjT1wTbPSc/Tfywn/jvz2X6zcy2dyf7939J&#10;Ej9M/DDxw8QPEz/sEf/c/ltnfjlDmvhhN/65TG8NtndOfpr4YTf+9LZgu+fkp4kfJn6Y+GHih4kf&#10;9og/PQ7Y3vnnWmnih9345zK9NdjeOflp4oc94k9vDbZ37vbTxA8TP0z8MPHDxA+78adHAds9Jz9N&#10;/LAb/1ymtwbbOyc/TfywR/zprcH2zr/PTxM/TPww8cPEDxM/7Dv+6/X+7GWh/canSfywG//fT39s&#10;/5z8NPHDxA97xJ++Ltje+edaaeKHiR8mfpj4YTf+uUx3hLZ3Tn6a+GGP+NNbg+2dD3nSxA8TP+zG&#10;n74m2O45+Wnih4kfJn6Y+GE3/rlMd4S2d05+mvhh4oc94k9fF2zv/EKmNPHDbvxzmd4abO+c/DTx&#10;w8QPEz9M/LAbf7obtN1z8tPEDxM/7BF/+rpge+efa6WJH3bjfy7nNzFbZ19Ofpr4YY/4n7cCC83d&#10;fpr4YeKHfcd/f74GeLVev/FpEj9M/DDxw8QPu/HP5d9PgGz3nPw08cPED3vEn74u2N755Qxp4ofd&#10;+OcyvTXY3jn5aeKHiR8mfpj4YTf+dDdou+fkp4kfJn7YI/70dcH2zj/XShM/7MY/l+mtwfbOyU8T&#10;P0z8MPHDxA8TP+wn/vnv9LvabO98wtcmftiNf94GrDUnP038sBv/XKa3Bts7Jz9N/DDxw8QPEz9M&#10;/LBH/OlxwPbO7+RJEz/sxj+X6a3B9s7JTxM/7Maf3hZs95z8NPHDxA8TP0z8MPHDfuM//9Sm1/7X&#10;27/YaRM/7MY/l+lTINs7Jz9N/LBH/OmtwfbO3X6a+GHih4kfJn6Y+GE3/vQoYLvn5KeJH3bjn8v0&#10;1mB75+SniR8mftjf+NNvZra9+/LLGdLEDxM/TPww8cNu/HP53AFaaE5+mvhhN/70tmC75+SniR8m&#10;ftgj/vR1wfbOP9dKEz/sxj+X6a3B9s7JTxM/7BF/emuwvXO3nyZ+mPhh4oeJHyZ+2I0/PQrY7jn5&#10;aeKH3fjnMr012N45+Wnih4kf9og/fV2wvfPLGdLEDxM/TPww8cO+45/7vuef2vTa//qNT5P4YY/4&#10;/34IYLvnR7fTxA8TP+w7/v9+vgb8n6X2G58m8cPEDxM/TPywG/9c/v0EyHbPyU8TP0z8sEf86euC&#10;7Z0f3U4TP+w7/vv1/vN6vSy03/g0iR8mfpj4YeKH3fj/fgBg++fkp4kfJn6Y+GHih4kf9og/PQ7Y&#10;3vlXumnih4kfJn6Y+GHih9345zI9DtjeOflp4oeJHyZ+mPhh4oeJHyZ+mPhh4oeJHyZ+2CP+9OG/&#10;7Z2f4UsTP0z8MPHDxA+78ae7Qds9Jz9N/DDxw8QPEz9M/LAb/1ymxwHbOyc/Tfww8cPEDxM/7Cf+&#10;+e90Q2h79+Hkh4kfJn6Y+GHih4kf9og/PQ/Y3vkr2mnih4kfJn6Y+GHih33Hf30uL6/U6zc+TeKH&#10;iR8mfpj4YeKHiR8mfpj4YeKHiR8mftiN/+/Pd9n+Oflp4oeJHyZ+mPhhj/jTHaHtnb+xkyZ+mPhh&#10;4oeJHyZ+2I1/LtPjgO2dk58mfpj4YeKHiR8mfpj4YeKHiR8mfpj4YeKHPeJPH/7b3vkZvjTxw8QP&#10;Ez9M/DDxw2786VHAds/JTxM/TPww8cPED7vxz2W6I7S9c/LTxA8TP0z8MPHDxA8TP0z8MPHDxA8T&#10;P0z8sEf86cN/27u3k18mfpj4YeKHiR8mftiNfy7T44DtnZOfJn6Y+GHih4kfJn7Yjf+59X9Zap/y&#10;Tn6Y+GHih4kfJn6Y+GHih4kfJn6Y+GHih4kf9oj/stT8gaU08cPEDxM/TPywG/9cpjtC2zsnP038&#10;MPHDxA8TP0z8MPHDxA8TP0z8MPHDxA/7jf/ySr2+/BhXm/hh4oeJHyZ+mPhhN/70M162e05+mvhh&#10;4oeJHyZ+mPhhN/65TI8DtndOfpr4YeKHiR8mfpj4YeKHiR8mfpj4YeKHiR/2iD99+G9793byy8QP&#10;Ez9M/DDxw278c5nuCG3vnPw08cPEDxM/TPww8cNu/OlRwHbPyU8TP0z8MPHDxA8TP0z8MPHDxA8T&#10;P0z8MPHDHvGnD/9t7/yBpTTxw8QPEz9M/DDxw37ivz+X1+f23zo72b//S5L4YeKHiR8mftgj/rkD&#10;tM58YydN/DDxw8QPEz9M/DDxw8QPEz9M/DDxw8QPu/GnD/5t95z8NPHDxA8TP0z8MPHDbvxzmR4H&#10;bO+c/DTxw8QPEz9M/DDxw8QPEz9M/DDxw8QPEz/sEX/68N/27u3kl4kfJn6Y+GHih4kfduOfy/Q4&#10;YHvn5KeJHyZ+mPhh4od9x39/7v68Wq/f+DSJHyZ+mPhh4oeJHyZ+mPhh4oeJHyZ+mPhh4oc94v/7&#10;M162e/6Wbpr4YeKHiR8mftiNfy7THaHtnZOfJn6Y+GHih4kfJn7YI/70OGB75xs7aeKHiR8mfpj4&#10;YT/xp5tB270PJz9M/DDxw8QPEz9M/LAbf3oWsN1z8tPEDxM/TPww8cNu/HOZ7ght75z8NPHDxA8T&#10;P0z8MPHDxA8TP0z8MPHDxA8TP0z8sEf86Ts/tndvJ79M/DDxw8QPEz/sxj+X6Y7Q9s7JTxM/TPww&#10;8cPEDxM/7MafHgVs95z8NPHDxA8TP0z8MPHDxA8TP0z8MPHDxA8TP+wRf/rw3/bOn1NNEz9M/DDx&#10;w8QPu/HPZbojtL1z8tPEDxM/TPww8cPED3vEnx4HbO98YydN/DDxw8QPEz9M/DDxw8QPEz9M/DDx&#10;w8QPu/FfXrHX19/4FIkfJn6Y+GHih4kfduOfy/RzXrZ3Tn6a+GHih4kfJn7Y3/ivzx2gdfb1dvLL&#10;xA8TP0z8MPHDxA8TP0z8MPHDxA8TP0z8MPHDbvxzeVlqTn6a+GHih4kfJn7YjT/dDdruOflp4oeJ&#10;HyZ+mPhh4oeJHyZ+mPhh4oeJHyZ+2CP+9OG/7Z0/p5omfpj4YeKHiR8mftiNfy7T44DtnZOfJn6Y&#10;+GHih4kf9og/3RHa3vnGTpr4YeKHiR8mfpj4YeKHiR8mfpj4YeKHiR8mftiNP33Xx3bPyU8TP0z8&#10;MPHDxA+78c9luiO0vXPy08QPEz9M/DDxw8QPe8SfHgds795Ofpn4YeKHiR8mfpj4YeKHiR8mfpj4&#10;YeKHiR9245/L9OG/7Z2TnyZ+mPhh4oeJH/Yd//V+/Xm9rLTf+DSJHyZ+mPhh4oeJH/aI/+8H/7Z7&#10;/sBSmvhh4oeJHyZ+mPhh4oeJHyZ+mPhh4oeJH3bjn8v04b/tnZOfJn6Y+GHih4kfJn7YI/70OGB7&#10;52f40sQPEz9M/DDxw8QPEz9M/DDxw8QPEz9M/LAbf/rg33bPyU8TP0z8MPHDxA8TP+zGP5fpccD2&#10;zslPEz9M/DDxw8QPe8Sf7ght795Ofpn4YeKHiR8mfpj4YeKHiR8mfpj4YeKHiR9245/L9OG/7Z2T&#10;nyZ+mPhh4oeJHyZ+2I0/PQrY7jn5aeKHiR8mfpj4YY/40x2h7Z2/sZMmfpj4YeKHiR8mfpj4YeKH&#10;iR8mfpj4YeKHiR92438ur5eV9uXkp4kfJn6Y+GHihz3if+4ALTQ/w5cmfpj4YeKHiR8mftiNPz0K&#10;2O45+Wnih4kfJn6Y+GHf8c9/pvtB27vDyQ8TP0z8MPHDxA8TP+zGP5fpgcD2zslPEz9M/DDxw8QP&#10;Ez/sEX96HLC9ezv5ZeKHiR8mfpj4YeKHiR8mfpj4YeKHiR8mftiNfy7Th/+2d05+mvhh4oeJHyZ+&#10;2I0/3Q3a7jn5aeKHiR8mfpj4YeKHPeJPjwO2d/7AUpr4YeKHiR8mfpj4YeKHiR8mfpj4YeKHiR92&#10;45/L9OG/7Z2TnyZ+mPhh4oeJHyZ+2CP+9Dhge+dn+NLEDxM/TPww8cN+4r8+d3/W2oeTHyZ+mPhh&#10;4oeJHyZ+mPhh4oeJHyZ+mPhh4ofd+OdyPuy3zpz8NPHDxA8TP0z8MPHDHvGnxwHbu7eTXyZ+mPhh&#10;4oeJH3bjn8t0R2h75+SniR8mfpj4YeKHiR8mfpj4YeKHiR8mfpj4YeKHPeJP3/mxvfNbt9PEDxM/&#10;TPww8cNu/JdX7HXCO/lh4oeJHyZ+mPhh4oeJHyZ+mPhh4oeJHyZ+2I1/LtOP+tjeOflp4oeJHyZ+&#10;mPhh4oc94k+PA7Z3fut2mvhh4oeJHyZ+mPhhN/65TI8DtndOfpr4YeKHiR8mfpj4YeKHiR8mfpj4&#10;YeKHiR92408f/NvuOflp4oeJHyZ+mPhhP/HPf1+fO0DrzN/YaRM/TPww8cPEDxM/7MY/l3P7b505&#10;+Wnih4kfJn6Y+GHih4kfJn6Y+GHih4kfJn7YI/704b/tnZ/hSxM/TPww8cPEDxM/7MafHgVs95z8&#10;NPHDxA8TP0z8sBv/XKY7Qts7Jz9N/DDxw8QPEz9M/DDxw8QPEz9M/DDxw8QPe8SfPvy3vXs7+WXi&#10;h4kfJn6Y+GHih9345zI9DtjeOflp4oeJHyZ+mPhh4oeJHyZ+mPhh4oeJHyZ+2Hf895+XV+z1G58m&#10;8cPEDxM/TPww8cMe8f/9GS/bPX9gKU38MPHDxA8TP+zGP5fpjtD2zslPEz9M/DDxw8QPEz9M/DDx&#10;w8QPEz9M/DDxw/7Gf72stLcf40oTP0z8MPHDxA8TP+zG/9z6W2xOfpr4YeKHiR8mfpj4YTf+uUyP&#10;A7Z3Tn6a+GHih4kfJn6Y+GHih4kfJn6Y+GHih4kf9og/ffhve/d28svEDxM/TPww8cNu/HOZ7ght&#10;75z8NPHDxA8TP0z8MPHDbvzpUcB2z8lPEz9M/DDxw8QPEz9M/DDxw8QPEz9M/DDxwx7xpw//be/8&#10;gaU08cPEDxM/TPww8cNu/HOZHgds75z8NPHDxA8TP0z8MPHDxA8TP0z8MPHDxA8TP+wRf/rw3/bO&#10;z/CliR8mfpj4YeKH3fjT3aDtnpOfJn6Y+GHih4kfJn7Yd/zX5/LySr1+49Mkfpj4YeKHiR8mfthP&#10;/PPff7/pY7v34eSHiR8mfpj4YeKHPeJPt4S2d28nv0z8MPHDxA8TP0z8sBv/XKbHAds7Jz9N/DDx&#10;w8QPEz/sxp/uBm33nPw08cPEDxM/TPww8cPEDxM/TPww8cPEDxM/7BF/+vDf9s7f2EkTP0z8MPHD&#10;xA8TP+zGP5fpccD2zslPEz9M/DDxw8QPEz/sEX96HLC98129NPHDxA8TP0z8MPHDxA8TP0z8MPHD&#10;xA8TP+zGnz74t91z8tPEDxM/TPww8cNu/HOZ7ght75z8NPHDxA8TP0z8MPHDxA8TP0z8MPHDxA8T&#10;P+wRf/rw3/bu7eSXiR8mfpj4YeKHiR/2E//1ubw+t//W2YeTHyZ+mPhh4oeJHyZ+2I1/bv2tNSc/&#10;Tfww8cPEDxM/TPww8cPEDxM/TPww8cPED/uN//JKvb78OdU28cPEDxM/TPywG/9cph/1sb1z8tPE&#10;DxM/TPww8cPED3vEnx4HbO98YydN/DDxw8QPEz9M/DDxw8QPEz9M/DDxw8QPu/GnD/5t95z8NPHD&#10;xA8TP0z8MPHDbvxzmR4HbO+c/DTxw8QPEz9M/LBH/OmO0Pbu7eSXiR8mfpj4YeKHiR8mfpj4YeKH&#10;iR8mfpj4YTf+uUwf/tveOflp4oeJHyZ+mPhh4ofd+NOjgO2ek58mfpj4YeKHiR8mfpj4YeKHiR8m&#10;fpj4YeKH/Y3/ellpX/6capr4YeKHiR8mfpj4YTf+uXxu/y00Jz9N/DDxw8QPEz/sEX+6I7S9842d&#10;NPHDxA8TP0z8MPHDxA8TP0z8MPHDxA8TP+zGnz74t91z8tPEDxM/TPww8cPED7vxz2V6HLC9c/LT&#10;xA8TP0z8MPHDxA/7jn/+8/JKvU51Jz9M/DDxw8QPEz9M/DDxw8QPEz9M/DDxw8QPu/HP5d+f8bLd&#10;c/LTxA8TP0z8MPHDbvzpbtB2z8lPEz9M/DDxw8QPEz/sEX96HLC98weW0sQPEz9M/DDxw8QPEz9M&#10;/DDxw8QPEz9M/LAb/1ymD/9t75z8NPHDxA8TP0z8MPHDHvGnxwHbOz/DlyZ+mPhh4oeJH/YT//x3&#10;uiG0vftw8sPEDxM/TPww8cPED7vxp2cB2z0nP038MPHDxA8TP+zGP5fpjtD2zslPEz9M/DDxw8QP&#10;Ez/sEX96HLC9ezv5ZeKHiR8mfpj4YeKHiR8mfpj4YeKHiR8mftiNfy7Th/+2d05+mvhh4oeJHyZ+&#10;mPhhN/70KGC75+SniR8mfpj4YeKHPeJPd4S2d/7GTpr4YeKHiR8mfpj4YeKHiR8mfpj4YeKHiR8m&#10;ftiN//7z8kq9vv7Gp0j8MPHDxA8TP+wRf/o5L9s7P8OXJn6Y+GHih4kfJn7YjT89CtjuOflp4oeJ&#10;HyZ+mPhh4oeJHyZ+mPhh4oeJHyZ+2I3/ubxeVtqXk58mfpj4YeKHiR/2iP+5A7TQ3k5+mfhh4oeJ&#10;HyZ+mPhh4oeJHyZ+mPhh4oeJHyZ+2I1/LtN3fmzvnPw08cPEDxM/TPywG3+6G7Tdc/LTxA8TP0z8&#10;MPHDxA97xJ8eB2zv/IGlNPHDxA8TP0z8MPHDxA8TP0z8MPHDxA8TP+zGP5fpw3/bOyc/Tfww8cPE&#10;DxM/7BF/uiO0vfNjXGnih4kfJn6Y+GHih93406OA7Z6TnyZ+mPhh4oeJHyZ+mPhh4oeJHyZ+mPhh&#10;4ofd+Ocyffhve+fkp4kfJn7Wnz//DwAxKkDvZRGmAAAAAElFTkSuQmCCUEsDBBQABgAIAAAAIQBw&#10;ov5k3AAAAAUBAAAPAAAAZHJzL2Rvd25yZXYueG1sTI9BS8NAEIXvgv9hGcGb3URtCDGbUop6KoKt&#10;IN6myTQJzc6G7DZJ/72jF708GN7jvW/y1Ww7NdLgW8cG4kUEirh0Vcu1gY/9y10KygfkCjvHZOBC&#10;HlbF9VWOWeUmfqdxF2olJewzNNCE0Gda+7Ihi37hemLxjm6wGOQcal0NOEm57fR9FCXaYsuy0GBP&#10;m4bK0+5sDbxOOK0f4udxezpuLl/75dvnNiZjbm/m9ROoQHP4C8MPvqBDIUwHd+bKq86APBJ+Vbwk&#10;TUAdJLNMHyPQRa7/0xf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E+0EHtJAgAA8AYAAA4AAAAAAAAAAAAAAAAAOgIAAGRycy9lMm9Eb2MueG1s&#10;UEsBAi0ACgAAAAAAAAAhAF0JlY0lIAAAJSAAABQAAAAAAAAAAAAAAAAArwQAAGRycy9tZWRpYS9p&#10;bWFnZTEucG5nUEsBAi0ACgAAAAAAAAAhAKnZeWPBIwAAwSMAABQAAAAAAAAAAAAAAAAABiUAAGRy&#10;cy9tZWRpYS9pbWFnZTIucG5nUEsBAi0AFAAGAAgAAAAhAHCi/mTcAAAABQEAAA8AAAAAAAAAAAAA&#10;AAAA+UgAAGRycy9kb3ducmV2LnhtbFBLAQItABQABgAIAAAAIQAubPAAxQAAAKUBAAAZAAAAAAAA&#10;AAAAAAAAAAJKAABkcnMvX3JlbHMvZTJvRG9jLnhtbC5yZWxzUEsFBgAAAAAHAAcAvgEAAP5KAAAA&#10;AA==&#10;">
                <v:shape id="Picture 73646" style="position:absolute;width:4267;height:1005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T9PyQAAAN4AAAAPAAAAZHJzL2Rvd25yZXYueG1sRI9BS8NA&#10;FITvQv/D8gre7KZaYo3dltKqiAEhVe+P7DNJzb5Ns2u76a93BcHjMDPfMItVMK04Uu8aywqmkwQE&#10;cWl1w5WC97fHqzkI55E1tpZJwUAOVsvRxQIzbU9c0HHnKxEh7DJUUHvfZVK6siaDbmI74uh92t6g&#10;j7KvpO7xFOGmlddJkkqDDceFGjva1FR+7b6NgpAPxcs+D/PD8PS6LvK788PHbKvU5Tis70F4Cv4/&#10;/Nd+1gpub9JZCr934hWQyx8AAAD//wMAUEsBAi0AFAAGAAgAAAAhANvh9svuAAAAhQEAABMAAAAA&#10;AAAAAAAAAAAAAAAAAFtDb250ZW50X1R5cGVzXS54bWxQSwECLQAUAAYACAAAACEAWvQsW78AAAAV&#10;AQAACwAAAAAAAAAAAAAAAAAfAQAAX3JlbHMvLnJlbHNQSwECLQAUAAYACAAAACEA4yk/T8kAAADe&#10;AAAADwAAAAAAAAAAAAAAAAAHAgAAZHJzL2Rvd25yZXYueG1sUEsFBgAAAAADAAMAtwAAAP0CAAAA&#10;AA==&#10;">
                  <v:imagedata o:title="" r:id="rId123"/>
                </v:shape>
                <v:shape id="Picture 73647" style="position:absolute;left:121;width:3871;height:1005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mlGwwAAAN4AAAAPAAAAZHJzL2Rvd25yZXYueG1sRI9Bi8Iw&#10;FITvwv6H8Bb2pqm7YrUaZRFcPGornh/Nsy02LyWJWv/9RhA8DjPzDbNc96YVN3K+saxgPEpAEJdW&#10;N1wpOBbb4QyED8gaW8uk4EEe1quPwRIzbe98oFseKhEh7DNUUIfQZVL6siaDfmQ74uidrTMYonSV&#10;1A7vEW5a+Z0kU2mw4bhQY0ebmspLfjUKZqf98S+f7x9OtuGy1SedYqGV+vrsfxcgAvXhHX61d1pB&#10;+jOdpPC8E6+AXP0DAAD//wMAUEsBAi0AFAAGAAgAAAAhANvh9svuAAAAhQEAABMAAAAAAAAAAAAA&#10;AAAAAAAAAFtDb250ZW50X1R5cGVzXS54bWxQSwECLQAUAAYACAAAACEAWvQsW78AAAAVAQAACwAA&#10;AAAAAAAAAAAAAAAfAQAAX3JlbHMvLnJlbHNQSwECLQAUAAYACAAAACEANzZpRsMAAADeAAAADwAA&#10;AAAAAAAAAAAAAAAHAgAAZHJzL2Rvd25yZXYueG1sUEsFBgAAAAADAAMAtwAAAPcCAAAAAA==&#10;">
                  <v:imagedata o:title="" r:id="rId124"/>
                </v:shape>
                <w10:wrap type="square" anchorx="page" anchory="page"/>
              </v:group>
            </w:pict>
          </mc:Fallback>
        </mc:AlternateContent>
      </w:r>
      <w:r w:rsidRPr="003E23D5">
        <w:rPr>
          <w:b/>
          <w:sz w:val="22"/>
          <w:szCs w:val="22"/>
        </w:rPr>
        <w:t>Goal</w:t>
      </w:r>
      <w:r w:rsidRPr="003E23D5">
        <w:rPr>
          <w:sz w:val="22"/>
          <w:szCs w:val="22"/>
        </w:rPr>
        <w:t xml:space="preserve">: Helping Colorado kids be cavity free at three, through education, support, and other services. Getting your child to the dentist at </w:t>
      </w:r>
      <w:r w:rsidR="009137E5" w:rsidRPr="003E23D5">
        <w:rPr>
          <w:sz w:val="22"/>
          <w:szCs w:val="22"/>
        </w:rPr>
        <w:t>an early age</w:t>
      </w:r>
      <w:r w:rsidRPr="003E23D5">
        <w:rPr>
          <w:sz w:val="22"/>
          <w:szCs w:val="22"/>
        </w:rPr>
        <w:t xml:space="preserve"> is imperative to proper oral health. </w:t>
      </w:r>
    </w:p>
    <w:p w14:paraId="3C30EBF8" w14:textId="77777777" w:rsidR="002F35FC" w:rsidRPr="003E23D5" w:rsidRDefault="009F4534">
      <w:pPr>
        <w:ind w:left="1027"/>
        <w:rPr>
          <w:sz w:val="22"/>
          <w:szCs w:val="22"/>
        </w:rPr>
      </w:pPr>
      <w:r w:rsidRPr="003E23D5">
        <w:rPr>
          <w:b/>
          <w:sz w:val="22"/>
          <w:szCs w:val="22"/>
        </w:rPr>
        <w:t>Website:</w:t>
      </w:r>
      <w:r w:rsidRPr="003E23D5">
        <w:rPr>
          <w:sz w:val="22"/>
          <w:szCs w:val="22"/>
        </w:rPr>
        <w:t xml:space="preserve"> http://www.cavityfreeatthree.org/ </w:t>
      </w:r>
    </w:p>
    <w:p w14:paraId="3BD95273" w14:textId="77777777" w:rsidR="002F35FC" w:rsidRDefault="009F4534">
      <w:pPr>
        <w:spacing w:after="0" w:line="259" w:lineRule="auto"/>
        <w:ind w:left="1032" w:firstLine="0"/>
      </w:pPr>
      <w:r>
        <w:t xml:space="preserve"> </w:t>
      </w:r>
    </w:p>
    <w:p w14:paraId="1B3CD8F3" w14:textId="77777777" w:rsidR="002F35FC" w:rsidRPr="00F534C7" w:rsidRDefault="009F4534">
      <w:pPr>
        <w:spacing w:after="13" w:line="249" w:lineRule="auto"/>
        <w:ind w:left="1027"/>
        <w:rPr>
          <w:color w:val="215E99" w:themeColor="text2" w:themeTint="BF"/>
        </w:rPr>
      </w:pPr>
      <w:r w:rsidRPr="00F534C7">
        <w:rPr>
          <w:b/>
          <w:color w:val="215E99" w:themeColor="text2" w:themeTint="BF"/>
        </w:rPr>
        <w:t>Sweet Tooth Dental</w:t>
      </w:r>
      <w:r w:rsidRPr="00F534C7">
        <w:rPr>
          <w:color w:val="215E99" w:themeColor="text2" w:themeTint="BF"/>
        </w:rPr>
        <w:t xml:space="preserve"> </w:t>
      </w:r>
    </w:p>
    <w:p w14:paraId="085BAD96" w14:textId="77777777" w:rsidR="002F35FC" w:rsidRPr="00234E48" w:rsidRDefault="009F4534">
      <w:pPr>
        <w:ind w:left="1027"/>
        <w:rPr>
          <w:sz w:val="22"/>
          <w:szCs w:val="22"/>
        </w:rPr>
      </w:pPr>
      <w:r w:rsidRPr="00234E48">
        <w:rPr>
          <w:b/>
          <w:sz w:val="22"/>
          <w:szCs w:val="22"/>
        </w:rPr>
        <w:t>Goal:</w:t>
      </w:r>
      <w:r w:rsidRPr="00234E48">
        <w:rPr>
          <w:sz w:val="22"/>
          <w:szCs w:val="22"/>
        </w:rPr>
        <w:t xml:space="preserve"> Our goal is to provide your child with the best possible dental experience. </w:t>
      </w:r>
    </w:p>
    <w:p w14:paraId="401EF5A9" w14:textId="77777777" w:rsidR="002F35FC" w:rsidRPr="00234E48" w:rsidRDefault="009F4534">
      <w:pPr>
        <w:ind w:left="1027"/>
        <w:rPr>
          <w:sz w:val="22"/>
          <w:szCs w:val="22"/>
        </w:rPr>
      </w:pPr>
      <w:r w:rsidRPr="00234E48">
        <w:rPr>
          <w:b/>
          <w:sz w:val="22"/>
          <w:szCs w:val="22"/>
        </w:rPr>
        <w:t>Contact:</w:t>
      </w:r>
      <w:r w:rsidRPr="00234E48">
        <w:rPr>
          <w:sz w:val="22"/>
          <w:szCs w:val="22"/>
        </w:rPr>
        <w:t xml:space="preserve"> 719-937-2227 </w:t>
      </w:r>
    </w:p>
    <w:p w14:paraId="7EC327A3" w14:textId="77777777" w:rsidR="002F35FC" w:rsidRPr="00234E48" w:rsidRDefault="009F4534">
      <w:pPr>
        <w:ind w:left="1027"/>
        <w:rPr>
          <w:sz w:val="22"/>
          <w:szCs w:val="22"/>
        </w:rPr>
      </w:pPr>
      <w:r w:rsidRPr="00234E48">
        <w:rPr>
          <w:b/>
          <w:sz w:val="22"/>
          <w:szCs w:val="22"/>
        </w:rPr>
        <w:t>Address:</w:t>
      </w:r>
      <w:r w:rsidRPr="00234E48">
        <w:rPr>
          <w:sz w:val="22"/>
          <w:szCs w:val="22"/>
        </w:rPr>
        <w:t xml:space="preserve"> 216 Victoria, Suite A, Alamosa, CO 81101 </w:t>
      </w:r>
    </w:p>
    <w:p w14:paraId="4DC5BBBA" w14:textId="03010B16" w:rsidR="00A96E51" w:rsidRPr="00234E48" w:rsidRDefault="009F4534" w:rsidP="00234E48">
      <w:pPr>
        <w:spacing w:after="312"/>
        <w:ind w:left="1027" w:right="5445"/>
        <w:rPr>
          <w:sz w:val="22"/>
          <w:szCs w:val="22"/>
        </w:rPr>
      </w:pPr>
      <w:r w:rsidRPr="00234E48">
        <w:rPr>
          <w:b/>
          <w:sz w:val="22"/>
          <w:szCs w:val="22"/>
        </w:rPr>
        <w:t>Website:</w:t>
      </w:r>
      <w:r w:rsidRPr="00234E48">
        <w:rPr>
          <w:sz w:val="22"/>
          <w:szCs w:val="22"/>
        </w:rPr>
        <w:t xml:space="preserve"> www.sweettoothalamosa.com  </w:t>
      </w:r>
    </w:p>
    <w:p w14:paraId="38C5BFC1" w14:textId="77777777" w:rsidR="002F35FC" w:rsidRPr="00D32614" w:rsidRDefault="009F4534">
      <w:pPr>
        <w:pStyle w:val="Heading4"/>
        <w:ind w:left="1027"/>
        <w:rPr>
          <w:color w:val="9900CC"/>
        </w:rPr>
      </w:pPr>
      <w:r w:rsidRPr="00D32614">
        <w:rPr>
          <w:color w:val="9900CC"/>
        </w:rPr>
        <w:t>HOSPITALS</w:t>
      </w:r>
      <w:r w:rsidRPr="00D32614">
        <w:rPr>
          <w:color w:val="9900CC"/>
          <w:u w:val="none"/>
        </w:rPr>
        <w:t xml:space="preserve"> </w:t>
      </w:r>
    </w:p>
    <w:p w14:paraId="4009FCFE" w14:textId="4A0E760B" w:rsidR="002F35FC" w:rsidRPr="00D32614" w:rsidRDefault="009F4534" w:rsidP="00D32614">
      <w:pPr>
        <w:spacing w:after="0" w:line="259" w:lineRule="auto"/>
        <w:ind w:left="1032" w:firstLine="0"/>
      </w:pPr>
      <w:r w:rsidRPr="00D32614">
        <w:rPr>
          <w:b/>
          <w:color w:val="auto"/>
          <w:sz w:val="22"/>
          <w:szCs w:val="22"/>
        </w:rPr>
        <w:t xml:space="preserve">Rio Grande Hospital Clinic </w:t>
      </w:r>
    </w:p>
    <w:p w14:paraId="5A3B7330" w14:textId="77777777" w:rsidR="002F35FC" w:rsidRPr="00D32614" w:rsidRDefault="009F4534">
      <w:pPr>
        <w:ind w:left="1027"/>
        <w:rPr>
          <w:sz w:val="22"/>
          <w:szCs w:val="22"/>
        </w:rPr>
      </w:pPr>
      <w:r w:rsidRPr="00D32614">
        <w:rPr>
          <w:b/>
          <w:sz w:val="22"/>
          <w:szCs w:val="22"/>
        </w:rPr>
        <w:t>Contact:</w:t>
      </w:r>
      <w:r w:rsidRPr="00D32614">
        <w:rPr>
          <w:sz w:val="22"/>
          <w:szCs w:val="22"/>
        </w:rPr>
        <w:t xml:space="preserve"> 719-657-2418 </w:t>
      </w:r>
    </w:p>
    <w:p w14:paraId="35BEED40" w14:textId="77777777" w:rsidR="002F35FC" w:rsidRPr="00D32614" w:rsidRDefault="009F4534">
      <w:pPr>
        <w:ind w:left="1027"/>
        <w:rPr>
          <w:sz w:val="22"/>
          <w:szCs w:val="22"/>
        </w:rPr>
      </w:pPr>
      <w:r w:rsidRPr="00D32614">
        <w:rPr>
          <w:b/>
          <w:sz w:val="22"/>
          <w:szCs w:val="22"/>
        </w:rPr>
        <w:t>Address:</w:t>
      </w:r>
      <w:r w:rsidRPr="00D32614">
        <w:rPr>
          <w:sz w:val="22"/>
          <w:szCs w:val="22"/>
        </w:rPr>
        <w:t xml:space="preserve"> 0310 C Country Road 14, Del Norte, CO 81132 </w:t>
      </w:r>
    </w:p>
    <w:p w14:paraId="78A090E8" w14:textId="77777777" w:rsidR="002F35FC" w:rsidRPr="00D32614" w:rsidRDefault="009F4534">
      <w:pPr>
        <w:spacing w:after="0" w:line="259" w:lineRule="auto"/>
        <w:ind w:left="1032" w:firstLine="0"/>
        <w:rPr>
          <w:sz w:val="22"/>
          <w:szCs w:val="22"/>
        </w:rPr>
      </w:pPr>
      <w:r w:rsidRPr="00D32614">
        <w:rPr>
          <w:sz w:val="22"/>
          <w:szCs w:val="22"/>
        </w:rPr>
        <w:t xml:space="preserve"> </w:t>
      </w:r>
    </w:p>
    <w:p w14:paraId="42E3FA42" w14:textId="77777777" w:rsidR="002F35FC" w:rsidRPr="00D32614" w:rsidRDefault="009F4534">
      <w:pPr>
        <w:spacing w:after="13" w:line="249" w:lineRule="auto"/>
        <w:ind w:left="1027"/>
        <w:rPr>
          <w:sz w:val="22"/>
          <w:szCs w:val="22"/>
        </w:rPr>
      </w:pPr>
      <w:r w:rsidRPr="00D32614">
        <w:rPr>
          <w:b/>
          <w:sz w:val="22"/>
          <w:szCs w:val="22"/>
        </w:rPr>
        <w:t xml:space="preserve">San Luis Valley Health Hospital </w:t>
      </w:r>
    </w:p>
    <w:p w14:paraId="3F04980F" w14:textId="77777777" w:rsidR="002F35FC" w:rsidRPr="00D32614" w:rsidRDefault="009F4534">
      <w:pPr>
        <w:ind w:left="1027"/>
        <w:rPr>
          <w:sz w:val="22"/>
          <w:szCs w:val="22"/>
        </w:rPr>
      </w:pPr>
      <w:r w:rsidRPr="00D32614">
        <w:rPr>
          <w:b/>
          <w:sz w:val="22"/>
          <w:szCs w:val="22"/>
        </w:rPr>
        <w:t xml:space="preserve">Contact: </w:t>
      </w:r>
      <w:r w:rsidRPr="00D32614">
        <w:rPr>
          <w:sz w:val="22"/>
          <w:szCs w:val="22"/>
        </w:rPr>
        <w:t xml:space="preserve">719-589-2511 </w:t>
      </w:r>
    </w:p>
    <w:p w14:paraId="2E4A4860" w14:textId="77777777" w:rsidR="002F35FC" w:rsidRPr="00D32614" w:rsidRDefault="009F4534">
      <w:pPr>
        <w:ind w:left="1027"/>
        <w:rPr>
          <w:sz w:val="22"/>
          <w:szCs w:val="22"/>
        </w:rPr>
      </w:pPr>
      <w:r w:rsidRPr="00D32614">
        <w:rPr>
          <w:b/>
          <w:sz w:val="22"/>
          <w:szCs w:val="22"/>
        </w:rPr>
        <w:t>Address:</w:t>
      </w:r>
      <w:r w:rsidRPr="00D32614">
        <w:rPr>
          <w:sz w:val="22"/>
          <w:szCs w:val="22"/>
        </w:rPr>
        <w:t xml:space="preserve"> 106 Blanca Ave, Alamosa, CO 81101 </w:t>
      </w:r>
    </w:p>
    <w:p w14:paraId="72C744F1" w14:textId="77777777" w:rsidR="002F35FC" w:rsidRPr="00D32614" w:rsidRDefault="009F4534">
      <w:pPr>
        <w:spacing w:after="0" w:line="259" w:lineRule="auto"/>
        <w:ind w:left="1032" w:firstLine="0"/>
        <w:rPr>
          <w:sz w:val="22"/>
          <w:szCs w:val="22"/>
        </w:rPr>
      </w:pPr>
      <w:r w:rsidRPr="00D32614">
        <w:rPr>
          <w:sz w:val="22"/>
          <w:szCs w:val="22"/>
        </w:rPr>
        <w:t xml:space="preserve"> </w:t>
      </w:r>
    </w:p>
    <w:p w14:paraId="61ACC8FC" w14:textId="77777777" w:rsidR="002F35FC" w:rsidRPr="00D32614" w:rsidRDefault="009F4534">
      <w:pPr>
        <w:spacing w:after="13" w:line="249" w:lineRule="auto"/>
        <w:ind w:left="1027"/>
        <w:rPr>
          <w:sz w:val="22"/>
          <w:szCs w:val="22"/>
        </w:rPr>
      </w:pPr>
      <w:r w:rsidRPr="00D32614">
        <w:rPr>
          <w:b/>
          <w:sz w:val="22"/>
          <w:szCs w:val="22"/>
        </w:rPr>
        <w:t xml:space="preserve">Valley –Wide Health Systems, </w:t>
      </w:r>
      <w:proofErr w:type="gramStart"/>
      <w:r w:rsidRPr="00D32614">
        <w:rPr>
          <w:b/>
          <w:sz w:val="22"/>
          <w:szCs w:val="22"/>
        </w:rPr>
        <w:t xml:space="preserve">Inc.  </w:t>
      </w:r>
      <w:proofErr w:type="gramEnd"/>
    </w:p>
    <w:p w14:paraId="3CA75A11" w14:textId="77777777" w:rsidR="002F35FC" w:rsidRPr="00D32614" w:rsidRDefault="009F4534">
      <w:pPr>
        <w:spacing w:after="13" w:line="249" w:lineRule="auto"/>
        <w:ind w:left="1027"/>
        <w:rPr>
          <w:sz w:val="22"/>
          <w:szCs w:val="22"/>
        </w:rPr>
      </w:pPr>
      <w:r w:rsidRPr="00D32614">
        <w:rPr>
          <w:b/>
          <w:sz w:val="22"/>
          <w:szCs w:val="22"/>
        </w:rPr>
        <w:t xml:space="preserve">Convenient Care Community Clinic </w:t>
      </w:r>
    </w:p>
    <w:p w14:paraId="7B3714F1" w14:textId="77777777" w:rsidR="002F35FC" w:rsidRPr="00D32614" w:rsidRDefault="009F4534">
      <w:pPr>
        <w:ind w:left="1027"/>
        <w:rPr>
          <w:sz w:val="22"/>
          <w:szCs w:val="22"/>
        </w:rPr>
      </w:pPr>
      <w:r w:rsidRPr="00D32614">
        <w:rPr>
          <w:b/>
          <w:sz w:val="22"/>
          <w:szCs w:val="22"/>
        </w:rPr>
        <w:t>Contact:</w:t>
      </w:r>
      <w:r w:rsidRPr="00D32614">
        <w:rPr>
          <w:sz w:val="22"/>
          <w:szCs w:val="22"/>
        </w:rPr>
        <w:t xml:space="preserve"> 719-589-2562 </w:t>
      </w:r>
    </w:p>
    <w:p w14:paraId="0B2B486E" w14:textId="77777777" w:rsidR="002F35FC" w:rsidRPr="00D32614" w:rsidRDefault="009F4534">
      <w:pPr>
        <w:ind w:left="1027"/>
        <w:rPr>
          <w:sz w:val="22"/>
          <w:szCs w:val="22"/>
        </w:rPr>
      </w:pPr>
      <w:r w:rsidRPr="00D32614">
        <w:rPr>
          <w:b/>
          <w:sz w:val="22"/>
          <w:szCs w:val="22"/>
        </w:rPr>
        <w:t>Address:</w:t>
      </w:r>
      <w:r w:rsidRPr="00D32614">
        <w:rPr>
          <w:sz w:val="22"/>
          <w:szCs w:val="22"/>
        </w:rPr>
        <w:t xml:space="preserve"> 1311 Main Street, Alamosa, CO 81101 </w:t>
      </w:r>
    </w:p>
    <w:p w14:paraId="1B03D8F9" w14:textId="77777777" w:rsidR="00F50672" w:rsidRPr="00D32614" w:rsidRDefault="00F50672">
      <w:pPr>
        <w:ind w:left="1027"/>
        <w:rPr>
          <w:sz w:val="22"/>
          <w:szCs w:val="22"/>
        </w:rPr>
      </w:pPr>
    </w:p>
    <w:p w14:paraId="1FB73590" w14:textId="376EA715" w:rsidR="00F50672" w:rsidRPr="00D32614" w:rsidRDefault="00F50672">
      <w:pPr>
        <w:ind w:left="1027"/>
        <w:rPr>
          <w:b/>
          <w:bCs/>
          <w:sz w:val="22"/>
          <w:szCs w:val="22"/>
        </w:rPr>
      </w:pPr>
      <w:r w:rsidRPr="00D32614">
        <w:rPr>
          <w:b/>
          <w:bCs/>
          <w:sz w:val="22"/>
          <w:szCs w:val="22"/>
        </w:rPr>
        <w:t>San Luis Valley Healthy Hospital- Conejos County</w:t>
      </w:r>
    </w:p>
    <w:p w14:paraId="202B2CD0" w14:textId="7FDD5AFF" w:rsidR="00F50672" w:rsidRPr="00D32614" w:rsidRDefault="007B0542">
      <w:pPr>
        <w:ind w:left="1027"/>
        <w:rPr>
          <w:sz w:val="22"/>
          <w:szCs w:val="22"/>
        </w:rPr>
      </w:pPr>
      <w:r w:rsidRPr="00D32614">
        <w:rPr>
          <w:sz w:val="22"/>
          <w:szCs w:val="22"/>
        </w:rPr>
        <w:t>Contact: 719-274-5121</w:t>
      </w:r>
    </w:p>
    <w:p w14:paraId="0EFD7B5A" w14:textId="251CB98C" w:rsidR="007B0542" w:rsidRPr="00D32614" w:rsidRDefault="53187502">
      <w:pPr>
        <w:ind w:left="1027"/>
        <w:rPr>
          <w:sz w:val="22"/>
          <w:szCs w:val="22"/>
        </w:rPr>
      </w:pPr>
      <w:r w:rsidRPr="53187502">
        <w:rPr>
          <w:sz w:val="22"/>
          <w:szCs w:val="22"/>
        </w:rPr>
        <w:t>Address: 19021 US HWY 285 La Jara Co. 81140</w:t>
      </w:r>
    </w:p>
    <w:p w14:paraId="1E724589" w14:textId="77777777" w:rsidR="003E7FAD" w:rsidRPr="00D32614" w:rsidRDefault="003E7FAD">
      <w:pPr>
        <w:ind w:left="1027"/>
        <w:rPr>
          <w:sz w:val="22"/>
          <w:szCs w:val="22"/>
        </w:rPr>
      </w:pPr>
    </w:p>
    <w:p w14:paraId="2742DFA7" w14:textId="2B786D1C" w:rsidR="003E7FAD" w:rsidRPr="00D32614" w:rsidRDefault="00243E9B">
      <w:pPr>
        <w:ind w:left="1027"/>
        <w:rPr>
          <w:b/>
          <w:bCs/>
          <w:sz w:val="22"/>
          <w:szCs w:val="22"/>
        </w:rPr>
      </w:pPr>
      <w:r w:rsidRPr="00D32614">
        <w:rPr>
          <w:b/>
          <w:bCs/>
          <w:sz w:val="22"/>
          <w:szCs w:val="22"/>
        </w:rPr>
        <w:t>Gua</w:t>
      </w:r>
      <w:r w:rsidR="009A7422" w:rsidRPr="00D32614">
        <w:rPr>
          <w:b/>
          <w:bCs/>
          <w:sz w:val="22"/>
          <w:szCs w:val="22"/>
        </w:rPr>
        <w:t xml:space="preserve">dalupe Health </w:t>
      </w:r>
      <w:r w:rsidR="00351807" w:rsidRPr="00D32614">
        <w:rPr>
          <w:b/>
          <w:bCs/>
          <w:sz w:val="22"/>
          <w:szCs w:val="22"/>
        </w:rPr>
        <w:t>Center</w:t>
      </w:r>
    </w:p>
    <w:p w14:paraId="7A85EF35" w14:textId="384CFE7E" w:rsidR="009A7422" w:rsidRPr="00D32614" w:rsidRDefault="009A7422">
      <w:pPr>
        <w:ind w:left="1027"/>
        <w:rPr>
          <w:b/>
          <w:bCs/>
          <w:sz w:val="22"/>
          <w:szCs w:val="22"/>
        </w:rPr>
      </w:pPr>
      <w:r w:rsidRPr="00D32614">
        <w:rPr>
          <w:b/>
          <w:bCs/>
          <w:sz w:val="22"/>
          <w:szCs w:val="22"/>
        </w:rPr>
        <w:t>Contact</w:t>
      </w:r>
      <w:r w:rsidR="001A44EB" w:rsidRPr="00D32614">
        <w:rPr>
          <w:b/>
          <w:bCs/>
          <w:sz w:val="22"/>
          <w:szCs w:val="22"/>
        </w:rPr>
        <w:t>:</w:t>
      </w:r>
      <w:r w:rsidR="006D3D18" w:rsidRPr="00D32614">
        <w:rPr>
          <w:b/>
          <w:bCs/>
          <w:sz w:val="22"/>
          <w:szCs w:val="22"/>
        </w:rPr>
        <w:t xml:space="preserve"> </w:t>
      </w:r>
      <w:r w:rsidR="006D3D18" w:rsidRPr="00D32614">
        <w:rPr>
          <w:sz w:val="22"/>
          <w:szCs w:val="22"/>
        </w:rPr>
        <w:t>719-</w:t>
      </w:r>
      <w:r w:rsidR="00351807" w:rsidRPr="00D32614">
        <w:rPr>
          <w:sz w:val="22"/>
          <w:szCs w:val="22"/>
        </w:rPr>
        <w:t>376-5426</w:t>
      </w:r>
    </w:p>
    <w:p w14:paraId="083C58F8" w14:textId="53FC3B26" w:rsidR="009A7422" w:rsidRPr="00D32614" w:rsidRDefault="53187502">
      <w:pPr>
        <w:ind w:left="1027"/>
        <w:rPr>
          <w:sz w:val="22"/>
          <w:szCs w:val="22"/>
        </w:rPr>
      </w:pPr>
      <w:r w:rsidRPr="53187502">
        <w:rPr>
          <w:b/>
          <w:bCs/>
          <w:sz w:val="22"/>
          <w:szCs w:val="22"/>
        </w:rPr>
        <w:t xml:space="preserve">Address: </w:t>
      </w:r>
      <w:r w:rsidRPr="53187502">
        <w:rPr>
          <w:sz w:val="22"/>
          <w:szCs w:val="22"/>
        </w:rPr>
        <w:t>West 10</w:t>
      </w:r>
      <w:r w:rsidRPr="53187502">
        <w:rPr>
          <w:sz w:val="22"/>
          <w:szCs w:val="22"/>
          <w:vertAlign w:val="superscript"/>
        </w:rPr>
        <w:t>th</w:t>
      </w:r>
      <w:r w:rsidRPr="53187502">
        <w:rPr>
          <w:sz w:val="22"/>
          <w:szCs w:val="22"/>
        </w:rPr>
        <w:t xml:space="preserve"> Ave. Dahlia Street, Antonito Co. 81120</w:t>
      </w:r>
    </w:p>
    <w:p w14:paraId="51CE7B23" w14:textId="77777777" w:rsidR="00351807" w:rsidRPr="00D32614" w:rsidRDefault="00351807">
      <w:pPr>
        <w:ind w:left="1027"/>
        <w:rPr>
          <w:b/>
          <w:bCs/>
          <w:sz w:val="22"/>
          <w:szCs w:val="22"/>
        </w:rPr>
      </w:pPr>
    </w:p>
    <w:p w14:paraId="11634210" w14:textId="209543FA" w:rsidR="00351807" w:rsidRPr="00D32614" w:rsidRDefault="001A44EB">
      <w:pPr>
        <w:ind w:left="1027"/>
        <w:rPr>
          <w:b/>
          <w:bCs/>
          <w:sz w:val="22"/>
          <w:szCs w:val="22"/>
        </w:rPr>
      </w:pPr>
      <w:r w:rsidRPr="00D32614">
        <w:rPr>
          <w:b/>
          <w:bCs/>
          <w:sz w:val="22"/>
          <w:szCs w:val="22"/>
        </w:rPr>
        <w:t>SLV Health Antonito Clinic</w:t>
      </w:r>
    </w:p>
    <w:p w14:paraId="348C22E4" w14:textId="2E147AB0" w:rsidR="001A44EB" w:rsidRPr="00D32614" w:rsidRDefault="001A44EB">
      <w:pPr>
        <w:ind w:left="1027"/>
        <w:rPr>
          <w:b/>
          <w:bCs/>
          <w:sz w:val="22"/>
          <w:szCs w:val="22"/>
        </w:rPr>
      </w:pPr>
      <w:r w:rsidRPr="00D32614">
        <w:rPr>
          <w:b/>
          <w:bCs/>
          <w:sz w:val="22"/>
          <w:szCs w:val="22"/>
        </w:rPr>
        <w:t xml:space="preserve">Contact: </w:t>
      </w:r>
      <w:r w:rsidRPr="00D32614">
        <w:rPr>
          <w:sz w:val="22"/>
          <w:szCs w:val="22"/>
        </w:rPr>
        <w:t>719-</w:t>
      </w:r>
      <w:r w:rsidR="0071446A" w:rsidRPr="00D32614">
        <w:rPr>
          <w:sz w:val="22"/>
          <w:szCs w:val="22"/>
        </w:rPr>
        <w:t>376-2308</w:t>
      </w:r>
    </w:p>
    <w:p w14:paraId="1C4E2B3F" w14:textId="6FD78001" w:rsidR="0071446A" w:rsidRPr="009A7422" w:rsidRDefault="0071446A">
      <w:pPr>
        <w:ind w:left="1027"/>
        <w:rPr>
          <w:b/>
          <w:bCs/>
          <w:sz w:val="22"/>
          <w:szCs w:val="22"/>
        </w:rPr>
      </w:pPr>
      <w:r>
        <w:rPr>
          <w:b/>
          <w:bCs/>
          <w:sz w:val="22"/>
          <w:szCs w:val="22"/>
        </w:rPr>
        <w:t xml:space="preserve">Address: </w:t>
      </w:r>
      <w:r w:rsidRPr="0071446A">
        <w:rPr>
          <w:sz w:val="22"/>
          <w:szCs w:val="22"/>
        </w:rPr>
        <w:t>115 Main Street, Antonito Co. 81120</w:t>
      </w:r>
    </w:p>
    <w:p w14:paraId="7100AF79" w14:textId="77777777" w:rsidR="009A7422" w:rsidRDefault="009A7422">
      <w:pPr>
        <w:ind w:left="1027"/>
        <w:rPr>
          <w:sz w:val="22"/>
          <w:szCs w:val="22"/>
        </w:rPr>
      </w:pPr>
    </w:p>
    <w:p w14:paraId="576FFEC5" w14:textId="77777777" w:rsidR="00F50672" w:rsidRDefault="00F50672">
      <w:pPr>
        <w:ind w:left="1027"/>
        <w:rPr>
          <w:sz w:val="22"/>
          <w:szCs w:val="22"/>
        </w:rPr>
      </w:pPr>
    </w:p>
    <w:p w14:paraId="590ABE6D" w14:textId="77777777" w:rsidR="004B7FD1" w:rsidRPr="006F31D9" w:rsidRDefault="004B7FD1">
      <w:pPr>
        <w:ind w:left="1027"/>
        <w:rPr>
          <w:color w:val="C00000"/>
          <w:sz w:val="22"/>
          <w:szCs w:val="22"/>
        </w:rPr>
      </w:pPr>
    </w:p>
    <w:p w14:paraId="16866693" w14:textId="695CC23E" w:rsidR="002F35FC" w:rsidRPr="00D32614" w:rsidRDefault="00D32614">
      <w:pPr>
        <w:pStyle w:val="Heading4"/>
        <w:ind w:left="1027"/>
        <w:rPr>
          <w:color w:val="9900CC"/>
        </w:rPr>
      </w:pPr>
      <w:r w:rsidRPr="00D32614">
        <w:rPr>
          <w:rFonts w:ascii="Calibri" w:eastAsia="Calibri" w:hAnsi="Calibri" w:cs="Calibri"/>
          <w:noProof/>
          <w:color w:val="9900CC"/>
          <w:sz w:val="22"/>
          <w:szCs w:val="22"/>
        </w:rPr>
        <w:lastRenderedPageBreak/>
        <mc:AlternateContent>
          <mc:Choice Requires="wpg">
            <w:drawing>
              <wp:anchor distT="0" distB="0" distL="114300" distR="114300" simplePos="0" relativeHeight="251658260" behindDoc="1" locked="0" layoutInCell="1" allowOverlap="1" wp14:anchorId="2537975F" wp14:editId="3C0368BD">
                <wp:simplePos x="0" y="0"/>
                <wp:positionH relativeFrom="page">
                  <wp:align>right</wp:align>
                </wp:positionH>
                <wp:positionV relativeFrom="paragraph">
                  <wp:posOffset>-835532</wp:posOffset>
                </wp:positionV>
                <wp:extent cx="3437382" cy="10047732"/>
                <wp:effectExtent l="0" t="0" r="0" b="0"/>
                <wp:wrapNone/>
                <wp:docPr id="66416" name="Group 66416"/>
                <wp:cNvGraphicFramePr/>
                <a:graphic xmlns:a="http://schemas.openxmlformats.org/drawingml/2006/main">
                  <a:graphicData uri="http://schemas.microsoft.com/office/word/2010/wordprocessingGroup">
                    <wpg:wgp>
                      <wpg:cNvGrpSpPr/>
                      <wpg:grpSpPr>
                        <a:xfrm>
                          <a:off x="0" y="0"/>
                          <a:ext cx="3437382" cy="10047732"/>
                          <a:chOff x="0" y="4573"/>
                          <a:chExt cx="3427223" cy="10040112"/>
                        </a:xfrm>
                      </wpg:grpSpPr>
                      <pic:pic xmlns:pic="http://schemas.openxmlformats.org/drawingml/2006/picture">
                        <pic:nvPicPr>
                          <pic:cNvPr id="5263" name="Picture 5263"/>
                          <pic:cNvPicPr/>
                        </pic:nvPicPr>
                        <pic:blipFill>
                          <a:blip r:embed="rId125"/>
                          <a:stretch>
                            <a:fillRect/>
                          </a:stretch>
                        </pic:blipFill>
                        <pic:spPr>
                          <a:xfrm>
                            <a:off x="762" y="6928105"/>
                            <a:ext cx="3201924" cy="2170176"/>
                          </a:xfrm>
                          <a:prstGeom prst="rect">
                            <a:avLst/>
                          </a:prstGeom>
                        </pic:spPr>
                      </pic:pic>
                      <pic:pic xmlns:pic="http://schemas.openxmlformats.org/drawingml/2006/picture">
                        <pic:nvPicPr>
                          <pic:cNvPr id="5265" name="Picture 5265"/>
                          <pic:cNvPicPr/>
                        </pic:nvPicPr>
                        <pic:blipFill>
                          <a:blip r:embed="rId126"/>
                          <a:stretch>
                            <a:fillRect/>
                          </a:stretch>
                        </pic:blipFill>
                        <pic:spPr>
                          <a:xfrm>
                            <a:off x="0" y="6927344"/>
                            <a:ext cx="3100705" cy="2068830"/>
                          </a:xfrm>
                          <a:prstGeom prst="rect">
                            <a:avLst/>
                          </a:prstGeom>
                        </pic:spPr>
                      </pic:pic>
                      <pic:pic xmlns:pic="http://schemas.openxmlformats.org/drawingml/2006/picture">
                        <pic:nvPicPr>
                          <pic:cNvPr id="73648" name="Picture 73648"/>
                          <pic:cNvPicPr/>
                        </pic:nvPicPr>
                        <pic:blipFill>
                          <a:blip r:embed="rId127"/>
                          <a:stretch>
                            <a:fillRect/>
                          </a:stretch>
                        </pic:blipFill>
                        <pic:spPr>
                          <a:xfrm>
                            <a:off x="2982214" y="4573"/>
                            <a:ext cx="445009" cy="10040112"/>
                          </a:xfrm>
                          <a:prstGeom prst="rect">
                            <a:avLst/>
                          </a:prstGeom>
                        </pic:spPr>
                      </pic:pic>
                      <pic:pic xmlns:pic="http://schemas.openxmlformats.org/drawingml/2006/picture">
                        <pic:nvPicPr>
                          <pic:cNvPr id="73649" name="Picture 73649"/>
                          <pic:cNvPicPr/>
                        </pic:nvPicPr>
                        <pic:blipFill>
                          <a:blip r:embed="rId128"/>
                          <a:stretch>
                            <a:fillRect/>
                          </a:stretch>
                        </pic:blipFill>
                        <pic:spPr>
                          <a:xfrm>
                            <a:off x="3013710" y="13717"/>
                            <a:ext cx="384048" cy="10030968"/>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30980A5">
              <v:group id="Group 66416" style="position:absolute;margin-left:219.45pt;margin-top:-65.8pt;width:270.65pt;height:791.15pt;z-index:-251658219;mso-position-horizontal:right;mso-position-horizontal-relative:page;mso-width-relative:margin;mso-height-relative:margin" coordsize="34272,100401" coordorigin=",45" o:spid="_x0000_s1026" w14:anchorId="45705C9C"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fg3ivLAgAAXAsAAA4AAABkcnMvZTJvRG9jLnhtbORW&#10;y27bMBC8F+g/CLonoihZkoXYubgJChStkbYfQFOURVQUCZJ+5O+7pGQ5cYK2CHxwkYNlvnY5Oztc&#10;8uZ2L9pgy7ThspuF8TUKA9ZRWfFuPQt//ri7KsLAWNJVpJUdm4WPzIS3848fbnaqZFg2sq2YDsBJ&#10;Z8qdmoWNtaqMIkMbJoi5lop1MFlLLYiFrl5HlSY78C7aCCOURTupK6UlZcbA6KKfDOfef10zar/V&#10;tWE2aGchYLP+q/135b7R/IaUa01Uw+kAg7wBhSC8g01HVwtiSbDR/IUrwamWRtb2mkoRybrmlPkY&#10;IJoYnURzr+VG+VjW5W6tRpqA2hOe3uyWft3ea/VdLTUwsVNr4ML3XCz7Wgv3DyiDvafscaSM7W1A&#10;YTBJkzwpcBhQmIsRSvM8wT2rtAHqj4bpJE8OE59Ga5xjnBytURx76+iwe/QMk+K0hN9ABLReEPF3&#10;wYCV3WgWDk7EP/kQRP/aqCvImSKWr3jL7aPXH2THgeq2S06Xuu8Ap0sd8GoWTnAGwXVEgPJhgds3&#10;8GNAtjNzK50ddCPXf+Zm1XJ1x9vWpcC1B8Ag3pPkvxJzL6yFpBvBOtufFM1awC4703BlwkCXTKwY&#10;gNSfq7hPjLGaWdq4DWvY+AFOj0NGynHCozwCc5gNaOcVteQZiAI0kU1xEaNJv8GoGhD7FKd93nGc&#10;ozjP3Iox7aRU2th7JkXgGgASsADXpCTbL2ZAdVgykNcD8QgBV08wNP4nsUxeEYunzhF9KWIZjveo&#10;iTOIBSpzL5U8SdMTqUBRyUE/vsBglBVF4qv2u5ZKnmQpXKzPC0s/eGGVZSj55xQLnhYYx1A8QDLH&#10;S+VQWtJ0gtD0DzfKeywtThrAyUu9TN1hu6TiMpz+c+olQXGSx32Jca38pMAUKXKHaXjAJGiaFWe/&#10;i/wzBp5w/oobnpvujfi0D+2nj+L5bwAAAP//AwBQSwMECgAAAAAAAAAhABLddae6BQAAugUAABQA&#10;AABkcnMvbWVkaWEvaW1hZ2UxLnBuZ4lQTkcNChoKAAAADUlIRFIAAAFfAAAA7ggGAAAAnlQE5QAA&#10;AAFzUkdCAK7OHOkAAAAEZ0FNQQAAsY8L/GEFAAAACXBIWXMAAA7DAAAOwwHHb6hkAAAFT0lEQVR4&#10;Xu3ayW4USRRAUWgGMYmZ/v/va2bEJMaOZ2WiwjYuWN0F50hPURGZ66tQ2pcAAOCvcHlbT5vzw2e/&#10;eg+As75v65jfh/sTp6O6R3fmn232d06/C8BZe2hn/bbNHuAfET4d1D24V9dc29Y9wOILcNwe2Ynu&#10;lzWft3UP8YnDoM7vK2smuDcOZvZzLr4Ax014v66Z4H48mNnP+cnt9zCoc8OdyE5wb6+5u62zn/N5&#10;DsDF5nY7kZ3gvlvzZltnP+cnt9/T8Z1PDTfX3F/zYM29NbfWzLn4Ahw3cZ1PDe/XvF7zcs2rNR/W&#10;zPm58b2+Zm67D9c8XjMBnv2ciy/AcRPXT2vmtjvhfbbmxbaf8zPxnU8Lc8O9s+bRmifbOvs5n+cA&#10;XGw+LcwN9+2a52uebuvs53yen4nv3HD3+P67rbPfb76H7wPws/2/HOaGu8f3v22d/ZyfxPdPPiUI&#10;L8DFfruTvuMCBMQXICC+AAHxBQiIL0BAfAEC4gsQEF+AgPgCBMQXICC+AAHxBQiIL0BAfAEC4gsQ&#10;EF+AgPgCBMQXICC+AAHxBQiIL0BAfAEC4gsQEF+AgPgCBMQXICC+AAHxBQiIL0BAfAEC4gsQEF+A&#10;gPgCBMQXICC+AAHxBQiIL0BAfAEC4gsQEF+AgPgCBMQXICC+AAHxBQiIL0BAfAEC4gsQEF+AgPgC&#10;BMQXICC+AAHxBQiIL0BAfAEC4gsQEF+AgPgCBMQXICC+AAHxBQiIL0BAfAEC4gsQEF+AgPgCBMQX&#10;ICC+AAHxBQiIL0BAfAEC4gsQEF+AgPgCBMQXICC+AAHxBQiIL0BAfAEC4gsQEF+AgPgCBMQXICC+&#10;AAHxBQiIL0BAfAEC4gsQEF+AgPgCBMQXICC+AAHxBQiIL0BAfAEC4gsQEF+AgPgCBMQXICC+AAHx&#10;BQiIL0BAfAEC4gsQEF+AgPgCBMQXICC+AAHxBQiIL0BAfAEC4gsQEF+AgPgCBMQXICC+AAHxBQiI&#10;L0BAfAEC4gsQEF+AgPgCBMQXICC+AAHxBQiIL0BAfAEC4gsQEF+AgPgCBMQXICC+AAHxBQiIL0BA&#10;fAEC4gsQEF+AgPgCBMQXICC+AAHxBQiIL0BAfAEC4gsQEF+AgPgCBMQXICC+AAHxBQiIL0BAfAEC&#10;4gsQEF+AgPgCBMQXICC+AAHxBQiIL0BAfAEC4gsQEF+AgPgCBMQXICC+AAHxBQiIL0BAfAEC4gsQ&#10;EF+AgPgCBMQXICC+AAHxBQiIL0BAfAEC4gsQEF+AgPgCBMQXICC+AAHxBQiIL0BAfAEC4gsQEF+A&#10;gPgCBMQXICC+AAHxBQiIL0BAfAEC4gsQEF+AgPgCBMQXICC+AAHxBQiIL0BAfAEC4gsQEF+AgPgC&#10;BMQXICC+AAHxBQiIL0BAfAEC4gsQEF+AgPgCBMQXICC+AAHxBQiIL0BAfAEC4gsQ+JP4ft9WAM73&#10;2528vK3jyppra+6sebTmybbOfs7nOQAX+7rm85q3a56vebqts5/zef5TfOcWfH3N7TUP1zxe82Db&#10;z7lPFADHfVvzac27NS/XPFvzYtvP+Tw/E9+54d5cc3/NhPfemltr5lx8AY6buM4N9/2a12smwK/W&#10;fFgz5+fGdz4t3Fgzt9272zr7ORdfgOMmrvNp4eOaue2+2dbZz/mZ+M7viezVNRPcfWY/54fvAnC+&#10;+aPbRPbLmgnuPrOf85M/yp0O6txuZya486lh1tnPe+ILcNzEdWZuuBPc+dQw6+xPbr3jdFD3yM7s&#10;Id7fOf0uAGft/262B3hmD/L+7JdB3QO8E16A3/cjsstP0QUAgL/JpUv/A/yui8TVDZ+4AAAAAElF&#10;TkSuQmCCUEsDBAoAAAAAAAAAIQBIzFDqTnsAAE57AAAUAAAAZHJzL21lZGlhL2ltYWdlMi5qcGf/&#10;2P/gABBKRklGAAEBAQDcANwAAP/bAEMAAwICAwICAwMDAwQDAwQFCAUFBAQFCgcHBggMCgwMCwoL&#10;Cw0OEhANDhEOCwsQFhARExQVFRUMDxcYFhQYEhQVFP/bAEMBAwQEBQQFCQUFCRQNCw0UFBQUFBQU&#10;FBQUFBQUFBQUFBQUFBQUFBQUFBQUFBQUFBQUFBQUFBQUFBQUFBQUFBQUFP/AABEIAaoCf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1p9V/&#10;Mo8ygC35lHmVX8ymeZQBboqp5lP86gCxR5lQ+ZT/ADKALCTU/wAyq9HmUcoF1HqXzKpI9So9QBbo&#10;qLzKl8ygAopnmU3zKAD+KmeZQ71E70AO8yjzqq7mo8yrDmLXnU3zqo+dR51HKBb86sTxJqv2az8q&#10;Jv3sv3avTXKou6uMv7n+1bjz/wCD+GuPEy5InZhKftahkvbeStc14hfyYq6ubai/M1eeeLdVV2dV&#10;/hr5WrI+wpROK1vUP3nyfdrzzxbrC21rLK23zVX5UrptYv8Ae3/oX+zXj/i2/a/lu9rfIvyV5sjv&#10;px5pHl/iRJ9e1LytzbN+9n/uV6B4M8PRWdvF+6+786//ABb1U0TQd7Izfcrb1bW10ez8q2XfcN8i&#10;pQdP2jQ1LWFtrjbE296ydN0pobq4nnXfcSvv/wB2r3hXRGS1e8vNz3bNvVHrorCzW2ldm+e4/uf3&#10;aB6lKz0GC2b+0L7/AJZfdhqxYW0t5K95Ovzt/qkq2/8AxMrhI/8Alkv3v9qtCb7vlRL87fIqVZkZ&#10;/wBj85t3303f99UarMtnYOtWr+5WwiiiX/W/di/+LrlfFupbLV1Vvu1A4nMp/p9/5X30X52qZLNb&#10;y8iVP+PeL52qHTUaO33f89W2f71a0KfY3SD/AGfNn/3aIm0ijqXz3G5v4V+VKypv3K+Rub5v3s71&#10;Y3tqUst4y/ut29UqvCi3l55G77vzy1Zgaum232xtrfxfwU3Uk36lLt+5b/JWhoiMi/afubmbb/u1&#10;k6O7Ppbzv9+6nagC3o777OWeL/llEyLVvxDD/Zvhm0tv+Wtw+9qteFdLabw++5f9bLsql4ndrzXP&#10;IX7luqotAGfYWf8AxOrSL+BaNb3X+qJt/h3Vu6JZ+dfyy/8APurPTf7P/wBD8/8Aj30GupmarD9m&#10;0FLaL/adq4+8tm+3xL/sr8ldxqX/AB6yq3+5XOJDv1RN392gz5Sulszt/wABan2dgsO6Vl/3a0LO&#10;23yy/wCyvypUWsXK2a7V/hqjM5+/tt//AMRVSa2ZIvKjWrbzb7r/AHf4Kl+9QSYiabs/1rf8ArQT&#10;5F2xLT0h/e0PI38K7KsjmH/L5Xzbt7NUOxU+Vk30PMqLVWS8l/5Z/JQHMWHT+98lV/tLJ91qqI8r&#10;y/vZatwvs+6ta6kEM0zP/DWVqujtcqksS/drpUtt/wB7+KtNrZdvlL9+rIkYnhtILrSXilb96vyK&#10;le3fBb+0NHitLmLdD+9avD7/AE17PUklgbZ/er6K+A+q23iDyrGX9y6/x16NCR5VePKfYHw98YS6&#10;laotz/rV+9Xo33q+efCTyaPfvA38PzrXu2g3/wBvsElr3qUj5urE0KKKK6TmGUzy6m8umeXQBX8u&#10;meXVjy6PLoAq0eXVry6i8ugCLy6Z5dWPLo8ugCp5dROlW/LodKAMyaGqk0NazpVd4asDEmhqk0Nb&#10;s0NUpbaqI5TpfOp/mVU8ypY6y5SOYmoqGn1YcxLR/wACptFBY6n+ZUVOoAsI9PqvUsdQWTVKj1Xp&#10;9AFqn+ZVRHp/nUAWKZJTfMo8yjlAHf5aru9OkptAELvUTvRNVSSrIkTeZTPOqu70x3qiTP8AEmre&#10;TElsn+tl/wDQaxV+RdtVNQvPtmrSyfwL8q1Uub/Yr7f4q+ZxtbmkfWYGhy0yLXtV8m1fa33fvV4Z&#10;4n8Sb5H2t+6Vvm/2q6Dx/wCLfJ32cTfd+89eNf2x/b2qeXB/qlf/AC9eDUkfQ06Zp6xft/Zrqv8A&#10;rbivOdeaDTVigZv97/aau28VarBpVhLPKyptX5a8RS/ufEOqPct/qt37pK5jsj7h3EOq/Z7JNq75&#10;W+6lXtE8PMjfbL755fvrV3wf4Ra52XNyv+7W9qUywt5UC73oLiFn/o3915f4U/u05X+x2Usrf61q&#10;saVok7r5sq/eqpq1tLeXXlRf6pfkoNCLSnkdt3/LFa24UZF8/wD2ataf4eW1t4omX/eq89tstXX+&#10;9VmH2jh5t1zfzXjfciXYqVzOt20ty0UTffllr0a5sN+yJf8Afaua/s3ztSluWX/j3+7UFxMmG2ih&#10;upZW/wCPe1XYtRPuTQbtpf8AW3jff/2a0ryw85orbd8krb5afqUP3F/5ZL/BQM5eaH7BYeU38K72&#10;/wB6m6bZslv9397dVtTaU15cbP8AgdbFtpqpcRM33IloAyryHYv2b+7E1Z+1bbTbSJP+WVbrot5f&#10;3Dbfk8qsxLdfs7r/ABq1WRqdnoNstnobysv3W31x7p515Lcsv3pa7C5m8nwzEv8AeWuaS33sn+zR&#10;EyLulW2yzuGb77UXKeTZ2kH96nxzb96r/D8lH+uXc3/LKqA5m5+eGX+PdLXPzPsvN1dBNu+y7v8A&#10;arn0+f5m/vUGpraVt/eyt/CvzVymt3P2y8/6ZLW3czMmmyr/AHq5R33yy/7NBzkszqlxtWm+d/dq&#10;vD++bdUruqNtWtImUiWGZv7tRTO38TVX+0t/ep8KNt3PWmpBLtXynlasqaaV22xfJW19mV12tVWa&#10;FUb/AGaUSSpbw/N/sVsWdssy1mJum+bZsStuH/j3SJVrQB6fwf7TfLVuH/j8dv8AaqFIfOvEX+Ba&#10;sW21Inl/2qsgimh85nVlr0D4S3i6bdbV+SX+F64nZ533f7tbfhV/s1/bsrfel2VUZckjOUeeJ9W6&#10;DrC3N1o9y38X7qWvdvh6/nWtxE3/ACyavkz4deIWmiezl++squtfVfw0ufOV5f8Anqu+vocNLnPm&#10;MTHkO48umeXVumeXXeeeV/LqLy6teXUTpQTykVFS+XTPLqyOUbTPLp9FAEPl02SrFMoAr0ySrFRf&#10;w0AROlQulWJKbQBReGqrQ1pOlQMlADKcj1Ej/LT61OcsI9OqvT46AJafUVOoLJqdTaljqSg8upaK&#10;fUFjKfRRQAU+mUUAPoplPoAKZJT6ZQBXkqu6VddKidKsDPdKzNbufsGm3E/91a3vJrj/AIlzfY/D&#10;ku370rKtZ15csAoU+arynCW1/si+9/vVia94g+x2Es+77q/LVW8v9kSRL99q8v8Aiv4wWztfsay/&#10;P/FXwleofouHpfZPPPiL4zZ1liib55W/gq74Yh/4R7w59sufkl2/x1wui7dS1n7ZL86K37pKd8SP&#10;Ge//AEGBvu1wHpcv2TP8Ya9Lr1x9mVvkb71dR8N/BizN9pnX90v3UrlfB+iNqV/Ezfc216x9si02&#10;3SKJf++KuPuESN3UrmK2i+zQL89S6J4eX/j5nX56i8PaU1zcefPXVvthi21cf5g+H3Ymfc/JE9Ud&#10;L01fN3VYvLn5Nq1NYfJ96riR9ksX7eS23+OqN5t/dRbv9tqNSuf3u7dWLNeb23VEgjEtXMn+jvtb&#10;/dqkkP2Ow/22p7zb2ii/urTL+b97FFUSNzP8n97u/jaj7Ms15FF/d+dqleT/AE/bu+7VvTYd7O39&#10;6rjEUvdGW1gnmu22q95D+6l2rXQQwqi7azdVdYV21cjnj8Rg2dm3my/7uyqVnpXnXHlf3mrpbC23&#10;7maopnWz+79+kMPElz/o6RL/AA/JWPZ/Ku7/AGalvJmudn+1UW9Ut3VacQH2e77P8v8Ae+ai/RYd&#10;NRd372Wi2kWFXeq94zO0X+zSAwb/AHJbutZ/2NvK/wB6ta8eqO/97833KsmRm6rHs81F/hWuRv0/&#10;dJt/ib5q7C/jV1uG/vNXO38Oxtq/wrQYmfC67fkqo7si1L5P73b/AHaim+RttakSC1/vNV3fvbb/&#10;AALVKHd5v/oVWIZovNdt33aNSTQZ1/irP+825n+Rae8nnK7btn+3VGbdMyQRfIlVEgt/afOZIov7&#10;1dHZ7U81m/hWufsEWG6iVf4K6WGH/QP95vnrQBlrtT73/LX5Kbcp9jsNrf65paz7+82Sxbf4pflq&#10;xrE3nWFvK3/LJfm/2qCNSXR7lv7S2r8iKu9q3bC5V7qKeBvkWf7lcro8y22l3d5L/rZflWtCwmaG&#10;1sl/jqg1PYvCWoNbazLt/vV9p/Cu536Xp8v/AD1XZXwlo95/pUsv+0tfaXwW1L7Z4V0xv4lavSwk&#10;vePGxsfdPa6Z5dP/AIaK94+eIvLpnl1I1JQUQ+XUW1qt0zy6AK/l0VL5dN8ugCF0pslSyUUD5Sp5&#10;dN2fLVh0o8urIKnl0zy6seXR5dHMBVqJkq66VXkoIMepfMqoj1Mj10HJqWKdHVeOpqCyxTo6r+ZT&#10;/MqALfmU7zKpedUqTVkaltHqxHVJHqwk3y0Fliiody0eZQA+iimUAPo8ymUeZQA+n1DHU1AB5dMp&#10;9FAELpXmvxpmaHRrRV/ilr1CvH/j3Nsi0qBfvszVx4uX7qR2YL3q8Txy/wBQWzs5blm+6nyV8xfE&#10;LxC2palL82/c1e0fFfW/7K0OVVb5ttfNNy7XO+5kr4CUj9Iw0Tb0TUlsbW4uWddkS1y+iQz+Ktcl&#10;lb/Vbvv0axcslhb6fEu+4uPnlrvfA3h9dNs/mX5/4noidMjq9Ns4tDs9qrWrols9/debLWbC/wBv&#10;vEX+Ba7DTYVtm2qtX8RzfCdLZp5MSKtF5MzfLTIW2J81Vbm5+V2rUxM+5uW82rsNzWE9yrtViO52&#10;L96g2DWLzZvWsSzvPOb5f71RaxfttlbfWJo958v3qy+0afZOl87/AEx5Wb5FqKG/V7jz3bftrEvL&#10;/wAm127vnai2udlrt3UFG3YP50ssv977tdLpu1Frj9HdUuIl3fdWuohmXyq2ic1QvTTfL8tc/ebm&#10;uPmrQmudkX3qwby/V5f92kETQhvHj3r/AAbayry8+V9zUx9S+V65+8ufmf5qsRrPeb2+9Trl/uf7&#10;Nc0mpVbe+3xU4jkar3mxapTXjTXG6smbUt/y/wB2olvPMZ6gzLd5fr5u2qL3/wA1Urmb97Wfc3ix&#10;rVxiZSkaFzfqkr/N8lZXnb97Vn3+pL5u1W/3qhS/q4xMeYsO6pvZaz/OVG+an3Nz/otYk1z8yKzV&#10;oM0Lm5Z/4tkVRPfrCqfxvurHv7/97t/u0W3766T+4q0EHRwzf6P5sjVLbfd3N99qx7i6+aKJfuLV&#10;1Jti/M1WRqadtN5NxurqJryKz0Pz/wC7FXnL6l8275q29Y1Jf+EfTzfubfmoFIpW1+95dRNL/D8/&#10;+7WnqupbPlX7+5U2VzNhN/qlb7+7zWq3C/2y8umlb/VNvqiJSN28dbazigX5/mq9bXLRxbtv+qi3&#10;1ifbF3RKtS6rctDb+Urf61qOUjmPTtHm/wBDiZm+8y19i/s037XOlvbbvu18Sabc7LPTF/2d9fXf&#10;7K+pf6f5G773/wARXZg/4hx4z+EfWaP8tS+ZUKf6mlr6I+XCiiiqLCiiigAkplFFSAz7tN8unUUF&#10;kXl0bPlqWigCv5dN8urXl010oAoyVXkq86VDInzVRkclT0eoaf5lehqeYWPMqVHql5lSo9GprqXk&#10;ejzKqedR51ZC5i35lHmVnvdUz7YtTKJubHnVKl1WF9u/2qel4tQam751So9ZENzvq7DNUAaHmUeZ&#10;VdHo8ygCXzKPMqKigCwj1LVSpo6ALFFQ0eZQA93rxf4zTfatWtG/giibbXrtzNsi3V8//HXVfscr&#10;xL/rVi2V5uYS5aB6uWx5q58r/GPWPtl/5G7/AFrf+O15b4kmi0q3is1+/wDxV2viq5W516WWX/j3&#10;t1rzR4Zde1n7VL/qt29Ur4Q/SKcfdNbw3o7X9+9y3z/wrvr0hNtnapAv+taqPhvTVs7Pc3yba07B&#10;Gv7zdVBI29EsPJVGrqLaPe26qMMKwqirWnZ7UWtjj5i682yLbWVfzbIqlvLnf92sXUrn5fvURIKj&#10;zfNRNcfut277tZU1z+9pk1z/AKO/zVRsV9VuW+zy1z9nc+T8v96tDUpt++ua85o7h3rI2iaV5f75&#10;UWtC2vP9H21yU1z+9rVhvF27f4/uVBcjptKv9lwjV0H9q+W+1a4Gzudku6rz6k33q6YnHI62bVfl&#10;+Zqwry8+0zblrJudYbyqz/t7v/FSEb32r+Fqo3L76yptSZPk3b6ifVdi/NVk8wfaWS6dVqw9z+6+&#10;9XOXN+vm7qP7SZ2+WtIkSkaE1y32j71M/tLZWV9pbd9+mO/y0zHmNC51Jn+7/FWfNu2/NTXuV+7u&#10;+7VGa52fxVZkFz97/eWq/wDB96mTXi7v+A1Ve5/dbasCW/m/dIitWU9yu7d/tUXlzWe7rt3t9xaA&#10;JfOT7Q7ff+ardvM3977zfNWOrsi76sW02yLd/BVGfMbcM29tzUya/wDv/NWLNc7Lf/eaqlzf7FTb&#10;QBsXOpfutqtW19qW80nyGrzqa/8Amro/CupedLcQM9HKRzGleXi2bJ/fqxNefZreW2ib97L87VzV&#10;zeNc6ttZvutsq7DM015LPuqzM6CG88mWJf8Avmpvt8s14kS/624l8qJP9n+N6xNNm+338s/3LeL7&#10;tXdNf9/LeN/CuyJKCT05JlddPVf7uyvqD9lrUtnjSKD+8v8A7JXyTZzbEsmb+7X09+yu/meNLSf/&#10;AKa/+yVth/4hzYn+EfeCP8tO8yqsM3y1Yr6eJ8wO8yjzKio8ygCXzqPMqLzKZ5lHKUWN1N8yq/mU&#10;eZQPmLHmUeZVfzKd5lAcxYoqJHo3/wC1UlEslRO9HmUx3oAJKryUO9RM9UZSOPd6Y81V5pqqzXNd&#10;ZwcpoedUqXP+1WF9spyXnzU+YepvPdUzzv8AarKe8pn27/apBqW7y52fxVnvqWyqN/frtrn7nWNn&#10;8VTIs6h9V+f71PTVf9quCk175vvU6HW/m+9WMjU9QsNS/wBqtiG/rzfTdY+581dBbar/ALVAHZpd&#10;VY87/armra/q7DeVZZseZUqPWbDc1Y+0JUAaCPUvmVmJNVhJqALfmUeZVfzqHerIGXPzyp/cWvlX&#10;466r9s1bUJVb5Fr6V8Q6qulaXd3LN/DXx/8AE65l1K8/s6J/9Lum3tXz2bVPd5T6TJ6fNU5jwLUk&#10;l1i6lgi/1TNvlf8A2ao2Fmv9pbVXZEtel6p4Yj0eweCBN8rfeeuXs9Kazbe1fIH38fhLbv8AukgV&#10;v96ul0G2WGLzW/irnLazZJPm+81dhYwqipuqomMvhNaOrUdUoZv4qsb/AJa6DiK949YV/N821q0r&#10;+5RK525m3NuoGVLn/W/K1Urmb5kWnTTMzVSm3ebUmwy/m/hrn7xl3Vt6k9cpqU2yoLjImkk/ip32&#10;rY1ZUNzvi+9T/O3tRyhzG79qbyqsfbPlrE371+Wh7lkWtuU5uYt3Nzvb5aqTXjfw1F5yv81RPMtU&#10;YykH2z5vmqG51L+GqVzcru+7Vfzv4605SOYsO+9t1H2n5fvVnvc7G+9Vea82NT1A1Xufl+9RDc/N&#10;81Yv2zY33qHv/m3bqNQNJ5vm+VqgvLn5dtZL6l833qiub/5fvVZJd3/LQ821dtY8d5/HQ9z8u6rI&#10;H3838NUd+/YtEztNQkPy1Rzj/wDZWmTbtu1afD/dqvcv/tUAMuZvlSs2a5+ai8m2LWTNJvraJzyk&#10;Dzb5f+BVvaPctbb5d38Ncuj/AL2tC2mb+zXWjlIjI6LUv3N19pX+Jflq8n76HyP+Wsv8dZ+m7tS0&#10;N1/5a27b1/3asJu+0Rbf4VoLNCHdbWqQIux5WrSsPnaJf+WS1V3rctul/hXar1a+W2Xbt+9/6DUF&#10;nTWFy01xaqtfWv7HKPc+I7tm/wCWXzrXx/pW7zYq+xf2IYd/iPUG/wBn/wBkrpw38U48T8J9zQpv&#10;iRqdtZPutTLP/UJU1fSHzYze38S03zKdJTaCAplMoqwDzKPMpv8ADTKAJfMo8yq9FAFjzKf51VKP&#10;MqOUCx51RPNUVMqwJfMpvmVC70edQB5/eTbKxZr/AP2qNSvPlrlLzVdkv3qOYjlN3+0vm+9T01L5&#10;vvVx/wDavzfeqVNS/wBqo5g5Ts/t1Me/rl01Knvf1tzEcpY1TVf9quSv9Y/2qdrGpV5/qusNuf5q&#10;xlI2jE6ObXlRvvUQ+Id8v3q83udb+amWevfvfvVxyqG3Ke3WGvbNnzV0um68v8TV4ZbeJPufNXTa&#10;V4k37PmraNUx5T3Ow1Xev3q14dSX+9Xkum+Ifl+Vq3Yde/2q25gPTYdSWpk1Ja8/tteXb96pU17/&#10;AGqvmA9ATUl3VdS/WvPYdeX+9Whba3v/AIqOYg7qG8WpvO+WuZs7/fWP8Rdb1C28M3f9lf8AHx5X&#10;3/7lHMHLzzMf4o+NoJlfTLadflb96/8A7JXh/kwXOuS3LNv2/wAdc1rb61bM7S3O+X+J64q88ZX2&#10;ms/zV8NjMRKrVP0fL8J7Kl7p6hrE0DttVawZNHWb97tX/ZSvN4fiQrt+/lroLDx5bOyfv1/76rg5&#10;j1uWR0E2ieX8zLR5LWy0W3iqC/l27lq9M6zL8tWY+8Mtn/dUXl4qfKtMfbDVK5f5qozKV5eLvrJm&#10;mXdRf3LI3y1hXN4yNQaFu5m2fxVnzXPzUTTb1rPm3bqkIktzc7/4q57Vfu1qOm6sy8XetA9TKSZU&#10;+9Qk1VLxG3VEjsjVRkbSXny0Pc/LVCGbetSv81aROeQO7vVea5ZGpzu33aqzf7dbRIkOmmWqU03y&#10;0+Sq8laElSa5bdUTzM1JMnzbqq3L0GfME03+1UXneZ8tVJt1Rb9jVRHMXfvfxUx/kWqr3PzUPNvo&#10;I5i1538FDv8ANtquj/LT/MoDmJU+9uarLp8vy0z5d1Od120CGp8i1k3lz8r7f4qt3lz/AArWPeTV&#10;cSZSKV49Z+/9z7VLcTfxVSmf5q1OOQyF2+0Iv+1WtYPsX5v4mrMh+e4/3auon+iv/vU5Em34euW0&#10;3Uolb7n8VdLeWCws+1v3TfOr/wCzXPww/bIk/wCeq/JXW2bRarpL23/Lxb/dqJGsTNhvPtMsXy7I&#10;l/grVtn3s8svzwrWPDC1tKlt/wAta07NN91FF/y7xfe/26gs6jSn/e+b/wA8lr7o/YS0f/imbvU/&#10;45ZW/wCA18Hw3P8AoErfxytX6Ufsf6U2lfCXT2ZdjyrvrvwUfePNxcvdPoiF9i7ad/wKqSTVL5le&#10;9yngk0lFM8ymeZVgPplFNkoAZ92ijzKZQAU2j+KigAo8yimUAFRO9OkqKgAoplFAHg+parviritV&#10;1L97Ut5qXy1yWq3/AM1c0pBGJtpqtWIdSZ64/wC3/LWhZ3Py1zcxtynWw39SzXn+1XP2z1Zmm2LW&#10;3tCOUo6xqX368617UPv11GsTffrzzXpm3PWMpG0YmJeaq26q8OsMjferFv5v3tZ/2yuOUjpO9h1t&#10;v71dBpXiFtyfNXliX9a2m6k3mp81HMRynuuia8396ulh15vk+avJdH1LZEjbq2odY/2q7Iy90xlE&#10;9Qh1v5fvU+TXti/erzdNbb+9UV54h/2quVQjlPSofEn+1XQaVrzP/FXgsPidnl27q7rQdb+5uasa&#10;dTmkEqZ7tpWpeYv3q1dSuVm0m43f3a860TWPl+9XQXOq77N1VvvV3c3uSMoR5pxPCfH9/FYNL/cr&#10;w3xDr1m7OrMtbv7QPi2XTb+Va+QvFXjyd7qXbc+SlfC8sq0/dP1KlH2NLmkewareW03zRSrWJDrD&#10;Wcu3d8n+9Xgk3ja+ml/cTzvt/uU1PiRqNnKnnu3/AANa6/7PqnDLMqUJH1LoPiS5hbdFLvSvUNE8&#10;Z71VWr5H8GfEqC8ZIJWVGava9Bv/ADlRt1cFSlKjL3z0aVeliI+4e+w6kt4vy1Xv32LXP+HrlkWL&#10;5q0Ne1BYYvmojIfL7xiXlzvuNtZt4jb/AJadvW5/e/cptzeKi/7tURIh8l6sf2az/wC5VJ9bWOrE&#10;PiSJP+Wq0GZKulb227afN4b/AHW6pbDW4nWtuHVYJodtHugeeal4YbfuVa5+80SW2bdtr2N/s1z/&#10;AA1Uv9Bgubf7v3qCDx17ZofmqWOu+fwxv3xbazJvCssMu3bVjlE5R0pj2y7fmrpn0FkX7tVJtKdE&#10;+7WkTmkcvNDs/wByqVzD8tdVNprf3az7mw+X5lrck5qb7tZly/zVt3ls/wDDWU9t/epRM5RMm67V&#10;X/irTmSq+xdtWY/AUpKZv/hqV9u6s95l82rObmNBHp+/5t1Z/nPT/O2L/vUBzGgk3zUfaPlqoj0e&#10;ZQXzA7/fZqyppN9aFy+yKseZ6sjmK95/dqH7jItWIV86V2an+TvuoqoyK8KbJUatOGH/AEeZlqHZ&#10;+63f3qvaam9vK/vLTkKJasLr7M27+Bl+atbSrlrC/wDtMTfum+7/ALVYNymy120WGpfL5TN+6X7v&#10;+9UDPQPENt9oWKexX97L8n+7VVLlYW+xr/rf+Wr1oeHryXTdNRdQZftdx/qqz/sDW108v8bNvbfQ&#10;B0GlQ/bNU0+xiXf5sqpsr9avhRokXh7wRZWMX3FXYv8AwGvzN/Zs8JT+MPirpkXlb0tXSVv++6/V&#10;KxhWzs4oF/hWvYwFP3ec8bGy97lNCOpvMqp5lCPXqnml3zKPMqruanedQBY8ym+ZUPnUeZQBNRUP&#10;nUedQBN5lMqLzKZ5lHKBYpnmVF5lHmUcoEslRO9HmVUeagCZ3qHzqqvNTPtH+1QB8eXmtrt+9XP3&#10;+pb2+9XOzaqz/wAVUXv2dvvV48qvunrfVzpvtm+tjTbn5q4yzuWdq6Cwm+ZKx9oV7A7Wzm31NcNs&#10;WsyzudlS3lz8tbRkR7IwtVf5Xrz/AF7597V3eqv+6rh9V+eJ6xlIuNM4HVXrH+atvUofmesz7O9Z&#10;BykSffrVsH+ZKpJDV22hoI5TrrO8ZIq0ra8rn7f7ta1r3ro5jHlNj7Y2379Zl/f7F+9Ur/ItYWpP&#10;8tY1C4xJbC//ANI+/XcaPrHl7Pmry+GbY33q1rPWNjVFOQVD33R9eXyvvV3Hh7z9Yiu5UX5Ilr56&#10;0HXpbmWKCL55WbYqV9lfD3wwnh7wvbwSrvuGXfL/AL1ddet+65QwdPmq8x8S/Gz4Ra14nvJWtrGd&#10;9zf3q+YvE/7N+q6a0tzqUTbFb7ifw1+vusW1s6tuVa8k8beGLaZH3Kuxv9mvnacfY+9E+59vzQ5J&#10;RPzH8H/D2C2uLiJ1V/7teKeP4Zf+Ew1CD/nk+xUr9IPFvwWs5riWfT28mWvDfGf7Ltnr2pPdzy/Z&#10;rjd80yfxV6+GxfL/ABTwcbgPa+9SPjrzp9OWKVdybW+Wve/gX8Sl1S6i0q+fbcf8snf+KtTW/wBl&#10;SVInW21eCaFfuptrgNP+FmteGPG2ixRxf8vSfOn+/W9adDEQ5Tkw1PF4WXNyn3LoNtvii/3a0Nbs&#10;P9H+Zd9avgDSmewi81f3q/I1dBr2ibLfdtr5flPr/anh95ebN/8As1y+pa2yfL9yut8W23k3Uu2v&#10;Mtadl31YSkUr/wAQyo33qz4fEku771YmpXLbqyvt7bq25TH2kT0Cz8YS238Vbth8RYlbbL8n+3Xk&#10;n2/etVX1VYW+aWo9mX7eJ9Eab48gml+Weu103XoJlTc3/A91fK+m6sv/ACyl/wDHq7jR/ENzDF97&#10;fUcsolxlCZ9Cu8W5G3VoQpBeRfw141pXjaVE2yt/33XV6P4ti+8rUcxfKdheaJ8u5VrEv9KirQtv&#10;E67fvVK9zbX6/wC3W5jynFXNgqferKvLBa62/s/m+asyaFH+WjUx5Tgr+z+b7tYVzZ/xba9FvNNX&#10;7tc/eWGytjI4KaGsy53pXYXNhsrEvLBpvmqjCRyty7bqrww1sXmmtD81VPs2yr5jjlEi8umSU+So&#10;fLoIH+ZT0f5qqed81PR9i0Fhcyfw1mTfdq27/NVR/wD2arI5SW2tmeKr1tZ713fxStsX/doh/d2f&#10;+3K2ytK2jV7j/YiWg25SB7BfK2r/AA1DpvyXG7/arbuf9G0uVv71c/o771iX+Nvu0fZCXxF3xJD9&#10;mi+X77fdrP8ADtms0vmz/wDHpb/O1bfjO2abS7SVfv1nzJssLexVv4d8r0R+E45fEbVhqX9t3G6d&#10;tnlf6p66bzvOt906/wC9XCW3yNEsX3F+7XV2F59s2Rbd+5tjJQWfaX7A3gZnbVdclb5HlVInr7e2&#10;MleL/sqeD4vCvwn0+BomSWX96+//AGq9tjr6fDR5KR83XlzTGU+in10nMMooooiAUz+Gn0ygApvm&#10;UVD5lUBN5lHmVX3NTP4qfKRzFvzKPOqvTHf5aQcw+ab/AGqz7m5/2qdczfLWLeXNTI2LT39QNfr/&#10;AHqxJryqLX/zferHmA+HfOpiP81VPMp6PXxXtz7/AOqmxbPW7ZzbK5e2dq2LaalGuRLDHZ2d58tS&#10;zXO9a522vNn8VWPtf+1XTGuc31YdqUm+uX1BN6vW3eXO/wDirHuu1RKqXGgcpeWe+Wq72Py/droJ&#10;od7U17b5aPah9WOZSz+ardtDWn9japYbaj2pj9WCztq1YYdlNtodi1LW0ahjLDDJnrF1KHfWlNWP&#10;ePW3NznHKlymVc/uazHv9n8VWL9mrn9Qf+7SOaUT3j9l3RG8W/EFJ5VZ7XTV81v97+Cvu7/ln8tf&#10;MP7Fvhv+z/Atxqbf66/nf5/9lPkr6gg+5trKpLmke1hqfsqfMcvrcMu12VWryrxJf3iM6rE1e+zW&#10;azfeWsfUvCsFz96Jaj2fOehGpE+R/EOpS/Pugb/gFeb63eXM29Yo56+1r/4XWNz83l1z9z8FtPf/&#10;APZrH2J6UcRH+U+N9K0W8muPNlibZXpXhv4aWepXFvfT2P8ApETb1fbXv1n8KNMs2+WDf/v11Gm+&#10;Eraz2fulo9mRUqc55v4b8E/ZV3bdjtUviLQdlq/y1629gsK7VWuZ8T2fmW+3bR7M5D5F8f6OySyt&#10;trw/xJbNCz/LX174w8NrN5u5Vrwfxn4PZ2l2xVjylfEfOmsTbG+aua85nl+WvS/EPgyfzP8AVVX0&#10;34e/unllrsjy8pxy5jze8muZm8qD/gT/AN2sTUrq20//AFv+ky12HifR9T3ywaZp8+xfvvtrK8J+&#10;CZZtQRtSiZJd/wB10rpoRjL4jjrc8Y+6cfcalc2y+bFE0NaGj/Eq+sdm5/OWul+Oumro+l6fFAux&#10;JW+avHY4f3Dy/NsWvT+rUpxPE+vVYSPoXw98SrHUtkTS7Jf7j13FnrG9dyN8lfH9nfSxy7lbmvRf&#10;BnxKls2SKdt6V5tfL+T3oHvYTMuf3ZH0hbeJ7m2+63yf3HroNN8Zt/ery/Stbi1KLzYmrbhm/u15&#10;PKe37SMz1Wz8Trc/LK33qt/K7fLXlltcyo3ytXV6JrbfdloiRI6J7bevzVVuNK3rWhbXKvV3+Gnq&#10;ZHGXOgr5XzVlXOiJCtd3c7U+9XP6l9yteYwkcDqWm/6PXOvZ/LXe39tut/u/drCez37f96mHKcZe&#10;W2yqTr5cVdVq2m1z9/beTWvMc0omEn36f81CJ+9qWrMSs/8Aqap7/wB971avH+Ws2ab97QWbCTbP&#10;K3fwrWrps3+i+b/ermkeW5+6rV1Wg2bX/lRL/eqJHTGMiLxBf/6OkDfxK1Zmi/8ALotekP8ABnUN&#10;btdy3KpL/DvWuf1LwHqfhVonuYt+1vmdKIyjymMqcuY6D7D9ssEiZfkWvP7yGWwv5oJfn3Nv/wCA&#10;16hD/o1ms/3027GT/Zrj/EFh/rVb76t8r/3qImNQxYfvIsTb3r2r9m/wHJ468eafbNB51usq7krx&#10;W2t281FibfX6IfsK/DeWwsbTWp4tj3G5lf8A2a7KFPmmcdWXLE+xdK0qLTbe3tol2JFEqLWhsZP4&#10;afs+apf4a+kPnhibaPLo2Lup9AEVFO8uigCKmVNTKsCKSoasU2qIKlFSulRSVZIVDN92pqqTP8tB&#10;Bn3j1i381aF5N8tc/eTVlIqJmXlzWZ5z0+/eswv81Y8psfHW1qtwpVpIVqZERK/PT9V1CGGrSPtq&#10;KigXKW0uql+076pUUcxHKWnm31Xkop9XzBylfy6l8un/AC0z7tHMHsxvk0bVoeamedRzGPsi7HRJ&#10;VVLqrHnK1XzEeyKlx92sS8rbuXrEv38ytoyOapQOavq5+8eugv0pngnww3i3x5omkL/y8XS7v93+&#10;OumMjyqlI/QP4A+G20P4b+H4GXY/2VXb/gXz16lGqr/FWFpc0dhZRQJ8qRLsWpft/wDtUcx6kaMu&#10;U2Xf/aqvJJurMfUv9qq82vRR/eajmHGiarVVm27q5TUvGEVsvzPXP2fjz+2NUS2tvndm/grL2kTo&#10;9nI9L8lXpk0yqtSpDstU3N/DWFqVysPy1qOnHmNBtSjrn9bmWb7tZWoal5bbqzH1j/aqOY2lTM/W&#10;LBZvvVw+seGLab7y12F5qSvv3ViXMyvWRjynkXifwNA6b1WuSm0ddNli2wb69t1Kz85flrl5tB33&#10;G6qjIPZHKWH2O/3q1tGm7/ZrK174e2ci+b5S7/4XT+Ou7v8AwS0K+ZBVSGaXTW8qeLfF/Gj1oEYw&#10;Pm34rfC9/Eml/ZrmL7N5TboJv7tfPmq/DHXvD6yqtn9si/vpX6JXnh6DWFdrGfZ/0xm+5XG6l8PZ&#10;VZ/N0z/eeGumnjJUjzcTltOqfnleeHr5d+3T5k/7ZVTXRdQhbe0DRD1avu7VfhjFeRP/AKNIj/7t&#10;eda98EJ9vyxf9912f2gcEcp5PtHh/gPxVPZ3HlyV7hpV59oiRlrhLn4RXmm3W5YvuV2Gj2E9gqLO&#10;teZXlGcuaB6tGMoR5TpYZN9a1n8lZNnDvroLOwd2rnNzd0q6ZF21vQzfLWVZ2bItaG1qAIbzdJWL&#10;cfera+xyzNTX0RvvNUagcvc22+sx7bYtdRf2ypWZNbfL8tGoHLvbed96ud8Q2ywxbq7ia2VFrj/F&#10;X3dq1rEwkcIn3namM+z5qsTfuaz5oZZvlWuk45GffXO+Xav36almztuat2z0eJLd2b79RXCKi/8A&#10;AaxlI6YxNJ/s1hoe5f8AWtWx4GvFtpdzf3q4W8v2miii3fx1d025ljX5WqOWXKbRqR5j6YsPFUSW&#10;qfNTZtStr+LbLtdG+9XzsmvXkLIqzt8rf3q7CHXrm2t4l3b/AO9XN7OUTsjLnPQLnTYEidf+WUq7&#10;NtcLre5FSVl/1Xyf71dxbX63lgnzfvdu/ZWDbW32nVJYJ4t8Uv8A6FXZSPExHxB8Lvhpc+NvFWn2&#10;2nxb3um/e/7C/wAb1+sHwu8JQeD9L0/T4F2JbwbK+f8A9lr4RW3hLRv7QuYv+Jhfqr7/AO6v9yvq&#10;jTX8lk/75319DhKXL7x89iavNLlNiij71H+y1ekcA+imf7FFAB5lNoooAKZRRQASVFJUtMqyCKSo&#10;pKsVDJVxArzPWfcvVu5ese8m+WqJM+/mrnL9/mrQv7yua1K8rKRUSvczVn+ZR52+jar1BZ8r09Hq&#10;Gn1+dH6rqS+ZTaPMo8ygNR3mU+oqdQGo+paiooDUsVXd6fVeagNSGaaqT3mymXL1lTTUHLKRp/b9&#10;n8VWE1L/AGq5ea5qp/aWz+Kr5TH2p2b3+9ax7y5rMTVf9qia8V6oJVCK5m316b+zDpqzfESW+b/l&#10;ztm2/wC81eTvcrXsv7Nlzsv9blX+6tb/AAHNH36p9VvrDIv+tqo/iT+81cbea3/CzVg6l4n8n+Ku&#10;b2h9DGkegX/jZbZfvNXK6r8Rl+dnl2V5TrfjnYz/ADV5h4o8eNtfbLUe3kbRw0T2+w8Q6h8QvE1v&#10;oumS/PL95933V/v17h4d8M6V8O2iVZPtN2y/NM9fGv7Pfjm803xNqGobWe38jZur2XVfivFrH72K&#10;fftqI1OUiVPmlyx+E+kH8W2e3bvrmtY8QwO25Za+f7/4ltCvyy1k3PxLZ/8AlrWn1s2jguT4T2PV&#10;fEKo33q4zWPGcVtv2vXnWoeOWvN+2Wufv3vr/wD1W56r2nOEqJ3r+P8Ae3+trT0rxOt4v+t/8erx&#10;p/DGtfeVWqGz1LUPD14n2lW2VHMzmlTifRcL+ctaFhpqzN92uM8H62uqxI1ereHbNXi3V0xOCXuh&#10;Z6CrptZaztY8BxX6uvlLXoNhZ/crYWwV1rsicx86Xnw6vNNbdZ7tlRW1nqFt+7ngr6NfR43/AIfk&#10;rMv/AAxBN/yyp8sQ9pL7R4f9g3/8sqq3nhuK8i+aJa9am8JRQt92qVxo8Uf3UrPlI5jwfUvh1bTf&#10;8s1rmtS+GkHlvtir6Av7Ba5rVbaJFepLPn7/AIQz7BL8q1pw6asK/drtb/yt22sK8TZWci5RMrZs&#10;arCTLup29dvzVSmm2NU6kHR2bxbaLza8Vc5DqWxqu/b1mi+9RqSZWpQ/N92syaGt59r/ADVg39wq&#10;fNRqUYupJs+7XA627XNx8v8ADXYalM01c7eW2xXqomMjjJrbe1EcKpVvVblYVrEe/VF81m2ItdJw&#10;faLtzcrDbuzVyV5qUty21fkiqK88Wb7zasW+3rVs7aC/t/Niar5eQuMjMRN7RVvW0Oy33VD9g8m4&#10;St62sN9q7VEgic/N/wAf6LXW6Ju1W6T/AGfkrmrmH/THb/ZrvfAGlbG3S1zVD2KfuR5ixrett4e1&#10;7T5FbZFEvlN/wKvRfB/h7/hIfFGmfZts3mzruT/YrzXxhoi+Ibe4lT7n8Wz+H+49e4fsqWF49/FL&#10;eRM72C/M9dlKPwnzdWp8XMfeHhWzis7CKCL/AJZLsrutNuPOt/m+/XnWg36XC/e/4HXZ6bMyKm5f&#10;/sq+npfCfNyOohdttS7mrPtpv4ttXUetiCbzKZv/ANmjzKY81AD6Z5lRPdVXe6oILvmU3zKopc/7&#10;VP8AO+X71WBb8yiqnnU/zKoCV/lqvM+z5qHmrPvLn5aAK95c/NXP3l5Ut/f/AHq5fUtV2L96plIO&#10;Ubqt+qL96uUvLze1M1LVqyvtnnPWMpFmmk1SrNWfU8T8VHMB8x+ZTPMpnmU3zK+AP1XUseZTvMqv&#10;T0egNSWpqr06OgNSbzKlT79V6fQGpYqvNUvmUySgNTFvE+WseauluYaxLyzoOWpE5+4+7WLczbGr&#10;pbmGuav7Zq2icEokKX9TPf8A+1WTM/k1V+1/7VbcpjI2pr+vU/2ctbVPEGqwbv8AWwbv/H68Me5/&#10;2q6b4S+Kv+Ee8fafLK2yK4b7O3/AquUfdIhU5KsT6w1jVdjferz/AF7xJ9/5vu1q+J9S2q+1q8q1&#10;7Umff81eQfbUpe6VNe8Qt8+1q8v8Q6rLcXCQK3zytsroNVuW+euPtf8ASfE1vu/vV0RphUqcp9cf&#10;AHwXFZ6DFuX7y/NVv4o/C5dKX+19D3JNu/fw/wADV3vwl02K10G1/wB2u11iwiubdlaLeldPs4yi&#10;eD7eUZHxJr2q3lsqS7W/2q51PE8+7bvr3v4l/D1XWWeBf+A184+IYZ9K83/RvnX+5WPsInqxxcuU&#10;9A8N6xFNLD5rV7N4b1XSEt0+7vr4J1LxdrkN1ugvJIdv3USuj8M/HLxBpsqRXyreRfxMvyPWn1aU&#10;VeJHt+b4j7o1LWNP+z/Ky15J42v4nV/krlbPxy2pWCXMUvyMtYPiHxUv2fa0tYe8EZUz2P4Oa0sz&#10;eVur6T8PXOxUr4h+D+ttbal57/IjNX134V1hZrdG3feraPunHU949gs3V1rVh21xVhrC7UWtu21h&#10;a7OYx5Tot67N9UprlUXdWZNra/wtWPf6wu19rUcxHsjQv9Si+euV1LVVrP1LVdm9t1cfqWt/L96s&#10;ZVC40DV1LVU+fbXH6xrCvvVapX+vNu+9XL3+t72f5qjmL9nykt5MrturKvJl3VRm1Xe33qpXN/v/&#10;AIqOYJFt3rPuZvlpj3m9PvVUmud609TjlIPO2U9L/wAusyZ6rvdbKsjmN6a//dViX9zv+Wq73jVU&#10;d/OquUOYb5m/fWPqv8VbSJWfqFt50tM55HluvO275q4rxHfNtWBW+T+Kuy+KFx/Y9xbwL95vnrzx&#10;3+2NuaumlH7bFylWGtjSr9rOX5W+SqKWDf3am8llrolKLLjE9CsLmLUlTb9+uw0u28632/3lry3w&#10;87pdJtr1jSv+PXcq1wSL5Tl/sH+mPHL/ABNXWtqX/CPaW8rffb5Fq2+grqXlXka/7yVzPjab7ZdW&#10;9irf8e672/3qiMeeobVq3JTOz8Kuj2qSsu+J/vV9Yfs/abbaVoPnrtdJ2+b/AGa+N/AF41tbvbSt&#10;viavp34A+JPJaWzZvkrsoS5ap4NePPTPqOwsG/1ts3/Aa6XStYa2+W5jaH/b/grn/D1ysOxWb90/&#10;3a7i2RXXbtr6SJ82aem38Vyu5ZVetVJqxf7Htpl/1Wx/76U5LCe2X93cs/8AsTVsQbDzVVe5Wsmb&#10;Ury2/wBfBvT++lZ76xFN91v++6vmA23v1qpNefNXP3Oq/N96qs2q/wC1UAdL/aXz1Y+2VxUOq75f&#10;vVpQ3/8AtUFnVw3lS+dsrn7a5/2qvfaP9qrILtzef7VYl5effpt5efL96uc1LUtn8dHMBX1TUtjP&#10;XGatqVTaxrH3/mrh9V1j/arjlIv4ixf3/wA1RW14rtXM3F/vf71W7C8qOY1OySb5aux9K522vP8A&#10;arYt7r5K0JPmTzKf5lRUV8EfqWpY8ynVV8ypUegNSxT6hR6f5lAakvmU/wAyq/mUeZQGpY8yjzKi&#10;8ymeZQGpYf51qpNDT/OqL7V7UCM+8s65+/s66ia5Wse8dauJx1OU8/1WH5q5m6mZGrttYRa4TVfk&#10;Zq76R49ci+37P4qhm1LyWSWJvnX565+8vPmrPm1Ku+NM8eWJPs651JtS8M6Zff8APxarLv8A+AV5&#10;zq1zvZ1rs/hQ/wDwknwR0qfdve382L5P9l64/XLNoZXWvBlHlqn3mErc9CMjktSm+V65nR7mP/hK&#10;rFW/inX/ANDro9V3VxV5/o2pRXK/8spVeumJdSXun6a+DHtrPRov92tDUteVN/8Acry/wZ4ztrzw&#10;5aXMU6vFLArr81WLnxVbXMTq0++jmOONLnNPxDcwXlu+1q8f8Q+AItVllbbXZTXjXMX7j/vim2bt&#10;D8zfxVodPwHzT4n+Fy/aH/dbK428+HTWzfJFX1Fr1hE7PuXf/t1xV5YRbn+WlEipzHh9tomtWC+V&#10;BKyRVbsPB99eXCS30sj16w9nFGv3KEhi2/KtHKcftDP0TTU02P5K9y+G/iHzrNFZ/nirxp/k+7W7&#10;4M1j+zdW2s3yS1jKJtTl7x9PWGsfxbq0k1v5fvV5lYax8u1q0H1v91uVq5uY9L2R2s2vfw+bWO+v&#10;Lu2s1cVc+Idn3mrMm17f/F89XzF+wOw1LWPl+9XJarqWz+Ks+81uXb96sK81Jpv4qojl5CW8v/m+&#10;9XP3kzSM9S3M1ZU1zQc0pETzfNULzUx/v1BN8jVpynHKRL51HmVS3tuqwm6r5TmkMmf5apP9yrrp&#10;Vd4fmrQnUq7N60iQ/NWh9mXZQiLQGpFDD8u6sS5v1S88qumvH8m1ryTxPrzWc8rRN+9l+7/s0pGc&#10;Y80jkvivNHf+ItsTb/KXY1clb2zbvu1r/Zp9SvPlRnlZq9L8JfChbxUluV+9W3teWPKdkaZ5lDbf&#10;L81QzQ/NtWva9Y+DMCL/AKNO0L/3HrM0r4ULDLunl37ajmLjynNeD/Dcs3zba7jUk/sqCKJW/etW&#10;2/2Hw9Z7V2/LXM23n69qTzt/qv4axkEfeO20S5ihtfNl+433q5nxP4Glh1z7dbN50V02/fXO+IfH&#10;MUOrJpEH+qi/1rp/er034e69/aVr9mnXekX3keumPNE8evKM5GVbeFZbCw3Mv73/AFq/7Ndh8KNe&#10;bTfE1pKzf8tdjJXW3mmwTWcTRfw/e/3a4eHTf7K155V+T5quX8xhH+WR99+GNt5pqK3z7lrtdBvP&#10;+WErfd+69eSfCXXvtnh/T5Wb96nyV6nDt8rzVb51r6ahLngfNVY8kzsEemPMqb6zYb/fElMmvK6j&#10;AlubmuX1V4n3/LV68v65TVb/AO/81RICpeX7Q/Lu31nzaq396qtzc1j3Nz81c5Z0Vtf/ADferoLO&#10;83/x15/Z3jb66awvPlqogdrDebP4qt/bN6/erj0v/m21qw3P7qtgJb+8rkta1L79ad/eLtridevP&#10;lqJSAxdb1Lf/AHa4HVdV+b5mrZ1u/wBlefaxf/NXBUkbRNZtVX+9WhZ6l8v3q4T7Z8n360LPUti7&#10;d1Y8xR6HZ3/8VbtvqS7a86ttcX7u6tWx1bdH96tuYDyyn1U37af5lfGH6QWKPMqKjzKALSPU3mVR&#10;8yn+ZQa6lvzKPMqp5lP3NQGpY8ymO9ReZULv8tABNc/7VUprn/aqK5uax7nUquMTilULtzf7P4qx&#10;7zWPl+9VK/1L/arl9S1X/brpjTOCpXNK/wBYV/4q43WL9Xqvf6rXM32q/wC1XpU6Z4lfEkWpXKf3&#10;qxJrn5vvU28v99Zj3ld8YniSkfaH7GGvRar4L8QaGzfPZ3S3Hz/3JU/+wrq/GfhtYbqX5a+cv2PP&#10;Fv8AY/xa/s+WXZFqls1v/wACX50r7F8YWfnL5teDjo8lQ+5ymtz0OQ+dNb03az/LXCarbN83y17R&#10;4hsPll+WvNdesG2/drmjI9w5TSviRqfhiL7HukmtP4U3fdrVT40r5vzXMltL/ttXK39hvuK5Lxho&#10;M8LpOqtsau+lGNb4jl+sVMPL3T6V8F/HKVLhFlnV0b+PdXrFn8XdKmXyvNj3/wC9X5222p32jy/u&#10;pmSugs/ihJCyefG25f4omreeDqfYL+v0Z/xfdPuTVfEMVy2+Jqwrm8WavmrQfiwGlVVu2Td/DLXo&#10;uleP/O2LL/F/HXH7KcPjLlKlOPNGR6K9yrttqvNeKi7v/HK5pteWb5lamPqDOu6tYxPKlKJrPqXz&#10;feqv/bHkypKrfOrVz73Lf3qZvf8AvVfsjj9vyn0L4e1v7fpMU6t95a0JtSZF+Zq8t+F+t/urixZv&#10;u/Otdlc3n8LV5VSnySPpMNX54mheXnmfNurNfUvJ/irJmvH+f56zZrzY1YnZ7U6CbVfOXdWfNeN/&#10;C9ZL3/y/M1Upr9q3ic0pGw91vqu8y/drMe8oS6ro5TgqSL3mUx03rVff/tVYR/lpnIV9m2rcKfLT&#10;Nny7ql/hqxSGum9qYkNS/wANFBOpF5dRfdq1JVX/AG6BcxU1h/8AR9q1x9x4Dg1q68+R66u8ffLt&#10;piQywt8tZyLoRGaD8PdPsPm8pa7O2ms9Nh2/LWFZ3LeV81UdSSX/AFsTNWB0y5il4z8YRW0r7a88&#10;vPHl5c/LA1WNY0G+1K8/eq33q1tH8BpD+9n+5XQEYx+0Ymm2d9rcu6dm2UeNfFkHgnS/stmy/bZV&#10;+X/YrQ8YeM7Hwlb/AGO22vdsvypXi9/5+saw9zcs0ztXTSofamebicX7vsqRoaPZy3mzdue4lfe1&#10;fTvgPTf7N0u3ib/j4b52ryL4e+Hl+0Jcy/cX7te0aPceSyNXXGPvcx4Mpcp6L5KfZ/vfw1zWq2H2&#10;xnb/AJa/30qW/wBb8mzf/ZX5ar6Leb4t0/8AF/HWNaJ2YaXu+8e1/BPXmtrWKznb51+7X0BZ6wv2&#10;fbu+9Xyv4Vf7Bq1pc/cT7jV7XYa3+6+Vt9erhKnunm4un73MeoQ6qu371E2q/wC1XAw69sp82t/7&#10;VelzHmnR6lqW/wDirkdV1L5n+aqs2t/7Vc/qWq79+2olIDQm1L5azJrz/arMmv8A5azZr/8Ae/er&#10;EDrbC8+augtrz5fvV5/Y31dBbals/ioiXI7O2ufmrVS5+WuKs9S3tW1Df1uQP1K5+V64zXpt6vXQ&#10;aleb65LVZvv1AHCeJ7nyVevN9U1X/aruPFs3yvXkusXLbq8yodMS0+q/7VTW2sN/erlPtlSw3LVk&#10;aanbWepM7ferqtNvtsP3q83sLqujsdS/d1UTIyvOp3mVhLqq/wB6pU1Jf71eD7M+99ubfnU/zqyU&#10;vFqwl4tR7Mv2poJNU3mVnpcrTkm/2qjlL9qXqPMqvv8A9qnedUcpfMTeZUMz/LR5lV5pqIhIzdSf&#10;5a4/Urxo99dLqT/LXFa5/HXTTiebWMm/1j/arnbzUt6/epmsSMm+uXub9q9ilTPmK9aXMW7+8/2q&#10;5y8ualubz/arKuZq7IxPNlIqXNz81Z7zVNNVSulHNzHQ+CfE8/hLxVpWtQN++s7pZa/TS21Wz8Ve&#10;HLTULRvOtLqJbiJ/9lq/K2vtv9kPx5/b3gOXQZWb7XpbfLu/55NXnZhS54c59Dk+J5KnJ/Md7r1h&#10;9+vNPEmn/fr2XXofvbVrzrW7Dzmr52J95E8nh0T7Vfov+3Vjxx4Sb+y3ZYvurvT/AIDXoHhvww1z&#10;qUW1f4q7XxJ4P/0eL5fvfuq6aciJRjOR8K+INNZbgNGvEv3VqJfBc8KCa7XZu/hr6K8B/B+fWNSu&#10;7m5tv3VrO0UG/wDiaqvi3we32iWJovut81en9ZlGPLEipl8Z+9I+bLvTmjb5aWy16/0dv3MzBP7r&#10;fdrv9Y8N7Gf91XGarpTI23bXdSqc/wAR4OJpSpS9w6bRfi/JbbVvoP8AgcVd1pvxO0i+X/j5VH/2&#10;68UTw823cy1FLo7Q1co0jgj7WXxH0XDrdtc/NFKr/wDAqle8X+9XzbDJe2DboJpIv9xq2LPx9q9j&#10;8rS/aU/26PZ/ykSjI+ivDGtrpviC3l3fumbY1ewXj+dFuVq+OtH+IkF9Kiy/6NcV9MeDPEK634ct&#10;5d3z7dteXiaH2jvwOJ5fdNhn2fNWZNN81XXeqUyb2rijQO+WJKUz1D538O6ppoWqo6fNW3siPrPM&#10;HnU9Lne1V/LpyfLUcoe05i8jrurStX31hR1p2b/LQRzGxs+WmbNtEL093qTbmGfw0fw/NT/4arzP&#10;QSMmdaid1Rd1H8W5q5/xpqX2DRrhlb96y7FoOWUg0q/XVdUl2/OitsrsobNdteJfD3xCtt+4lb96&#10;teq22vK6/erOR2UpRNB4VSoo0X+Kqk2sL/erivGXxUsfDcbru867/hiSojCU5G1arGMTs7+5sbCJ&#10;5ZWVP9+vHPiJ8aIrOCW10h98v9+uK1jxbqvi243TyskX/PFGrEvLBU2Kqq8rV61KjFfGfPV8TKfw&#10;lDTXu9S1D7ZdytNLK3zO9eiaPoP2yWJtvyfxVi+GNH866+7+6X5K9QsLZbZfKWtpS55HHH3Ym1o8&#10;MVmqKv3K6aG/VG+WuPhvNny7qu/b13/N/wB9pVfCc51F5ftc2qRbvnZ66C2/497SNWrirabZdRNu&#10;+7XYabMqeUzf3q46h6NPY9Q025V18r+Out03VWh+61eZJftDdRNvrattS+bcrV2UDmrnpaaxv/iq&#10;3/aW+P71cPbaqs1Wnv8A9196vSiebKJp3mqsjferKfVfn+9Wfc3ny1iTarsZ/mrMR0c15VGa8+b5&#10;mrF/tSqNzqS+d8rVIHXW2q7Grah1Lev3q81TVdjferVttbX+9RzAeh2epNu+9XUWepL5X3q8kh1v&#10;5fvVu2HiFUi+9W0ZEyOzv7xX/irlNb1LZ/FVW6175fvVxniHXt6/eolIDP8AEmq+cz/NXlWt3P71&#10;63db1je33q4fVb/f/FXm1DaIed81Sw3lc69/81OS8rLU01O4trzZWrbX21a4WG/+X71advqXy/er&#10;WJkc5Dr1XYde/wBqvL01hv71WIdYb+9WPsT1o4s9WTXl/vVah1v/AGq8tTW2/vVdh15k/iqPYnTH&#10;Enqaa3VqHWFry2HxD/tVoQ69/tVj7A2jiT01NVWrCakv96vN4de/2qupr3+1UeyNvrB6Al+tNmuV&#10;21xkOvf7VW/7Y3r96o9kbe3LV/crXK6q6vV28v8Aetc5qV5W0aZx1a5zusItcPqSbGrsNSm31yN9&#10;XpU4nzdeXPIxZpqz5nq1eJ81UpvnrrOCRUd6KNnzUeXWpIR13fwV8fz/AA38c6fqqs32Xd5Vyn96&#10;Jq4qGGrUMPzVnL3/AHTohLklzH6UXjxX9vFPBLvilXer1yt5prPcf364f9mb4kL4n8M/2DfNv1DT&#10;V/db/wCKKvZbbTfOuEr5OrT9lPlP0XB4mNWlGQeAPDG+48/bXV+KtH36a+1futvroPCulLa2v3as&#10;eJ0W2sP95lSlE74y56hX8JaJpmlaWn2mzXytrO+xfvtXhPj/AMMWz3l3PZxN8zNtSva7DxP9milt&#10;p1Wb+7/s1wXjOzlub/zbZVmi/wB6vR+wdPvRkfM+t+Ht9xN5qsj1wM3hXzrzbIv/AAPbX0xeeGGm&#10;uJZWX55f4KxX8K23yM0S+bWkTza8ec8XTwA0zeX5EiSsvy/L96se/wDh7qEN15UtjIny7/u19Qax&#10;pX2CVPKZfN2qipt+7WPcpPptrL5Uvz/xVcjGnSPlfVfC7Wa/NFs/4DXH6rYeT/DXvXjDdcq/n/PX&#10;jvir5Inq6EveMcTS5InC+SzzbVr6y/Z7hnfQfIn3PtavBPAfhJtSuvPlX5P4a+rfgzon2Nbpdv8A&#10;dq8bV93lPHwlD3uY3r+zaGs9/lrtdVs121zVzZqlebTkbVomJMlVHhZ61poar7G27dtdupzRkZ/2&#10;ZtlMjrQ/h21E8K/w1hI6YyGbNi1Yhpmxnapkh2L89YyiXEuwv8tS1V8ypd/y1BtzErvVWZ/mpzv8&#10;1V6COYPO+WuF8czedFtrs5n+X/brjPEiedQYnlz2rJcblfZ/t1rJ421PSrf70c23+/ViazVPmauM&#10;8T6hs3xLW0I85EpchY1j4navqW+JZ1tov4vJWuT/AHt5PuZ2b/bapYbN5l2/99Vf8lbau33YaROO&#10;U5E0MK28XzMqJVrTYW1K4+7sT+/VO102fWLza3yRL96u0trNbaJPK/hX5qDGUi9o8K2f+wi1tfaf&#10;mRl/vfNXHzX7f6pv95nroNNfzmigT55W/jrXl5Tj9pzGneXK21w9V7a83/xViarftNefe/3qmsJv&#10;mSjlMeb3j0LSpv4G/i+7XXWb/wCjxN/Gtef2dz8v+5XVWd5/ou7+9XPqd8ZHZ/b97Rf7tbFrf7Fr&#10;z9L9ttbdhqXmReVK3+61ddIxqS5jsP7YZPmq6mvfLXD/AG9k+Wj+1dn8VdhxyOwuNb3LXP3OpLue&#10;sebWF2/erHudY/2qiUgOm/tj/aqs+q/P96uSm1j/AGqqPrH+1WPMB1b6x+9qWPW2Rt26uFfWG3VC&#10;+tt/erHmKPUE8Sf7VaEPib/aryq21jf/ABVb/thk/iq+YD1C58VfuvvVyOseJN2/5q5K58SNt+9X&#10;P32vM/8AFRKRZt6lrH+1XKX+pb2+9Wfc6k0jferPebfXOBofbH3VKl1WP53y0/znqwNtL/5qvxal&#10;xXNJNUqvQB519oepkvP9qrD2P+zUL2DJ/DXWZD0v/wDaqwmpN/eql9jameSyUcocxsJqX+1VhNV/&#10;2q5/a1G5qjlLjUkdXDrDf3quprbf3q4nznqylz/tVHKbe2kdxDrbf3q0Idb/ANqvP47xl/iqwl//&#10;ALVR7I2+syO9fUt6/erMvLnetc6mqtTn1LfRGJEq/OF+9c/eVpzTb6yrz51rY4JGJddqz3StO67V&#10;nyVtExkM2rRtWmVNHSIiOSGrcKUQ/dqVNtQbHR+APGFz4D8UWWr23/LJv3qf89V/jSv0N8H6lZ69&#10;p1pqFmyvaXUSuj1+ZslfUX7HnxXVLx/Bmot9797Yv/tfxpXDi6HNHmPYy3E+xlyfzH3X4etv9F+7&#10;XNfFSb7HpcX/AF1rsPDz/wCh7m/u1z/xL0dtb8OXCxf62L96teAfc0JfvDx9NVV3/wBa3zVdSzif&#10;ym8/Z/f3tXmn9vfZrh4p9yOv3ketNPFXkrFtZX/u1206h69aPPI6W8s0815fN+T+5Wfpumwalq1v&#10;FL8kXm72esp/GcEe5miV93yfPUtn4kgh2T/8tVrsjUicMqEjrvH6aHNqW7TJ5JrRV/5bffrynXry&#10;KFZVg/4FT9Y15priWXd/FXCa9qTO/wB6sakueXum1GnGlH3zj/FVz50u1a811qz+3XsVsn8TfNXb&#10;69MqebL5u+qXgzRJdSv/ALTKtXT9z3jysbUjP3YnceAPC621vF+7r3DwBYfZvN2rXJeHrBYbdFVa&#10;9L8MW32Zd1c1WXPI44x5CXVf/Hq5S5+euo1SuduU+WinE5q5kulN2bau/Zt9Hk7F+7XoHmGU8PzU&#10;eT8taDwqlQulZ8ppzFLYqU9PuVK8NRUcoe0D5aPMqH+GjzKPZh7Ue71X3/xU93Wq7v8A7VRKJPtC&#10;Kab5XauR1J1fezVp6xqqwrt3VxN/fy3/AMsXyRf36x5TYyvEmqrD8sXzvXn80LX19t+//ersNShi&#10;T5apWdmiN8q1cZcguXnEsNHXyvm+SoLaw86Xc33F/jrqtE8PXOsNtiX5f4neua1KZYbx4pZVhiiZ&#10;vk/jaumn75x15RpFhLpUbyLb5P7z0979kbyt3yffZ6x/7Sih81oovl/2/wCKsz7ZK8u5m+dmrvjT&#10;PHqVJTOgS8+03H+qXezfLWmmqtbN5X8DfJWOjrbL5u7+GoXuf3iVRHMdNeP53+lK2/d97/Zos5tj&#10;ViWepeTLtb7jfeSru/yW+98lZSA7PTb/AObazV1dhef8Sv8A21rzfTbn5q62wuf9D2bqyOmnI6W2&#10;ud9a0M2xfvVzNtc1b+2fLWsQkdG9/vi3VmXmpbF+9We+pbF+9WJqt/8AK+1qJSI5TQude/2qyn1j&#10;/armrm/bfVR7xv71Y8wjpZtY/wBqqv8Aajf3q597lqPOpgdF/aX+1Ql//tVhJN81W4a1A6BL+h7/&#10;AOX71ZMdPd6OUfMPuZmb+KsmZ2/vVoVSuU+ajlIKXmVD5lTSVDUSKH/w0U/+GmVID0ep1m/2qg/i&#10;ooAsPo/+zVd9Hr0B9K/2ahbS1/u16Rkefvo/+zVd9Hb+7XoD6P8A7NV30daNQPP30pqifSmrvX0T&#10;/Zqu+j/7NZAcK9g1MewrtX0f/Zqu+lf7NAHGva1Ds211dzptZVzYbKnlAx3mZKPt+ypbmFqypvkq&#10;CC69/VSa5qk81VHuWqiSxM9VZKhe6pv2r2qwJfLojpiPU1BA5Hqx51VaY7/LQBb+1e1WtB1658N6&#10;5aarZtsu7WVZYm/2q595tlN+1e1PlK5z9gPgh8QrP4keAdM1q22/6RF+9RP+WUv8aV1upTb1da+A&#10;v2CvjK/h3xfceDL6X/QtU/fWru33bhf4P+BrX3xqTqzbq+cxdL2VQ+5y/Ee1pngnxX+G8Wqyy6hp&#10;7eTd/wASfwNXhVzNqGmy+XOux/uV9a+IU+/Xivjbw3BqS/vVrlh7p7ft5cp5o9/O6/7dSprEv2fb&#10;VK/8Ez2zboJZP9lN1Y83hLU93+tk/wC+q9KMYzOCWNqxNK/1tYfmZq43W/FUUzP83/AKtXngm+m/&#10;1ssj/wDAqt6b8PV/iWtvdgYyxNWqcfZ6bea9cfMv7rdXrfhLw99jtU+Wrug+FYrNf9VXW21hs+Xb&#10;XNKXOREt6PDvZF213dmiw2++uU02Hya6h5tlmlc3L7xcqpS1Kb5ttYM1TXl/+9dao/avauynE8qp&#10;XJt+2oZpN9RPf+XVR7z5vvV0xicHtSZ3/wBmmfK/zVE8y/e30z7Uv8NdPKYyrj3TzN9Qv8tN+2Uz&#10;zl2UcpjKuMf79RTSbKimv4k+bdWDqXiGJP4qiQRlKcjYmuVSuf1vxJFZrt3fvW/grktV8eJu8i2/&#10;fS/7H8FV9N0fVdYl83yvJ3N96auOpLlPYo0JEs1y1zvluZdkP9ys+5v5bn91YwM/+3/BXd6V8N4p&#10;GVrlmuX/ANuurtvA1sn3Yq4JVD1Y0f5jxSHw/c3TbpVZ3ro9H8Eyuyblr1iHwrBbfw1a/s+KFtir&#10;Uc0glymFpujwaHpN3PtXZbxM3/jlfJj3Mt5eSys3zs29v++6+wPGyXKeCNb+w20lzcfZW+SFd718&#10;a6bI32/bt/hbcle3hIe5zHzePl+85S1czNulX+BXqbTU85vNZfu1R+aa48pv4/nan3N+qL9mgf5P&#10;4nruPKNWa586Lar/ALqL7zf3qi+077rdWJ9pb7qtV5X3y/LQHxGqlz81adtc/utv92sVP9dV+23p&#10;WRZu2E2yZGrprPUti/71cfbtsatK2uf9qoL5jtob9atJdb65qzvK1YZlqCjTd/lrKv3q7v3rWZf/&#10;AHKCzCuPvVSd6sXm7dWc/wB+gyF86nJNVKZ6lhegg00/vVoWves+2R3rVs7arLLCJT5Kuw23y02a&#10;HYtXzAZ8lVJnq3N8i1mTPUcwEUlQx0+SmVkUHmU2SnfNUT/foAej1Kr1UR/mo86lID3h7H/ZqJ7H&#10;/Zro/svvTPsddxkc09h/dWmPpv8As10r2dRPZ1rqBy76b/s1E+m/7NdV9hqKazo1A4+aw/2az5rN&#10;dv3a6u5tqybmGs+YDlby2/2ax7yFf7tdLqSVzl49IDnbyGucv4fmrqLx6wrxKfKY8xzk1VHStO5S&#10;s+SkEivs/wBmmbPmq35dHk0EleOrEdHk1KkPy0ARVFJUrw1E6NQBUmqq26r7pVV0reIGp4J8ST+E&#10;fF+j6zAzJLYXMVx/3y9fsZoepRa9o2n30DK8V1Asqun91kr8Wnhr9Jf2KPid/wAJZ8JbTTLmXfqG&#10;iN9lb/rl/B/45/6BXnZlS5oRmfR5TX5KnKe4a3Yecr15fr2leT8rrXsU225X71cvquj72evntT6o&#10;8VvNKbd8q1nvZrt3eVXqd54VV/u7krGvPDexfmrojI46kTz3+ylf70VWLbRf7sVdhbaC3mosS73b&#10;5FRK99+HvwZ0zRNLXUPFUC/aLh/3Fo/8K/33r0sNhquLlyxPDzDMKGWUva15Hy0lh5NOd1SvVvj3&#10;NodhePBpVnBbJFt2tDXiL6lvb71dNbL54eXLI8vBZ7SzCj7WkbENz81az6l/o+3dXKW1400qRQK0&#10;z/3UWu40H4ReNvEkW6x0G52N/HMuyiODlIirmUTkrm53t96s+a/8mvYP+GV/iJ5fmtZ2kP8AsPPX&#10;QfCv9kXV7zxLLc+MVjTSrVd6xW8u/wA9v7n+7XfHAyPEqZlGJ8s6x4n+x/MzVnw+Klm+bza/TPW/&#10;gb4V17S/7MudDsXtNuzYsCfLXkT/ALBnw+trqWX/AE50lbesPn/ItbfUjH+1onxZN4tiT/lrVd/G&#10;cH/PXfX3A/7Gfw+tm+XT5H/35Xrn9Q/Yw8Dv/qrOSH/gT1f1KRH9rUj48/4TBf8AnrVK88cxJ8nm&#10;19V3/wCxboKfNBBv/wBh5XqpH+yjpFh97w5BN/233/8AoVX9QkZf2xQ+1E+N9S8eMzbVZt/9xKr2&#10;ej6r4nb5t0MTfwV9t2fwN8PaO25vCap/t+Qj1qw+G9BsPl+wx2b/AO3BsrGWV1JnXT4lwlH7J8qe&#10;FfhpFZ7P3FejaV4YWFf9Q3/fNe6w2Gjp/qpbarf2fT/+e9t/33XN/YUpfaOz/XKl9mJ4zDo+z/ll&#10;Vv7G33Vib/gC17B9gs9vytB/31T/ALBB/wAsmi/4A1R/YX94iXGMf5TxSTTb6b5YrGd/+A1LD4G1&#10;e8bdKsdsn+21ezPYfwrKtV5oVT5Wnj/76rsp5PTh8R5tTiivV+E4/wAMeCf7EuvtM87TS/wpt+Sv&#10;l/8Aa3+Ett4V1yHxVodj9m0+/bZeJD9xZf7/APs76+0PJg/iuYE/4FWf4z8E6V8QvCupaDd7byK6&#10;g2oqfwt/A9dn1aMI8sTkp5lUnV5pn5U39yzxReV8iN95/wC9VX+LatdV8QvAGr/D3XrrQ9Xtmtri&#10;3l+Xf/Ev9+ua8lt9eV8B9Hzc/vDERq0IUam2yfNWhDDWZcS7apvrThhqpbJWnClTI2GbNjVKkzLT&#10;3TetRbPmrGQRNW2uWrYtrn/arnIZNlads9ZGp0aXlV7l99VIXqWtSzPvI1rKudtbdzDWTc2bVBMj&#10;KmTfVi2tqY8Lbq0LNKCOU0LO22LWxZw1XsLbfW9bW1HMXyhDC22q912rV2fLWfeJ8tAjnLrtWe/3&#10;61rysz7P81A+Ui2fNR5dSpbNUvk/LUgUnSonT5asTJtqo70CIpKZ5lSzfdql5lQB9a+TR5NXvlo2&#10;rXq6kmf5NM+y+9aHl0eTRqBn/Zfeqk1t/s1t+T8tRTW3y0agcjeQ1hXkNdnf2f8As1zOpWf+zWEi&#10;Dj9ST79clqW6u41KGuX1KH/YoA4+8esS5et7Uofmrn7x9lUYyM+aqLp81W3daryUEkVS1FR5lagW&#10;KlTbVLzKPO/2qyK5i1tWonSmeZT/ADKBkTw1Xe1rQ+WmOlAuUyGt8V67+y78VG+F/wARovtL7NK1&#10;H/R7n/Z/uvXmjwrtqu8P8S1UvejyyLpylSlzRP1lh15Xi82KXejLvV6u22rLMvzV8W/s/ftGxWdn&#10;aeGvEsuzb8lrfO3/AI49fUtreedFFLBL50Uvzq6V4FTDShI+tpZhGrE6Wa5idX21izP50vlKu/d9&#10;1EqGaaXbXq37OXgb/hINeu9TnXelmn7revyea1bYbDSqy5TDF5hHD0pVUS+EvCtj8N9G/wCEj8Qx&#10;f8TVl/0O0f8A5Zf7dedeLfH+q+JL/wC2XLSeUrfLX2T/AMKx0meT7ZqsY1S5X5la4+6v/Aa8t/aN&#10;/s/R/Af2OK2hS9vJVSJFVfl+ev1PKfYYflpRifzRxU8fmXNia1Xlj/KfLuqw6VrdvLLfK1zLL8qo&#10;jfPuqX4b/so+I/HPiOXz1bTfDkUvzXc335V/2K+mPg3+zr4e0uwtdY1orqWoN+9VZG+SL/gNe0TW&#10;bSjyLR1ht0+6q1GYxoVqvunXw99dwmG5ak/dPP8AwZ8MfBnw0s4oNM0qCa7i/wCXh13uzV0b39ze&#10;SosEexP9ha2IfD9pZ/NPOv8AwNq1dPtrSFdysr/7tcPLGB9D7WpWl70jldVsb68S3tv+WsrVtvps&#10;VtaxWyf8slrUm8pJHuf7q7FrN+0+dNuao+IuMYx94pfYG+dt33qhbSn+8zVob91RNuddu+rI90pf&#10;2VE/zVUmsLbd/qq2JvkWs+b/AFX3qvlA5y/tl/hjrCuVX+JK6t7Nnaq82j7/APYq48pj7xxlzCr1&#10;Um0Tzv4VruX0RU/hpjaav92tA5Yy+I4L/hG7X/nzi/75pj+G7N/vWcH/AH6Su6fTf9mq/wDZXz/d&#10;pcxj7OP8pw7+FdPf72nwf9+kqJ/Bmmfxafbf8Airu/7N/hqvdWH92mbexj/KcD/wiWnr92xg/wC+&#10;aa/hixT7tnB/3zXVXP7lttVUtWdqyNo04w+yc5/wj1mjbls4/wDgC1LDZxW33YlSuj+zf3ar3Nsr&#10;/wANQdMeU8K/aW+BVj8YPCMtzBbf8VBYRb7V0+/L/sV+bl/4en028ltrmBoZom2SwuvzrX7Gqn8L&#10;L/u18VftdfCX+yvE3/CR2dt/o95/r9n8MteXiaH2j6HBYn7B8iJpv+zVtLbZ/DW29mu77tM8lK8Y&#10;9spQw1oQw1KkK1Km1KgsPJ+Wq8yVb8yq8lZSAr+ZV2F6pOlSo9ZGpsWvetaGHfWTYfM1dHZ7dtUW&#10;Q/Y/l+aqF5Z/7NdFsV1+Wj7Bv+9VkHFPY/7NWLOz+f7ldG+m/N92rFno7f3axkBX022+b7tdFDbf&#10;7NNsNNbduZa2kttkX3assyrm2+Wufv32Ntro7/5VrkdS3ebuoAz5qiSFXp7vQj0ASpCtSyWy7d1C&#10;OtWHddtWPmOfvIdlZE33q3dSddtc/M/zVBHMDvVOT7xpXmqv5lSQfWaX9WkvK4pNV/2quw6rXR7U&#10;g7BLxamSZa5SHVf9qrcOpVt7QDokdam2rWCl+v8Aeqx9uo5gLF5bK1c/fWNbH26qV5crtqwOH1W2&#10;+WuM1iGvRtYRXWuB1tPLagDh9ST79clqqfxV2GqVyl/89ZmRz7v81ReZU1x96qlBAPNTPOpklV9z&#10;VpykalvzqZ5lV3em+c3pRylmgj1L5lVIfnrQhs/9qnqKMSJHqxHVhLNdtD2tZ8pcSvTPJ+WrGzbT&#10;0T5tv/jlIspeTX0F+zf4k+JFz4gtPDXhXTJ/EkUvzy282/ZB/t7/AOCu2/Zg/YV1P42WF3rniW+u&#10;fCvh+3Zds3kfvZ1/2N3y1+nvwd8AeA/hH4Xt9K8IaYrxbf3s2355W/vu9ehRw0q0Tx8TmFDDy5Of&#10;3jkfhv8As2yfaob7xK0f2dVV2t4W+Td/crqPiv44sfhjoflaLBBZyy/6qFPk/wCB10vi74iW2h6f&#10;Nc6lLHbxRr+7t1f79fGHxI8Yaj421641Gdm2bv3Sf3Vr63KcpjKXNP4T8o4m4o5aXsKE/ekeg6T+&#10;0zrumytHdzLeJXN+KvHV58UvGlpdyxNHbptRYV/hrza10y5um/dR73r2r4X/AAy1Mqt5K3k/3a+r&#10;q0qGH96MfePzTD18bmEo0ZS5ons+myXl5oMUEHn71XZ8lFno/ieb/Vuyf79dR4Y0e8jt0XdXYWlr&#10;NF80s+1a+RnW5ZH6vQwnNCKZyOl+DdSmZGvLhnrtrHS4bGHaPnqC71yys1/e3Sj/AHak0/VLe8X9&#10;zu2f3q4qkpzPZoxp0vdiRa0/yJEtZqQs7VYvJt8v3qZ5yotTGPulc3NIHRdu2mJCqfdq2iK8VDwo&#10;7VRqZ/2dXfdR9g85quvH/DU0KKlPmJ5TM/s1Y/4aPsa/3a1dm9qHVI6gsxZrP5vlWq81nsrY+X+K&#10;qlztdv8Adqw5YmU9n8vzVU+zfx1tujP/ABVD9m31RiYT2zb/ALtZ9+mxflrqHtaytStvl+7WupcT&#10;hL7/AFvzUxH/ANmr2pIvm1USFkrIuUQ+aq80yqtW/wCKqN12p8pEZEU3+xXFfETwqvjbwvqumSxK&#10;7tF+6/3q7VP31VZodku6sZR5zvoVOSR+W3ifRJ9B1S7sbmNoZbeVk2PXOu/zV9S/tmeAG0q/t9et&#10;oP3V18sr/wC1XylM9fN148kuU+woVOePMWEmoe6rP8yjzK4zpNDzt9HmVUR6l8yoAmkpE+/UTvUy&#10;PWMi4mxZvXQWb/LXKW01bdhc7KuJqdPb/dqby6zLe8XbVhLxa6PskGtCivWrZwr8lc/bXPzV0Fm9&#10;SBtWFsm75lrWms1eL7tZ9m61qvcqkVXyxHzSOV1iwXbXn+tw7Gr0XWLxdr1wWsPv31jKI+Y5Gaan&#10;wzb2qlefI1QwzMlQSb3mVDNf7F21n/bPlqlc3ny0Ekt5eVizXPzUy5vGqk81SA57n5qPOqr5lFAc&#10;x7RDrH+1V2HWP9quX37aEuq4+aRznapqv+1V6HWP9quB+1/7VWIdSb+9WvtAPQ01X/aqwmq/7Vef&#10;pqrVbTWKuNYrmO4fVf8AaqpNqv8AtVyj6r/tVVm1Xev3qv2ocx0tzqSuv365TWJldXqrNrDf3qz7&#10;y/31ftQMTVK5e/SujvH31jzQ76v2pJy9zD81UXhro5rOs+awrb2hBz8yNUT1tTWdbngb4Xa58SNc&#10;i03RrGS5mZvmZF+Ra09pGJdKnKtLlicNVm20+5vG/dQSP/urX6ZfBP8A4JteH9Ns4r7xnK1/dt83&#10;2dPuLX0lon7PHw58JRItn4csfl/jeKueWMX2T6Olk8p/FI/F3SvB+uXku2DSruZ/9mB69Q8Mfswf&#10;ETxJsaz8OXexv43Wv1903wx4Xs5d0Gi2MP8AuRJXVQ3FjbLtigjT/dWuSWJqT+E745PTgfk1YfsE&#10;/E+5iRv7PVP9+s/xJ+xV8TdBieVtIabb/wA8a/XCbXoI38vfWfeal9plSCL55W+6qVHtqn8xrLLM&#10;MleZ+J6fBvxnc+JbTw9B4evptVvJfKgt0i+81fph+y1/wTZ0H4dLa+I/iIIfEniDykZNMdf9Es2/&#10;9mb/AMdr6z8K+A9P0qVNVnsYH1bb8s3lfOtaeveJLbRFdrmVYYol3s719Jg8NKp8R+a5pjaGGlL2&#10;cvdE8Q6Xbf2D9jjgVIdm1Yol2V8x/EbxNfeBVh0PSdQ8ltzPJ5P3l/2a2vHPx61LVtU+x6Cv7r7m&#10;+vNPEnhPU/I/tO8fzridvm3V+iZbgfq/8c/nniHOvrspfVP/AAI5XUtYvtVl82+uZLl/78zVYsPD&#10;E+ttEls+9n/2fu12Wj+D7Gzt9Pa8tm1LU7xv3Von8K17N4P8B2MMu5vklb7tun8NericXCjH3D5X&#10;L8pni5c1U4/wB8K7azWKW5lj2LXsVg+laVb/ADXMfy/w10em+GbSztdvlf8Afa1HffD/AEu4fzZE&#10;2/7pr5OrjPay94/WMDlMsJT/AHcTm9S+IttZpts13vWcl54g8Uz/ALpWjhb+KuutfDeh6bJtjtVZ&#10;617zVINF8hfLVUY7ay9rGPwRO6GGr1fer1PdMTRfAUVmRcX7faZV/hatTW7n7HYbYl2bv7latxcJ&#10;5Cu33azb6H+0mXa3yVyxlKcuaR6nsY0o8tI5xLz+Jmq2l+rVFeab5LbmSq6Wzbvlrs5YnBzSgbqX&#10;m/ZWhDtddz1zUPm+bt2t8taCTS/7VYypnTTrmlIi/wANCbvu1VSZk/hq7C/96szs5oyHolUbyZYW&#10;fc1XrmZUi+9XKarcs8u1WohEJS5DQ87zqNiotY9tM275qfNqq7vKVq0lExjVNL5XX5moSH+LfVe2&#10;3basb/lrM2B3+Xa1ZV+n7p61fvpVK/2pBtrXUiPxHn+pOvmvWelyr/co16ZYb/b/AHqpJudqzOmX&#10;wlqb/YqLy6lT7u2n/wC8tXI5okMcKpUV5D83zLWgkNRXnyRVEonTT+I8v+OXgWPx58OdT0xv9bt3&#10;xP8A3WWvy81iFtP1K4tt3zxNsav2AvIVmt3X+8tfml+1X8N28B/Ea4njVUsr/wDexbK8fG0/tn0O&#10;Aq/ZPH/MqVHqvDViOvBPoYliOn0IlPRKiRYxPv0/fto8unbPlrI2iTI9WobzY33qzaPMrWIjoob/&#10;AP2qm/tJt33q5lJmWn/bH3VqQd7pWob/ALzV2Gm3kTrXkVnqux66XSdeX+Jqsk9YsJlqxeXKov3q&#10;4e18Qrt/1tFzr2/+Kn7pBo6lc7/4q5TUnqxc6l/tVg3l55lYm3MY959+qr/ItWHfzGqG5T5ajlIM&#10;e5uWRvvVSmvP9qpb6sqasiB7zb6h8yq7vQ71XKBN51HnVU85KFmqwPaPJqu8NbD2dV5rNq8fmI5T&#10;K8uj5quvbN/dqv5L1ZHLIi85v9qpUuWpm1/7tP8ALoI94l+2f3qimdX+7RtWhEoNCpNC1Untpa3f&#10;Jpv2OjmIOZe2k/u1Xe2b+7XV/ZP9moptN+ar5izj3tv9mhNKlvJfKjiZ5X+6iLXcaP4SufEOqW9j&#10;ZxedLK+xUr79/Z7/AGVPD/gPTbfVdcgjvNVZd/75fu0e1l9k9XBYGWKPh/wH+x/498eeVKulNZ2j&#10;N/rrj5Plr9EP2e/gXofwc0GG2+wxpqG397cf3mr0PUvFWmaJb+VAqoi/3K808T/GOK2l8rzfkrGV&#10;T+aR9xgsr9l8MT13UvEMEK7VauN1Xxau/wC9XkN58VIpv+Wv/j1cvqvxC37/AJqxlXPbjgZHs3/C&#10;wIoZdvm/PRN8Ql2/62vleb4hNNrjqsv3V/vV0Gg6xqHifUrfTNKikub26bZEiVjGtOcuSBtPCwow&#10;55n0B4V8VXPifxH5EG6b/cr6K8DeAF0rZfXz+det/B/zyrmvgP8ABOL4aaH5+obbzW7j55Zv+eX+&#10;wletbVRa+twOC5feq/EfkWf557WXsMN8I19qLXzp8af7T1vXP7PgbfEy/KiV7xqV43+oi+81edWf&#10;hyLV/GlxK9ys0sS/dT+GvssF+7l7U/Fs8lPEU/q0ftHy14ms9Q8D6l9mg3eb/fT+KvSvhLoPirxt&#10;au2p22zT/wDlk1x8u6ve7b4ZaRu8+8iW5uG/jeq2qaj9lvIrazVYYo/lVUr3pZl7aPLCPvHxVDhv&#10;6rLnqy93+Ux9H+FMGl6y2r39yr+VB5USr/yyrvrGztNLVPLjXdL95qdJof26wt452bavzNWfq98q&#10;XiRL/DXiSqTxEvekfZUMJSwXwRNHUdU3TJElQ6pfy/6tGrLhRvN81qTZLc3W3bU8sYHb7SUzV0ez&#10;Z5/Nk+6tUNbT7fqkS/fRGrp4bZbO02r96shLaOGfzZWrOMve5jaVPlp8pa1KTZpvzf3a5/StV+ba&#10;zfdqLxP4hXb5CtXFWepSpqm1fuNXVTp+6cVavySO9vL/AH6jF/crXtJF+27YlXy9u5nrlY7ae8li&#10;+Vq6+1t00yx+b7zLWdXljEijzVZHKp4hb/hKpbFU3ozffrs5oYki3bVry/S5m/4TCVm/vV6L/aqo&#10;yK1FaPw8o8LU5ubmLD2aoqNUTp83ytUzXyMv3qxL+/ZFl+asY8x6nuFi/m8mL71cleXjJ+92/wAV&#10;at/DL/ZsU6t89Yk1z8vlSrW8YnHKQx9V8m33fx1Vs7ne3zffqlqvyfdbfWholsrsn3a6fd5Tml8R&#10;0umvvWpXf5vlb7tG+KFdu6ot6v8AdrjlE6YyJfuL97fVWZ1dfmqX77baiuYfJWnqbnmnjCH/AImi&#10;Mv3KqQ7tvy1seJH/ANI3bKpIiou7+CrOj7Ied/s09I/m3UzartVuFPl3s3z1ZzkO75dv8dVbl2da&#10;tOm9qimT5fmrCR0U/iKmz5a+X/20vh7/AMJP4D/teJW+16W2/wCT+7X1Mi+ZFXKeMPDcHifSdT0q&#10;5+eK6iaKuOrHnjynpUJeyq8x+RUNaEdavj/wrP4J8W6rpU8TJ9lnZF31iQvXys4n2Edi8iVLs+aq&#10;8L1bR6xOmIbPlplP8ymeZUcpQyj+Gj771N5dbE8xUpnmU/8Aio8utTEfHV2F2qov+1ViH/YrXUC8&#10;s0v8LVYS8l/vVXhTYvzU7y6XKBeS5Z/4qhmk31F838NW7a2/vVgWZ/l1Dc/ItdB9jWuf1v5N+2sp&#10;Ac1qU3zViTTVb1J9jViTTURIJnuqheaqrvTPOrblAt+dTvOrP8yn+ZRygfVc1nVR7Wurm0pqozaU&#10;1eJyzO/2Zy72tRfZfeujfTW/u1Xex/2aCJUzBe1o+xrW39h/2aZ9k/2aCPZmE9hR9jat17Om/ZP9&#10;mgj2ZifY2Sj7O9bf2X3o+y+9AezMTyXrd8H+D77xnrMOn2K75W+8/wDdp9no8upXkVtBFvllbYtf&#10;YXwr+F2lfCjQU1W+lWbVZV+b/YrGR6eW5bLF1S38Mfgb4f8AhpZxX15tudT2/ff+Gtjxh8abbTW8&#10;hZ68w+Jfxj2easUv/j1fNnirxtfeIbx0g8yaX/YrhqV/sxP17C5XSowPePGHxm85n2z14z4t+K8t&#10;5LsSWud8GeHtV8c+LbLRpd0Pmt8zv/CtfZuj/szeCdH0uJZbOC8u9vzvcVhyyqnp+0pYc+P7P4hX&#10;Uy7f3j1Ym8T61f8Ay21jczO33di19m6b4A8K6O22LSrRNv8A0yrq9NttFhbbFp9t/wB+kq44eRzV&#10;MwpQj8J8VeBvgh8QfE9x58GjyQ+b/HN8lfol+y1+zavwf8P/ANoay0d54lvP9bNt/wBQn9xK7j4V&#10;+FW/s2K+vINn/PJK9Kdl27c19hluWxpfvZH45xNxJLEf7NQ+Eb8qLtqreTfw065mVFdq5/7fLfy/&#10;L8kTNsX/AGq+njE/KJVPsm1BYjyef4v4qqab4ZstLvJrmCLEk/32qe8v1sLfbu+euP1XxVcp/qmr&#10;pjGUjgrewhLmkb/izWI9KsW2t89eZaDftrevRf71YvifXrzVbpIGZvmrsvhpon2b9+38NelGP1en&#10;zHzlSpLGYmMYfCei3l3sg21yEyedceZ/HW7qU3zVmfxVzUT160uY0LNUdUrbs7NYW3VmWCVuwpWN&#10;Y6cNEivH+Xc38Nef+IdY/evtauy8RXi21m2a8o1Wb7TcPW2GiY4yoZk00tzL/ra6DwloLX94ksq1&#10;laPpu+6+bdXpuj2y2Fr8q12VKnLH3TyKdPnnzSNuGGOH+H7tZOvX37p1Srb3DOv9yua1ub909cFO&#10;Pvansyl7nunFPeS22s+ft/iroLC8nvLjdWTJD533lroNKttkXy16VT4TxacZcxtp8ifLWJePK8u2&#10;tPfsX/brPT55fmrjierqbezfpO2uf1K2aazT5dku779aVzeeXb/3Kxf7VXdtZqIl/wB04+5SW2v9&#10;u77lbWm3LQr8q/PRrflTXSSr/HWal432jbtrsj70Tjqe6dKlyz/erTh/c/M1ZNht2pW2ibqxkREN&#10;+2s/Upm/vVoOm2sTUH/e/I1ZHfE4/wATpvt3+aqulTNNb7Wq74hddsq1haDeLt+/V/ZL5uWUToNi&#10;w/NVR9ztuqWbbN8u6opEZPu0olyJUT+H+9Q6UQyb6sfLt3NUlxK6JtrKv/kv4t/8Vacz/LWPcv51&#10;5Erfw1xS+I9WPwHxl+3t8NPs11p/iqzX5Jf3U+yvjyF2/ir9Uvj94Jbxz8NNV0z/AJa+V5sT/wC0&#10;tflk9q1neSwSr88TMjV4ONp8kj3sBV9rT5S3C9WPMqik1TedXlHtEvmU/wAyq6PQ81bcpPMXYal+&#10;9VKGarEL1tGJHMP8nfTvsvvViGpvLq+UDPmhqWGFqt+TViG2pgUdkqVbhRnqw8NaFnbLQBUhtmqx&#10;sZK2Es/lqvMm2uWRqZW/bWLqrq9a9/8AIu6ufvHpEnK6xD/drnJvkrpdYb+GucuPu0EFB3qHzKfN&#10;Vdq6okSkS+ZT/MqvHT/+A0wP0Nm0f/Zqo+j/AOzXcPYVXex/2a8nlPoeU4WbR/8AZqo+if7Nd69j&#10;/s1E2mr/AHaOUjlOC/sX/Zqu+if7Nehf2atRPo61HIHKeePo/wDs1E+jtXob6JUL6J/s1HsyOU89&#10;fTWSofsLf3a9AfRP9mqr6J/s0ezDlOf8K3n9g65b3jRb/Kra8c/HK5vN8CytQ+iN/drPvPCsFw26&#10;WBX/AOA1wVsNKfwn0+U5pHL/AHZRPPftOq+NtWSzs4pJpZW/gr1KHwlY/CvQ/Nudtzqsq/M/92tj&#10;4aabF4f1K4uYrZfu/wB2uF+Kmty6rqkrMzbK4JU/Ze6fb4bHfXI8/wBki+F3irZ8S0uZ22b1+Wvp&#10;W/8AiL+63ef/AA18OXN/Lpt0l1A372Jq6VPio2pW6RSSsjpV048oq2IjI+lv+Fi+dLKiz/x17l+z&#10;r4SvPiLqX9oS7k0q1b96/wDeb+5Xxr8DfCuofFfx5p+i6czP5rb53/ur/HX63+CfCen+B/Ddro+n&#10;RLDb26/99f7VfQ5fgvay9rI/P+I84hhaXsKXxSNuGFYYkiX5EVdlV3f5vlp7XO5ttUppvm2rX2EY&#10;n4rOXP75U1Lfcr5Xm7F/iesyzuYHvJZYm/dW67FrH8c68tnH9mgfZM33tlReFd1toPm/NvlbfXZG&#10;PunjSr/vOUl1vVfOuPvtXH6lNP5T7fnrWv8Ac827b/wOi2s/OmT5d9dkfdPKqylORg+G/DFzf3/m&#10;yxfxV7HpthFpVn5X+zVTw3Z+X/yzq3qU3yPtauatU55cp34LDRpR5zPuZt7VU/5bU19yM+5qhR2e&#10;Wtok1De01m3Vuh9iVz+muu6td/8AU1zVDroHO+Krz9ztrzq5h85vlrtde+f5awktvm+7XZQ92J5u&#10;J9+RY8PWGxkbdXcWaNtrE0qzVNlbyTLDFUVC6ceUZeJtWuU1ibZW9qV43lVxmpTM6u1FMupIiSZX&#10;b71dLpT+dFtrhE3bvkauu0R2S1+aumXwnHH4jVubZUXdurCeb5vvVp3k37rbWI7rtrGJ0yGXmpfL&#10;t3Vg3M2/5lerN5NsrHm3P92toxEF5fyvb7f41rQ0qZb+383/AJar96szyV/ipmm3D6Vcf7FXEmqd&#10;9pUP+zW0jtXO2dy/2dJYq3dNm85dzVEiIks3yLuZa4/Vb9fn210OsXjbXX+CvOdb1jZK7bqiJ08w&#10;alNvidq4TTdS/wCJg6/3Wro01WK//dbq4p3+x6zcL/datqcfiJrS92Mj0hH3rUv8VZ+g3i3NvWr8&#10;tc3wyO6EueA9HVP4ae/zVCn+zUzv/s1ZHMZ9+7Iu2sSF2+0O7NW3qXyRfNXOWz/6Rurgl8R7FP4T&#10;o5rZbm1eKX7jLX5aftOeCU8AfFXVbWKJkt7hvtEX/Aq/U6GZHXbXxZ+3/wCA5ZrfT/E0W3yov3Uv&#10;y1x42nzU+Y7MtqctXlPixJqf51Uaf5lfNH1vKXfOp/nf7VZ/nUfavat4kGxC9XYaxYZquw3LVtED&#10;dhqxWbDc1oJNvrYCWOraPVFHWn+ZUAXU+eWti22JWLZvsatK2k3NWMizW3/LTHTetV3m2VE+peTX&#10;GUUdVtti/M1cfqVyiVt63qzPXGaw+/5t1RzEmPqEzTS1lTfdq3NNVGZ/lq4kFK67VXqV3qKu0xkP&#10;jp1RU+gZ+qvkq9D2y0/+GnV5h9AVfsK1C9hWnTJKsDP/ALNpv9m1qx0ySgd2ZT6bUT2FbVNqAuzE&#10;ewqJ7CtqSon+5QMxG01f7tV20tf7tb1Q/wANSVH4zQtdHisPCssqr87fx18++M0X7RcV9Nal/wAi&#10;b/wGvl/xz/x8TV4df4j9WwFKMcLoeRaxMySyrVXR9FudYuooLZWeWVtiolP1X/j9eve/2H7WG9+N&#10;Wji4hjnG9OJVDfzrpox5pRizwa8nHmkuh96fsSfszt8EPBr6nrW2bxHqi75XT/lkv9yvpWa521J/&#10;y7x/7tZN1/x8V9/RpRpwtE/nfM8XUr1pORbmmWFf9uszUtS+wWTy/wDfNO1D73/AawvE/wDx6rW0&#10;fiPPxEvZ0vdPOteuZb+6dt33q7q2VodGtIl/u1xOof66u8X/AI9U/wByvRqfDE+fwj9+TKKWzO21&#10;krW02w/eptWmQ1t6V96s5SNox941YYfs1v8ALWVfuj/LW1L9xa528+/XLH4j2X7tPQzLx/mqK2k3&#10;y7qqXn3no02uy548viOlsE8ur15Nst/vVUs6ff8A3ErGXxHTH4TlNVmbd96q8M38FN1X/WpVaz+/&#10;XZE4JfEdRYO22tPf8vzVn2H3KtyVEjaJR1K6WuP1WZ9z7WrpdV+7XMXn3nq6ZFUzLeGV23fx12Gl&#10;JKkX3a5+w/1iV2Gm/wCrrSUjOMSvc7tvzViXO1F3K1bepfcrl7z/AFctZxNDKvLnf92q/nKjbWam&#10;SVnzfdrpA1U+dqbND/FVez+6lX7n7qVH2jWceaJNo+pNDLt3fJXYPc/uk8hq4L/ltW9prHyJeauR&#10;yRLWt3m+Jvmry/xDqSIsqr/ra7nWz+5evKPEn/H9UfZNjF0nW2h1fazfxffrS1WFf7c8/d96uPtv&#10;+Qo3+9XQax/x9Rf7tbR+I55S/dyOw0O5WH7tdQk3nLuriNH+8n+/Xa2f+rrCp8R6WEfukqfP/t1L&#10;vVPm3fPVez/5a03/AJY1IvtFTVZt61mImyJGWr2pf6uoY/8Aj3SuOXxHt0/hNC2+dflrzr9o3wev&#10;jP4Va3YyrvfyvNX/AH1r0W0/hqLxV/yA73/rlSrLmpE4eXLVPxfv0awupYG/hbZVTzq6H4i/8jtr&#10;H/Xy3/odctXxcvjP0aPvQLHmUI9RJ9ynx1cZGMol1PuVbtn+aqMdXrXvW0ZGRoQvWhDN8tZKffrQ&#10;jrXmILaPU3nJVSOnVPMWadtNWrZvsasKGta3+9WEjaJru61lXlXk+5WZqf8AF/u1iXI5TVXbdXOX&#10;7ttroL6uf1Ko+ycxiyVUdKuyVVkrSJBRdKb5dS/xUx/v12ESIqKfTKCT/9lQSwMECgAAAAAAAAAh&#10;AOpWTKzdIQAA3SEAABQAAABkcnMvbWVkaWEvaW1hZ2UzLnBuZ4lQTkcNChoKAAAADUlIRFIAAACS&#10;AAAM3ggGAAAAEUEz7QAAAAFzUkdCAK7OHOkAAAAEZ0FNQQAAsY8L/GEFAAAACXBIWXMAAC4jAAAu&#10;IwF4pT92AAAhcklEQVR4Xu3ayYpUWRRA0bQt7Ad2//97KmJHFVVaKhdOJHcQgZm6B6GsBcF5REaO&#10;YvMO92VeQOHGzKu4zmf5s3ybedLNmfBLhETiR+tq//ke3f7+qWt+T4c19nXmsq+2o9fuSCSEROLY&#10;KtrfuzVzuT1zuTNz2T9jzf0+Tq2rw0r7PHP5MnP5f+Zyuf7ckUgIicRh/exraI/r7szl3szl/sxl&#10;/8ypNcd529fVYaX9M3P5e+by78zl8vfckUgIicSx1bafzvZ19mTmsl8/mLnspzmr7bztJ7V9tR3W&#10;2IeZy7uZy77mLk927kgkhETi2Grb19PDmcvTmct+/Xjmsp/g9kitufNw6iHk/vDx08y3M5c3M5d9&#10;5f030x2JhpBIHFbOHtS+2h7NXJ7NXF7MXPYT3F8zF5Get/3fRPa/pX2c+Xrm8mrm8n7mcvlw0pdN&#10;QkgkrrPans9cXs5crrLanNrOw1VObYdT2anVtj+ctNpoCYnEdUJa6+nw2u3vn3pxHq7ynfzUd+aO&#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khERCSCSEREJIJIREQkgkhERCSCSEREJIJIREQkgkhERCSCSEREJI&#10;JIREQkgkhERCSCSEREJIJIREQkgkhERCSCSEREJIJIREQkgkhERCSCSEREJIJIREQkgkhERCSCSE&#10;REJIJIREQkgkhERCSCSEREJIJIREQkgkhERCSCSEREJIJIREQkgkhERCSCSEREJIJIREQkgkhERC&#10;SCSEREJIJIREQkgkhERCSCSEREJIJIREQkgkhERCSCSEREJIJIREQkgkhERCSCSEREJIJIREQkgk&#10;hERCSCSEREJIJIREQkgkhERCSCSEREJIJIREQkgkhERCSCSEREJIJIREQkgkhERCSCSEREJIJIRE&#10;QkgkhERCSCSEREJIJIREQkgELi6+A94ySs0QnOk6AAAAAElFTkSuQmCCUEsDBAoAAAAAAAAAIQCR&#10;6GRxAyMAAAMjAAAUAAAAZHJzL21lZGlhL2ltYWdlNC5wbmeJUE5HDQoaCgAAAA1JSERSAAAAfgAA&#10;DNsIBgAAAGxST6EAAAABc1JHQgCuzhzpAAAABGdBTUEAALGPC/xhBQAAAAlwSFlzAAAuIwAALiMB&#10;eKU/dgAAIphJREFUeF7t3cWOZdkRQNHXbWZmZmZmZmYeemrJM4/8AZbHlpmZmZmZmbGpuqq7uLms&#10;fC9meb/g7rWkY6vGW3EzTp6UvaHptL3/OHDG5tT2X2ScPv9Nj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1Gl7/3HgjNNObf9FhomPEj5K+Cjho4SPmq3+dFt9jImPEj5K+Cjh&#10;o2a5u5zlLsbERwkfJXzU/Iy/vJ/xMSY+Svgo4aOEj9otd2dewXIXY+KjhI8SPkr4qFnurmi5i9mG&#10;P1f4HJ/6qJn4K5n4GBMfJXyU8FHCR81yd2XLXYyJjxI+Svgo4aNmubuK5S7GxEcJHzWf+qv61MeY&#10;+Cjho4SPEj5qlrurWe5iTHyU8FHCRwkfNcvd1S13MSY+Svio+dRfw6c+xsRHCR81n/pr+tTHmPgo&#10;4aOEj5qf8dfyMz7GxEcJHyV8lPBRu+XurGtb7mJMfJTwUcJHCR81y911LHcxJj5K+Kj51F/Xpz7G&#10;xEcJHyV8lPBRs9xdz3IXY+KjhI8SPkr4qFnurm+5i9mGPyh8jk991Ez8DUx8jImPEj5K+Cjho2a5&#10;u6HlLsbERwkfJXyU8FGz3N3Ichdj4qOEj5pP/Y196mNMfJTwUcJHCR81y91NLHcxJj5K+Cjho4SP&#10;muXuppa7GBMftZv4s018zYS/mfAxPvVRwkcJHyV81Cx3N7fcxZj4KOGjhI8SPmqWu1tY7mJMfJTw&#10;UcJHzc/4W/oZH2Pio4SPEj5K+KhZ7m5luYsx8VHCRwkfNT/jb+1nfIyJjxI+Svio+Rl/Gz/jY0x8&#10;lPBRwkcJH7Vd7g6dfVvLXYyJjxI+Svgo4aNmubud5S7GxEcJHzWf+tv71MeY+Cjho+ZTfwef+hgT&#10;H7Wb+HNMfM2Ev6PwMT71UcJHCR8lfNQsd3ey3MWY+Cjho4SPEj5qlrs7W+5iTHyU8FHCR83P+Lv4&#10;GR9j4qOEjxI+SvioWe7uarmLMfFRwkcJHyV81Cx3d7PcxZj4KOGj5lN/d5/6GBMfJXyU8FHCR81y&#10;dw/LXYyJjxI+Svgo4aNmubun5S7GxEcJHzWf+nv51MeY+Cjho4SPEj5qu9ydd+DelrsYEx8lfJTw&#10;UcJHzXJ3H8tdjImPEj5qPvX39amPMfFRwkcJHyV81Cx397PcxZj4KOGjhI8SPmqWu/tb7mJMfJTw&#10;UfOpf4BPfYyJjxI+Svgo4aNmuXug5S7GxEcJHyV8lPBRs9w9yHIXY+KjhI+aT/2DfepjTHyU8FHC&#10;RwkfNcvdQyx3MSY+Svgo4aOEj5rl7qGWuxgTH7Wb+HNNfI2Jj5qJf5iJjzHxUcJHzaf+4T71MSY+&#10;ajvx55v4nAn/COFjfOqjhI8SPkr4qFnuHmm5izHxUcJHCR8lfNQsd4+y3MWY+Cjho+ZT/2if+hgT&#10;HyV8lPBRwkfNcvcYy12MiY8SPkr4KOGjZrl7rOUuxsRHCR81n/rH+dTHmPgo4aOEjxI+arfcHXy8&#10;5S7GxEcJHyV8lPBRs9w9wXIXY+KjhI8SPmp+xj/Rz/gYEx8lfJTwUcJHzXL3JMtdjImPEj5K+Cjh&#10;o2a5e7LlLsbERwkfNZ/6p/jUx5j4KOGjhI8SPmq73B0++FTLXYyJjxI+Svgo4aNmuXua5S7GxEcJ&#10;HzWf+qf71MeY+Cjho4SPEj5qlrtnWO5iTHyU8FHCRwkfNcvdMy13Mbvwh4Sv8amPmol/lomPMfFR&#10;wkcJHyV81Cx3z7bcxZj4KOGjhI8SPmqWu+dY7mJMfJTwUfOpf65PfYyJjxI+Svio+Rn/PD/jY0x8&#10;lPBR86l/vk99jImPEj5K+Cjho2a5e4HlLsbERwkfJXyU8FGz3L3Qchdj4qOEj5pP/Yt86mNMfJTw&#10;UcJHCR+1Xe6OHHqx5S7GxEcJHyV8lPBRs9y9xHIXY+KjdhN/nomvmfAvFT7Gpz5K+Cjho4SPmnv8&#10;yyx3MSY+Svgo4aOEj5rl7uWWuxgTHzW/qzfxNRP+FcLH+NRHCR8lfJTwURN+b8dzSsfERwkfJXyU&#10;8FHCRwkfNeGXV35nvcfERwkfJXyU8FHCR0345c3PWe8x8VHCRwkfJXyU8FHCRwkfJXyU8FHCRwkf&#10;JXyU8FETfvkFx1nvMfFRwkcJHyV8lPBRE35583PWe0x8lPBRwkcJHyV8lPBRE3555XfWe0x8lPBR&#10;wkcJHyV81C788uLnrPiY+Cjho4SPEj5K+Cjhoyb8wr7vrPqY+Cjho4SPEj5K+Cjho/Z2+83R8195&#10;avsvMkx8lPBRwkcJHyV8lPBRwkcJHyV8lPBRwkcJHzXh9/9NlrPuY+KjhI8SPkr4KOGjJvzy5ues&#10;95j4KOGjhI8SPkr4KOGjJvzyyu+s95j4KOGjhI8SPkr4KOGjhI8SPkr4KOGjhI8SPmrCL/8i31nv&#10;MfFRwkcJHyV8lPBRwkdN+OWV31nvMfFRwkcJHyV8lPBRE35583PWe0x8lPBRwkcJHyV8lPBRwkcJ&#10;HyV8lPBRwkcJHzXhl3+R76z3mPgo4aOEjxI+Svgo4aMm/PLK76z3mPgo4aOEjxI+SviovRVvc/Tw&#10;q05t/0WGiY8SPkr4KOGjhI8SPkr4KOGjhI8SPkr4KOGjhI+a8Pv/JstZ9zHxUcJHCR8lfJTwURN+&#10;efNz1ntMfJTwUcJHCR8lfJTwUcJHCR8lfJTwUcJHCR+19xv7zbHDr/Y/jBBj4qOEjxI+Svgo4aOE&#10;j5rw+/8my1n3MfFRwkcJHyV8lPBRwkdN+OWV31nvMfFRwkcJHyV8lPBRwkcJHyV8lPBRwkcJHyV8&#10;1IRf/kW+s95j4qOEjxI+Svgo4aMm/PLm56z3mPgo4aOEjxI+Svgo4aMm/PLK76z3mPgo4aOEjxI+&#10;Svgo4aOEjxI+Svgo4aOEjxI+asIv/yLfWe8x8VHCRwkfJXyU8FHCR+3t9ptjR17j/1s2xsRHCR8l&#10;fJTwUcJHTfj9v8R31n1MfJTwUcJHCR8lfJTwUcJHCR8lfJTwUcJHCR814Zd/ke+s95j4KOGjhI8S&#10;Pkr4KOGjJvzyyu+s95j4KOGjhI8SPkr4KOGjhI8SPkr4KOGjhI8SPmrCL/8i31nvMfFRwkcJHyV8&#10;lPBRwkdN+OWV31nvMfFRwkcJHyV8lPBReyve5viR1/r/pIkx8VHCRwkfJXyU8FHCRwkfJXyU8FHC&#10;RwkfJXzUhN//pznOuo+JjxI+Svgo4aOEjxI+asIvr/zOeo+JjxI+Svgo4aOEjxI+asIvr/zOeo+J&#10;jxI+Svgo4aOEj9qFX178nBUfEx8lfJTwUcJHCR8lfNSEX9j3nVUfEx8lfJTwUcJHCR814Zc3P2e9&#10;x8RHCR8lfJTwUcJHCR8lfJTwUcJHCR8lfJTwURN++Rf5znqPiY8SPkr4KOGjhI8SPmrCL6/8znqP&#10;iY8SPkr4KOGjhI8SPmrCL6/8znqPiY8SPkr4KOGjhI8SPkr4KOGjhI8SPkr4KOGjJvzyL/Kd9R4T&#10;HyV8lPBRwkcJHzXhlzc/Z73HxEcJHyV8lPBRwkcJHzXhl1d+Z73HxEcJHyV8lPBRwkcJHyV8lPBR&#10;wkcJHyV8lPBRe7+x35w4+rpT23+RYeKjhI8SPkr4KOGjhI+a8Pv/JstZ9zHxUcJHCR8lfJTwUXsr&#10;3ubEsdd7pIkx8VHCRwkfJXyU8FHCRwkfJXyU8FHCRwkfJXzUhN//pznOuo+JjxI+Svgo4aOEjxI+&#10;asIvr/zOeo+JjxI+Svgo4aOEjxI+Svgo4aOEjxI+Svgo4aMm/PIv8p31HhMfJXyU8FHCRwkfJXzU&#10;hF9e+Z31HhMfJXyU8FHCRwkfNeGXNz9nvcfERwkfJXyU8FHCRwkfJXyU8FHCRwkfJXyU8FETfvkX&#10;+c56j4mPEj5K+Cjho4SPEj5qwi+v/M56j4mPEj5K+Cjho4SPEj5qwi+v/M56j4mPEj5K+Cjho4SP&#10;Ej5K+Cjho4SPEj5K+Cjhoyb88i/ynfUeEx8lfJTwUcJHCR+1t+JtTh5/w6ntv8gw8VHCRwkfJXyU&#10;8FHCR034/b/Ed9Z9THyU8FHCRwkfJXyU8FHCRwkfJXyU8FHCRwkftfcb+83J42/0N3cxJj5K+Cjh&#10;o4SPEj5K+Ki5zr3JdS7GxEcJHyV8lPBRwkcJHyV8lPBRwkcJHyV8lPBR80jzZo80MSY+Svgo4aOE&#10;jxI+arb6t9jqY0x8lPBRwkcJHyV8lPBRc517q+tcjImPEj5K+Cjho4SPEj5K+Cjho4SPEj5K+Cjh&#10;o+aR5m0eaWJMfJTwUcJHCR8lfJTwUXOde7vrXIyJjxI+Svgo4aOEj5qt/h22+hgTHyV8lPBRwkcJ&#10;HyV8lPBRwkcJHyV8lPBRwkftHmlOvNMjTYyJjxI+Svgo4aOEjxI+aq5z73KdizHxUcJHCR8lfJTw&#10;UcJHzXXu3a5zMSY+Svgo4aOEjxI+arvVX2CrzzHxUcJHCR8lfJTwUcJHzXXuPa5zMSY+Svgo4aOE&#10;jxI+arb699rqY0x8lPBRwkcJHyV8lPBRwkcJHyV8lPBRwkcJHyV81LzOvc/rXIyJjxI+Svgo4aOE&#10;j5qt/v22+hgTHyV8lPBRwkcJHyV81FznPuA6F2Pio4SPEj5K+Cjho4SPEj5K+Cjho4SPEj5K+Kh5&#10;pPmgR5oYEx8lfJTwUcJHCR81W/2HbPUxJj5K+Cjho4SPEj5K+Kjdde7kh13nYkx8lPBRwkcJHyV8&#10;lPBRwkcJHyV8lPBRwkcJHzWPNB/xSBNj4qOEjxI+Svgo4aOEj5rr3Edd52JMfJTwUcJHCR8lfNRs&#10;9R+z1ceY+Cjho4SPEj5K+Cjho4SPEj5K+Cjho4SPEj5qHmk+7pEmxsRHCR8lfJTwUcJHCR+1vc5d&#10;ePITrnMxJj5K+Cjho4SPEj5K+Cjho4SPEj5K+Cjho4SPmkeaT3qkiTHxUcJHCR8lfJTwUcJHzXXu&#10;U65zMSY+Svgo4aOEjxI+arb6T9vqY0x8lPBRwkcJHyV8lPBRwkcJHyV8lPBRwkcJHyV81LzOfcbr&#10;XIyJjxI+Svgo4aOEj9pt9Rd81lYfY+KjhI8SPkr4KOGjhI+a69znXOdiTHyU8FHCRwkfJXyU8FHC&#10;RwkfJXyU8FHCRwkfNY80n/dIE2Pio4SPEj5K+Cjho2ar/4KtPsbERwkfJXyU8FHCRwkfNde5L7rO&#10;xZj4KOGjhI8SPkr4KOGjhI8SPkr4KOGjhI8SPmoeab7kkSbGxEcJHyV8lPBRwkcJHzXXuS+7zsWY&#10;+Cjho4SPEj5K+Cjho4SPEj5K+Cjho4SPEj5q+0hz0QVf8UgTY+KjhI8SPkr4KOGjhI+a69xXXedi&#10;THyU8FHCRwkfJXzUbPVfs9XHmPgo4aOEjxI+Svgo4aOEjxI+Svgo4aOEjxI+avdIc+HXPdLEmPgo&#10;4aOEjxI+Svgo4aPmOvcN17kYEx8lfJTwUcJHCR81W/03bfUxJj5K+Cjho4SPEj5K+Cjho4SPEj5K&#10;+Cjho4SPEj5qXue+5XUuxsRHCR8lfJTwUcJHzVb/bVt9jImPEj5K+Cjho4SPEj5qrnPfcZ2LMfFR&#10;wkcJHyV8lPBRwkcJHyV8lPBRwkcJHyV81DzSfNcjTYyJjxI+Svgo4aOEj5qt/nu2+hgTHyV8lPBR&#10;wkcJHyV8lPBRwkcJHyV8lPBRwkcJHzWvc9/3Ohdj4qOEjxI+Svgo4aNmq/+BrT7GxEcJHyV8lPBR&#10;wkcJH7W9zl184Q9d52JMfJTwUcJHCR8lfNRuq7/IVl9j4qOEjxI+Svgo4aOEj5rr3I9c52JMfJTw&#10;UcJHCR8lfJTwUXOd+7HrXIyJjxI+Svgo4aOEj5qt/ie2+hgTHyV8lPBRwkcJHyV8lPBRwkcJHyV8&#10;lPBRwkfNI81PPdLEmPgo4aOEjxI+Svgo4aPmOvcz17kYEx8lfJTwUcJHCR81W/3PbfUxJj5K+Cjh&#10;o4SPEj5K+Cjho4SPEj5K+Cjho4SPEj5qXud+4XUuxsRHCR8lfJTwUcJHzVb/S1t9jImPEj5K+Cjh&#10;o4SPEj5K+Cjho4SPEj5K+Cjho+aR5lceaWJMfJTwUcJHCR8lfJTwUbvr3MW/dp2LMfFRwkcJHyV8&#10;lPBRs9X/xlYfY+KjhI8SPkr4KOGjhI8SPkr4KOGjhI8SPkr4KOGjtq9zl1z8W69zMSY+Svgo4aOE&#10;jxI+arb639nqY0x8lPBRwkcJHyV8lPBRc537vetcjImPEj5K+Cjho4SPEj5K+Cjho4SPEj5K+Cjh&#10;o+aR5g8eaWJMfJTwUcJHCR8lfJTwUXOd+6PrXIyJjxI+Svgo4aOEj5qt/k+2+hgTHyV8lPBRwkcJ&#10;HyV8lPBRwkcJHyV8lPBRwkfNI82fPdLEmPgo4aOEjxI+Svgo4aPmOvcX17kYEx8lfJTwUcJHCR8l&#10;fJTwUcJHCR8lfJTwUcJH7R5pLvmrR5oYEx8lfJTwUcJHCR8lfNRc5/7mOhdj4qOEjxI+Svgo4aNm&#10;q/+7rT7GxEcJHyV8lPBRwkcJHyV8lPBRwkcJHyV8lPBR80jzD480MSY+Svgo4aOEjxI+Sviouc79&#10;03UuxsRHCR8lfJTwUcJHCR+1vc5desm/XOdiTHyU8FHCRwkfJXyU8FHCRwkfJXyU8FHCRwkfNY80&#10;//ZIE2Pio4SPEj5K+Cjho2ar/4+tPsbERwkfJXyU8FHCRwkfNde5/7rOxZj4KOGjhI8SPkr4KOGj&#10;hI8SPkr4KOGjhI8SPmoeaf7nkSbGxEcJHyV8lPBRwkcJHzXXuTNc52JMfJTwUcJHCR8lfNRuq7/U&#10;Vl9j4qOEjxI+Svgo4aOEj5rr3JmuczEmPkr4KOGjhI8SPmq2+rNs9TEmPkr4KOGjhI8SPkr4qLnO&#10;ne06F2Pio4SPEj5K+Cjho4SPEj5K+Cjho4SPEj5K+Kh5pDnHI02MiY8SPkr4KOGjhI8SPmqucwdc&#10;52JMfJTwUcJHCR8lfNRs9efa6mNMfJTwUcJHCR8lfJTwUcJHCR8lfJTwUcJHCR+1faS57NKDHmli&#10;THyU8FHCRwkfJXyU8FFznTvkOhdj4qOEjxI+Svgo4aOEj5rr3HmuczEmPkr4KOGjhI8SPkr4KOGj&#10;hI8SPkr4KOGjhI/aPdJcdr5HmhgTHyV8lPBRwkcJHzVb/WFbfYyJjxI+Svgo4aOEjxI+Svgo4aOE&#10;jxI+Svgo4aPmkeaIR5oYEx8lfJTwUcJHCR8lfNRc5466zsWY+Cjho4SPEj5K+Cjho+Y6d8x1LsbE&#10;RwkfJXyU8FHCRwkfJXyU8FHCRwkfJXyU8FHzSHPcI02MiY8SPkr4KOGjhI+arf6ErT7GxEcJHyV8&#10;lPBRwkcJHzXXuZOuczEmPkr4KOGjhI8SPmmz+T+//fZhEyZ9EQAAAABJRU5ErkJgglBLAwQUAAYA&#10;CAAAACEAr83LPOEAAAAKAQAADwAAAGRycy9kb3ducmV2LnhtbEyPQUvDQBSE74L/YXmCt3azpqkS&#10;symlqKci2Aqlt9fkNQnNvg3ZbZL+e9eTHocZZr7JVpNpxUC9ayxrUPMIBHFhy4YrDd/799kLCOeR&#10;S2wtk4YbOVjl93cZpqUd+YuGna9EKGGXooba+y6V0hU1GXRz2xEH72x7gz7IvpJlj2MoN618iqKl&#10;NNhwWKixo01NxWV3NRo+RhzXsXobtpfz5nbcJ5+HrSKtHx+m9SsIT5P/C8MvfkCHPDCd7JVLJ1oN&#10;4YjXMFOxWoIIfrJQMYhTCC6S6Blknsn/F/IfAAAA//8DAFBLAwQUAAYACAAAACEA4m0d19cAAACt&#10;AgAAGQAAAGRycy9fcmVscy9lMm9Eb2MueG1sLnJlbHO8ksFqwzAMhu+DvYPRfXGSljFGnV7GoNfR&#10;PYCwFcdbLBvbLevbzzAGLbTbLUdJ6Ps/hDbbLz+LI6XsAivomhYEsQ7GsVXwvn99eAKRC7LBOTAp&#10;OFGG7XB/t3mjGUtdypOLWVQKZwVTKfFZyqwn8pibEInrZAzJY6llsjKi/kRLsm/bR5nOGTBcMMXO&#10;KEg7swKxP8Wa/D87jKPT9BL0wROXKxHS+ZpdgZgsFQWejMOf5qqJbEFed+iXceibj3jToVvGofvr&#10;DutlHNa/DvLiyYZvAAAA//8DAFBLAQItABQABgAIAAAAIQAG7fvuFQEAAEYCAAATAAAAAAAAAAAA&#10;AAAAAAAAAABbQ29udGVudF9UeXBlc10ueG1sUEsBAi0AFAAGAAgAAAAhADj9If/WAAAAlAEAAAsA&#10;AAAAAAAAAAAAAAAARgEAAF9yZWxzLy5yZWxzUEsBAi0AFAAGAAgAAAAhACfg3ivLAgAAXAsAAA4A&#10;AAAAAAAAAAAAAAAARQIAAGRycy9lMm9Eb2MueG1sUEsBAi0ACgAAAAAAAAAhABLddae6BQAAugUA&#10;ABQAAAAAAAAAAAAAAAAAPAUAAGRycy9tZWRpYS9pbWFnZTEucG5nUEsBAi0ACgAAAAAAAAAhAEjM&#10;UOpOewAATnsAABQAAAAAAAAAAAAAAAAAKAsAAGRycy9tZWRpYS9pbWFnZTIuanBnUEsBAi0ACgAA&#10;AAAAAAAhAOpWTKzdIQAA3SEAABQAAAAAAAAAAAAAAAAAqIYAAGRycy9tZWRpYS9pbWFnZTMucG5n&#10;UEsBAi0ACgAAAAAAAAAhAJHoZHEDIwAAAyMAABQAAAAAAAAAAAAAAAAAt6gAAGRycy9tZWRpYS9p&#10;bWFnZTQucG5nUEsBAi0AFAAGAAgAAAAhAK/NyzzhAAAACgEAAA8AAAAAAAAAAAAAAAAA7MsAAGRy&#10;cy9kb3ducmV2LnhtbFBLAQItABQABgAIAAAAIQDibR3X1wAAAK0CAAAZAAAAAAAAAAAAAAAAAPrM&#10;AABkcnMvX3JlbHMvZTJvRG9jLnhtbC5yZWxzUEsFBgAAAAAJAAkAQgIAAAjOAAAAAA==&#10;">
                <v:shape id="Picture 5263" style="position:absolute;left:7;top:69281;width:32019;height:2170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pxQAAAN0AAAAPAAAAZHJzL2Rvd25yZXYueG1sRI9Ba8JA&#10;FITvBf/D8gre6sZYrURXkRZrPRoF8fbIPpPQ7Nuwu2r8925B6HGYmW+Y+bIzjbiS87VlBcNBAoK4&#10;sLrmUsFhv36bgvABWWNjmRTcycNy0XuZY6btjXd0zUMpIoR9hgqqENpMSl9UZNAPbEscvbN1BkOU&#10;rpTa4S3CTSPTJJlIgzXHhQpb+qyo+M0vRsH+Lku3TT+4222Oydd3vj0N38dK9V+71QxEoC78h5/t&#10;H61gnE5G8PcmPgG5eAAAAP//AwBQSwECLQAUAAYACAAAACEA2+H2y+4AAACFAQAAEwAAAAAAAAAA&#10;AAAAAAAAAAAAW0NvbnRlbnRfVHlwZXNdLnhtbFBLAQItABQABgAIAAAAIQBa9CxbvwAAABUBAAAL&#10;AAAAAAAAAAAAAAAAAB8BAABfcmVscy8ucmVsc1BLAQItABQABgAIAAAAIQCroH+pxQAAAN0AAAAP&#10;AAAAAAAAAAAAAAAAAAcCAABkcnMvZG93bnJldi54bWxQSwUGAAAAAAMAAwC3AAAA+QIAAAAA&#10;">
                  <v:imagedata o:title="" r:id="rId129"/>
                </v:shape>
                <v:shape id="Picture 5265" style="position:absolute;top:69273;width:31007;height:2068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lmNxQAAAN0AAAAPAAAAZHJzL2Rvd25yZXYueG1sRI9Ba8JA&#10;FITvBf/D8oTe6kZBKdFVRBAVKlKt4PGRfckGs29jdo3x37uFQo/DzDfDzBadrURLjS8dKxgOEhDE&#10;mdMlFwp+TuuPTxA+IGusHJOCJ3lYzHtvM0y1e/A3tcdQiFjCPkUFJoQ6ldJnhiz6gauJo5e7xmKI&#10;simkbvARy20lR0kykRZLjgsGa1oZyq7Hu1Uwvpy/zKHMXb7b3Pb37FS3y3an1Hu/W05BBOrCf/iP&#10;3urIjSZj+H0Tn4CcvwAAAP//AwBQSwECLQAUAAYACAAAACEA2+H2y+4AAACFAQAAEwAAAAAAAAAA&#10;AAAAAAAAAAAAW0NvbnRlbnRfVHlwZXNdLnhtbFBLAQItABQABgAIAAAAIQBa9CxbvwAAABUBAAAL&#10;AAAAAAAAAAAAAAAAAB8BAABfcmVscy8ucmVsc1BLAQItABQABgAIAAAAIQDzRlmNxQAAAN0AAAAP&#10;AAAAAAAAAAAAAAAAAAcCAABkcnMvZG93bnJldi54bWxQSwUGAAAAAAMAAwC3AAAA+QIAAAAA&#10;">
                  <v:imagedata o:title="" r:id="rId130"/>
                </v:shape>
                <v:shape id="Picture 73648" style="position:absolute;left:29822;top:45;width:4450;height:10040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XjewQAAAN4AAAAPAAAAZHJzL2Rvd25yZXYueG1sRE/LisIw&#10;FN0L/kO4wuw01REf1SgiM+BG1NoPuDbXttjclCZq/XuzEFweznu5bk0lHtS40rKC4SACQZxZXXKu&#10;ID3/92cgnEfWWFkmBS9ysF51O0uMtX3yiR6Jz0UIYRejgsL7OpbSZQUZdANbEwfuahuDPsAml7rB&#10;Zwg3lRxF0UQaLDk0FFjTtqDsltyNgntqR0SHI17/slmSRhs/N5e9Uj+9drMA4an1X/HHvdMKpr+T&#10;cdgb7oQrIFdvAAAA//8DAFBLAQItABQABgAIAAAAIQDb4fbL7gAAAIUBAAATAAAAAAAAAAAAAAAA&#10;AAAAAABbQ29udGVudF9UeXBlc10ueG1sUEsBAi0AFAAGAAgAAAAhAFr0LFu/AAAAFQEAAAsAAAAA&#10;AAAAAAAAAAAAHwEAAF9yZWxzLy5yZWxzUEsBAi0AFAAGAAgAAAAhAPuteN7BAAAA3gAAAA8AAAAA&#10;AAAAAAAAAAAABwIAAGRycy9kb3ducmV2LnhtbFBLBQYAAAAAAwADALcAAAD1AgAAAAA=&#10;">
                  <v:imagedata o:title="" r:id="rId131"/>
                </v:shape>
                <v:shape id="Picture 73649" style="position:absolute;left:30137;top:137;width:3840;height:10030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5qxgAAAN4AAAAPAAAAZHJzL2Rvd25yZXYueG1sRI/BasMw&#10;EETvhf6D2EJvjRynTVInSiiBgk8FO/mAjbW1nVgrY6m28vdRodDjMDNvmO0+mE6MNLjWsoL5LAFB&#10;XFndcq3gdPx8WYNwHlljZ5kU3MjBfvf4sMVM24kLGktfiwhhl6GCxvs+k9JVDRl0M9sTR+/bDgZ9&#10;lEMt9YBThJtOpkmylAZbjgsN9nRoqLqWP0bB16kI4Zqb1Tnt7YXbt/Xk506p56fwsQHhKfj/8F87&#10;1wpWi+XrO/zeiVdA7u4AAAD//wMAUEsBAi0AFAAGAAgAAAAhANvh9svuAAAAhQEAABMAAAAAAAAA&#10;AAAAAAAAAAAAAFtDb250ZW50X1R5cGVzXS54bWxQSwECLQAUAAYACAAAACEAWvQsW78AAAAVAQAA&#10;CwAAAAAAAAAAAAAAAAAfAQAAX3JlbHMvLnJlbHNQSwECLQAUAAYACAAAACEA2Vp+asYAAADeAAAA&#10;DwAAAAAAAAAAAAAAAAAHAgAAZHJzL2Rvd25yZXYueG1sUEsFBgAAAAADAAMAtwAAAPoCAAAAAA==&#10;">
                  <v:imagedata o:title="" r:id="rId132"/>
                </v:shape>
                <w10:wrap anchorx="page"/>
              </v:group>
            </w:pict>
          </mc:Fallback>
        </mc:AlternateContent>
      </w:r>
      <w:r w:rsidR="009F4534" w:rsidRPr="00D32614">
        <w:rPr>
          <w:color w:val="9900CC"/>
        </w:rPr>
        <w:t>PRIMARY CARE PHYSICIANS</w:t>
      </w:r>
      <w:r w:rsidR="009F4534" w:rsidRPr="00D32614">
        <w:rPr>
          <w:color w:val="9900CC"/>
          <w:u w:val="none"/>
        </w:rPr>
        <w:t xml:space="preserve"> </w:t>
      </w:r>
    </w:p>
    <w:p w14:paraId="3D19DB3C" w14:textId="77777777" w:rsidR="002F35FC" w:rsidRDefault="009F4534">
      <w:pPr>
        <w:spacing w:after="0" w:line="259" w:lineRule="auto"/>
        <w:ind w:left="1032" w:firstLine="0"/>
      </w:pPr>
      <w:r>
        <w:t xml:space="preserve"> </w:t>
      </w:r>
    </w:p>
    <w:p w14:paraId="23FC71BA" w14:textId="383F2434" w:rsidR="002F35FC" w:rsidRPr="006F31D9" w:rsidRDefault="009F4534">
      <w:pPr>
        <w:ind w:left="1027"/>
        <w:rPr>
          <w:sz w:val="22"/>
          <w:szCs w:val="22"/>
        </w:rPr>
      </w:pPr>
      <w:r w:rsidRPr="006F31D9">
        <w:rPr>
          <w:sz w:val="22"/>
          <w:szCs w:val="22"/>
        </w:rPr>
        <w:t xml:space="preserve">A variety of family doctors, pediatricians, and obstetrics/gynecology physicians can </w:t>
      </w:r>
      <w:proofErr w:type="gramStart"/>
      <w:r w:rsidRPr="006F31D9">
        <w:rPr>
          <w:sz w:val="22"/>
          <w:szCs w:val="22"/>
        </w:rPr>
        <w:t>be found</w:t>
      </w:r>
      <w:proofErr w:type="gramEnd"/>
      <w:r w:rsidRPr="006F31D9">
        <w:rPr>
          <w:sz w:val="22"/>
          <w:szCs w:val="22"/>
        </w:rPr>
        <w:t xml:space="preserve"> throughout the Valley. Each one takes a variety of insurances. To find a physician that fits your family’s needs, check your local yellow pages or www.yellowpages.com</w:t>
      </w:r>
      <w:proofErr w:type="gramStart"/>
      <w:r w:rsidRPr="006F31D9">
        <w:rPr>
          <w:sz w:val="22"/>
          <w:szCs w:val="22"/>
        </w:rPr>
        <w:t xml:space="preserve">.  </w:t>
      </w:r>
      <w:proofErr w:type="gramEnd"/>
    </w:p>
    <w:p w14:paraId="26A3B9C0" w14:textId="77777777" w:rsidR="002F35FC" w:rsidRDefault="009F4534">
      <w:pPr>
        <w:spacing w:after="297" w:line="259" w:lineRule="auto"/>
        <w:ind w:left="1032" w:firstLine="0"/>
      </w:pPr>
      <w:r>
        <w:t xml:space="preserve"> </w:t>
      </w:r>
    </w:p>
    <w:p w14:paraId="7219B1AB" w14:textId="77777777" w:rsidR="002F35FC" w:rsidRDefault="009F4534">
      <w:pPr>
        <w:pStyle w:val="Heading4"/>
        <w:ind w:left="1027"/>
      </w:pPr>
      <w:r>
        <w:t>HEALTH INSURANCE FINANCIAL PROGRAMS &amp; ASSISTANCE</w:t>
      </w:r>
      <w:r>
        <w:rPr>
          <w:u w:val="none"/>
        </w:rPr>
        <w:t xml:space="preserve"> </w:t>
      </w:r>
    </w:p>
    <w:p w14:paraId="5EC1F2CB" w14:textId="77777777" w:rsidR="002F35FC" w:rsidRDefault="009F4534">
      <w:pPr>
        <w:spacing w:after="0" w:line="259" w:lineRule="auto"/>
        <w:ind w:left="1032" w:firstLine="0"/>
      </w:pPr>
      <w:r>
        <w:t xml:space="preserve"> </w:t>
      </w:r>
    </w:p>
    <w:p w14:paraId="518C3162" w14:textId="77777777" w:rsidR="002F35FC" w:rsidRDefault="009F4534">
      <w:pPr>
        <w:spacing w:after="13" w:line="249" w:lineRule="auto"/>
        <w:ind w:left="1027"/>
      </w:pPr>
      <w:r>
        <w:rPr>
          <w:b/>
        </w:rPr>
        <w:t xml:space="preserve">CHP+ (Child Health Plan Plus) </w:t>
      </w:r>
    </w:p>
    <w:p w14:paraId="0A4F5C10" w14:textId="1DEF1734" w:rsidR="002F35FC" w:rsidRPr="006F31D9" w:rsidRDefault="009F4534">
      <w:pPr>
        <w:ind w:left="1027"/>
        <w:rPr>
          <w:sz w:val="22"/>
          <w:szCs w:val="22"/>
        </w:rPr>
      </w:pPr>
      <w:r w:rsidRPr="006F31D9">
        <w:rPr>
          <w:b/>
          <w:sz w:val="22"/>
          <w:szCs w:val="22"/>
        </w:rPr>
        <w:t>Services:</w:t>
      </w:r>
      <w:r w:rsidRPr="006F31D9">
        <w:rPr>
          <w:sz w:val="22"/>
          <w:szCs w:val="22"/>
        </w:rPr>
        <w:t xml:space="preserve"> Health Insurance for children birth through </w:t>
      </w:r>
      <w:r w:rsidR="00E84617" w:rsidRPr="006F31D9">
        <w:rPr>
          <w:sz w:val="22"/>
          <w:szCs w:val="22"/>
        </w:rPr>
        <w:t>eighteen</w:t>
      </w:r>
      <w:r w:rsidRPr="006F31D9">
        <w:rPr>
          <w:sz w:val="22"/>
          <w:szCs w:val="22"/>
        </w:rPr>
        <w:t xml:space="preserve">. Free for some families, depending on </w:t>
      </w:r>
      <w:r w:rsidR="006F31D9" w:rsidRPr="006F31D9">
        <w:rPr>
          <w:sz w:val="22"/>
          <w:szCs w:val="22"/>
        </w:rPr>
        <w:t>income,</w:t>
      </w:r>
      <w:r w:rsidRPr="006F31D9">
        <w:rPr>
          <w:sz w:val="22"/>
          <w:szCs w:val="22"/>
        </w:rPr>
        <w:t xml:space="preserve"> may have to pay small co-payments and enrollment fees. </w:t>
      </w:r>
    </w:p>
    <w:p w14:paraId="218B9506" w14:textId="4CC40E8E" w:rsidR="002F35FC" w:rsidRPr="006F31D9" w:rsidRDefault="009F4534">
      <w:pPr>
        <w:ind w:left="1027"/>
        <w:rPr>
          <w:sz w:val="22"/>
          <w:szCs w:val="22"/>
        </w:rPr>
      </w:pPr>
      <w:r w:rsidRPr="006F31D9">
        <w:rPr>
          <w:b/>
          <w:sz w:val="22"/>
          <w:szCs w:val="22"/>
        </w:rPr>
        <w:t>Eligibility:</w:t>
      </w:r>
      <w:r w:rsidRPr="006F31D9">
        <w:rPr>
          <w:sz w:val="22"/>
          <w:szCs w:val="22"/>
        </w:rPr>
        <w:t xml:space="preserve"> Income eligibility. For families who do not qualify for </w:t>
      </w:r>
      <w:r w:rsidR="00E84617" w:rsidRPr="006F31D9">
        <w:rPr>
          <w:sz w:val="22"/>
          <w:szCs w:val="22"/>
        </w:rPr>
        <w:t>Medicaid but</w:t>
      </w:r>
      <w:r w:rsidRPr="006F31D9">
        <w:rPr>
          <w:sz w:val="22"/>
          <w:szCs w:val="22"/>
        </w:rPr>
        <w:t xml:space="preserve"> fit higher income requirements. Contact your local DSS or Healthy Communities provider to find out current income qualifications. </w:t>
      </w:r>
    </w:p>
    <w:p w14:paraId="02E0DE66" w14:textId="29AFCE50" w:rsidR="002F35FC" w:rsidRDefault="009F4534">
      <w:pPr>
        <w:ind w:left="1027"/>
      </w:pPr>
      <w:r w:rsidRPr="006F31D9">
        <w:rPr>
          <w:b/>
          <w:sz w:val="22"/>
          <w:szCs w:val="22"/>
        </w:rPr>
        <w:t>Application Process:</w:t>
      </w:r>
      <w:r w:rsidRPr="006F31D9">
        <w:rPr>
          <w:sz w:val="22"/>
          <w:szCs w:val="22"/>
        </w:rPr>
        <w:t xml:space="preserve"> PEAK or DSS application</w:t>
      </w:r>
      <w:r w:rsidR="00E84617">
        <w:t xml:space="preserve">. </w:t>
      </w:r>
    </w:p>
    <w:p w14:paraId="0B882C25" w14:textId="77777777" w:rsidR="00675A12" w:rsidRDefault="009F4534">
      <w:pPr>
        <w:ind w:left="1027"/>
        <w:rPr>
          <w:sz w:val="22"/>
          <w:szCs w:val="22"/>
        </w:rPr>
      </w:pPr>
      <w:r w:rsidRPr="00907B8B">
        <w:rPr>
          <w:b/>
          <w:sz w:val="22"/>
          <w:szCs w:val="22"/>
        </w:rPr>
        <w:t>Contact:</w:t>
      </w:r>
      <w:r w:rsidRPr="00907B8B">
        <w:rPr>
          <w:sz w:val="22"/>
          <w:szCs w:val="22"/>
        </w:rPr>
        <w:t xml:space="preserve"> Local Healthy Communities Coordinator (contact information later in this section) or </w:t>
      </w:r>
    </w:p>
    <w:p w14:paraId="07C0B305" w14:textId="3F9D2B05" w:rsidR="002F35FC" w:rsidRPr="00907B8B" w:rsidRDefault="009F4534">
      <w:pPr>
        <w:ind w:left="1027"/>
        <w:rPr>
          <w:sz w:val="22"/>
          <w:szCs w:val="22"/>
        </w:rPr>
      </w:pPr>
      <w:r w:rsidRPr="00907B8B">
        <w:rPr>
          <w:sz w:val="22"/>
          <w:szCs w:val="22"/>
        </w:rPr>
        <w:t xml:space="preserve">DSS (contact information under Financial Assistance section). </w:t>
      </w:r>
    </w:p>
    <w:p w14:paraId="06A070A2" w14:textId="114CD39C" w:rsidR="002F35FC" w:rsidRPr="00907B8B" w:rsidRDefault="009F4534">
      <w:pPr>
        <w:ind w:left="1027"/>
        <w:rPr>
          <w:sz w:val="22"/>
          <w:szCs w:val="22"/>
        </w:rPr>
      </w:pPr>
      <w:r w:rsidRPr="00907B8B">
        <w:rPr>
          <w:sz w:val="22"/>
          <w:szCs w:val="22"/>
        </w:rPr>
        <w:t xml:space="preserve">Check </w:t>
      </w:r>
      <w:hyperlink r:id="rId133" w:history="1">
        <w:r w:rsidRPr="00675A12">
          <w:rPr>
            <w:rStyle w:val="Hyperlink"/>
            <w:sz w:val="22"/>
            <w:szCs w:val="22"/>
          </w:rPr>
          <w:t>www.connectforhealthco.com</w:t>
        </w:r>
      </w:hyperlink>
      <w:r w:rsidRPr="00907B8B">
        <w:rPr>
          <w:sz w:val="22"/>
          <w:szCs w:val="22"/>
        </w:rPr>
        <w:t xml:space="preserve"> to find the appropriate insurance for you. </w:t>
      </w:r>
    </w:p>
    <w:p w14:paraId="2B09B12E" w14:textId="0273FC5A" w:rsidR="002F35FC" w:rsidRPr="00907B8B" w:rsidRDefault="009F4534" w:rsidP="00907B8B">
      <w:pPr>
        <w:spacing w:after="13" w:line="249" w:lineRule="auto"/>
        <w:ind w:left="1027"/>
        <w:rPr>
          <w:sz w:val="22"/>
          <w:szCs w:val="22"/>
        </w:rPr>
      </w:pPr>
      <w:r w:rsidRPr="00907B8B">
        <w:rPr>
          <w:b/>
          <w:sz w:val="22"/>
          <w:szCs w:val="22"/>
        </w:rPr>
        <w:t>Medicaid Services:</w:t>
      </w:r>
      <w:r w:rsidRPr="00907B8B">
        <w:rPr>
          <w:sz w:val="22"/>
          <w:szCs w:val="22"/>
        </w:rPr>
        <w:t xml:space="preserve"> Health Insurance for families, including pregnant women. </w:t>
      </w:r>
    </w:p>
    <w:p w14:paraId="7128DC0D" w14:textId="491AC33C" w:rsidR="00364B4C" w:rsidRDefault="53187502" w:rsidP="00242103">
      <w:pPr>
        <w:spacing w:after="0" w:line="238" w:lineRule="auto"/>
        <w:ind w:left="0" w:right="130" w:firstLine="0"/>
        <w:jc w:val="center"/>
        <w:rPr>
          <w:sz w:val="22"/>
          <w:szCs w:val="22"/>
        </w:rPr>
      </w:pPr>
      <w:r w:rsidRPr="53187502">
        <w:rPr>
          <w:b/>
          <w:bCs/>
          <w:sz w:val="22"/>
          <w:szCs w:val="22"/>
        </w:rPr>
        <w:t>Eligibility:</w:t>
      </w:r>
      <w:r w:rsidRPr="53187502">
        <w:rPr>
          <w:sz w:val="22"/>
          <w:szCs w:val="22"/>
        </w:rPr>
        <w:t xml:space="preserve"> Income eligibility based on size of household. Qualifications have changed with the implementation of the Affordable Care Act, to find out the most current information, go to www.connectforhealthco.com or </w:t>
      </w:r>
      <w:hyperlink r:id="rId134">
        <w:r w:rsidRPr="53187502">
          <w:rPr>
            <w:rStyle w:val="Hyperlink"/>
            <w:sz w:val="22"/>
            <w:szCs w:val="22"/>
          </w:rPr>
          <w:t xml:space="preserve">http://www.colorado.gov/peak </w:t>
        </w:r>
      </w:hyperlink>
      <w:r w:rsidRPr="53187502">
        <w:rPr>
          <w:sz w:val="22"/>
          <w:szCs w:val="22"/>
        </w:rPr>
        <w:t xml:space="preserve"> </w:t>
      </w:r>
    </w:p>
    <w:p w14:paraId="5E7ACC89" w14:textId="6C115CFA" w:rsidR="002F35FC" w:rsidRPr="00907B8B" w:rsidRDefault="009F4534" w:rsidP="00364B4C">
      <w:pPr>
        <w:ind w:right="833"/>
        <w:rPr>
          <w:sz w:val="22"/>
          <w:szCs w:val="22"/>
        </w:rPr>
      </w:pPr>
      <w:r w:rsidRPr="00907B8B">
        <w:rPr>
          <w:b/>
          <w:sz w:val="22"/>
          <w:szCs w:val="22"/>
        </w:rPr>
        <w:t>Application Process:</w:t>
      </w:r>
      <w:r w:rsidRPr="00907B8B">
        <w:rPr>
          <w:sz w:val="22"/>
          <w:szCs w:val="22"/>
        </w:rPr>
        <w:t xml:space="preserve"> PEAK application or pick up an application at your local </w:t>
      </w:r>
      <w:r w:rsidR="00907B8B" w:rsidRPr="00907B8B">
        <w:rPr>
          <w:sz w:val="22"/>
          <w:szCs w:val="22"/>
        </w:rPr>
        <w:t>DSS.</w:t>
      </w:r>
      <w:r w:rsidRPr="00907B8B">
        <w:rPr>
          <w:sz w:val="22"/>
          <w:szCs w:val="22"/>
        </w:rPr>
        <w:t xml:space="preserve"> </w:t>
      </w:r>
    </w:p>
    <w:p w14:paraId="2805821B" w14:textId="4CFF815D" w:rsidR="002F35FC" w:rsidRPr="00907B8B" w:rsidRDefault="009F4534">
      <w:pPr>
        <w:ind w:left="1027"/>
        <w:rPr>
          <w:sz w:val="22"/>
          <w:szCs w:val="22"/>
        </w:rPr>
      </w:pPr>
      <w:r w:rsidRPr="00907B8B">
        <w:rPr>
          <w:b/>
          <w:sz w:val="22"/>
          <w:szCs w:val="22"/>
        </w:rPr>
        <w:t>Proof Needed:</w:t>
      </w:r>
      <w:r w:rsidRPr="00907B8B">
        <w:rPr>
          <w:sz w:val="22"/>
          <w:szCs w:val="22"/>
        </w:rPr>
        <w:t xml:space="preserve"> Citizenship verification and proof of </w:t>
      </w:r>
      <w:r w:rsidR="00907B8B" w:rsidRPr="00907B8B">
        <w:rPr>
          <w:sz w:val="22"/>
          <w:szCs w:val="22"/>
        </w:rPr>
        <w:t>children.</w:t>
      </w:r>
      <w:r w:rsidRPr="00907B8B">
        <w:rPr>
          <w:sz w:val="22"/>
          <w:szCs w:val="22"/>
        </w:rPr>
        <w:t xml:space="preserve"> </w:t>
      </w:r>
    </w:p>
    <w:p w14:paraId="765D1395" w14:textId="77777777" w:rsidR="002F35FC" w:rsidRPr="00907B8B" w:rsidRDefault="009F4534">
      <w:pPr>
        <w:ind w:left="1027"/>
        <w:rPr>
          <w:sz w:val="22"/>
          <w:szCs w:val="22"/>
        </w:rPr>
      </w:pPr>
      <w:r w:rsidRPr="00907B8B">
        <w:rPr>
          <w:b/>
          <w:sz w:val="22"/>
          <w:szCs w:val="22"/>
        </w:rPr>
        <w:t>Contact:</w:t>
      </w:r>
      <w:r w:rsidRPr="00907B8B">
        <w:rPr>
          <w:sz w:val="22"/>
          <w:szCs w:val="22"/>
        </w:rPr>
        <w:t xml:space="preserve"> See DSS locations under Financial Assistance section </w:t>
      </w:r>
    </w:p>
    <w:p w14:paraId="6BC529CC" w14:textId="77777777" w:rsidR="002F35FC" w:rsidRPr="00907B8B" w:rsidRDefault="009F4534">
      <w:pPr>
        <w:ind w:left="1027"/>
        <w:rPr>
          <w:sz w:val="22"/>
          <w:szCs w:val="22"/>
        </w:rPr>
      </w:pPr>
      <w:r w:rsidRPr="00907B8B">
        <w:rPr>
          <w:b/>
          <w:sz w:val="22"/>
          <w:szCs w:val="22"/>
        </w:rPr>
        <w:t>Note:</w:t>
      </w:r>
      <w:r w:rsidRPr="00907B8B">
        <w:rPr>
          <w:sz w:val="22"/>
          <w:szCs w:val="22"/>
        </w:rPr>
        <w:t xml:space="preserve"> For assistance filling out applications see the following page, Healthy Communities. </w:t>
      </w:r>
    </w:p>
    <w:p w14:paraId="05E15BE4" w14:textId="77777777" w:rsidR="002F35FC" w:rsidRDefault="009F4534">
      <w:pPr>
        <w:spacing w:after="0" w:line="259" w:lineRule="auto"/>
        <w:ind w:left="1032" w:firstLine="0"/>
      </w:pPr>
      <w:r>
        <w:t xml:space="preserve"> </w:t>
      </w:r>
    </w:p>
    <w:p w14:paraId="318EF925" w14:textId="77777777" w:rsidR="002F35FC" w:rsidRDefault="009F4534">
      <w:pPr>
        <w:spacing w:after="40" w:line="259" w:lineRule="auto"/>
        <w:ind w:left="1032" w:firstLine="0"/>
      </w:pPr>
      <w:r>
        <w:t xml:space="preserve"> </w:t>
      </w:r>
    </w:p>
    <w:p w14:paraId="3FC04E29" w14:textId="4DC1D071" w:rsidR="002F35FC" w:rsidRDefault="009F4534" w:rsidP="005668C3">
      <w:pPr>
        <w:pStyle w:val="Heading5"/>
        <w:ind w:left="1027"/>
      </w:pPr>
      <w:r>
        <w:t>Health Insurance Application Assistance</w:t>
      </w:r>
      <w:r>
        <w:rPr>
          <w:u w:val="none" w:color="000000"/>
        </w:rPr>
        <w:t xml:space="preserve"> </w:t>
      </w:r>
    </w:p>
    <w:p w14:paraId="4F8359AE" w14:textId="77777777" w:rsidR="002F35FC" w:rsidRPr="005668C3" w:rsidRDefault="009F4534">
      <w:pPr>
        <w:spacing w:after="13" w:line="249" w:lineRule="auto"/>
        <w:ind w:left="1027"/>
        <w:rPr>
          <w:sz w:val="22"/>
          <w:szCs w:val="22"/>
        </w:rPr>
      </w:pPr>
      <w:r w:rsidRPr="005668C3">
        <w:rPr>
          <w:b/>
          <w:sz w:val="22"/>
          <w:szCs w:val="22"/>
        </w:rPr>
        <w:t xml:space="preserve">Connect for Health Colorado </w:t>
      </w:r>
    </w:p>
    <w:p w14:paraId="7D14396E" w14:textId="77777777" w:rsidR="002F35FC" w:rsidRPr="005668C3" w:rsidRDefault="009F4534">
      <w:pPr>
        <w:ind w:left="1027"/>
        <w:rPr>
          <w:sz w:val="22"/>
          <w:szCs w:val="22"/>
        </w:rPr>
      </w:pPr>
      <w:r w:rsidRPr="005668C3">
        <w:rPr>
          <w:b/>
          <w:sz w:val="22"/>
          <w:szCs w:val="22"/>
        </w:rPr>
        <w:t>Services:</w:t>
      </w:r>
      <w:r w:rsidRPr="005668C3">
        <w:rPr>
          <w:sz w:val="22"/>
          <w:szCs w:val="22"/>
        </w:rPr>
        <w:t xml:space="preserve"> Provide one place to shop for health care  </w:t>
      </w:r>
    </w:p>
    <w:p w14:paraId="0BEC2D45" w14:textId="77777777" w:rsidR="002F35FC" w:rsidRPr="005668C3" w:rsidRDefault="009F4534">
      <w:pPr>
        <w:ind w:left="1027"/>
        <w:rPr>
          <w:sz w:val="22"/>
          <w:szCs w:val="22"/>
        </w:rPr>
      </w:pPr>
      <w:r w:rsidRPr="005668C3">
        <w:rPr>
          <w:b/>
          <w:sz w:val="22"/>
          <w:szCs w:val="22"/>
        </w:rPr>
        <w:t>Website:</w:t>
      </w:r>
      <w:r w:rsidRPr="005668C3">
        <w:rPr>
          <w:sz w:val="22"/>
          <w:szCs w:val="22"/>
        </w:rPr>
        <w:t xml:space="preserve"> www.connectforhealthco.com </w:t>
      </w:r>
    </w:p>
    <w:p w14:paraId="7E9170BA" w14:textId="77777777" w:rsidR="002F35FC" w:rsidRPr="005668C3" w:rsidRDefault="009F4534">
      <w:pPr>
        <w:ind w:left="1027"/>
        <w:rPr>
          <w:sz w:val="22"/>
          <w:szCs w:val="22"/>
        </w:rPr>
      </w:pPr>
      <w:r w:rsidRPr="005668C3">
        <w:rPr>
          <w:b/>
          <w:sz w:val="22"/>
          <w:szCs w:val="22"/>
        </w:rPr>
        <w:t>Contact:</w:t>
      </w:r>
      <w:r w:rsidRPr="005668C3">
        <w:rPr>
          <w:sz w:val="22"/>
          <w:szCs w:val="22"/>
        </w:rPr>
        <w:t xml:space="preserve"> 1-855-752-6749 </w:t>
      </w:r>
    </w:p>
    <w:p w14:paraId="2C9E8668" w14:textId="77777777" w:rsidR="002F35FC" w:rsidRDefault="009F4534">
      <w:pPr>
        <w:spacing w:after="0" w:line="259" w:lineRule="auto"/>
        <w:ind w:left="1032" w:firstLine="0"/>
      </w:pPr>
      <w:r>
        <w:t xml:space="preserve"> </w:t>
      </w:r>
    </w:p>
    <w:p w14:paraId="589720EA" w14:textId="77777777" w:rsidR="002F35FC" w:rsidRDefault="009F4534">
      <w:pPr>
        <w:spacing w:after="0" w:line="259" w:lineRule="auto"/>
        <w:ind w:left="1032" w:firstLine="0"/>
      </w:pPr>
      <w:r>
        <w:t xml:space="preserve"> </w:t>
      </w:r>
    </w:p>
    <w:p w14:paraId="38D6A8BE" w14:textId="77777777" w:rsidR="002F35FC" w:rsidRDefault="009F4534">
      <w:pPr>
        <w:spacing w:after="0" w:line="259" w:lineRule="auto"/>
        <w:ind w:left="1032" w:firstLine="0"/>
      </w:pPr>
      <w:r>
        <w:t xml:space="preserve"> </w:t>
      </w:r>
    </w:p>
    <w:p w14:paraId="1E1464E8" w14:textId="77777777" w:rsidR="002F35FC" w:rsidRDefault="009F4534">
      <w:pPr>
        <w:spacing w:after="0" w:line="259" w:lineRule="auto"/>
        <w:ind w:left="1032" w:firstLine="0"/>
      </w:pPr>
      <w:r>
        <w:t xml:space="preserve"> </w:t>
      </w:r>
    </w:p>
    <w:p w14:paraId="0F6FD0A1" w14:textId="77777777" w:rsidR="002F35FC" w:rsidRDefault="009F4534">
      <w:pPr>
        <w:spacing w:after="0" w:line="259" w:lineRule="auto"/>
        <w:ind w:left="1032" w:firstLine="0"/>
      </w:pPr>
      <w:r>
        <w:t xml:space="preserve"> </w:t>
      </w:r>
    </w:p>
    <w:p w14:paraId="4FA37ABE" w14:textId="77777777" w:rsidR="002F35FC" w:rsidRDefault="009F4534">
      <w:pPr>
        <w:spacing w:after="0" w:line="259" w:lineRule="auto"/>
        <w:ind w:left="1032" w:firstLine="0"/>
      </w:pPr>
      <w:r>
        <w:t xml:space="preserve"> </w:t>
      </w:r>
    </w:p>
    <w:p w14:paraId="4DA8A516" w14:textId="77777777" w:rsidR="002F35FC" w:rsidRDefault="009F4534">
      <w:pPr>
        <w:spacing w:after="0" w:line="259" w:lineRule="auto"/>
        <w:ind w:left="1032" w:firstLine="0"/>
      </w:pPr>
      <w:r>
        <w:t xml:space="preserve"> </w:t>
      </w:r>
    </w:p>
    <w:p w14:paraId="59D22391" w14:textId="77777777" w:rsidR="002F35FC" w:rsidRDefault="009F4534">
      <w:pPr>
        <w:spacing w:after="0" w:line="259" w:lineRule="auto"/>
        <w:ind w:left="1032" w:firstLine="0"/>
      </w:pPr>
      <w:r>
        <w:t xml:space="preserve"> </w:t>
      </w:r>
    </w:p>
    <w:p w14:paraId="1CA6BEC3" w14:textId="77777777" w:rsidR="005024DF" w:rsidRDefault="005024DF" w:rsidP="00D32614">
      <w:pPr>
        <w:spacing w:after="0" w:line="259" w:lineRule="auto"/>
        <w:ind w:left="0" w:firstLine="0"/>
        <w:rPr>
          <w:rFonts w:ascii="Cambria" w:eastAsia="Cambria" w:hAnsi="Cambria" w:cs="Cambria"/>
          <w:color w:val="00B050"/>
          <w:sz w:val="52"/>
        </w:rPr>
      </w:pPr>
    </w:p>
    <w:p w14:paraId="2024DACE" w14:textId="77777777" w:rsidR="00675A12" w:rsidRDefault="00675A12">
      <w:pPr>
        <w:spacing w:after="0" w:line="259" w:lineRule="auto"/>
        <w:ind w:left="1032" w:firstLine="0"/>
        <w:rPr>
          <w:rFonts w:ascii="Cambria" w:eastAsia="Cambria" w:hAnsi="Cambria" w:cs="Cambria"/>
          <w:color w:val="00B050"/>
          <w:sz w:val="52"/>
        </w:rPr>
      </w:pPr>
    </w:p>
    <w:p w14:paraId="6DAB6510" w14:textId="0161CDE7" w:rsidR="002F35FC" w:rsidRDefault="009F4534">
      <w:pPr>
        <w:spacing w:after="0" w:line="259" w:lineRule="auto"/>
        <w:ind w:left="1032" w:firstLine="0"/>
      </w:pPr>
      <w:r>
        <w:rPr>
          <w:rFonts w:ascii="Cambria" w:eastAsia="Cambria" w:hAnsi="Cambria" w:cs="Cambria"/>
          <w:color w:val="00B050"/>
          <w:sz w:val="52"/>
        </w:rPr>
        <w:lastRenderedPageBreak/>
        <w:t>Family Support Services &amp; Resources</w:t>
      </w:r>
      <w:r>
        <w:rPr>
          <w:rFonts w:ascii="Cambria" w:eastAsia="Cambria" w:hAnsi="Cambria" w:cs="Cambria"/>
          <w:color w:val="374C80"/>
          <w:sz w:val="32"/>
        </w:rPr>
        <w:t xml:space="preserve"> </w:t>
      </w:r>
    </w:p>
    <w:p w14:paraId="63510C86" w14:textId="77777777" w:rsidR="002F35FC" w:rsidRPr="0031083B" w:rsidRDefault="009F4534">
      <w:pPr>
        <w:pStyle w:val="Heading5"/>
        <w:ind w:left="1027"/>
        <w:rPr>
          <w:color w:val="3A7C22" w:themeColor="accent6" w:themeShade="BF"/>
        </w:rPr>
      </w:pPr>
      <w:r w:rsidRPr="0031083B">
        <w:rPr>
          <w:color w:val="3A7C22" w:themeColor="accent6" w:themeShade="BF"/>
        </w:rPr>
        <w:t>Advocacy Resources</w:t>
      </w:r>
      <w:r w:rsidRPr="0031083B">
        <w:rPr>
          <w:color w:val="3A7C22" w:themeColor="accent6" w:themeShade="BF"/>
          <w:u w:val="none" w:color="000000"/>
        </w:rPr>
        <w:t xml:space="preserve"> </w:t>
      </w:r>
    </w:p>
    <w:p w14:paraId="375A584E" w14:textId="52C2EAFB" w:rsidR="002F35FC" w:rsidRPr="005024DF" w:rsidRDefault="009F4534">
      <w:pPr>
        <w:spacing w:after="13" w:line="249" w:lineRule="auto"/>
        <w:ind w:left="1027" w:right="5717"/>
        <w:rPr>
          <w:sz w:val="22"/>
          <w:szCs w:val="22"/>
        </w:rPr>
      </w:pPr>
      <w:r w:rsidRPr="005024DF">
        <w:rPr>
          <w:b/>
          <w:sz w:val="22"/>
          <w:szCs w:val="22"/>
        </w:rPr>
        <w:t>Colorado Children’s Campaign</w:t>
      </w:r>
      <w:r w:rsidRPr="005024DF">
        <w:rPr>
          <w:rFonts w:ascii="Calibri" w:eastAsia="Calibri" w:hAnsi="Calibri" w:cs="Calibri"/>
          <w:sz w:val="22"/>
          <w:szCs w:val="22"/>
        </w:rPr>
        <w:t xml:space="preserve"> </w:t>
      </w:r>
      <w:r w:rsidR="00E104C2" w:rsidRPr="005024DF">
        <w:rPr>
          <w:b/>
          <w:sz w:val="22"/>
          <w:szCs w:val="22"/>
        </w:rPr>
        <w:t>It is</w:t>
      </w:r>
      <w:r w:rsidRPr="005024DF">
        <w:rPr>
          <w:b/>
          <w:sz w:val="22"/>
          <w:szCs w:val="22"/>
        </w:rPr>
        <w:t xml:space="preserve"> About Kids Network</w:t>
      </w:r>
      <w:r w:rsidRPr="005024DF">
        <w:rPr>
          <w:rFonts w:ascii="Calibri" w:eastAsia="Calibri" w:hAnsi="Calibri" w:cs="Calibri"/>
          <w:sz w:val="22"/>
          <w:szCs w:val="22"/>
        </w:rPr>
        <w:t xml:space="preserve"> </w:t>
      </w:r>
    </w:p>
    <w:p w14:paraId="1FFA8A32" w14:textId="5806B932" w:rsidR="002F35FC" w:rsidRPr="005024DF" w:rsidRDefault="009F4534">
      <w:pPr>
        <w:ind w:left="1027"/>
        <w:rPr>
          <w:sz w:val="22"/>
          <w:szCs w:val="22"/>
        </w:rPr>
      </w:pPr>
      <w:r w:rsidRPr="005024DF">
        <w:rPr>
          <w:sz w:val="22"/>
          <w:szCs w:val="22"/>
        </w:rPr>
        <w:t>Works to create hope and opportunity in Colorado, more than one million kids at a time</w:t>
      </w:r>
      <w:proofErr w:type="gramStart"/>
      <w:r w:rsidRPr="005024DF">
        <w:rPr>
          <w:sz w:val="22"/>
          <w:szCs w:val="22"/>
        </w:rPr>
        <w:t xml:space="preserve">. </w:t>
      </w:r>
      <w:r w:rsidRPr="005024DF">
        <w:rPr>
          <w:rFonts w:ascii="Calibri" w:eastAsia="Calibri" w:hAnsi="Calibri" w:cs="Calibri"/>
          <w:sz w:val="22"/>
          <w:szCs w:val="22"/>
        </w:rPr>
        <w:t xml:space="preserve"> </w:t>
      </w:r>
      <w:proofErr w:type="gramEnd"/>
      <w:r w:rsidRPr="005024DF">
        <w:rPr>
          <w:b/>
          <w:sz w:val="22"/>
          <w:szCs w:val="22"/>
        </w:rPr>
        <w:t>Services:</w:t>
      </w:r>
      <w:r w:rsidRPr="005024DF">
        <w:rPr>
          <w:sz w:val="22"/>
          <w:szCs w:val="22"/>
        </w:rPr>
        <w:t xml:space="preserve"> Use data and research on child well-being to advocate for policies that improve child health, early childhood experiences, and K-12 education</w:t>
      </w:r>
      <w:proofErr w:type="gramStart"/>
      <w:r w:rsidRPr="005024DF">
        <w:rPr>
          <w:sz w:val="22"/>
          <w:szCs w:val="22"/>
        </w:rPr>
        <w:t xml:space="preserve">. </w:t>
      </w:r>
      <w:r w:rsidRPr="005024DF">
        <w:rPr>
          <w:rFonts w:ascii="Calibri" w:eastAsia="Calibri" w:hAnsi="Calibri" w:cs="Calibri"/>
          <w:sz w:val="22"/>
          <w:szCs w:val="22"/>
        </w:rPr>
        <w:t xml:space="preserve"> </w:t>
      </w:r>
      <w:proofErr w:type="gramEnd"/>
    </w:p>
    <w:p w14:paraId="69945C2E" w14:textId="77777777" w:rsidR="002F35FC" w:rsidRPr="005024DF" w:rsidRDefault="009F4534">
      <w:pPr>
        <w:spacing w:after="0" w:line="256" w:lineRule="auto"/>
        <w:ind w:left="1032" w:right="6084" w:firstLine="0"/>
        <w:rPr>
          <w:sz w:val="22"/>
          <w:szCs w:val="22"/>
        </w:rPr>
      </w:pPr>
      <w:r w:rsidRPr="005024DF">
        <w:rPr>
          <w:b/>
          <w:sz w:val="22"/>
          <w:szCs w:val="22"/>
        </w:rPr>
        <w:t>Contact:</w:t>
      </w:r>
      <w:r w:rsidRPr="005024DF">
        <w:rPr>
          <w:sz w:val="22"/>
          <w:szCs w:val="22"/>
        </w:rPr>
        <w:t xml:space="preserve"> 303-839-1580</w:t>
      </w:r>
      <w:r w:rsidRPr="005024DF">
        <w:rPr>
          <w:rFonts w:ascii="Calibri" w:eastAsia="Calibri" w:hAnsi="Calibri" w:cs="Calibri"/>
          <w:sz w:val="22"/>
          <w:szCs w:val="22"/>
        </w:rPr>
        <w:t xml:space="preserve"> </w:t>
      </w:r>
      <w:r w:rsidRPr="005024DF">
        <w:rPr>
          <w:b/>
          <w:sz w:val="22"/>
          <w:szCs w:val="22"/>
        </w:rPr>
        <w:t>Website:</w:t>
      </w:r>
      <w:hyperlink r:id="rId135">
        <w:r w:rsidRPr="005024DF">
          <w:rPr>
            <w:sz w:val="22"/>
            <w:szCs w:val="22"/>
          </w:rPr>
          <w:t xml:space="preserve"> </w:t>
        </w:r>
      </w:hyperlink>
      <w:hyperlink r:id="rId136">
        <w:r w:rsidRPr="005024DF">
          <w:rPr>
            <w:rFonts w:ascii="Calibri" w:eastAsia="Calibri" w:hAnsi="Calibri" w:cs="Calibri"/>
            <w:sz w:val="22"/>
            <w:szCs w:val="22"/>
            <w:u w:val="single" w:color="000000"/>
          </w:rPr>
          <w:t>www.coloradokids.org</w:t>
        </w:r>
      </w:hyperlink>
      <w:hyperlink r:id="rId137">
        <w:r w:rsidRPr="005024DF">
          <w:rPr>
            <w:rFonts w:ascii="Calibri" w:eastAsia="Calibri" w:hAnsi="Calibri" w:cs="Calibri"/>
            <w:sz w:val="22"/>
            <w:szCs w:val="22"/>
          </w:rPr>
          <w:t xml:space="preserve"> </w:t>
        </w:r>
      </w:hyperlink>
      <w:r w:rsidRPr="005024DF">
        <w:rPr>
          <w:rFonts w:ascii="Calibri" w:eastAsia="Calibri" w:hAnsi="Calibri" w:cs="Calibri"/>
          <w:b/>
          <w:sz w:val="22"/>
          <w:szCs w:val="22"/>
        </w:rPr>
        <w:t xml:space="preserve"> </w:t>
      </w:r>
    </w:p>
    <w:p w14:paraId="7CB7D329" w14:textId="77777777" w:rsidR="00EC18CA" w:rsidRDefault="009F4534">
      <w:pPr>
        <w:ind w:left="1027" w:right="3518"/>
        <w:rPr>
          <w:sz w:val="22"/>
          <w:szCs w:val="22"/>
        </w:rPr>
      </w:pPr>
      <w:r w:rsidRPr="005024DF">
        <w:rPr>
          <w:b/>
          <w:sz w:val="22"/>
          <w:szCs w:val="22"/>
        </w:rPr>
        <w:t>Address:</w:t>
      </w:r>
      <w:r w:rsidRPr="005024DF">
        <w:rPr>
          <w:sz w:val="22"/>
          <w:szCs w:val="22"/>
        </w:rPr>
        <w:t xml:space="preserve"> </w:t>
      </w:r>
      <w:r w:rsidR="005024DF">
        <w:rPr>
          <w:sz w:val="22"/>
          <w:szCs w:val="22"/>
        </w:rPr>
        <w:t>1700 Broadwa</w:t>
      </w:r>
      <w:r w:rsidR="00EC18CA">
        <w:rPr>
          <w:sz w:val="22"/>
          <w:szCs w:val="22"/>
        </w:rPr>
        <w:t>y, Suite 840</w:t>
      </w:r>
      <w:r w:rsidRPr="005024DF">
        <w:rPr>
          <w:sz w:val="22"/>
          <w:szCs w:val="22"/>
        </w:rPr>
        <w:t xml:space="preserve"> Denver, CO 80203</w:t>
      </w:r>
    </w:p>
    <w:p w14:paraId="7BA13D81" w14:textId="2FDEFD61" w:rsidR="002F35FC" w:rsidRDefault="00EC18CA" w:rsidP="00EC18CA">
      <w:pPr>
        <w:ind w:left="0" w:right="3518" w:firstLine="0"/>
      </w:pPr>
      <w:r>
        <w:rPr>
          <w:b/>
          <w:sz w:val="22"/>
          <w:szCs w:val="22"/>
        </w:rPr>
        <w:t xml:space="preserve">        </w:t>
      </w:r>
      <w:r w:rsidR="009F4534" w:rsidRPr="005024DF">
        <w:rPr>
          <w:sz w:val="22"/>
          <w:szCs w:val="22"/>
        </w:rPr>
        <w:t xml:space="preserve"> </w:t>
      </w:r>
      <w:r w:rsidR="009F4534" w:rsidRPr="005024DF">
        <w:rPr>
          <w:b/>
          <w:sz w:val="22"/>
          <w:szCs w:val="22"/>
        </w:rPr>
        <w:t>Times:</w:t>
      </w:r>
      <w:r w:rsidR="009F4534" w:rsidRPr="005024DF">
        <w:rPr>
          <w:sz w:val="22"/>
          <w:szCs w:val="22"/>
        </w:rPr>
        <w:t xml:space="preserve"> Monday-Friday 8 a.m.- 5 </w:t>
      </w:r>
      <w:proofErr w:type="gramStart"/>
      <w:r w:rsidR="009F4534" w:rsidRPr="005024DF">
        <w:rPr>
          <w:sz w:val="22"/>
          <w:szCs w:val="22"/>
        </w:rPr>
        <w:t>p.m</w:t>
      </w:r>
      <w:r w:rsidR="009F4534">
        <w:t xml:space="preserve">. </w:t>
      </w:r>
      <w:r w:rsidR="009F4534">
        <w:rPr>
          <w:rFonts w:ascii="Calibri" w:eastAsia="Calibri" w:hAnsi="Calibri" w:cs="Calibri"/>
        </w:rPr>
        <w:t xml:space="preserve"> </w:t>
      </w:r>
      <w:proofErr w:type="gramEnd"/>
    </w:p>
    <w:p w14:paraId="73C1742C" w14:textId="77777777" w:rsidR="002F35FC" w:rsidRDefault="009F4534">
      <w:pPr>
        <w:spacing w:after="0" w:line="259" w:lineRule="auto"/>
        <w:ind w:left="1032" w:firstLine="0"/>
      </w:pPr>
      <w:r>
        <w:rPr>
          <w:rFonts w:ascii="Calibri" w:eastAsia="Calibri" w:hAnsi="Calibri" w:cs="Calibri"/>
          <w:sz w:val="22"/>
        </w:rPr>
        <w:t xml:space="preserve"> </w:t>
      </w:r>
    </w:p>
    <w:p w14:paraId="5F92B4FE" w14:textId="77777777" w:rsidR="002F35FC" w:rsidRPr="0031083B" w:rsidRDefault="009F4534">
      <w:pPr>
        <w:spacing w:after="13" w:line="249" w:lineRule="auto"/>
        <w:ind w:left="1027"/>
        <w:rPr>
          <w:color w:val="3A7C22" w:themeColor="accent6" w:themeShade="BF"/>
        </w:rPr>
      </w:pPr>
      <w:r w:rsidRPr="0031083B">
        <w:rPr>
          <w:b/>
          <w:color w:val="3A7C22" w:themeColor="accent6" w:themeShade="BF"/>
        </w:rPr>
        <w:t xml:space="preserve">Family Voices Colorado Hotline </w:t>
      </w:r>
    </w:p>
    <w:p w14:paraId="1A365B9A" w14:textId="77777777" w:rsidR="002F35FC" w:rsidRPr="00EC18CA" w:rsidRDefault="009F4534">
      <w:pPr>
        <w:ind w:left="1027"/>
        <w:rPr>
          <w:sz w:val="22"/>
          <w:szCs w:val="22"/>
        </w:rPr>
      </w:pPr>
      <w:r w:rsidRPr="00EC18CA">
        <w:rPr>
          <w:b/>
          <w:sz w:val="22"/>
          <w:szCs w:val="22"/>
        </w:rPr>
        <w:t>Goal:</w:t>
      </w:r>
      <w:r w:rsidRPr="00EC18CA">
        <w:rPr>
          <w:sz w:val="22"/>
          <w:szCs w:val="22"/>
        </w:rPr>
        <w:t xml:space="preserve"> Making Colorado a better place for children and youth with special health care needs</w:t>
      </w:r>
      <w:r w:rsidRPr="00EC18CA">
        <w:rPr>
          <w:b/>
          <w:sz w:val="22"/>
          <w:szCs w:val="22"/>
        </w:rPr>
        <w:t xml:space="preserve"> </w:t>
      </w:r>
    </w:p>
    <w:p w14:paraId="3264E8EE" w14:textId="77777777" w:rsidR="002F35FC" w:rsidRPr="00EC18CA" w:rsidRDefault="009F4534">
      <w:pPr>
        <w:spacing w:after="13" w:line="249" w:lineRule="auto"/>
        <w:ind w:left="1027"/>
        <w:rPr>
          <w:sz w:val="22"/>
          <w:szCs w:val="22"/>
        </w:rPr>
      </w:pPr>
      <w:r w:rsidRPr="00EC18CA">
        <w:rPr>
          <w:b/>
          <w:sz w:val="22"/>
          <w:szCs w:val="22"/>
        </w:rPr>
        <w:t>Toll Free Hotline</w:t>
      </w:r>
      <w:r w:rsidRPr="00EC18CA">
        <w:rPr>
          <w:sz w:val="22"/>
          <w:szCs w:val="22"/>
        </w:rPr>
        <w:t xml:space="preserve">: 1-800-835-5669 </w:t>
      </w:r>
    </w:p>
    <w:p w14:paraId="6448BEF6" w14:textId="77777777" w:rsidR="002F35FC" w:rsidRPr="00EC18CA" w:rsidRDefault="009F4534">
      <w:pPr>
        <w:ind w:left="1027"/>
        <w:rPr>
          <w:sz w:val="22"/>
          <w:szCs w:val="22"/>
        </w:rPr>
      </w:pPr>
      <w:r w:rsidRPr="00EC18CA">
        <w:rPr>
          <w:b/>
          <w:sz w:val="22"/>
          <w:szCs w:val="22"/>
        </w:rPr>
        <w:t xml:space="preserve">Phone: </w:t>
      </w:r>
      <w:r w:rsidRPr="00EC18CA">
        <w:rPr>
          <w:sz w:val="22"/>
          <w:szCs w:val="22"/>
        </w:rPr>
        <w:t xml:space="preserve">303-733-3000 </w:t>
      </w:r>
    </w:p>
    <w:p w14:paraId="55D2CEAA" w14:textId="77777777" w:rsidR="002F35FC" w:rsidRPr="00EC18CA" w:rsidRDefault="009F4534">
      <w:pPr>
        <w:ind w:left="1027" w:right="2971"/>
        <w:rPr>
          <w:sz w:val="22"/>
          <w:szCs w:val="22"/>
        </w:rPr>
      </w:pPr>
      <w:r w:rsidRPr="00EC18CA">
        <w:rPr>
          <w:b/>
          <w:sz w:val="22"/>
          <w:szCs w:val="22"/>
        </w:rPr>
        <w:t xml:space="preserve">Address: </w:t>
      </w:r>
      <w:r w:rsidRPr="00EC18CA">
        <w:rPr>
          <w:sz w:val="22"/>
          <w:szCs w:val="22"/>
        </w:rPr>
        <w:t>12567 W Cedar Dr #210, Centennial, CO 80112</w:t>
      </w:r>
      <w:r w:rsidRPr="00EC18CA">
        <w:rPr>
          <w:rFonts w:ascii="Calibri" w:eastAsia="Calibri" w:hAnsi="Calibri" w:cs="Calibri"/>
          <w:sz w:val="22"/>
          <w:szCs w:val="22"/>
        </w:rPr>
        <w:t xml:space="preserve"> </w:t>
      </w:r>
      <w:r w:rsidRPr="00EC18CA">
        <w:rPr>
          <w:b/>
          <w:sz w:val="22"/>
          <w:szCs w:val="22"/>
        </w:rPr>
        <w:t>Times:</w:t>
      </w:r>
      <w:r w:rsidRPr="00EC18CA">
        <w:rPr>
          <w:sz w:val="22"/>
          <w:szCs w:val="22"/>
        </w:rPr>
        <w:t xml:space="preserve"> Monday-Friday 9 a.m.- 5 </w:t>
      </w:r>
      <w:proofErr w:type="gramStart"/>
      <w:r w:rsidRPr="00EC18CA">
        <w:rPr>
          <w:sz w:val="22"/>
          <w:szCs w:val="22"/>
        </w:rPr>
        <w:t xml:space="preserve">p.m. </w:t>
      </w:r>
      <w:r w:rsidRPr="00EC18CA">
        <w:rPr>
          <w:rFonts w:ascii="Calibri" w:eastAsia="Calibri" w:hAnsi="Calibri" w:cs="Calibri"/>
          <w:sz w:val="22"/>
          <w:szCs w:val="22"/>
        </w:rPr>
        <w:t xml:space="preserve"> </w:t>
      </w:r>
      <w:proofErr w:type="gramEnd"/>
    </w:p>
    <w:p w14:paraId="134F2DCC" w14:textId="77777777" w:rsidR="002F35FC" w:rsidRDefault="009F4534">
      <w:pPr>
        <w:spacing w:after="0" w:line="259" w:lineRule="auto"/>
        <w:ind w:left="1032" w:firstLine="0"/>
      </w:pPr>
      <w:r>
        <w:rPr>
          <w:rFonts w:ascii="Calibri" w:eastAsia="Calibri" w:hAnsi="Calibri" w:cs="Calibri"/>
          <w:sz w:val="22"/>
        </w:rPr>
        <w:t xml:space="preserve"> </w:t>
      </w:r>
    </w:p>
    <w:p w14:paraId="5F9C9D03" w14:textId="77777777" w:rsidR="002F35FC" w:rsidRPr="0031083B" w:rsidRDefault="009F4534">
      <w:pPr>
        <w:spacing w:after="13" w:line="249" w:lineRule="auto"/>
        <w:ind w:left="1027"/>
        <w:rPr>
          <w:color w:val="3A7C22" w:themeColor="accent6" w:themeShade="BF"/>
        </w:rPr>
      </w:pPr>
      <w:r w:rsidRPr="0031083B">
        <w:rPr>
          <w:b/>
          <w:color w:val="3A7C22" w:themeColor="accent6" w:themeShade="BF"/>
        </w:rPr>
        <w:t xml:space="preserve">Joint Interagency Oversight Group (IOG)  </w:t>
      </w:r>
    </w:p>
    <w:p w14:paraId="164054E2" w14:textId="77777777" w:rsidR="002F35FC" w:rsidRDefault="009F4534">
      <w:pPr>
        <w:ind w:left="1027"/>
      </w:pPr>
      <w:r>
        <w:t xml:space="preserve">(See ISST and Wraparound Services under Family Support Services) </w:t>
      </w:r>
    </w:p>
    <w:p w14:paraId="3D051EF2" w14:textId="2BF5256F" w:rsidR="002F35FC" w:rsidRDefault="009F4534">
      <w:pPr>
        <w:ind w:left="1027"/>
      </w:pPr>
      <w:r>
        <w:rPr>
          <w:rFonts w:ascii="Calibri" w:eastAsia="Calibri" w:hAnsi="Calibri" w:cs="Calibri"/>
          <w:noProof/>
          <w:sz w:val="22"/>
        </w:rPr>
        <mc:AlternateContent>
          <mc:Choice Requires="wpg">
            <w:drawing>
              <wp:anchor distT="0" distB="0" distL="114300" distR="114300" simplePos="0" relativeHeight="251658261" behindDoc="0" locked="0" layoutInCell="1" allowOverlap="1" wp14:anchorId="64A96320" wp14:editId="69D5FB2A">
                <wp:simplePos x="0" y="0"/>
                <wp:positionH relativeFrom="page">
                  <wp:posOffset>0</wp:posOffset>
                </wp:positionH>
                <wp:positionV relativeFrom="page">
                  <wp:posOffset>4570</wp:posOffset>
                </wp:positionV>
                <wp:extent cx="457200" cy="10053828"/>
                <wp:effectExtent l="0" t="0" r="0" b="0"/>
                <wp:wrapSquare wrapText="bothSides"/>
                <wp:docPr id="66539" name="Group 66539"/>
                <wp:cNvGraphicFramePr/>
                <a:graphic xmlns:a="http://schemas.openxmlformats.org/drawingml/2006/main">
                  <a:graphicData uri="http://schemas.microsoft.com/office/word/2010/wordprocessingGroup">
                    <wpg:wgp>
                      <wpg:cNvGrpSpPr/>
                      <wpg:grpSpPr>
                        <a:xfrm>
                          <a:off x="0" y="0"/>
                          <a:ext cx="457200" cy="10053828"/>
                          <a:chOff x="0" y="0"/>
                          <a:chExt cx="457200" cy="10053828"/>
                        </a:xfrm>
                      </wpg:grpSpPr>
                      <pic:pic xmlns:pic="http://schemas.openxmlformats.org/drawingml/2006/picture">
                        <pic:nvPicPr>
                          <pic:cNvPr id="73650" name="Picture 73650"/>
                          <pic:cNvPicPr/>
                        </pic:nvPicPr>
                        <pic:blipFill>
                          <a:blip r:embed="rId138"/>
                          <a:stretch>
                            <a:fillRect/>
                          </a:stretch>
                        </pic:blipFill>
                        <pic:spPr>
                          <a:xfrm>
                            <a:off x="0" y="4574"/>
                            <a:ext cx="448056" cy="10046208"/>
                          </a:xfrm>
                          <a:prstGeom prst="rect">
                            <a:avLst/>
                          </a:prstGeom>
                        </pic:spPr>
                      </pic:pic>
                      <pic:pic xmlns:pic="http://schemas.openxmlformats.org/drawingml/2006/picture">
                        <pic:nvPicPr>
                          <pic:cNvPr id="73651" name="Picture 73651"/>
                          <pic:cNvPicPr/>
                        </pic:nvPicPr>
                        <pic:blipFill>
                          <a:blip r:embed="rId139"/>
                          <a:stretch>
                            <a:fillRect/>
                          </a:stretch>
                        </pic:blipFill>
                        <pic:spPr>
                          <a:xfrm>
                            <a:off x="33528" y="13718"/>
                            <a:ext cx="387096" cy="10037064"/>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C1FC569">
              <v:group id="Group 66539" style="position:absolute;margin-left:0;margin-top:.35pt;width:36pt;height:791.65pt;z-index:251658262;mso-position-horizontal-relative:page;mso-position-vertical-relative:page" coordsize="4572,100538" o:spid="_x0000_s1026" w14:anchorId="4F15C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uAqCVgIAAPcGAAAOAAAAZHJzL2Uyb0RvYy54bWzUVclu2zAQvRfoPxC8&#10;x5IsbxUs5+LGKFC0RpcPoClKIiqKxJBe8vcdUrKS2ClSBDm0B1EzXIZv3jyNlrcn1ZCDACt1m9Nk&#10;FFMiWq4L2VY5/fnj7mZBiXWsLVijW5HTe2Hp7er9u+XRZGKsa90UAggGaW12NDmtnTNZFFleC8Xs&#10;SBvR4mKpQTGHLlRRAeyI0VUTjeN4Fh01FAY0F9bi7LpbpKsQvywFd1/L0gpHmpwiNhdGCOPOj9Fq&#10;ybIKmKkl72GwV6BQTLZ46RBqzRwje5BXoZTkoK0u3YhrFemylFyEHDCbJL7IZgN6b0IuVXaszEAT&#10;UnvB06vD8i+HDZjvZgvIxNFUyEXwfC6nEpR/I0pyCpTdD5SJkyMcJyfTOZaBEo5LSRxP08V40ZHK&#10;a2T+6hyvP75wMjpfHD2BYyTP8Ok5QOuKg5e1gqfcHgTtg6i/iqEY/NqbGyyXYU7uZCPdfZAeFsaD&#10;ag9bybfQOUjnFogscjpPZ1PkpWUKVY87/MWkm0Sm/UG/159EN/L+k0C7Rpo72TSef2/3kFG5F5V/&#10;JutOVWvN90q0rvtMQDSIXre2lsZSAplQO4Ew4VORdPWyDoTjtb+wxIu/4afjkbFsWAgoH4B5zBaF&#10;80epoDYmXexBLZNFPJ0NapnMxnFQy1BzlhmwbiO0It5AfAgDiWYZO3y2PaDzlp63DkMAh5A6btH4&#10;r5SSPKeUUBjP8r+ilPHbKyVNp9gwiO8e6TzpW8dZLuliHn94kEs6j2dBUG8ql9BmsLsGrfd/At++&#10;H/toP/5frX4DAAD//wMAUEsDBAoAAAAAAAAAIQD408hV3SEAAN0hAAAUAAAAZHJzL21lZGlhL2lt&#10;YWdlMS5wbmeJUE5HDQoaCgAAAA1JSERSAAAAkwAADOAIBgAAAMDzPg4AAAABc1JHQgCuzhzpAAAA&#10;BGdBTUEAALGPC/xhBQAAAAlwSFlzAAAuIwAALiMBeKU/dgAAIXJJREFUeF7t2suKU0EUQNH2jYI6&#10;EP3/71McqKD4bguqwxkkaHCDaVkL5BRNpSe9yeEmXkHlzp5/4py7/H9+7nnS3T3hr4mJzLHVdWqd&#10;zfBORWgV3k6nVtiPPZd5ng6v9c5ERkxkjq2lGdi9PZf7ey7zPO/M32flXba52ub5+57Ltz2XeZ53&#10;DuvPOxMZMZG5WUVzJc3AHu25PN5zebLn8nDPZa48bo+5tr7suXzcc/m05/J5z8WaoycmMsfW3IM9&#10;l7nOnu+5zPO8M5/yPM1dtvkEN5/U5mp7t+cyz/PO1z29M9ERE5mbVTSjmmvu6Z7Liz2XeZ535mvn&#10;77TyLsNcbfO7tsOq+uXDnsvbPZd5nnesOXpiInNszc0PIZ/tubzcc5nneWe+VqiXba65+UHl+z2X&#10;N3su8zzvHF7rD05GTGR+t+bmh5Nztb3ac5lrbn6XN5/gPM1dhlP/7WR+1zZX2Os9l7nm5geY1hw9&#10;MZE5J6a1qm7+Tef+nH/n1N/k3J8f5Z2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iFxdXQNCrUnR0Fmy&#10;UQAAAABJRU5ErkJgglBLAwQKAAAAAAAAACEAwPIzl6AmAACgJgAAFAAAAGRycy9tZWRpYS9pbWFn&#10;ZTIucG5niVBORw0KGgoAAAANSUhEUgAAAH8AAAzdCAYAAABVyceCAAAAAXNSR0IArs4c6QAAAARn&#10;QU1BAACxjwv8YQUAAAAJcEhZcwAALiMAAC4jAXilP3YAACY1SURBVHhe7d3RrevKsljRyxWBM3NI&#10;9ovIqTmDZ1ZL5iaEjqDnmI2izv9AAZTO4uZ/1O1a1//zP//HfZ1Rp//7//H/93+u63+t/1aj//7v&#10;//r7/qeCwQ8HPxz8cPDDwQ8HPxz8cPDDwQ8HPxz8cPDDwQ8HPxz8cPDDwQ8HPxz8cPDDwQ8HPxz8&#10;cPDDwQ8HPxz8cPDDwQ8HPxz8cPDDwQ8HPxz8cPDDwQ8HPxz8cPDDwQ8HPxz8cPDDwQ8HPxz8cPDD&#10;wQ8HPxz8cPDDwQ8HPxz8cPDDwQ8HPxz8cPDDwQ8HPxz8cPDDwQ8HPxz8cPDDwQ8HPxz8cPDDwQ8H&#10;Pxz8cPDDwQ8HPxz8cPDDwQ8HPxz8cPDDwQ8HPxz8cPDDwQ8HPxz8cPDDwQ8HPxz8cPDDwQ8HPxz8&#10;cPDDwQ8HPxz8cPDDwQ8HPxz8cPDDwQ8HPxz8cPDDwQ8HPxz8cPDDwQ8HPxz8cPDDwQ8HPxz8cPDD&#10;wQ8HPxz8cPDDwQ8HPxz8cPDDwQ8HPxz8cPDDwQ8HPxz8cPDDwQ8HPxz8cPDDwQ8HPxz8cPDDwQ8H&#10;Pxz8cPDDwQ8HPxz8cPDDwQ8HPxz8cPDDwQ8HPxz8cPDDwQ8HPxz8cPDDwQ8HPxz8cPDDwQ8HPxz8&#10;cPDDwQ8HPxz8cPDDwQ8HPxz8cPDDwQ8HPxz8cPDDwQ8HPxz8cPDDwQ8HPxz8cPDDwQ8HPxz8cPDD&#10;wQ8HPxz8cPDDwQ8HPxz8cPDDwQ8HPxz8cPDDwQ8HPxz8cPDDwQ8HPxz8cPDDwQ8HPxz8cPDDwQ8H&#10;Pxz8cPDDwQ8HPxz8cPDDwQ8HPxz8cPDDwQ8HPxz8cPDDwQ8HPxz8cPDDwQ8HPxz8cPDDwQ8HPxz8&#10;cPDDwQ8HPxz8cPDDwQ8HPxz8cPDDwQ8HPxz8cPDDwQ8HPxz8cPDDwQ8HPxz8cPDDwQ8HPxz8cPDD&#10;wQ8HPxz8cPDDwQ8HPxz8cPDDwQ8HPxz8cPDDwQ8HPxz8cPDDwQ8HPxz8cPDDwQ8HPxz8cPDDwQ8H&#10;Pxz8cPDDwQ8HPxz8cPDDwQ8HPxz8cPDDwQ8HPxz8cPDDwQ8HPxz8cPDDwQ8HPxz8cPDDwQ8HPxz8&#10;cPDDwQ8HPxz8cPDDwQ8HPxz8cPDDwQ8HPxz8cPDDwQ8HPxz8cPDDwQ8HPxz8cPDDwQ8HPxz8cPDD&#10;wQ8HPxz8cPDDwQ8HPxz8cPDDwQ8HPxz8cPDDwQ8HPxz8cPDDwQ8HPxz8cPDDwQ8HPxz8cPDDwQ8H&#10;Pxz8cPDDwQ8HPxz8cPDDwQ8HPxz8cPDDwQ8HPxz8cPDDwQ8HPxz8cPDDwQ8HPxz8cPDDwQ8HPxz8&#10;cPDDwQ8HPxz8cPDDwQ8HPxz8cPDDwQ8HPxz8cPDDwQ8HPxz8cPDDwQ8HPxz8cPDDwQ8HPxz8cPDD&#10;wQ8HPxz8cPDDwQ8HPxz8cPDDwQ8HPxz8cPDDwQ8HPxz8cPDDwQ8HPxz8cPDDwQ8HPxz8cPDDwQ8H&#10;Pxz8cPDDwQ8HPxz8cPDDwQ8HPxz8cPDDwQ8HPxz8cPDDwQ8HPxz8cPDDwQ8HPxz8cPDDwQ8HPxz8&#10;cPDDwQ8HPxz8cPDDwQ8HPxz8cPDDwQ8HPxz8cPDDwQ8HPxz8cPDDwQ8HPxz8cPDDwQ8HPxz8cPDD&#10;wQ8HPxz8cPDDwQ8HPxz8cPDDwQ8HPxz8cPDDwQ8HPxz8cPDDwQ8HPxz8cPDDwQ8HPxz8cPDDwQ8H&#10;Pxz8cPDDwQ8HPxz8cPDDwQ8HPxz8cPDDwQ8HPxz8cPDDwQ8HPxz8cPDDwQ8HPxz8cPDDwQ8HPxz8&#10;cPDDwQ8HPxz8cPDDwQ8HPxz8cPDDwQ8HPxz8cPDDwQ8HPxz8cPDDwQ8HPxz8cPDDwQ8HPxz8cPDD&#10;wQ8HPxz8cPDDwQ8HPxz8cPDDwQ8HPxz8cPDDwQ8HPxz8cPDDwQ8HPxz8cPDDwQ8HPxz8cPDDwQ8H&#10;Pxz8cPDDwQ8HPxz8cPDDwQ8HPxz8cPDDwQ8HPxz8cPDDwQ8HPxz8cPDDwQ8HPxz8cPDDwQ8HPxz8&#10;cPDDwQ8HPxz8cPDDwQ8HPxz8cPDDwQ8HPxz8cPDDwQ8HPxz8cPDDwQ8HPxz8cPDDwQ8HPxz8cPDD&#10;wQ8HPxz8cPDDwQ8HPxz8cPDDwQ8HPxz8cPDDwQ8HPxz8cPDDwQ8HPxz8cPDDwQ8HPxz8cPDDwQ8H&#10;Pxz8cPDDwQ8HPxz8cPDDwQ8HPxz8cPDDwQ8HPxz8cPDDwQ8HPxz8cPDDwQ8HPxz8cPDDwQ8HPxz8&#10;cPDDwQ8HPxz8cPDDwQ8HPxz8cPDDwQ8HPxz8cPDDwQ8HPxz8cPDDwQ8HPxz8cPDDwQ8HPxz8cPDD&#10;wQ8HPxz8cPDDwQ8HPxz8cPDDwQ8HPxz8cPDDwQ8HPxz8cPDDwQ8HPxz8cPDDwQ8HPxz8cPDDwQ8H&#10;Pxz8cPDDwQ8HPxz8cPDDwQ8HPxz8cPDDwQ8HPxz8cPDDwQ8HPxz8cPDDwQ8HPxz8cPDDwQ8HPxz8&#10;cPDDwQ8HPxz8cPDDwQ8HPxz8cPDDwQ8HPxz8cPDDwQ8HPxz8cPDDwQ8HPxz8cPDDwQ8HPxz8cPDD&#10;wQ8HPxz8cPDDwQ8HPxz8cPDDwQ8HPxz8cPDDwQ8HPxz8cPDDwQ8HPxz8cPDDwQ8HPxz8cPDDwQ8H&#10;Pxz8cPDDwQ8HPxz8cPDDwQ8HPxz8cPDDwQ8HPxz8cPDDwQ8HPxz8cPDDwQ8HPxz8cPDDwQ8HPxz8&#10;cPDDwQ8HPxz8cPDDwQ8HPxz8cPDDwQ8HPxz8cPDDwQ8HPxz8cPDDwQ8HPxz8cPDDwQ8HPxz8cAv/&#10;uj8uJ3b+bH45+OHgh4MfDn64D/59vS5TmjG3+eHgh4MfDn44+OHgh3vhz/2/6YzNTwc/HPxw8MPB&#10;D7fw57K7HzTnzpjb/HDww8EPBz8c/HDww33xPbFTO2Nu88PBDwc/HPxw8MPBDwc/HPxw8MPBDwc/&#10;HPxwC38uuwf4zbkz5jY/HPxw8MPBDwc/HPxwD/7777uc889k88PBDwc/HPxw8MPBDwc/HPxw8MPB&#10;Dwc/HPxwC38e03//6O+cf8bc5oeDHw5+OPjh4Id78OcPe0xnJpsfDn44+OHgh4MfDn64D/5cd0/w&#10;m3PnNrf54eCHgx8Ofjj44eCHW/hzuW/+TWjG3OaHgx8Ofjj44eCH++J7Yqd2xtzmh4MfDn44+OHg&#10;h4MfDn44+OHgh4MfDn44+OEW/lzeP/o7558xt/nh4IeDHw5+OPjh4Id78HfP75tzZ7L54eCHgx8O&#10;fjj44eCH++LPx9z/m854XCsd/HDww8EPBz/cwp/L7n7QnDtjbvPDwQ8HPxz8cPDDwQ/34L8f5XHO&#10;P5PNDwc/HPxw8MPBD7fw5/L7w785e8bc5oeDHw5+OPjh4IeDH+6DP9fd9wFz7tzmNj8c/HDww8EP&#10;Bz/cF9/rVGtnzG1+OPjh4IeDHw5+OPjhFv5cfn/3N2fPmNv8cPDDwQ8HPxz8cPDDvfB3XwjMuWPz&#10;08EPBz8c/HDwwz34u1dumnNnsvnh4IeDHw5+OPjh4Idb+PPgzvtRHuf8M+Y2Pxz8cPDDwQ8HPxz8&#10;cPDDwQ8HPxz8cPDDwQ/34L9/9HfOP5PNDwc/HPxw8MPBD7fw5zL3f6YzY27zw8EPBz8c/HDww8EP&#10;98H/uz92T/Cbc+c2t/nh4IeDHw5+OPjh4Id78O+bfxOayeaHgx8Ofjj44eCHW/hzeT/N4Zx/xtzm&#10;h4MfDn44+OHgh4MfDn44+OHgh4MfDn44+OEe/N2f+phzZ7L54eCHgx8Ofjj44eCHW/jrdarXZULj&#10;darx4IeDHw5+OPjh4IeDHw5+OPjh4IeDHw5+uAf/clJnsvnh4IeDHw5+OPjh4Idb+HP5fZzHnD1j&#10;bvPDwQ8HPxz8cPDDffHnY3dPaM4dT+ykgx8Ofjj44eCHgx/ug39fr/vu33RmzG1+OPjh4IeDHw5+&#10;uIU/l/fTHM75Z8xtfjj44eCHgx8Ofjj44eCHgx8Ofjj44eCHgx8Ofrgv/t/r//c4hTPmNj8c/HDw&#10;w8EPBz/cwp/L3P+Zzoy5zQ8HPxz8cPDDwQ8HP9w//N0T/ObcubP54eCHgx8Ofjj44R78uf8znZls&#10;fjj44eCHgx8Ofjj44Rb+XHZfB8y5M+Y2Pxz8cPDDwQ8HP9wXfz5294Tm3PF8fjr44eCHgx8Ofjj4&#10;4T7493X3UIc5d8bc5oeDHw5+OPjh4IeDH27hz+X9LzI7558xt/nh4IeDHw5+OPjh4IeDHw5+OPjh&#10;4IeDHw5+uC++16nWzpjb/HDww8EPBz8c/HALfy5z/2c6M+Y2Pxz8cPDDwQ8HPxz8cP/wd0/wm3Pn&#10;zuaHgx8Ofjj44eCHgx/uwZ+bf9OZyeaHgx8Ofjj44eCHW/jz7Mb7aQ7n/DPmNj8c/HDww8EPBz8c&#10;/HDww8EPBz8c/HDww8EP9+C/f/R3zj+TzQ8HPxz8cPDDwQ8HP9zC/7uvu+f3zbkz5jY/HPxw8MPB&#10;Dwc/3IN/3wCa0Ew2Pxz8cPDDwQ8HPxz8cF/8+dh9ITDnjn+cIR38cPDDwQ8HPxz8cAt/LrsvA+bc&#10;GXObHw5+OPjh4IeDH+7Bfz+475x/JpsfDn44+OHgh4MfDn64f/i/v/ybs+fO5oeDHw5+OPjh4Idb&#10;+F6n2jtepxoPfjj44eCHgx8OfrgHf/fbvzl3JpsfDn44+OHgh4MfDn64F/7uC4E5d2x+Ovjh4IeD&#10;Hw5+uIXvdaq98TrVePDDwQ8HPxz8cPDDffE9rlU7Y27zw8EPBz8c/HDww8EPBz8c/HDww8EPBz8c&#10;/HALfy7vH/2d88+Y2/xw8MPBDwc/HPxwD/78YY/pzGTzw8EPBz8c/HDww8EP98W/P3ZP8Jtz5za3&#10;+eHgh4MfDn44+OHgh1v4c5mbf9OZMbf54eCHgx8Ofjj44R783R2hOXcmmx8Ofjj44eCHgx8OfrgX&#10;/u4LgTl3bH46+OHgh4MfDn64hT+X3f2gOXfG3OaHgx8Ofjj44eCHgx/ug//395/rukxoxtzmh4Mf&#10;Dn44+OHgh4MfDn44+OHgh4MfDn44+OEW/lwuJ3XG3OaHgx8Ofjj44eCHgx/uwf99nMecPZPNDwc/&#10;HPxw8MPBD/fFn4/dPaE5dzyxkw5+OPjh4IeDHw5+uIU/l3le33RmzG1+OPjh4IeDHw5+uAf//TSH&#10;c/6ZbH44+OHgh4MfDn44+OHgh4MfDn44+OHgh4MfDn64hT8P7rz/j49z/hlzmx8Ofjj44eCHgx/u&#10;wZ+/6jKdmWx+OPjh4IeDHw5+OPjhPvhz3X0fMOfObW7zw8EPBz8c/HDwwy38ubz/xMc5/4y5zQ8H&#10;Pxz8cPDDwQ8HP9yDv/vt35w7k80PBz8c/HDww8EP98Wfj909oTl3PJ+fDn44+OHgh4MfDn64hT+X&#10;3Ss3zbkz5jY/HPxw8MPBDwc/HPxwD/77UR7n/DPZ/HDww8EPBz8c/HDww8EPBz8c/HDww8EPBz/c&#10;wvc61d7xOtV48MPBDwc/HPxwD/78YY/pzGTzw8EPBz8c/HDww8EP98Gf6+4JfnPu3OY2Pxz8cPDD&#10;wQ8HP9zCn8t9/2dCM+Y2Pxz8cPDDwQ8HPxz8cF98T+zUzpjb/HDww8EPBz8c/HDww8EPBz8c/HDw&#10;w8EPBz/cwp/L7994mbNnzG1+OPjh4IeDHw5+OPjhHvzrukxoJpsfDn44+OHgh4MfbuHP5feHf3P2&#10;jLnNDwc/HPxw8MPBDwc/3Bd/PnZfCMy54x9nSAc/HPxw8MPBDwc/3IO/+zJgzp3J5oeDHw5+OPjh&#10;4Idb+HO5nNQZc5sfDn44+OHgh4MfDn64D/5cd7/+m3PnNrf54eCHgx8Ofjj44b74XqdaO2Nu88PB&#10;Dwc/HPxw8MPBD7fw5/L7u785e8bc5oeDHw5+OPjh4Id74e/uCc25Y/PTwQ8HPxz8cPDDwQ/34M8b&#10;Nk1nJpsfDn44+OHgh4MfDn64hT8P7rwf5XHOP2Nu88PBDwc/HPxw8MPBDwc/HPxw8MPBDwc/HPxw&#10;D/78WZfpzGTzw8EPBz8c/HDwwy38ubz/xMc5/4y5zQ8HPxz8cPDDwQ8HP9wHf667X//NuXOb2/xw&#10;8MPBDwc/HPxw8MN98f3jDLUz5jY/HPxw8MPBDwc/3MKfy+/v/ubsGXObHw5+OPjh4IeDHw5+uBf+&#10;7guBOXdsfjr44eCHgx8OfrgHf3c/aM6dyeaHgx8Ofjj44eCHgx9u4a/XqV6XCY3XqcaDHw5+OPjh&#10;4IeDHw5+OPjh4IeDHw5+OPjhHvzLSZ3J5oeDHw5+OPjh4IeDH27hz+X3cR5z9oy5zQ8HPxz8cPDD&#10;wQ/3xZ+P3T2hOXc8sZMOfjj44eCHgx8OfrgP/n297rt/05kxt/nh4IeDHw5+OPjhFv5c5gbQdGbM&#10;bX44+OHgh4MfDn44+OFe+LsvBObcsfnp4IeDHw5+OPjhHvzd/aA5dyabHw5+OPjh4IeDHw5+uIW/&#10;XqfqpI7XqcaDHw5+OPjh4IeDH+4f/u5//Zhz587mh4MfDn44+OHgh3vw3z/6O+efyeaHgx8Ofjj4&#10;4eCHgx9u4c/l93d/c/aMuc0PBz8c/HDww8EP98Wfj909oTl3PLGTDn44+OHgh4MfDn64D/593b1y&#10;05w7Y27zw8EPBz8c/HDww8EPt/Dn8n6Uxzn/jLnNDwc/HPxw8MPBDwc/HPxw8MPBDwc/HPxw8MN9&#10;8b1gqXbG3OaHgx8Ofjj44eCHW/hzmfs/05kxt/nh4IeDHw5+OPjh4If7h797gt+cO3c2Pxz8cPDD&#10;wQ8HP9yDP/d/pjOTzQ8HPxz8cPDDwQ8HP9zCn8vu64A5d8bc5oeDHw5+OPjh4IeDH+6LPx+7LwTm&#10;3PGPM6SDHw5+OPjh4Id78Hf3g+bcmWx+OPjh4IeDHw5+OPjhFv7ffb2uy4RmzG1+OPjh4IeDHw5+&#10;uAd/9+O/OXcmmx8Ofjj44eCHgx8Ofrgv/nzsvhCYc8cTO+ngh4MfDn44+OEW/lx294Pm3Blzmx8O&#10;fjj44eCHgx8OfrgH/3JSZ7L54eCHgx8Ofjj44eCH+4f/+799zNlzZ/PDwQ8HPxz8cPDDLfx5duP9&#10;o79z/hlzmx8Ofjj44eCHgx8OfrgHf/fbvzl3JpsfDn44+OHgh4Mf7oW/uyc0547NTwc/HPxw8MPB&#10;Dwc/3MKfy+7LgDl3xtzmh4MfDn44+OHgh4MfDn44+OHgh4MfDn44+OE++H9//7muy4RmzG1+OPjh&#10;4IeDHw5+OPjhFv5cfv/Gy5w9Y27zw8EPBz8c/HDwwz34l5M6k80PBz8c/HDww8EPBz/cP/zfX/7N&#10;2XNn88PBDwc/HPxw8MMtfK9T7R2vU40HPxz8cPDDwQ8HP9yDv/vt35w7k80PBz8c/HDww8EPBz/c&#10;C3/3hcCcOzY/Hfxw8MPBDwc/3MKfy+5+0Jw7Y27zw8EPBz8c/HDww8EP98H3gqXceMFSPPjh4IeD&#10;Hw5+OPjh4IeDHw5+OPjh4IeDH27hz+VyUmfMbX44+OHgh4MfDn44+OEe/N/HeczZM9n8cPDDwQ8H&#10;Pxz8cPDDwQ8HPxz8cPDDwQ8HP9zCX+/S3TzAb84d79KNBz8c/HDww8EP9+Dv/tTHnDuTzQ8HPxz8&#10;cPDDwQ8HP9wLf/eFwJw7Nj8d/HDww8EPBz/cwp/L7n7QnDtjbvPDwQ8HPxz8cPDDwQ/3xf+7b/+d&#10;0hlzmx8Ofjj44eCHgx8OfrgP/lx//7ePOXtuc5sfDn44+OHgh4MfbuHP5f2jv3P+GXObHw5+OPjh&#10;4IeDHw5+uAd/99u/OXcmmx8Ofjj44eCHgx/uiz8fu3tCc+54Yicd/HDww8EPBz8c/HALfy7Xffdv&#10;OjPmNj8c/HDww8EPBz/cg/9+msM5/0w2Pxz8cPDDwQ8HPxz8cPDDwQ8HPxz8cPDDwQ8HP9zCn8v8&#10;fx7TmTG3+eHgh4MfDn44+OG++F6nWjtjbvPDwQ8HPxz8cPDDwQ/3wZ/r7y//5uy5zW1+OPjh4IeD&#10;Hw5+uIU/l/eP/s75Z8xtfjj44eCHgx8Ofjj44R783W//5tyZbH44+OHgh4MfDn44+OG++POx+0Jg&#10;zh2Pa6WDHw5+OPjh4Idb+HPZ3Q+ac2fMbX44+OHgh4MfDn44+OEe/Ou6TGgmmx8Ofjj44eCHgx9u&#10;4c/l94d/c/aMuc0PBz8c/HDww8EPBz/cF38+dl8IzLnjiZ108MPBDwc/HPxwD/7uftCcO5PNDwc/&#10;HPxw8MPBDwc/3MKfy+Wkzpjb/HDww8EPBz8c/HDww33w57r7Xz/m3LnNbX44+OHgh4MfDn64L/7f&#10;fQPolM6Y2/xw8MPBDwc/HPxw8MMt/Ln8/u5vzp4xt/nh4IeDHw5+OPjh4IeDHw5+OPjh4IeDHw5+&#10;uAf//fddzvlnsvnh4IeDHw5+OPjhFv5c5n36pjNjbvPDwQ8HPxz8cPDDwQ/3xZ+P+/7fhMY/zpAO&#10;fjj44eCHgx8OfrgHf/dlwJw7k80PBz8c/HDww8EPt/Dn8n6awzn/jLnNDwc/HPxw8MPBDwc/3Ad/&#10;rrtf/825c5vb/HDww8EPBz8c/HBffK9TrZ0xt/nh4IeDHw5+OPjh4Idb+HP5/d3fnD1jbvPDwQ8H&#10;Pxz8cPDDwQ/3wt99ITDnjs1PBz8c/HDww8EP9+Dv7gfNuTPZ/HDww8EPBz8c/HDwwy38eXDnui4T&#10;mjG3+eHgh4MfDn44+OHgh4MfDn44+OHgh4MfDn64B3/3d17m3Jlsfjj44eCHgx8OfriFP5fLSZ0x&#10;t/nh4IeDHw5+OPjh4IeDHw5+OPjh4IeDHw5+OPjhPvh//nGG2oy5zQ8HPxz8cPDDwQ+38Ofy+0SH&#10;OXvG3OaHgx8Ofjj44eCHgx/uhb/7QmDOHZufDn44+OHgh4Mf7sHf3Q+ac2ey+eHgh4MfDn44+OHg&#10;h1v463WqTup4nWo8+OHgh4MfDn44+OH+4e/+1485d+5sfjj44eCHgx8OfrgH//2jv3P+mWx+OPjh&#10;4IeDHw5+OPjhFv5cfn/3N2fPmNv8cPDDwQ8HPxz8cF/8+djdE5pzxxM76eCHgx8Ofjj44eCH++Df&#10;13nDpunMmNv8cPDDwQ8HPxz8cAt/LnMDaDoz5jY/HPxw8MPBDwc/HPxwL/zdFwJz7tj8dPDDwQ8H&#10;Pxz8cPDDPfi7LwPm3Jlsfjj44eCHgx8OfriF73WqveN1qvHgh4MfDn44+OHgh/uHv/v135w7dzY/&#10;HPxw8MPBDwc/3IP//tHfOf9MNj8c/HDww8EPBz8c/HALfy6/v/ubs2fMbX44+OHgh4MfDn64L74n&#10;dmpnzG1+OPjh4IeDHw5+OPjh4IeDHw5+OPjh4IeDHw5+uIX/d1+v6zKhGXObHw5+OPjh4IeDH+7B&#10;/32iw5w9k80PBz8c/HDww8EPBz/cF38+dl8IzLnjca108MPBDwc/HPxwC38uu/tBc+6Muc0PBz8c&#10;/HDww8EPBz/cg7/7OmDOncnmh4MfDn44+OHgh4Mf7h/+dX8BMJ25s/nh4IeDHw5+OPjhFv5c5v7P&#10;dGbMbX44+OHgh4MfDn44+OG++N6lWztjbvPDwQ8HPxz8cPDDwQ8HPxz8cPDDwQ8HPxz8cAt/Lu8f&#10;/Z3zz5jb/HDww8EPBz8c/HAf/Pu6e4TbnDtjbvPDwQ8HPxz8cPDDwQ/3xZ+Puf83nfHETjr44eCH&#10;gx8Ofjj44Rb+XHZfBsy5M+Y2Pxz8cPDDwQ8HP9yD/36awzn/TDY/HPxw8MPBDwc/HPxw//B/f/k3&#10;Z8+dzQ8HPxz8cPDDwQ+38OfZjfeP/s75Z8xtfjj44eCHgx8Ofjj44R783W//5tyZbH44+OHgh4Mf&#10;Dn64F/7untCcOzY/Hfxw8MPBDwc/HPxwC38uuy8D5twZc5sfDn44+OHgh4MfDn64D/593b1v1Zw7&#10;Y27zw8EPBz8c/HDww33x52NuAU1n/OMM6eCHgx8Ofjj44eCHW/hz2X0ZMOfOmNv8cPDDwQ8HPxz8&#10;cA/++19kds4/k80PBz8c/HDww8EPBz8c/HDww8EPBz8c/HDww8EPt/DXu3Svy4TGu3TjwQ8HPxz8&#10;cPDDPfi/T3SYs2ey+eHgh4MfDn44+OHgh3vh774QmHPH5qeDHw5+OPjh4Idb+HPZ3Q+ac2fMbX44&#10;+OHgh4MfDn44+OG++H/37b9TOmNu88PBDwc/HPxw8MN98Of6+8u/OXtuc5sfDn44+OHgh4MfDn64&#10;hT+X94/+zvlnzG1+OPjh4IeDHw5+OPjhHvzd//gx585k88PBDwc/HPxw8MPBDwc/HPxw8MPBDwc/&#10;HPxwC3+9TtVJHa9TjQc/HPxw8MPBD/fgX5cpzWTzw8EPBz8c/HDww8EP98Kf+3/TGZufDn44+OHg&#10;h4MfDn64hT+X3ZcBc+6Muc0PBz8c/HDww8EP98X3xE7tjLnNDwc/HPxw8MPBDwc/3Ad/rr+//Juz&#10;5za3+eHgh4MfDn44+OEW/lzeP/o7558xt/nh4IeDHw5+OPjh4Id78He//ZtzZ7L54eCHgx8Ofjj4&#10;4Ra+d+z0jnfsxIMfDn44+OHgh4MfDn44+OHgh4MfDn44+OHgh3vwr+syoZlsfjj44eCHgx8OfriF&#10;P5ffJzrM2TPmNj8c/HDww8EPBz8c/HDww8EPBz8c/HDww8EP98X3jzPUzpjb/HDww8EPBz8c/HDw&#10;wy38ufz+jZc5e8bc5oeDHw5+OPjh4If74M91ntk2nbnNbX44+OHgh4MfDn44+OEe/Pvm34Rmsvnh&#10;4IeDHw5+OPjh4Idb+N6l2zvepRsPfjj44eCHgx8Ofjj44eCHgx8Ofjj44eCHe/DfP/o755/J5oeD&#10;Hw5+OPjh4Idb+HPZPb9vzp0xt/nh4IeDHw5+OPjh4If74s/Hff9vQuOJnXTww8EPBz8c/HDwwz34&#10;uy8D5tyZbH44+OHgh4MfDn64hT+X99MczvlnzG1+OPjh4IeDHw5+OPjhPvhz3f36b86d29zmh4Mf&#10;Dn44+OHgh3vwdzeE5tyZbH44+OHgh4MfDn44+OEWvtep9o7XqcaDHw5+OPjh4IeDHw5+OPjh4IeD&#10;Hw5+OPjhHvz3j/7O+Wey+eHgh4MfDn44+OHgh1v4c9m9b9WcO2Nu88PBDwc/HPxw8MN98efjvgU0&#10;ofHETjr44eCHgx8Ofjj44R783ZcBc+5MNj8c/HDww8EPBz/cwp/L+2kO5/wz5jY/HPxw8MPBDwc/&#10;HPxw8MPBDwc/HPxw8MPBD/fB//v7z3VdJjRjbvPDwQ8HPxz8cPDDwQ+38Ofy+0SHOXvG3OaHgx8O&#10;fjj44eCHgx/uhb/7QmDOHZufDn44+OHgh4Mf7sHf3Q+ac2ey+eHgh4MfDn44+OHgh1v48+DO5aTO&#10;mNv8cPDDwQ8HPxz8cP/wd7/+m3PnzuaHgx8Ofjj44eCHgx/uwd99GzDnzmTzw8EPBz8c/HDww8EP&#10;t/Dn8v77Luf8M+Y2Pxz8cPDDwQ8HPxz8cPDDwQ8HPxz8cPDDwQ/3xfePM9TOmNv8cPDDwQ8HPxz8&#10;cAv/775e9w2g6cyY2/xw8MPBDwc/HPxw8MO98O/7fxMam58Ofjj44eCHgx/uwd/dD5pzZ7L54eCH&#10;gx8Ofjj44eCHW/hep9o7XqcaD344+OHgh4MfDn64f/i7//Vjzp07mx8Ofjj44eCHgx/uwX//6O+c&#10;fyabHw5+OPjh4IeDHw5+uIU/l9/f/c3ZM+Y2Pxz8cPDDwQ8HP9wX3xM7tTPmNj8c/HDww8EPBz8c&#10;/HDww8EPBz8c/HDww8EPt/C9TrU3XqcaD344+OHgh4MfDn64B//9913O+Wey+eHgh4MfDn44+OHg&#10;h4MfDn44+OHgh4MfDn64he91qr3jdarx4IeDHw5+OPjh4Id78OevukxnJpsfDn44+OHgh4Mf7h/+&#10;7gl+c+7c2fxw8MPBDwc/HPxw8MMt/LnMzb/pzJjb/HDww8EPBz8c/HDww33xPa5VO2Nu88PBDwc/&#10;HPxw8MPBDwc/HPxw8MPBDwc/HPxwC38u7x/9nfPPmNv8cPDDwQ8HPxz8cB/8+7p7ft+cO2Nu88PB&#10;Dwc/HPxw8MPBD/fFn4+5/zed8cROOvjh4IeDHw5+uIU/l939oDl3xtzmh4MfDn44+OHgh4Mf7sHf&#10;fR0w585k88PBDwc/HPxw8MPBD/fC330hMOeOzU8HPxz8cPDDwQ+38Oeye4DfnDtjbvPDwQ8HPxz8&#10;cPDDwQ/3xfc61doZc5sfDn44+OHgh4MfDn44+OHgh4MfDn44+OHgh1v4c3n/6O+cf8bc5oeDHw5+&#10;OPjh4IeDH+6Df193j/SYc2fMbX44+OHgh4MfDn64L/58zC2g6YwndtLBDwc/HPxw8MPBD7fw57L7&#10;MmDOnTG3+eHgh4MfDn44+OEe/PfTHM75Z7L54eCHgx8Ofjj44eCHgx8Ofjj44eCHgx8OfriFP89u&#10;XNdlQjPmNj8c/HDww8EPBz8c/HAP/u8THebsmWx+OPjh4IeDHw5+OPjh4IeDHw5+OPjh4IeDH27h&#10;z+VyUmfMbX44+OHgh4MfDn44+OEe/N3feZlzZ7L54eCHgx8Ofjj44T74f/fHdd8Dms7c5jY/HPxw&#10;8MPBDwc/HPxwC38u982/Cc2Y2/xw8MPBDwc/HPxwD/77aQ7n/DPZ/HDww8EPBz8c/HDww8EPBz8c&#10;/HDww8EPBz8c/HALf71L10kd79KNBz8c/HDww8EP9+Dvnt83585k88PBDwc/HPxw8MPBD/fCn/t/&#10;0xmbnw5+OPjh4IeDH27hz2V3P2jOnTG3+eHgh4MfDn44+OHgh/vie2Kndsbc5oeDHw5+OPjh4IeD&#10;H+6DP9ff/+1jzp7b3OaHgx8Ofjj44eCHW/hzef/o75x/xtzmh4MfDn44+OHgh4Mf7sHf/fZvzp3J&#10;5oeDHw5+OPjh4Idb+HPZ3RGac2fMbX44+OHgh4MfDn44+OG++POx+0Jgzh3/OEM6+OHgh4MfDn64&#10;B3/3yk1z7kw2Pxz8cPDDwQ8HPxz8cAt/Lu8H953zz5jb/HDww8EPBz8c/HDww8EPBz8c/HDww8EP&#10;Bz/cF9/rVGtnzG1+OPjh4IeDHw5+OPjhFv5c5ubfdGbMbX44+OHgh4MfDn64D/5cd0/wm3PnNrf5&#10;4eCHgx8Ofrb//Of/AZVSE3i5vFszAAAAAElFTkSuQmCCUEsDBBQABgAIAAAAIQD2K/2P3AAAAAUB&#10;AAAPAAAAZHJzL2Rvd25yZXYueG1sTI9Ba8JAFITvhf6H5Qm91U1srRKzEZG2JymohdLbM3kmwezb&#10;kF2T+O/7emqPwwwz36Tr0Taqp87Xjg3E0wgUce6KmksDn8e3xyUoH5ALbByTgRt5WGf3dykmhRt4&#10;T/0hlEpK2CdooAqhTbT2eUUW/dS1xOKdXWcxiOxKXXQ4SLlt9CyKXrTFmmWhwpa2FeWXw9UaeB9w&#10;2DzFr/3uct7evo/zj69dTMY8TMbNClSgMfyF4Rdf0CETppO7cuFVY0COBAMLUOItZqJOkpkvnyPQ&#10;War/02c/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IG4CoJWAgAA9wYAAA4AAAAAAAAAAAAAAAAAOgIAAGRycy9lMm9Eb2MueG1sUEsBAi0ACgAA&#10;AAAAAAAhAPjTyFXdIQAA3SEAABQAAAAAAAAAAAAAAAAAvAQAAGRycy9tZWRpYS9pbWFnZTEucG5n&#10;UEsBAi0ACgAAAAAAAAAhAMDyM5egJgAAoCYAABQAAAAAAAAAAAAAAAAAyyYAAGRycy9tZWRpYS9p&#10;bWFnZTIucG5nUEsBAi0AFAAGAAgAAAAhAPYr/Y/cAAAABQEAAA8AAAAAAAAAAAAAAAAAnU0AAGRy&#10;cy9kb3ducmV2LnhtbFBLAQItABQABgAIAAAAIQAubPAAxQAAAKUBAAAZAAAAAAAAAAAAAAAAAKZO&#10;AABkcnMvX3JlbHMvZTJvRG9jLnhtbC5yZWxzUEsFBgAAAAAHAAcAvgEAAKJPAAAAAA==&#10;">
                <v:shape id="Picture 73650" style="position:absolute;top:45;width:4480;height:10046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yqPxgAAAN4AAAAPAAAAZHJzL2Rvd25yZXYueG1sRI9Na8JA&#10;EIbvhf6HZQRvdaK1WlJXkUJBDy1qC8XbmJ1mQ7OzaXY16b/vHgoeX94vnsWqd7W6cBsqLxrGowwU&#10;S+FNJaWGj/eXu0dQIZIYqr2whl8OsFre3iwoN76TPV8OsVRpREJOGmyMTY4YCsuOwsg3LMn78q2j&#10;mGRbommpS+OuxkmWzdBRJenBUsPPlovvw9lpwD1/Hn/mO5Zuen59sxXS9oRaDwf9+glU5D5ew//t&#10;jdEwv589JICEk1AAl38AAAD//wMAUEsBAi0AFAAGAAgAAAAhANvh9svuAAAAhQEAABMAAAAAAAAA&#10;AAAAAAAAAAAAAFtDb250ZW50X1R5cGVzXS54bWxQSwECLQAUAAYACAAAACEAWvQsW78AAAAVAQAA&#10;CwAAAAAAAAAAAAAAAAAfAQAAX3JlbHMvLnJlbHNQSwECLQAUAAYACAAAACEAcXcqj8YAAADeAAAA&#10;DwAAAAAAAAAAAAAAAAAHAgAAZHJzL2Rvd25yZXYueG1sUEsFBgAAAAADAAMAtwAAAPoCAAAAAA==&#10;">
                  <v:imagedata o:title="" r:id="rId140"/>
                </v:shape>
                <v:shape id="Picture 73651" style="position:absolute;left:335;top:137;width:3871;height:10037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ZRxwAAAN4AAAAPAAAAZHJzL2Rvd25yZXYueG1sRI9Ba8JA&#10;FITvgv9heQUvUjcxVEvqKiIWQ+2lKnp9ZJ9JMPs2ZLca/323IHgcZuYbZrboTC2u1LrKsoJ4FIEg&#10;zq2uuFBw2H++voNwHlljbZkU3MnBYt7vzTDV9sY/dN35QgQIuxQVlN43qZQuL8mgG9mGOHhn2xr0&#10;QbaF1C3eAtzUchxFE2mw4rBQYkOrkvLL7tco2O6/eLn5Hk7XSXYw9TFLztv4pNTgpVt+gPDU+Wf4&#10;0c60gmkyeYvh/064AnL+BwAA//8DAFBLAQItABQABgAIAAAAIQDb4fbL7gAAAIUBAAATAAAAAAAA&#10;AAAAAAAAAAAAAABbQ29udGVudF9UeXBlc10ueG1sUEsBAi0AFAAGAAgAAAAhAFr0LFu/AAAAFQEA&#10;AAsAAAAAAAAAAAAAAAAAHwEAAF9yZWxzLy5yZWxzUEsBAi0AFAAGAAgAAAAhACjBtlHHAAAA3gAA&#10;AA8AAAAAAAAAAAAAAAAABwIAAGRycy9kb3ducmV2LnhtbFBLBQYAAAAAAwADALcAAAD7AgAAAAA=&#10;">
                  <v:imagedata o:title="" r:id="rId141"/>
                </v:shape>
                <w10:wrap type="square" anchorx="page" anchory="page"/>
              </v:group>
            </w:pict>
          </mc:Fallback>
        </mc:AlternateContent>
      </w:r>
      <w:r w:rsidRPr="53187502">
        <w:rPr>
          <w:b/>
          <w:bCs/>
        </w:rPr>
        <w:t>Goal:</w:t>
      </w:r>
      <w:r>
        <w:t xml:space="preserve"> To promote the welfare of children and families through the development of </w:t>
      </w:r>
      <w:r w:rsidR="007D55E0">
        <w:t>sustainable partnerships</w:t>
      </w:r>
      <w:r>
        <w:t xml:space="preserve"> that provide integrated, quality services that </w:t>
      </w:r>
      <w:proofErr w:type="gramStart"/>
      <w:r>
        <w:t>are individualized</w:t>
      </w:r>
      <w:proofErr w:type="gramEnd"/>
      <w:r>
        <w:t xml:space="preserve">, strength-based, family centered, and culturally sensitive. </w:t>
      </w:r>
    </w:p>
    <w:p w14:paraId="0880F047" w14:textId="7622E5F4" w:rsidR="002F35FC" w:rsidRDefault="009F4534">
      <w:pPr>
        <w:spacing w:after="0" w:line="266" w:lineRule="auto"/>
        <w:ind w:left="1027"/>
      </w:pPr>
      <w:r>
        <w:rPr>
          <w:b/>
        </w:rPr>
        <w:t>Website:</w:t>
      </w:r>
      <w:hyperlink r:id="rId142">
        <w:r>
          <w:t xml:space="preserve"> </w:t>
        </w:r>
      </w:hyperlink>
      <w:hyperlink r:id="rId143">
        <w:r w:rsidRPr="00A963EF">
          <w:rPr>
            <w:color w:val="4C94D8" w:themeColor="text2" w:themeTint="80"/>
            <w:u w:val="single" w:color="000000"/>
          </w:rPr>
          <w:t>http://slv1451.org/</w:t>
        </w:r>
      </w:hyperlink>
      <w:hyperlink r:id="rId144">
        <w:r w:rsidRPr="00A963EF">
          <w:rPr>
            <w:color w:val="4C94D8" w:themeColor="text2" w:themeTint="80"/>
          </w:rPr>
          <w:t xml:space="preserve"> </w:t>
        </w:r>
      </w:hyperlink>
    </w:p>
    <w:p w14:paraId="558E7669" w14:textId="77777777" w:rsidR="002F35FC" w:rsidRDefault="009F4534">
      <w:pPr>
        <w:ind w:left="1027"/>
      </w:pPr>
      <w:r>
        <w:rPr>
          <w:b/>
        </w:rPr>
        <w:t>Address</w:t>
      </w:r>
      <w:r>
        <w:t>: 8745 County Rd 9 S, Alamosa, CO 81101</w:t>
      </w:r>
      <w:r>
        <w:rPr>
          <w:sz w:val="22"/>
        </w:rPr>
        <w:t xml:space="preserve"> </w:t>
      </w:r>
    </w:p>
    <w:p w14:paraId="556170D6" w14:textId="77777777" w:rsidR="002F35FC" w:rsidRDefault="009F4534">
      <w:pPr>
        <w:spacing w:after="0" w:line="266" w:lineRule="auto"/>
        <w:ind w:left="1027"/>
      </w:pPr>
      <w:r>
        <w:rPr>
          <w:b/>
        </w:rPr>
        <w:t>Phone:</w:t>
      </w:r>
      <w:hyperlink r:id="rId145">
        <w:r>
          <w:t xml:space="preserve"> </w:t>
        </w:r>
      </w:hyperlink>
      <w:hyperlink r:id="rId146">
        <w:r>
          <w:rPr>
            <w:u w:val="single" w:color="000000"/>
          </w:rPr>
          <w:t>(719) 589-</w:t>
        </w:r>
      </w:hyperlink>
      <w:hyperlink r:id="rId147">
        <w:r>
          <w:rPr>
            <w:u w:val="single" w:color="000000"/>
          </w:rPr>
          <w:t>3671</w:t>
        </w:r>
      </w:hyperlink>
      <w:hyperlink r:id="rId148">
        <w:r>
          <w:t xml:space="preserve"> </w:t>
        </w:r>
      </w:hyperlink>
    </w:p>
    <w:p w14:paraId="233FF0A6" w14:textId="0987FF6F" w:rsidR="002F35FC" w:rsidRDefault="009F4534" w:rsidP="002650F8">
      <w:pPr>
        <w:ind w:left="1027"/>
      </w:pPr>
      <w:r>
        <w:rPr>
          <w:b/>
        </w:rPr>
        <w:t>Times:</w:t>
      </w:r>
      <w:r>
        <w:t xml:space="preserve"> Monday-Friday 8 a.m.-5 p.m. </w:t>
      </w:r>
    </w:p>
    <w:p w14:paraId="66FFDEC1" w14:textId="77777777" w:rsidR="002F35FC" w:rsidRDefault="009F4534">
      <w:pPr>
        <w:spacing w:after="0" w:line="259" w:lineRule="auto"/>
        <w:ind w:left="1032" w:firstLine="0"/>
      </w:pPr>
      <w:r>
        <w:rPr>
          <w:b/>
        </w:rPr>
        <w:t xml:space="preserve"> </w:t>
      </w:r>
    </w:p>
    <w:p w14:paraId="011172C6" w14:textId="77777777" w:rsidR="002F35FC" w:rsidRPr="0031083B" w:rsidRDefault="009F4534">
      <w:pPr>
        <w:pStyle w:val="Heading6"/>
        <w:spacing w:line="259" w:lineRule="auto"/>
        <w:ind w:left="1027"/>
        <w:rPr>
          <w:color w:val="3A7C22" w:themeColor="accent6" w:themeShade="BF"/>
        </w:rPr>
      </w:pPr>
      <w:r w:rsidRPr="0031083B">
        <w:rPr>
          <w:rFonts w:ascii="Times New Roman" w:eastAsia="Times New Roman" w:hAnsi="Times New Roman" w:cs="Times New Roman"/>
          <w:b/>
          <w:color w:val="3A7C22" w:themeColor="accent6" w:themeShade="BF"/>
          <w:sz w:val="24"/>
          <w:u w:color="000000"/>
        </w:rPr>
        <w:t>Baby &amp; Me, Tobacco Free</w:t>
      </w:r>
      <w:r w:rsidRPr="0031083B">
        <w:rPr>
          <w:rFonts w:ascii="Times New Roman" w:eastAsia="Times New Roman" w:hAnsi="Times New Roman" w:cs="Times New Roman"/>
          <w:b/>
          <w:color w:val="3A7C22" w:themeColor="accent6" w:themeShade="BF"/>
          <w:sz w:val="24"/>
          <w:u w:val="none" w:color="000000"/>
        </w:rPr>
        <w:t xml:space="preserve"> </w:t>
      </w:r>
    </w:p>
    <w:p w14:paraId="156CD58C" w14:textId="77777777" w:rsidR="002F35FC" w:rsidRPr="002650F8" w:rsidRDefault="009F4534">
      <w:pPr>
        <w:ind w:left="1027"/>
        <w:rPr>
          <w:sz w:val="22"/>
          <w:szCs w:val="22"/>
        </w:rPr>
      </w:pPr>
      <w:r w:rsidRPr="002650F8">
        <w:rPr>
          <w:b/>
          <w:sz w:val="22"/>
          <w:szCs w:val="22"/>
        </w:rPr>
        <w:t>Associated With:</w:t>
      </w:r>
      <w:r w:rsidRPr="002650F8">
        <w:rPr>
          <w:sz w:val="22"/>
          <w:szCs w:val="22"/>
        </w:rPr>
        <w:t xml:space="preserve"> Alamosa Public Health  </w:t>
      </w:r>
    </w:p>
    <w:p w14:paraId="0B491782" w14:textId="77777777" w:rsidR="002F35FC" w:rsidRPr="002650F8" w:rsidRDefault="009F4534">
      <w:pPr>
        <w:ind w:left="1027"/>
        <w:rPr>
          <w:sz w:val="22"/>
          <w:szCs w:val="22"/>
        </w:rPr>
      </w:pPr>
      <w:r w:rsidRPr="002650F8">
        <w:rPr>
          <w:b/>
          <w:sz w:val="22"/>
          <w:szCs w:val="22"/>
        </w:rPr>
        <w:t>Service:</w:t>
      </w:r>
      <w:r w:rsidRPr="002650F8">
        <w:rPr>
          <w:sz w:val="22"/>
          <w:szCs w:val="22"/>
        </w:rPr>
        <w:t xml:space="preserve"> Program for pregnant women who wish to stop smoking </w:t>
      </w:r>
    </w:p>
    <w:p w14:paraId="0E178553" w14:textId="77777777" w:rsidR="002F35FC" w:rsidRPr="002650F8" w:rsidRDefault="009F4534">
      <w:pPr>
        <w:ind w:left="1027"/>
        <w:rPr>
          <w:sz w:val="22"/>
          <w:szCs w:val="22"/>
        </w:rPr>
      </w:pPr>
      <w:r w:rsidRPr="002650F8">
        <w:rPr>
          <w:b/>
          <w:sz w:val="22"/>
          <w:szCs w:val="22"/>
        </w:rPr>
        <w:t>Eligibility:</w:t>
      </w:r>
      <w:r w:rsidRPr="002650F8">
        <w:rPr>
          <w:sz w:val="22"/>
          <w:szCs w:val="22"/>
        </w:rPr>
        <w:t xml:space="preserve"> Through referral, either by self or another </w:t>
      </w:r>
    </w:p>
    <w:p w14:paraId="376267A1" w14:textId="77777777" w:rsidR="002F35FC" w:rsidRPr="002650F8" w:rsidRDefault="009F4534">
      <w:pPr>
        <w:ind w:left="1027"/>
        <w:rPr>
          <w:sz w:val="22"/>
          <w:szCs w:val="22"/>
        </w:rPr>
      </w:pPr>
      <w:r w:rsidRPr="002650F8">
        <w:rPr>
          <w:b/>
          <w:sz w:val="22"/>
          <w:szCs w:val="22"/>
        </w:rPr>
        <w:t>Application:</w:t>
      </w:r>
      <w:r w:rsidRPr="002650F8">
        <w:rPr>
          <w:sz w:val="22"/>
          <w:szCs w:val="22"/>
        </w:rPr>
        <w:t xml:space="preserve"> Call for more details </w:t>
      </w:r>
    </w:p>
    <w:p w14:paraId="552E5C99" w14:textId="77777777" w:rsidR="002F35FC" w:rsidRDefault="009F4534">
      <w:pPr>
        <w:ind w:left="1027"/>
        <w:rPr>
          <w:sz w:val="22"/>
          <w:szCs w:val="22"/>
        </w:rPr>
      </w:pPr>
      <w:r w:rsidRPr="002650F8">
        <w:rPr>
          <w:b/>
          <w:sz w:val="22"/>
          <w:szCs w:val="22"/>
        </w:rPr>
        <w:t>Contact:</w:t>
      </w:r>
      <w:r w:rsidRPr="002650F8">
        <w:rPr>
          <w:sz w:val="22"/>
          <w:szCs w:val="22"/>
        </w:rPr>
        <w:t xml:space="preserve"> (719) 587-5191 </w:t>
      </w:r>
    </w:p>
    <w:p w14:paraId="6B75111E" w14:textId="75D3D38F" w:rsidR="00DD00F6" w:rsidRDefault="00DD00F6">
      <w:pPr>
        <w:ind w:left="1027"/>
        <w:rPr>
          <w:sz w:val="22"/>
          <w:szCs w:val="22"/>
        </w:rPr>
      </w:pPr>
      <w:r>
        <w:rPr>
          <w:b/>
          <w:sz w:val="22"/>
          <w:szCs w:val="22"/>
        </w:rPr>
        <w:t>Address:</w:t>
      </w:r>
      <w:r>
        <w:rPr>
          <w:sz w:val="22"/>
          <w:szCs w:val="22"/>
        </w:rPr>
        <w:t xml:space="preserve"> 8900 B Independence way, Alamosa, Co. 81101</w:t>
      </w:r>
    </w:p>
    <w:p w14:paraId="091EA725" w14:textId="59324798" w:rsidR="00202F07" w:rsidRPr="002650F8" w:rsidRDefault="00202F07">
      <w:pPr>
        <w:ind w:left="1027"/>
        <w:rPr>
          <w:sz w:val="22"/>
          <w:szCs w:val="22"/>
        </w:rPr>
      </w:pPr>
      <w:r>
        <w:rPr>
          <w:sz w:val="22"/>
          <w:szCs w:val="22"/>
        </w:rPr>
        <w:t>(</w:t>
      </w:r>
      <w:r w:rsidR="00B221FB">
        <w:rPr>
          <w:sz w:val="22"/>
          <w:szCs w:val="22"/>
        </w:rPr>
        <w:t>Rio Grande Address Unknown)</w:t>
      </w:r>
    </w:p>
    <w:p w14:paraId="47F0D9C3" w14:textId="6E345E77" w:rsidR="002F35FC" w:rsidRPr="00A963EF" w:rsidRDefault="009F4534" w:rsidP="00A963EF">
      <w:pPr>
        <w:ind w:left="1027"/>
        <w:rPr>
          <w:sz w:val="22"/>
          <w:szCs w:val="22"/>
        </w:rPr>
      </w:pPr>
      <w:r w:rsidRPr="002650F8">
        <w:rPr>
          <w:b/>
          <w:sz w:val="22"/>
          <w:szCs w:val="22"/>
        </w:rPr>
        <w:t>County:</w:t>
      </w:r>
      <w:r w:rsidRPr="002650F8">
        <w:rPr>
          <w:sz w:val="22"/>
          <w:szCs w:val="22"/>
        </w:rPr>
        <w:t xml:space="preserve"> Alamosa, Rio Grande </w:t>
      </w:r>
    </w:p>
    <w:p w14:paraId="7DDED6BE" w14:textId="77777777" w:rsidR="002F35FC" w:rsidRPr="0031083B" w:rsidRDefault="009F4534">
      <w:pPr>
        <w:pStyle w:val="Heading6"/>
        <w:spacing w:line="259" w:lineRule="auto"/>
        <w:ind w:left="1027"/>
        <w:rPr>
          <w:color w:val="3A7C22" w:themeColor="accent6" w:themeShade="BF"/>
        </w:rPr>
      </w:pPr>
      <w:r w:rsidRPr="0031083B">
        <w:rPr>
          <w:rFonts w:ascii="Times New Roman" w:eastAsia="Times New Roman" w:hAnsi="Times New Roman" w:cs="Times New Roman"/>
          <w:b/>
          <w:color w:val="3A7C22" w:themeColor="accent6" w:themeShade="BF"/>
          <w:sz w:val="24"/>
          <w:u w:color="000000"/>
        </w:rPr>
        <w:t>Center for Restorative Programs</w:t>
      </w:r>
      <w:r w:rsidRPr="0031083B">
        <w:rPr>
          <w:rFonts w:ascii="Times New Roman" w:eastAsia="Times New Roman" w:hAnsi="Times New Roman" w:cs="Times New Roman"/>
          <w:b/>
          <w:color w:val="3A7C22" w:themeColor="accent6" w:themeShade="BF"/>
          <w:sz w:val="24"/>
          <w:u w:val="none" w:color="000000"/>
        </w:rPr>
        <w:t xml:space="preserve"> </w:t>
      </w:r>
    </w:p>
    <w:p w14:paraId="737BA2A7" w14:textId="77777777" w:rsidR="00D00838" w:rsidRDefault="009F4534">
      <w:pPr>
        <w:ind w:left="1027"/>
        <w:rPr>
          <w:sz w:val="22"/>
          <w:szCs w:val="22"/>
        </w:rPr>
      </w:pPr>
      <w:r w:rsidRPr="00202F07">
        <w:rPr>
          <w:b/>
          <w:sz w:val="22"/>
          <w:szCs w:val="22"/>
        </w:rPr>
        <w:t>Services:</w:t>
      </w:r>
      <w:r w:rsidRPr="00202F07">
        <w:rPr>
          <w:sz w:val="22"/>
          <w:szCs w:val="22"/>
        </w:rPr>
        <w:t xml:space="preserve"> Mediation (peer to peer, parent/teen, truancy-second strike, conflict resolution), </w:t>
      </w:r>
    </w:p>
    <w:p w14:paraId="68E12D1C" w14:textId="6BF36521" w:rsidR="002F35FC" w:rsidRPr="00202F07" w:rsidRDefault="009F4534">
      <w:pPr>
        <w:ind w:left="1027"/>
        <w:rPr>
          <w:sz w:val="22"/>
          <w:szCs w:val="22"/>
        </w:rPr>
      </w:pPr>
      <w:r w:rsidRPr="00202F07">
        <w:rPr>
          <w:b/>
          <w:sz w:val="22"/>
          <w:szCs w:val="22"/>
        </w:rPr>
        <w:t>Wraparound</w:t>
      </w:r>
      <w:r w:rsidRPr="00202F07">
        <w:rPr>
          <w:sz w:val="22"/>
          <w:szCs w:val="22"/>
        </w:rPr>
        <w:t xml:space="preserve"> (see end of section) </w:t>
      </w:r>
    </w:p>
    <w:p w14:paraId="218C6F34" w14:textId="77777777" w:rsidR="002F35FC" w:rsidRPr="00202F07" w:rsidRDefault="009F4534">
      <w:pPr>
        <w:ind w:left="1027"/>
        <w:rPr>
          <w:sz w:val="22"/>
          <w:szCs w:val="22"/>
        </w:rPr>
      </w:pPr>
      <w:r w:rsidRPr="00202F07">
        <w:rPr>
          <w:b/>
          <w:sz w:val="22"/>
          <w:szCs w:val="22"/>
        </w:rPr>
        <w:t>Hours:</w:t>
      </w:r>
      <w:r w:rsidRPr="00202F07">
        <w:rPr>
          <w:sz w:val="22"/>
          <w:szCs w:val="22"/>
        </w:rPr>
        <w:t xml:space="preserve"> Monday-Friday, 8:30am-5pm </w:t>
      </w:r>
    </w:p>
    <w:p w14:paraId="2392E42D" w14:textId="77777777" w:rsidR="002F35FC" w:rsidRPr="00202F07" w:rsidRDefault="009F4534">
      <w:pPr>
        <w:ind w:left="1027"/>
        <w:rPr>
          <w:sz w:val="22"/>
          <w:szCs w:val="22"/>
        </w:rPr>
      </w:pPr>
      <w:r w:rsidRPr="00202F07">
        <w:rPr>
          <w:sz w:val="22"/>
          <w:szCs w:val="22"/>
        </w:rPr>
        <w:t xml:space="preserve">Phone: 719-589-5255 </w:t>
      </w:r>
    </w:p>
    <w:p w14:paraId="5548545C" w14:textId="77777777" w:rsidR="002F35FC" w:rsidRPr="005021FB" w:rsidRDefault="009F4534">
      <w:pPr>
        <w:ind w:left="1027"/>
        <w:rPr>
          <w:sz w:val="22"/>
          <w:szCs w:val="22"/>
        </w:rPr>
      </w:pPr>
      <w:r w:rsidRPr="005021FB">
        <w:rPr>
          <w:b/>
          <w:sz w:val="22"/>
          <w:szCs w:val="22"/>
        </w:rPr>
        <w:t>Address:</w:t>
      </w:r>
      <w:r w:rsidRPr="005021FB">
        <w:rPr>
          <w:sz w:val="22"/>
          <w:szCs w:val="22"/>
        </w:rPr>
        <w:t xml:space="preserve"> 716 Main St. Alamosa, CO 81101 </w:t>
      </w:r>
    </w:p>
    <w:p w14:paraId="52D9283C" w14:textId="77777777" w:rsidR="002F35FC" w:rsidRPr="005021FB" w:rsidRDefault="009F4534">
      <w:pPr>
        <w:ind w:left="1027"/>
        <w:rPr>
          <w:sz w:val="22"/>
          <w:szCs w:val="22"/>
        </w:rPr>
      </w:pPr>
      <w:r w:rsidRPr="005021FB">
        <w:rPr>
          <w:b/>
          <w:sz w:val="22"/>
          <w:szCs w:val="22"/>
        </w:rPr>
        <w:t>Mailing Address:</w:t>
      </w:r>
      <w:r w:rsidRPr="005021FB">
        <w:rPr>
          <w:sz w:val="22"/>
          <w:szCs w:val="22"/>
        </w:rPr>
        <w:t xml:space="preserve"> PO Box 1775, Alamosa, CO 81101 </w:t>
      </w:r>
    </w:p>
    <w:p w14:paraId="6FE96554" w14:textId="77777777" w:rsidR="002F35FC" w:rsidRPr="005021FB" w:rsidRDefault="009F4534">
      <w:pPr>
        <w:spacing w:after="13" w:line="249" w:lineRule="auto"/>
        <w:ind w:left="1027"/>
        <w:rPr>
          <w:sz w:val="22"/>
          <w:szCs w:val="22"/>
        </w:rPr>
      </w:pPr>
      <w:r w:rsidRPr="005021FB">
        <w:rPr>
          <w:b/>
          <w:sz w:val="22"/>
          <w:szCs w:val="22"/>
        </w:rPr>
        <w:t>Counties:</w:t>
      </w:r>
      <w:r w:rsidRPr="005021FB">
        <w:rPr>
          <w:sz w:val="22"/>
          <w:szCs w:val="22"/>
        </w:rPr>
        <w:t xml:space="preserve"> All SLV </w:t>
      </w:r>
    </w:p>
    <w:p w14:paraId="67E1380E" w14:textId="36CB6DBA" w:rsidR="002F35FC" w:rsidRPr="005021FB" w:rsidRDefault="009F4534">
      <w:pPr>
        <w:ind w:left="1027"/>
        <w:rPr>
          <w:sz w:val="22"/>
          <w:szCs w:val="22"/>
        </w:rPr>
      </w:pPr>
      <w:r w:rsidRPr="005021FB">
        <w:rPr>
          <w:b/>
          <w:sz w:val="22"/>
          <w:szCs w:val="22"/>
        </w:rPr>
        <w:t>Website:</w:t>
      </w:r>
      <w:r w:rsidRPr="005021FB">
        <w:rPr>
          <w:sz w:val="22"/>
          <w:szCs w:val="22"/>
        </w:rPr>
        <w:t xml:space="preserve"> </w:t>
      </w:r>
      <w:hyperlink r:id="rId149" w:history="1">
        <w:r w:rsidR="00A963EF" w:rsidRPr="00A963EF">
          <w:rPr>
            <w:rStyle w:val="Hyperlink"/>
            <w:sz w:val="22"/>
            <w:szCs w:val="22"/>
          </w:rPr>
          <w:t>http://www.restorativeprograms.org</w:t>
        </w:r>
      </w:hyperlink>
      <w:r w:rsidR="00A963EF">
        <w:rPr>
          <w:sz w:val="22"/>
          <w:szCs w:val="22"/>
        </w:rPr>
        <w:t xml:space="preserve"> </w:t>
      </w:r>
    </w:p>
    <w:p w14:paraId="46306AB2" w14:textId="77777777" w:rsidR="002F35FC" w:rsidRDefault="009F4534">
      <w:pPr>
        <w:spacing w:after="0" w:line="259" w:lineRule="auto"/>
        <w:ind w:left="1032" w:firstLine="0"/>
      </w:pPr>
      <w:r>
        <w:lastRenderedPageBreak/>
        <w:t xml:space="preserve"> </w:t>
      </w:r>
    </w:p>
    <w:p w14:paraId="4A7A00EF" w14:textId="77777777" w:rsidR="002F35FC" w:rsidRDefault="009F4534">
      <w:pPr>
        <w:spacing w:after="0" w:line="259" w:lineRule="auto"/>
        <w:ind w:left="1032" w:firstLine="0"/>
      </w:pPr>
      <w:r>
        <w:t xml:space="preserve"> </w:t>
      </w:r>
    </w:p>
    <w:p w14:paraId="4582BB99" w14:textId="77777777" w:rsidR="002F35FC" w:rsidRPr="0031083B" w:rsidRDefault="009F4534">
      <w:pPr>
        <w:pStyle w:val="Heading6"/>
        <w:spacing w:line="259" w:lineRule="auto"/>
        <w:ind w:left="1027"/>
        <w:rPr>
          <w:color w:val="3A7C22" w:themeColor="accent6" w:themeShade="BF"/>
        </w:rPr>
      </w:pPr>
      <w:r w:rsidRPr="0031083B">
        <w:rPr>
          <w:rFonts w:ascii="Times New Roman" w:eastAsia="Times New Roman" w:hAnsi="Times New Roman" w:cs="Times New Roman"/>
          <w:b/>
          <w:color w:val="3A7C22" w:themeColor="accent6" w:themeShade="BF"/>
          <w:sz w:val="24"/>
          <w:u w:color="000000"/>
        </w:rPr>
        <w:t>Colorado State Patrol</w:t>
      </w:r>
      <w:r w:rsidRPr="0031083B">
        <w:rPr>
          <w:rFonts w:ascii="Times New Roman" w:eastAsia="Times New Roman" w:hAnsi="Times New Roman" w:cs="Times New Roman"/>
          <w:b/>
          <w:color w:val="3A7C22" w:themeColor="accent6" w:themeShade="BF"/>
          <w:sz w:val="24"/>
          <w:u w:val="none" w:color="000000"/>
        </w:rPr>
        <w:t xml:space="preserve"> </w:t>
      </w:r>
    </w:p>
    <w:p w14:paraId="4363B034" w14:textId="77777777" w:rsidR="002F35FC" w:rsidRPr="005021FB" w:rsidRDefault="009F4534">
      <w:pPr>
        <w:ind w:left="1027"/>
        <w:rPr>
          <w:sz w:val="22"/>
          <w:szCs w:val="22"/>
        </w:rPr>
      </w:pPr>
      <w:r w:rsidRPr="005021FB">
        <w:rPr>
          <w:b/>
          <w:sz w:val="22"/>
          <w:szCs w:val="22"/>
        </w:rPr>
        <w:t>Services:</w:t>
      </w:r>
      <w:r w:rsidRPr="005021FB">
        <w:rPr>
          <w:sz w:val="22"/>
          <w:szCs w:val="22"/>
        </w:rPr>
        <w:t xml:space="preserve"> Car Seat Safety, checking vehicles for proper car seat use/installation. </w:t>
      </w:r>
    </w:p>
    <w:p w14:paraId="626B89A3" w14:textId="77777777" w:rsidR="002F35FC" w:rsidRPr="005021FB" w:rsidRDefault="009F4534">
      <w:pPr>
        <w:spacing w:after="13" w:line="249" w:lineRule="auto"/>
        <w:ind w:left="1027"/>
        <w:rPr>
          <w:sz w:val="22"/>
          <w:szCs w:val="22"/>
        </w:rPr>
      </w:pPr>
      <w:r w:rsidRPr="005021FB">
        <w:rPr>
          <w:b/>
          <w:sz w:val="22"/>
          <w:szCs w:val="22"/>
        </w:rPr>
        <w:t>Eligibility:</w:t>
      </w:r>
      <w:r w:rsidRPr="005021FB">
        <w:rPr>
          <w:sz w:val="22"/>
          <w:szCs w:val="22"/>
        </w:rPr>
        <w:t xml:space="preserve"> Anyone </w:t>
      </w:r>
    </w:p>
    <w:p w14:paraId="528C2EBF" w14:textId="77777777" w:rsidR="002F35FC" w:rsidRPr="005021FB" w:rsidRDefault="009F4534">
      <w:pPr>
        <w:ind w:left="1027"/>
        <w:rPr>
          <w:sz w:val="22"/>
          <w:szCs w:val="22"/>
        </w:rPr>
      </w:pPr>
      <w:r w:rsidRPr="005021FB">
        <w:rPr>
          <w:b/>
          <w:sz w:val="22"/>
          <w:szCs w:val="22"/>
        </w:rPr>
        <w:t>Hours:</w:t>
      </w:r>
      <w:r w:rsidRPr="005021FB">
        <w:rPr>
          <w:sz w:val="22"/>
          <w:szCs w:val="22"/>
        </w:rPr>
        <w:t xml:space="preserve"> Call to set up an appointment </w:t>
      </w:r>
    </w:p>
    <w:p w14:paraId="66EA2AE1" w14:textId="77777777" w:rsidR="002F35FC" w:rsidRPr="005021FB" w:rsidRDefault="009F4534">
      <w:pPr>
        <w:ind w:left="1027"/>
        <w:rPr>
          <w:sz w:val="22"/>
          <w:szCs w:val="22"/>
        </w:rPr>
      </w:pPr>
      <w:r w:rsidRPr="005021FB">
        <w:rPr>
          <w:b/>
          <w:sz w:val="22"/>
          <w:szCs w:val="22"/>
        </w:rPr>
        <w:t>Contact:</w:t>
      </w:r>
      <w:r w:rsidRPr="005021FB">
        <w:rPr>
          <w:sz w:val="22"/>
          <w:szCs w:val="22"/>
        </w:rPr>
        <w:t xml:space="preserve"> 719-589-5807 </w:t>
      </w:r>
    </w:p>
    <w:p w14:paraId="407BDD3E" w14:textId="77777777" w:rsidR="002F35FC" w:rsidRPr="005021FB" w:rsidRDefault="009F4534">
      <w:pPr>
        <w:ind w:left="1027"/>
        <w:rPr>
          <w:sz w:val="22"/>
          <w:szCs w:val="22"/>
        </w:rPr>
      </w:pPr>
      <w:r w:rsidRPr="005021FB">
        <w:rPr>
          <w:b/>
          <w:sz w:val="22"/>
          <w:szCs w:val="22"/>
        </w:rPr>
        <w:t>Address:</w:t>
      </w:r>
      <w:r w:rsidRPr="005021FB">
        <w:rPr>
          <w:sz w:val="22"/>
          <w:szCs w:val="22"/>
        </w:rPr>
        <w:t xml:space="preserve"> 3110 First St, Alamosa, CO 81101 </w:t>
      </w:r>
    </w:p>
    <w:p w14:paraId="6AE375C1" w14:textId="77777777" w:rsidR="002F35FC" w:rsidRPr="005021FB" w:rsidRDefault="009F4534">
      <w:pPr>
        <w:spacing w:after="13" w:line="249" w:lineRule="auto"/>
        <w:ind w:left="1027"/>
        <w:rPr>
          <w:sz w:val="22"/>
          <w:szCs w:val="22"/>
        </w:rPr>
      </w:pPr>
      <w:r w:rsidRPr="005021FB">
        <w:rPr>
          <w:b/>
          <w:sz w:val="22"/>
          <w:szCs w:val="22"/>
        </w:rPr>
        <w:t>Counties:</w:t>
      </w:r>
      <w:r w:rsidRPr="005021FB">
        <w:rPr>
          <w:sz w:val="22"/>
          <w:szCs w:val="22"/>
        </w:rPr>
        <w:t xml:space="preserve"> All SLV </w:t>
      </w:r>
    </w:p>
    <w:p w14:paraId="33294BF9" w14:textId="77777777" w:rsidR="002F35FC" w:rsidRDefault="009F4534">
      <w:pPr>
        <w:spacing w:after="0" w:line="259" w:lineRule="auto"/>
        <w:ind w:left="1032" w:firstLine="0"/>
      </w:pPr>
      <w:r>
        <w:t xml:space="preserve"> </w:t>
      </w:r>
    </w:p>
    <w:p w14:paraId="525467CC" w14:textId="77777777" w:rsidR="002F35FC" w:rsidRDefault="009F4534">
      <w:pPr>
        <w:spacing w:after="0" w:line="259" w:lineRule="auto"/>
        <w:ind w:left="1032" w:firstLine="0"/>
      </w:pPr>
      <w:r>
        <w:rPr>
          <w:b/>
        </w:rPr>
        <w:t xml:space="preserve"> </w:t>
      </w:r>
    </w:p>
    <w:p w14:paraId="0B1EDCDF" w14:textId="77777777" w:rsidR="002F35FC" w:rsidRPr="0031083B" w:rsidRDefault="009F4534">
      <w:pPr>
        <w:pStyle w:val="Heading6"/>
        <w:spacing w:line="259" w:lineRule="auto"/>
        <w:ind w:left="1027"/>
        <w:rPr>
          <w:color w:val="3A7C22" w:themeColor="accent6" w:themeShade="BF"/>
        </w:rPr>
      </w:pPr>
      <w:r w:rsidRPr="0031083B">
        <w:rPr>
          <w:rFonts w:ascii="Times New Roman" w:eastAsia="Times New Roman" w:hAnsi="Times New Roman" w:cs="Times New Roman"/>
          <w:b/>
          <w:color w:val="3A7C22" w:themeColor="accent6" w:themeShade="BF"/>
          <w:sz w:val="24"/>
          <w:u w:color="000000"/>
        </w:rPr>
        <w:t>Community Education</w:t>
      </w:r>
      <w:r w:rsidRPr="0031083B">
        <w:rPr>
          <w:rFonts w:ascii="Times New Roman" w:eastAsia="Times New Roman" w:hAnsi="Times New Roman" w:cs="Times New Roman"/>
          <w:b/>
          <w:color w:val="3A7C22" w:themeColor="accent6" w:themeShade="BF"/>
          <w:sz w:val="24"/>
          <w:u w:val="none" w:color="000000"/>
        </w:rPr>
        <w:t xml:space="preserve"> </w:t>
      </w:r>
    </w:p>
    <w:p w14:paraId="3A0C0FBC" w14:textId="77777777" w:rsidR="002F35FC" w:rsidRPr="005021FB" w:rsidRDefault="009F4534">
      <w:pPr>
        <w:spacing w:after="13" w:line="249" w:lineRule="auto"/>
        <w:ind w:left="1027"/>
        <w:rPr>
          <w:sz w:val="22"/>
          <w:szCs w:val="22"/>
        </w:rPr>
      </w:pPr>
      <w:r w:rsidRPr="005021FB">
        <w:rPr>
          <w:b/>
          <w:sz w:val="22"/>
          <w:szCs w:val="22"/>
        </w:rPr>
        <w:t>Associated With:</w:t>
      </w:r>
      <w:r w:rsidRPr="005021FB">
        <w:rPr>
          <w:sz w:val="22"/>
          <w:szCs w:val="22"/>
        </w:rPr>
        <w:t xml:space="preserve"> La Puente, Inc </w:t>
      </w:r>
    </w:p>
    <w:p w14:paraId="7BC46607" w14:textId="77777777" w:rsidR="002F35FC" w:rsidRPr="005021FB" w:rsidRDefault="009F4534">
      <w:pPr>
        <w:ind w:left="1027"/>
        <w:rPr>
          <w:sz w:val="22"/>
          <w:szCs w:val="22"/>
        </w:rPr>
      </w:pPr>
      <w:r w:rsidRPr="005021FB">
        <w:rPr>
          <w:b/>
          <w:sz w:val="22"/>
          <w:szCs w:val="22"/>
        </w:rPr>
        <w:t>Services:</w:t>
      </w:r>
      <w:r w:rsidRPr="005021FB">
        <w:rPr>
          <w:sz w:val="22"/>
          <w:szCs w:val="22"/>
        </w:rPr>
        <w:t xml:space="preserve"> Educational events for the community, volunteer services for those interested in                  volunteering for any La Puente Service. </w:t>
      </w:r>
    </w:p>
    <w:p w14:paraId="388B065E" w14:textId="77777777" w:rsidR="002F35FC" w:rsidRPr="005021FB" w:rsidRDefault="009F4534">
      <w:pPr>
        <w:ind w:left="1027"/>
        <w:rPr>
          <w:sz w:val="22"/>
          <w:szCs w:val="22"/>
        </w:rPr>
      </w:pPr>
      <w:r w:rsidRPr="005021FB">
        <w:rPr>
          <w:b/>
          <w:sz w:val="22"/>
          <w:szCs w:val="22"/>
        </w:rPr>
        <w:t>Contact:</w:t>
      </w:r>
      <w:r w:rsidRPr="005021FB">
        <w:rPr>
          <w:sz w:val="22"/>
          <w:szCs w:val="22"/>
        </w:rPr>
        <w:t xml:space="preserve"> 719-587-3499 </w:t>
      </w:r>
    </w:p>
    <w:p w14:paraId="4880064F" w14:textId="77777777" w:rsidR="002F35FC" w:rsidRPr="005021FB" w:rsidRDefault="009F4534">
      <w:pPr>
        <w:ind w:left="1027"/>
        <w:rPr>
          <w:sz w:val="22"/>
          <w:szCs w:val="22"/>
        </w:rPr>
      </w:pPr>
      <w:r w:rsidRPr="005021FB">
        <w:rPr>
          <w:b/>
          <w:sz w:val="22"/>
          <w:szCs w:val="22"/>
        </w:rPr>
        <w:t>Address:</w:t>
      </w:r>
      <w:r w:rsidRPr="005021FB">
        <w:rPr>
          <w:sz w:val="22"/>
          <w:szCs w:val="22"/>
        </w:rPr>
        <w:t xml:space="preserve"> 317 State St, Alamosa, CO 81101 </w:t>
      </w:r>
    </w:p>
    <w:p w14:paraId="727EED72" w14:textId="77777777" w:rsidR="002F35FC" w:rsidRDefault="009F4534">
      <w:pPr>
        <w:spacing w:after="0" w:line="259" w:lineRule="auto"/>
        <w:ind w:left="1032" w:firstLine="0"/>
      </w:pPr>
      <w:r>
        <w:rPr>
          <w:rFonts w:ascii="Calibri" w:eastAsia="Calibri" w:hAnsi="Calibri" w:cs="Calibri"/>
          <w:noProof/>
          <w:sz w:val="22"/>
        </w:rPr>
        <mc:AlternateContent>
          <mc:Choice Requires="wpg">
            <w:drawing>
              <wp:anchor distT="0" distB="0" distL="114300" distR="114300" simplePos="0" relativeHeight="251658262" behindDoc="0" locked="0" layoutInCell="1" allowOverlap="1" wp14:anchorId="3CC5F825" wp14:editId="511178A9">
                <wp:simplePos x="0" y="0"/>
                <wp:positionH relativeFrom="page">
                  <wp:posOffset>7319774</wp:posOffset>
                </wp:positionH>
                <wp:positionV relativeFrom="page">
                  <wp:posOffset>16767</wp:posOffset>
                </wp:positionV>
                <wp:extent cx="452627" cy="10041632"/>
                <wp:effectExtent l="0" t="0" r="0" b="0"/>
                <wp:wrapSquare wrapText="bothSides"/>
                <wp:docPr id="67845" name="Group 67845"/>
                <wp:cNvGraphicFramePr/>
                <a:graphic xmlns:a="http://schemas.openxmlformats.org/drawingml/2006/main">
                  <a:graphicData uri="http://schemas.microsoft.com/office/word/2010/wordprocessingGroup">
                    <wpg:wgp>
                      <wpg:cNvGrpSpPr/>
                      <wpg:grpSpPr>
                        <a:xfrm>
                          <a:off x="0" y="0"/>
                          <a:ext cx="452627" cy="10041632"/>
                          <a:chOff x="0" y="0"/>
                          <a:chExt cx="452627" cy="10041632"/>
                        </a:xfrm>
                      </wpg:grpSpPr>
                      <pic:pic xmlns:pic="http://schemas.openxmlformats.org/drawingml/2006/picture">
                        <pic:nvPicPr>
                          <pic:cNvPr id="73656" name="Picture 73656"/>
                          <pic:cNvPicPr/>
                        </pic:nvPicPr>
                        <pic:blipFill>
                          <a:blip r:embed="rId150"/>
                          <a:stretch>
                            <a:fillRect/>
                          </a:stretch>
                        </pic:blipFill>
                        <pic:spPr>
                          <a:xfrm>
                            <a:off x="4570" y="4569"/>
                            <a:ext cx="448056" cy="10034016"/>
                          </a:xfrm>
                          <a:prstGeom prst="rect">
                            <a:avLst/>
                          </a:prstGeom>
                        </pic:spPr>
                      </pic:pic>
                      <pic:pic xmlns:pic="http://schemas.openxmlformats.org/drawingml/2006/picture">
                        <pic:nvPicPr>
                          <pic:cNvPr id="73657" name="Picture 73657"/>
                          <pic:cNvPicPr/>
                        </pic:nvPicPr>
                        <pic:blipFill>
                          <a:blip r:embed="rId151"/>
                          <a:stretch>
                            <a:fillRect/>
                          </a:stretch>
                        </pic:blipFill>
                        <pic:spPr>
                          <a:xfrm>
                            <a:off x="38098" y="16761"/>
                            <a:ext cx="384048" cy="10021824"/>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90897F3">
              <v:group id="Group 67845" style="position:absolute;margin-left:576.35pt;margin-top:1.3pt;width:35.65pt;height:790.7pt;z-index:251658263;mso-position-horizontal-relative:page;mso-position-vertical-relative:page" coordsize="4526,100416" o:spid="_x0000_s1026" w14:anchorId="0707972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ro+9ZAIAAPoGAAAOAAAAZHJzL2Uyb0RvYy54bWzUVduO2yAQfa/Uf0C8&#10;b3yJ42StOPuSblSpaqNt+wEEYxvVXATk9vcdsOPublbaarUP7YMxA8xw5swBlncn0aEDM5YrWeJk&#10;EmPEJFUVl02Jf/64v1lgZB2RFemUZCU+M4vvVh8/LI+6YKlqVVcxgyCItMVRl7h1ThdRZGnLBLET&#10;pZmEyVoZQRyYpokqQ44QXXRRGsd5dFSm0kZRZi2MrvtJvArx65pR962uLXOoKzFgc6E1od35Nlot&#10;SdEYoltOBxjkDSgE4RI2HUOtiSNob/hVKMGpUVbVbkKViFRdc8pCDpBNEj/LZmPUXodcmuLY6JEm&#10;oPYZT28OS78eNkZ/11sDTBx1A1wEy+dyqo3wf0CJToGy80gZOzlEYTCbpXk6x4jCVBLHWZJP055U&#10;2gLzV360/fSKZ3TZOHoCR3NawDdwAL0rDl7XCni5vWF4CCL+KoYg5tde30C5NHF8xzvuzkF6UBgP&#10;Sh62nG5NbwCdW4N4VeL5NJ/lGEkiQPWwwm+M+kFg2jv6td4TzMjbTwLtOq7vedd5/n1/gAzKfVb5&#10;F7LuVbVWdC+YdP0xMawD9EralmuLkSmY2DGAaT5XSV8v6wxztPUb1rDxAxwdj4wU40RA+QeYx2xB&#10;OC9IJZvN4bCBJLJZftuHHwWTLWJPzCCYaRYnuV8xlp0U2li3YUog3wGIgAS4JgU5fLEDpsuSgboe&#10;RsAHqHp6ofNfiQUO0bVY5p4aT/S/IpbhcI+aeAexTBfxLbwS/gLJ5/mgxotcposszmB2kEuaLNLs&#10;3eUSbhq4YIMKh8fA3+CPbeg/frJWvwEAAP//AwBQSwMECgAAAAAAAAAhAGVM+hDTIQAA0yEAABQA&#10;AABkcnMvbWVkaWEvaW1hZ2UxLnBuZ4lQTkcNChoKAAAADUlIRFIAAACTAAAM3AgGAAAAs0v52AAA&#10;AAFzUkdCAK7OHOkAAAAEZ0FNQQAAsY8L/GEFAAAACXBIWXMAAC4jAAAuIwF4pT92AAAhaElEQVR4&#10;Xu3ay4pTQRRA0faNgjoQ/f/vUxyooPhuC6rDGSRocINpWQvkFE2lJ73J4SZeQeXOnn/inLv8f37u&#10;edLdPeGviYnMsdV1ap3N8E5FaBXeTqdW2I89l3meDq/1zkRGTGSOraUZ2L09l/t7LvM878zfZ+Vd&#10;trna5vn7nsu3PZd5nncO6887ExkxkblZRXMlzcAe7bk83nN5sufycM9lrjxuj7m2vuy5fNxz+bTn&#10;8nnPxZqjJyYyx9bcgz2Xuc6e77nM87wzn/I8zV22+QQ3n9Tmanu35zLP887XPb0z0RETmZtVNKOa&#10;a+7pnsuLPZd5nnfma+fvtPIuw1xt87u2w6r65cOey9s9l3med6w5emIic2zNzQ8hn+25vNxzmed5&#10;Z75WqJdtrrn5QeX7PZc3ey7zPO8cXusPTkZMZH635uaHk3O1vdpzmWtufpc3n+A8zV2GU//tZH7X&#10;NlfY6z2XuebmB5jWHD0xkTknprWqbv5N5/6cf+fU3+Tcnx/lnY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IhcXV0D3v1J&#10;yUsI0HgAAAAASUVORK5CYIJQSwMECgAAAAAAAAAhAA7LCAvxJQAA8SUAABQAAABkcnMvbWVkaWEv&#10;aW1hZ2UyLnBuZ4lQTkcNChoKAAAADUlIRFIAAAB+AAAM2AgGAAAA6sY9DwAAAAFzUkdCAK7OHOkA&#10;AAAEZ0FNQQAAsY8L/GEFAAAACXBIWXMAAC4jAAAuIwF4pT92AAAlhklEQVR4Xu3d2et151mA4fWJ&#10;EyoiDojiAA6ooDgcKCqiRx4rdcJZ61hFq8XZgx6IUkEULELFoqioaNUmaZOmSZs2ja1t7VzbJk2a&#10;NGnmeWjStJX4rWfvkO12/QXrvq7Fk5Djmwfetd+9f1loujD/fOn3PDX/JuMTjv8mRvgo4aOEjxI+&#10;Svgo4aOEjxI+Svgo4aOEjxI+Svgo4aOEjxI+Svgo4aOEjxI+Svgo4aOEjxI+Svgo4aOEjxI+Svgo&#10;4aOEjxI+Svgo4aOEjxI+Svgo4aOEjxI+Svgo4aOEjxI+Svgo4aOEjxI+Svgo4aOEjxI+Svgo4aOE&#10;jxI+Svgo4aOEjxI+Svgo4aOEjxI+Svgo4aOEjxI+Svgo4aOEjxI+Svgo4aOEjxI+Svgo4aOEjxI+&#10;Svgo4aOEjxI+Svgo4aOEjxI+Svgo4aOEjxI+Svgo4aOEjxI+Svgo4aOEjxI+Svgo4aOEjxI+Svgo&#10;4aOEjxI+Svgo4aOEjxI+Svgo4aOEjxI+Svgo4aOEjxI+Svgo4aOEjxI+Svgo4aOEjxI+Svgo4aOE&#10;jxI+Svgo4aOEjxI+Svgo4aOEjxI+Svgo4aOEjxI+Svgo4aOEjxI+Svgo4aOEjxI+Svgo4aOEjxI+&#10;Svgo4aOEjxI+Svgo4aOEjxI+Svgo4aOEjxI+Svgo4aOEjxI+Svgo4aOEjxI+Svgo4aOEjxI+Svgo&#10;4aOEjxI+Svgo4aOEjxI+Svgo4aOEjxI+Svgo4aOEjxI+Svgo4aOEjxI+Svgo4aOEjxI+Svgo4aOE&#10;jxI+Svgo4aOEjxI+Svgo4aOEjxI+Svgo4aOEjxI+Svgo4aOEjxI+Svgo4aOEjxI+Svgo4aOEjxI+&#10;Svgo4aOEjxI+Svgo4aOEjxI+Svgo4aOEjxI+Svgo4aOEjxI+Svgo4aOEjxI+Svgo4aOEjxI+Svgo&#10;4aOEjxI+Svgo4aOEjxI+Svgo4aOEjxI+Svgo4aOEjxI+Svgo4aOEjxI+Svgo4aOEjxI+Svgo4aOE&#10;jxI+Svgo4aOEjxI+Svgo4aOEjxI+Svgo4aOEjxI+Svgo4aOEjxI+Svgo4aOEjxI+Svgo4aOEjxI+&#10;Svgo4aOEjxI+Svgo4aOEjxI+Svgo4aOEjxI+Svgo4aOEjxI+Svgo4aOEjxI+Svgo4aOEjxI+Svgo&#10;4aOEjxI+Svgo4aOEjxI+Svgo4aOEjxI+Svgo4aOEjxI+Svgo4aOEjxI+Svgo4aOEjxI+Svgo4aOE&#10;jxI+Svgo4aOEjxI+Svgo4aOEjxI+Svgo4aOEjxI+Svgo4aOEjxI+Svgo4aOEjxI+Svgo4aOEjxI+&#10;Svgo4aOEjxI+Svgo4aOEjxI+Svgo4aOEjxI+Svgo4aOEjxI+Svgo4aOEjxI+Svgo4aOEjxI+Svgo&#10;4aOEjxI+Svgo4aOEjxI+Svgo4aOEjxI+Svgo4aOEjxI+Svgo4aOEjxI+Svgo4aOEjxI+Svgo4aOE&#10;jxI+Svgo4aOEjzqEf8rUxsZHCR8lfJTwUcJHHcJfMLWx8VHCRwkfJXyU8FHCRwkfJXyU8FHCRwkf&#10;JXyU8FHCRwkfJXyU8FHCRwkfJXyU8FHCRwkfJXyU8FHCRwkfJXyU8FHCRwkfJXyU8FHCRwkfJXyU&#10;8FHCRwkfJXyU8FHCRwkfJXyU8FHCRwkfJXyU8FHCRwkfJXyU8FHCRwkfJXyU8FHCRwkfJXyU8FHC&#10;RwkfJXyU8FHCRwkfJXyU8FHCRwkfJXyU8FHCRwkfJXyU8FHCRwkfJXyU8FHCRwkfJXyU8FHCRwkf&#10;JXyU8FHCRwkfJXyU8FHCRwkfJXyU8FHCRwkfJXyU8FHCRwkfJXyU8FHCRwkfJXyU8FHCRwkfJXyU&#10;8FHCRwkfJXyU8FHCRwkfJXyU8FHCRwkfJXyU8FHCRwkfJXyU8FHCRwkfJXyU8FHCRwkfJXyU8FHC&#10;RwkfJXyU8FHCRwkfJXyU8FHCRwkfJXyU8FHCRwkfJXyU8FHCRwkfJXyU8FHCRwkfJXyU8FHCRwkf&#10;JXyU8FHCRwkfJXyU8FHCRwkfJXyU8FHCRwkfJXyU8FHCRwkfJXyU8FHCRwkfJXyU8FHCRwkfJXyU&#10;8FHCRwkfJXyU8FHCRwkfJXyU8FHCRwkfJXyU8FHCRwkfJXyU8FHCRwkfJXyU8FHCRwkfJXyU8FHC&#10;RwkfJXyU8FHCRwkfJXyU8FHCRwkfJXyU8FHCRwkfJXyU8FHCRwkfJXyU8FHCRwkfJXyU8FHCRwkf&#10;JXyU8FHCRwkfJXyU8FHCRwkfJXyU8FHCRwkfJXyU8FHCRwkfJXyU8FHCRwkfJXyU8FHCRwkfJXyU&#10;8FHCRwkfJXyU8FHCRwkfJXyU8FHCRwkfJXyU8FHCRwkfJXyU8FHCRwkfJXyU8FHCRwkfJXyU8FHC&#10;RwkfJXyU8FHCRwkfJXyU8FHCRwkfJXyU8FHCRwkfJXyU8FHCRwkfJXyU8FHCRwkfJXyU8FHCRwkf&#10;JXyU8FHCRwkfJXyU8FHCRwkfJXyU8FHCRwkfJXyU8FHCRwkfJXyU8FHCRwkfJXyU8FHCRwkfJXyU&#10;8FHCRwkfJXyU8FHCRwkfJXyU8FHCRwkfJXyU8FHCRwkfJXyU8FHCRwkfJXyU8FHCRwkfJXyU8FHC&#10;RwkfJXyU8FHCRwkfJXyU8FHCRwkfJXyU8FHCRwkfJXyU8FHCRwkfJXyU8FHCRwkfJXyU8FHCRwkf&#10;JXyU8FHCRwkfJXyU8FHCRwkfJXyU8FHCRwkfJXyU8FHCRwkfJXyU8FHCRwkfJXyU8FHCRwkfJXyU&#10;8FHCRwkfJXyU8FHCRwkfJXyU8FHCRwkfJXyU8FHCRwkfJXyU8FHCR12Yf7z0e5+a/yLDxkcJHyV8&#10;lPBRwkfNqf4TLnGqr7HxUcJHCR8lfJTwUcJHHcOvb3WmNDY+Svgo4aOEjxI+asJvn/vMnsfGRwkf&#10;JXyU8FHCRwkftZ7sl0+85Fm+cxdj46OEjxI+Svgo4aOEjxI+Svgo4aOEjxI+SviouaT5pEtd0tTY&#10;+Cjho4SPEj5K+Cjho+Z17pMv/T6vczE2Pkr4KOGjhI8SPkr4KOGjhI8SPkr4KOGjhI+aS5pPufT7&#10;XdLE2Pgo4aOEjxI+SvioCb8e7U1rbHyU8FHCRwkfJXyU8FHryX751Mt+wCVNjI2PEj5K+Cjho4SP&#10;mvDnH+Cb/Y+NjxI+Svgo4aOEjxI+aj3ZL5922Q+6pImx8VHCRwkfJXyU8FHCRwkfJXyU8FHCRwkf&#10;JXzUXNJ8+mU/5JImxsZHCR8lfJTwUcJHCR81r3Of8TKvczU2Pkr4KOGjhI8SPuoY/umfy5vK2Pgo&#10;4aOEjxI+Svgo4aMm/PaB3+x5bHyU8FHCRwkfJXyU8FHryX75zJf9sO/cxdj4KOGjhI8SPkr4qAl/&#10;/gG+2f/Y+Cjho4SPEj5K+Cjhow7ht877Ztdj46OEjxI+Svgo4aPWM97yWS//EV+9irHxUcJHCR8l&#10;fJTwUcJHTfizz+9NYGx8lPBRwkcJHyV81DH81rnP7HlsfJTwUcJHCR8lfJTwUevZfvnsy3/Ud+5i&#10;bHyU8FHCRwkfJXyU8FHzOvc5l/+Y17kYGx8lfJTwUcJHCR8lfJTwUcJHCR8lfJTwUcJHzSXN517+&#10;4y5pYmx8lPBRwkcJHyV81IR/5ufypjI2Pkr4KOGjhI8SPkr4qPVkv3zeFT/hkibGxkcJHyV8lPBR&#10;wkcJHzXhz29uzP7HxkcJHyV8lPBRwketB7zl86/4SZc0MTY+Svgo4aOEjxI+Svgo4aOEjxI+Svgo&#10;4aOEj5rw51/LMfsfGx8lfJTwUcJHCR8lfNR6sl++4BU/5Tt3MTY+Svgo4aOEjxI+Svgo4aOEjxI+&#10;Svgo4aOEj5pLmi98xU+7pImx8VHCRwkfJXyU8FHCR03405/WmMbY+Cjho4SPEj5K+Khj+K1zn9nz&#10;2Pgo4aOEjxI+Svgo4aPWs/3yRVc+23fuYmx8lPBRwkcJHyV81Jzqv/jKn3Gqj7HxUcJHCR8lfJTw&#10;UcJHCR8lfJTwUcJHCR8lfNRc0nzJlT/rkibGxkcJHyV8lPBRwkcJHzXhn/m5vKmMjY8SPkr4KOGj&#10;hI8SPmo92S9f+sqfczsXY+OjhI8SPkr4KOGjJvz5B/hm/2Pjo4SPEj5K+Cjho4SPmvBbx32z77Hx&#10;UcJHCR8lfJTwUcfwW+c+s+ex8VHCRwkfJXyU8FHCR61n++XLrvp5v6SJsfFRwkcJHyV8lPBRwkfN&#10;69yXX/ULXudibHyU8FHCRwkfJXyU8FHCRwkfJXyU8FHCRwkfNZc0X3HVL7qkibHxUcJHCR8lfJTw&#10;URP+mZ/Lm8rY+Cjho4SPEj5K+Cjho9aT/fKVVz/HJU2MjY8SPkr4KOGjhI+a8Ocf4Jv9j42PEj5K&#10;+Cjho4SPEj5qPdkvX3X1L7mkibHxUcJHCR8lfJTwUcJHCR8lfJTwUcJHCR8lfNRc0nz11b/skibG&#10;xkcJHyV8lPBRwkcJHzWvc1/zKq9zNTY+Svgo4aOEjxI+asI//WN50xkbHyV8lPBRwkcJHyV81DH8&#10;1oHf7HlsfJTwUcJHCR8lfNSE3z73mT2PjY8SPkr4KOGjhI8SPmo92S9f+6pf8UuaGBsfJXyU8FHC&#10;RwkfJXzUIfz51Y3Z/dj4KOGjhI8SPkr4qPWMt3zdq3/VJU2MjY8SPkr4KOGjhI8SPmrCn31+bwJj&#10;46OEjxI+Svgo4aOO4bfOfWbPY+OjhI8SPkr4KOGjhI9az/bL11/zXN+5i7HxUcJHCR8lfJTwUcJH&#10;zevcN1zza17nYmx8lPBRwkcJHyV8lPBRwkcJHyV8lPBRwkcJHzWXNN94za+7pImx8VHCRwkfJXyU&#10;8FET/pmfy5vK2Pgo4aOEjxI+Svgo4aPWk/3yTa95nkuaGBsfJXyU8FHCRwkfNeHPP8A3+x8bHyV8&#10;lPBRwkcJHyV81ITfOu6bfY+NjxI+Svgo4aOEjxI+6hh+68Bv9jw2Pkr4KOGjhI8SPmrCb5/7zJ7H&#10;xkcJHyV8lPBRwkcJH7We7Jdvfu1v+MMIMTY+Svgo4aOEjxI+Svgo4aOEjxI+Svgo4aOEj5pLmm95&#10;7W+6pImx8VHCRwkfJXyU8FHCR03405/WmMbY+Cjho4SPEj5K+Khj+K1zn9nz2Pgo4aOEjxI+Svgo&#10;4aPWs/3yrdf+lu/cxdj4KOGjhI8SPkr4qDnVf9u1v+1UH2Pjo4SPEj5K+Cjho4SPEj5K+Cjho4SP&#10;Ej5K+Ki5pPn2a3/HJU2MjY8SPkr4KOGjhI8SPmrCP/NzeVMZGx8lfJTwUcJHCR8lfNQh/NZ53+x6&#10;bHyU8FHCRwkfJXzUesZbvuN1v+s7dzE2Pkr4KOGjhI8SPkr4qAl/9vm9CYyNjxI+Svgo4aOEjzqG&#10;3zr3mT2PjY8SPkr4KOGjhI8SPmo92y/fed3v+c5djI2PEj5K+Cjho4SPmlP9d133+071MTY+Svgo&#10;4aOEjxI+Svgo4aOEjxI+Svgo4aOEjxI+asJf8OQeGx8lfJTwUcJHCR814f/vT+ZNYWx8lPBRwkcJ&#10;HyV8lPBRh/AXLh7wTWpsfJTwUcJHCR8lfNSEv3jOM7Gx8VHCRwkfJXyU8FHCR034019YeBqPjY8S&#10;Pkr4KOGjhI8SPkr4KOGjhI8SPkr4KOGjJvzWd7LMvsfGRwkfJXyU8FHCRwkftZ7sl+9+/fP9v2Vj&#10;bHyU8FHCRwkfJXzUhD//AN/sf2x8lPBRwkcJHyV8lPBRx/BbB36z57HxUcJHCR8lfJTwURN++9xn&#10;9jw2Pkr4KOGjhI8SPkr4qAl/+leNPY3HxkcJHyV8lPBRwkcJH3UIv3V9Y3Y9Nj5K+Cjho4SPEj5q&#10;wp9+eO9pPDY+Svgo4aOEjxI+SvioCb/xGb7Z+dj4KOGjhI8SPkr4qGP4rXOf2fPY+Cjho4SPEj5K&#10;+Cjhoyb8hYsnfNMaGx8lfJTwUcJHCR814U9/YeFpPDY+Svgo4aOEjxI+Svgo4aOEjxI+Svgo4aOE&#10;jxI+asJfMLmx8VHCRwkfJXyU8FET/vS7WJ7GY+OjhI8SPkr4KOGjhI86hN/6FN/semx8lPBRwkcJ&#10;HyV81IQ//fDe03hsfJTwUcJHCR8lfJTwURN+4zN8s/Ox8VHCRwkfJXyU8FHCRx3Dbx34zZ7HxkcJ&#10;HyV8lPBRwkdN+O1zn9nz2Pgo4aOEjxI+Svgo4aPWk/3yrDe94Kn5LzJsfJTwUcJHCR8lfJTwUcJH&#10;CR8lfJTwUcJHCR814U///pmn8dj4KOGjhI8SPkr4qAl//isLs/+x8VHCRwkfJXyU8FHCRx3Dbx34&#10;zZ7HxkcJHyV8lPBRwkcJHzXhL1w84ZvW2Pgo4aOEjxI+SvioCX/xkGdiY+OjhI8SPkr4KOGjhI86&#10;ht868Js9j42PEj5K+Cjho4SPmvDb5z6z57HxUcJHCR8lfJTwUcJHTfjTv2rsaTw2Pkr4KOGjhI8S&#10;Pkr4qEP4resbs+ux8VHCRwkfJXyU8FET/vTDe0/jsfFRwkcJHyV8lPBRwkdN+I3P8M3Ox8ZHCR8l&#10;fJTwUcJHHcNvnfvMnsfGRwkfJXyU8FHCRwkfNeG3/heUZt9j46OEjxI+Svgo4aMm/OkvLDyNx8ZH&#10;CR8lfJTwUcJHCR8lfJTwUcJHCR8lfJTwUcJHTfjTWxtP47HxUcJHCR8lfJTwURP+gsmNjY8SPkr4&#10;KOGjhI8SPuoQfuuX82bXY+OjhI8SPkr4KOGjJvzFc56JjY2PEj5K+Cjho4SPEj5qwm8d982+x8ZH&#10;CR8lfJTwUcJHHcNvnfvMnsfGRwkfJXyU8FHCRwkfNeG3D/xmz2Pjo4SPEj5K+Cjho4SPWk/2y7Pf&#10;9sKn5r/IsPFRwkcJHyV8lPBRE/78A3yz/7HxUcJHCR8lfJTwUcJHHcNvHfjNnsfGRwkfJXyU8FHC&#10;R0347XOf2fPY+Cjho4SPEj5K+Cjhoyb8BU/usfFRwkcJHyV8lPBRwkcdwm9d35hdj42PEj5K+Cjh&#10;o4SPmvCnH957Go+NjxI+Svgo4aOEjxI+asJvfIZvdj42Pkr4KOGjhI8SPuoYfuvcZ/Y8Nj5K+Cjh&#10;o4SPEj5K+KgJf+HiCd+0xsZHCR8lfJTwUcJHHcI/ZWpj46OEjxI+Svgo4aOEj7qw/uM573jResgn&#10;xMZHCR8lfJTwUcJHCR814dd3OtMaGx8lfJTwUcJHCR814U//qrGn8dj4KOGjhI8SPkr4KOGjDuG3&#10;PsU3ux4bHyV8lPBRwkcJHzXhTz+89zQeGx8lfJTwUcJHCR8lfNSE3/gM3+x8bHyU8FHCRwkfJXzU&#10;MfzWuc/seWx8lPBRwkcJHyV8lPBRE377wG/2PDY+Svgo4aOEjxI+Svio9WS/PPddL/Y/I4qx8VHC&#10;RwkfJXyU8FHCRwkfJXyU8FHCRwkfJXzUhD/9+2eexmPjo4SPEj5K+Cjhoyb8+a8szP7HxkcJHyV8&#10;lPBRwkcJHyV8lPBRwkcJHyV8lPBRwketFzXL89791/4wQoyNjxI+Svgo4aOEj5rw59/HMvsfGx8l&#10;fJTwUcJHCR8lfNQx/NaB3+x5bHyU8FHCRwkfJXzUhN8+95k9j42PEj5K+Cjho4SPEj5qwp/+VWNP&#10;47HxUcJHCR8lfJTwUYfwW5/im12PjY8SPkr4KOGjhI8SPmrCn35472k8Nj5K+Cjho4SPEj5K+KgJ&#10;v3F5Y3Y+Nj5K+Cjho4SPEj7qGH7r3Gf2PDY+Svgo4aOEjxI+SvioCX/h4gnftMbGRwkfJXyU8FHC&#10;R034019YeBqPjY8SPkr4KOGjhI8SPkr4KOGjhI8SPkr4KOGjJvwFkxsbHyV8lPBRwkcJHyV81IQ/&#10;/S6Wp/HY+Cjho4SPEj5K+Cjhow7ht65vzK7HxkcJHyV8lPBRwkdN+NMP7z2Nx8ZHCR8lfJTwUcJH&#10;CR814Tc+wzc7HxsfJXyU8FHCRwkfdQy/de4zex4bHyV8lPBRwkcJHyV81ITfPvCbPY+NjxI+Svgo&#10;4aOEjxI+aj3ZL89/3z89Nf9Fho2PEj5K+Cjho4SPmvDnH+Cb/Y+NjxI+Svgo4aOEjxI+6hh+68Bv&#10;9jw2Pkr4KOGjhI8SPmrCb5/7zJ7HxkcJHyV8lPBRwkcJHzXhT/8nNZ7GY+OjhI8SPkr4KOGjDuG3&#10;PsU3ux4bHyV8lPBRwkcJHyV81Hq4X/7g+n/x585ibHyU8FHCRwkfJXyU8FET/uzixgTGxkcJHyV8&#10;lPBRwkcJHyV8lPBRwkcJHyV8lPBR6+f1yx9e/xLfuYux8VHCRwkfJXyU8FFzqv+jG5zqa2x8lPBR&#10;wkcJHyV8lPBRx/Cnv7EwhbHxUcJHCR8lfJTwUcJHTfjtA7/Z89j4KOGjhI8SPkr4qPWAt7zghn/z&#10;nbsYGx8lfJTwUcJHCR8lfNQh/Pkn+Gb3Y+OjhI8SPkr4KOGj1jPe8sfv/3eXNDE2Pkr4KOGjhI8S&#10;Pkr4qAl/9vm9CYyNjxI+Svgo4aOEjzqG3zr3mT2PjY8SPkr4KOGjhI8SPmrCbx/4zZ7HxkcJHyV8&#10;lPBRwkcJH7We7Jc/ufESP6GKsfFRwkcJHyV8lPBRwkcJHyV8lPBRwkcJHyV81IQ//z6W2f/Y+Cjh&#10;o4SPEj5K+Kj1gLf86Y2X+upVjI2PEj5K+Cjho4SPEj5K+Cjho4SPEj5K+Cjho+aS5s9uuswlTYyN&#10;jxI+Svgo4aOEjxI+asKf/sLCNMbGRwkfJXyU8FHCRwkfdQy/deA3ex4bHyV8lPBRwkcJHzXht899&#10;Zs9j46OEjxI+Svgo4aOEj1pP9suf3/RyP6GKsfFRwkcJHyV8lPBRh/Dnn+Cb3Y+NjxI+Svgo4aOE&#10;jxI+aj3cLy/8wOUuaWJsfJTwUcJHCR8lfJTwURP+7OLGBMbGRwkfJXyU8FHCRx3Db537zJ7HxkcJ&#10;HyV8lPBRwkcJH7We7Ze/uPkK37mLsfFRwkcJHyV8lPBRE/7/f4Rv9j42Pkr4KOGjhI8SPkr4qGP4&#10;rQO/2fPY+Cjho4SPEj5K+KgJv33uM3seGx8lfJTwUcJHCR8lfNR6sl9edPOVfkkTY+OjhI8SPkr4&#10;KOGjhI86hD+/ujG7HxsfJXyU8FHCRwkftZ7xlr+85ZUuaWJsfJTwUcJHCR8lfJTwURP+7PN7Exgb&#10;HyV8lPBRwkcJH7Ue8Ja/uuUqlzQxNj5K+Cjho4SPEj5K+Cjho4SPEj5K+Cjho4SPmkuaF3/wapc0&#10;MTY+Svgo4aOEjxI+SvioCX/6CwvTGBsfJXyU8FHCRwkfJXzUMfzWgd/seWx8lPBRwkcJHyV81ITf&#10;PveZPY+NjxI+Svgo4aOEjxI+asJvHffNvsfGRwkfJXyU8FHCR60HvOVvbn21P4wQY+OjhI8SPkr4&#10;KOGjhI+a8Ocf4Jv9j42PEj5K+Cjho4SPEj5qPdkvf3vrNW7nYmx8lPBRwkcJHyV8lPBRwkcJHyV8&#10;lPBRwkcJHzWXNH9362tc0sTY+Cjho4SPEj5K+Kg51f/9bU71NTY+Svgo4aOEjxI+SvioY/infy5v&#10;KmPjo4SPEj5K+Cjhoyb89rnP7HlsfJTwUcJHCR8lfJTwUevJfvmH2671nbsYGx8lfJTwUcJHCR8l&#10;fNQh/PnVjdn92Pgo4aOEjxI+Svio9Yy3/OOHXueSJsbGRwkfJXyU8FHCRwkfNeHPPr83gbHxUcJH&#10;CR8lfJTwUcfwW+c+s+ex8VHCRwkfJXyU8FHCR0347QO/2fPY+Cjho4SPEj5K+Cjho9aT/fLPt1/n&#10;J1QxNj5K+Cjho4SPEj7qGP78I3yz97HxUcJHCR8lfJTwUcJHTfjtA7/Z89j4KOGjhI8SPkr4qPWA&#10;t7zk9tf76lWMjY8SPkr4KOGjhI8SPkr4KOGjhI8SPkr4KOGj5pLmX+94g0uaGBsfJXyU8FHCRwkf&#10;JXzUhD/9hYVpjI2PEj5K+Cjho4SPEj7qGH7rwG/2PDY+Svgo4aOEjxI+asJvn/vMnsfGRwkfJXyU&#10;8FHCRwkftZ7sl5fe8UY/oYqx8VHCRwkfJXyU8FGH8Oef4Jvdj42PEj5K+Cjho4SPEj5qPdwvl9z5&#10;Jpc0MTY+Svgo4aOEjxI+asKffX5vAmPjo4SPEj5K+Cjho4SPEj5K+Cjho4SPEj5K+Cjho9aLmuWy&#10;O9/sO3cxNj5K+Cjho4SPEj5qTvUvu8upvsbGRwkfJXyU8FHCRwkfdQx/+uMaUxgbHyV8lPBRwkcJ&#10;HzXht899Zs9j46OEjxI+Svgo4aOEj1pP9svld73Fd+5ibHyU8FHCRwkfJXyU8FGH8OdXN2b3Y+Oj&#10;hI8SPkr4KOGj1jPecsXdb3VJE2Pjo4SPEj5K+Cjho4SPmvBnn9+bwNj4KOGjhI8SPkr4qPWAt1x5&#10;99tc0sTY+Cjho4SPEj5K+Cjho4SPEj5K+Cjho4SPEj5qLmleec/bXdLE2Pgo4aOEjxI+Svgo4aMm&#10;/OkvLExjbHyU8FHCRwkfJXyU8FHCRwkfJXyU8FHCRwkftX5ev1x9zzt85y7GxkcJHyV8lPBRwkcJ&#10;HzXhz7+PZfY/Nj5K+Cjho4SPEj5qPeAtr7r3nS5pYmx8lPBRwkcJHyV8lPBRE/78A3yz/7HxUcJH&#10;CR8lfJTwUesBb7nm3ne5pImx8VHCRwkfJXyU8FHCRwkfJXyU8FHCRwkfJXyU8FFzO/eae9/tdi7G&#10;xkcJHyV8lPBRwkfNqf619znV19j4KOGjhI8SPkr4KOGjjuGf/rm8qYyNjxI+Svgo4aOEj5rw2+c+&#10;s+ex8VHCRwkfJXyU8FHCR60n++V1973Hd+5ibHyU8FHCRwkfJXyU8FGH17n7vc7V2Pgo4aOEjxI+&#10;SvioOdVf51SfY+OjhI8SPkr4KOGjhI+a17n/uP+9XudibHyU8FHCRwkfJXyU8FHCRwkfJXyU8FHC&#10;RwkfNZc0r7//fS5pYmx8lPBRwkcJHyV81Jzq3/CAU32NjY8SPkr4KOGjhI8SPur4One917kYGx8l&#10;fJTwUcJHCR8lfNS8zv2n17kcGx8lfJTwUcJHCR81p/o3PnCDU32MjY8SPkr4KOGjhI8SPkr4KOGj&#10;hI8SPkr4KOGj5pLmTQ++3yVNjI2PEj5K+Cjho4SPEj5qXufe7HUux8ZHCR8lfJTwUcJHCR91fJ27&#10;0etcjI2PEj5K+Cjho4SPmlP9fznV59j4KOGjhI8SPkr4KOGj5nXuLQ/e5HUuxsZHCR8lfJTwUcJH&#10;HU71DznV19j4KOGjhI8SPkr4KOGj5nXurV7ncmx8lPBRwkcJHyV81Jzq3/bQB5zqY2x8lPBRwkcJ&#10;HyV8lPBRwkcJHyV8lPBRwkcJHyV81NzOvf2hm93Oxdj4KOGjhI8SPkr4qDnVv+Nhp/oaGx8lfJTw&#10;UcJHCR8lfNTxde4Wr3MxNj5K+Cjho4SPEj5qTvXvdKrPsfFRwkcJHyV8lPBRwkfN69y7Hv6g17kY&#10;Gx8lfJTwUcJHCR91ONU/4lRfY+OjhI8SPkr4KOGjhI+a17l3P3Kr17kYGx8lfJTwUcJHCR8lfNS8&#10;zv2317kcGx8lfJTwUcJHCR81p/r3PHKbU32MjY8SPkr4KOGjhI8SPkr4KOGjhI8SPkr4KOGj5pLm&#10;vY+6pKmx8VHCRwkfJXyU8FHCR83r3Pse/ZDXuRgbHyV8lPBRwkcJHyV8lPBRwkcJHyV8lPBRwkfN&#10;Jc31j97ukibGxkcJHyV8lPBRwkcJHzWvczd4ncux8VHCRwkfJXyU8FGHU/1jdzjVx9j4KOGjhI8S&#10;Pkr4KOGj5nXu/V7ncmx8lPBRwkcJHyV81Jzqb3zsTqf6GBsfJXyU8FHCRwkfJXyU8FHCRwkfJXyU&#10;8FHCRwkfNbdzNz12l9u5GBsfJXyU8FHCRwkfNaf6D3zYqb7GxkcJHyV8lPBRwkcJH3V8nbvb61yM&#10;jY8SPkr4KOGjhI+aU/3NTvU5Nj5K+Cjho4SPEj5K+Kh5nbvF61yOjY8SPkr4KOGjhI86nurvcaqP&#10;sfFRwkcJHyV8lPBRwkfN69wHH/c6V2Pjo4SPEj5K+Cjho4SPmte5Wx+/1+tcjI2PEj5K+Cjho4SP&#10;Ej5K+Cjho4SPEj5K+Cjho+aS5rbH73NJE2Pjo4SPEj5K+Cjho+ZU/6EnnOprbHyU8FHCRwkfJXyU&#10;8FHH17n7vc7F2Pgo4aOEjxI+Svgo4aPmde52r3M5Nj5K+Cjho4SPEj5qTvV3PPGAU32MjY8SPkr4&#10;KOGjhI8SPkr4KOGjhI8SPkr4KOGj5pLmzo886JImxsZHCR8lfJTwUcJHCR81r3N3eZ3LsfFRwkcJ&#10;HyV8lPBRwkcJHyV8lPBRwkcJHyV81FzS3P2Rh1zSxNj4KOGjhI8SPkr4KOGj5nXuHq9zOTY+Svgo&#10;4aOEjxI+6nCqf/Jhp/oYGx8lfJTwUcJHCR8lfNS8zt3rdS7HxkcJHyV8lPBRwkfNqf6+Jx9xqo+x&#10;8VHCRwkfJXyU8FHCRwkfJXyU8FHCRwkfJXzUXNLc/+SjLmlibHyU8FHCRwkfJXyU8FHzOvfAR73O&#10;1dj4KOGjhI8SPkr4KOGjjq9zj3mdi7HxUcJHCR8lfJTwUXOqf9CpPsfGRwkfJXyU8FHCRwkfNa9z&#10;D330w17nYmx8lPBRwkcJHyV81OFU/zGn+hobHyV8lPBRwkcJHyV81LzOPfyxx73Oxdj4KOGjhI8S&#10;Pkr4KOGj5nXuEa9zOTY+Svgo4aOEjxI+ak71jzrV59j4KOGjhI8SPkr4KOGjjq9zT3idi7HxUcJH&#10;CR8lfJTwUXOqf+zjTvU1Nj5K+Cjho4SPEj5K+Kh5nfvwxz/idS7GxkcJHyV8lPBRwkcJHyV8lPBR&#10;wkcJHyV8lPBRc0nz+MefdEkTY+OjhI8SPkr4KOGjhI+a17knvM7l2Pgo4aOEjxI+Sviow6n+fz7q&#10;VB9j46OEjxI+aVn+FzXrYbf/n1FxAAAAAElFTkSuQmCCUEsDBBQABgAIAAAAIQCEbD9h4QAAAAwB&#10;AAAPAAAAZHJzL2Rvd25yZXYueG1sTI9BS8NAEIXvgv9hGcGb3SSaWmI2pRT1VARbofS2zU6T0Oxs&#10;yG6T9N87PentPebjzXv5crKtGLD3jSMF8SwCgVQ601Cl4Gf38bQA4YMmo1tHqOCKHpbF/V2uM+NG&#10;+sZhGyrBIeQzraAOocuk9GWNVvuZ65D4dnK91YFtX0nT65HDbSuTKJpLqxviD7XucF1jed5erILP&#10;UY+r5/h92JxP6+thl37tNzEq9fgwrd5ABJzCHwy3+lwdCu50dBcyXrTs4zR5ZVZBMgdxA5Lkhdcd&#10;WaULVrLI5f8RxS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366PvWQCAAD6BgAADgAAAAAAAAAAAAAAAAA6AgAAZHJzL2Uyb0RvYy54bWxQSwEC&#10;LQAKAAAAAAAAACEAZUz6ENMhAADTIQAAFAAAAAAAAAAAAAAAAADKBAAAZHJzL21lZGlhL2ltYWdl&#10;MS5wbmdQSwECLQAKAAAAAAAAACEADssIC/ElAADxJQAAFAAAAAAAAAAAAAAAAADPJgAAZHJzL21l&#10;ZGlhL2ltYWdlMi5wbmdQSwECLQAUAAYACAAAACEAhGw/YeEAAAAMAQAADwAAAAAAAAAAAAAAAADy&#10;TAAAZHJzL2Rvd25yZXYueG1sUEsBAi0AFAAGAAgAAAAhAC5s8ADFAAAApQEAABkAAAAAAAAAAAAA&#10;AAAAAE4AAGRycy9fcmVscy9lMm9Eb2MueG1sLnJlbHNQSwUGAAAAAAcABwC+AQAA/E4AAAAA&#10;">
                <v:shape id="Picture 73656" style="position:absolute;left:45;top:45;width:4481;height:10034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FBxgAAAN4AAAAPAAAAZHJzL2Rvd25yZXYueG1sRI/BasMw&#10;EETvhfyD2EAvJZHjYje4UUIoFHzpoXZ6X6yNbWqtjKTEbr++CgR6HGbmDbM7zGYQV3K+t6xgs05A&#10;EDdW99wqONXvqy0IH5A1DpZJwQ95OOwXDzsstJ34k65VaEWEsC9QQRfCWEjpm44M+rUdiaN3ts5g&#10;iNK1UjucItwMMk2SXBrsOS50ONJbR813dTEKsHyq61PuvpKAdfqxzdqj+52UelzOx1cQgebwH763&#10;S63g5TnPcrjdiVdA7v8AAAD//wMAUEsBAi0AFAAGAAgAAAAhANvh9svuAAAAhQEAABMAAAAAAAAA&#10;AAAAAAAAAAAAAFtDb250ZW50X1R5cGVzXS54bWxQSwECLQAUAAYACAAAACEAWvQsW78AAAAVAQAA&#10;CwAAAAAAAAAAAAAAAAAfAQAAX3JlbHMvLnJlbHNQSwECLQAUAAYACAAAACEAaY8RQcYAAADeAAAA&#10;DwAAAAAAAAAAAAAAAAAHAgAAZHJzL2Rvd25yZXYueG1sUEsFBgAAAAADAAMAtwAAAPoCAAAAAA==&#10;">
                  <v:imagedata o:title="" r:id="rId152"/>
                </v:shape>
                <v:shape id="Picture 73657" style="position:absolute;left:380;top:167;width:3841;height:10021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og6xwAAAN4AAAAPAAAAZHJzL2Rvd25yZXYueG1sRI9Ba8JA&#10;FITvBf/D8oTedKOlWlNXEUUqFMTEgtdH9jUJyb4Nu1tN/71bEHocZuYbZrnuTSuu5HxtWcFknIAg&#10;LqyuuVTwdd6P3kD4gKyxtUwKfsnDejV4WmKq7Y0zuuahFBHCPkUFVQhdKqUvKjLox7Yjjt63dQZD&#10;lK6U2uEtwk0rp0kykwZrjgsVdrStqGjyH6MgOzZTl2X9JZybz3y/0+Wi+Tgp9TzsN+8gAvXhP/xo&#10;H7SC+cvsdQ5/d+IVkKs7AAAA//8DAFBLAQItABQABgAIAAAAIQDb4fbL7gAAAIUBAAATAAAAAAAA&#10;AAAAAAAAAAAAAABbQ29udGVudF9UeXBlc10ueG1sUEsBAi0AFAAGAAgAAAAhAFr0LFu/AAAAFQEA&#10;AAsAAAAAAAAAAAAAAAAAHwEAAF9yZWxzLy5yZWxzUEsBAi0AFAAGAAgAAAAhAFuaiDrHAAAA3gAA&#10;AA8AAAAAAAAAAAAAAAAABwIAAGRycy9kb3ducmV2LnhtbFBLBQYAAAAAAwADALcAAAD7AgAAAAA=&#10;">
                  <v:imagedata o:title="" r:id="rId153"/>
                </v:shape>
                <w10:wrap type="square" anchorx="page" anchory="page"/>
              </v:group>
            </w:pict>
          </mc:Fallback>
        </mc:AlternateContent>
      </w:r>
      <w:r>
        <w:t xml:space="preserve"> </w:t>
      </w:r>
    </w:p>
    <w:p w14:paraId="0A682C13" w14:textId="77777777" w:rsidR="002F35FC" w:rsidRDefault="009F4534">
      <w:pPr>
        <w:spacing w:after="0" w:line="259" w:lineRule="auto"/>
        <w:ind w:left="1032" w:firstLine="0"/>
      </w:pPr>
      <w:r>
        <w:t xml:space="preserve"> </w:t>
      </w:r>
    </w:p>
    <w:p w14:paraId="596F798B" w14:textId="77777777" w:rsidR="002F35FC" w:rsidRPr="005021FB" w:rsidRDefault="009F4534">
      <w:pPr>
        <w:ind w:left="1027"/>
        <w:rPr>
          <w:sz w:val="22"/>
          <w:szCs w:val="22"/>
        </w:rPr>
      </w:pPr>
      <w:r w:rsidRPr="0031083B">
        <w:rPr>
          <w:b/>
          <w:color w:val="3A7C22" w:themeColor="accent6" w:themeShade="BF"/>
          <w:u w:val="single" w:color="000000"/>
        </w:rPr>
        <w:t>Conejos County Mentoring</w:t>
      </w:r>
      <w:r w:rsidRPr="0031083B">
        <w:rPr>
          <w:b/>
          <w:color w:val="3A7C22" w:themeColor="accent6" w:themeShade="BF"/>
        </w:rPr>
        <w:t xml:space="preserve">                                                                                                    </w:t>
      </w:r>
      <w:r w:rsidRPr="005021FB">
        <w:rPr>
          <w:b/>
          <w:sz w:val="22"/>
          <w:szCs w:val="22"/>
        </w:rPr>
        <w:t>Services:</w:t>
      </w:r>
      <w:r w:rsidRPr="005021FB">
        <w:rPr>
          <w:sz w:val="22"/>
          <w:szCs w:val="22"/>
        </w:rPr>
        <w:t xml:space="preserve"> Mentoring program teaching life and job skills</w:t>
      </w:r>
      <w:proofErr w:type="gramStart"/>
      <w:r w:rsidRPr="005021FB">
        <w:rPr>
          <w:sz w:val="22"/>
          <w:szCs w:val="22"/>
        </w:rPr>
        <w:t xml:space="preserve">.  </w:t>
      </w:r>
      <w:proofErr w:type="gramEnd"/>
      <w:r w:rsidRPr="005021FB">
        <w:rPr>
          <w:sz w:val="22"/>
          <w:szCs w:val="22"/>
        </w:rPr>
        <w:t xml:space="preserve">                                                      </w:t>
      </w:r>
    </w:p>
    <w:p w14:paraId="24969C85" w14:textId="77777777" w:rsidR="002F35FC" w:rsidRPr="005021FB" w:rsidRDefault="009F4534">
      <w:pPr>
        <w:ind w:left="1027"/>
        <w:rPr>
          <w:sz w:val="22"/>
          <w:szCs w:val="22"/>
        </w:rPr>
      </w:pPr>
      <w:r w:rsidRPr="005021FB">
        <w:rPr>
          <w:b/>
          <w:sz w:val="22"/>
          <w:szCs w:val="22"/>
        </w:rPr>
        <w:t>Eligibility:</w:t>
      </w:r>
      <w:r w:rsidRPr="005021FB">
        <w:rPr>
          <w:sz w:val="22"/>
          <w:szCs w:val="22"/>
        </w:rPr>
        <w:t xml:space="preserve"> High school students                                                                                       </w:t>
      </w:r>
    </w:p>
    <w:p w14:paraId="40FF57AF" w14:textId="77777777" w:rsidR="002F35FC" w:rsidRPr="005021FB" w:rsidRDefault="009F4534">
      <w:pPr>
        <w:ind w:left="1027"/>
        <w:rPr>
          <w:sz w:val="22"/>
          <w:szCs w:val="22"/>
        </w:rPr>
      </w:pPr>
      <w:r w:rsidRPr="005021FB">
        <w:rPr>
          <w:b/>
          <w:sz w:val="22"/>
          <w:szCs w:val="22"/>
        </w:rPr>
        <w:t>Application Process:</w:t>
      </w:r>
      <w:r w:rsidRPr="005021FB">
        <w:rPr>
          <w:sz w:val="22"/>
          <w:szCs w:val="22"/>
        </w:rPr>
        <w:t xml:space="preserve"> Through referral only                                                                         </w:t>
      </w:r>
    </w:p>
    <w:p w14:paraId="1ED3A559" w14:textId="461065C4" w:rsidR="002F35FC" w:rsidRPr="005021FB" w:rsidRDefault="009F4534" w:rsidP="005021FB">
      <w:pPr>
        <w:spacing w:after="225"/>
        <w:ind w:left="1027"/>
        <w:rPr>
          <w:sz w:val="22"/>
          <w:szCs w:val="22"/>
        </w:rPr>
      </w:pPr>
      <w:r w:rsidRPr="005021FB">
        <w:rPr>
          <w:b/>
          <w:sz w:val="22"/>
          <w:szCs w:val="22"/>
        </w:rPr>
        <w:t>Contact:</w:t>
      </w:r>
      <w:r w:rsidRPr="005021FB">
        <w:rPr>
          <w:sz w:val="22"/>
          <w:szCs w:val="22"/>
        </w:rPr>
        <w:t xml:space="preserve"> 719-376-5455</w:t>
      </w:r>
      <w:r w:rsidR="005021FB">
        <w:rPr>
          <w:sz w:val="22"/>
          <w:szCs w:val="22"/>
        </w:rPr>
        <w:t xml:space="preserve">  </w:t>
      </w:r>
      <w:r w:rsidRPr="005021FB">
        <w:rPr>
          <w:sz w:val="22"/>
          <w:szCs w:val="22"/>
        </w:rPr>
        <w:t xml:space="preserve"> </w:t>
      </w:r>
      <w:r w:rsidRPr="005021FB">
        <w:rPr>
          <w:b/>
          <w:sz w:val="22"/>
          <w:szCs w:val="22"/>
        </w:rPr>
        <w:t>Counties:</w:t>
      </w:r>
      <w:r w:rsidRPr="005021FB">
        <w:rPr>
          <w:sz w:val="22"/>
          <w:szCs w:val="22"/>
        </w:rPr>
        <w:t xml:space="preserve"> Conejos County </w:t>
      </w:r>
    </w:p>
    <w:p w14:paraId="387B19D4" w14:textId="77777777" w:rsidR="002F35FC" w:rsidRPr="0031083B" w:rsidRDefault="009F4534">
      <w:pPr>
        <w:pStyle w:val="Heading6"/>
        <w:spacing w:line="259" w:lineRule="auto"/>
        <w:ind w:left="1027"/>
        <w:rPr>
          <w:color w:val="3A7C22" w:themeColor="accent6" w:themeShade="BF"/>
        </w:rPr>
      </w:pPr>
      <w:r w:rsidRPr="0031083B">
        <w:rPr>
          <w:rFonts w:ascii="Times New Roman" w:eastAsia="Times New Roman" w:hAnsi="Times New Roman" w:cs="Times New Roman"/>
          <w:b/>
          <w:color w:val="3A7C22" w:themeColor="accent6" w:themeShade="BF"/>
          <w:sz w:val="24"/>
          <w:u w:color="000000"/>
        </w:rPr>
        <w:t>Family Foundations</w:t>
      </w:r>
      <w:r w:rsidRPr="0031083B">
        <w:rPr>
          <w:rFonts w:ascii="Times New Roman" w:eastAsia="Times New Roman" w:hAnsi="Times New Roman" w:cs="Times New Roman"/>
          <w:b/>
          <w:color w:val="3A7C22" w:themeColor="accent6" w:themeShade="BF"/>
          <w:sz w:val="24"/>
          <w:u w:val="none" w:color="000000"/>
        </w:rPr>
        <w:t xml:space="preserve"> </w:t>
      </w:r>
    </w:p>
    <w:p w14:paraId="659AB354" w14:textId="09DECE4D" w:rsidR="002F35FC" w:rsidRPr="005021FB" w:rsidRDefault="009F4534">
      <w:pPr>
        <w:ind w:left="1027"/>
        <w:rPr>
          <w:sz w:val="22"/>
          <w:szCs w:val="22"/>
        </w:rPr>
      </w:pPr>
      <w:r w:rsidRPr="005021FB">
        <w:rPr>
          <w:b/>
          <w:sz w:val="22"/>
          <w:szCs w:val="22"/>
        </w:rPr>
        <w:t>Services:</w:t>
      </w:r>
      <w:r w:rsidRPr="005021FB">
        <w:rPr>
          <w:sz w:val="22"/>
          <w:szCs w:val="22"/>
        </w:rPr>
        <w:t xml:space="preserve"> Family Support Program to minimize risk factors in the home for kids and their parents for a minimum of 6 weeks</w:t>
      </w:r>
      <w:proofErr w:type="gramStart"/>
      <w:r w:rsidRPr="005021FB">
        <w:rPr>
          <w:sz w:val="22"/>
          <w:szCs w:val="22"/>
        </w:rPr>
        <w:t xml:space="preserve">.  </w:t>
      </w:r>
      <w:proofErr w:type="gramEnd"/>
    </w:p>
    <w:p w14:paraId="7ADE8B22" w14:textId="05CECCE7" w:rsidR="002F35FC" w:rsidRPr="005021FB" w:rsidRDefault="009F4534">
      <w:pPr>
        <w:ind w:left="1027"/>
        <w:rPr>
          <w:sz w:val="22"/>
          <w:szCs w:val="22"/>
        </w:rPr>
      </w:pPr>
      <w:r w:rsidRPr="005021FB">
        <w:rPr>
          <w:b/>
          <w:sz w:val="22"/>
          <w:szCs w:val="22"/>
        </w:rPr>
        <w:t>Eligibility:</w:t>
      </w:r>
      <w:r w:rsidRPr="005021FB">
        <w:rPr>
          <w:sz w:val="22"/>
          <w:szCs w:val="22"/>
        </w:rPr>
        <w:t xml:space="preserve"> Referral only, through Conejos County Department of Social Services. </w:t>
      </w:r>
    </w:p>
    <w:p w14:paraId="62A3E157" w14:textId="699772F0" w:rsidR="00617900" w:rsidRDefault="0076660F">
      <w:pPr>
        <w:ind w:left="1027" w:right="376"/>
        <w:rPr>
          <w:b/>
          <w:sz w:val="22"/>
          <w:szCs w:val="22"/>
        </w:rPr>
      </w:pPr>
      <w:r w:rsidRPr="005021FB">
        <w:rPr>
          <w:noProof/>
          <w:sz w:val="22"/>
          <w:szCs w:val="22"/>
        </w:rPr>
        <w:drawing>
          <wp:anchor distT="0" distB="0" distL="114300" distR="114300" simplePos="0" relativeHeight="251658263" behindDoc="1" locked="0" layoutInCell="1" allowOverlap="0" wp14:anchorId="12325181" wp14:editId="264ED5A5">
            <wp:simplePos x="0" y="0"/>
            <wp:positionH relativeFrom="column">
              <wp:posOffset>4417695</wp:posOffset>
            </wp:positionH>
            <wp:positionV relativeFrom="paragraph">
              <wp:posOffset>9525</wp:posOffset>
            </wp:positionV>
            <wp:extent cx="1976755" cy="1482725"/>
            <wp:effectExtent l="0" t="0" r="4445" b="3175"/>
            <wp:wrapNone/>
            <wp:docPr id="6259" name="Picture 6259"/>
            <wp:cNvGraphicFramePr/>
            <a:graphic xmlns:a="http://schemas.openxmlformats.org/drawingml/2006/main">
              <a:graphicData uri="http://schemas.openxmlformats.org/drawingml/2006/picture">
                <pic:pic xmlns:pic="http://schemas.openxmlformats.org/drawingml/2006/picture">
                  <pic:nvPicPr>
                    <pic:cNvPr id="6259" name="Picture 6259"/>
                    <pic:cNvPicPr/>
                  </pic:nvPicPr>
                  <pic:blipFill>
                    <a:blip r:embed="rId154"/>
                    <a:stretch>
                      <a:fillRect/>
                    </a:stretch>
                  </pic:blipFill>
                  <pic:spPr>
                    <a:xfrm>
                      <a:off x="0" y="0"/>
                      <a:ext cx="1976755" cy="1482725"/>
                    </a:xfrm>
                    <a:prstGeom prst="rect">
                      <a:avLst/>
                    </a:prstGeom>
                  </pic:spPr>
                </pic:pic>
              </a:graphicData>
            </a:graphic>
          </wp:anchor>
        </w:drawing>
      </w:r>
      <w:r w:rsidR="00611C87">
        <w:rPr>
          <w:b/>
          <w:sz w:val="22"/>
          <w:szCs w:val="22"/>
        </w:rPr>
        <w:t xml:space="preserve">Contact: </w:t>
      </w:r>
      <w:r w:rsidR="00611C87" w:rsidRPr="00617900">
        <w:rPr>
          <w:bCs/>
          <w:sz w:val="22"/>
          <w:szCs w:val="22"/>
        </w:rPr>
        <w:t>719</w:t>
      </w:r>
      <w:r w:rsidR="00617900" w:rsidRPr="00617900">
        <w:rPr>
          <w:bCs/>
          <w:sz w:val="22"/>
          <w:szCs w:val="22"/>
        </w:rPr>
        <w:t xml:space="preserve"> 679-2970</w:t>
      </w:r>
    </w:p>
    <w:p w14:paraId="1920A59C" w14:textId="0A57BABF" w:rsidR="002F35FC" w:rsidRDefault="009F4534">
      <w:pPr>
        <w:ind w:left="1027" w:right="376"/>
        <w:rPr>
          <w:sz w:val="22"/>
          <w:szCs w:val="22"/>
        </w:rPr>
      </w:pPr>
      <w:r w:rsidRPr="004D1ACE">
        <w:rPr>
          <w:b/>
          <w:sz w:val="22"/>
          <w:szCs w:val="22"/>
        </w:rPr>
        <w:t>Address:</w:t>
      </w:r>
      <w:r w:rsidRPr="004D1ACE">
        <w:rPr>
          <w:sz w:val="22"/>
          <w:szCs w:val="22"/>
        </w:rPr>
        <w:t xml:space="preserve"> 610 State Avenue, Alamosa, CO, 81101</w:t>
      </w:r>
      <w:r w:rsidRPr="005021FB">
        <w:rPr>
          <w:sz w:val="22"/>
          <w:szCs w:val="22"/>
        </w:rPr>
        <w:t xml:space="preserve"> </w:t>
      </w:r>
    </w:p>
    <w:p w14:paraId="0D9A0BD8" w14:textId="5E011577" w:rsidR="00A44379" w:rsidRDefault="00A44379">
      <w:pPr>
        <w:ind w:left="1027" w:right="376"/>
        <w:rPr>
          <w:sz w:val="22"/>
          <w:szCs w:val="22"/>
        </w:rPr>
      </w:pPr>
      <w:r>
        <w:rPr>
          <w:b/>
          <w:sz w:val="22"/>
          <w:szCs w:val="22"/>
        </w:rPr>
        <w:t>Email address</w:t>
      </w:r>
      <w:r w:rsidR="005756D7">
        <w:rPr>
          <w:b/>
          <w:sz w:val="22"/>
          <w:szCs w:val="22"/>
        </w:rPr>
        <w:t>:</w:t>
      </w:r>
      <w:r w:rsidR="005756D7">
        <w:rPr>
          <w:sz w:val="22"/>
          <w:szCs w:val="22"/>
        </w:rPr>
        <w:t xml:space="preserve"> info@cfslv.org</w:t>
      </w:r>
    </w:p>
    <w:p w14:paraId="1B6FF689" w14:textId="3E9ADA46" w:rsidR="00617900" w:rsidRPr="005021FB" w:rsidRDefault="00000000">
      <w:pPr>
        <w:ind w:left="1027" w:right="376"/>
        <w:rPr>
          <w:sz w:val="22"/>
          <w:szCs w:val="22"/>
        </w:rPr>
      </w:pPr>
      <w:hyperlink r:id="rId155" w:history="1">
        <w:r w:rsidR="00F311C0">
          <w:rPr>
            <w:rStyle w:val="Hyperlink"/>
            <w:b/>
            <w:sz w:val="22"/>
            <w:szCs w:val="22"/>
          </w:rPr>
          <w:t>c</w:t>
        </w:r>
        <w:r w:rsidR="00617900" w:rsidRPr="00F311C0">
          <w:rPr>
            <w:rStyle w:val="Hyperlink"/>
            <w:b/>
            <w:sz w:val="22"/>
            <w:szCs w:val="22"/>
          </w:rPr>
          <w:t>f</w:t>
        </w:r>
        <w:r w:rsidR="00F311C0" w:rsidRPr="00F311C0">
          <w:rPr>
            <w:rStyle w:val="Hyperlink"/>
            <w:b/>
            <w:sz w:val="22"/>
            <w:szCs w:val="22"/>
          </w:rPr>
          <w:t>slv.</w:t>
        </w:r>
        <w:r w:rsidR="00F311C0" w:rsidRPr="00F311C0">
          <w:rPr>
            <w:rStyle w:val="Hyperlink"/>
            <w:sz w:val="22"/>
            <w:szCs w:val="22"/>
          </w:rPr>
          <w:t>org</w:t>
        </w:r>
      </w:hyperlink>
      <w:r w:rsidR="00F311C0">
        <w:rPr>
          <w:sz w:val="22"/>
          <w:szCs w:val="22"/>
        </w:rPr>
        <w:t xml:space="preserve"> </w:t>
      </w:r>
    </w:p>
    <w:p w14:paraId="67DEE7F4" w14:textId="41BE1F02" w:rsidR="002F35FC" w:rsidRDefault="009F4534" w:rsidP="00FD7667">
      <w:pPr>
        <w:spacing w:after="0" w:line="259" w:lineRule="auto"/>
        <w:ind w:left="1032" w:right="376" w:firstLine="0"/>
      </w:pPr>
      <w:r>
        <w:t xml:space="preserve"> </w:t>
      </w:r>
    </w:p>
    <w:p w14:paraId="6D7577A5" w14:textId="77777777" w:rsidR="002F35FC" w:rsidRPr="0031083B" w:rsidRDefault="009F4534">
      <w:pPr>
        <w:pStyle w:val="Heading6"/>
        <w:spacing w:line="259" w:lineRule="auto"/>
        <w:ind w:left="1027" w:right="376"/>
        <w:rPr>
          <w:color w:val="3A7C22" w:themeColor="accent6" w:themeShade="BF"/>
        </w:rPr>
      </w:pPr>
      <w:r w:rsidRPr="0031083B">
        <w:rPr>
          <w:rFonts w:ascii="Times New Roman" w:eastAsia="Times New Roman" w:hAnsi="Times New Roman" w:cs="Times New Roman"/>
          <w:b/>
          <w:color w:val="3A7C22" w:themeColor="accent6" w:themeShade="BF"/>
          <w:sz w:val="24"/>
          <w:u w:color="000000"/>
        </w:rPr>
        <w:t>Family Support Registry</w:t>
      </w:r>
      <w:r w:rsidRPr="0031083B">
        <w:rPr>
          <w:rFonts w:ascii="Times New Roman" w:eastAsia="Times New Roman" w:hAnsi="Times New Roman" w:cs="Times New Roman"/>
          <w:b/>
          <w:color w:val="3A7C22" w:themeColor="accent6" w:themeShade="BF"/>
          <w:sz w:val="24"/>
          <w:u w:val="none" w:color="000000"/>
        </w:rPr>
        <w:t xml:space="preserve">                                          </w:t>
      </w:r>
    </w:p>
    <w:p w14:paraId="4E7BE662" w14:textId="77777777" w:rsidR="002F35FC" w:rsidRPr="00FD7667" w:rsidRDefault="009F4534">
      <w:pPr>
        <w:spacing w:after="225"/>
        <w:ind w:left="1027" w:right="376"/>
        <w:rPr>
          <w:sz w:val="22"/>
          <w:szCs w:val="22"/>
        </w:rPr>
      </w:pPr>
      <w:r w:rsidRPr="00FD7667">
        <w:rPr>
          <w:b/>
          <w:sz w:val="22"/>
          <w:szCs w:val="22"/>
        </w:rPr>
        <w:t>Address:</w:t>
      </w:r>
      <w:hyperlink r:id="rId156">
        <w:r w:rsidRPr="00FD7667">
          <w:rPr>
            <w:sz w:val="22"/>
            <w:szCs w:val="22"/>
          </w:rPr>
          <w:t xml:space="preserve"> </w:t>
        </w:r>
      </w:hyperlink>
      <w:hyperlink r:id="rId157">
        <w:r w:rsidRPr="00FD7667">
          <w:rPr>
            <w:sz w:val="22"/>
            <w:szCs w:val="22"/>
          </w:rPr>
          <w:t>1999 Broadway, Denver, CO 80202</w:t>
        </w:r>
      </w:hyperlink>
      <w:hyperlink r:id="rId158">
        <w:r w:rsidRPr="00FD7667">
          <w:rPr>
            <w:sz w:val="22"/>
            <w:szCs w:val="22"/>
          </w:rPr>
          <w:t xml:space="preserve"> </w:t>
        </w:r>
      </w:hyperlink>
      <w:r w:rsidRPr="00FD7667">
        <w:rPr>
          <w:sz w:val="22"/>
          <w:szCs w:val="22"/>
        </w:rPr>
        <w:t xml:space="preserve">                                                                       </w:t>
      </w:r>
      <w:r w:rsidRPr="00FD7667">
        <w:rPr>
          <w:b/>
          <w:sz w:val="22"/>
          <w:szCs w:val="22"/>
        </w:rPr>
        <w:t>Phone:</w:t>
      </w:r>
      <w:r w:rsidRPr="00FD7667">
        <w:rPr>
          <w:sz w:val="22"/>
          <w:szCs w:val="22"/>
        </w:rPr>
        <w:t xml:space="preserve"> (303) 299-9123 </w:t>
      </w:r>
    </w:p>
    <w:p w14:paraId="024217BF" w14:textId="77777777" w:rsidR="002F35FC" w:rsidRDefault="009F4534">
      <w:pPr>
        <w:spacing w:after="0" w:line="259" w:lineRule="auto"/>
        <w:ind w:left="1032" w:right="376" w:firstLine="0"/>
      </w:pPr>
      <w:r>
        <w:t xml:space="preserve"> </w:t>
      </w:r>
    </w:p>
    <w:p w14:paraId="3C959B35" w14:textId="77777777" w:rsidR="002F35FC" w:rsidRPr="0076660F" w:rsidRDefault="009F4534">
      <w:pPr>
        <w:pStyle w:val="Heading5"/>
        <w:spacing w:after="4" w:line="259" w:lineRule="auto"/>
        <w:ind w:left="1027"/>
        <w:rPr>
          <w:color w:val="3A7C22" w:themeColor="accent6" w:themeShade="BF"/>
        </w:rPr>
      </w:pPr>
      <w:r w:rsidRPr="0076660F">
        <w:rPr>
          <w:color w:val="3A7C22" w:themeColor="accent6" w:themeShade="BF"/>
          <w:sz w:val="32"/>
          <w:u w:color="000000"/>
        </w:rPr>
        <w:t>HOME (and Medical Home) VISITATION SERVICES</w:t>
      </w:r>
      <w:r w:rsidRPr="0076660F">
        <w:rPr>
          <w:color w:val="3A7C22" w:themeColor="accent6" w:themeShade="BF"/>
          <w:sz w:val="32"/>
          <w:u w:val="none" w:color="000000"/>
        </w:rPr>
        <w:t xml:space="preserve">  </w:t>
      </w:r>
    </w:p>
    <w:p w14:paraId="52700929" w14:textId="77777777" w:rsidR="002F35FC" w:rsidRDefault="009F4534">
      <w:pPr>
        <w:spacing w:after="0" w:line="259" w:lineRule="auto"/>
        <w:ind w:left="1032" w:firstLine="0"/>
      </w:pPr>
      <w:r>
        <w:t xml:space="preserve"> </w:t>
      </w:r>
    </w:p>
    <w:p w14:paraId="2F1C509F" w14:textId="77777777" w:rsidR="002F35FC" w:rsidRDefault="009F4534">
      <w:pPr>
        <w:spacing w:after="13" w:line="249" w:lineRule="auto"/>
        <w:ind w:left="1027"/>
      </w:pPr>
      <w:r>
        <w:rPr>
          <w:b/>
        </w:rPr>
        <w:t xml:space="preserve">NURSE FAMILY PARTNERSHIP </w:t>
      </w:r>
    </w:p>
    <w:p w14:paraId="6C4DBEB9" w14:textId="77777777" w:rsidR="002F35FC" w:rsidRPr="00677363" w:rsidRDefault="009F4534">
      <w:pPr>
        <w:ind w:left="1027"/>
        <w:rPr>
          <w:sz w:val="22"/>
          <w:szCs w:val="22"/>
        </w:rPr>
      </w:pPr>
      <w:r w:rsidRPr="00677363">
        <w:rPr>
          <w:b/>
          <w:sz w:val="22"/>
          <w:szCs w:val="22"/>
        </w:rPr>
        <w:t xml:space="preserve">Provider: </w:t>
      </w:r>
      <w:r w:rsidRPr="00677363">
        <w:rPr>
          <w:sz w:val="22"/>
          <w:szCs w:val="22"/>
        </w:rPr>
        <w:t xml:space="preserve">Nurse, BSN, RN </w:t>
      </w:r>
    </w:p>
    <w:p w14:paraId="7D9AACAD" w14:textId="41D92BA2" w:rsidR="002F35FC" w:rsidRPr="00677363" w:rsidRDefault="009F4534">
      <w:pPr>
        <w:ind w:left="1027"/>
        <w:rPr>
          <w:sz w:val="22"/>
          <w:szCs w:val="22"/>
        </w:rPr>
      </w:pPr>
      <w:r w:rsidRPr="00677363">
        <w:rPr>
          <w:b/>
          <w:sz w:val="22"/>
          <w:szCs w:val="22"/>
        </w:rPr>
        <w:t xml:space="preserve">Eligibility: </w:t>
      </w:r>
      <w:r w:rsidR="00E104C2" w:rsidRPr="00677363">
        <w:rPr>
          <w:sz w:val="22"/>
          <w:szCs w:val="22"/>
        </w:rPr>
        <w:t>first</w:t>
      </w:r>
      <w:r w:rsidRPr="00677363">
        <w:rPr>
          <w:sz w:val="22"/>
          <w:szCs w:val="22"/>
        </w:rPr>
        <w:t xml:space="preserve"> time moms Pregnancy through 2 years; 200% Federal poverty level, based on client income only; All SLV Counties </w:t>
      </w:r>
    </w:p>
    <w:p w14:paraId="31DF5139" w14:textId="77777777" w:rsidR="002F35FC" w:rsidRPr="00677363" w:rsidRDefault="009F4534">
      <w:pPr>
        <w:ind w:left="1027"/>
        <w:rPr>
          <w:sz w:val="22"/>
          <w:szCs w:val="22"/>
        </w:rPr>
      </w:pPr>
      <w:r w:rsidRPr="00677363">
        <w:rPr>
          <w:b/>
          <w:sz w:val="22"/>
          <w:szCs w:val="22"/>
        </w:rPr>
        <w:t xml:space="preserve">Description: </w:t>
      </w:r>
      <w:r w:rsidRPr="00677363">
        <w:rPr>
          <w:sz w:val="22"/>
          <w:szCs w:val="22"/>
        </w:rPr>
        <w:t xml:space="preserve">Home visits provided by registered nurses who focus on mother’s personal health, provide guidance and information on child development, and assist families in accessing community resources. </w:t>
      </w:r>
    </w:p>
    <w:p w14:paraId="5F3BD298" w14:textId="0CFB35BC" w:rsidR="002F35FC" w:rsidRPr="00677363" w:rsidRDefault="009F4534">
      <w:pPr>
        <w:ind w:left="1027"/>
        <w:rPr>
          <w:sz w:val="22"/>
          <w:szCs w:val="22"/>
        </w:rPr>
      </w:pPr>
      <w:r w:rsidRPr="00677363">
        <w:rPr>
          <w:b/>
          <w:sz w:val="22"/>
          <w:szCs w:val="22"/>
        </w:rPr>
        <w:t xml:space="preserve">Contact: </w:t>
      </w:r>
      <w:r w:rsidRPr="00677363">
        <w:rPr>
          <w:sz w:val="22"/>
          <w:szCs w:val="22"/>
        </w:rPr>
        <w:t>719-587-10</w:t>
      </w:r>
      <w:r w:rsidR="00677363">
        <w:rPr>
          <w:sz w:val="22"/>
          <w:szCs w:val="22"/>
        </w:rPr>
        <w:t>38</w:t>
      </w:r>
      <w:r w:rsidRPr="00677363">
        <w:rPr>
          <w:sz w:val="22"/>
          <w:szCs w:val="22"/>
        </w:rPr>
        <w:t xml:space="preserve"> Valley Wide Health Systems</w:t>
      </w:r>
      <w:r w:rsidRPr="00677363">
        <w:rPr>
          <w:b/>
          <w:sz w:val="22"/>
          <w:szCs w:val="22"/>
        </w:rPr>
        <w:t xml:space="preserve"> </w:t>
      </w:r>
    </w:p>
    <w:p w14:paraId="150AF7B9" w14:textId="77777777" w:rsidR="002F35FC" w:rsidRDefault="009F4534">
      <w:pPr>
        <w:spacing w:after="0" w:line="259" w:lineRule="auto"/>
        <w:ind w:left="1032" w:firstLine="0"/>
      </w:pPr>
      <w:r>
        <w:rPr>
          <w:b/>
        </w:rPr>
        <w:t xml:space="preserve"> </w:t>
      </w:r>
    </w:p>
    <w:p w14:paraId="60CE3A43" w14:textId="77777777" w:rsidR="002F35FC" w:rsidRDefault="009F4534">
      <w:pPr>
        <w:spacing w:after="13" w:line="249" w:lineRule="auto"/>
        <w:ind w:left="1027"/>
      </w:pPr>
      <w:r>
        <w:rPr>
          <w:b/>
        </w:rPr>
        <w:lastRenderedPageBreak/>
        <w:t xml:space="preserve">PARENTS AS TEACHERS  </w:t>
      </w:r>
    </w:p>
    <w:p w14:paraId="629E162C" w14:textId="77777777" w:rsidR="002F35FC" w:rsidRPr="00677363" w:rsidRDefault="009F4534">
      <w:pPr>
        <w:ind w:left="1027"/>
        <w:rPr>
          <w:sz w:val="22"/>
          <w:szCs w:val="22"/>
        </w:rPr>
      </w:pPr>
      <w:r w:rsidRPr="00677363">
        <w:rPr>
          <w:b/>
          <w:sz w:val="22"/>
          <w:szCs w:val="22"/>
        </w:rPr>
        <w:t>Provider</w:t>
      </w:r>
      <w:r w:rsidRPr="00677363">
        <w:rPr>
          <w:sz w:val="22"/>
          <w:szCs w:val="22"/>
        </w:rPr>
        <w:t xml:space="preserve">: Parent Educators </w:t>
      </w:r>
    </w:p>
    <w:p w14:paraId="65C57D29" w14:textId="77777777" w:rsidR="002F35FC" w:rsidRPr="00677363" w:rsidRDefault="009F4534">
      <w:pPr>
        <w:ind w:left="1027"/>
        <w:rPr>
          <w:sz w:val="22"/>
          <w:szCs w:val="22"/>
        </w:rPr>
      </w:pPr>
      <w:r w:rsidRPr="00677363">
        <w:rPr>
          <w:b/>
          <w:sz w:val="22"/>
          <w:szCs w:val="22"/>
        </w:rPr>
        <w:t>Eligibility:</w:t>
      </w:r>
      <w:r w:rsidRPr="00677363">
        <w:rPr>
          <w:sz w:val="22"/>
          <w:szCs w:val="22"/>
        </w:rPr>
        <w:t xml:space="preserve"> Parents of children prenatal-5; Alamosa, Conejos, Costilla, Saguache County Residents </w:t>
      </w:r>
    </w:p>
    <w:p w14:paraId="645F6C4D" w14:textId="77777777" w:rsidR="002F35FC" w:rsidRPr="00677363" w:rsidRDefault="009F4534">
      <w:pPr>
        <w:ind w:left="1027"/>
        <w:rPr>
          <w:sz w:val="22"/>
          <w:szCs w:val="22"/>
        </w:rPr>
      </w:pPr>
      <w:r w:rsidRPr="00677363">
        <w:rPr>
          <w:b/>
          <w:sz w:val="22"/>
          <w:szCs w:val="22"/>
        </w:rPr>
        <w:t>Description:</w:t>
      </w:r>
      <w:r w:rsidRPr="00677363">
        <w:rPr>
          <w:sz w:val="22"/>
          <w:szCs w:val="22"/>
        </w:rPr>
        <w:t xml:space="preserve"> Parent Educators work w/parents during critical early years of their children’s lives, from conception to kindergarten. We offer fun activities, resources, materials, support, referrals, and socialization opportunities. </w:t>
      </w:r>
    </w:p>
    <w:p w14:paraId="3BCAC115" w14:textId="77777777" w:rsidR="002F35FC" w:rsidRPr="00677363" w:rsidRDefault="009F4534">
      <w:pPr>
        <w:ind w:left="1027"/>
        <w:rPr>
          <w:sz w:val="22"/>
          <w:szCs w:val="22"/>
        </w:rPr>
      </w:pPr>
      <w:r w:rsidRPr="00677363">
        <w:rPr>
          <w:b/>
          <w:sz w:val="22"/>
          <w:szCs w:val="22"/>
        </w:rPr>
        <w:t>Contact:</w:t>
      </w:r>
      <w:r w:rsidRPr="00677363">
        <w:rPr>
          <w:sz w:val="22"/>
          <w:szCs w:val="22"/>
        </w:rPr>
        <w:t xml:space="preserve"> 719-937-4010, Early Childhood Council </w:t>
      </w:r>
    </w:p>
    <w:p w14:paraId="6C5E06D0" w14:textId="77777777" w:rsidR="002F35FC" w:rsidRPr="00677363" w:rsidRDefault="009F4534">
      <w:pPr>
        <w:spacing w:after="0" w:line="259" w:lineRule="auto"/>
        <w:ind w:left="1032" w:firstLine="0"/>
        <w:rPr>
          <w:sz w:val="22"/>
          <w:szCs w:val="22"/>
        </w:rPr>
      </w:pPr>
      <w:r w:rsidRPr="00677363">
        <w:rPr>
          <w:sz w:val="22"/>
          <w:szCs w:val="22"/>
        </w:rPr>
        <w:t xml:space="preserve"> </w:t>
      </w:r>
    </w:p>
    <w:p w14:paraId="6E383EA3" w14:textId="77777777" w:rsidR="002F35FC" w:rsidRDefault="009F4534">
      <w:pPr>
        <w:spacing w:after="13" w:line="249" w:lineRule="auto"/>
        <w:ind w:left="1027"/>
      </w:pPr>
      <w:r>
        <w:rPr>
          <w:b/>
        </w:rPr>
        <w:t xml:space="preserve">EARLY HEAD START HOME BASED OPTION  </w:t>
      </w:r>
    </w:p>
    <w:p w14:paraId="7EC7F4C3" w14:textId="77777777" w:rsidR="002F35FC" w:rsidRPr="00677363" w:rsidRDefault="009F4534">
      <w:pPr>
        <w:ind w:left="1027"/>
        <w:rPr>
          <w:sz w:val="22"/>
          <w:szCs w:val="22"/>
        </w:rPr>
      </w:pPr>
      <w:r w:rsidRPr="00677363">
        <w:rPr>
          <w:b/>
          <w:sz w:val="22"/>
          <w:szCs w:val="22"/>
        </w:rPr>
        <w:t xml:space="preserve">Provider: </w:t>
      </w:r>
      <w:r w:rsidRPr="00677363">
        <w:rPr>
          <w:sz w:val="22"/>
          <w:szCs w:val="22"/>
        </w:rPr>
        <w:t>Parent Family Community Engagement Managers</w:t>
      </w:r>
      <w:r w:rsidRPr="00677363">
        <w:rPr>
          <w:b/>
          <w:sz w:val="22"/>
          <w:szCs w:val="22"/>
        </w:rPr>
        <w:t xml:space="preserve"> </w:t>
      </w:r>
    </w:p>
    <w:p w14:paraId="5805DF4A" w14:textId="2E827609" w:rsidR="002F35FC" w:rsidRPr="00677363" w:rsidRDefault="009F4534">
      <w:pPr>
        <w:ind w:left="1027"/>
        <w:rPr>
          <w:sz w:val="22"/>
          <w:szCs w:val="22"/>
        </w:rPr>
      </w:pPr>
      <w:r w:rsidRPr="00677363">
        <w:rPr>
          <w:b/>
          <w:sz w:val="22"/>
          <w:szCs w:val="22"/>
        </w:rPr>
        <w:t xml:space="preserve">Eligibility: </w:t>
      </w:r>
      <w:r w:rsidRPr="00677363">
        <w:rPr>
          <w:sz w:val="22"/>
          <w:szCs w:val="22"/>
        </w:rPr>
        <w:t xml:space="preserve">Families with children Birth to </w:t>
      </w:r>
      <w:r w:rsidR="00E104C2" w:rsidRPr="00677363">
        <w:rPr>
          <w:sz w:val="22"/>
          <w:szCs w:val="22"/>
        </w:rPr>
        <w:t>three</w:t>
      </w:r>
      <w:r w:rsidRPr="00677363">
        <w:rPr>
          <w:sz w:val="22"/>
          <w:szCs w:val="22"/>
        </w:rPr>
        <w:t xml:space="preserve"> low income or w/additional risk factors</w:t>
      </w:r>
      <w:proofErr w:type="gramStart"/>
      <w:r w:rsidRPr="00677363">
        <w:rPr>
          <w:sz w:val="22"/>
          <w:szCs w:val="22"/>
        </w:rPr>
        <w:t xml:space="preserve">.  </w:t>
      </w:r>
      <w:proofErr w:type="gramEnd"/>
    </w:p>
    <w:p w14:paraId="7453FCDC" w14:textId="77777777" w:rsidR="002F35FC" w:rsidRPr="00677363" w:rsidRDefault="009F4534">
      <w:pPr>
        <w:ind w:left="1027"/>
        <w:rPr>
          <w:sz w:val="22"/>
          <w:szCs w:val="22"/>
        </w:rPr>
      </w:pPr>
      <w:r w:rsidRPr="00677363">
        <w:rPr>
          <w:rFonts w:ascii="Calibri" w:eastAsia="Calibri" w:hAnsi="Calibri" w:cs="Calibri"/>
          <w:noProof/>
          <w:sz w:val="22"/>
          <w:szCs w:val="22"/>
        </w:rPr>
        <mc:AlternateContent>
          <mc:Choice Requires="wpg">
            <w:drawing>
              <wp:anchor distT="0" distB="0" distL="114300" distR="114300" simplePos="0" relativeHeight="251658264" behindDoc="0" locked="0" layoutInCell="1" allowOverlap="1" wp14:anchorId="18323A23" wp14:editId="3966E426">
                <wp:simplePos x="0" y="0"/>
                <wp:positionH relativeFrom="page">
                  <wp:posOffset>1524</wp:posOffset>
                </wp:positionH>
                <wp:positionV relativeFrom="page">
                  <wp:posOffset>0</wp:posOffset>
                </wp:positionV>
                <wp:extent cx="461772" cy="10058398"/>
                <wp:effectExtent l="0" t="0" r="0" b="0"/>
                <wp:wrapSquare wrapText="bothSides"/>
                <wp:docPr id="67740" name="Group 67740"/>
                <wp:cNvGraphicFramePr/>
                <a:graphic xmlns:a="http://schemas.openxmlformats.org/drawingml/2006/main">
                  <a:graphicData uri="http://schemas.microsoft.com/office/word/2010/wordprocessingGroup">
                    <wpg:wgp>
                      <wpg:cNvGrpSpPr/>
                      <wpg:grpSpPr>
                        <a:xfrm>
                          <a:off x="0" y="0"/>
                          <a:ext cx="461772" cy="10058398"/>
                          <a:chOff x="0" y="0"/>
                          <a:chExt cx="461772" cy="10058398"/>
                        </a:xfrm>
                      </wpg:grpSpPr>
                      <pic:pic xmlns:pic="http://schemas.openxmlformats.org/drawingml/2006/picture">
                        <pic:nvPicPr>
                          <pic:cNvPr id="73658" name="Picture 73658"/>
                          <pic:cNvPicPr/>
                        </pic:nvPicPr>
                        <pic:blipFill>
                          <a:blip r:embed="rId94"/>
                          <a:stretch>
                            <a:fillRect/>
                          </a:stretch>
                        </pic:blipFill>
                        <pic:spPr>
                          <a:xfrm>
                            <a:off x="4572" y="0"/>
                            <a:ext cx="448056" cy="10055352"/>
                          </a:xfrm>
                          <a:prstGeom prst="rect">
                            <a:avLst/>
                          </a:prstGeom>
                        </pic:spPr>
                      </pic:pic>
                      <pic:pic xmlns:pic="http://schemas.openxmlformats.org/drawingml/2006/picture">
                        <pic:nvPicPr>
                          <pic:cNvPr id="73659" name="Picture 73659"/>
                          <pic:cNvPicPr/>
                        </pic:nvPicPr>
                        <pic:blipFill>
                          <a:blip r:embed="rId159"/>
                          <a:stretch>
                            <a:fillRect/>
                          </a:stretch>
                        </pic:blipFill>
                        <pic:spPr>
                          <a:xfrm>
                            <a:off x="38100" y="0"/>
                            <a:ext cx="387096" cy="10055352"/>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9CC4125">
              <v:group id="Group 67740" style="position:absolute;margin-left:.1pt;margin-top:0;width:36.35pt;height:11in;z-index:251658265;mso-position-horizontal-relative:page;mso-position-vertical-relative:page" coordsize="4617,100583" o:spid="_x0000_s1026" w14:anchorId="0C344EE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XCdPSwIAAPMGAAAOAAAAZHJzL2Uyb0RvYy54bWzUVduO2yAQfa/Uf0C8&#10;b+xcnDhWnH1JN6pUtVEvH0AwtlGNQQO57N93wN5sNom01aqV2gdjBpiZM2eO8eL+qBqyF2ClbnM6&#10;HMSUiJbrQrZVTn98f7hLKbGOtQVrdCty+igsvV++f7c4mEyMdK2bQgDBIK3NDiantXMmiyLLa6GY&#10;HWgjWtwsNSjm0IQqKoAdMLpqolEcT6ODhsKA5sJaXF11m3QZ4pel4O5LWVrhSJNTxObCCGHc+jFa&#10;LlhWATO15D0M9gYUiskWk55CrZhjZAfyKpSSHLTVpRtwrSJdlpKLUANWM4wvqlmD3plQS5UdKnOi&#10;Cam94OnNYfnn/RrMN7MBZOJgKuQiWL6WYwnKvxElOQbKHk+UiaMjHBcn0+FsNqKE49YwjpN0PE87&#10;UnmNzF/58frDK57RU+LoBRwjeYZPzwHOrjh4XSvo5XYgaB9E/VYMxeDnztxhuwxzcisb6R6D9LAx&#10;HlS730i+gc5AOjdAZJHT2XiaoPZbplD1eMInJt0iMu0d/VnviWbk7ReBto00D7JpPP9+3kNG5V50&#10;/kbVnapWmu+UaF33mYBoEL1ubS2NpQQyobYCYcLHYtj1yzoQjtc+YYmJv+Kn45Gx7LQRUD4D85gt&#10;CueGVCaJ18QNtUzSOJk+qyUZJyOf/dRzlhmwbi20In6C+BAGEs0ytv9ke0BPR3reOgwBHELquMXJ&#10;f6WU+S2lzD01nuV/RSmhV2eC+ANKGad4a9ySyjidxfO/LZVwxeDNGhTY/wX81X1u4/z8X7X8BQAA&#10;//8DAFBLAwQKAAAAAAAAACEAagWbSfMgAADzIAAAFAAAAGRycy9tZWRpYS9pbWFnZTEucG5niVBO&#10;Rw0KGgoAAAANSUhEUgAAAJMAAAzjCAYAAABGZ0ygAAAAAXNSR0IArs4c6QAAAARnQU1BAACxjwv8&#10;YQUAAAAJcEhZcwAALiMAAC4jAXilP3YAACCISURBVHhe7dIhUoMxFEbRvwgsCva/vqJqKzrMG94w&#10;WcAViHPMZ5KY3Nv16213vO+Oj93xtTs+d8d55rx7vsn/89odz93x2B3fu+O+O84zf3d9OB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ERua4fBOsgyIgwFE8AAAAASUVORK5CYIJQSwME&#10;CgAAAAAAAAAhABP7HmDeJgAA3iYAABQAAABkcnMvbWVkaWEvaW1hZ2UyLnBuZ4lQTkcNChoKAAAA&#10;DUlIRFIAAAB/AAAM4wgGAAAAa7mhXwAAAAFzUkdCAK7OHOkAAAAEZ0FNQQAAsY8L/GEFAAAACXBI&#10;WXMAAC4jAAAuIwF4pT92AAAmc0lEQVR4Xu3dwY3rynZA0aaUoEP4P7KfgqPy0GPPnnlKAptoMILa&#10;axVO6eJONwqg2KJ0/Iz//q//nPu/1r9p+Oeff7++/yRI/DDxw8QPEz9M/DDxw8QPEz9M/DDxw8QP&#10;Ez9M/DDxw8QPEz9M/DDxw8QPEz9M/DDxw8QPEz9M/DDxw8QPEz9M/DDxw8QPEz9M/DDxw8QPEz9M&#10;/DDxw8QPEz9M/DDxw8QPEz9M/DDxw8QPEz9M/DDxw8QPEz9M/DDxw8QPEz9M/DDxw8QPEz9M/DDx&#10;w8QPEz9M/DDxw8QPEz9M/DDxw8QPEz9M/DDxw8QPEz9M/DDxw8QPEz9M/DDxw8QPEz9M/DDxw8QP&#10;Ez9M/DDxw8QPEz9M/DDxw8QPEz9M/DDxw8QPEz9M/DDxw8QPEz9M/DDxw8QPEz9M/DDxw8QPEz9M&#10;/DDxw8QPEz9M/DDxw8QPEz9M/DDxw8QPEz9M/DDxw8QPEz9M/DDxw8QPEz9M/DDxw8QPEz9M/DDx&#10;w8QPEz9M/DDxw8QPEz9M/DDxw8QPEz9M/DDxw8QPEz9M/DDxw8QPEz9M/DDxw8QPEz9M/DDxw8QP&#10;Ez9M/DDxw8QPEz9M/DDxw8QPEz9M/DDxw8QPEz9M/DDxw8QPEz9M/DDxw8QPEz9M/DDxw8QPEz9M&#10;/DDxw8QPEz9M/DDxw8QPEz9M/DDxw8QPEz9M/DDxw8QPEz9M/DDxw8QPEz9M/DDxw8QPEz9M/DDx&#10;w8QPEz9M/DDxw8QPEz9M/DDxw8QPEz9M/DDxw8QPEz9M/DDxw8QPEz9M/DDxw8QPEz9M/DDxw8QP&#10;Ez9M/DDxw8QPEz9M/DDxw8QPEz9M/DDxw8QPEz9M/DDxw8QPEz9M/DDxw8QPEz9M/DDxw8QPEz9M&#10;/DDxw8QPEz9M/DDxw8QPEz9M/DDxw8QPEz9M/DDxw8QPEz9M/DDxw8QPEz9M/DDxw8QPEz9M/DDx&#10;w8QPEz9M/DDxw8QPEz9M/DDxw8QPEz9M/DDxw8QPEz9M/DDxw8QPEz9M/DDxw8QPEz9M/DDxw8QP&#10;Ez9M/DDxw8QPEz9M/DDxw8QPEz9M/DDxw8QPEz9M/DDxw8QPEz9M/DDxw8QPEz9M/DDxw8QPEz9M&#10;/DDxw8QPEz9M/DDxw8QPEz9M/DDxw8QPEz9M/DDxw8QPEz9M/DDxw8QPEz9M/DDxw8QPEz9M/DDx&#10;w8QPEz9M/DDxw8QPEz9M/DDxw8QPEz9M/DDxw8QPEz9M/DDxw8QPEz9M/DDxw8QPEz9M/DDxw8QP&#10;Ez9M/DDxw8QPEz9M/DDxw8QPEz9M/DDxw8QPEz9M/DDxw8QPEz9M/DDxw8QPEz9M/DDxw8QPEz9M&#10;/DDxw8QPEz9M/DDxw8QPEz9M/DDxw8QPEz9M/DDxw8QPEz9M/DDxw8QPEz9M/DDxw8QPEz9M/DDx&#10;w8QPEz9M/DDxw8QPEz9M/DDxw8QPEz9M/DDxw8QPEz9M/DDxw8QPEz9M/DDxw8QPEz9M/DDxw8QP&#10;Ez9M/DDxw8QPEz9M/DDxw8QPEz9M/DDxw8QPEz9M/DDxw8QPEz9M/DDxw8QPEz9M/DDxw8QPEz9M&#10;/DDxw8QPEz9M/DDxw8QPEz9M/DDxw8QPEz9M/DDxw8QPEz9M/DDxw8QPEz9M/DDxw8QPEz9M/DDx&#10;w8QPEz9M/DDxw8QPEz9M/DDxw8QPEz9M/DDxw8QPEz9M/DDxw8QPEz9M/DDxw8QPEz9M/DDxw8QP&#10;Ez9M/DDxw8QPEz9M/DDxw8QPEz9M/DDxw8QPEz9M/DDxw8QPEz9M/DDxw8QPEz9M/DDxw8QPEz9M&#10;/DDxw8QPEz9M/DDxw8QPEz9M/DDxw8QPEz9M/DDxw8QPEz9M/DDxw8QPEz9M/DDxw8QPEz9M/DDx&#10;w8QPEz9M/DDxw8QPEz9M/DDxw8QPEz9M/DDxw8QPEz9M/DDxw8QPEz9M/DDxw8QPEz9M/DDxw8QP&#10;Ez9M/DDxw8QPEz9M/DDxw8QPEz9M/DDxw8QPEz9M/DDxw8QPEz9M/DDxw8QPEz9M/DDxw8QPEz9M&#10;/DDxw8QPEz9M/DDxw8QPEz9M/DDxw8QPEz9M/DDxw8QPEz9M/DDxw8QPEz9M/DDxw8QPEz9M/DDx&#10;w8QPEz9M/DDxw8QPEz9M/DDxw8QPEz9M/DDxw8QPEz9M/DDxw8QPEz9M/DDxw8QPEz9M/DDxw8QP&#10;Ez9M/DDxw8QPEz9M/DDxw8QPEz9M/DDxw8QPEz9M/DDxw8QPEz9M/DDxw8QPEz9M/DDxw8QPEz9M&#10;/DDxw8QPEz9M/DDxw8QPEz9M/DDxw8QPEz9M/DDxw8QPEz9M/DDxw8QPEz9M/DDxw8QPEz9M/DDx&#10;w8QPEz9M/DDxw8QPEz9M/DDxw8QPEz9M/DDxw8QPEz9M/DDxw8QPEz9M/DDxw8QPEz9M/DDxw8QP&#10;Ez9M/DDxw8QPEz9M/DDxw8QPEz9M/DDxw8QPEz9M/DDxw8QPEz9M/DDxw8QPEz9M/DDxw8QPEz9M&#10;/DDxw8QPEz9M/DDxw8QPEz9M/DDxw8QPEz9M/DDxw8QPEz9M/DDxw8QPEz9M/DDxw8QPEz9M/DDx&#10;w8QPEz9M/DDxw8QPEz9M/DDxw8QPEz9M/DDxw8QPEz9sxT+s3Lri0yR+mPhh4oeJH3bFP84LQNOZ&#10;11neyQ8TP0z8MPHDxA8TP+wW/7z+N6F5O/ll4oeJHyZ+mPhhK/5sT9eDZt8ZTn6Y+GHih4kfJn6Y&#10;+GHf+K/z8t8qrfdvfIrEDxM/TPww8cPEDxM/TPww8cPEDxM/TPywFf8496cH+M2+M5z8MPHDxA8T&#10;P0z8MPHDVvzZ7p/vsvZfvpwhTvww8cPEDxM/TPww8cPEDxM/TPww8cPED/vGv9/ytwprwjv5YeKH&#10;iR8mfpj4YSv+bPPBHtOZ4eSHiR8mfpj4YeKHiR/2ie/bGXpzcvLDxA8TP0z8MPHDxA9b8efC37Rm&#10;OPlh4oeJHyZ+mPhhV/z70xzW/mu+iM3JDxM/TPww8cPEDxM/TPww8cPEDxM/TPww8cNW/LnFf7/p&#10;b+2/rvg0iR8mfpj4YeKHiR92xX96ft/sO++3k58mfpj4YeKHiR8mftgt/nn9b0IzD2yRJX6Y+GHi&#10;h4kftuI/XQuavWc4+WHih4kfJn6Y+GHih634HtbqrSs+TeKHiR8mfpj4YVf8vzf+zd4z4Z38MPHD&#10;xA8TP0z8MPHDPvFnf3o/YPadk5MfJn6Y+GHih4kftuL71u3euuLTJH6Y+GHih4kfJn7Yiv/3nr/Z&#10;f4aTHyZ+mPhh4oeJHyZ+2C3+0xsCs+/M33LJEj9M/DDxw8QPu+I//eSm2Xf8nGqc+GHih4kfJn6Y&#10;+GErvse1euuKT5P4YeKHiR8mfpj4YeKHiR8mfpj4YeKHiR/2jX+/5W8V1vs3PkXih4kfJn6Y+GEr&#10;/nyox7RmOPlh4oeJHyZ+mPhh4od94q/r/3Mznfl5O/ll4oeJHyZ+mPhh4oet+LPNxb/pzHDyw8QP&#10;Ez9M/DDxw77xfRVbbU14Jz9M/DDxw8QPEz9M/DDxw8QPEz9M/DDxw8QPW/Fne/qoj9l3hpMfJn6Y&#10;+GHih4kfJn7Yin+c+3EcJjS+nCFO/DDxw8QPEz9M/DDxw8QPEz9M/DDxw8QP+8Y/rNjyc6px4oeJ&#10;HyZ+mPhh4oet+LP9fZzH7D3DyQ8TP0z8MPHDxA/7xp+Xp2tCs+84+Wnih4kfJn6Y+GHih13x53l9&#10;05n3Wd7JDxM/TPww8cPED1vxz4u/c6zSmvROfpj4YeKHiR8mfpj4YeKHiR8mfpj4YeKHiR8mftiK&#10;P3/fuf/Fx9p/XfFpEj9M/DDxw8QPu+J/PsdnKjPhnfww8cPEDxM/TPww8cM+8V/nxf/TE/xm35ns&#10;aydJ/DDxw8QPEz9sxZ9trv9MZ4aTHyZ+mPhh4oeJHyZ+2Ir/9FbA7D3DyQ8TP0z8MPHDxA+7xX+6&#10;JjT7ztvJLxM/TPww8cPEDxM/7BP/vPJ/eqjD7DvvKz5J4oeJHyZ+mPhh4oet+L51u7eu+DSJHyZ+&#10;mPhh4oeJHyZ+mPhh4oeJHyZ+mPhhV/z7TX9r//X2uFab+GHih4kfJn7Yij8f6jGtGU5+mPhh4oeJ&#10;HyZ+mPhh3/jnxf/TE/xm33k7+Wnih4kfJn6Y+GHih634s50X/yY0w8kPEz9M/DDxw8QP+8b3VWy1&#10;NeGd/DDxw8QPEz9M/DDxw8QPEz9M/DDxw8QPEz9sxZ/tftPf2n9NdSc/TPww8cPEDxM/TPywFf84&#10;96fn982+M5z8MPHDxA8TP0z8sCv+XACazrzPcfLDxA8TP0z8MPHDxA/7xp+XpzcEZt9x8tPEDxM/&#10;TPww8cPED1vxZ3t6M2D2neHkh4kfJn6Y+GHih33j3x/btwrLZ/jixA8TP0z8MPHDxA/7jf9099/s&#10;O+d7PSc/TPww8cPEDxM/bMX/XABapTWX+05+mPhh4oeJHyZ+mPhhK/5s93v+Zv8ZTn6Y+GHih4kf&#10;Jn6Y+GHf+PPy9IbA7DtOfpr4YeKHiR8mftgn/nnx9/STm2bfmfBOfpj4YeKHiR8mfpj4YSv+bPdH&#10;eaz9l8e14sQPEz9M/DDxw8QPEz9M/DDxw8QPEz9M/LAV/37D32qsKz5N4oeJHyZ+mPhhV/y5/jOd&#10;8XOqceKHiR8mfpj4YeKHfeK/zpenJ/jNvjPZ106S+GHih4kfJn6Y+GEr/mxz8W86M5z8MPHDxA8T&#10;P0z8sCv+0xWh2Xd8hi9O/DDxw8QPEz9M/LBb/Kc3BGbfeTn5ZeKHiR8mfpj4YSv+07Wg2XuGkx8m&#10;fpj4YeKHiR8mftiKP7f4j+MwoZnyTn6Y+GHih4kfJn6Y+GHih4kfJn6Y+GHih4kf9o1/WLE14Z38&#10;MPHDxA8TP0z8MPHDVvzZ/j7OY/ae4eSHiR8mfpj4YeKH3eI/XROafeft5JeJHyZ+mPhh4oeJH7bi&#10;H+c+z+ubzgwnP0z8MPHDxA8TP+wb//Vzf5rD2n/5OdU48cPEDxM/TPww8cPEDxM/TPww8cPEDxM/&#10;TPywFX+2+198rP2Xx7XixA8TP0z8MPHDrvhz/Wc64zN8ceKHiR8mfpj4YeKHfeI/vRcwe8/JyQ8T&#10;P0z8MPHDxA9b8e8f77Ea64pPk/hh4oeJHyZ+mPhhK/5sf+/7m71nOPlh4oeJHyZ+mPhh3/jz8nRN&#10;aPYdJz9N/DDxw8QPEz9M/LAr/tNPbpp95/V28tPEDxM/TPww8cPED1vxZ7s/ymPtv6a6kx8mfpj4&#10;YeKHiR8mfpj4YeKHiR8mfpj4YeKHrfjH+XK/6W/tv674NIkfJn6Y+GHih13x5/rPdMbPqcaJHyZ+&#10;mPhh4oeJH/aJ/zov/p+e4Df7zmRfO0nih4kfJn6Y+GEr/mxz/Wc6M5z8MPHDxA8TP0z8MPHDrvj3&#10;pzms/df7XE5+mPhh4oeJHyZ+mPhh4oeJHyZ+mPhh4oeJH7biP33Gy+w9w8kPEz9M/DDxw8QPEz9s&#10;xZ8f1jyOw4RmvojPyQ8TP0z8MPHDxA+74v+98W/2ngnv5IeJHyZ+mPhh4oeJH3aL//SGwOw7vpwh&#10;Tfww8cPEDxM/TPywFX+2pzcDZt8ZTn6Y+GHih4kfJn7Yin9YuXXFp0n8MPHDxA8TP0z8sE/8v3f9&#10;zf5zcvLDxA8TP0z8MPHDvvFf5wWgVVrv3/gUiR8mfpj4YeKHiR+24s/2dO/f7DvDyQ8TP0z8MPHD&#10;xA+7xX+6JjT7zvyyElnih4kfJn6Y+GHih33in/v8wqbpjM/wxYkfJn6Y+GHih4kftuIf58v9UR5r&#10;/3XFp0n8MPHDxA8TP0z8MPHDxA8TP0z8MPHDxA9b8WebW/2mM8PJDxM/TPww8cPED/vGv3/Axyqs&#10;Ce/kh4kfJn6Y+GHih4kf9hv/6e6/2XfO8k5+mPhh4oeJHyZ+mPhhK/5s97/4WPuv+SY+Jz9M/DDx&#10;w8QPEz9sxf97z9/sP8PJDxM/TPww8cPEDxM/7Bt/Xp7eEJh9x8lPEz9M/DDxw8QPu+I/XQ+afcfP&#10;qcaJHyZ+mPhh4oeJH7biv879OA4TGk/sxIkfJn6Y+GHih4kfJn6Y+GHih4kfJn6Y+GHf+IcVWz7D&#10;Fyd+mPhh4oeJHyZ+2Ir/91Ees/8MJz9M/DDxw8QPEz/sG39enq4Jzb7j5KeJHyZ+mPhh4oeJH7bi&#10;v84r/3le33Rmdf+8UCR+mPhh4oeJH3bFnwtA05kJ7+SHiR8mfpj4YeKHiR92i//0hsDsOy8nv0z8&#10;MPHDxA8TP2zFn+3petDsO8PJDxM/TPww8cPEDxM/7Bv/dV7+W6XlW7fjxA8TP0z8MPHDxA/7jf/0&#10;px+z75zv9Zz8MPHDxA8TP0z8sBX/fsPfaqwrPk3ih4kfJn6Y+GHih634s/2972/2nuHkh4kfJn6Y&#10;+GHih93iP10Tmn3n7eSXiR8mfpj4YeKHiR/2iX/uTz+5afadCe/kh4kfJn6Y+GHih4kftuLPT+3c&#10;H+Wx9l9XfJrEDxM/TPww8cPEDxM/TPww8cPEDxM/TPywFX9u899v+lv7L49rxYkfJn6Y+GHih13x&#10;P1f8pjJ+TjVO/DDxw8QPEz9M/LBv/PPi/+kJfrPv+DnVNvHDxA8TP0z8sBV/tvP6z4RmOPlh4oeJ&#10;HyZ+mPhh4odd8Z/eDph9x2f44sQPEz9M/DDxw8QP+8afl6c3BGbfcfLTxA8TP0z8MPHDVvyna0Gz&#10;9wwnP0z8MPHDxA8TP0z8sBX/dV77H8dhQjPpnfww8cPEDxM/TPywK/79pr/Zfya8kx8mfpj4YeKH&#10;iR8mftg3/rw8vSEw+46TnyZ+mPhh4oeJH7biz/Z0PWj2neHkh4kfJn6Y+GHih4kftuIfVm5d8WkS&#10;P0z8MPHDxA8TP+wTf/a/f/Yxe8/JyQ8TP0z8MPHDxA+74t9v+lv7r/e5nPww8cPEDxM/TPww8cNW&#10;/Nme7v2bfWc4+WHih4kfJn6Y+GHf+PPydE1o9h0nP038MPHDxA8TP0z8sCv+05sBs++8z3Hyw8QP&#10;Ez9M/DDxw8QPEz9M/DDxw8QPEz9M/LAVf93sPw4Tmp+XL2dIEz9M/DDxw8QPEz9sxZ/t/vkus/8M&#10;Jz9M/DDxw8QPEz/sG/+wYmvCO/lh4oeJHyZ+mPhh4od94s/+dPff7DsnJz9M/DDxw8QPEz9sxX+d&#10;637T39p/XfFpEj9M/DDxw8QPEz9sxf97z9/sP8PJDxM/TPww8cPEDxM/7Bb/6Q2B2Xfmb7lkiR8m&#10;fpj4YeKHXfGfrgfNvuPnVOPEDxM/TPww8cPED1vxX8fr8Ud4zL5zxadJ/DDxw8QPEz9M/DDxw8QP&#10;Ez9M/DDxw8QP+8Y/rNjyGb448cPEDxM/TPww8cNW/L+P8pj9Zzj5YeKHiR8mfpj4YeKHiR8mfpj4&#10;YeKHiR8mftiKP9vTA/xm3/l5v538MvHDxA8TP0z8sCv+34/5mL1nwjv5YeKHiR8mfpj4YeKHfePP&#10;y9MbArPvOPlp4oeJHyZ+mPhhK/5sT9eDZt8ZTn6Y+GHih4kfJn6Y+GEr/ufy3yqtnx9P7KSJHyZ+&#10;mPhh4oeJH/aJP/v9Tz5m/zk5+WHih4kfJn6Y+GHf+Pdb/lZh+TnVOPHDxA8TP0z8MPHDVvzZnu79&#10;m31nOPlh4oeJHyZ+mPhh3/jz8nRNaPYdJz9N/DDxw8QPEz9M/LAr/vzCpunM++3kp4kfJn6Y+GHi&#10;h63458XfOVZpTXonP0z8MPHDxA8TP0z8MPHDxA8TP0z8MPHDxA8TP2zFn+3zlz1TmeHkh4kfJn6Y&#10;+GHih33jv84rQKu0JryTHyZ+mPhh4oeJHyZ+2Cf+051/s/ecnPww8cPEDxM/TPywFd+fdXrrik+T&#10;+GHih4kfJn6Y+GEr/t97/mb/GU5+mPhh4oeJHyZ+mPhht/hPbwjMvvN28svEDxM/TPww8cOu+E/X&#10;g2bfeZ/j5IeJHyZ+mPhh4oeJH7biv16vn+M4TGiu+DSJHyZ+mPhh4odd8f/e+Dd7jz/sxIkfJn6Y&#10;+GHih4kfdov/9IbA7Due2EkTP0z8MPHDxA9b8Z+uBc3eM5z8MPHDxA8TP0z8MPHDVnw/sNRbV3ya&#10;xA8TP0z8MPHDxA/7jf/3zz5m7znLO/lh4oeJHyZ+mPhh3/j+tFNbE97JDxM/TPww8cPEDxM/bMWf&#10;7enev9l3hpMfJn6Y+GHih4kfJn6Y+GHih4kfJn6Y+GHih634n5v9VmlNeic/TPww8cPEDxM/7BP/&#10;3Of39E1n/JxqnPhh4oeJHyZ+mPhh3/jzcl7/m9A4+Wnih4kfJn6Y+GHih634sz29GTD7znDyw8QP&#10;Ez9M/DDxw67496c5rP3X+1xOfpj4YeKHiR8mfpj4YZ/4T3f+zd5zcvLDxA8TP0z8MPHDVvz7DX+r&#10;sa74NIkfJn6Y+GHih4kftuLP9ve+v9l7hpMfJn6Y+GHih4kfJn7YN/68PL0hMPuOk58mfpj4YeKH&#10;iR92xX+6HjT7zoR38sPEDxM/TPww8cPED1vxZzuOw4Tm5/1y8svEDxM/TPww8cPEDxM/TPww8cPE&#10;DxM/TPywFf/v57vM/jOc/DDxw8QPEz9M/LBv/Nd5BWiV1vs3PkXih4kfJn6Y+GHih4kfJn6Y+GHi&#10;h4kfJn6Y+GEr/ut1PD7Ab/adKz5N4oeJHyZ+mPhhV/y/T3SYvcdn+OLEDxM/TPww8cPED7vFf3pD&#10;YPadt5NfJn6Y+GHih4kftuI/XQuavWc4+WHih4kfJn6Y+GHih63488Oah5VaV3yaxA8TP0z8MPHD&#10;xA/7jf/3zz5m73k7+Wnih4kfJn6Y+GFX/PtNf2v/9fLETpv4YeKHiR8mfpj4YSv+bE/3/s2+M5z8&#10;MPHDxA8TP0z8sG/8p+tBs/c4+Wnih4kfJn6Y+GHih6348+uapjXDyQ8TP0z8MPHDxA+74s8FoOmM&#10;n1ONEz9M/DDxw8QPEz/sG39ent4QmH3HyU8TP0z8MPHDxA8TP2zFn+3pzYDZd4aTHyZ+mPhh4oeJ&#10;H3bFv38js7X/mu/cdvLDxA8TP0z8MPHDxA/7xJ/96e6/2XdOTn6Y+GHih4kfJn7Yij8/rnm/6W/t&#10;v674NIkfJn6Y+GHih4kftuLP9ve+v9l7hpMfJn6Y+GHih4kf9o1/v+VvFdaEd/LDxA8TP0z8MPHD&#10;xA8TP0z8MPHDxA8TP0z8MPHDVvzZjuMwofl5zTfxkSV+mPhh4oeJH7bi/32aw+w/w8kPEz9M/DDx&#10;w8QPEz/sG39ent4QmH3HyU8TP0z8MPHDxA+74j9dD5p9532Okx8mfpj4YeKHiR8mftiKP9vT2wGz&#10;7wwnP0z8MPHDxA8TP0z8sE/82eeBfdOZH1/OkCZ+mPhh4oeJH3bFn+s/0xmf4YsTP0z8MPHDxA8T&#10;P2zFP6zcuuLTJH6Y+GHih4kfJn6Y+GHih4kfJn6Y+GHih634r3Pdb/pb+68rPk3ih4kfJn6Y+GGf&#10;+OfF39Mj3GbfmfBOfpj4YeKHiR8mfpj4Ybf45/W/Cc38OY8s8cPEDxM/TPww8cNW/Nme3gyYfWc4&#10;+WHih4kfJn6Y+GEr/nG+3J/msPZfV3yaxA8TP0z8MPHDxA/7jf/3zr/Ze95Ofpr4YeKHiR8mftg3&#10;/v2Wv1VYfk41Tvww8cPEDxM/TPywFX+2p3v/Zt8ZTn6Y+GHih4kfJn7YLf7TNaHZd95Ofpn4YeKH&#10;iR8mfpj4YVf8pzcDZt/xGb448cPEDxM/TPww8cNW/OPcn35v1ew7w8kPEz9M/DDxw8QP+8afl7kE&#10;NJ1x8tPEDxM/TPww8cPED1vxZ3t6M2D2neHkh4kfJn6Y+GHih13x79/IbO2/Xr6coU38MPHDxA8T&#10;P0z8MPHDxA8TP0z8MPHDxA8TP2zFf83feQ5TmvkiPic/TPww8cPEDxM/7Ir/94kOs/f41u048cPE&#10;DxM/TPww8cO+8efl6Q2B2Xec/DTxw8QPEz9M/LAV/+la0Ow9w8kPEz9M/DDxw8QPEz9sxZ/tsFJr&#10;qjv5YeKHiR8mfpj4YZ/4f+/6m/3n5OSHiR8mfpj4YeKHiR/2jb++jM0KrQnv5IeJHyZ+mPhh4oeJ&#10;H7biz/b0hx+z7wwnP0z8MPHDxA8TP0z8MPHDxA8TP0z8MPHDxA9b8e+f7bIa64pPk/hh4oeJHyZ+&#10;2Cf+uc/v6ZvO+DnVOPHDxA8TP0z8MPHDbvHP638TmreTXyZ+mPhh4oeJHyZ+2Io/29ObAbPvDCc/&#10;TPww8cPEDxM/7Bvft27Xls/wxYkfJn6Y+GHih4kf9hv/6e6/2XfO8k5+mPhh4oeJHyZ+2Ir/uQC0&#10;SssTO3Hih4kfJn6Y+GHih634s93v+Zv9Zzj5YeKHiR8mfpj4Yd/491v+VmFNeCc/TPww8cPEDxM/&#10;TPww8cPEDxM/TPww8cPEDxM/bMV/vV4/x3GY0FzxaRI/TPww8cPED1vx/z7NYfaf4eSHiR8mfpj4&#10;YeKHiR8mfpj4YeKHiR8mfpj4YVf8w0qt+c5tJz9M/DDxw8QPEz9M/LAVf7anz3mZfWc4+WHih4kf&#10;Jn6Y+GGf+Mf5Ms9sm86cnPww8cPEDxM/TPww8cOu+HPxbzrzPsfJDxM/TPww8cPEDxM/bMW/P8Zj&#10;NdYVnybxw8QPEz9M/DDxw8QPEz9M/DDxw8QPEz9sxZ/tftPf2n/Np/ic/DDxw8QPEz9M/LAr/tPz&#10;+2bfeb2d/DTxw8QPEz9M/DDxw77x5+W8/jehcfLTxA8TP0z8MPHDxA9b8Wd7ejNg9p3h5IeJHyZ+&#10;mPhh4oet+J8rQKu0PLETJ36Y+GHih4kfJn7YJ/7s97v+Zv85Oflh4oeJHyZ+mPhhV/ynC0Kz7/g5&#10;1Tjxw8QPEz9M/DDxw1b813nxb7XWFZ8m8cPEDxM/TPww8cPEDxM/TPww8cPEDxM/7Bvfn3Zqy2f4&#10;4sQPEz9M/DDxw8QPW/HXIzznZjoz7/Wc/DDxw8QPEz9M/LBb/LkENJ15Ofll4oeJHyZ+mPhh4oet&#10;+LM9vRkw+85w8sPEDxM/TPww8cO+8T2xU1sT3skPEz9M/DDxw8QPEz9M/DDxw8QPEz9M/DDxw1b8&#10;13H8HCY1V3yaxA8TP0z8MPHDxA9b8f8+zWH2n+Hkh4kfJn6Y+GHih4kfdov/9IbA7DtvJ79M/DDx&#10;w8QPEz/siv90PWj2HT+nGid+mPhh4oeJHyZ+2Io/P7VzWKl1xadJ/DDxw8QPEz/sE3/2v3f+zd5z&#10;cvLDxA8TP0z8MPHDxA+74j+9GzD7js/wxYkfJn6Y+GHih4kftuJ/Lv+t0vLlDHHih4kfJn6Y+GHi&#10;h4kfJn6Y+GHih4kfJn7Yiu+rGXrrik+T+GHih4kfJn7YFf84LwBNZ15neSc/TPww8cPEDxM/TPyw&#10;b/x5Oa//TWic/DTxw8QPEz9M/LAVf7an60Gz7wwnP0z8MPHDxA8TP0z8sBX/c/lvldakd/LDxA8T&#10;P0z8MPHDxA/7xJ/9/icfs/+cnPww8cPEDxM/TPywb3xfxlZbfk41Tvww8cPEDxM/TPywFX+2p3v/&#10;Zt8ZTn6Y+GHih4kfJn7YN/79lr9VWP6wEyd+mPhh4oeJHyZ+mPhh4oeJHyZ+mPhh4oet+E8/t2n2&#10;nuHkh4kfJn6Y+GHih4kftuLPdv98l7X/+vl5O/ll4oeJHyZ+mPhh4oeJHyZ+mPhh4oeJHyZ+2De+&#10;b92urQnv5IeJHyZ+mPhh4oeJH7bizzaf6jKdGU5+mPhh4oeJHyZ+2G/8pyf4zb7z9sROmvhh4oeJ&#10;HyZ+mPhhK/554W9iM5z8MPHDxA8TP0z8MPHDvvHvD/JYheW3dOPEDxM/TPww8cPEDxM/TPww8cPE&#10;DxM/TPywFf91rvtNf2v/dcWnSfww8cPEDxM/7BP/3J+e3zf7jo9xxYkfJn6Y+GHih4kfdot/Xv+b&#10;0Myf88gSP0z8MPHDxA9b8Z+uBc3eM5z8MPHDxA8TP0z8MPHDVvzZnt4OmH1nOPlh4oeJHyZ+mPhh&#10;4od948/L0xsCs+84+Wnih4kfJn6Y+GFX/KcH+M2+83o7+Wnih4kfJn6Y+GHih634vnO7t674NIkf&#10;Jn6Y+GHih4kfJn6Y+GHih4kfJn6Y+GEr/tzmv9/0t/Zf8xNLTn6Y+GHih4kfJn6Y+GGf+N9HeExn&#10;/JZunPhh4oeJHyZ+2Df+vJyXgCY0Tn6a+GHih4kfJn6Y+GEr/mxPbwbMvjOc/DDxw8QPEz9M/LAr&#10;/v1pDmv/9fbETpv4YeKHiR8mfpj4YeKHiR8mfpj4YeKHiR+2PtHzP//3v/85fo5/rf+h4Z+ffzv5&#10;YeKHiR8mfpj4YeKHrfiz/X2iw+w9w8kPEz9M/DDxw8QPEz9M/DDxw8QPEz9M/DDxw77xXz+/j+1b&#10;hTXhnfww8cPEDxM/TPww8cNW/NmePudl9p3h5IeJHyZ+mPhh4of9xn/6hX2z77xeTn6Z+GHih4kf&#10;Jn6Y+GEr/nnhb2IznPww8cPEDxM/TPywb3xP7NTW+zc+ReKHiR8mfpj4YeKHiR8mfpj4YeKHiR8m&#10;fpj4YSu+v+n11hWfJvHDxA8TP0z8sE/8c396ft/sOz7DFyd+mPhh4oeJHyZ+2C3+ef1vQvN28svE&#10;DxM/TPww8cNW/KdrQbP3DCc/TPww8cPEDxM/TPywFX9+auf+NIe1/7ri0yR+mPhh4oeJHyZ+2Cf+&#10;3z/5mP3n5OSHiR8mfpj4YeKHXfHvN/2t/dfLEztt4oeJHyZ+mPhh4oet+LM93fs3+85w8sPEDxM/&#10;TPww8cNW/KerQbP3DCc/TPww8cPEDxM/TPywb/ynNwNm73Hy08QPEz9M/DDxw674Tz+5afad99vJ&#10;TxM/TPww8cPEDxM/bMX3rdu9dcWnSfww8cPEDxM/TPww8cPEDxM/TPww8cPED7vi32/6W/uv+c5t&#10;Jz9M/DDxw8QPEz9M/LAVfz7RZVoznPww8cPEDxM/TPywT/zX+fL0BL/Zdyb72kkSP0z8MPHDxA8T&#10;P2zFn20u/k1nhpMfJn6Y+GHih4kf9o1/f5bDKqwJ7+SHiR8mfpj4YeKHiR8mfpj4YeKHiR8mfpj4&#10;YeKHrfiz3f/iY+2/ftY38ZElfpj4YeKHiR+24q+nOM7NdOa82Hfyy8QPEz9M/DDxw8QPEz9M/DDx&#10;w8QPEz9M/LBv/Nf18R6rsd6/8SkSP0z8MPHDxA8TP2zFn20+1mU6M5z8MPHDxA8TP0z8MPGzfn7+&#10;H0peGfc0FBwwAAAAAElFTkSuQmCCUEsDBBQABgAIAAAAIQBZszP43AAAAAUBAAAPAAAAZHJzL2Rv&#10;d25yZXYueG1sTI9BS8NAEIXvgv9hGcGb3SRarTGbUop6KgVbQbxNk2kSmp0N2W2S/nvHkx6H9/He&#10;N9lysq0aqPeNYwPxLAJFXLiy4crA5/7tbgHKB+QSW8dk4EIelvn1VYZp6Ub+oGEXKiUl7FM0UIfQ&#10;pVr7oiaLfuY6YsmOrrcY5OwrXfY4SrltdRJFj9piw7JQY0frmorT7mwNvI84ru7j12FzOq4v3/v5&#10;9msTkzG3N9PqBVSgKfzB8Ksv6pCL08GdufSqNZAIZ0DekewpeQZ1EGa+eIhA55n+b5//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GxcJ09LAgAA&#10;8wYAAA4AAAAAAAAAAAAAAAAAOgIAAGRycy9lMm9Eb2MueG1sUEsBAi0ACgAAAAAAAAAhAGoFm0nz&#10;IAAA8yAAABQAAAAAAAAAAAAAAAAAsQQAAGRycy9tZWRpYS9pbWFnZTEucG5nUEsBAi0ACgAAAAAA&#10;AAAhABP7HmDeJgAA3iYAABQAAAAAAAAAAAAAAAAA1iUAAGRycy9tZWRpYS9pbWFnZTIucG5nUEsB&#10;Ai0AFAAGAAgAAAAhAFmzM/jcAAAABQEAAA8AAAAAAAAAAAAAAAAA5kwAAGRycy9kb3ducmV2Lnht&#10;bFBLAQItABQABgAIAAAAIQAubPAAxQAAAKUBAAAZAAAAAAAAAAAAAAAAAO9NAABkcnMvX3JlbHMv&#10;ZTJvRG9jLnhtbC5yZWxzUEsFBgAAAAAHAAcAvgEAAOtOAAAAAA==&#10;">
                <v:shape id="Picture 73658" style="position:absolute;left:45;width:4481;height:1005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lfdxQAAAN4AAAAPAAAAZHJzL2Rvd25yZXYueG1sRE9Na8JA&#10;EL0X+h+WKXgpdWOkKtE1BEHwYA9Vc+htyI5JNDsbsmsS/333UOjx8b436Wga0VPnassKZtMIBHFh&#10;dc2lgst5/7EC4TyyxsYyKXiSg3T7+rLBRNuBv6k/+VKEEHYJKqi8bxMpXVGRQTe1LXHgrrYz6APs&#10;Sqk7HEK4aWQcRQtpsObQUGFLu4qK++lhFDT69h7/LHPbXoe8+Drfj9kqPyo1eRuzNQhPo/8X/7kP&#10;WsFyvvgMe8OdcAXk9hcAAP//AwBQSwECLQAUAAYACAAAACEA2+H2y+4AAACFAQAAEwAAAAAAAAAA&#10;AAAAAAAAAAAAW0NvbnRlbnRfVHlwZXNdLnhtbFBLAQItABQABgAIAAAAIQBa9CxbvwAAABUBAAAL&#10;AAAAAAAAAAAAAAAAAB8BAABfcmVscy8ucmVsc1BLAQItABQABgAIAAAAIQDe2lfdxQAAAN4AAAAP&#10;AAAAAAAAAAAAAAAAAAcCAABkcnMvZG93bnJldi54bWxQSwUGAAAAAAMAAwC3AAAA+QIAAAAA&#10;">
                  <v:imagedata o:title="" r:id="rId96"/>
                </v:shape>
                <v:shape id="Picture 73659" style="position:absolute;left:381;width:3870;height:1005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bgxwAAAN4AAAAPAAAAZHJzL2Rvd25yZXYueG1sRI9Pa8JA&#10;FMTvQr/D8gpepG6i1Lapq0hB0YPgv95fs88kmH0bsmsSv70rFDwOM/MbZjrvTCkaql1hWUE8jEAQ&#10;p1YXnCk4HZdvnyCcR9ZYWiYFN3Iwn730ppho2/KemoPPRICwS1BB7n2VSOnSnAy6oa2Ig3e2tUEf&#10;ZJ1JXWMb4KaUoyiaSIMFh4UcK/rJKb0crkbBanXbxjFHm7/fbnNp2l27Pw8WSvVfu8U3CE+df4b/&#10;22ut4GM8ef+Cx51wBeTsDgAA//8DAFBLAQItABQABgAIAAAAIQDb4fbL7gAAAIUBAAATAAAAAAAA&#10;AAAAAAAAAAAAAABbQ29udGVudF9UeXBlc10ueG1sUEsBAi0AFAAGAAgAAAAhAFr0LFu/AAAAFQEA&#10;AAsAAAAAAAAAAAAAAAAAHwEAAF9yZWxzLy5yZWxzUEsBAi0AFAAGAAgAAAAhAIOR5uDHAAAA3gAA&#10;AA8AAAAAAAAAAAAAAAAABwIAAGRycy9kb3ducmV2LnhtbFBLBQYAAAAAAwADALcAAAD7AgAAAAA=&#10;">
                  <v:imagedata o:title="" r:id="rId160"/>
                </v:shape>
                <w10:wrap type="square" anchorx="page" anchory="page"/>
              </v:group>
            </w:pict>
          </mc:Fallback>
        </mc:AlternateContent>
      </w:r>
      <w:r w:rsidRPr="00677363">
        <w:rPr>
          <w:sz w:val="22"/>
          <w:szCs w:val="22"/>
        </w:rPr>
        <w:t xml:space="preserve">All SLV Counties </w:t>
      </w:r>
      <w:proofErr w:type="gramStart"/>
      <w:r w:rsidRPr="00677363">
        <w:rPr>
          <w:sz w:val="22"/>
          <w:szCs w:val="22"/>
        </w:rPr>
        <w:t>are served</w:t>
      </w:r>
      <w:proofErr w:type="gramEnd"/>
      <w:r w:rsidRPr="00677363">
        <w:rPr>
          <w:sz w:val="22"/>
          <w:szCs w:val="22"/>
        </w:rPr>
        <w:t xml:space="preserve">. </w:t>
      </w:r>
    </w:p>
    <w:p w14:paraId="5518821A" w14:textId="77777777" w:rsidR="002F35FC" w:rsidRPr="00677363" w:rsidRDefault="009F4534">
      <w:pPr>
        <w:ind w:left="1027"/>
        <w:rPr>
          <w:sz w:val="22"/>
          <w:szCs w:val="22"/>
        </w:rPr>
      </w:pPr>
      <w:r w:rsidRPr="00677363">
        <w:rPr>
          <w:b/>
          <w:sz w:val="22"/>
          <w:szCs w:val="22"/>
        </w:rPr>
        <w:t xml:space="preserve">Description: </w:t>
      </w:r>
      <w:r w:rsidRPr="00677363">
        <w:rPr>
          <w:sz w:val="22"/>
          <w:szCs w:val="22"/>
        </w:rPr>
        <w:t>PFCE Mangers work with expectant families- children who are up to3 years old. Focusing on child development, family goal setting, child health, and parent education. Weekly visits and socialization opportunities</w:t>
      </w:r>
      <w:proofErr w:type="gramStart"/>
      <w:r w:rsidRPr="00677363">
        <w:rPr>
          <w:sz w:val="22"/>
          <w:szCs w:val="22"/>
        </w:rPr>
        <w:t xml:space="preserve">.  </w:t>
      </w:r>
      <w:proofErr w:type="gramEnd"/>
    </w:p>
    <w:p w14:paraId="2843F4CA" w14:textId="77777777" w:rsidR="002F35FC" w:rsidRPr="00677363" w:rsidRDefault="009F4534">
      <w:pPr>
        <w:ind w:left="1027"/>
        <w:rPr>
          <w:sz w:val="22"/>
          <w:szCs w:val="22"/>
        </w:rPr>
      </w:pPr>
      <w:r w:rsidRPr="00677363">
        <w:rPr>
          <w:b/>
          <w:sz w:val="22"/>
          <w:szCs w:val="22"/>
        </w:rPr>
        <w:t xml:space="preserve">Contact: </w:t>
      </w:r>
      <w:r w:rsidRPr="00677363">
        <w:rPr>
          <w:sz w:val="22"/>
          <w:szCs w:val="22"/>
        </w:rPr>
        <w:t xml:space="preserve">719-937-4010, Early Childhood Council </w:t>
      </w:r>
    </w:p>
    <w:p w14:paraId="5212BEF3" w14:textId="77777777" w:rsidR="002F35FC" w:rsidRDefault="009F4534">
      <w:pPr>
        <w:spacing w:after="0" w:line="259" w:lineRule="auto"/>
        <w:ind w:left="1032" w:firstLine="0"/>
      </w:pPr>
      <w:r>
        <w:t xml:space="preserve"> </w:t>
      </w:r>
    </w:p>
    <w:p w14:paraId="34345AC0" w14:textId="77777777" w:rsidR="002F35FC" w:rsidRDefault="009F4534">
      <w:pPr>
        <w:spacing w:after="13" w:line="249" w:lineRule="auto"/>
        <w:ind w:left="1027"/>
      </w:pPr>
      <w:r>
        <w:rPr>
          <w:b/>
        </w:rPr>
        <w:t xml:space="preserve">HOME INSTRUCTION for PARENTS of PRESCHOOL YOUNGSTERS </w:t>
      </w:r>
    </w:p>
    <w:p w14:paraId="578A55DC" w14:textId="77777777" w:rsidR="002F35FC" w:rsidRPr="00677363" w:rsidRDefault="009F4534">
      <w:pPr>
        <w:ind w:left="1027"/>
        <w:rPr>
          <w:sz w:val="22"/>
          <w:szCs w:val="22"/>
        </w:rPr>
      </w:pPr>
      <w:r w:rsidRPr="00677363">
        <w:rPr>
          <w:b/>
          <w:sz w:val="22"/>
          <w:szCs w:val="22"/>
        </w:rPr>
        <w:t>Provider</w:t>
      </w:r>
      <w:r w:rsidRPr="00677363">
        <w:rPr>
          <w:sz w:val="22"/>
          <w:szCs w:val="22"/>
        </w:rPr>
        <w:t xml:space="preserve">: Trained Home Providers </w:t>
      </w:r>
    </w:p>
    <w:p w14:paraId="710CB827" w14:textId="77777777" w:rsidR="002F35FC" w:rsidRPr="00677363" w:rsidRDefault="009F4534">
      <w:pPr>
        <w:ind w:left="1027"/>
        <w:rPr>
          <w:sz w:val="22"/>
          <w:szCs w:val="22"/>
        </w:rPr>
      </w:pPr>
      <w:r w:rsidRPr="00677363">
        <w:rPr>
          <w:b/>
          <w:sz w:val="22"/>
          <w:szCs w:val="22"/>
        </w:rPr>
        <w:t>Eligibility</w:t>
      </w:r>
      <w:r w:rsidRPr="00677363">
        <w:rPr>
          <w:sz w:val="22"/>
          <w:szCs w:val="22"/>
        </w:rPr>
        <w:t xml:space="preserve">: Families with children 3-4; Alamosa and Costilla Counties </w:t>
      </w:r>
      <w:proofErr w:type="gramStart"/>
      <w:r w:rsidRPr="00677363">
        <w:rPr>
          <w:sz w:val="22"/>
          <w:szCs w:val="22"/>
        </w:rPr>
        <w:t>are served</w:t>
      </w:r>
      <w:proofErr w:type="gramEnd"/>
      <w:r w:rsidRPr="00677363">
        <w:rPr>
          <w:sz w:val="22"/>
          <w:szCs w:val="22"/>
        </w:rPr>
        <w:t xml:space="preserve">. </w:t>
      </w:r>
    </w:p>
    <w:p w14:paraId="1001AB34" w14:textId="77777777" w:rsidR="002F35FC" w:rsidRPr="00677363" w:rsidRDefault="009F4534">
      <w:pPr>
        <w:ind w:left="1027"/>
        <w:rPr>
          <w:sz w:val="22"/>
          <w:szCs w:val="22"/>
        </w:rPr>
      </w:pPr>
      <w:r w:rsidRPr="00677363">
        <w:rPr>
          <w:b/>
          <w:sz w:val="22"/>
          <w:szCs w:val="22"/>
        </w:rPr>
        <w:t>Description</w:t>
      </w:r>
      <w:r w:rsidRPr="00677363">
        <w:rPr>
          <w:sz w:val="22"/>
          <w:szCs w:val="22"/>
        </w:rPr>
        <w:t xml:space="preserve">: Experienced Home Visitors provide parents with skills and resources to interact positively with their children to achieve school readiness. </w:t>
      </w:r>
    </w:p>
    <w:p w14:paraId="2B11A742" w14:textId="77777777" w:rsidR="002F35FC" w:rsidRPr="00677363" w:rsidRDefault="009F4534">
      <w:pPr>
        <w:ind w:left="1027"/>
        <w:rPr>
          <w:sz w:val="22"/>
          <w:szCs w:val="22"/>
        </w:rPr>
      </w:pPr>
      <w:r w:rsidRPr="00F76F64">
        <w:rPr>
          <w:b/>
          <w:sz w:val="22"/>
          <w:szCs w:val="22"/>
        </w:rPr>
        <w:t>Contact</w:t>
      </w:r>
      <w:r w:rsidRPr="00F76F64">
        <w:rPr>
          <w:sz w:val="22"/>
          <w:szCs w:val="22"/>
        </w:rPr>
        <w:t>: 719-298-1572, SLV Area Health Education Center</w:t>
      </w:r>
      <w:r w:rsidRPr="00677363">
        <w:rPr>
          <w:sz w:val="22"/>
          <w:szCs w:val="22"/>
        </w:rPr>
        <w:t xml:space="preserve"> </w:t>
      </w:r>
    </w:p>
    <w:p w14:paraId="5F4A5FBF" w14:textId="77777777" w:rsidR="002F35FC" w:rsidRDefault="009F4534">
      <w:pPr>
        <w:spacing w:after="0" w:line="259" w:lineRule="auto"/>
        <w:ind w:left="1032" w:firstLine="0"/>
      </w:pPr>
      <w:r>
        <w:t xml:space="preserve"> </w:t>
      </w:r>
    </w:p>
    <w:p w14:paraId="43481B3F" w14:textId="77777777" w:rsidR="002F35FC" w:rsidRDefault="009F4534">
      <w:pPr>
        <w:spacing w:after="13" w:line="249" w:lineRule="auto"/>
        <w:ind w:left="1027"/>
      </w:pPr>
      <w:r>
        <w:rPr>
          <w:b/>
        </w:rPr>
        <w:t xml:space="preserve">MIGRANT EDUCATION PROGRAM HOME VISITATION   </w:t>
      </w:r>
    </w:p>
    <w:p w14:paraId="404A1934" w14:textId="77777777" w:rsidR="002F35FC" w:rsidRPr="00CA7F0C" w:rsidRDefault="009F4534">
      <w:pPr>
        <w:ind w:left="1027"/>
        <w:rPr>
          <w:sz w:val="22"/>
          <w:szCs w:val="22"/>
        </w:rPr>
      </w:pPr>
      <w:r w:rsidRPr="00CA7F0C">
        <w:rPr>
          <w:b/>
          <w:sz w:val="22"/>
          <w:szCs w:val="22"/>
        </w:rPr>
        <w:t>Provider:</w:t>
      </w:r>
      <w:r w:rsidRPr="00CA7F0C">
        <w:rPr>
          <w:rFonts w:ascii="Calibri" w:eastAsia="Calibri" w:hAnsi="Calibri" w:cs="Calibri"/>
          <w:sz w:val="22"/>
          <w:szCs w:val="22"/>
        </w:rPr>
        <w:t xml:space="preserve"> </w:t>
      </w:r>
      <w:r w:rsidRPr="00CA7F0C">
        <w:rPr>
          <w:sz w:val="22"/>
          <w:szCs w:val="22"/>
        </w:rPr>
        <w:t>Migrant Education Program Educational Advocates</w:t>
      </w:r>
      <w:r w:rsidRPr="00CA7F0C">
        <w:rPr>
          <w:b/>
          <w:sz w:val="22"/>
          <w:szCs w:val="22"/>
        </w:rPr>
        <w:t xml:space="preserve"> </w:t>
      </w:r>
    </w:p>
    <w:p w14:paraId="75B5A725" w14:textId="77777777" w:rsidR="002F35FC" w:rsidRPr="00CA7F0C" w:rsidRDefault="009F4534">
      <w:pPr>
        <w:ind w:left="1027"/>
        <w:rPr>
          <w:sz w:val="22"/>
          <w:szCs w:val="22"/>
        </w:rPr>
      </w:pPr>
      <w:r w:rsidRPr="00CA7F0C">
        <w:rPr>
          <w:b/>
          <w:sz w:val="22"/>
          <w:szCs w:val="22"/>
        </w:rPr>
        <w:t xml:space="preserve">Eligibility: </w:t>
      </w:r>
      <w:r w:rsidRPr="00CA7F0C">
        <w:rPr>
          <w:sz w:val="22"/>
          <w:szCs w:val="22"/>
        </w:rPr>
        <w:t xml:space="preserve">Families who work in temporary or seasonal agriculture with children ages 0-22, who have moved (even temporarily) outside the school district in the last 3 years. </w:t>
      </w:r>
    </w:p>
    <w:p w14:paraId="54DA2CAD" w14:textId="1E420EDF" w:rsidR="002F35FC" w:rsidRPr="00CA7F0C" w:rsidRDefault="009F4534">
      <w:pPr>
        <w:ind w:left="1027"/>
        <w:rPr>
          <w:sz w:val="22"/>
          <w:szCs w:val="22"/>
        </w:rPr>
      </w:pPr>
      <w:r w:rsidRPr="1559BF2B">
        <w:rPr>
          <w:b/>
          <w:bCs/>
          <w:sz w:val="22"/>
          <w:szCs w:val="22"/>
        </w:rPr>
        <w:t xml:space="preserve">Description: </w:t>
      </w:r>
      <w:r w:rsidRPr="1559BF2B">
        <w:rPr>
          <w:sz w:val="22"/>
          <w:szCs w:val="22"/>
        </w:rPr>
        <w:t xml:space="preserve">Early Childhood Educational Advocates make home visits to assess kindergarten readiness through checklists and activities. Home learning is supplemented with </w:t>
      </w:r>
      <w:r w:rsidR="418240B3" w:rsidRPr="1559BF2B">
        <w:rPr>
          <w:sz w:val="22"/>
          <w:szCs w:val="22"/>
        </w:rPr>
        <w:t>Ready Rosie</w:t>
      </w:r>
      <w:r w:rsidRPr="1559BF2B">
        <w:rPr>
          <w:sz w:val="22"/>
          <w:szCs w:val="22"/>
        </w:rPr>
        <w:t>, LENA language, and Kids Play Math programs to ensure children are ready to accel in their education</w:t>
      </w:r>
      <w:proofErr w:type="gramStart"/>
      <w:r w:rsidRPr="1559BF2B">
        <w:rPr>
          <w:sz w:val="22"/>
          <w:szCs w:val="22"/>
        </w:rPr>
        <w:t xml:space="preserve">.  </w:t>
      </w:r>
      <w:proofErr w:type="gramEnd"/>
    </w:p>
    <w:p w14:paraId="50F0DAF6" w14:textId="5AD9E2CF" w:rsidR="002F35FC" w:rsidRPr="00CA7F0C" w:rsidRDefault="009F4534">
      <w:pPr>
        <w:ind w:left="1027"/>
        <w:rPr>
          <w:sz w:val="22"/>
          <w:szCs w:val="22"/>
        </w:rPr>
      </w:pPr>
      <w:r w:rsidRPr="00CA7F0C">
        <w:rPr>
          <w:b/>
          <w:sz w:val="22"/>
          <w:szCs w:val="22"/>
        </w:rPr>
        <w:t xml:space="preserve">Contact: </w:t>
      </w:r>
      <w:r w:rsidRPr="00CA7F0C">
        <w:rPr>
          <w:sz w:val="22"/>
          <w:szCs w:val="22"/>
        </w:rPr>
        <w:t>719-</w:t>
      </w:r>
      <w:r w:rsidR="007E0230">
        <w:rPr>
          <w:sz w:val="22"/>
          <w:szCs w:val="22"/>
        </w:rPr>
        <w:t>587-7612</w:t>
      </w:r>
    </w:p>
    <w:p w14:paraId="66A00ABB" w14:textId="369535FB" w:rsidR="002F35FC" w:rsidRDefault="009F4534" w:rsidP="007E0230">
      <w:pPr>
        <w:spacing w:after="0" w:line="259" w:lineRule="auto"/>
        <w:ind w:left="1032" w:firstLine="0"/>
      </w:pPr>
      <w:r>
        <w:t xml:space="preserve"> </w:t>
      </w:r>
    </w:p>
    <w:p w14:paraId="24C8A3F1" w14:textId="77777777" w:rsidR="002F35FC" w:rsidRDefault="009F4534">
      <w:pPr>
        <w:spacing w:after="13" w:line="249" w:lineRule="auto"/>
        <w:ind w:left="1027"/>
      </w:pPr>
      <w:r>
        <w:rPr>
          <w:b/>
        </w:rPr>
        <w:t xml:space="preserve">WORKING TOGETHER  </w:t>
      </w:r>
    </w:p>
    <w:p w14:paraId="40461FA1" w14:textId="77777777" w:rsidR="002F35FC" w:rsidRPr="00CA7F0C" w:rsidRDefault="009F4534">
      <w:pPr>
        <w:ind w:left="1027"/>
        <w:rPr>
          <w:sz w:val="22"/>
          <w:szCs w:val="22"/>
        </w:rPr>
      </w:pPr>
      <w:r w:rsidRPr="00CA7F0C">
        <w:rPr>
          <w:b/>
          <w:sz w:val="22"/>
          <w:szCs w:val="22"/>
        </w:rPr>
        <w:t xml:space="preserve">Provider: </w:t>
      </w:r>
      <w:r w:rsidRPr="00CA7F0C">
        <w:rPr>
          <w:sz w:val="22"/>
          <w:szCs w:val="22"/>
        </w:rPr>
        <w:t xml:space="preserve">Working Together Team Members </w:t>
      </w:r>
    </w:p>
    <w:p w14:paraId="5D383D7A" w14:textId="77777777" w:rsidR="002F35FC" w:rsidRPr="00CA7F0C" w:rsidRDefault="009F4534">
      <w:pPr>
        <w:ind w:left="1027" w:right="515"/>
        <w:rPr>
          <w:sz w:val="22"/>
          <w:szCs w:val="22"/>
        </w:rPr>
      </w:pPr>
      <w:r w:rsidRPr="00CA7F0C">
        <w:rPr>
          <w:b/>
          <w:sz w:val="22"/>
          <w:szCs w:val="22"/>
        </w:rPr>
        <w:t xml:space="preserve">Eligibility: </w:t>
      </w:r>
      <w:r w:rsidRPr="00CA7F0C">
        <w:rPr>
          <w:sz w:val="22"/>
          <w:szCs w:val="22"/>
        </w:rPr>
        <w:t xml:space="preserve">Join NFP, PAT, HIPPY or Safe Care; Have a child under 5 years old and under; All SLV Counties </w:t>
      </w:r>
      <w:proofErr w:type="gramStart"/>
      <w:r w:rsidRPr="00CA7F0C">
        <w:rPr>
          <w:sz w:val="22"/>
          <w:szCs w:val="22"/>
        </w:rPr>
        <w:t>are served</w:t>
      </w:r>
      <w:proofErr w:type="gramEnd"/>
      <w:r w:rsidRPr="00CA7F0C">
        <w:rPr>
          <w:sz w:val="22"/>
          <w:szCs w:val="22"/>
        </w:rPr>
        <w:t xml:space="preserve">; Enroll in eligible job or school training </w:t>
      </w:r>
      <w:r w:rsidRPr="00CA7F0C">
        <w:rPr>
          <w:b/>
          <w:sz w:val="22"/>
          <w:szCs w:val="22"/>
        </w:rPr>
        <w:t xml:space="preserve">Description: </w:t>
      </w:r>
      <w:r w:rsidRPr="00CA7F0C">
        <w:rPr>
          <w:sz w:val="22"/>
          <w:szCs w:val="22"/>
        </w:rPr>
        <w:t xml:space="preserve">Free Help to Get: </w:t>
      </w:r>
    </w:p>
    <w:p w14:paraId="519B50EE" w14:textId="77777777" w:rsidR="002F35FC" w:rsidRPr="00CA7F0C" w:rsidRDefault="009F4534">
      <w:pPr>
        <w:numPr>
          <w:ilvl w:val="0"/>
          <w:numId w:val="5"/>
        </w:numPr>
        <w:ind w:hanging="720"/>
        <w:rPr>
          <w:sz w:val="22"/>
          <w:szCs w:val="22"/>
        </w:rPr>
      </w:pPr>
      <w:r w:rsidRPr="00CA7F0C">
        <w:rPr>
          <w:sz w:val="22"/>
          <w:szCs w:val="22"/>
        </w:rPr>
        <w:t xml:space="preserve">A Better Job </w:t>
      </w:r>
    </w:p>
    <w:p w14:paraId="4E7C8B9C" w14:textId="77777777" w:rsidR="002F35FC" w:rsidRPr="00CA7F0C" w:rsidRDefault="009F4534">
      <w:pPr>
        <w:numPr>
          <w:ilvl w:val="0"/>
          <w:numId w:val="5"/>
        </w:numPr>
        <w:ind w:hanging="720"/>
        <w:rPr>
          <w:sz w:val="22"/>
          <w:szCs w:val="22"/>
        </w:rPr>
      </w:pPr>
      <w:r w:rsidRPr="00CA7F0C">
        <w:rPr>
          <w:sz w:val="22"/>
          <w:szCs w:val="22"/>
        </w:rPr>
        <w:t xml:space="preserve">Your GED </w:t>
      </w:r>
    </w:p>
    <w:p w14:paraId="1B04AEA6" w14:textId="77777777" w:rsidR="002F35FC" w:rsidRPr="00CA7F0C" w:rsidRDefault="009F4534">
      <w:pPr>
        <w:numPr>
          <w:ilvl w:val="0"/>
          <w:numId w:val="5"/>
        </w:numPr>
        <w:ind w:hanging="720"/>
        <w:rPr>
          <w:sz w:val="22"/>
          <w:szCs w:val="22"/>
        </w:rPr>
      </w:pPr>
      <w:r w:rsidRPr="00CA7F0C">
        <w:rPr>
          <w:sz w:val="22"/>
          <w:szCs w:val="22"/>
        </w:rPr>
        <w:t xml:space="preserve">Job Certificates </w:t>
      </w:r>
    </w:p>
    <w:p w14:paraId="1DACDB04" w14:textId="77777777" w:rsidR="002F35FC" w:rsidRPr="00CA7F0C" w:rsidRDefault="009F4534">
      <w:pPr>
        <w:numPr>
          <w:ilvl w:val="0"/>
          <w:numId w:val="5"/>
        </w:numPr>
        <w:ind w:hanging="720"/>
        <w:rPr>
          <w:sz w:val="22"/>
          <w:szCs w:val="22"/>
        </w:rPr>
      </w:pPr>
      <w:r w:rsidRPr="00CA7F0C">
        <w:rPr>
          <w:sz w:val="22"/>
          <w:szCs w:val="22"/>
        </w:rPr>
        <w:t xml:space="preserve">College Level Courses </w:t>
      </w:r>
    </w:p>
    <w:p w14:paraId="0B5AF196" w14:textId="77777777" w:rsidR="002F35FC" w:rsidRPr="00CA7F0C" w:rsidRDefault="009F4534">
      <w:pPr>
        <w:ind w:left="1027" w:right="540"/>
        <w:rPr>
          <w:sz w:val="22"/>
          <w:szCs w:val="22"/>
        </w:rPr>
      </w:pPr>
      <w:r w:rsidRPr="00CA7F0C">
        <w:rPr>
          <w:sz w:val="22"/>
          <w:szCs w:val="22"/>
        </w:rPr>
        <w:t xml:space="preserve">Working Together provides support around education and employment resources. </w:t>
      </w:r>
      <w:r w:rsidRPr="00CA7F0C">
        <w:rPr>
          <w:b/>
          <w:sz w:val="22"/>
          <w:szCs w:val="22"/>
        </w:rPr>
        <w:t xml:space="preserve">Contact: </w:t>
      </w:r>
      <w:r w:rsidRPr="00CA7F0C">
        <w:rPr>
          <w:sz w:val="22"/>
          <w:szCs w:val="22"/>
        </w:rPr>
        <w:t xml:space="preserve">719-587-0538, Adelante Family Services </w:t>
      </w:r>
    </w:p>
    <w:p w14:paraId="3AF2C5C2" w14:textId="77777777" w:rsidR="002F35FC" w:rsidRDefault="009F4534">
      <w:pPr>
        <w:spacing w:after="0" w:line="259" w:lineRule="auto"/>
        <w:ind w:left="1032" w:firstLine="0"/>
      </w:pPr>
      <w:r>
        <w:t xml:space="preserve"> </w:t>
      </w:r>
    </w:p>
    <w:p w14:paraId="08600F57" w14:textId="77777777" w:rsidR="007E0230" w:rsidRDefault="007E0230">
      <w:pPr>
        <w:spacing w:after="13" w:line="249" w:lineRule="auto"/>
        <w:ind w:left="1027"/>
        <w:rPr>
          <w:b/>
        </w:rPr>
      </w:pPr>
    </w:p>
    <w:p w14:paraId="0E997B25" w14:textId="1544B853" w:rsidR="002F35FC" w:rsidRDefault="009F4534">
      <w:pPr>
        <w:spacing w:after="13" w:line="249" w:lineRule="auto"/>
        <w:ind w:left="1027"/>
      </w:pPr>
      <w:r>
        <w:rPr>
          <w:b/>
        </w:rPr>
        <w:t xml:space="preserve">HEALTHY STEPS </w:t>
      </w:r>
    </w:p>
    <w:p w14:paraId="311601D9" w14:textId="77777777" w:rsidR="002F35FC" w:rsidRPr="00CA7F0C" w:rsidRDefault="009F4534">
      <w:pPr>
        <w:ind w:left="1027"/>
        <w:rPr>
          <w:sz w:val="22"/>
          <w:szCs w:val="22"/>
        </w:rPr>
      </w:pPr>
      <w:r w:rsidRPr="00CA7F0C">
        <w:rPr>
          <w:b/>
          <w:sz w:val="22"/>
          <w:szCs w:val="22"/>
        </w:rPr>
        <w:t xml:space="preserve">Provider: </w:t>
      </w:r>
      <w:r w:rsidRPr="00CA7F0C">
        <w:rPr>
          <w:sz w:val="22"/>
          <w:szCs w:val="22"/>
        </w:rPr>
        <w:t xml:space="preserve">Healthy Steps Specialist </w:t>
      </w:r>
    </w:p>
    <w:p w14:paraId="3451BFA5" w14:textId="726CC487" w:rsidR="002F35FC" w:rsidRPr="00CA7F0C" w:rsidRDefault="009F4534">
      <w:pPr>
        <w:ind w:left="1027"/>
        <w:rPr>
          <w:sz w:val="22"/>
          <w:szCs w:val="22"/>
        </w:rPr>
      </w:pPr>
      <w:r w:rsidRPr="00CA7F0C">
        <w:rPr>
          <w:b/>
          <w:sz w:val="22"/>
          <w:szCs w:val="22"/>
        </w:rPr>
        <w:t xml:space="preserve">Eligibility: </w:t>
      </w:r>
      <w:r w:rsidRPr="00CA7F0C">
        <w:rPr>
          <w:sz w:val="22"/>
          <w:szCs w:val="22"/>
        </w:rPr>
        <w:t xml:space="preserve">Families with young children that want more information and support for their own child on </w:t>
      </w:r>
      <w:r w:rsidR="007E0230" w:rsidRPr="00CA7F0C">
        <w:rPr>
          <w:sz w:val="22"/>
          <w:szCs w:val="22"/>
        </w:rPr>
        <w:t>everyday</w:t>
      </w:r>
      <w:r w:rsidRPr="00CA7F0C">
        <w:rPr>
          <w:sz w:val="22"/>
          <w:szCs w:val="22"/>
        </w:rPr>
        <w:t xml:space="preserve"> issues; available at SLV Health Pediatrician Visits</w:t>
      </w:r>
      <w:proofErr w:type="gramStart"/>
      <w:r w:rsidRPr="00CA7F0C">
        <w:rPr>
          <w:sz w:val="22"/>
          <w:szCs w:val="22"/>
        </w:rPr>
        <w:t xml:space="preserve">.  </w:t>
      </w:r>
      <w:proofErr w:type="gramEnd"/>
    </w:p>
    <w:p w14:paraId="3F31E04D" w14:textId="77777777" w:rsidR="002F35FC" w:rsidRPr="00CA7F0C" w:rsidRDefault="009F4534">
      <w:pPr>
        <w:ind w:left="1027"/>
        <w:rPr>
          <w:sz w:val="22"/>
          <w:szCs w:val="22"/>
        </w:rPr>
      </w:pPr>
      <w:r w:rsidRPr="00CA7F0C">
        <w:rPr>
          <w:b/>
          <w:sz w:val="22"/>
          <w:szCs w:val="22"/>
        </w:rPr>
        <w:lastRenderedPageBreak/>
        <w:t xml:space="preserve">Description: </w:t>
      </w:r>
      <w:r w:rsidRPr="00CA7F0C">
        <w:rPr>
          <w:sz w:val="22"/>
          <w:szCs w:val="22"/>
        </w:rPr>
        <w:t xml:space="preserve">Provides a new and comprehensive approach to health care that support mothers and fathers in their role as nurturers of the emotional, behavioral, intellectual, and physical growth of their children.” (Healthysteps.org); improves the health &amp; well-being of babies &amp; toddlers. </w:t>
      </w:r>
    </w:p>
    <w:p w14:paraId="7776CF1F" w14:textId="77777777" w:rsidR="002F35FC" w:rsidRPr="00CA7F0C" w:rsidRDefault="009F4534">
      <w:pPr>
        <w:ind w:left="1027"/>
        <w:rPr>
          <w:sz w:val="22"/>
          <w:szCs w:val="22"/>
        </w:rPr>
      </w:pPr>
      <w:r w:rsidRPr="00CA7F0C">
        <w:rPr>
          <w:b/>
          <w:sz w:val="22"/>
          <w:szCs w:val="22"/>
        </w:rPr>
        <w:t xml:space="preserve">Contact: </w:t>
      </w:r>
      <w:r w:rsidRPr="00CA7F0C">
        <w:rPr>
          <w:sz w:val="22"/>
          <w:szCs w:val="22"/>
        </w:rPr>
        <w:t xml:space="preserve">719-587-6998 Mon. Tues. Thurs. or Fri. (SLV Health Pediatrics &amp; Behavioral Health) </w:t>
      </w:r>
    </w:p>
    <w:p w14:paraId="23F4E0B5" w14:textId="77777777" w:rsidR="002F35FC" w:rsidRDefault="009F4534">
      <w:pPr>
        <w:spacing w:after="0" w:line="259" w:lineRule="auto"/>
        <w:ind w:left="1032" w:firstLine="0"/>
      </w:pPr>
      <w:r>
        <w:t xml:space="preserve"> </w:t>
      </w:r>
    </w:p>
    <w:p w14:paraId="045D50C1" w14:textId="77777777" w:rsidR="002F35FC" w:rsidRDefault="009F4534">
      <w:pPr>
        <w:spacing w:after="13" w:line="249" w:lineRule="auto"/>
        <w:ind w:left="1027"/>
      </w:pPr>
      <w:r>
        <w:rPr>
          <w:b/>
        </w:rPr>
        <w:t xml:space="preserve">SAFE CARE </w:t>
      </w:r>
    </w:p>
    <w:p w14:paraId="0AEFBD28" w14:textId="77777777" w:rsidR="002F35FC" w:rsidRPr="00CA7F0C" w:rsidRDefault="009F4534">
      <w:pPr>
        <w:ind w:left="1027"/>
        <w:rPr>
          <w:sz w:val="22"/>
          <w:szCs w:val="22"/>
        </w:rPr>
      </w:pPr>
      <w:r w:rsidRPr="00CA7F0C">
        <w:rPr>
          <w:rFonts w:ascii="Calibri" w:eastAsia="Calibri" w:hAnsi="Calibri" w:cs="Calibri"/>
          <w:noProof/>
          <w:sz w:val="22"/>
          <w:szCs w:val="22"/>
        </w:rPr>
        <mc:AlternateContent>
          <mc:Choice Requires="wpg">
            <w:drawing>
              <wp:anchor distT="0" distB="0" distL="114300" distR="114300" simplePos="0" relativeHeight="251658265" behindDoc="0" locked="0" layoutInCell="1" allowOverlap="1" wp14:anchorId="786433D4" wp14:editId="3B4B4B0A">
                <wp:simplePos x="0" y="0"/>
                <wp:positionH relativeFrom="page">
                  <wp:posOffset>7359396</wp:posOffset>
                </wp:positionH>
                <wp:positionV relativeFrom="page">
                  <wp:posOffset>0</wp:posOffset>
                </wp:positionV>
                <wp:extent cx="413004" cy="10058398"/>
                <wp:effectExtent l="0" t="0" r="0" b="0"/>
                <wp:wrapSquare wrapText="bothSides"/>
                <wp:docPr id="72266" name="Group 72266"/>
                <wp:cNvGraphicFramePr/>
                <a:graphic xmlns:a="http://schemas.openxmlformats.org/drawingml/2006/main">
                  <a:graphicData uri="http://schemas.microsoft.com/office/word/2010/wordprocessingGroup">
                    <wpg:wgp>
                      <wpg:cNvGrpSpPr/>
                      <wpg:grpSpPr>
                        <a:xfrm>
                          <a:off x="0" y="0"/>
                          <a:ext cx="413004" cy="10058398"/>
                          <a:chOff x="0" y="0"/>
                          <a:chExt cx="413004" cy="10058398"/>
                        </a:xfrm>
                      </wpg:grpSpPr>
                      <pic:pic xmlns:pic="http://schemas.openxmlformats.org/drawingml/2006/picture">
                        <pic:nvPicPr>
                          <pic:cNvPr id="73660" name="Picture 73660"/>
                          <pic:cNvPicPr/>
                        </pic:nvPicPr>
                        <pic:blipFill>
                          <a:blip r:embed="rId161"/>
                          <a:stretch>
                            <a:fillRect/>
                          </a:stretch>
                        </pic:blipFill>
                        <pic:spPr>
                          <a:xfrm>
                            <a:off x="5588" y="0"/>
                            <a:ext cx="405385" cy="10055352"/>
                          </a:xfrm>
                          <a:prstGeom prst="rect">
                            <a:avLst/>
                          </a:prstGeom>
                        </pic:spPr>
                      </pic:pic>
                      <pic:pic xmlns:pic="http://schemas.openxmlformats.org/drawingml/2006/picture">
                        <pic:nvPicPr>
                          <pic:cNvPr id="73661" name="Picture 73661"/>
                          <pic:cNvPicPr/>
                        </pic:nvPicPr>
                        <pic:blipFill>
                          <a:blip r:embed="rId162"/>
                          <a:stretch>
                            <a:fillRect/>
                          </a:stretch>
                        </pic:blipFill>
                        <pic:spPr>
                          <a:xfrm>
                            <a:off x="37085" y="0"/>
                            <a:ext cx="374903" cy="10055352"/>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616AA86">
              <v:group id="Group 72266" style="position:absolute;margin-left:579.5pt;margin-top:0;width:32.5pt;height:11in;z-index:251658266;mso-position-horizontal-relative:page;mso-position-vertical-relative:page" coordsize="4130,100583" o:spid="_x0000_s1026" w14:anchorId="2857A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2/zTSwIAAPMGAAAOAAAAZHJzL2Uyb0RvYy54bWzUVduO2jAQfa/Uf7D8&#10;viQhBNiIsC90UaWqRb18gHGcxGp8kW0I/H3HTpZlAWmrVSu1D5gZX2bOnDl2Fg8H0aI9M5YrWeBk&#10;FGPEJFUll3WBf3x/vJtjZB2RJWmVZAU+Mosflu/fLTqds7FqVFsygyCItHmnC9w4p/MosrRhgtiR&#10;0kzCYqWMIA5cU0elIR1EF200juNp1ClTaqMosxZmV/0iXob4VcWo+1JVljnUFhiwuTCaMG79GC0X&#10;JK8N0Q2nAwzyBhSCcAlJT6FWxBG0M/wqlODUKKsqN6JKRKqqOGWhBqgmiS+qWRu106GWOu9qfaIJ&#10;qL3g6c1h6ef92uhvemOAiU7XwEXwfC2Hygj/DyjRIVB2PFHGDg5RmJwkaRxPMKKwlMRxNk/v5z2p&#10;tAHmr87R5sMrJ6OnxNELOJrTHH4DB2BdcfC6VuCU2xmGhyDit2IIYn7u9B20SxPHt7zl7hikB43x&#10;oOR+w+nG9A7QuTGIlwWepdMpCE4SAaqHHT4x6ieBaX/Q7/UnwY28/yLQtuX6kbet59/bA2RQ7kXn&#10;b1Tdq2ql6E4w6fprYlgL6JW0DdcWI5MzsWUA03wsk75f1hnmaOMTVpD4K1wdj4zkp4WA8hmYx2xB&#10;ODekkmVzuPc31BJn6Tx7VkuWZmOf/dRzkmtj3ZopgbwB+AAGEE1ysv9kB0BPWwbeegwBHEDquQXj&#10;v1JKckspoTGe5X9FKaFXZ4L4A0pJZ7EXxLVU0tnkPk7/slTCEwMva1Dg8BXwT/e5D/b5t2r5CwAA&#10;//8DAFBLAwQKAAAAAAAAACEA3AfPQZQcAACUHAAAFAAAAGRycy9tZWRpYS9pbWFnZTEucG5niVBO&#10;Rw0KGgoAAAANSUhEUgAAAIUAAAzjCAYAAABs170PAAAAAXNSR0IArs4c6QAAAARnQU1BAACxjwv8&#10;YQUAAAAJcEhZcwAALiMAAC4jAXilP3YAABwpSURBVHhe7djZapRhEEXRdsQRHBB9/3cUEZyoUIEP&#10;d4NXQgfWgvSBXOQmu//q5NGlHu+OZ7vjxe54tTvO7z/dHdd+Nrfn1+74MS9nAHDn/t18vqvPUM6n&#10;wNvd8X53vNkdz3eH4B6Gn7vj+7z4xRGiIK6djye74/xAeZ6MT7vj3e44z80ZnA+dt+X8cHmej2/z&#10;4klBiIK4dj7O/zWc5+Pj7vi8Oz7sjvN8nGeI2/J7d5zn4+u8eFIQoiD+dT5e747zfHzZHef5eLk7&#10;/PVxu87zcfev7eV8cJ0oiP8ZxZyM+y8eEE8KQhSEKAhREKIgREGIghAFIQpCFIQoCFEQoiBEQYiC&#10;EAUhCkIUhCgIURCiIERBiIIQBSEKQhSEKAhREKIgREGIghAFIQpCFIQoCFEQoiBEQYiCEAUhCkIU&#10;hCgIURCiIERBiIIQBSEKQhSEKAhREKIgREGIghAFIQpCFIQoCFEQoiBEQYiCEAUhCkIUhCgIURCi&#10;IERBiIIQBSEKQhSEKAhREKIgREGIghAFIQpCFIQoCFEQoiBEQYiCEAUhCkIUhCgIURCiIERBiIIQ&#10;BSEKQhSEKAhREKIgREGIghAFIQpCFIQoCFEQoiBEQYiCEAUhCkIUhCgIURCiIERBiIIQBSEKQhSE&#10;KAhREKIgREGIghAFIQpCFIQoCFEQoiBEQYiCEAUhCkIUhCgIURCiIERBiIIQBSEKQhSEKAhREKIg&#10;REGIghAFIQpCFIQoCFEQoiBEQYiCEAUhCkIUhCgIURCiIERBiIIQBSEKQhSEKAhREKIgREGIghAF&#10;IQpCFIQoCFEQoiBEQYiCEAUhCkIUhCgIURCiIERBiIIQBSEKQhSEKAhREKIgREGIghAFIQpCFIQo&#10;CFEQoiBEQYiCEAUhCkIUhCgIURCiIERBiIIQBSEKQhSEKAhREKIgREGIghAFIQpCFIQoCFEQoiBE&#10;QYiCEAUhCkIUhCgIURCiIERBiIIQBSEKQhSEKAhREKIgREGIghAFIQpCFIQoCFEQoiBEQYiCEAUh&#10;CkIUhCgIURCiIERBiIIQBSEKQhSEKAhREKIgREGIghAFIQpCFIQoCFEQoiBEQYiCEAUhCkIUhCgI&#10;URCiIERBiIIQBSEKQhSEKAhREKIgREGIghAFIQpCFIQoCFEQoiBEQYiCEAUhCkIUhCgIURCiIERB&#10;iIIQBSEKQhSEKAhREKIgREGIghAFIQpCFIQoCFEQoiBEQYiCEAUhCkIUhCgIURCiIERBiIIQBSEK&#10;QhSEKAhREKIgREGIghAFIQpCFIQoCFEQoiBEQYiCEAUhCkIUhCgIURCiIERBiIIQBSEKQhSEKAhR&#10;EKIgREGIghAFIQpCFIQoCFEQoiBEQYiCEAUhCkIUhCgIURCiIERBiIIQBSEKQhSEKAhREKIgREGI&#10;ghAFIQpCFIQoCFEQoiBEQYiCEAUhCkIUhCgIURCiIERBiIIQBSEKQhSEKAhREKIgREGIghAFIQpC&#10;FIQoCFEQoiBEQYiCEAUhCkIUhCgIURCiIERBiIIQBSEKQhSEKAhREKIgREGIghAFIQpCFIQoCFEQ&#10;oiBEQYiCEAUhCkIUhCgIURCiIERBiIIQBSEKQhSEKAhREKIgREGIghAFIQpCFIQoCFEQoiBEQYiC&#10;EAUhCkIUhCgIURCiIERBiIIQBSEKQhSEKAhREKIgREGIghAFIQpCFIQoCFEQoiBEQYiCEAUhCkIU&#10;hCgIURCiIERBiIIQBSEKQhSEKAhREKIgREGIghAFIQpCFIQoCFEQoiBEQYiCEAUhCkIUhCgIURCi&#10;IERBiIIQBSEKQhSEKAhREKIgREGIghAFIQpCFIQoCFEQoiBEQYiCEAUhCkIUhCgIURCiIERBiIIQ&#10;BSEKQhSEKAhREKIgREGIghAFIQpCFIQoCFEQoiBEQYiCEAUhCkIUhCgIURCiIERBiIIQBSEKQhSE&#10;KAhREKIgREGIghAFIQpCFIQoCFEQoiBEQYiCEAUhCkIUhCgIURCiIERBiIIQBSEKQhSEKAhREKIg&#10;REGIghAFIQpCFIQoCFEQoiBEQYiCEAUhCkIUhCgIURCiIERBiIIQBSEKQhSEKAhREKIgREGIghAF&#10;IQpCFIQoCFEQoiBEQYiCEAUhCkIUhCgIURCiIERBiIIQBSEKQhSEKAhREKIgREGIghAFIQpCFIQo&#10;CFEQoiBEQYiCEAUhCkIUhCgIURCiIERBiIIQBSEKQhSEKAhREKIgREGIghAFIQpCFIQoCFEQoiBE&#10;QYiCEAUhCkIUhCgIURCiIERBiIIQBSEKQhSEKAhREKIgREGIghAFIQpCFIQoCFEQoiBEQYiCEAUh&#10;CkIUhCgIURCiIERBiIIQBSEKQhSEKAhREKIgREGIghAFIQpCFIQoCFEQoiBEQYiCEAUhCkIUhCgI&#10;URCiIERBiIIQBSEKQhSEKAhREKIgREGIghAFIQpCFIQoCFEQoiBEQYiCEAUhCkIUhCgIURCiIERB&#10;iIIQBSEKQhSEKAhREKIgREGIghAFIQpCFIQoCFEQoiBEQYiCEAUhCkIUhCgIURCiIERBiIIQBSEK&#10;QhSEKAhREKIgREGIghAFIQpCFIQoCFEQoiBEQYiCEAUhCkIUhCgIURCiIERBiIIQBSEKQhSEKAhR&#10;EKIgREGIghAFIQpCFIQoCFEQoiBEQYiCEAUhCkIUhCgIURCiIERBiIIQBSEKQhSEKAhREKIgREGI&#10;ghAFIQpCFIQoCFEQoiBEQYiCEAUhCkIUhCgIURCiIERBiIIQBSEKQhSEKAhREKIgREGIghAFIQpC&#10;FIQoCFEQoiBEQYiCEAUhCkIUhCgIURCiIERBiIIQBSEKQhSEKAhREKIgREGIghAFIQpCFIQoCFEQ&#10;oiBEQYiCEAUhCkIUhCgIURCiIERBiIIQBSEKQhSEKAhREKIgREGIghAFIQpCFIQoCFEQoiBEQYiC&#10;EAUhCkIUhCgIURCiIERBiIIQBSEKQhSEKAhREKIgREGIghAFIQpCFIQoCFEQoiBEQYiCEAUhCkIU&#10;hCgIURCiIERBiIIQBSEKQhSEKAhREKIgREGIghAFIQpCFIQoCFEQoiBEQYiCEAUhCkIUhCgIURCi&#10;IERBiIIQBSEKQhSEKAhREKIgREGIghAFIQpCFIQoCFEQoiBEQYiCEAUhCkIUhCgIURCiIERBiIIQ&#10;BSEKQhSEKAhREKIgREGIghAFIQpCFIQoCFEQoiBEQYiCEAUhCkIUhCgIURCiIERBiIIQBSEKQhSE&#10;KAhREKIgREGIghAFIQpCFIQoCFEQoiBEQYiCEAUhCkIUhCgIURCiIERBiIIQBSEKQhSEKAhREKIg&#10;REGIghAFIQpCFIQoCFEQoiBEQYiCEAUhCkIUhCgIURCiIERBiIIQBSEKQhSEKAhREKIgREGIghAF&#10;IQpCFIQoCFEQoiBEQYiCEAUhCkIUhCgIURCiIERBiIIQBSEKQhSEKAhREKIgREGIghAFIQpCFIQo&#10;CFEQoiBEQYiCEAUhCkIUhCgIURCiIERBiIIQBSEKQhSEKAhREKIgREGIghAFIQpCFIQoCFEQoiBE&#10;QYiCEAUhCkIUhCgIURCiIERBiIIQBSEKQhSEKAhREKIgREGIghAFIQpCFIQoCFEQoiBEQYiCEAUh&#10;CkIUhCgIURCiIERBiIIQBSEKQhSEKAhREKIgREGIghAFIQpCFIQoCFEQoiBEQYiCEAUhCkIUhCgI&#10;URCiIERBiIIQBSEKQhSEKAhREKIgREGIghAFIQpCFIQoCFEQoiBEQYiCEAUhCkIUhCgIURCiIERB&#10;iIIQBSEKQhSEKAhREKIgREGIghAFIQpCFIQoCFEQoiBEQYiCEAUhCkIUhCgIURCiIERBiIIQBSEK&#10;QhSEKAhREKIgREGIghAFIQpCFIQoCFEQoiBEQYiCEAUhCkIUhCgIURCiIERBiIIQBSEKQhSEKAhR&#10;EKIgREGIghAFIQpCFIQoCFEQoiBEQYiCEAUhCkIUhCgIURCiIERBiIIQBSEKQhSEKAhREKIgREGI&#10;ghAFIQpCFIQoCFEQoiBEQYiCEAUhCkIUhCgIURCiIERBiIIQBSEKQhSEKAhREKIgREGIghAFIQpC&#10;FIQoCFEQoiBEQYiCEAUhCkIUhCgIURCiIERBiIIQBSEKQhSEKAhREKIgREGIghAFIQpCFIQoCFEQ&#10;oiBEQYiCEAUhCkIUhCgIURCiIERBiIIQBSEKQhSEKAhREKIgREGIghAFIQpCFIQoCFEQoiBEQYiC&#10;EAUhCkIUhCgIURCiIERBiIIQBSEKQhSEKAhREKIgREGIghAFIQpCFIQoCFEQoiBEQYiCEAUhCkIU&#10;hCgIURCiIERBiIIQBSEKQhSEKAhREKIgREGIghAFIQpCFIQoCFEQoiBEQYiCEAUhCkIUhCgIURCi&#10;IERBiIIQBSEKQhSEKAhREKIgREGIghAFIQpCFIQoCFEQoiBEQYiCEAUhCkIUhCgIURCiIERBiIIQ&#10;BSEKQhSEKAhREKIgREGIghAFIQpCFIQoCFEQoiBEQYiCEAUhCkIUhCgIURCiIERBiIIQBSEKQhSE&#10;KAhREKIgREGIghAFIQpCFIQoCFEQoiBEQYiCEAUhCkIUhCgIURCiIERBiIIQBSEKQhSEKAhREKIg&#10;REGIghAFIQpCFIQoCFEQoiBEQYiCEAUhCkIUhCgIURCiIERBiIIQBSEKQhSEKAhREKIgREGIghAF&#10;IQpCFIQoCFEQoiBEQYiCEAUhCkIUhCgIURCiIERBiIIQBSEKQhSEKAhREKIgREGIghAFIQpCFIQo&#10;CFEQoiBEQYiCEAUhCkIUhCgIURCiIERBiIIQBSEKQhSEKAhREKIgREGIghAFIQpCFIQoCFEQoiBE&#10;QYiCEAUhCkIUhCgIURCiIERBiIIQBSEKQhSEKAhREKIgREGIghAFIQpCFIQoCFEQoiBEQYiCEAUh&#10;CkIUhCgIURCiIERBiIIQBSEKQhSEKAhREKIgREGIghAFIQpCFIQoCFEQoiBEQYiCEAUhCkIUhCgI&#10;URCiIERBiIIQBSEKQhSEKAhREKIgREGIghAFIQpCFIQoCFEQoiBEQYiCEAUhCkIUhCgIURCiIERB&#10;iIIQBSEKQhSEKAhREKIgREGIghAFIQpCFIQoCFEQoiBEQYiCEAUhCkIUhCgIURCiIERBiIIQBSEK&#10;QhSEKAhREKIgREGIghAFIQpCFIQoCFEQoiBEQYiCEAUhCkIUhCgIURCiIERBiIIQBSEKQhSEKAhR&#10;EKIgREGIghAFIQpCFIQoCFEQoiBEQYiCEAUhCkIUhCgIURCiIERBiIIQBSEKQhSEKAhREKIgREGI&#10;ghAFIQpCFIQoCFEQoiBEQYiCEAUhCkIUhCgIURCiIERBiIIQBSEKQhSEKAhREKIgREGIghAFIQpC&#10;FIQoCFEQoiBEQYiCEAUhCkIUhCgIURCiIERBiIIQBSEKQhSEKAhREKIgREGIghAFIQpCFIQoCFEQ&#10;oiBEQYiCEAUhCkIUhCgIURCiIERBiIIQBSEKQhSEKAhREKIgREGIghAFIQpCFIQoCFEQoiBEQYiC&#10;EAUhCkIUhCgIURCiIERBiIIQBSEKQhSEKAhREKIgREGIghAFIQpCFIQoCFEQoiBEQYiCEAUhCkIU&#10;hCgIURCiIERBiIIQBSEKQhSEKAhREKIgREGIghAFIQpCFIQoCFEQoiBEQYiCEAUhCkIUhCgIURCi&#10;IERBiIIQBSEKQhSEKAhREKIgREGIghAFIQpCFIQoCFEQoiBEQYiCEAUhCkIUhCgIURCiIERBiIIQ&#10;BSEKQhSEKAhREKIgREGIghAFIQpCFIQoCFEQoiBEQYiCEAUhCkIUhCgIURCiIERBiIIQBSEKQhSE&#10;KAhREKIgREGIghAFIQpCFIQoCFEQoiBEQYiCEAUhCkIUhCgIURCiIERBiIIQBSEKQhSEKAhREKIg&#10;REGIghAFIQpCFIQoCFEQoiBEQYiCEAUhCkIUhCgIURCiIERBiIIQBSEKQhSEKAhREKIgREGIghAF&#10;IQpCFIQoCFEQoiBEQYiCEAUhCkIUhCgIURCiIERBiIIQBSEKQhSEKAhREKIgREGIghAFIQpCFIQo&#10;CFEQoiBEQYiCEAUhCkIUhCgIURCiIERBiIIQBSEKQhSEKAhREKIgREGIghAFIQpCFIQoCFEQoiBE&#10;QYiCEAUhCkIUhCgIURCiIERBiIIQBSEKQhSEKAhREKIgREGIghAFIQpCFIQoCFEQoiBEQYiCEAUh&#10;CkIUhCgIURCiIERBiIIQBSEKQhSEKAhREKIgREGIghAFIQpCFIQoCFEQoiBEQYiCEAUhCkIUhCgI&#10;URCiIERBiIIQBSEKQhSEKAhREKIgREGIghAFIQpCFIQoCFEQoiBEQYiCEAUhCkIUhCgIURCiIERB&#10;iIIQBSEKQhSEKAhREKIgREGIghAFIQpCFIQoCFEQoiBEQYiCEAUhCkIUhCgIURCiIERBiIIQBSEK&#10;QhSEKAhREKIgREGIghAFIQpCFIQoCFEQoiBEQYiCEAUhCkIUhCgIURCiIERBiIIQBSEKQhSEKAhR&#10;EKIgREGIghAFIQpCFIQoCFEQoiBEQYiCEAUhCkIUhCgIURCiIERBiIIQBSEKQhSEKAhREKIgREGI&#10;ghAFIQpCFIQoCFEQoiBEQYiCEAUhCkIUhCgIURCiIERBiIIQBSEKQhSEKAhREKIgREGIghAFIQpC&#10;FIQoCFEQoiBEQYiCEAUhCkIUhCgIURCiIERBiIIQBSEKQhSEKAhREKIgREGIghAFIQpCFIQoCFEQ&#10;oiBEQYiCEAUhCkIUhCgIURCiIERBiIIQBSEKQhSEKAhREKIgREGIghAFIQpCFIQoCFEQoiBEQYiC&#10;EAUhCkIUhCgIURCiIERBiIIQBSEKQhSEKAhREKIgREGIghAFIQpCFIQoCFEQoiBEQYiCEAUhCkIU&#10;hCgIURCiIERBiIIQBSEKQhSEKAhREKIgREGIghAFIQpCFIQoCFEQoiBEQYiCEAUhCkIUhCgIURCi&#10;IERBiIIQBSEKQhSEKAhREKIgREGIghAFIQpCFIQoCFEQoiBEQYiCEAUhCkIUhCgIURCiIERBiIIQ&#10;BSEKQhSEKAhREKIgREGIghAFIQpCFIQoCFEQoiBEQYiCEAUhCkIUhCgIURCiIERBiIIQBSEKQhSE&#10;KAhREKIgREGIghAFIQpCFIQoCFEQoiBEQYiCEAUhCkIUhCgIURCiIERBiIIQBSEKQhSEKAhREKIg&#10;REGIghAFIQpCFIQoCFEQoiBEQYiCEAUhCkIUhCgIURCiIERBiIIQBSEKQhSEKAhREKIgREGIghAF&#10;IQpCFIQoCFEQoiBEQYiCEAUhCkIUhCgIURCiIERBiIIQBSEKQhSEKAhREKIgREGIghAFIQpCFIQo&#10;CFEQoiBEQYiCEAUhCkIUhCgIURCiIERBiIIQBSEKQhSEKAhREKIgREGIghAFIQpCFIQoCFEQoiBE&#10;QYiCEAUhCkIUhCgIURCiIERBiIIQBSEKQhSEKAhREKIgREGIghAFIQpCFIQoCFEQoiBEQYiCEAUh&#10;CkIUhCgIURCiIERBiIIQBSEKQhSEKAhREKIgREGIghAFIQpCFIQoCFEQoiBEQYiCEAUhCkIUhCgI&#10;URCiIERBiIIQBSEKQhSEKAhREKIgREGIghAFIQpCFIQoCFEQoiBEQYiCEAUhCkIUhCgIURCiIERB&#10;iIIQBSEKQhSEKAhREKIgREGIghAFIQpCFIQoCFEQoiBEQYiCEAUhCkIUhCgIURCiIERBiIIQBSEK&#10;QhSEKAhREKIgREGIghAFIQpCFIQoCFEQoiBEQYiCEAUhCkIUhCgIURCiIERBiIIQBSEKQhSEKAhR&#10;EKIgREGIghAFIQpCFIQoCFEQoiBEQYiCEAUhCkIUhCgIURCiIERBiIIQBSEKQhSEKAhREKIgREGI&#10;ghAFIQpCFIQoCFEQoiBEQYiCEAUhCkIUhCgIURCiIERBiIIQBSEKQhSEKAhREKIgREGIghAFIQpC&#10;FIQoCFEQoiBEQYiCEAUhCkIUhCgIURCiIERBiIIQBSEKQhSEKAhREKIgREGIghAFIQpCFIQoCFEQ&#10;oiBEQYiCEAUhCkIUhCgIURCiIERBiIIQBSEKQhSEKAhREKIgREGIghAFIQpCFIQoCFEQoiBEQYiC&#10;EAUhCkIUhCgIURCiIERBiIIQBSEKQhSEKAhREKIgREGIghAFIQpCFIQoCFEQoiBEQYiCEAUhCkIU&#10;hCgIURCiIERBiIIQBSEKQhSEKAhREKIgREGIghAFIQpCFIQoCFEQoiBEQYiCEAUhCkIUhCgIURCi&#10;IERBiIIQBSEKQhSEKAhREKIgREGIghAFIQpCFIQoCFEQoiBEQYiCEAUhCkIUhCgIURCiIERBiIIQ&#10;BSEKQhSEKAhREKIgREGIghAFIQpCFIQoCFEQoiBEQYiCEAUhCkIUhCgIURCiIERBiIIQBSEKQhSE&#10;KAhREKIgREGIghAFIQpCFIQoCFEQoiBEQYiCEAUhCkIUhCgIURCiIERBiIIQBSEKQhSEKAhREKIg&#10;REGIghAFIQpCFIQoCFEQoiBEQYiCEAUhCkIUhCgIURCiIERBiIIQBSEKQhSEKAhREKIgREGIghAF&#10;IQpCFIQoCFEQoiBEQYiCEAUhCkIUhCgIURCiIERBiIIQBSEKQhSEKAhREKIgREGIghAFIQpCFIQo&#10;CFEQoiBEQYiCEAUhCkIUhCgIURCiIERBiIIQBSEKQhSEKAhREKIgREGIghAFIQpCFIQoCFEQoiBE&#10;QYiCEAUhCkIUhCgIURCiIERBiIIQBSEKQhSEKAhREKIgREGIghAFIQpCFIQoCFEQoiBEQYiCEAUh&#10;CkIUhCgIURCiIERBiIIQBSEKQhSEKAhREKIgREGIghAFIQpCFIQoCFEQoiBEQYiCEAUhCkIUhCgI&#10;URCiIERBiIIQBSEKQhSEKAhREKIgREGIghAFIQpCFIQoCFEQoiBEQYiCEAUhCkIUhCgIURCiIERB&#10;iIIQBSEKQhSEKAhREKIgREGIghAFIQpCFIQoCFEQoiBEQYiCEAUhCkIUhCgIURCiIERBiIIQBSEK&#10;QhSEKAhREKIgREGIghAFIQpCFIQoCFEQoiBEQYiCEAUhCkIUhCgIURCiIERBiIIQBSEKQhSEKAhR&#10;EKIgREGIghAFIQpCFIQoCFEQoiBEQYiCEAUhCkIUhCgIURCiIERBiIIQBSEKQhSEKAhREKIgREGI&#10;ghAFIQpCFIQoCFEQoiBEQYiCEAUhCkIUhCgIURCiIERBiIIQBSEKQhSEKAhREKIgREGIghAFIQpC&#10;FIQoCFEQoiBEQYiCEAUhCkIUhCgIURCiIERBiIIQBSEKQhSEKAhREKIgREGIghAFIQpCFIQoCFEQ&#10;oiBEQYiCEAUhCkIUhCgIURCiIERBiIIQBSEKQhSEKAhREKIgREGIghAFIQpCFIQoCFEQoiBEQYiC&#10;EAUhCkIUhCgIURCiIERBiIIQBSEKQhSEKAhREKIgREGIghAFIQpCFIQoCFEQoiBEQYiCEAUhCkIU&#10;hCgIURCiIERBiIIQBSEKQhSEKAhREKIgREGIghAFIQpCFIQoCFEQoiBEQYiCEAUhCkIUhCgIURCi&#10;IERBiIIQBSEKQhSEKAhREKIgREGIghAFIQpCFIQoCFEQoiBEQYiCEAUhCkIUhCgIUfCXy+UP8TAn&#10;6cmPB5sAAAAASUVORK5CYIJQSwMECgAAAAAAAAAhAH3Om/aiJQAAoiUAABQAAABkcnMvbWVkaWEv&#10;aW1hZ2UyLnBuZ4lQTkcNChoKAAAADUlIRFIAAAB7AAAM4wgGAAAAYlIBJQAAAAFzUkdCAK7OHOkA&#10;AAAEZ0FNQQAAsY8L/GEFAAAACXBIWXMAAC4jAAAuIwF4pT92AAAlN0lEQVR4Xu3dQYokWXZA0TBf&#10;oZZQO8sVCDTWAjTQSHONJUQLNYWKboouGsnsu+FpBH8F757z+5knPb08+GUZHnl8Xf7pH36cz1/W&#10;nxnrdX8SIHaI2CFih4gdInaI2CFih4gdInaI2CFih4gdInaI2CFih4gdInaI2CFih4gdInaI2CFi&#10;h4gdInaI2CFih4gdInaI2CFih4gdInaI2CFih4gdInaI2CFih4gdInaI2CFih4gdInaI2CFih4gd&#10;InaI2CFih4gdInaI2CFih4gdInaI2CFih4gdInaI2CFih4gdInaI2CFih4gdInaI2CFih4gdInaI&#10;2CFih4gdInaI2CFih4gdInaI2CFih4gdInaI2CFih4gdInaI2CFih4gdInaI2CFih4gdInaI2CFi&#10;h4gdInaI2CFih4gdInaI2CFih4gdInaI2CFih4gdInaI2CFih4gdInaI2CFih4gdInaI2CFih4gd&#10;InaI2CFih4gdInaI2CFih4gdInaI2CFih4gdInaI2CFih4gdInaI2CFih4gdInaI2CFih4gdInaI&#10;2CFih4gdInaI2CFih4gdInaI2CFih4gdInaI2CFih4gdInaI2CFih4gdInaI2CFih4gdInaI2CFi&#10;h4gdInaI2CFih4gdInaI2CFih4gdInaI2CFih4gdInaI2CFih4gdInaI2CFih4gdInaI2CFih4gd&#10;InaI2CFih4gdInaI2CFih4gdInaI2CFih4gdInaI2CFih4gdInaI2CFih4gdInaI2CFih4gdInaI&#10;2CFih4gdInaI2CFih4gdInaI2CFih4gdInaI2CFih4gdInaI2CFih4gdInaI2CFih4gdInaI2CFi&#10;h4gdInaI2CFih4gdInaI2CFih4gdInaI2CFih4gdInaI2CFih4gdInaI2CFih4gdInaI2CFih4gd&#10;InaI2CFih4gdInaI2CFih4gdInaI2CFih4gdInaI2CFih4gdInaI2CFih4gdInaI2CFih4gdInaI&#10;2CFih4gdInaI2CFih4gdInaI2CFih4gdInaI2CFih4gdInaI2CFih4gdInaI2CFih4gdInaI2CFi&#10;h4gdInaI2CFih4gdInaI2CFih4gdInaI2CFih4gdInaI2CFih4gdInaI2CFih4gdInaI2CFih4gd&#10;InaI2CFih4gdInaI2CFih4gdInaI2CFih4gdInaI2CFih4gdInaI2CFih4gdInaI2CFih4gdInaI&#10;2CFih4gdInaI2CFih4gdInaI2CFih4gdInaI2CFih4gdInaI2CFih4gdInaI2CFih4gdInaI2CFi&#10;h4gdInaI2CFih4gdInaI2CFih4gdInaI2CFih4gdInaI2CFih4gdInaI2CFih4gdInaI2CFih4gd&#10;InaI2CFih4gdInaI2CFih4gdInaI2CFih4gdInaI2CFih4gdInaI2CFih4gdInaI2CFih4gdInaI&#10;2CFih4gdInaI2CFih4gdInaI2CFih4gdInaI2CFih4gdInaI2CFih4gdInaI2CFih4gdInaI2CFi&#10;h4gdInaI2CFih4gdInaI2CFih4gdInaI2CFih4gdInaI2CFih4gdInaI2CFih4gdInaI2CFih4gd&#10;InaI2CFih4gdInaI2CFih4gdInaI2CFih4gdInaI2CFih4gdInaI2CFih4gdInaI2CFih4gdInaI&#10;2CFih4gdInaI2CFih4gdInaI2CFih4gdInaI2CFih4gdInaI2CFih4gdInaI2CFih4gdInaI2CFi&#10;h4gdInaI2CFih4gdInaI2CFih4gdInaI2CFih4gdInaI2CFih4gdInaI2CFih4gdInaI2CFih4gd&#10;InaI2CFih4gdInaI2CFih4gdInaI2CFih4gdInaI2CFih4gdInaI2CFih4gdInaI2CFih4gdInaI&#10;2CFih4gdInaI2CFih4gdInaI2CFih4gdInaI2CFih4gdInaI2CFih4gdInaI2CFih4gdInaI2CFi&#10;h4gdInaI2CFih4gdInaI2CFih4gdInaI2CFih4gdInaI2CFih4gdInaI2CFih4gdInaI2CFih4gd&#10;InaI2CFih4gdInaI2CFih4gdInaI2CFih4gdInaI2CFih4gdInaI2CFih4gdInaI2CFih4gdInaI&#10;2CFih4gdInaI2CFih4gdInaI2CFih4gdInaI2CFih4gdInaI2CFih4gdInaI2CFih4gdInaI2CFi&#10;h4gdInaI2CFih4gdInaI2CFih4gdInaI2CFih4gdInaI2CFih4gdInaI2CFih4gdInaI2CFih4gd&#10;InaI2CFih4gdInaI2CFih4gdInaI2CFih4gdInaI2CFih4gdInaI2CFih4gdInaI2CFih4gdInaI&#10;2CFih4gdInaI2CFih4gdInaI2CFih4gdInaI2CFih4gdInaI2CFih4gdInaI2CFih4gdInaI2CFi&#10;h4gdInaI2CFih4gdInaI2CFih4gdInaI2CFih4gdInaI2CFih4gdInaI2CFih4gdInaI2CFih4gd&#10;InaI2CFih4gdInaI2CFih4gdInaI2CFih4gdInaI2CFih4gdInaI2CFih4gdInaI2CFih4gdInaI&#10;2CFih4gdInaI2CFih4gdInaI2CFih4gdInaI2CFih4gdInaI2CFih4gdInaI2CFih4gdInaI2CFi&#10;h4gdInaI2CFih4gdInaI2CFih4gdInaI2CFih4gdInbIin04iWOzQ8QOETtE7BCxQ8QO+cQ+DjN9&#10;bHaI2CFih4gdInbII/Z5XTOjx2aHiB0idojYIWKHiB2yYl+P/WXdTBqbHSJ2iNghYoeIHSJ2yB37&#10;dV7NnenHZoeIHSJ2iNghYoeIHSJ2iNghYoeIHSJ2iNghK/ZxPndf3jazxmaHiB0idojYIWKHrNjX&#10;4/njK87MY7NDxA4RO0TsELFDxA4RO0TsELFDxA4RO0TskDv283W5M/XY7BCxQ8QOETtE7BCxQ1bs&#10;63GY8WOzQ8QOETtE7BCxQ8QOecf2bfzE2OwQsUPEDhE7ROyQFfu8q5nA2OwQsUPEDhE7ROwQsUM+&#10;sZ9fE3FmHpsdInaI2CFih4gdInaI2CFih4gdInaI2CFih6zYr/M8X5g7M4/NDhE7ROwQsUPEDvnE&#10;3nyd1wwbmx0idojYIWKHiB0idsgj9nk3N6PHZoeIHSJ2iNghYoeIHbJi7y/qZtrY7BCxQ8QOETtE&#10;7JAV2/dBGsdmh4gdInaI2CFih4gd8om9e3FuZo3NDhE7ROwQsUPEDnnHvp6765sZNTY7ROwQsUPE&#10;DhE7ROyQFdtvJW4cmx0idojYIWKHiB0idsiKvfkLEjNwbHaI2CFih4gdInbII/bu/mYmjc0OETtE&#10;7BCxQ8QOETvkE3v3bzeaWWOzQ8QOETtE7BCxQ1Zs3whpHJsdInaI2CFih4gdInaI2CFih4gdInaI&#10;2CFih9yxn6/LnanHZoeIHSJ2iNghYoeIHbJiHyYxNjtE7BCxQ8QOETtE7JB37HU3Px9m9NjsELFD&#10;xA4RO0TskBX7epz3NTN8bHaI2CFih4gdInaI2CF3bL8HrXBsdojYIWKHiB0idojYIWKHiB0idojY&#10;IWKHiB2yYl+P3c8smVljs0PEDhE7ROwQsUNW7ON8Hsdhho/NDhE7ROwQsUPEDhE7ROwQsUPEDhE7&#10;ROwQsUPEDrljH07g2OwQsUPEDhE7ROyQFft67L5BYGaNzQ4RO0TsELFDxA4RO+SOfX3sLutm0tjs&#10;ELFDxA4RO0TskE/s47ywmdljs0PEDhE7ROwQsUPEDlmxz1v5Oc70Y7NDxA4RO0TsELFDxA4RO0Ts&#10;ELFDxA4RO0TskBX7dZ7nC3Nn5rHZIWKHiB0idojYIWKHfGK/fw7NTB6bHSJ2iNghYoeIHfKO/Trv&#10;artvb5tRY7NDxA4RO0TsELFDxA5Zsa/HeTk3w8dmh4gdInaI2CFih6zYu5ubmTc2O0TsELFDxA4R&#10;O0TskEfs3WXdTBqbHSJ2iNghYoeIHSJ2yDv2eTPffFvEDBubHSJ2iNghYoeIHbJi+63EjWOzQ8QO&#10;ETtE7BCxQ8QOETtE7BCxQ8QOETtE7JBP7OcLc2fmsdkhYoeIHSJ2iNghYoes2IdJjM0OETtE7BCx&#10;Q8QOETvkjn1ezHff3jajxmaHiB0idojYIWKHrNjX47yvmeFjs0PEDhE7ROwQsUPEDrlj+z1ohWOz&#10;Q8QOETtE7BCxQ8QOETtE7BCxQ8QOETtE7JAV+3o8X5g7M4/NDhE7ROwQsUPEDlmxj/O5+TqvGTY2&#10;O0TsELFDxA4RO0TskE/s82Zuho/NDhE7ROwQsUPEDhE75I59fewu62bS2OwQsUPEDhE7ROyQFft6&#10;7O9vZtLY7BCxQ8QOETtE7BCxQ+7Yz69sO1OPzQ4RO0TsELFDxA75GXv35tyMGpsdInaI2CFih4gd&#10;InbIiv2+mTvTj80OETtE7BCxQ8QOWbGvx7d35mbg2OwQsUPEDhE7ROwQsUPu2NfH7rJuJo3NDhE7&#10;ROwQsUPEDhE75B37vJnv/u1GM2tsdojYIWKHiB0idsiKfT2e3xxwZh6bHSJ2iNghYoeIHSJ2iNgh&#10;YoeIHSJ2iNghYoes2M+X5c7cY7NDxA4RO0TsELFDxA75xD7M+LHZIWKHiB0idojYIWKHvGO/zo/d&#10;t7fNqLHZIWKHiB0idojYISv29Tjva2b42OwQsUPEDhE7ROwQsUM+sXdXdTNrbHaI2CFih4gdInbI&#10;I/bu/mYmjc0OETtE7BCxQ8QOETtkxd5f1M20sdkhYoeIHSJ2iNghK/brPMdxmOFjs0PEDhE7ROwQ&#10;sUPEDhE7ROwQsUPEDhE7ROwQsUPu2IcTODY7ROwQsUPEDhE7ZMW+HrtvEJhZY7NDxA4RO0TsELFD&#10;xA55xN5d1s2ksdkhYoeIHSJ2iNghK/ZxPo/zwmZmj80OETtE7BCxQ8QOETvkjv36en5zwJl5bHaI&#10;2CFih4gdInaI2CFih4gdInaI2CFih4gdsmJfj+cLc2fmsdkhYoeIHSJ2iNghYod8Yh9m/NjsELFD&#10;xA4RO0TskHfs3dXNjBubHSJ2iNghYoeIHSJ2yIr9/DklZ+6x2SFih4gdInaI2CEr9vXYvDc3w8Zm&#10;h4gdInaI2CFih4gdcse+PnaXdTNpbHaI2CFih4gdInaI2CGf2Lt/u9HMGpsdInaI2CFih4gdsmJf&#10;j+c3B5yZx2aHiB0idojYIWKHiB0idojYIWKHiB0idojYISv29Yr8+cLcmXlsdojYIWKHiB0idojY&#10;IZ/Yhxk/NjtE7BCxQ8QOETvkHft13tV2X+g1o8Zmh4gdInaI2CFih4gdsmJfj/NyboaPzQ4RO0Ts&#10;ELFDxA4RO+QT+/k1EWfmsdkhYoeIHSJ2iNghYoeIHSJ2iNghYoeIHSJ2yIq9+3klM29sdojYIWKH&#10;iB0idsiK/TrPcRxm+NjsELFDxA4RO0TsELFDPrF3L87NrLHZIWKHiB0idojYIWKHPGLvLutm0tjs&#10;ELFDxA4RO0TskBX7euzvb2bS2OwQsUPEDhE7ROwQsUNW7MNJHJsdInaI2CFih4gd8o69e2tuxo3N&#10;DhE7ROwQsUPEDhE75I79Om/mzvRjs0PEDhE7ROwQsUNW7OuxeW9uho3NDhE7ROwQsUPEDhE75BF7&#10;d1k3k8Zmh4gdInaI2CFih4gd8o59Po/zdm5mj80OETtE7BCxQ8QOWbGvV+TPbw44M4/NDhE7ROwQ&#10;sUPEDhE7ROwQsUPEDhE7ROwQsUNW7OtxmPFjs0PEDhE7ROwQsUPEDrljP39SyZl6bHaI2CFih4gd&#10;InbIz9i7N+dm1NjsELFDxA4RO0TsELFDVuzr8Xxh7sw8NjtE7BCxQ8QOETtE7JAVe/MXJGbg2OwQ&#10;sUPEDhE7ROyQO/b1sbu/mUljs0PEDhE7ROwQsUPEDvnE3l/WzaSx2SFih4gdInaI2CEr9ut8Hsdh&#10;ho/NDhE7ROwQsUPEDhE7ROwQsUPEDhE7ROwQsUPEDrljH07g2OwQsUPEDhE7ROyQFXv37QEzb2x2&#10;iNghYoeIHSJ2iNghd+zrY3dZN5PGZoeIHSJ2iNghYoes2K/zsnaY8WOzQ8QOETtE7BCxQ8QO+cQ+&#10;b+Zm+NjsELFDxA4RO0TskEfs3f3NTBqbHSJ2iNghYoeIHSJ2yIp9PfaXdTNpbHaI2CFih4gdInaI&#10;2CF37Nd5NXemH5sdInaI2CFih4gd8jP27s25GTU2O0TsELFDxA4RO0TskBX7+bLcmXtsdojYIWKH&#10;iB0idsiKfT02783NsLHZIWKHiB0idojYIWKHPGLvLutm0tjsELFDxA4RO0TskHfs87n75/zMrLHZ&#10;IWKHiB0idojYIWKHrNiv8zy/OeDMPDY7ROwQsUPEDhE7ROwQsUPEDhE7ROwQsUPEDlmxjzXO9GOz&#10;Q8QOETtE7BCxQ8QO+cR+/+eXmTw2O0TsELFDxA4RO+SOfd7Vdt/eNqPGZoeIHSJ2iNghYoeIHbJi&#10;X4/zcm6Gj80OETtE7BCxQ8QOETvkE3t3VTezxmaHiB0idojYIWKH3LGvj939zUwamx0idojYIWKH&#10;iB0idsiKvb+om2ljs0PEDhE7ROwQsUNW7Nd5VTuOwwwfmx0idojYIWKHiB0idsgn9veX5mbe2OwQ&#10;sUPEDhE7ROyQO/b1sbu/mUljs0PEDhE7ROwQsUPEDlmxr8f+sm4mjc0OETtE7BCxQ8QOETtkxT6c&#10;xLHZIWKHiB0idojYIe/Y13P35tyMGpsdInaI2CFih4gdInbIJ/bzhbkz89jsELFDxA4RO0TskBX7&#10;emzem5thY7NDxA4RO0TsELFDxA65Y18fu8u6mTQ2O0TsELFDxA4RO0TskE/s47ydm9ljs0PEDhE7&#10;ROwQsUN+xv4/M31sdojYIWKHiB0idojYISv2cc1xmOFjs0PEDhE7ROwQsUNW7OuxbuRm9NjsELFD&#10;xA4RO0TsELFD7tiHEzg2O0TsELFDxA4RO+Qd+3ru3pybUWOzQ8QOETtE7BCxQ8QOWbFf53m+MHdm&#10;HpsdInaI2CFih4gdInbIir35CxIzcGx2iNghYoeIHSJ2yCP27v5mJo3NDhE7ROwQsUPEDhE75BN7&#10;f1k3k8Zmh4gdInaI2CFih6zYr+O1/TclzKyx2SFih4gdInaI2CFih4gdInaI2CFih4gdInbIHftw&#10;Asdmh4gdInaI2CFih4gdsmLvvj1g5o3NDhE7ROwQsUPEDhE7ROwQsUPEDhE7ROwQsUNW7Oux+/K2&#10;mTU2O0TsELFDxA4RO0TskE/s3c8smVljs0PEDhE7ROwQsUPu2NfH7v5mJo3NDhE7ROwQsUPEDhE7&#10;ZMW+HvvLupk0NjtE7BCxQ8QOETtE7JAV+301d6Yfmx0idojYIWKHiB3yjn09v781N+PGZoeIHSJ2&#10;iNghYoeIHXLHfr4ud6Yemx0idojYIWKHiB2yYl+PzXtzM2xsdojYIWKHiB0idojYIXfs62N3WTeT&#10;xmaHiB0idojYIWKHfGIf54XNzB6bHSJ2iNghYoeIHSJ2yIp93srPcaYfmx0idojYIWKHiB0idojY&#10;IWKHiB0idojYIWKHrNjX4/2XIWby2OwQsUPEDhE7ROwQsUPu2K/zau5MPzY7ROwQsUPEDhE75B17&#10;99bcjBubHSJ2iNghYoeIHSJ2yIrtr0Eax2aHiB0idojYIWKHrNibd+Zm4NjsELFDxA4RO0TsELFD&#10;HrF3l3UzaWx2iNghYoeIHSJ2iNghn9j7y7qZNDY7ROwQsUPEDhE7ZMV+vV5fx3GY4WOzQ8QOETtE&#10;7BCxQ8QO+cTevTg3s8Zmh4gdInaI2CFihzxi7+5vZtLY7BCxQ8QOETtE7BCxQ1bs/UXdTBubHSJ2&#10;iNghYoeIHSJ2yIrtH4RpHJsdInaI2CFih4gd8jP27s25GTU2O0TsELFDxA4RO0TskDu2vwopHJsd&#10;InaI2CFih4gdsmJfj817czNsbHaI2CFih4gdInaI2CFih4gdInaI2CFih4gdsmK/X5Q704/NDhE7&#10;ROwQsUPEDhE75B37fB7nf3+Z2WOzQ8QOETtE7BCxQ8QOuWNfH+fd3Iwemx0idojYIWKHiB2yYl+P&#10;/f3NTBqbHSJ2iNghYoeIHSJ2yCf282sizsxjs0PEDhE7ROwQsUPesXdvzc24sdkhYoeIHSJ2iNgh&#10;Yoes2M+X5c7cY7NDxA4RO0TsELFDVuzrsXlvboaNzQ4RO0TsELFDxA4RO+SOfX3sLutm0tjsELFD&#10;xA4RO0TsELFDPrH3l3UzaWx2iNghYoeIHSJ2yIp9PY7jMMPHZoeIHSJ2iNghYoeIHSJ2iNghYoeI&#10;HSJ2iNghK/buR1jMvLHZIWKHiB0idojYIWKH3LFf59XcmX5sdojYIWKHiB0idojYIWKHiB0idojY&#10;IWKHiB2yYr9ex/bL22bW2OwQsUPEDhE7ROwQsUM+sXdfFzGzxmaHiB0idojYIWKHPGLv7m9m0tjs&#10;ELFDxA4RO0TsELFDVuz9Rd1MG5sdInaI2CFih4gdsmK/znM444/NDhE7ROwQsUPEDhE75Gfs3Ztz&#10;M2psdojYIWKHiB0idojYIZ/Yz78dcWYemx0idojYIWKHiB2yYl+PzXtzM2xsdojYIWKHiB0idojY&#10;IXfs3UXdTBubHSJ2iNghYoeIHbJiH+dlzcwfmx0idojYIWKHiB0idsgn9nkzN8PHZoeIHSJ2iNgh&#10;YoeIHXLHvj52l3UzaWx2iNghYoeIHSJ2yIp9Pfb3NzNpbHaI2CFih4gdInaI2CGf2M/fXuvMPDY7&#10;ROwQsUPEDhE75B37eu7enJtRY7NDxA4RO0TsELFDxA5Zsa9X5M8X5s7MY7NDxA4RO0TsELFDVuzr&#10;sXlvboaNzQ4RO0TsELFDxA4RO+SO/Xxd7kw9NjtE7BCxQ8QOETtE7BCxQ8QOETtE7BCxQ8QOWbGv&#10;x3EcZvjY7BCxQ8QOETtE7BCxQ1bs3VdFzLyx2SFih4gdInaI2CF37Otjd38zk8Zmh4gdInaI2CFi&#10;h4gd8om9v6ybSWOzQ8QOETtE7BCxQ1bs67G7vZlZY7NDxA4RO0TsELFDxA55x76ex3k5N6PHZoeI&#10;HSJ2iNghYoeIHfKJfV7OzfCx2SFih4gdInaI2CEr9uEkjs0OETtE7BCxQ8QOETtE7BCxQ8QOETtE&#10;7BCxQ1bs13meL8ydmcdmh4gdInaI2CFih4gd8o59nP8z48dmh4gdInaI2CFih4gd8oh93s3N6LHZ&#10;IWKHiB0idojYISv29djf38yksdkhYoeIHSJ2iNghYoes2Ncr8ufXRJyZx2aHiB0idojYIWKH/Iy9&#10;e3NuRo3NDhE7ROwQsUPEDhE75I79fF3uTD02O0TsELFDxA4RO2TFvh6b9+Zm2NjsELFDxA4RO0Ts&#10;ELFDHrF3l3UzaWx2iNghYoeIHSJ2iNghn9j7y7qZNDY7ROwQsUPEDhE7ZMU+zufun/Mzs8Zmh4gd&#10;InaI2CFih4gdcse+Ps67uRk9NjtE7BCxQ8QOETtkxb4e+/ubmTQ2O0TsELFDxA4RO0TskE/s52+v&#10;dWYemx0idojYIWKHiB0idojYIWKHiB0idojYIWKHXD+a9PWP//EvP76O45f1/zCWzQ4RO0TsELFD&#10;xA4RO+QT+/tXRcy8sdkhYoeIHSJ2iNghd+zrY3d/M5PGZoeIHSJ2iNghYoeIHbJi7y/qZtrY7BCx&#10;Q8QOETtE7JAV+3o8f4WSM/PY7BCxQ8QOETtE7BCxQ96xd2/Nzbix2SFih4gdInaI2CFih9yxX+fN&#10;3Jl+bHaI2CFih4gdInbIin09Nu/NzbCx2SFih4gdInaI2CFih4gdInaI2CFih4gdInbIiv380RVn&#10;7rHZIWKHiB0idojYIWKHvGOfz+Mw08dmh4gdInaI2CFihzxin9c1M3psdojYIWKHiB0idojYISv2&#10;9dhf1s2ksdkhYoeIHSJ2iNghYofcsf1W4sKx2SFih4gdInaI2CE/Y+/enJtRY7NDxA4RO0TsELFD&#10;xA5Zsd83c2f6sdkhYoeIHSJ2iNghK/b1+PbO3Awcmx0idojYIWKHiB0idsgd+/m63Jl6bHaI2CFi&#10;h4gdInaI2CFih4gdInaI2CFih4gdcv1o0tc//+nffpwfv1x/Zi6bHSJ2iNghYoeIHSJ2yIr9/Wsi&#10;ZubY7BCxQ8QOETtE7BCxQ8QOETtE7BCxQ8QOETvkE/v5pW1n5rHZIWKHiB0idojYISv29dj9GIuZ&#10;NTY7ROwQsUPEDhE7ROyQd+zj/DjOy7kZPTY7ROwQsUPEDhE7ROyQT+zzcm6Gj80OETtE7BCxQ8QO&#10;WbGf3xpw5h6bHSJ2iNghYoeIHSJ2iNghYoeIHSJ2iNghYoes2Nfj+cLcmXlsdojYIWKHiB0idojY&#10;IZ/Ym+9um2Fjs0PEDhE7ROwQsUPu2NfHeV0zo8dmh4gdInaI2CFih4gdsmJfj/1l3Uwamx0idojY&#10;IWKHiB0idsiK/b6aO9OPzQ4RO0TsELFDxA55x76e39+am3Fjs0PEDhE7ROwQsUPEDvnE3tzUzbCx&#10;2SFih4gdInaI2CEr9uu8qznzj80OETtE7BCxQ8QOETtE7BCxQ8QOETtE7BCxQ8QOuWP7e6/Csdkh&#10;YoeIHSJ2iNghK/b6xsD5MLPHZoeIHSJ2iNghYoeIHfKIfd7Nzeix2SFih4gdInaI2CEr9vXY39/M&#10;pLHZIWKHiB0idojYIWKH3LF9I6RwbHaI2CFih4gdInaI2CFih4gdInaI2CFih4gdcv1o0te//vnf&#10;f5x/+mX9P4xls0PEDhE7ROwQsUPEDlmxv39NxMwcmx0idojYIWKHiB3yiL27v5lJY7NDxA4RO0Ts&#10;ELFDxA75xN5f1s2ksdkhYoeIHSJ2iNghK/brPM9foeTMPDY7ROwQsUPEDhE7ROyQd+zruXtzbkaN&#10;zQ4RO0TsELFDxA75xN5c3sywsdkhYoeIHSJ2iNghYoes2O+ruTP92OwQsUPEDhE7ROwQsUPEDhE7&#10;ROwQsUPEDhE7ZMX2VfzGsdkhYoeIHSJ2iNghYod8Yh+HmT42O0TsELFDxA4RO+SOfX2c1zUzemx2&#10;iNghYoeIHSJ2iNghK/b12F/WzaSx2SFih4gdInaI2CFih6zY76u5M/3Y7BCxQ8QOETtE7JB37Ov5&#10;/a25GTc2O0TsELFDxA4RO0TskDu234RWODY7ROwQsUPEDhE7ZMW+Hpv35mbY2OwQsUPEDhE7ROwQ&#10;sUPu2M/X5c7UY7NDxA4RO0TsELFDxA4RO0TsELFDxA4RO0TskBV790/5mXljs0PEDhE7ROwQsUPE&#10;Dlmxr8fzZ5Wcmcdmh4gdInaI2CFih4gdInaI2CFih4gdInaI2CF3bL+VuHBsdojYIWKHiB0idsiK&#10;fT0OM35sdojYIWKHiB0idojYIT9j7769bUaNzQ4RO0TsELFDxA4RO2TFPi/mJjA2O0TsELFDxA4R&#10;O+SO/fzegDP12OwQsUPEDhE7ROwQsUPEDhE7ROwQsUPEDhE7ZMV+nef5wtyZeWx2iNghYoeIHSJ2&#10;iNgh79jnc/PdbTNsbHaI2CFih4gdInbII/Z5XTOjx2aHiB0idojYIWKHiB2yYu8v6mba2OwQsUPE&#10;DhE7ROwQsUNW7Ouxu6qbWWOzQ8QOETtE7BCxQ+7Y18fu/mYmjc0OETtE7BCxQ8QOETvkE3v35W0z&#10;a2x2iNghYoeIHSJ2yIrtdxI3js0OETtE7BCxQ8QOETtE7BCxQ8QOETtE7BCxQ1bsY40z/djsELFD&#10;xA4RO0TsELFD3rG/fXPAzBybHSJ2iNghYoeIHSJ2yB37+jjv5mb02OwQsUPEDhE7ROyQFft67O9v&#10;ZtLY7BCxQ8QOETtE7BCxQz6xn18TcWYemx0idojYIWKHiB0idojYIWKHiB0idojYIWKHXD+a9PWf&#10;v//5x/F1/LL+H8ay2SFih4gdInaI2CFih6zY1+P7V0XMvLHZIWKHiB0idojYIWKHiB0idojYIWKH&#10;iB0idsj1fvzrv37/9cf5Bz+DNpzNDhE7ROwQsUPEDlmxr8fzx1fMzLHZIWKHiB0idojYIWKHXDfy&#10;rz/9/uuPr8OX8aez2SFih4gdInaI2CEr9vcX5mbm2OwQsUPEDhE7ROwQsUOuG/nXf//+vz+OwzdC&#10;prPZIWKHiB0idojYIWKHiB0idojYIWKHiB0idsj6i5D/+f23H+ef/EXIcDY7ROwQsUPEDhE7ROyQ&#10;9396/e03v5U4wGaHiB0idojYIWKHPGJfF3MzeWx2iNghYoeIHSJ2iNghK/b+om6mjc0OETtE7BCx&#10;Q8QOuS5pX7/+7S8/zg8/ljSczQ4RO0TsELFDxA4RO+Qd+/sbczNybHaI2CFih4gdInaI2CHXpfzr&#10;1z/+8uP48i/jT2ezQ8QOETtE7BCxQ1bs6/HtnbkZODY7ROwQsUPEDhE7ROyQFXt3TTfzxmaHiB0i&#10;dojYIWKH3LF3dzczbWx2iNghYoeIHSJ2iNgh153867c//vrjOHwjZDqbHSJ2iNghYoeIHSJ2yPpP&#10;r7/88fuP80/+02s4mx0idojYIWKHiB0idojYIWKHiB0idojYIWKHfP4ixM+gzWezQ8QOETtE7BCx&#10;Q1bsn1/XNpPHZoeIHSJ2iNghYoeIHXLdyL/++ve//Tj/4C9ChrPZIWKHiB0idojYISv29Xi+MDcz&#10;x2aHiB0idojYIWKHiB1y3ci/fv/7H/4iJMBmh4gdInaI2CFih4gdInaI2BlfX/8PhhCtHXwnXvgA&#10;AAAASUVORK5CYIJQSwMEFAAGAAgAAAAhAIceXo/eAAAACwEAAA8AAABkcnMvZG93bnJldi54bWxM&#10;T8FKw0AUvAv+w/IEb3aTaKRNsymlqKcitBXE2zb7moRm34bsNkn/3teTXh4zzDBvJl9NthUD9r5x&#10;pCCeRSCQSmcaqhR8Hd6f5iB80GR06wgVXNHDqri/y3Vm3Eg7HPahEhxCPtMK6hC6TEpf1mi1n7kO&#10;ibWT660OTPtKml6PHG5bmUTRq7S6If5Q6w43NZbn/cUq+Bj1uH6O34bt+bS5/hzSz+9tjEo9Pkzr&#10;JYiAU/gzw60+V4eCOx3dhYwXLfM4XfCYoIDvTU+SF0ZHRumckSxy+X9D8Qs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22/zTSwIAAPMGAAAOAAAA&#10;AAAAAAAAAAAAADoCAABkcnMvZTJvRG9jLnhtbFBLAQItAAoAAAAAAAAAIQDcB89BlBwAAJQcAAAU&#10;AAAAAAAAAAAAAAAAALEEAABkcnMvbWVkaWEvaW1hZ2UxLnBuZ1BLAQItAAoAAAAAAAAAIQB9zpv2&#10;oiUAAKIlAAAUAAAAAAAAAAAAAAAAAHchAABkcnMvbWVkaWEvaW1hZ2UyLnBuZ1BLAQItABQABgAI&#10;AAAAIQCHHl6P3gAAAAsBAAAPAAAAAAAAAAAAAAAAAEtHAABkcnMvZG93bnJldi54bWxQSwECLQAU&#10;AAYACAAAACEALmzwAMUAAAClAQAAGQAAAAAAAAAAAAAAAABWSAAAZHJzL19yZWxzL2Uyb0RvYy54&#10;bWwucmVsc1BLBQYAAAAABwAHAL4BAABSSQAAAAA=&#10;">
                <v:shape id="Picture 73660" style="position:absolute;left:55;width:4054;height:1005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sxgAAAN4AAAAPAAAAZHJzL2Rvd25yZXYueG1sRI+9asMw&#10;FIX3QN5B3EC2RE4LTutGNiZQaIYOcTK02611a5laV8ZSYqdPXw2FjIfzx7crJtuJKw2+daxgs05A&#10;ENdOt9woOJ9eV08gfEDW2DkmBTfyUOTz2Q4z7UY+0rUKjYgj7DNUYELoMyl9bciiX7ueOHrfbrAY&#10;ohwaqQcc47jt5EOSpNJiy/HBYE97Q/VPdbEKPi6Hr/LTtrfjyOV79WvouStJqeViKl9ABJrCPfzf&#10;ftMKto9pGgEiTkQBmf8BAAD//wMAUEsBAi0AFAAGAAgAAAAhANvh9svuAAAAhQEAABMAAAAAAAAA&#10;AAAAAAAAAAAAAFtDb250ZW50X1R5cGVzXS54bWxQSwECLQAUAAYACAAAACEAWvQsW78AAAAVAQAA&#10;CwAAAAAAAAAAAAAAAAAfAQAAX3JlbHMvLnJlbHNQSwECLQAUAAYACAAAACEAoo+ErMYAAADeAAAA&#10;DwAAAAAAAAAAAAAAAAAHAgAAZHJzL2Rvd25yZXYueG1sUEsFBgAAAAADAAMAtwAAAPoCAAAAAA==&#10;">
                  <v:imagedata o:title="" r:id="rId163"/>
                </v:shape>
                <v:shape id="Picture 73661" style="position:absolute;left:370;width:3749;height:1005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QqxgAAAN4AAAAPAAAAZHJzL2Rvd25yZXYueG1sRI9RS8NA&#10;EITfBf/DsYJv9lKFVGKvRYqiID5YtdS3Jbfmgtm9kFvT+O89QejjMDPfMMv1xJ0ZaUhtFAfzWQGG&#10;pI6+lcbB2+v9xTWYpCgeuyjk4IcSrFenJ0usfDzIC41bbUyGSKrQQVDtK2tTHYgxzWJPkr3PODBq&#10;lkNj/YCHDOfOXhZFaRlbyQsBe9oEqr+23+xg34zP8qEFL/TBP4W7mt95s3Pu/Gy6vQGjNOkx/N9+&#10;9A4WV2U5h787+QrY1S8AAAD//wMAUEsBAi0AFAAGAAgAAAAhANvh9svuAAAAhQEAABMAAAAAAAAA&#10;AAAAAAAAAAAAAFtDb250ZW50X1R5cGVzXS54bWxQSwECLQAUAAYACAAAACEAWvQsW78AAAAVAQAA&#10;CwAAAAAAAAAAAAAAAAAfAQAAX3JlbHMvLnJlbHNQSwECLQAUAAYACAAAACEAVG6UKsYAAADeAAAA&#10;DwAAAAAAAAAAAAAAAAAHAgAAZHJzL2Rvd25yZXYueG1sUEsFBgAAAAADAAMAtwAAAPoCAAAAAA==&#10;">
                  <v:imagedata o:title="" r:id="rId164"/>
                </v:shape>
                <w10:wrap type="square" anchorx="page" anchory="page"/>
              </v:group>
            </w:pict>
          </mc:Fallback>
        </mc:AlternateContent>
      </w:r>
      <w:r w:rsidRPr="00CA7F0C">
        <w:rPr>
          <w:b/>
          <w:sz w:val="22"/>
          <w:szCs w:val="22"/>
        </w:rPr>
        <w:t xml:space="preserve">Provider: </w:t>
      </w:r>
      <w:r w:rsidRPr="00CA7F0C">
        <w:rPr>
          <w:sz w:val="22"/>
          <w:szCs w:val="22"/>
        </w:rPr>
        <w:t xml:space="preserve">Trained Parent Support Providers </w:t>
      </w:r>
    </w:p>
    <w:p w14:paraId="2A384E1F" w14:textId="7C332DBC" w:rsidR="002F35FC" w:rsidRPr="00CA7F0C" w:rsidRDefault="009F4534">
      <w:pPr>
        <w:ind w:left="1027"/>
        <w:rPr>
          <w:sz w:val="22"/>
          <w:szCs w:val="22"/>
        </w:rPr>
      </w:pPr>
      <w:r w:rsidRPr="00CA7F0C">
        <w:rPr>
          <w:b/>
          <w:sz w:val="22"/>
          <w:szCs w:val="22"/>
        </w:rPr>
        <w:t xml:space="preserve">Eligibility: </w:t>
      </w:r>
      <w:r w:rsidRPr="00CA7F0C">
        <w:rPr>
          <w:sz w:val="22"/>
          <w:szCs w:val="22"/>
        </w:rPr>
        <w:t xml:space="preserve">Free, voluntary, flexible program for parents of children Birth -5 All SLV Counties </w:t>
      </w:r>
      <w:r w:rsidRPr="00CA7F0C">
        <w:rPr>
          <w:b/>
          <w:sz w:val="22"/>
          <w:szCs w:val="22"/>
        </w:rPr>
        <w:t xml:space="preserve">Description: </w:t>
      </w:r>
      <w:r w:rsidRPr="00CA7F0C">
        <w:rPr>
          <w:sz w:val="22"/>
          <w:szCs w:val="22"/>
        </w:rPr>
        <w:t xml:space="preserve">Parent Support Program that offers weekly home visits covering </w:t>
      </w:r>
      <w:r w:rsidR="00E104C2" w:rsidRPr="00CA7F0C">
        <w:rPr>
          <w:sz w:val="22"/>
          <w:szCs w:val="22"/>
        </w:rPr>
        <w:t>three</w:t>
      </w:r>
      <w:r w:rsidRPr="00CA7F0C">
        <w:rPr>
          <w:sz w:val="22"/>
          <w:szCs w:val="22"/>
        </w:rPr>
        <w:t xml:space="preserve"> topics – Safety, </w:t>
      </w:r>
      <w:r w:rsidR="007E0230" w:rsidRPr="00CA7F0C">
        <w:rPr>
          <w:sz w:val="22"/>
          <w:szCs w:val="22"/>
        </w:rPr>
        <w:t>Health,</w:t>
      </w:r>
      <w:r w:rsidRPr="00CA7F0C">
        <w:rPr>
          <w:sz w:val="22"/>
          <w:szCs w:val="22"/>
        </w:rPr>
        <w:t xml:space="preserve"> and Parent/Child Interactions; Each Topic is 6 weeks. </w:t>
      </w:r>
    </w:p>
    <w:p w14:paraId="4D19C3A4" w14:textId="77777777" w:rsidR="002F35FC" w:rsidRPr="00CA7F0C" w:rsidRDefault="009F4534">
      <w:pPr>
        <w:ind w:left="1027"/>
        <w:rPr>
          <w:sz w:val="22"/>
          <w:szCs w:val="22"/>
        </w:rPr>
      </w:pPr>
      <w:r w:rsidRPr="00CA7F0C">
        <w:rPr>
          <w:b/>
          <w:sz w:val="22"/>
          <w:szCs w:val="22"/>
        </w:rPr>
        <w:t xml:space="preserve">Contact: </w:t>
      </w:r>
      <w:r w:rsidRPr="00CA7F0C">
        <w:rPr>
          <w:sz w:val="22"/>
          <w:szCs w:val="22"/>
        </w:rPr>
        <w:t xml:space="preserve">719-589-3671, SLV Behavioral Health Group </w:t>
      </w:r>
    </w:p>
    <w:p w14:paraId="7073563F" w14:textId="77777777" w:rsidR="002F35FC" w:rsidRDefault="009F4534">
      <w:pPr>
        <w:spacing w:after="0" w:line="259" w:lineRule="auto"/>
        <w:ind w:left="1032" w:firstLine="0"/>
      </w:pPr>
      <w:r>
        <w:t xml:space="preserve"> </w:t>
      </w:r>
    </w:p>
    <w:p w14:paraId="13C0AFC4" w14:textId="77777777" w:rsidR="002F35FC" w:rsidRDefault="009F4534">
      <w:pPr>
        <w:spacing w:after="13" w:line="249" w:lineRule="auto"/>
        <w:ind w:left="1027"/>
      </w:pPr>
      <w:r>
        <w:rPr>
          <w:b/>
        </w:rPr>
        <w:t xml:space="preserve">PROMOTING SAFE &amp; STABLE FAMILIES  </w:t>
      </w:r>
    </w:p>
    <w:p w14:paraId="6223B5DD" w14:textId="77777777" w:rsidR="002F35FC" w:rsidRPr="00CA7F0C" w:rsidRDefault="009F4534">
      <w:pPr>
        <w:ind w:left="1027"/>
        <w:rPr>
          <w:sz w:val="22"/>
          <w:szCs w:val="22"/>
        </w:rPr>
      </w:pPr>
      <w:r w:rsidRPr="00CA7F0C">
        <w:rPr>
          <w:b/>
          <w:sz w:val="22"/>
          <w:szCs w:val="22"/>
        </w:rPr>
        <w:t xml:space="preserve">Provider: </w:t>
      </w:r>
      <w:r w:rsidRPr="00CA7F0C">
        <w:rPr>
          <w:sz w:val="22"/>
          <w:szCs w:val="22"/>
        </w:rPr>
        <w:t xml:space="preserve">Experienced Home Visitors </w:t>
      </w:r>
    </w:p>
    <w:p w14:paraId="0F04B9F4" w14:textId="77777777" w:rsidR="002F35FC" w:rsidRPr="00CA7F0C" w:rsidRDefault="009F4534">
      <w:pPr>
        <w:ind w:left="1027"/>
        <w:rPr>
          <w:sz w:val="22"/>
          <w:szCs w:val="22"/>
        </w:rPr>
      </w:pPr>
      <w:r w:rsidRPr="00CA7F0C">
        <w:rPr>
          <w:b/>
          <w:sz w:val="22"/>
          <w:szCs w:val="22"/>
        </w:rPr>
        <w:t xml:space="preserve">Eligibility: </w:t>
      </w:r>
      <w:r w:rsidRPr="00CA7F0C">
        <w:rPr>
          <w:sz w:val="22"/>
          <w:szCs w:val="22"/>
        </w:rPr>
        <w:t xml:space="preserve">Families with a need. All Counties in the San Luis Valley </w:t>
      </w:r>
    </w:p>
    <w:p w14:paraId="435E70E0" w14:textId="59A9CB3C" w:rsidR="002F35FC" w:rsidRPr="00CA7F0C" w:rsidRDefault="009F4534">
      <w:pPr>
        <w:ind w:left="1027"/>
        <w:rPr>
          <w:sz w:val="22"/>
          <w:szCs w:val="22"/>
        </w:rPr>
      </w:pPr>
      <w:r w:rsidRPr="00CA7F0C">
        <w:rPr>
          <w:b/>
          <w:sz w:val="22"/>
          <w:szCs w:val="22"/>
        </w:rPr>
        <w:t xml:space="preserve">Description: </w:t>
      </w:r>
      <w:r w:rsidRPr="00CA7F0C">
        <w:rPr>
          <w:sz w:val="22"/>
          <w:szCs w:val="22"/>
        </w:rPr>
        <w:t xml:space="preserve">Placement prevention that improves the health &amp; wellness of children, youth &amp; families by providing tailored services that create </w:t>
      </w:r>
      <w:r w:rsidR="00CA7F0C" w:rsidRPr="00CA7F0C">
        <w:rPr>
          <w:sz w:val="22"/>
          <w:szCs w:val="22"/>
        </w:rPr>
        <w:t>healthy</w:t>
      </w:r>
      <w:r w:rsidRPr="00CA7F0C">
        <w:rPr>
          <w:sz w:val="22"/>
          <w:szCs w:val="22"/>
        </w:rPr>
        <w:t xml:space="preserve"> relationships and safe homes</w:t>
      </w:r>
      <w:proofErr w:type="gramStart"/>
      <w:r w:rsidRPr="00CA7F0C">
        <w:rPr>
          <w:sz w:val="22"/>
          <w:szCs w:val="22"/>
        </w:rPr>
        <w:t xml:space="preserve">.  </w:t>
      </w:r>
      <w:proofErr w:type="gramEnd"/>
      <w:r w:rsidRPr="00CA7F0C">
        <w:rPr>
          <w:b/>
          <w:sz w:val="22"/>
          <w:szCs w:val="22"/>
        </w:rPr>
        <w:t xml:space="preserve">Contact: </w:t>
      </w:r>
      <w:r w:rsidRPr="00CA7F0C">
        <w:rPr>
          <w:sz w:val="22"/>
          <w:szCs w:val="22"/>
        </w:rPr>
        <w:t xml:space="preserve">719-589-3671, SLV Behavioral Health Group </w:t>
      </w:r>
    </w:p>
    <w:p w14:paraId="191D13CC" w14:textId="77777777" w:rsidR="002F35FC" w:rsidRDefault="009F4534">
      <w:pPr>
        <w:spacing w:after="0" w:line="259" w:lineRule="auto"/>
        <w:ind w:left="1032" w:firstLine="0"/>
      </w:pPr>
      <w:r>
        <w:t xml:space="preserve"> </w:t>
      </w:r>
    </w:p>
    <w:p w14:paraId="0B8D4B76" w14:textId="77777777" w:rsidR="002F35FC" w:rsidRDefault="009F4534">
      <w:pPr>
        <w:spacing w:after="13" w:line="249" w:lineRule="auto"/>
        <w:ind w:left="1027"/>
      </w:pPr>
      <w:r>
        <w:rPr>
          <w:b/>
        </w:rPr>
        <w:t xml:space="preserve">CHILD FIRST </w:t>
      </w:r>
    </w:p>
    <w:p w14:paraId="469492E2" w14:textId="77777777" w:rsidR="002F35FC" w:rsidRPr="00CA7F0C" w:rsidRDefault="009F4534">
      <w:pPr>
        <w:ind w:left="1027" w:right="526"/>
        <w:rPr>
          <w:sz w:val="22"/>
          <w:szCs w:val="22"/>
        </w:rPr>
      </w:pPr>
      <w:r w:rsidRPr="00CA7F0C">
        <w:rPr>
          <w:b/>
          <w:sz w:val="22"/>
          <w:szCs w:val="22"/>
        </w:rPr>
        <w:t xml:space="preserve">Provider: </w:t>
      </w:r>
      <w:r w:rsidRPr="00CA7F0C">
        <w:rPr>
          <w:sz w:val="22"/>
          <w:szCs w:val="22"/>
        </w:rPr>
        <w:t xml:space="preserve">Child First Team: Child Development Specialist &amp; Care Coordinator </w:t>
      </w:r>
      <w:r w:rsidRPr="00CA7F0C">
        <w:rPr>
          <w:b/>
          <w:sz w:val="22"/>
          <w:szCs w:val="22"/>
        </w:rPr>
        <w:t xml:space="preserve">Eligibility: </w:t>
      </w:r>
      <w:r w:rsidRPr="00CA7F0C">
        <w:rPr>
          <w:sz w:val="22"/>
          <w:szCs w:val="22"/>
        </w:rPr>
        <w:t xml:space="preserve">Pregnant women or children Birth-5; Children w/difficult behaviors or development/learning delays; Families with </w:t>
      </w:r>
      <w:proofErr w:type="gramStart"/>
      <w:r w:rsidRPr="00CA7F0C">
        <w:rPr>
          <w:sz w:val="22"/>
          <w:szCs w:val="22"/>
        </w:rPr>
        <w:t>many</w:t>
      </w:r>
      <w:proofErr w:type="gramEnd"/>
      <w:r w:rsidRPr="00CA7F0C">
        <w:rPr>
          <w:sz w:val="22"/>
          <w:szCs w:val="22"/>
        </w:rPr>
        <w:t xml:space="preserve"> stresses; All SLV Counties </w:t>
      </w:r>
    </w:p>
    <w:p w14:paraId="4CD3B79A" w14:textId="77777777" w:rsidR="002F35FC" w:rsidRPr="00CA7F0C" w:rsidRDefault="009F4534">
      <w:pPr>
        <w:ind w:left="1027"/>
        <w:rPr>
          <w:sz w:val="22"/>
          <w:szCs w:val="22"/>
        </w:rPr>
      </w:pPr>
      <w:r w:rsidRPr="00CA7F0C">
        <w:rPr>
          <w:b/>
          <w:sz w:val="22"/>
          <w:szCs w:val="22"/>
        </w:rPr>
        <w:t xml:space="preserve">Description: </w:t>
      </w:r>
      <w:r w:rsidRPr="00CA7F0C">
        <w:rPr>
          <w:sz w:val="22"/>
          <w:szCs w:val="22"/>
        </w:rPr>
        <w:t>The Child First Team works as your partner, listening closely to understand your goals and what is important to you, your child, and your family. Child First helps you build strong, loving relationships with your young children to heal and protect them from the many stresses and challenges in their lives</w:t>
      </w:r>
      <w:proofErr w:type="gramStart"/>
      <w:r w:rsidRPr="00CA7F0C">
        <w:rPr>
          <w:sz w:val="22"/>
          <w:szCs w:val="22"/>
        </w:rPr>
        <w:t xml:space="preserve">.  </w:t>
      </w:r>
      <w:proofErr w:type="gramEnd"/>
    </w:p>
    <w:p w14:paraId="71375E11" w14:textId="77777777" w:rsidR="002F35FC" w:rsidRPr="00CA7F0C" w:rsidRDefault="009F4534">
      <w:pPr>
        <w:ind w:left="1027"/>
        <w:rPr>
          <w:sz w:val="22"/>
          <w:szCs w:val="22"/>
        </w:rPr>
      </w:pPr>
      <w:r w:rsidRPr="00CA7F0C">
        <w:rPr>
          <w:b/>
          <w:sz w:val="22"/>
          <w:szCs w:val="22"/>
        </w:rPr>
        <w:t xml:space="preserve">Contact: </w:t>
      </w:r>
      <w:r w:rsidRPr="00CA7F0C">
        <w:rPr>
          <w:sz w:val="22"/>
          <w:szCs w:val="22"/>
        </w:rPr>
        <w:t xml:space="preserve">719-589-3671, SLV Behavioral Health Group </w:t>
      </w:r>
    </w:p>
    <w:p w14:paraId="7420AB2F" w14:textId="77777777" w:rsidR="002F35FC" w:rsidRDefault="009F4534">
      <w:pPr>
        <w:spacing w:after="0" w:line="259" w:lineRule="auto"/>
        <w:ind w:left="1032" w:firstLine="0"/>
      </w:pPr>
      <w:r>
        <w:t xml:space="preserve"> </w:t>
      </w:r>
    </w:p>
    <w:p w14:paraId="24541167" w14:textId="77777777" w:rsidR="002F35FC" w:rsidRDefault="009F4534">
      <w:pPr>
        <w:spacing w:after="0" w:line="259" w:lineRule="auto"/>
        <w:ind w:left="1032" w:firstLine="0"/>
      </w:pPr>
      <w:r>
        <w:t xml:space="preserve"> </w:t>
      </w:r>
    </w:p>
    <w:p w14:paraId="482C627A" w14:textId="77777777" w:rsidR="002F35FC" w:rsidRDefault="009F4534">
      <w:pPr>
        <w:spacing w:after="0" w:line="259" w:lineRule="auto"/>
        <w:ind w:left="1032" w:firstLine="0"/>
      </w:pPr>
      <w:r>
        <w:t xml:space="preserve"> </w:t>
      </w:r>
    </w:p>
    <w:p w14:paraId="69CAB5CA" w14:textId="77777777" w:rsidR="002F35FC" w:rsidRPr="0076660F" w:rsidRDefault="009F4534">
      <w:pPr>
        <w:pStyle w:val="Heading4"/>
        <w:ind w:left="1027"/>
        <w:rPr>
          <w:color w:val="3A7C22" w:themeColor="accent6" w:themeShade="BF"/>
        </w:rPr>
      </w:pPr>
      <w:r w:rsidRPr="0076660F">
        <w:rPr>
          <w:color w:val="3A7C22" w:themeColor="accent6" w:themeShade="BF"/>
        </w:rPr>
        <w:t>ADDITIONAL PROGRAMS FOR PARENTS/FAMILIES</w:t>
      </w:r>
      <w:r w:rsidRPr="0076660F">
        <w:rPr>
          <w:color w:val="3A7C22" w:themeColor="accent6" w:themeShade="BF"/>
          <w:u w:val="none"/>
        </w:rPr>
        <w:t xml:space="preserve"> </w:t>
      </w:r>
    </w:p>
    <w:p w14:paraId="20ACED90" w14:textId="77777777" w:rsidR="002F35FC" w:rsidRDefault="009F4534">
      <w:pPr>
        <w:spacing w:after="0" w:line="259" w:lineRule="auto"/>
        <w:ind w:left="1032" w:firstLine="0"/>
      </w:pPr>
      <w:r>
        <w:rPr>
          <w:b/>
        </w:rPr>
        <w:t xml:space="preserve"> </w:t>
      </w:r>
    </w:p>
    <w:p w14:paraId="2522655C" w14:textId="77777777" w:rsidR="002F35FC" w:rsidRDefault="009F4534">
      <w:pPr>
        <w:spacing w:after="13" w:line="249" w:lineRule="auto"/>
        <w:ind w:left="1027"/>
      </w:pPr>
      <w:r>
        <w:rPr>
          <w:b/>
        </w:rPr>
        <w:t xml:space="preserve">Love and Logic </w:t>
      </w:r>
    </w:p>
    <w:p w14:paraId="33974F2B" w14:textId="77777777" w:rsidR="002F35FC" w:rsidRPr="00CA7F0C" w:rsidRDefault="009F4534">
      <w:pPr>
        <w:spacing w:after="13" w:line="249" w:lineRule="auto"/>
        <w:ind w:left="1027"/>
        <w:rPr>
          <w:sz w:val="22"/>
          <w:szCs w:val="22"/>
        </w:rPr>
      </w:pPr>
      <w:r w:rsidRPr="00CA7F0C">
        <w:rPr>
          <w:b/>
          <w:sz w:val="22"/>
          <w:szCs w:val="22"/>
        </w:rPr>
        <w:t xml:space="preserve">Associated with: </w:t>
      </w:r>
      <w:r w:rsidRPr="00CA7F0C">
        <w:rPr>
          <w:sz w:val="22"/>
          <w:szCs w:val="22"/>
        </w:rPr>
        <w:t xml:space="preserve">Mental Health </w:t>
      </w:r>
    </w:p>
    <w:p w14:paraId="4EC4E8CE" w14:textId="77777777" w:rsidR="002F35FC" w:rsidRPr="00CA7F0C" w:rsidRDefault="009F4534">
      <w:pPr>
        <w:ind w:left="1027"/>
        <w:rPr>
          <w:sz w:val="22"/>
          <w:szCs w:val="22"/>
        </w:rPr>
      </w:pPr>
      <w:r w:rsidRPr="00CA7F0C">
        <w:rPr>
          <w:b/>
          <w:sz w:val="22"/>
          <w:szCs w:val="22"/>
        </w:rPr>
        <w:t xml:space="preserve">Services: </w:t>
      </w:r>
      <w:r w:rsidRPr="00CA7F0C">
        <w:rPr>
          <w:sz w:val="22"/>
          <w:szCs w:val="22"/>
        </w:rPr>
        <w:t>Parenting classes to empower parents to raise and care for the children</w:t>
      </w:r>
      <w:proofErr w:type="gramStart"/>
      <w:r w:rsidRPr="00CA7F0C">
        <w:rPr>
          <w:sz w:val="22"/>
          <w:szCs w:val="22"/>
        </w:rPr>
        <w:t>.</w:t>
      </w:r>
      <w:r w:rsidRPr="00CA7F0C">
        <w:rPr>
          <w:b/>
          <w:sz w:val="22"/>
          <w:szCs w:val="22"/>
        </w:rPr>
        <w:t xml:space="preserve">  </w:t>
      </w:r>
      <w:proofErr w:type="gramEnd"/>
    </w:p>
    <w:p w14:paraId="73240BE9" w14:textId="77777777" w:rsidR="002F35FC" w:rsidRPr="00CA7F0C" w:rsidRDefault="009F4534">
      <w:pPr>
        <w:ind w:left="1027"/>
        <w:rPr>
          <w:sz w:val="22"/>
          <w:szCs w:val="22"/>
        </w:rPr>
      </w:pPr>
      <w:r w:rsidRPr="00CA7F0C">
        <w:rPr>
          <w:b/>
          <w:sz w:val="22"/>
          <w:szCs w:val="22"/>
        </w:rPr>
        <w:t xml:space="preserve">Contact: </w:t>
      </w:r>
      <w:r w:rsidRPr="00CA7F0C">
        <w:rPr>
          <w:sz w:val="22"/>
          <w:szCs w:val="22"/>
        </w:rPr>
        <w:t>719-589-3671</w:t>
      </w:r>
      <w:r w:rsidRPr="00CA7F0C">
        <w:rPr>
          <w:b/>
          <w:sz w:val="22"/>
          <w:szCs w:val="22"/>
        </w:rPr>
        <w:t xml:space="preserve"> </w:t>
      </w:r>
    </w:p>
    <w:p w14:paraId="48E9EB1F" w14:textId="77777777" w:rsidR="002F35FC" w:rsidRPr="00CA7F0C" w:rsidRDefault="009F4534">
      <w:pPr>
        <w:spacing w:after="13" w:line="249" w:lineRule="auto"/>
        <w:ind w:left="1027"/>
        <w:rPr>
          <w:sz w:val="22"/>
          <w:szCs w:val="22"/>
        </w:rPr>
      </w:pPr>
      <w:r w:rsidRPr="00CA7F0C">
        <w:rPr>
          <w:b/>
          <w:sz w:val="22"/>
          <w:szCs w:val="22"/>
        </w:rPr>
        <w:t xml:space="preserve">Counties: </w:t>
      </w:r>
      <w:r w:rsidRPr="00CA7F0C">
        <w:rPr>
          <w:sz w:val="22"/>
          <w:szCs w:val="22"/>
        </w:rPr>
        <w:t xml:space="preserve">All SLV </w:t>
      </w:r>
    </w:p>
    <w:p w14:paraId="50EDD94E" w14:textId="77777777" w:rsidR="002F35FC" w:rsidRDefault="009F4534">
      <w:pPr>
        <w:spacing w:after="0" w:line="259" w:lineRule="auto"/>
        <w:ind w:left="1032" w:firstLine="0"/>
      </w:pPr>
      <w:r>
        <w:rPr>
          <w:b/>
        </w:rPr>
        <w:t xml:space="preserve"> </w:t>
      </w:r>
    </w:p>
    <w:p w14:paraId="4FB66565" w14:textId="77777777" w:rsidR="002F35FC" w:rsidRDefault="009F4534">
      <w:pPr>
        <w:spacing w:after="13" w:line="249" w:lineRule="auto"/>
        <w:ind w:left="1027"/>
      </w:pPr>
      <w:r>
        <w:rPr>
          <w:b/>
        </w:rPr>
        <w:t xml:space="preserve">MOPS (Mothers of Preschoolers)  </w:t>
      </w:r>
    </w:p>
    <w:p w14:paraId="235CA84A" w14:textId="661D37AB" w:rsidR="002F35FC" w:rsidRDefault="009F4534">
      <w:pPr>
        <w:ind w:left="1027"/>
      </w:pPr>
      <w:r w:rsidRPr="00CA7F0C">
        <w:rPr>
          <w:b/>
          <w:sz w:val="22"/>
          <w:szCs w:val="22"/>
        </w:rPr>
        <w:t xml:space="preserve">Services: </w:t>
      </w:r>
      <w:r w:rsidRPr="00CA7F0C">
        <w:rPr>
          <w:sz w:val="22"/>
          <w:szCs w:val="22"/>
        </w:rPr>
        <w:t xml:space="preserve">Twice monthly meetings for pregnant women and those with children through                   kindergarten. Childcare </w:t>
      </w:r>
      <w:proofErr w:type="gramStart"/>
      <w:r w:rsidRPr="00CA7F0C">
        <w:rPr>
          <w:sz w:val="22"/>
          <w:szCs w:val="22"/>
        </w:rPr>
        <w:t>is provided</w:t>
      </w:r>
      <w:proofErr w:type="gramEnd"/>
      <w:r w:rsidRPr="00CA7F0C">
        <w:rPr>
          <w:sz w:val="22"/>
          <w:szCs w:val="22"/>
        </w:rPr>
        <w:t xml:space="preserve"> for mothers to focus on relationship</w:t>
      </w:r>
      <w:r w:rsidRPr="00CA7F0C">
        <w:rPr>
          <w:b/>
          <w:sz w:val="22"/>
          <w:szCs w:val="22"/>
        </w:rPr>
        <w:t xml:space="preserve"> </w:t>
      </w:r>
      <w:r w:rsidRPr="00CA7F0C">
        <w:rPr>
          <w:sz w:val="22"/>
          <w:szCs w:val="22"/>
        </w:rPr>
        <w:t>building</w:t>
      </w:r>
      <w:r>
        <w:t>, networking, and speakers. Runs September-May. Twice a year a clothing and accessory swap is held for any moms in the Valley</w:t>
      </w:r>
      <w:proofErr w:type="gramStart"/>
      <w:r>
        <w:t xml:space="preserve">.  </w:t>
      </w:r>
      <w:proofErr w:type="gramEnd"/>
    </w:p>
    <w:p w14:paraId="34B0D522" w14:textId="77777777" w:rsidR="002F35FC" w:rsidRPr="002E2858" w:rsidRDefault="009F4534">
      <w:pPr>
        <w:ind w:left="1027"/>
        <w:rPr>
          <w:sz w:val="22"/>
          <w:szCs w:val="22"/>
        </w:rPr>
      </w:pPr>
      <w:r w:rsidRPr="002E2858">
        <w:rPr>
          <w:b/>
          <w:sz w:val="22"/>
          <w:szCs w:val="22"/>
        </w:rPr>
        <w:t xml:space="preserve">Eligibility: </w:t>
      </w:r>
      <w:r w:rsidRPr="002E2858">
        <w:rPr>
          <w:sz w:val="22"/>
          <w:szCs w:val="22"/>
        </w:rPr>
        <w:t xml:space="preserve">Moms, pregnant until children are 5 years old </w:t>
      </w:r>
    </w:p>
    <w:p w14:paraId="7EED404E" w14:textId="77777777" w:rsidR="002F35FC" w:rsidRPr="002E2858" w:rsidRDefault="009F4534">
      <w:pPr>
        <w:ind w:left="1027" w:right="1246"/>
        <w:rPr>
          <w:sz w:val="22"/>
          <w:szCs w:val="22"/>
        </w:rPr>
      </w:pPr>
      <w:r w:rsidRPr="002E2858">
        <w:rPr>
          <w:b/>
          <w:sz w:val="22"/>
          <w:szCs w:val="22"/>
        </w:rPr>
        <w:t xml:space="preserve">Application Process: </w:t>
      </w:r>
      <w:r w:rsidRPr="002E2858">
        <w:rPr>
          <w:sz w:val="22"/>
          <w:szCs w:val="22"/>
        </w:rPr>
        <w:t xml:space="preserve">Call or email or stop by Living Water Bible Fellowship </w:t>
      </w:r>
      <w:r w:rsidRPr="002E2858">
        <w:rPr>
          <w:b/>
          <w:sz w:val="22"/>
          <w:szCs w:val="22"/>
        </w:rPr>
        <w:t xml:space="preserve">Cost: </w:t>
      </w:r>
      <w:r w:rsidRPr="002E2858">
        <w:rPr>
          <w:sz w:val="22"/>
          <w:szCs w:val="22"/>
        </w:rPr>
        <w:t>$70 for the whole calendar year</w:t>
      </w:r>
      <w:proofErr w:type="gramStart"/>
      <w:r w:rsidRPr="002E2858">
        <w:rPr>
          <w:sz w:val="22"/>
          <w:szCs w:val="22"/>
        </w:rPr>
        <w:t xml:space="preserve">.  </w:t>
      </w:r>
      <w:proofErr w:type="gramEnd"/>
    </w:p>
    <w:p w14:paraId="6EC8F10F" w14:textId="77777777" w:rsidR="002F35FC" w:rsidRPr="002E2858" w:rsidRDefault="009F4534">
      <w:pPr>
        <w:ind w:left="1027"/>
        <w:rPr>
          <w:sz w:val="22"/>
          <w:szCs w:val="22"/>
        </w:rPr>
      </w:pPr>
      <w:r w:rsidRPr="002E2858">
        <w:rPr>
          <w:b/>
          <w:sz w:val="22"/>
          <w:szCs w:val="22"/>
        </w:rPr>
        <w:t xml:space="preserve">Contact: </w:t>
      </w:r>
      <w:r w:rsidRPr="002E2858">
        <w:rPr>
          <w:sz w:val="22"/>
          <w:szCs w:val="22"/>
        </w:rPr>
        <w:t>alamosamops@gmail.com or 719-589-6351</w:t>
      </w:r>
      <w:r w:rsidRPr="002E2858">
        <w:rPr>
          <w:b/>
          <w:sz w:val="22"/>
          <w:szCs w:val="22"/>
        </w:rPr>
        <w:t xml:space="preserve"> </w:t>
      </w:r>
    </w:p>
    <w:p w14:paraId="2DD4CF0D" w14:textId="77777777" w:rsidR="002F35FC" w:rsidRPr="002E2858" w:rsidRDefault="009F4534">
      <w:pPr>
        <w:ind w:left="1027"/>
        <w:rPr>
          <w:sz w:val="22"/>
          <w:szCs w:val="22"/>
        </w:rPr>
      </w:pPr>
      <w:r w:rsidRPr="002E2858">
        <w:rPr>
          <w:b/>
          <w:sz w:val="22"/>
          <w:szCs w:val="22"/>
        </w:rPr>
        <w:t xml:space="preserve">Address: </w:t>
      </w:r>
      <w:r w:rsidRPr="002E2858">
        <w:rPr>
          <w:sz w:val="22"/>
          <w:szCs w:val="22"/>
        </w:rPr>
        <w:t xml:space="preserve">2910 Clark Street, Alamosa, CO 81101 </w:t>
      </w:r>
    </w:p>
    <w:p w14:paraId="5817F046" w14:textId="77777777" w:rsidR="002F35FC" w:rsidRPr="002E2858" w:rsidRDefault="009F4534">
      <w:pPr>
        <w:spacing w:after="13" w:line="249" w:lineRule="auto"/>
        <w:ind w:left="1027"/>
        <w:rPr>
          <w:sz w:val="22"/>
          <w:szCs w:val="22"/>
        </w:rPr>
      </w:pPr>
      <w:r w:rsidRPr="002E2858">
        <w:rPr>
          <w:b/>
          <w:sz w:val="22"/>
          <w:szCs w:val="22"/>
        </w:rPr>
        <w:t xml:space="preserve">Counties: </w:t>
      </w:r>
      <w:r w:rsidRPr="002E2858">
        <w:rPr>
          <w:sz w:val="22"/>
          <w:szCs w:val="22"/>
        </w:rPr>
        <w:t xml:space="preserve">All SLV </w:t>
      </w:r>
    </w:p>
    <w:p w14:paraId="2969A35E" w14:textId="77777777" w:rsidR="002F35FC" w:rsidRDefault="009F4534">
      <w:pPr>
        <w:spacing w:after="0" w:line="259" w:lineRule="auto"/>
        <w:ind w:left="1032" w:firstLine="0"/>
      </w:pPr>
      <w:r>
        <w:rPr>
          <w:b/>
        </w:rPr>
        <w:lastRenderedPageBreak/>
        <w:t xml:space="preserve"> </w:t>
      </w:r>
    </w:p>
    <w:p w14:paraId="54AD233D" w14:textId="77777777" w:rsidR="002F35FC" w:rsidRDefault="009F4534">
      <w:pPr>
        <w:spacing w:after="13" w:line="249" w:lineRule="auto"/>
        <w:ind w:left="1027"/>
      </w:pPr>
      <w:r>
        <w:rPr>
          <w:b/>
        </w:rPr>
        <w:t xml:space="preserve">McKinney Vento Program </w:t>
      </w:r>
    </w:p>
    <w:p w14:paraId="112DD00D" w14:textId="77777777" w:rsidR="002F35FC" w:rsidRPr="002E2858" w:rsidRDefault="009F4534">
      <w:pPr>
        <w:ind w:left="1027"/>
        <w:rPr>
          <w:sz w:val="22"/>
          <w:szCs w:val="22"/>
        </w:rPr>
      </w:pPr>
      <w:r w:rsidRPr="002E2858">
        <w:rPr>
          <w:b/>
          <w:sz w:val="22"/>
          <w:szCs w:val="22"/>
        </w:rPr>
        <w:t xml:space="preserve">Associated with: </w:t>
      </w:r>
      <w:r w:rsidRPr="002E2858">
        <w:rPr>
          <w:sz w:val="22"/>
          <w:szCs w:val="22"/>
        </w:rPr>
        <w:t>BOCES- Board of Cooperative Educational Services</w:t>
      </w:r>
      <w:r w:rsidRPr="002E2858">
        <w:rPr>
          <w:b/>
          <w:sz w:val="22"/>
          <w:szCs w:val="22"/>
        </w:rPr>
        <w:t xml:space="preserve"> </w:t>
      </w:r>
    </w:p>
    <w:p w14:paraId="259343FD" w14:textId="070E1336" w:rsidR="002F35FC" w:rsidRPr="002E2858" w:rsidRDefault="009F4534">
      <w:pPr>
        <w:ind w:left="1027" w:right="62"/>
        <w:rPr>
          <w:sz w:val="22"/>
          <w:szCs w:val="22"/>
        </w:rPr>
      </w:pPr>
      <w:r w:rsidRPr="002E2858">
        <w:rPr>
          <w:rFonts w:ascii="Calibri" w:eastAsia="Calibri" w:hAnsi="Calibri" w:cs="Calibri"/>
          <w:noProof/>
          <w:sz w:val="22"/>
          <w:szCs w:val="22"/>
        </w:rPr>
        <mc:AlternateContent>
          <mc:Choice Requires="wpg">
            <w:drawing>
              <wp:anchor distT="0" distB="0" distL="114300" distR="114300" simplePos="0" relativeHeight="251658266" behindDoc="0" locked="0" layoutInCell="1" allowOverlap="1" wp14:anchorId="297479ED" wp14:editId="528A922D">
                <wp:simplePos x="0" y="0"/>
                <wp:positionH relativeFrom="page">
                  <wp:posOffset>10668</wp:posOffset>
                </wp:positionH>
                <wp:positionV relativeFrom="page">
                  <wp:posOffset>0</wp:posOffset>
                </wp:positionV>
                <wp:extent cx="461772" cy="10058398"/>
                <wp:effectExtent l="0" t="0" r="0" b="0"/>
                <wp:wrapSquare wrapText="bothSides"/>
                <wp:docPr id="70756" name="Group 70756"/>
                <wp:cNvGraphicFramePr/>
                <a:graphic xmlns:a="http://schemas.openxmlformats.org/drawingml/2006/main">
                  <a:graphicData uri="http://schemas.microsoft.com/office/word/2010/wordprocessingGroup">
                    <wpg:wgp>
                      <wpg:cNvGrpSpPr/>
                      <wpg:grpSpPr>
                        <a:xfrm>
                          <a:off x="0" y="0"/>
                          <a:ext cx="461772" cy="10058398"/>
                          <a:chOff x="0" y="0"/>
                          <a:chExt cx="461772" cy="10058398"/>
                        </a:xfrm>
                      </wpg:grpSpPr>
                      <pic:pic xmlns:pic="http://schemas.openxmlformats.org/drawingml/2006/picture">
                        <pic:nvPicPr>
                          <pic:cNvPr id="73662" name="Picture 73662"/>
                          <pic:cNvPicPr/>
                        </pic:nvPicPr>
                        <pic:blipFill>
                          <a:blip r:embed="rId64"/>
                          <a:stretch>
                            <a:fillRect/>
                          </a:stretch>
                        </pic:blipFill>
                        <pic:spPr>
                          <a:xfrm>
                            <a:off x="4572" y="0"/>
                            <a:ext cx="448056" cy="10055352"/>
                          </a:xfrm>
                          <a:prstGeom prst="rect">
                            <a:avLst/>
                          </a:prstGeom>
                        </pic:spPr>
                      </pic:pic>
                      <pic:pic xmlns:pic="http://schemas.openxmlformats.org/drawingml/2006/picture">
                        <pic:nvPicPr>
                          <pic:cNvPr id="73663" name="Picture 73663"/>
                          <pic:cNvPicPr/>
                        </pic:nvPicPr>
                        <pic:blipFill>
                          <a:blip r:embed="rId165"/>
                          <a:stretch>
                            <a:fillRect/>
                          </a:stretch>
                        </pic:blipFill>
                        <pic:spPr>
                          <a:xfrm>
                            <a:off x="38100" y="9144"/>
                            <a:ext cx="387096" cy="10046208"/>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2BFA81A">
              <v:group id="Group 70756" style="position:absolute;margin-left:.85pt;margin-top:0;width:36.35pt;height:11in;z-index:251658267;mso-position-horizontal-relative:page;mso-position-vertical-relative:page" coordsize="4617,100583" o:spid="_x0000_s1026" w14:anchorId="24509FF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g+aWgIAAPYGAAAOAAAAZHJzL2Uyb0RvYy54bWzUVduOmzAQfa/Uf7D8&#10;vgECIQSF7Eu6UaWqjXr5AMcYsIqxZTuX/fuODblsEmmr1T60DxiPLzNnzhyG+eNBtGjHtOGyK3A0&#10;CjFiHZUl7+oC//r59JBhZCzpStLKjhX4mRn8uPj4Yb5XORvLRrYl0wicdCbfqwI31qo8CAxtmCBm&#10;JBXrYLOSWhALpq6DUpM9eBdtMA7DNNhLXSotKTMGVpf9Jl54/1XFqP1WVYZZ1BYYsFk/aj9u3Bgs&#10;5iSvNVENpwMM8gYUgvAOgp5cLYklaKv5jSvBqZZGVnZEpQhkVXHKfA6QTRReZbPScqt8LnW+r9WJ&#10;JqD2iqc3u6Vfdyutfqi1Bib2qgYuvOVyOVRauDegRAdP2fOJMnawiMJikkbT6RgjCltRGE6yeJb1&#10;pNIGmL+5R5tPr9wMjoGDF3AUpzk8Awcwu+Hgda3ALbvVDA9OxF/5EET/3qoHKJcilm94y+2zlx4U&#10;xoHqdmtO17o3gM61Rrws8DROU+ClIwJUDydcYNQvAtPuojvrboIZOPuFo03L1RNvW8e/mw+QQblX&#10;lb+Tda+qpaRbwTrbfyaatYBedqbhymCkcyY2DGDqz2XU18tYzSxtXMAKAn+HT8chI/lpw6M8A3OY&#10;DQjnjlSSidPEHbUkWThJz2qZxJOxi36qOcmVNnbFpEBuAvgABhBNcrL7YgZAxyMDbz0GDw4g9dzC&#10;5L9SSnxPKbGjxrH8ryjF1+pCEO+glDiDruGlMouSpFfisbfE2TScndWSpOPQ95Z3VYvvMtBcvQiH&#10;H4Hr3pc2zC9/V4s/AAAA//8DAFBLAwQKAAAAAAAAACEAi1OeuOQhAADkIQAAFAAAAGRycy9tZWRp&#10;YS9pbWFnZTEucG5niVBORw0KGgoAAAANSUhEUgAAAJMAAAzjCAYAAABGZ0ygAAAAAXNSR0IArs4c&#10;6QAAAARnQU1BAACxjwv8YQUAAAAJcEhZcwAALiMAAC4jAXilP3YAACF5SURBVHhe7drLilNBFEDR&#10;9o2COhD9/+9THKig+G4LqsMZJGhwg2lZC+QUTaUnvcnhJl5B5c6ef+Kcu/x/fu550t094a+Jicyx&#10;1XVqnc3wTkVoFd5Op1bYjz2XeZ4Or/XOREZMZI6tpRnYvT2X+3su8zzvzN9n5V22udrm+fuey7c9&#10;l3medw7rzzsTGTGRuVlFcyXNwB7tuTzec3my5/Jwz2WuPG6Puba+7Ll83HP5tOfyec/FmqMnJjLH&#10;1tyDPZe5zp7vuczzvDOf8jzNXbb5BDef1OZqe7fnMs/zztc9vTPREROZm1U0o5pr7umey4s9l3me&#10;d+Zr5++08i7DXG3zu7bDqvrlw57L2z2XeZ53rDl6YiJzbM3NDyGf7bm83HOZ53lnvlaol22uuflB&#10;5fs9lzd7LvM87xxe6w9ORkxkfrfm5oeTc7W92nOZa25+lzef4DzNXYZT/+1kftc2V9jrPZe55uYH&#10;mNYcPTGROSemtapu/k3n/px/59Tf5NyfH+Wd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jJjIiImMmMiIiYyYyIiJjJjIiImMmMiIiYyYyIiJjJjIiImMmMiIiYyYyIiJjJjIiImMmMiIiYyY&#10;yIiJjJjIiImMmMiIiYyYyIiJjJjIiImMmMiIiYyYyIiJjJjIiImMmMiIiYyYyIiJjJjIiImMmMiI&#10;iYyYyIiJjJjIiImMmMiIiYyYyIiJjJjIiImMmMiIiYyYyIiJjJjIiImMmMiIiYyYyIiJjJjIiImM&#10;mMiIiYyYyIiJjJjIiImMmMiIiYyYyIiJjJjIiImMmMiIiYyYyIiJjJjIiImMmMiIiYyYyIiJjJjI&#10;iImMmMiIiYyYyIiJjJjIiImMmMiIiYyYyIiJjJjIiImMmMiIiYyYyIiJjJjIiImMmMiIiYyYyIiJ&#10;yNXVNf2zSddTsH3iAAAAAElFTkSuQmCCUEsDBAoAAAAAAAAAIQBMPzzPYyYAAGMmAAAUAAAAZHJz&#10;L21lZGlhL2ltYWdlMi5wbmeJUE5HDQoaCgAAAA1JSERSAAAAfwAADOAIBgAAAO0t0/EAAAABc1JH&#10;QgCuzhzpAAAABGdBTUEAALGPC/xhBQAAAAlwSFlzAAAuIwAALiMBeKU/dgAAJfhJREFUeF7t3THO&#10;5FpagOHfRcEaWM69GSEsgx2xCSTIIOoMiQxS8kEaCUYMAZpJuvE59ritkldw3uc587laN311Rnb5&#10;L/uLrm0e//Fv/urr+/e/nP+m4c//4p+O+P/w19/24y/z3zT8+PHr6/wnQ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2429Wbl3xaRI/TPww8cPEDzvi7yd/m0nNn13x&#10;SRI/TPww8cPEDxM/7BZ/P/83oXnb+WXih4kfJn6Y+GHih834TxcCZu0Z7Pww8cPEDxM/TPww8cNm&#10;/Nd+8m+11hWfJvHDxA8TP0z8MPHDxA8TP0z8MPHDxA8TP2zGn3/XtR9MZ77edn6a+GHih4kfJn6Y&#10;+GFnfH/FV1v7lZ6dXyZ+mPhh4oeJHyZ+mPhh4oeJHyZ+mPhh4ofN+Pcv/K3GuuLTJH6Y+GHih4kf&#10;Jn7YjD8O4+TfdGaw88PEDxM/TPww8cPEDzviz/P//WA640XKbeKHiR8mfpj4YeKHzfjjxN+0ZrDz&#10;w8QPEz9M/DDxw8749x/yWIXlOXxx4oeJHyZ+mPhh4oeJHyZ+mPhh4oeJHyZ+mPhhM/62f9zv+Fjr&#10;rys+TeKHiR8mfpj4YeKHzfiv/fj08Aaz7szuxwdF4oeJHyZ+mPhhZ/xx+mdaY+eniR8mfpj4YeKH&#10;iR824z9dCJi1Z7Dzw8QPEz9M/DDxw8QPu+Lff8pjrb/e3q7VJn6Y+GHih4kfJn7YjP9018esPYOd&#10;HyZ+mPhh4oeJH3bEfzodNGvPzs4PEz9M/DDxw8QPEz9sxvfA9d664tMkfpj4YeKHiR8mftiM/3nD&#10;x6w/g50fJn6Y+GHih4kfJn7YGX98PF0QmHXHzk8TP0z8MPHDxA8TP+yK//SyXbPuvN92fpr4YeKH&#10;iR8mftiMf/8Zj9VYV3yaxA8TP0z8MPHDxA8TP0z8MPHDxA8TP0z8MPHDZvxxuN/xsdZfX16k3CZ+&#10;mPhh4oeJHyZ+2Iw/TvxNawY7P0z8MPHDxA8TP+yI//TrfbP27Oz8MPHDxA8TP0z8MPHDrvjj5N90&#10;5r2PnR8mfpj4YeKHiR8mftiMv+0f95/yWOuvKz5N4oeJHyZ+mPhh4oeJHyZ+mPhh4oeJHyZ+2Iw/&#10;Dp9/42XWnsHODxM/TPww8cPEDxM/bMbfXtvXtpnSXPFpEj9M/DDxw8QPEz9M/DDxw8QPEz9M/DDx&#10;w8QPu+JvVmq9vUi5Tfww8cPEDxM/bMb//CmPWX8GOz9M/DDxw8QPEz9M/LAz/tPFgFl77Pw08cPE&#10;DxM/TPww8cNm/Nd+5j8e1mA6M7sfHxSJHyZ+mPhh4oeJHzbje5Fyb13xaRI/TPww8cPEDxM/TPww&#10;8cPEDxM/TPww8cPO+Pev/K3Cev+MT5H4YeKHiR8mfpj4YTP++Iuup5/0mHVnXOvZ+WHih4kfJn6Y&#10;+GHih93ij/N/0xlv10oTP0z8MPHDxA+b8cfh6XzQrDuDnR8mfpj4YeKHiR8mftiM/3QpYNaewc4P&#10;Ez9M/DDxw8QPEz/sjP90MWDWHjs/Tfww8cPEDxM/TPywI/5+5v/09Aaz7ngIY5z4YeKHiR8mftiM&#10;7126vXXFp0n8MPHDxA8TP0z8MPHDxA8TP0z8MPHDxA8TP2zGd0+vt674NIkfJn6Y+GHih4kfNuOP&#10;E3/TmsHODxM/TPww8cPEDzvij+PTL/jNuuNdum3ih4kfJn6Y+GHih13xx8m/6Yzn8MWJHyZ+mPhh&#10;4oeJHzbj33/GYzXWFZ8m8cPEDxM/TPww8cPEDxM/TPww8cPEDxM/bMZ/7ev+pb+1/rri0yR+mPhh&#10;4oeJHyZ+2Iz/9OAGs/YMdn6Y+GHih4kfJn6Y+GFX/HH2bzrjyRxx4oeJHyZ+mPhh4oed8Z8uBsza&#10;Y+eniR8mfpj4YeKHzfhP54Jm7Rns/DDxw8QPEz9M/DDxw2b8cbg/tcFaf3mRcpz4YeKHiR8mfpj4&#10;YT/jf972MWvP285PEz9M/DDxw8QPEz9sxr/f7bEa64pPk/hh4oeJHyZ+2BX/83t/s/Z4Dl+c+GHi&#10;h4kfJn6Y+GFn/PHxdEFg1h07P038MPHDxA8TP0z8sBn/6UW7Zu0Z7Pww8cPEDxM/TPww8cNm/NfX&#10;/Yc8VmFd8WkSP0z8MPHDxA8TP0z8MPHDxA8TP0z8MPHDZvzxNf/9S39r/eXtWnHih4kfJn6Y+GHi&#10;h13xj8s9UxkPYYwTP0z8MPHDxA8TP+yI/9pP/p8e32DWnZF9HkkSP0z8MPHDxA+b8ce5n2nNYOeH&#10;iR8mfpj4YeKHiR8244/D0+WAWXcGOz9M/DDxw8QPEz9M/LAz/vh4uiAw646dnyZ+mPhh4oeJHyZ+&#10;2Iz/dCFg1p7Bzg8TP0z8MPHDxA874m/b/j9TGs/hixM/TPww8cPEDxM/TPww8cPEDxM/TPww8cPE&#10;D5vxj7/rskrLi5TjxA8TP0z8MPHDxA+b8cfh/lMes/4Mdn6Y+GHih4kfJn7YGf/pfNCsPXZ+mvhh&#10;4oeJHyZ+mPhhM/48+d8PpjPj0Rx2fpj4YeKHiR8mfpj4YWf81365Z5WWhzDGiR8mfpj4YeKHiR8m&#10;fpj4YeKHiR8mfpj4YTP+/Qt/q7Gu+DSJHyZ+mPhh4oeJHzbjvz5+ymPWn9n9+KBI/DDxw8QPEz9M&#10;/DDxw8QPEz9M/DDxw8QPEz9sxh83ee5/3Getv7xIOU78MPHDxA8TP+yKf5zxm8p4Dl+c+GHih4kf&#10;Jn6Y+GFn/KeLAbP22Plp4oeJHyZ+mPhh4ofN+Nt+fHp6g1l3Bjs/TPww8cPEDxM/TPywGf+1r/tP&#10;eaz11xWfJvHDxA8TP0z8MPHDxA8TP0z8MPHDxA8TP2zGv3/hbzXWFZ8m8cPEDxM/TPww8cOu+OPk&#10;33TGQxjjxA8TP0z8MPHDxA874s/z//1gOuPtWm3ih4kfJn6Y+GHih83448TftGaw88PEDxM/TPww&#10;8cNmfE/h660rPk3ih4kfJn6Y+GHih4kfJn6Y+GHih4kfJn6Y+GEz/uffd5n1Z7Dzw8QPEz9M/DDx&#10;w8QPO+O/vrZtM6F5v+38NPHDxA8TP0z8sBn/6Yt/s/YMdn6Y+GHih4kfJn6Y+GFn/KeLAbP22Plp&#10;4oeJHyZ+mPhh4ofN+OPwdDFg1p3Bzg8TP0z8MPHDxA8TP2zGP07/rdLyIuU48cPEDxM/TPywI/79&#10;G3/TmJ2dHyZ+mPhh4oeJHyZ+2Bn//pW/VVjvn/EpEj9M/DDxw8QPEz9sxn+66WPWnsHODxM/TPww&#10;8cPEDxM/7Iw/Pp4uCMy6Y+eniR8mfpj4YeKHzfiv/bjtJ4CmM7P78UGR+GHih4kfJn6Y+GEz/v1n&#10;PFZjXfFpEj9M/DDxw8QPEz9M/DDxw8QPEz9M/DDxw8QPu+KP+zymMx7CGCd+mPhh4oeJHzbjH2eA&#10;Vml5l26c+GHih4kfJn6Y+GFH/Ps3/qYxOzs/TPww8cPEDxM/TPywGf+1n/tbrXXFp0n8MPHDxA8T&#10;P0z8sBn/84aPWX8GOz9M/DDxw8QPEz/sjD8+ns4Jzbpj56eJHyZ+mPhh4oeJH3bFf7oYMOuO5/DF&#10;iR8mfpj4YeKHiR82488f8GymNONaz84PEz9M/DDxw8QPEz9M/DDxw8QPEz9M/DDxw2b8cdis1PJ2&#10;rTjxw8QPEz9M/DDxw2b8+894TGMGOz9M/DDxw8QPEz9M/LAz/tPFgFl77Pw08cPEDxM/TPww8cOO&#10;+PuZ/3hYg+mMhzDGiR8mfpj4YeKHzfj7yZ+JzWDnh4kfJn6Y+GHih4kfdsYfH08XBGbdsfPTxA8T&#10;P0z8MPHDxA+b8cfh6WLArDuDnR8mfpj4YeKHiR8mftiMf38Ou9VYV3yaxA8TP0z8MPHDjvjj+PnN&#10;v1l7dnZ+mPhh4oeJHyZ+mPhhV/z7l/7W+uvtRcpt4oeJHyZ+mPhh4ofN+E83fczaM9j5YeKHiR8m&#10;fpj4YeKHnfGfLgbM2mPnp4kfJn6Y+GHih834r/3k7+l9q2bdmd2PD4rEDxM/TPww8cPED5vxt/3j&#10;/lMea/11xadJ/DDxw8QPEz9M/DDxw8QPEz9M/DDxw8QPEz/sjH+/32MV1vtnfIrEDxM/TPww8cNm&#10;/PEXXaY1g50fJn6Y+GHih4kfJn7Yz/hPj28w687b27XSxA8TP0z8MPHDxA+b8cdhP/k3oRns/DDx&#10;w8QPEz9M/DDxw2b8p0sBs/YMdn6Y+GHih4kfJn7YGf/pfNCsPXZ+mvhh4oeJHyZ+mPhhV/yniwGz&#10;7ngOX5z4YeKHiR8mfpj4YTP+tr322Uxorvg0iR8mfpj4YeKHiR8244/D510fs/YMdn6Y+GHih4kf&#10;Jn7YGf/pfNCsPXZ+mvhh4oeJHyZ+mPhhM/7ThYBZewY7P0z8MPHDxA8TP0z8sCv+ZqXWe192fpj4&#10;YeKHiR8mfpj4YUf8cXy69WPWnZ2dHyZ+mPhh4oeJHzbj37/wtxrrik+T+GHih4kfJn6Y+GEz/jh8&#10;fu9v1p7Bzg8TP0z8MPHDxA8TP+yIv20/9qNpjZ1fJn6Y+GHih4kfJn6Y+GHih4kfNuOPw9MNf7Pu&#10;DHZ+mPhh8/8B/vbf/+7b/o9f5n8hYfv+41c7P0z8MPHDxA8TP0z8sDP+/bsf0xg7P038MPHDxA8T&#10;P0z8sBn/6ULArD2DnR8mfpj4YeKHiR8mftiMPw73Z7Fb668vL1JuEz9M/DDxw8QP+xn/85t/s/a8&#10;7fw08cPEDxM/TPww8cNm/PsX/lZjXfFpEj9M/DDxw8QPEz/siv9508esPe997Pww8cPEDxM/TPww&#10;8cPO+OPj6YLArDt2fpr4YeKHiR8mftiM/3QuaNaewc4PEz9M/DDxw8QPEz9sxn9t29dmUnPFp0n8&#10;MPHDxA8TP0z8MPHDxA8TP0z8MPHDxA8TP2zGP/6ozyotb9eKEz9M/DDxw8QPEz/siv+n33CZxngI&#10;Y5z4YeKHiR8mfpj4YeKHiR8mfpj4YeKHiR8242+v7fHpDWbdueLTJH6Y+GHih4kfJn7YjD8On3/j&#10;Zdaewc4PEz9M/DDxw8QPEz/sjD8+ni4IzLpj56eJHyZ+mPhh4ofN+E/ngmbtGez8MPHDxA8TP0z8&#10;MPHDzvibFVuewxcnfpj4YeKHiR8mftgR/+m2j1l7dnZ+mPhh4oeJHyZ+mPhhM/5x9m+Vlhcpx4kf&#10;Jn6Y+GHih83443D/zt+sP4OdHyZ+mPhh4oeJHyZ+2Bn/6WLArD12fpr4YeKHiR8mfpj4YTP+PPnf&#10;D6Yz49Ecdn6Y+GHih4kfJn6Y+GFn/Nd+uWeVlocwxokfJn6Y+GHih4kfJn6Y+GHih4kfJn6Y+GEz&#10;/viTLtOawc4PEz9M/DDxw8QPEz9sxvcXfL11xadJ/DDxw8QPEz9M/LAj/uctH7P+7Oz8MPHDxA8T&#10;P0z8sBn/OAG0Ssu7dOPEDxM/TPww8cPED7vi37/zN+uP5/DFiR8mfpj4YeKHiR92xn+6GDBrj52f&#10;Jn6Y+GHih4kfJn7YjP90IWDWnsHODxM/TPww8cPED5vxX6/X17ZtJjRXfJrEDxM/TPww8cPED5vx&#10;P7/0N+vPYOeHiR8mfpj4YeKHiR92xn+6GDBrj52fJn6Y+GHih4kfJn7YFf/pYsCsOx7CGCd+mPhh&#10;4oeJHzbjH2eAVml5u1ac+GHih4kfJn6Y+GFH/Ps3/qYxOzs/TPww8cPEDxM/TPywGf+1n/tbrXXF&#10;p0n8MPHDxA8TP0z8sBn/84aPWX8GOz9M/DDxw8QPEz9M/DDxw8QPEz9M/DDxw8QPO+P7K77a8hy+&#10;OPHDxA8TP0z8MPHDZvz5d137wXRmXOvZ+WHih4kfJn6Y+GHih53xx7m/aY2dnyZ+mPhh4oeJHzbj&#10;j8PT+aBZdwY7P0z8MPHDxA8TP0z8sBn/OP23SsuLlOPEDxM/TPww8cPEDzvi32/3mMbs7Pww8cPE&#10;DxM/TPww8cPO+Pf7PVZheQhjnPhh4oeJHyZ+2Iz/9L2/WXsGOz9M/DDxw8QPEz9M/LAz/vh4uiAw&#10;646dnyZ+mPhh4oeJHyZ+2Iw/Dk8XA2bdGez8MPHDxA8TP0z8MPHDZvzttX1tmynNFZ8m8cPEDxM/&#10;TPww8cPEDxM/TPww8cPEDxM/7Ir/+TdeZu3xHL448cPEDxM/TPww8cNm/OP03yotL1KOEz9M/DDx&#10;w8QPEz9M/DDxw8QPEz9M/DDxw2b818OP983ac8WnSfww8cPEDxM/TPywGf9PP+ExnRns/DDxw8QP&#10;Ez9M/DDxw8744+PpgsCsO3Z+mvhh4oeJHyZ+mPhhV/yniwGz7ngIY5z4YeKHiR8mftiMv1m5dcWn&#10;Sfww8cPEDxM/TPywn/E/v/k3a8/bzk8TP0z8MPHDxA8TP2zGH4f7HR9r/eXtWnHih4kfJn6Y+GHi&#10;h834nzd8zPoz2Plh4oeJHyZ+mPhhZ/yn80Gz9tj5aeKHiR8mfpj4YeKHHfH3M//xbl3TGc/hixM/&#10;TPww8cPEDxM/bMbfz/xNbAY7P0z8MPHDxA8TP0z8sDP++Hi6IDDrjp2fJn6Y+GHih4kfNuOPw9P5&#10;oFl3Bjs/TPww8cPEDxM/TPywGf/+KG6rsa74NIkfJn6Y+GHih4kfdsQfx8/bPmbt2dn5YeKHiR8m&#10;fpj4YeKHXfHvd3ys9dfbi5TbxA8TP0z8MPHDZvyn7/3N2jPY+WHih4kfJn6Y+GHih834r/3k32qt&#10;Kz5N4oeJHyZ+mPhh4oeJHyZ+mPhh4oeJHyZ+mPhhM/62vfbZTGiu+DSJHyZ+mPhh4odd8e8/5THr&#10;z3sfOz9M/DDxw8QPEz9M/LAz/tPFgFl77Pw08cPEDxM/TPww8cNm/KcLAbP2DHZ+mPhh4oeJHyZ+&#10;mPhhM/44PF0OmHVnsPPDxA8TP0z8MPHDxA/7GX88rcF05u1Fymnih4kfJn6Y+GEz/n7uZ2Iz2Plh&#10;4oeJHyZ+mPhh4oed8TcrtjyEMU78MPHDxA8TP0z8MPHDxA8TP0z8MPHDxA8TP2zG3/aP+x0fa/11&#10;xadJ/DDxw8QPEz9sxn/tJ39Pv983687sfnxQJH6Y+GHih4kfJn7YGX+c+5vW2Plp4oeJHyZ+mPhh&#10;4ofN+E8XAmbtGez8MPHDxA8TP0z8MPHDrvj3n/JY66/3vuz8MPHDxA8TP0z8sCP+OD59+2/WnZ2d&#10;HyZ+mPhh4oeJHyZ+2Ix//8LfaqwrPk3ih4kfJn6Y+GHih8344/B508esPYOdHyZ+mPhh4oeJHyZ+&#10;2Bl/fDxdEJh1x85PEz9M/DDxw8QPm/GfzgXN2jPY+WHih4kfJn6Y+GHihx3x93P/p5ftmnXnfcUn&#10;Sfww8cPEDxM/TPywM/5+7m9iY+eniR8mfpj4YeKHiR824z9dCJi1Z7Dzw8QPEz9M/DDxw2b8cbg/&#10;jttaf42/4rPzw8QPEz9M/DDxw8QPEz9M/DDxw8QPEz9M/DDxw+afc/39b/7l29e2/TL/Cwnft69f&#10;7fww8cPEDxM/TPww8cOu+Pef8pj1x0MY48QPEz9M/DDxw8744+PpnNCsO3Z+mvhh4oeJHyZ+mPhh&#10;M/7ThYBZewY7P0z8MPHDxA8TP0z8sBn/tZ/8W611xadJ/DDxw8QPEz9M/LAj/uctH7P+7Oz8MPHD&#10;xA8TP0z8sBn/OAG0SsvbteLEDxM/TPww8cPED7vi37/zN+uP5/DFiR8mfpj4YeKHiR8mfpj4YeKH&#10;iR8mfpj4YeKHzfj3P+yzGuuKT5P4YeKHiR8mftiMPw6ff+Nl1p7Bzg8TP0z8MPHDxA8TP+yI/9o/&#10;tv0CwHRmZJ9HksQPEz9M/DDxw8QPm/HHib9pzWDnh4kfJn6Y+GHih4kfdsa//5DHKiwPYYwTP0z8&#10;MPHDxA874j9982/Wnp2dHyZ+mPhh4oeJHyZ+2Ix/nP1bpeVFynHih4kfJn6Y+GHih83443C/4WPW&#10;n8HODxM/TPww8cPEDxM/bMa/3+2xGuuKT5P4YeKHiR8mfpj4YeKHiR8mfpj4YeKHiR82v+H/59/+&#10;27dt+/pl/hcStu3Hr3Z+mPhh4oeJHyZ+mPhhM/79ZzymMYOdHyZ+mPhh4oeJHyZ+mPhh4oeJHyZ+&#10;mPhh4ofN+K+v+8/2rcK64tMkfpj4YeKHiR8mftiM//n3XWb9Gez8MPHDxA8TP0z8MPHDjvjz/H8/&#10;mM54kXKb+GHih4kfJn6Y+GFX/HHybzrz3sfODxM/TPww8cPED5vx7z/jsRrrik+T+GHih4kfJn6Y&#10;+GHih4kfJn6Y+GHih4kfJn7YjP/a1/2Oj7X+uuLTJH6Y+GHih4kfJn7YjL/tx6eHN5h1Z7Dzw8QP&#10;Ez9M/DDxw8744/TPtMbOTxM/TPww8cPEDxM/7Ir/dDFg1h3P4YsTP0z8MPHDxA8TP2zGP07/rdLy&#10;dq048cPEDxM/TPww8cOO+PfbPaYxOzs/TPww8cPEDxM/bMYfh6cTQrPuDHZ+mPhh4oeJHyZ+mPhh&#10;M/79b7usxrri0yR+mPhh4oeJHyZ+mPhh4oeJHyZ+mPhh4oeJH3bG9yLl2vIQxjjxw8QPEz9M/LAZ&#10;f/6EZz+YzozTfTs/TPww8cPEDxM/TPywM/449zetsfPTxA8TP0z8MPHDxA+b8cfh6WLArDuDnR8m&#10;fpj4YeKHiR8mftiMf5z+W6XlRcpx4oeJHyZ+mPhh4oeJHyZ+mPhh4oeJHyZ+2Pxzrn/93X9827bt&#10;l/lfSNjD/2rnh4kfJn6Y+GHih4kfNuMff8NnSjPY+WHih4kfJn6Y+GHih53xx8fTBYFZd+z8NPHD&#10;xA8TP0z8sBl/HJ7OB826M9j5YeKHiR8mfpj4YeKHzfj357NZjXXFp0n8MPHDxA8TP0z8sCP+OH7e&#10;9jFrz87ODxM/TPww8cPEDxM/7Ir/dDVg1p33PnZ+mPhh4oeJHyZ+2Ix/nAFapeVdunHih4kfJn6Y&#10;+GHih4kfJn6Y+GHih4kfJn6Y+GEz/ut2t8dqrCs+TeKHiR8mfpj4YeKHzfjbfuZvWjPY+WHih4kf&#10;Jn6Y+GHih53xx8c4/zedsfPTxA8TP0z8MPHDrvhP54Nm3fEcvjjxw8QPEz9M/DDxw2b8+894rMa6&#10;4tMkfpj4YeKHiR8mftjP+J+3fcza87bz08QPEz9M/DDxw8QPm/HH4X7Hx1p/ebVanPhh4oeJHyZ+&#10;2Iz/+Z2/WX8GOz9M/DDxw8QPEz9M/LAz/v0rf6uwPJkjTvww8cPEDxM/TPww8cPEDxM/TPww8cPE&#10;DxM/bMZ/etGuWXsGOz9M/DDxw8QPEz9sxn/t6/73Xdb664pPk/hh4oeJHyZ+mPhh4oeJHyZ+mPhh&#10;4oeJHyZ+2Ix/v9tjNdYVnybxw8QPEz9M/DDxw6744+TfdMZDGOPEDxM/TPww8cOO+OP49At+s+54&#10;l26b+GHih4kfJn6Y+GEz/jjxN60Z7Pww8cPEDxM/TPww8cNmfI9g7K0rPk3ih4kfJn6Y+GHih4kf&#10;Jn6Y+GHih4kfJn7YjL/tH/cv/a311xWfJvHDxA8TP0z8MPHDjvj7mf/TwxvMuuM5fHHih4kfJn6Y&#10;+GHih53x93N/Exs7P038MPHDxA8TP0z8sBn/6ULArD2DnR8mfpj4YeKHiR8244/D0xmhWXcGOz9M&#10;/DDxw8QPEz9M/LBb/KcLArPueJFymvhh4oeJHyZ+mPhhM/48+d8PpjPj0Rx2fpj4YeKHiR8mfpj4&#10;YWf8+5PYrcLyEMY48cPEDxM/TPww8cPEDxM/TPww8cPEDxM/bMb3IuXeuuLTJH6Y+GHih4kfJn7Y&#10;jP/6+CmPWX9m9+ODIvHDxA8TP0z8MPHDzvjj3N+0xs5PEz9M/DDxw8QPm/GfzgXN2jPY+WHih4kf&#10;Jn6Y+GHih82z/t/8339/27btl/lfSNi+tl/t/DDxw8QPEz9M/DDxw8QPEz9M/DDxw8QPEz9M/LB5&#10;V+8///C7b9uXu3opP77c1SsTP0z8MPHDxA+b8cfh/lMes/4Mdn6Y+GHih4kfJn6Y+GHih4kfJn6Y&#10;+GHih4kfJn7YvMHz2z/8z7f9w9/whXz/8cPf8JWJHyZ+mPhh4oeJH3bF//wDP7P2vPex88PEDxM/&#10;TPww8cPGid/Xb//4+2/7P9zYCdm+f3djp0z8MPHDxA8TP0z8sBn//oW/acxg54eJHyZ+mPhh4oeJ&#10;HzbP+v/rj7//tv/TXb2QH9+9SDlN/DDxw8QPEz9M/DDxw8QPEz9M/DDxw8QPmzd2/vuP/+vGTsz3&#10;796lmyZ+mPhh4oeJHyZ+2HWpt20u9Uq2zaVemvhh4oeJHyZ+mPhhZ/zx8adnNpjG2Plp4oeJHyZ+&#10;mPhh4ofN+E8XAmbtGez8rK+v/we84rTN1FqbCgAAAABJRU5ErkJgglBLAwQUAAYACAAAACEAOeD9&#10;INwAAAAGAQAADwAAAGRycy9kb3ducmV2LnhtbEyPQUvDQBCF74L/YRnBm91EU1tiNqUU9VSEtoJ4&#10;mybTJDQ7G7LbJP33jic9vnmPN9/LVpNt1UC9bxwbiGcRKOLClQ1XBj4Pbw9LUD4gl9g6JgNX8rDK&#10;b28yTEs38o6GfaiUlLBP0UAdQpdq7YuaLPqZ64jFO7neYhDZV7rscZRy2+rHKHrWFhuWDzV2tKmp&#10;OO8v1sD7iOP6KX4dtufT5vp9mH98bWMy5v5uWr+ACjSFvzD84gs65MJ0dBcuvWpFLyRoQPaIuUgS&#10;UEc5zpdJBDrP9H/8/A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cYg+aWgIAAPYGAAAOAAAAAAAAAAAAAAAAADoCAABkcnMvZTJvRG9jLnhtbFBL&#10;AQItAAoAAAAAAAAAIQCLU5645CEAAOQhAAAUAAAAAAAAAAAAAAAAAMAEAABkcnMvbWVkaWEvaW1h&#10;Z2UxLnBuZ1BLAQItAAoAAAAAAAAAIQBMPzzPYyYAAGMmAAAUAAAAAAAAAAAAAAAAANYmAABkcnMv&#10;bWVkaWEvaW1hZ2UyLnBuZ1BLAQItABQABgAIAAAAIQA54P0g3AAAAAYBAAAPAAAAAAAAAAAAAAAA&#10;AGtNAABkcnMvZG93bnJldi54bWxQSwECLQAUAAYACAAAACEALmzwAMUAAAClAQAAGQAAAAAAAAAA&#10;AAAAAAB0TgAAZHJzL19yZWxzL2Uyb0RvYy54bWwucmVsc1BLBQYAAAAABwAHAL4BAABwTwAAAAA=&#10;">
                <v:shape id="Picture 73662" style="position:absolute;left:45;width:4481;height:1005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HYyAAAAN4AAAAPAAAAZHJzL2Rvd25yZXYueG1sRI9Ba8JA&#10;FITvgv9heUIvopumECW6hlIoLfRgjCIeH9lnkjb7Ns2umv77bqHgcZiZb5h1NphWXKl3jWUFj/MI&#10;BHFpdcOVgsP+dbYE4TyyxtYyKfghB9lmPFpjqu2Nd3QtfCUChF2KCmrvu1RKV9Zk0M1tRxy8s+0N&#10;+iD7SuoebwFuWhlHUSINNhwWauzopabyq7gYBeV5y7xdNPn38XSZfuRLtu3nm1IPk+F5BcLT4O/h&#10;//a7VrB4SpIY/u6EKyA3vwAAAP//AwBQSwECLQAUAAYACAAAACEA2+H2y+4AAACFAQAAEwAAAAAA&#10;AAAAAAAAAAAAAAAAW0NvbnRlbnRfVHlwZXNdLnhtbFBLAQItABQABgAIAAAAIQBa9CxbvwAAABUB&#10;AAALAAAAAAAAAAAAAAAAAB8BAABfcmVscy8ucmVsc1BLAQItABQABgAIAAAAIQBHsZHYyAAAAN4A&#10;AAAPAAAAAAAAAAAAAAAAAAcCAABkcnMvZG93bnJldi54bWxQSwUGAAAAAAMAAwC3AAAA/AIAAAAA&#10;">
                  <v:imagedata o:title="" r:id="rId166"/>
                </v:shape>
                <v:shape id="Picture 73663" style="position:absolute;left:381;top:91;width:3870;height:10046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lQoxgAAAN4AAAAPAAAAZHJzL2Rvd25yZXYueG1sRI/NasMw&#10;EITvhb6D2EJujZwE1NaJEtpAoNBL/h5gsTa2E2llLCWx/fRVIdDjMDPfMItV56y4URtqzxom4wwE&#10;ceFNzaWG42Hz+g4iRGSD1jNp6CnAavn8tMDc+Dvv6LaPpUgQDjlqqGJscilDUZHDMPYNcfJOvnUY&#10;k2xLaVq8J7izcpplSjqsOS1U2NC6ouKyvzoN6muw9kedh/4Y5CZ+7OrLdui1Hr10n3MQkbr4H360&#10;v42Gt5lSM/i7k66AXP4CAAD//wMAUEsBAi0AFAAGAAgAAAAhANvh9svuAAAAhQEAABMAAAAAAAAA&#10;AAAAAAAAAAAAAFtDb250ZW50X1R5cGVzXS54bWxQSwECLQAUAAYACAAAACEAWvQsW78AAAAVAQAA&#10;CwAAAAAAAAAAAAAAAAAfAQAAX3JlbHMvLnJlbHNQSwECLQAUAAYACAAAACEA2KpUKMYAAADeAAAA&#10;DwAAAAAAAAAAAAAAAAAHAgAAZHJzL2Rvd25yZXYueG1sUEsFBgAAAAADAAMAtwAAAPoCAAAAAA==&#10;">
                  <v:imagedata o:title="" r:id="rId167"/>
                </v:shape>
                <w10:wrap type="square" anchorx="page" anchory="page"/>
              </v:group>
            </w:pict>
          </mc:Fallback>
        </mc:AlternateContent>
      </w:r>
      <w:r w:rsidRPr="53187502">
        <w:rPr>
          <w:b/>
          <w:bCs/>
          <w:sz w:val="22"/>
          <w:szCs w:val="22"/>
        </w:rPr>
        <w:t xml:space="preserve">Services: </w:t>
      </w:r>
      <w:r w:rsidRPr="002E2858">
        <w:rPr>
          <w:sz w:val="22"/>
          <w:szCs w:val="22"/>
        </w:rPr>
        <w:t>School supplies, food, clothing, medication, and other cost assistance for students who qualify as “homeless</w:t>
      </w:r>
      <w:proofErr w:type="gramStart"/>
      <w:r w:rsidRPr="002E2858">
        <w:rPr>
          <w:sz w:val="22"/>
          <w:szCs w:val="22"/>
        </w:rPr>
        <w:t>”.</w:t>
      </w:r>
      <w:proofErr w:type="gramEnd"/>
      <w:r w:rsidRPr="002E2858">
        <w:rPr>
          <w:sz w:val="22"/>
          <w:szCs w:val="22"/>
        </w:rPr>
        <w:t xml:space="preserve"> Referrals for “homeless” families, as well as an advocate</w:t>
      </w:r>
      <w:r w:rsidRPr="53187502">
        <w:rPr>
          <w:b/>
          <w:bCs/>
          <w:sz w:val="22"/>
          <w:szCs w:val="22"/>
        </w:rPr>
        <w:t xml:space="preserve">. Eligibility: </w:t>
      </w:r>
      <w:r w:rsidRPr="002E2858">
        <w:rPr>
          <w:sz w:val="22"/>
          <w:szCs w:val="22"/>
        </w:rPr>
        <w:t>Students who lack fixed, regular, and adequate nighttime residence</w:t>
      </w:r>
      <w:proofErr w:type="gramStart"/>
      <w:r w:rsidRPr="002E2858">
        <w:rPr>
          <w:sz w:val="22"/>
          <w:szCs w:val="22"/>
        </w:rPr>
        <w:t>.</w:t>
      </w:r>
      <w:r w:rsidRPr="53187502">
        <w:rPr>
          <w:b/>
          <w:bCs/>
          <w:sz w:val="22"/>
          <w:szCs w:val="22"/>
        </w:rPr>
        <w:t xml:space="preserve">  </w:t>
      </w:r>
      <w:proofErr w:type="gramEnd"/>
      <w:r w:rsidRPr="53187502">
        <w:rPr>
          <w:b/>
          <w:bCs/>
          <w:sz w:val="22"/>
          <w:szCs w:val="22"/>
        </w:rPr>
        <w:t xml:space="preserve">Application: </w:t>
      </w:r>
      <w:r w:rsidRPr="002E2858">
        <w:rPr>
          <w:sz w:val="22"/>
          <w:szCs w:val="22"/>
        </w:rPr>
        <w:t xml:space="preserve">Call the number associated with your school district listed below. </w:t>
      </w:r>
    </w:p>
    <w:p w14:paraId="1DA3FC68" w14:textId="77777777" w:rsidR="002F35FC" w:rsidRPr="002E2858" w:rsidRDefault="009F4534">
      <w:pPr>
        <w:spacing w:after="0" w:line="259" w:lineRule="auto"/>
        <w:ind w:left="1032" w:firstLine="0"/>
        <w:rPr>
          <w:sz w:val="22"/>
          <w:szCs w:val="22"/>
        </w:rPr>
      </w:pPr>
      <w:r w:rsidRPr="002E2858">
        <w:rPr>
          <w:sz w:val="22"/>
          <w:szCs w:val="22"/>
        </w:rPr>
        <w:t xml:space="preserve"> </w:t>
      </w:r>
    </w:p>
    <w:p w14:paraId="3716DDCD" w14:textId="77777777" w:rsidR="002F35FC" w:rsidRDefault="009F4534">
      <w:pPr>
        <w:spacing w:after="0" w:line="259" w:lineRule="auto"/>
        <w:ind w:left="1032" w:firstLine="0"/>
      </w:pPr>
      <w:r>
        <w:rPr>
          <w:b/>
        </w:rPr>
        <w:t xml:space="preserve"> </w:t>
      </w:r>
    </w:p>
    <w:p w14:paraId="0347C7E9" w14:textId="77777777" w:rsidR="002F35FC" w:rsidRDefault="009F4534">
      <w:pPr>
        <w:spacing w:after="13" w:line="249" w:lineRule="auto"/>
        <w:ind w:left="1027"/>
      </w:pPr>
      <w:r>
        <w:rPr>
          <w:b/>
        </w:rPr>
        <w:t xml:space="preserve">Participating School Districts:  </w:t>
      </w:r>
    </w:p>
    <w:p w14:paraId="73CCDF3A" w14:textId="77777777" w:rsidR="002F35FC" w:rsidRPr="002E2858" w:rsidRDefault="009F4534">
      <w:pPr>
        <w:ind w:left="1027" w:right="352"/>
        <w:rPr>
          <w:sz w:val="22"/>
          <w:szCs w:val="22"/>
        </w:rPr>
      </w:pPr>
      <w:r w:rsidRPr="00CE10B7">
        <w:rPr>
          <w:b/>
          <w:bCs/>
          <w:sz w:val="22"/>
          <w:szCs w:val="22"/>
        </w:rPr>
        <w:t>Alamosa Contact</w:t>
      </w:r>
      <w:r w:rsidRPr="002E2858">
        <w:rPr>
          <w:sz w:val="22"/>
          <w:szCs w:val="22"/>
        </w:rPr>
        <w:t xml:space="preserve">: 719-587-1600 </w:t>
      </w:r>
    </w:p>
    <w:p w14:paraId="159CAD03" w14:textId="77777777" w:rsidR="002F35FC" w:rsidRPr="002E2858" w:rsidRDefault="009F4534">
      <w:pPr>
        <w:ind w:left="1027" w:right="352"/>
        <w:rPr>
          <w:sz w:val="22"/>
          <w:szCs w:val="22"/>
        </w:rPr>
      </w:pPr>
      <w:r w:rsidRPr="00CE10B7">
        <w:rPr>
          <w:b/>
          <w:bCs/>
          <w:noProof/>
          <w:sz w:val="22"/>
          <w:szCs w:val="22"/>
        </w:rPr>
        <w:drawing>
          <wp:anchor distT="0" distB="0" distL="114300" distR="114300" simplePos="0" relativeHeight="251658267" behindDoc="0" locked="0" layoutInCell="1" allowOverlap="0" wp14:anchorId="76116421" wp14:editId="2916B67E">
            <wp:simplePos x="0" y="0"/>
            <wp:positionH relativeFrom="column">
              <wp:posOffset>3538855</wp:posOffset>
            </wp:positionH>
            <wp:positionV relativeFrom="paragraph">
              <wp:posOffset>-20040</wp:posOffset>
            </wp:positionV>
            <wp:extent cx="2832100" cy="1887855"/>
            <wp:effectExtent l="0" t="0" r="0" b="0"/>
            <wp:wrapSquare wrapText="bothSides"/>
            <wp:docPr id="6970" name="Picture 6970"/>
            <wp:cNvGraphicFramePr/>
            <a:graphic xmlns:a="http://schemas.openxmlformats.org/drawingml/2006/main">
              <a:graphicData uri="http://schemas.openxmlformats.org/drawingml/2006/picture">
                <pic:pic xmlns:pic="http://schemas.openxmlformats.org/drawingml/2006/picture">
                  <pic:nvPicPr>
                    <pic:cNvPr id="6970" name="Picture 6970"/>
                    <pic:cNvPicPr/>
                  </pic:nvPicPr>
                  <pic:blipFill>
                    <a:blip r:embed="rId168"/>
                    <a:stretch>
                      <a:fillRect/>
                    </a:stretch>
                  </pic:blipFill>
                  <pic:spPr>
                    <a:xfrm>
                      <a:off x="0" y="0"/>
                      <a:ext cx="2832100" cy="1887855"/>
                    </a:xfrm>
                    <a:prstGeom prst="rect">
                      <a:avLst/>
                    </a:prstGeom>
                  </pic:spPr>
                </pic:pic>
              </a:graphicData>
            </a:graphic>
          </wp:anchor>
        </w:drawing>
      </w:r>
      <w:r w:rsidRPr="00CE10B7">
        <w:rPr>
          <w:b/>
          <w:bCs/>
          <w:sz w:val="22"/>
          <w:szCs w:val="22"/>
        </w:rPr>
        <w:t>Centennial Contact</w:t>
      </w:r>
      <w:r w:rsidRPr="002E2858">
        <w:rPr>
          <w:sz w:val="22"/>
          <w:szCs w:val="22"/>
        </w:rPr>
        <w:t xml:space="preserve">: 719-672-3322 </w:t>
      </w:r>
    </w:p>
    <w:p w14:paraId="36A5F6BA" w14:textId="77777777" w:rsidR="002F35FC" w:rsidRPr="002E2858" w:rsidRDefault="009F4534">
      <w:pPr>
        <w:ind w:left="1027" w:right="352"/>
        <w:rPr>
          <w:sz w:val="22"/>
          <w:szCs w:val="22"/>
        </w:rPr>
      </w:pPr>
      <w:r w:rsidRPr="00CE10B7">
        <w:rPr>
          <w:b/>
          <w:bCs/>
          <w:sz w:val="22"/>
          <w:szCs w:val="22"/>
        </w:rPr>
        <w:t>Center Contact</w:t>
      </w:r>
      <w:r w:rsidRPr="002E2858">
        <w:rPr>
          <w:sz w:val="22"/>
          <w:szCs w:val="22"/>
        </w:rPr>
        <w:t xml:space="preserve">: 719-754-2232 </w:t>
      </w:r>
    </w:p>
    <w:p w14:paraId="17F6FE9C" w14:textId="77777777" w:rsidR="002F35FC" w:rsidRPr="002E2858" w:rsidRDefault="009F4534">
      <w:pPr>
        <w:ind w:left="1027" w:right="352"/>
        <w:rPr>
          <w:sz w:val="22"/>
          <w:szCs w:val="22"/>
        </w:rPr>
      </w:pPr>
      <w:r w:rsidRPr="00CE10B7">
        <w:rPr>
          <w:b/>
          <w:bCs/>
          <w:sz w:val="22"/>
          <w:szCs w:val="22"/>
        </w:rPr>
        <w:t>Creede Contact</w:t>
      </w:r>
      <w:r w:rsidRPr="002E2858">
        <w:rPr>
          <w:sz w:val="22"/>
          <w:szCs w:val="22"/>
        </w:rPr>
        <w:t xml:space="preserve">: 719-658-2220 </w:t>
      </w:r>
    </w:p>
    <w:p w14:paraId="7992739F" w14:textId="77777777" w:rsidR="002F35FC" w:rsidRPr="002E2858" w:rsidRDefault="009F4534">
      <w:pPr>
        <w:ind w:left="1027" w:right="352"/>
        <w:rPr>
          <w:sz w:val="22"/>
          <w:szCs w:val="22"/>
        </w:rPr>
      </w:pPr>
      <w:r w:rsidRPr="00CE10B7">
        <w:rPr>
          <w:b/>
          <w:bCs/>
          <w:sz w:val="22"/>
          <w:szCs w:val="22"/>
        </w:rPr>
        <w:t>Del Norte Contact</w:t>
      </w:r>
      <w:r w:rsidRPr="002E2858">
        <w:rPr>
          <w:sz w:val="22"/>
          <w:szCs w:val="22"/>
        </w:rPr>
        <w:t xml:space="preserve">: 719-657-4040 </w:t>
      </w:r>
    </w:p>
    <w:p w14:paraId="026A8983" w14:textId="77777777" w:rsidR="002F35FC" w:rsidRPr="002E2858" w:rsidRDefault="009F4534">
      <w:pPr>
        <w:ind w:left="1027" w:right="352"/>
        <w:rPr>
          <w:sz w:val="22"/>
          <w:szCs w:val="22"/>
        </w:rPr>
      </w:pPr>
      <w:r w:rsidRPr="00CE10B7">
        <w:rPr>
          <w:b/>
          <w:bCs/>
          <w:sz w:val="22"/>
          <w:szCs w:val="22"/>
        </w:rPr>
        <w:t>Moffat Contact</w:t>
      </w:r>
      <w:r w:rsidRPr="002E2858">
        <w:rPr>
          <w:sz w:val="22"/>
          <w:szCs w:val="22"/>
        </w:rPr>
        <w:t xml:space="preserve">: 719-256-4710 </w:t>
      </w:r>
    </w:p>
    <w:p w14:paraId="4C2A05AF" w14:textId="77777777" w:rsidR="002F35FC" w:rsidRPr="002E2858" w:rsidRDefault="009F4534">
      <w:pPr>
        <w:ind w:left="1027" w:right="352"/>
        <w:rPr>
          <w:sz w:val="22"/>
          <w:szCs w:val="22"/>
        </w:rPr>
      </w:pPr>
      <w:r w:rsidRPr="00CE10B7">
        <w:rPr>
          <w:b/>
          <w:bCs/>
          <w:sz w:val="22"/>
          <w:szCs w:val="22"/>
        </w:rPr>
        <w:t>Monte Vista Contact</w:t>
      </w:r>
      <w:r w:rsidRPr="002E2858">
        <w:rPr>
          <w:sz w:val="22"/>
          <w:szCs w:val="22"/>
        </w:rPr>
        <w:t xml:space="preserve">: 719-852-3586 </w:t>
      </w:r>
    </w:p>
    <w:p w14:paraId="0328F308" w14:textId="77777777" w:rsidR="002F35FC" w:rsidRPr="002E2858" w:rsidRDefault="009F4534">
      <w:pPr>
        <w:ind w:left="1027" w:right="352"/>
        <w:rPr>
          <w:sz w:val="22"/>
          <w:szCs w:val="22"/>
        </w:rPr>
      </w:pPr>
      <w:r w:rsidRPr="00CE10B7">
        <w:rPr>
          <w:b/>
          <w:bCs/>
          <w:sz w:val="22"/>
          <w:szCs w:val="22"/>
        </w:rPr>
        <w:t>North Conejos Contact</w:t>
      </w:r>
      <w:r w:rsidRPr="002E2858">
        <w:rPr>
          <w:sz w:val="22"/>
          <w:szCs w:val="22"/>
        </w:rPr>
        <w:t xml:space="preserve">: 719-274-5174 </w:t>
      </w:r>
    </w:p>
    <w:p w14:paraId="550025F7" w14:textId="77777777" w:rsidR="002F35FC" w:rsidRPr="002E2858" w:rsidRDefault="009F4534">
      <w:pPr>
        <w:ind w:left="1027" w:right="352"/>
        <w:rPr>
          <w:sz w:val="22"/>
          <w:szCs w:val="22"/>
        </w:rPr>
      </w:pPr>
      <w:r w:rsidRPr="00CE10B7">
        <w:rPr>
          <w:b/>
          <w:bCs/>
          <w:sz w:val="22"/>
          <w:szCs w:val="22"/>
        </w:rPr>
        <w:t>Sanford Contact</w:t>
      </w:r>
      <w:r w:rsidRPr="002E2858">
        <w:rPr>
          <w:sz w:val="22"/>
          <w:szCs w:val="22"/>
        </w:rPr>
        <w:t xml:space="preserve">: 719-274-5167 </w:t>
      </w:r>
    </w:p>
    <w:p w14:paraId="01BD4715" w14:textId="77777777" w:rsidR="002F35FC" w:rsidRPr="002E2858" w:rsidRDefault="009F4534">
      <w:pPr>
        <w:ind w:left="1027" w:right="352"/>
        <w:rPr>
          <w:sz w:val="22"/>
          <w:szCs w:val="22"/>
        </w:rPr>
      </w:pPr>
      <w:r w:rsidRPr="00CE10B7">
        <w:rPr>
          <w:b/>
          <w:bCs/>
          <w:sz w:val="22"/>
          <w:szCs w:val="22"/>
        </w:rPr>
        <w:t>Sangre de Cristo Contact</w:t>
      </w:r>
      <w:r w:rsidRPr="002E2858">
        <w:rPr>
          <w:sz w:val="22"/>
          <w:szCs w:val="22"/>
        </w:rPr>
        <w:t xml:space="preserve">: 719-378-2321 </w:t>
      </w:r>
    </w:p>
    <w:p w14:paraId="555CACA5" w14:textId="77777777" w:rsidR="002F35FC" w:rsidRPr="002E2858" w:rsidRDefault="009F4534">
      <w:pPr>
        <w:ind w:left="1027" w:right="352"/>
        <w:rPr>
          <w:sz w:val="22"/>
          <w:szCs w:val="22"/>
        </w:rPr>
      </w:pPr>
      <w:r w:rsidRPr="00CE10B7">
        <w:rPr>
          <w:b/>
          <w:bCs/>
          <w:sz w:val="22"/>
          <w:szCs w:val="22"/>
        </w:rPr>
        <w:t>Sargent Contact</w:t>
      </w:r>
      <w:r w:rsidRPr="002E2858">
        <w:rPr>
          <w:sz w:val="22"/>
          <w:szCs w:val="22"/>
        </w:rPr>
        <w:t xml:space="preserve">: 719-852-4023 </w:t>
      </w:r>
    </w:p>
    <w:p w14:paraId="5F5822BD" w14:textId="77777777" w:rsidR="002F35FC" w:rsidRPr="002E2858" w:rsidRDefault="009F4534">
      <w:pPr>
        <w:ind w:left="1027" w:right="352"/>
        <w:rPr>
          <w:sz w:val="22"/>
          <w:szCs w:val="22"/>
        </w:rPr>
      </w:pPr>
      <w:r w:rsidRPr="00CE10B7">
        <w:rPr>
          <w:b/>
          <w:bCs/>
          <w:sz w:val="22"/>
          <w:szCs w:val="22"/>
        </w:rPr>
        <w:t>Sierra Grande Contact:</w:t>
      </w:r>
      <w:r w:rsidRPr="002E2858">
        <w:rPr>
          <w:sz w:val="22"/>
          <w:szCs w:val="22"/>
        </w:rPr>
        <w:t xml:space="preserve"> 719-379-3259 </w:t>
      </w:r>
    </w:p>
    <w:p w14:paraId="0D6885C7" w14:textId="70376401" w:rsidR="002F35FC" w:rsidRDefault="002F35FC">
      <w:pPr>
        <w:spacing w:after="0" w:line="259" w:lineRule="auto"/>
        <w:ind w:left="1032" w:firstLine="0"/>
      </w:pPr>
    </w:p>
    <w:p w14:paraId="7DE0EB72" w14:textId="77777777" w:rsidR="002F35FC" w:rsidRDefault="009F4534">
      <w:pPr>
        <w:spacing w:after="13" w:line="249" w:lineRule="auto"/>
        <w:ind w:left="1027"/>
      </w:pPr>
      <w:r>
        <w:rPr>
          <w:b/>
        </w:rPr>
        <w:t xml:space="preserve">Nurturing Parenting </w:t>
      </w:r>
    </w:p>
    <w:p w14:paraId="38B5718C" w14:textId="77777777" w:rsidR="002F35FC" w:rsidRPr="002E2858" w:rsidRDefault="009F4534">
      <w:pPr>
        <w:ind w:left="1027"/>
        <w:rPr>
          <w:sz w:val="22"/>
          <w:szCs w:val="22"/>
        </w:rPr>
      </w:pPr>
      <w:r w:rsidRPr="002E2858">
        <w:rPr>
          <w:b/>
          <w:sz w:val="22"/>
          <w:szCs w:val="22"/>
        </w:rPr>
        <w:t xml:space="preserve">Services: </w:t>
      </w:r>
      <w:r w:rsidRPr="002E2858">
        <w:rPr>
          <w:sz w:val="22"/>
          <w:szCs w:val="22"/>
        </w:rPr>
        <w:t>Evidence based parenting class, covering five parenting domains. Subjects covered include appropriate expectations, empathy, discipline with dignity, appropriate family roles, and power and independence. Thursday nights, parents only, 8 weeks, 6-8</w:t>
      </w:r>
      <w:proofErr w:type="gramStart"/>
      <w:r w:rsidRPr="002E2858">
        <w:rPr>
          <w:sz w:val="22"/>
          <w:szCs w:val="22"/>
        </w:rPr>
        <w:t>pm</w:t>
      </w:r>
      <w:r w:rsidRPr="002E2858">
        <w:rPr>
          <w:b/>
          <w:sz w:val="22"/>
          <w:szCs w:val="22"/>
        </w:rPr>
        <w:t xml:space="preserve">.  </w:t>
      </w:r>
      <w:proofErr w:type="gramEnd"/>
    </w:p>
    <w:p w14:paraId="23D1C886" w14:textId="77777777" w:rsidR="002F35FC" w:rsidRPr="002E2858" w:rsidRDefault="009F4534">
      <w:pPr>
        <w:ind w:left="1027"/>
        <w:rPr>
          <w:sz w:val="22"/>
          <w:szCs w:val="22"/>
        </w:rPr>
      </w:pPr>
      <w:r w:rsidRPr="002E2858">
        <w:rPr>
          <w:b/>
          <w:sz w:val="22"/>
          <w:szCs w:val="22"/>
        </w:rPr>
        <w:t xml:space="preserve">Eligibility: </w:t>
      </w:r>
      <w:r w:rsidRPr="002E2858">
        <w:rPr>
          <w:sz w:val="22"/>
          <w:szCs w:val="22"/>
        </w:rPr>
        <w:t xml:space="preserve">Open to those interested, there is a parent and child combined class available only through referral. </w:t>
      </w:r>
    </w:p>
    <w:p w14:paraId="42068D27" w14:textId="77777777" w:rsidR="002F35FC" w:rsidRPr="002E2858" w:rsidRDefault="009F4534">
      <w:pPr>
        <w:ind w:left="1027"/>
        <w:rPr>
          <w:sz w:val="22"/>
          <w:szCs w:val="22"/>
        </w:rPr>
      </w:pPr>
      <w:r w:rsidRPr="002E2858">
        <w:rPr>
          <w:b/>
          <w:sz w:val="22"/>
          <w:szCs w:val="22"/>
        </w:rPr>
        <w:t xml:space="preserve">Application Process: </w:t>
      </w:r>
      <w:r w:rsidRPr="002E2858">
        <w:rPr>
          <w:sz w:val="22"/>
          <w:szCs w:val="22"/>
        </w:rPr>
        <w:t>Set up an appointment for intake</w:t>
      </w:r>
      <w:proofErr w:type="gramStart"/>
      <w:r w:rsidRPr="002E2858">
        <w:rPr>
          <w:sz w:val="22"/>
          <w:szCs w:val="22"/>
        </w:rPr>
        <w:t>.</w:t>
      </w:r>
      <w:r w:rsidRPr="002E2858">
        <w:rPr>
          <w:b/>
          <w:sz w:val="22"/>
          <w:szCs w:val="22"/>
        </w:rPr>
        <w:t xml:space="preserve">  </w:t>
      </w:r>
      <w:proofErr w:type="gramEnd"/>
    </w:p>
    <w:p w14:paraId="1061EE28" w14:textId="77777777" w:rsidR="002F35FC" w:rsidRPr="002E2858" w:rsidRDefault="009F4534">
      <w:pPr>
        <w:ind w:left="1027"/>
        <w:rPr>
          <w:sz w:val="22"/>
          <w:szCs w:val="22"/>
        </w:rPr>
      </w:pPr>
      <w:r w:rsidRPr="002E2858">
        <w:rPr>
          <w:b/>
          <w:sz w:val="22"/>
          <w:szCs w:val="22"/>
        </w:rPr>
        <w:t xml:space="preserve">Cost: </w:t>
      </w:r>
      <w:r w:rsidRPr="002E2858">
        <w:rPr>
          <w:sz w:val="22"/>
          <w:szCs w:val="22"/>
        </w:rPr>
        <w:t xml:space="preserve">$150 ($30 intake, $15 per week) </w:t>
      </w:r>
    </w:p>
    <w:p w14:paraId="17FA37F8" w14:textId="77777777" w:rsidR="002F35FC" w:rsidRPr="002E2858" w:rsidRDefault="009F4534">
      <w:pPr>
        <w:ind w:left="1027"/>
        <w:rPr>
          <w:sz w:val="22"/>
          <w:szCs w:val="22"/>
        </w:rPr>
      </w:pPr>
      <w:r w:rsidRPr="002E2858">
        <w:rPr>
          <w:b/>
          <w:sz w:val="22"/>
          <w:szCs w:val="22"/>
        </w:rPr>
        <w:t xml:space="preserve">Hours: </w:t>
      </w:r>
      <w:r w:rsidRPr="002E2858">
        <w:rPr>
          <w:sz w:val="22"/>
          <w:szCs w:val="22"/>
        </w:rPr>
        <w:t xml:space="preserve">Monday-Friday, 9am-5pm </w:t>
      </w:r>
    </w:p>
    <w:p w14:paraId="7541EAD9" w14:textId="77777777" w:rsidR="002F35FC" w:rsidRPr="002E2858" w:rsidRDefault="009F4534">
      <w:pPr>
        <w:ind w:left="1027"/>
        <w:rPr>
          <w:sz w:val="22"/>
          <w:szCs w:val="22"/>
        </w:rPr>
      </w:pPr>
      <w:r w:rsidRPr="002E2858">
        <w:rPr>
          <w:b/>
          <w:sz w:val="22"/>
          <w:szCs w:val="22"/>
        </w:rPr>
        <w:t xml:space="preserve">Contact: </w:t>
      </w:r>
      <w:r w:rsidRPr="002E2858">
        <w:rPr>
          <w:sz w:val="22"/>
          <w:szCs w:val="22"/>
        </w:rPr>
        <w:t xml:space="preserve">719-588-9768 </w:t>
      </w:r>
    </w:p>
    <w:p w14:paraId="7CDB8B27" w14:textId="77777777" w:rsidR="002F35FC" w:rsidRPr="002E2858" w:rsidRDefault="009F4534">
      <w:pPr>
        <w:ind w:left="1027"/>
        <w:rPr>
          <w:sz w:val="22"/>
          <w:szCs w:val="22"/>
        </w:rPr>
      </w:pPr>
      <w:r w:rsidRPr="002E2858">
        <w:rPr>
          <w:b/>
          <w:sz w:val="22"/>
          <w:szCs w:val="22"/>
        </w:rPr>
        <w:t xml:space="preserve">Address: </w:t>
      </w:r>
      <w:r w:rsidRPr="002E2858">
        <w:rPr>
          <w:sz w:val="22"/>
          <w:szCs w:val="22"/>
        </w:rPr>
        <w:t xml:space="preserve">309 San Juan Ave, Alamosa, CO 81101 </w:t>
      </w:r>
    </w:p>
    <w:p w14:paraId="0D764EFB" w14:textId="77777777" w:rsidR="002F35FC" w:rsidRDefault="009F4534">
      <w:pPr>
        <w:spacing w:after="13" w:line="249" w:lineRule="auto"/>
        <w:ind w:left="1027"/>
      </w:pPr>
      <w:r w:rsidRPr="002E2858">
        <w:rPr>
          <w:b/>
          <w:sz w:val="22"/>
          <w:szCs w:val="22"/>
        </w:rPr>
        <w:t xml:space="preserve">Counties: </w:t>
      </w:r>
      <w:r w:rsidRPr="002E2858">
        <w:rPr>
          <w:sz w:val="22"/>
          <w:szCs w:val="22"/>
        </w:rPr>
        <w:t>All SLV</w:t>
      </w:r>
      <w:r>
        <w:t xml:space="preserve"> </w:t>
      </w:r>
    </w:p>
    <w:p w14:paraId="0EC0B7BF" w14:textId="77777777" w:rsidR="002F35FC" w:rsidRDefault="009F4534">
      <w:pPr>
        <w:spacing w:after="41" w:line="259" w:lineRule="auto"/>
        <w:ind w:left="1032" w:firstLine="0"/>
      </w:pPr>
      <w:r>
        <w:rPr>
          <w:b/>
        </w:rPr>
        <w:t xml:space="preserve"> </w:t>
      </w:r>
    </w:p>
    <w:p w14:paraId="1255D595" w14:textId="77777777" w:rsidR="002F35FC" w:rsidRDefault="009F4534">
      <w:pPr>
        <w:spacing w:after="13" w:line="249" w:lineRule="auto"/>
        <w:ind w:left="1027"/>
      </w:pPr>
      <w:r>
        <w:rPr>
          <w:b/>
        </w:rPr>
        <w:t>Kids Place</w:t>
      </w:r>
      <w:r>
        <w:rPr>
          <w:b/>
          <w:sz w:val="32"/>
        </w:rPr>
        <w:t xml:space="preserve"> </w:t>
      </w:r>
    </w:p>
    <w:p w14:paraId="01EF7BA4" w14:textId="4017CEF5" w:rsidR="002F35FC" w:rsidRDefault="53187502">
      <w:pPr>
        <w:ind w:left="1027"/>
      </w:pPr>
      <w:r w:rsidRPr="53187502">
        <w:rPr>
          <w:b/>
          <w:bCs/>
        </w:rPr>
        <w:t>Services:</w:t>
      </w:r>
      <w:r>
        <w:t xml:space="preserve"> Therapeutic individual, family, and group work with children and families, including adoptive and kinship care families</w:t>
      </w:r>
      <w:proofErr w:type="gramStart"/>
      <w:r>
        <w:t xml:space="preserve">.  </w:t>
      </w:r>
      <w:proofErr w:type="gramEnd"/>
      <w:r>
        <w:t xml:space="preserve">Activities supporting education, social skills, character development, and more. </w:t>
      </w:r>
    </w:p>
    <w:p w14:paraId="599A8F53" w14:textId="05977031" w:rsidR="001F26F4" w:rsidRDefault="53187502">
      <w:pPr>
        <w:ind w:left="1027" w:right="118"/>
        <w:rPr>
          <w:sz w:val="22"/>
          <w:szCs w:val="22"/>
        </w:rPr>
      </w:pPr>
      <w:r w:rsidRPr="53187502">
        <w:rPr>
          <w:b/>
          <w:bCs/>
          <w:sz w:val="22"/>
          <w:szCs w:val="22"/>
        </w:rPr>
        <w:t>Eligibility:</w:t>
      </w:r>
      <w:r w:rsidRPr="53187502">
        <w:rPr>
          <w:sz w:val="22"/>
          <w:szCs w:val="22"/>
        </w:rPr>
        <w:t xml:space="preserve"> Open to those interested and by referral to those fitting Kids Place program criteria. </w:t>
      </w:r>
    </w:p>
    <w:p w14:paraId="047DB8E5" w14:textId="37D3F63F" w:rsidR="00D15C81" w:rsidRDefault="009F4534">
      <w:pPr>
        <w:ind w:left="1027" w:right="118"/>
        <w:rPr>
          <w:sz w:val="22"/>
          <w:szCs w:val="22"/>
        </w:rPr>
      </w:pPr>
      <w:r w:rsidRPr="002E2858">
        <w:rPr>
          <w:b/>
          <w:sz w:val="22"/>
          <w:szCs w:val="22"/>
        </w:rPr>
        <w:t>Cost:</w:t>
      </w:r>
      <w:r w:rsidRPr="002E2858">
        <w:rPr>
          <w:sz w:val="22"/>
          <w:szCs w:val="22"/>
        </w:rPr>
        <w:t xml:space="preserve"> Enrollment of children depends upon participation of caregivers in the program. </w:t>
      </w:r>
    </w:p>
    <w:p w14:paraId="5B66F321" w14:textId="40F7FBA5" w:rsidR="002F35FC" w:rsidRPr="002E2858" w:rsidRDefault="009F4534">
      <w:pPr>
        <w:ind w:left="1027" w:right="118"/>
        <w:rPr>
          <w:sz w:val="22"/>
          <w:szCs w:val="22"/>
        </w:rPr>
      </w:pPr>
      <w:r w:rsidRPr="002E2858">
        <w:rPr>
          <w:b/>
          <w:sz w:val="22"/>
          <w:szCs w:val="22"/>
        </w:rPr>
        <w:t>Hours:</w:t>
      </w:r>
      <w:r w:rsidRPr="002E2858">
        <w:rPr>
          <w:sz w:val="22"/>
          <w:szCs w:val="22"/>
        </w:rPr>
        <w:t xml:space="preserve"> various </w:t>
      </w:r>
    </w:p>
    <w:p w14:paraId="178A2DCE" w14:textId="77777777" w:rsidR="002F35FC" w:rsidRPr="002E2858" w:rsidRDefault="009F4534">
      <w:pPr>
        <w:ind w:left="1027"/>
        <w:rPr>
          <w:sz w:val="22"/>
          <w:szCs w:val="22"/>
        </w:rPr>
      </w:pPr>
      <w:r w:rsidRPr="002E2858">
        <w:rPr>
          <w:b/>
          <w:sz w:val="22"/>
          <w:szCs w:val="22"/>
        </w:rPr>
        <w:t>Contact:</w:t>
      </w:r>
      <w:r w:rsidRPr="002E2858">
        <w:rPr>
          <w:sz w:val="22"/>
          <w:szCs w:val="22"/>
        </w:rPr>
        <w:t xml:space="preserve"> 719-580-4941 or 719-580-5266 </w:t>
      </w:r>
    </w:p>
    <w:p w14:paraId="2B0C0922" w14:textId="77777777" w:rsidR="002F35FC" w:rsidRPr="002E2858" w:rsidRDefault="009F4534">
      <w:pPr>
        <w:ind w:left="1027"/>
        <w:rPr>
          <w:sz w:val="22"/>
          <w:szCs w:val="22"/>
        </w:rPr>
      </w:pPr>
      <w:r w:rsidRPr="002E2858">
        <w:rPr>
          <w:b/>
          <w:sz w:val="22"/>
          <w:szCs w:val="22"/>
        </w:rPr>
        <w:t>Address:</w:t>
      </w:r>
      <w:r w:rsidRPr="002E2858">
        <w:rPr>
          <w:sz w:val="22"/>
          <w:szCs w:val="22"/>
        </w:rPr>
        <w:t xml:space="preserve">  714 3rd Street, Alamosa, CO  81101 </w:t>
      </w:r>
    </w:p>
    <w:p w14:paraId="07C73A44" w14:textId="77777777" w:rsidR="002F35FC" w:rsidRPr="002E2858" w:rsidRDefault="009F4534">
      <w:pPr>
        <w:spacing w:after="13" w:line="249" w:lineRule="auto"/>
        <w:ind w:left="1027"/>
        <w:rPr>
          <w:sz w:val="22"/>
          <w:szCs w:val="22"/>
        </w:rPr>
      </w:pPr>
      <w:r w:rsidRPr="002E2858">
        <w:rPr>
          <w:b/>
          <w:sz w:val="22"/>
          <w:szCs w:val="22"/>
        </w:rPr>
        <w:t>Counties:</w:t>
      </w:r>
      <w:r w:rsidRPr="002E2858">
        <w:rPr>
          <w:sz w:val="22"/>
          <w:szCs w:val="22"/>
        </w:rPr>
        <w:t xml:space="preserve">  All SLV </w:t>
      </w:r>
    </w:p>
    <w:p w14:paraId="0112FF2D" w14:textId="77777777" w:rsidR="002F35FC" w:rsidRPr="002E2858" w:rsidRDefault="009F4534">
      <w:pPr>
        <w:spacing w:after="0" w:line="259" w:lineRule="auto"/>
        <w:ind w:left="1032" w:firstLine="0"/>
        <w:rPr>
          <w:sz w:val="22"/>
          <w:szCs w:val="22"/>
        </w:rPr>
      </w:pPr>
      <w:r w:rsidRPr="002E2858">
        <w:rPr>
          <w:sz w:val="22"/>
          <w:szCs w:val="22"/>
        </w:rPr>
        <w:t xml:space="preserve"> </w:t>
      </w:r>
    </w:p>
    <w:p w14:paraId="5C5C1FFA" w14:textId="77777777" w:rsidR="001F26F4" w:rsidRDefault="001F26F4">
      <w:pPr>
        <w:spacing w:after="13" w:line="249" w:lineRule="auto"/>
        <w:ind w:left="1027"/>
        <w:rPr>
          <w:b/>
          <w:sz w:val="22"/>
          <w:szCs w:val="22"/>
        </w:rPr>
      </w:pPr>
    </w:p>
    <w:p w14:paraId="6D71042D" w14:textId="77777777" w:rsidR="000C7E78" w:rsidRDefault="000C7E78">
      <w:pPr>
        <w:spacing w:after="13" w:line="249" w:lineRule="auto"/>
        <w:ind w:left="1027"/>
        <w:rPr>
          <w:b/>
          <w:sz w:val="22"/>
          <w:szCs w:val="22"/>
        </w:rPr>
      </w:pPr>
    </w:p>
    <w:p w14:paraId="50D404DD" w14:textId="19794516" w:rsidR="002F35FC" w:rsidRPr="002E2858" w:rsidRDefault="009F4534">
      <w:pPr>
        <w:spacing w:after="13" w:line="249" w:lineRule="auto"/>
        <w:ind w:left="1027"/>
        <w:rPr>
          <w:sz w:val="22"/>
          <w:szCs w:val="22"/>
        </w:rPr>
      </w:pPr>
      <w:r w:rsidRPr="002E2858">
        <w:rPr>
          <w:rFonts w:ascii="Calibri" w:eastAsia="Calibri" w:hAnsi="Calibri" w:cs="Calibri"/>
          <w:noProof/>
          <w:sz w:val="22"/>
          <w:szCs w:val="22"/>
        </w:rPr>
        <w:lastRenderedPageBreak/>
        <mc:AlternateContent>
          <mc:Choice Requires="wpg">
            <w:drawing>
              <wp:anchor distT="0" distB="0" distL="114300" distR="114300" simplePos="0" relativeHeight="251658268" behindDoc="0" locked="0" layoutInCell="1" allowOverlap="1" wp14:anchorId="4087DCFB" wp14:editId="6763DA0F">
                <wp:simplePos x="0" y="0"/>
                <wp:positionH relativeFrom="page">
                  <wp:posOffset>7342633</wp:posOffset>
                </wp:positionH>
                <wp:positionV relativeFrom="page">
                  <wp:posOffset>0</wp:posOffset>
                </wp:positionV>
                <wp:extent cx="429767" cy="10058398"/>
                <wp:effectExtent l="0" t="0" r="0" b="0"/>
                <wp:wrapSquare wrapText="bothSides"/>
                <wp:docPr id="68678" name="Group 68678"/>
                <wp:cNvGraphicFramePr/>
                <a:graphic xmlns:a="http://schemas.openxmlformats.org/drawingml/2006/main">
                  <a:graphicData uri="http://schemas.microsoft.com/office/word/2010/wordprocessingGroup">
                    <wpg:wgp>
                      <wpg:cNvGrpSpPr/>
                      <wpg:grpSpPr>
                        <a:xfrm>
                          <a:off x="0" y="0"/>
                          <a:ext cx="429767" cy="10058398"/>
                          <a:chOff x="0" y="0"/>
                          <a:chExt cx="429767" cy="10058398"/>
                        </a:xfrm>
                      </wpg:grpSpPr>
                      <pic:pic xmlns:pic="http://schemas.openxmlformats.org/drawingml/2006/picture">
                        <pic:nvPicPr>
                          <pic:cNvPr id="73664" name="Picture 73664"/>
                          <pic:cNvPicPr/>
                        </pic:nvPicPr>
                        <pic:blipFill>
                          <a:blip r:embed="rId169"/>
                          <a:stretch>
                            <a:fillRect/>
                          </a:stretch>
                        </pic:blipFill>
                        <pic:spPr>
                          <a:xfrm>
                            <a:off x="6095" y="0"/>
                            <a:ext cx="423672" cy="10055352"/>
                          </a:xfrm>
                          <a:prstGeom prst="rect">
                            <a:avLst/>
                          </a:prstGeom>
                        </pic:spPr>
                      </pic:pic>
                      <pic:pic xmlns:pic="http://schemas.openxmlformats.org/drawingml/2006/picture">
                        <pic:nvPicPr>
                          <pic:cNvPr id="73665" name="Picture 73665"/>
                          <pic:cNvPicPr/>
                        </pic:nvPicPr>
                        <pic:blipFill>
                          <a:blip r:embed="rId170"/>
                          <a:stretch>
                            <a:fillRect/>
                          </a:stretch>
                        </pic:blipFill>
                        <pic:spPr>
                          <a:xfrm>
                            <a:off x="34543" y="0"/>
                            <a:ext cx="387096" cy="10055352"/>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D4BA15F">
              <v:group id="Group 68678" style="position:absolute;margin-left:578.15pt;margin-top:0;width:33.85pt;height:11in;z-index:251658269;mso-position-horizontal-relative:page;mso-position-vertical-relative:page" coordsize="4297,100583" o:spid="_x0000_s1026" w14:anchorId="39F924A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mwzTQIAAPMGAAAOAAAAZHJzL2Uyb0RvYy54bWzUVduO2jAQfa/Uf7D8&#10;viQQEiAi7AtdVKlqUS8fYBwnsRpfZBvC/n3HTpZlAWmrVSu1D3FmfJk5c+bEWd4fRYsOzFiuZIHH&#10;oxgjJqkquawL/OP7w90cI+uILEmrJCvwI7P4fvX+3bLTOZuoRrUlMwiCSJt3usCNczqPIksbJogd&#10;Kc0kLFbKCOLANXVUGtJBdNFGkzjOok6ZUhtFmbUwu+4X8SrErypG3ZeqssyhtsCAzYXRhHHnx2i1&#10;JHltiG44HWCQN6AQhEtIegq1Jo6gveFXoQSnRllVuRFVIlJVxSkLNUA14/iimo1Rex1qqfOu1iea&#10;gNoLnt4cln4+bIz+prcGmOh0DVwEz9dyrIzwb0CJjoGyxxNl7OgQhcnpZDHLZhhRWBrHcTpPFvOe&#10;VNoA81fnaPPhlZPRU+LoBRzNaQ7PwAFYVxy8rhU45faG4SGI+K0Ygpife30H7dLE8R1vuXsM0oPG&#10;eFDysOV0a3oH6NwaxMsCz5Ism2IkiQDVww6fGPWTwLQ/6Pf6k+BG3n8RaNdy/cDb1vPv7QEyKPei&#10;8zeq7lW1VnQvmHT9Z2JYC+iVtA3XFiOTM7FjANN8LMd9v6wzzNHGJ6wg8Vf4dDwykp8WAspnYB6z&#10;BeHckEoWL1KMbqklyWaTZ7WkSTrx2U89J7k21m2YEsgbgA9gANEkJ4dPdgD0tGXgrccQwAGknlsw&#10;/iulAFvXSkk9NZ7lf0UpoVdngvgDSkmm6TS5JZVkPosX2V+WSrhi4GYNChz+Av7qPvfBPv9XrX4B&#10;AAD//wMAUEsDBAoAAAAAAAAAIQCaEI8pIyAAACMgAAAUAAAAZHJzL21lZGlhL2ltYWdlMS5wbmeJ&#10;UE5HDQoaCgAAAA1JSERSAAAAiwAADOMIBgAAAHIejbwAAAABc1JHQgCuzhzpAAAABGdBTUEAALGP&#10;C/xhBQAAAAlwSFlzAAAuIwAALiMBeKU/dgAAH7hJREFUeF7t2s1qU1EUgNH4j4I6EH3/57N0UAVF&#10;rVUOnMDGJvh1ZIS1oOxLuOkkH2dz0z463HfqteXxnsu8ns69l8v2a88/3e253J370OGeUyfBDOjJ&#10;nsvTPZd5Pe+Zv88pc9nmaTKvf+653O653DpZyMRCdlwVc2XMgF7subzcc3m15/J8z2WuJP4fc/V8&#10;33P5sufy1clCJhayU2vo2Z7LXDdv91zm9bxnPiV5Grps8wloPvXM1XOz53LjZCETC9lxVcxo5hp6&#10;vefybs9lXs975nvn77SSLsNcPfOr/B97Lp/3XK73XK6dLGRiITu1huaXbG/2XN7vuczrec98rxAv&#10;21xD84u4T3suV3suVz5QMrGQ/W0NzS/f5ur5sOcy19D8W9J8AvI0dBnO/VvCtz2XuYY+7rlYQ3Ri&#10;IXtILGuVHH+mh77Ov3PuM0mvO1n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ZGIhEwuZ&#10;WMjEQiYWMrGQiYVMLGRiIRMLmVjIxEImFjKxkImFTCxkYiETC5lYyMRCJhYysZCJhUwsRIfDb2Hu&#10;PDOhA/FOAAAAAElFTkSuQmCCUEsDBAoAAAAAAAAAIQDre6L8eyYAAHsmAAAUAAAAZHJzL21lZGlh&#10;L2ltYWdlMi5wbmeJUE5HDQoaCgAAAA1JSERSAAAAfwAADOMIBgAAAGu5oV8AAAABc1JHQgCuzhzp&#10;AAAABGdBTUEAALGPC/xhBQAAAAlwSFlzAAAuIwAALiMBeKU/dgAAJhBJREFUeF7t3cGt60p2QNFL&#10;MUCn0Jl1Z+CwPPTQs26zSkKJEBhB7bULR/fjTxcOQPGJ0vE3+u//+sffcfxz/rcq/ev1+Q8Fgx8O&#10;fjj44eCHgx8Ofjj44eCHgx8Ofjj44eCHgx8Ofjj44eCHgx8Ofjj44eCHgx8Ofjj44eCHgx8Ofjj4&#10;4eCHgx8Ofjj44eCHgx8Ofjj44eCHgx8Ofjj44eCHgx8Ofjj44eCHgx8Ofjj44eCHgx8Ofjj44eCH&#10;gx8Ofjj44eCHgx8Ofjj44eCHgx8Ofjj44eCHgx8Ofjj44eCHgx8Ofjj44eCHgx8Ofjj44eCHgx8O&#10;fjj44eCHgx8Ofjj44eCHgx8Ofjj44eCHgx8Ofjj44eCHgx8Ofjj44eCHgx8Ofjj44eCHgx8Ofjj4&#10;4eCHgx8Ofjj44eCHgx8Ofjj44eCHgx8Ofjj44eCHgx8Ofjj44eCHgx8Ofjj44eCHgx8Ofjj44eCH&#10;gx8Ofjj44eCHgx8Ofjj44eCHgx8Ofjj44eCHgx8Ofjj44eCHgx8Ofjj44eCHgx8Ofjj44eCHgx8O&#10;fjj44eCHgx8Ofjj44eCHgx8Ofjj44eCHgx8Ofjj44eCHgx8Ofjj44eCHgx8Ofjj44eCHgx8Ofjj4&#10;4eCHgx8Ofjj44eCHgx8Ofjj44eCHgx8Ofjj44eCHgx8Ofjj44eCHgx8Ofjj44eCHgx8Ofjj44eCH&#10;gx8Ofjj44eCHgx8Ofjj44eCHgx8Ofjj44eCHgx8Ofjj44eCHgx8Ofjj44eCHgx8Ofjj44eCHgx8O&#10;fjj44eCHgx8Ofjj44eCHgx8Ofjj44eCHgx8Ofjj44eCHgx8Ofjj44eCHgx8Ofjj44eCHgx8Ofjj4&#10;4eCHgx8Ofjj44eCHgx8Ofjj44eCHgx8Ofjj44eCHgx8Ofjj44eCHgx8Ofjj44eCHgx8Ofjj44eCH&#10;gx8Ofjj44eCHgx8Ofjj44eCHgx8Ofjj44eCHgx8Ofjj44eCHgx8Ofjj44eCHgx8Ofjj44eCHgx8O&#10;fjj44eCHgx8Ofjj44eCHgx8Ofjj44eCHgx8Ofjj44eCHgx8Ofjj44eCHgx8Ofjj44eCHgx8Ofjj4&#10;4eCHgx8Ofjj44eCHgx8Ofjj44eCHgx8Ofjj44eCHgx8Ofjj44eCHgx8Ofjj44eCHgx8Ofjj44eCH&#10;gx8Ofjj44eCHgx8Ofjj44eCHgx8Ofjj44eCHgx8Ofjj44eCHgx8Ofjj44eCHgx8Ofjj44eCHgx8O&#10;fjj44eCHgx8Ofjj44eCHgx8Ofjj44eCHgx8Ofjj44eCHgx8Ofjj44eCHgx8Ofjj44eCHgx8Ofjj4&#10;4eCHgx8Ofjj44eCHgx8Ofjj44eCHgx8Ofjj44eCHgx8Ofjj44eCHgx8Ofjj44eCHgx8Ofjj44eCH&#10;gx8Ofjj44eCHgx8Ofrgv/n9Mav5t89PBDwc/HPxw8MPBD/fFP0xqLnmbHw5+OPjh4IeDHw5+OPjh&#10;4IeDHw5+OPjh4IeDHw5+OPjh4IeDHw5+OPjh4IeDHw5+OPjh4IeDHw5+OPjh4IeDHw5+OPjh4IeD&#10;Hw5+OPjh4IeDHw5+OPjh4IeDHw5+OPjh4IeDHw5+OPjh4IeDHw5+OPjh4IeDHw5+OPjh4IeDHw5+&#10;OPjh4IeDHw5+OPjh4IeDHw5+OPjh4IeDHw5+OPjh4IeDHw5+OPjh4IeDHw5+OPjh4IeDHw5+OPjh&#10;4IeDHw5+OPjh4IeDHw5+OPjh4IeDHw5+OPjh4IeDHw5+OPjh4IeDHw5+OPjh4IeDHw5+OPjh4IeD&#10;Hw5+OPjh4IeDHw5+OPjh4IeDHw5+OPjh4IeDHw5+OPjh4IeDHw5+OPjh4IeDHw5+OPjh4IeDHw5+&#10;OPjh4IeDHw5+OPjh4IeDHw5+OPjh4IeDHw5+OPjh4IeDHw5+OPjh4IeDHw5+OPjh4IeDHw5+OPjh&#10;4IeDHw5+OPjh4IeDHw5+OPjh4IeDHw5+OPjh4IeDHw5+OPjh4IeDHw5+OPjh4IeDHw5+OPjh4IeD&#10;Hw5+OPjh4IeDHw5+OPjh4IeDHw5+OPjh4IeDHw5+OPjh4IeDHw5+OPjh4IeDHw5+OPjh4IeDHw5+&#10;OPjh4IeDHw5+OPjh4IeDHw5+OPjh4IeDHw5+OPjh4IeDHw5+OPjh4IeDHw5+OPjh4IeDHw5+OPjh&#10;4IeDHw5+OPjh4IeDHw5+OPjh4IeDHw5+OPjh4IeDHw5+OPjh4IeDHw5+OPjh4IeDHw5+OPjh4IeD&#10;Hw5+OPjh4IeDHw5+OPjh4IeDHw5+OPjh4IeDHw5+OPjh4IeDHw5+OPjh4IeDHw5+OPjh4IeDHw5+&#10;OPjh4IeDHw5+OPjh4IeDHw5+OPjh4IeDHw5+OPjh4IeDHw5+OPjh4IeDHw5+OPjh4IeDHw5+OPjh&#10;4IeDHw5+OPjh4IeDHw5+OPjh4IeDHw5+OPjh4IeDHw5+OPjh4IeDHw5+OPjh4IeDHw5+OPjh4IeD&#10;Hw5+OPjh4IeDHw5+OPjh4IeDHw5+OPjh4IeDHw5+OPjh4IeDHw5+OPjh4IeDHw5+OPjh4IeDHw5+&#10;OPjh4IeDHw5+OPjh4IeDHw5+OPjh4IeDHw5+OPjh4IeDHw5+OPjh4IeDHw5+OPjh4IeDHw5+OPjh&#10;4IeDHw5+OPjh4IeDHw5+OPjh4IeDHw5+OPjh4IeDHw5+OPjh4IeDHw5+OPjh4IeDHw5+OPjh4IeD&#10;Hw5+OPjh4IeDHw5+OPjh4IeDHw5+OPjh4IeDHw5+OPjh4IeDHw5+OPjh4IeDH27hH07u2Pxw8MPB&#10;Dwc/HPxwE/91vR6HKc10f/9RMfjh4IeDHw5+OPjhPvjnNeP633TG5qeDHw5+OPjh4IeDH27hP70Z&#10;MPvOgLf54eCHgx8Ofjj44Sb++591nNIZ9DY/HPxw8MPBDwc/HPxw8MPBDwc/HPxw8MPBD7fwnx7g&#10;NxvPJW/zw8EPBz8c/HDww8EP98E/b5/ucgpnwNv8cPDDwQ8HPxz8cPDDwQ8HPxz8cPDDwQ8HP9zE&#10;Hy/3m/7O/meI2/xw8MPBDwc/HPxw8MMt/PfFv6nMgLf54eCHgx8Ofjj44b74j0/wm33Ht26ngx8O&#10;fjj44eCHgx9u4V8X/yY2Nj8c/HDww8EPBz/cxD+vP/enOZz9z8JXM/jh4IeDHw5+OPjh4IeDHw5+&#10;OPjh4IeDHw5+uIV//xcfZ/8zHtay+eHgh4MfDn44+OEm/nleV/uHKc3I5oeDHw5+OPjh4IeDH+6D&#10;f73X+xvX/6YzNj8d/HDww8EPBz/cwn+6HjR7j80PBz8c/HDww8EPBz/cwr8/zeHsf8Y3L9r8cPDD&#10;wQ8HPxz8cBN/vDzd+Df7zsjmh4MfDn44+OHgh4Mf7ov/9H7A7DuXvM0PBz8c/HDww8EPBz/cwr9/&#10;vsvZ//jW7Xjww8EPBz8c/HAL/+nev9l7bH44+OHgh4MfDn44+OE++OPP05sBs+/Y/HTww8EPBz8c&#10;/HAT38+p9mZk88PBDwc/HPxw8MPBD7fw709zOPsfT+zEgx8Ofjj44eCHgx8Ofjj44eCHgx8Ofjj4&#10;4Sb+ec39pr+z/xniNj8c/HDww8EPBz8c/HAL/33xb0pj88PBDwc/HPxw8MN98H07Q29sfjr44eCH&#10;gx8Ofjj44Rb+deVvQjPgbX44+OHgh4MfDn64iT9e7k9zOPufoW7zw8EPBz8c/HDww8EPBz8c/HDw&#10;w8EPBz8c/HDwwy383894mb1nwNv8cPDDwQ8HPxz8cB/88+84DlOaS97mh4MfDn44+OHgh4MfDn44&#10;+OHgh4MfDn44+OEmvp9T7Z0hbvPDwQ8HPxz8cPDDwQ+38H+f6DB7z4C3+eHgh4MfDn44+OFu+E/X&#10;hGbf8a3b6eCHgx8Ofjj44eCHm/jn9XpcV/+mMyObHw5+OPjh4IeDHw5+uA/+6+/+KI9TODY/Hfxw&#10;8MPBDwc/HPxw8MPBDwc/HPxw8MPBD7fw77f8nf3PeFjL5oeDHw5+OPjh4Ieb+ONlfKzHdGZk88PB&#10;Dwc/HPxw8MPBD/fFf3qC3+w7Lz+wlA5+OPjh4IeDHw5+uIV/Xfyb0Ax4mx8Ofjj44eCHgx9u4T9d&#10;EZq9x+aHgx8Ofjj44eCHgx/ug39e8/RmwOw7Nj8d/HDww8EPBz/cxJ/X+tcFoOnMuOC3+eHgh4Mf&#10;Dn44+OHgh1v4929kdvY/vnU7Hvxw8MPBDwc/HPxw8MPBDwc/HPxw8MPBDzfxz+vcb/o7+5+Fr2bw&#10;w8EPBz8c/HDwwy38zxM8JjQ2Pxz8cPDDwQ8HP9wb37cz9Oa63rf54eCHgx8Ofjj44eCHW/jvi39T&#10;mQFv88PBDwc/HPxw8MNN/PFyf5rD2f8MdZsfDn44+OHgh4MfDn44+OHgh4MfDn44+OHgh/vgv263&#10;/J3CGfA2Pxz8cPDDwQ8HPxz8cAv/6fl9s/Fc8jY/HPxw8MPBDwc/HPxwE39+DZ9Jzcjmh4MfDn44&#10;+OHgh7vhP10Tmn3HlzOkgx8Ofjj44eCHgx9u4T+9GTD7zoC3+eHgh4MfDn44+OEm/vtjXE7pDHGb&#10;Hw5+OPjh4IeDHw5+uDe+R3Z6c2Xzw8EPBz8c/HDww8EP98E/r6t/p3Vsfjr44eCHgx8OfriF/3vf&#10;3+w9A97mh4MfDn44+OHgh4Mf7ob/9IbA7Du+hy8d/HDww8EPBz/cxB8vjz+5abadccFv88PBDwc/&#10;HPxw8MPBD/fB98RO7Qx4mx8Ofjj44eCHgx8Ofjj44eCHgx8Ofjj44eCHW/j3m/5O49j8cPDDwQ8H&#10;Pxz8cPDDTXy/r9Sbkc0PBz8c/HDww8EP98V/eoLf7DsvX8WWDn44+OHgh4MfDn64hX9d/JvQDHib&#10;Hw5+OPjh4IeDH27i+xhXb0Y2Pxz8cPDDwQ8HPxz8cB/88efpDYHZd2x+Ovjh4IeDHw5+uIX/dD1o&#10;9h6bHw5+OPjh4IeDHw5+uDf+9XochwnN+GoGmx8Ofjj44eCHgx8Ofjj44eCHgx8Ofjj44eCHm/jj&#10;5XBSZ4jb/HDww8EPBz8c/HDwwy3830d5zN4z4G1+OPjh4IeDHw5+uA++793ujc1PBz8c/HDww8EP&#10;Bz/cwj+uq38Tmkve5oeDHw5+OPjh4IeDH27iv/9NzymdQW/zw8EPBz8c/HDww8EPBz8c/HDww8EP&#10;Bz8c/HAf/PN2y98pnAFv88PBDwc/HPxw8MNNfF/N0JuRzQ8HPxz8cPDDwQ8HP9wX/+n9gNl6bH44&#10;+OHgh4MfDn64hX//iI/TODY/HPxw8MPBDwc/HPxwC//hvr/ZeAa8zQ8HPxz8cPDDwQ8HP9wN/+kN&#10;gdl3fOt2Ovjh4IeDHw5+uIn/Oq/rv+sC0HRmur//qBj8cPDDwQ8HPxz8cB/819/9MR5n/zPgbX44&#10;+OHgh4MfDn44+OHgh4MfDn44+OHgh4MfbuHfb/o7heOJnXTww8EPBz8c/HAT38+p9mZk88PBDwc/&#10;HPxw8MPBD/fFf3qC3+w7Lz+wlA5+OPjh4IeDHw5+uIV/Xfyb0Ax4mx8Ofjj44eCHgx9u4p/XuT/L&#10;4ex/Fr6awQ8HPxz8cPDDwQ8HPxz8cPDDwQ8HPxz8cAv/92M+Zv+x+eHgh4MfDn44+OHgh3vjn9el&#10;/3GY0Izv3Lb54eCHgx8Ofjj44eCHm/jj5elffcy+M7L54eCHgx8Ofjj44T74fmKpNzY/Hfxw8MPB&#10;Dwc/HPxwC//pzYDZdwa8zQ8HPxz8cPDDwQ+38A8nd2x+OPjh4IeDHw5+OPjhvvhPd//N1mPzw8EP&#10;Bz8c/HDww0389/M6TukMepsfDn44+OHgh4MfDn64hf9zz99sPgPe5oeDHw5+OPjh4IeDH+6DP/48&#10;vSEw+47NTwc/HPxw8MPBDzfx52f4rgtA05khb/PDwQ8HPxz8cPDDwQ+38O+P8jiF43GtdPDDwQ8H&#10;Pxz8cPDDwQ8HPxz8cPDDwQ8HP9zCHx/rMp0Z8DY/HPxw8MPBDwc/HPxwE3+83D/d5ex/hrjNDwc/&#10;HPxw8MPBD/fGH6+/d/7N3nNl88PBDwc/HPxw8MPBD/fBP6+rf6d0BrzNDwc/HPxw8MPBD7fwn+79&#10;m73H5oeDHw5+OPjh4IeDH+6G//RmwOw7vnU7Hfxw8MPBDwc/3MSfP6dqUjOy+eHgh4MfDn44+OHg&#10;h/vgn3/HcZjQvC55mx8Ofjj44eCHgx8Ofjj44eCHgx8Ofjj44eCHm/jvz/A5pTPEbX44+OHgh4Mf&#10;Dn44+OEW/u/jPGb/sfnh4IeDHw5+OPjhbvhP14Nm3/FVbOngh4MfDn44+OHgh1v4x3X1bzrzGvOx&#10;VzD44eCHgx8OfriJP16uiz8TmpHNDwc/HPxw8MPBDwc/3Ad//Hl6Q2D2HZufDn44+OHgh4MfDn64&#10;hf/0ZsDsOwPe5oeDHw5+OPjh4Ieb+L51u3cGvc0PBz8c/HDww8EPBz/cG//9Xs+U5srmh4MfDn44&#10;+OHgh1v495v+TuPY/HDww8EPBz8c/HDwwy38p3v/Zt8Z8DY/HPxw8MPBDwc/HPxwH3wf4uuNzU8H&#10;Pxz8cPDDwQ838cfL009umn1noNv8cPDDwQ8HPxz8cPDDLfz7YzzO/md8C5/NDwc/HPxw8MPBDwc/&#10;HPxw8MPBDwc/HPxw8MN98M/bLX+ncWx+Ovjh4IeDHw5+uInv6fzejGx+OPjh4IeDHw5+OPjh3vjz&#10;vd71BsB05nrDZ/PDwQ8HPxz8cPDDwQ+38N8X/6YyA97mh4MfDn44+OHgh5v4PsPXm5HNDwc/HPxw&#10;8MPBDwc/3A3/6Q2B2Xd863Y6+OHgh4MfDn64hf90PWj2HpsfDn44+OHgh4MfDn64D/7r7zgOE5rX&#10;9V7P5oeDHw5+OPjh4Ieb+OPl96a/2XtGNj8c/HDww8EPBz8c/HA3/Kc3BGbf8cROOvjh4IeDHw5+&#10;OPjhFv7TmwGz7wx4mx8Ofjj44eCHgx9u4R9O7tj8cPDDwQ8HPxz8cPDDffGf7v6bfeeSt/nh4IeD&#10;Hw5+OPjhJv55nfsNf2f/s/DVDH44+OHgh4MfDn64hf9739/sPQPe5oeDHw5+OPjh4IeDH+6G//SG&#10;wOw7vocvHfxw8MPBDwc/3MQ/r9fjugA0nRnZ/HDww8EPBz8c/HDww73x/33Nf0xqrmx+OPjh4IeD&#10;Hw5+uDf+6/w7jsOUZuErGfxw8MPBDwc/HPxwC39c+pvODHibHw5+OPjh4IeDH27ij5dxq9/pnCFu&#10;88PBDwc/HPxw8MPBD/fF/73zb/aeS97mh4MfDn44+OHgh4MfbuHf/8XH2f+M79y2+eHgh4MfDn44&#10;+OEW/tO9f7P32Pxw8MPBDwc/HPxw8MN98MefpzcDZt+x+engh4MfDn44+OEm/nnN0/Wg2XdGNj8c&#10;/HDww8EPBz8c/HAL//FHeMy28zo8sZMOfjj44eCHgx8Ofjj44eCHgx8Ofjj44eCHm/jvz/A5pTPE&#10;bX44+OHgh4MfDn44+OEW/u/jPGb/sfnh4IeDHw5+OPjh4IeDHw5+OPjh4IeDHw5+uDf+eT4+wG/2&#10;nQFv88PBDwc/HPxw8MNN/PHy9DEfs++MbH44+OHgh4MfDn44+OFu+E9vCMy+41u308EPBz8c/HDw&#10;w8EPt/Cf3gyYfWfA2/xw8MPBDwc/HPxwH/zzugJ0Wsfmp4MfDn44+OHgh4Mf7ov/e+ff7D2XvM0P&#10;Bz8c/HDww8EPN/H9nGrvDHGbHw5+OPjh4IeDHw5+uIX/e9/f7D0D3uaHgx8Ofjj44eCHu+E/XROa&#10;fcdXsaWDHw5+OPjh4IeDH27in+d18X9d/ZvOjGx+OPjh4IeDHw5+OPjhPvivv/ujPE7h2Px08MPB&#10;Dwc/HPxw8MPBDwc/HPxw8MPBDwc/3MIfN/pNZwa8zQ8HPxz8cPDDwQ838cfL/QM+zv5nqNv8cPDD&#10;wQ8HPxz8cPDDffF/7/yb7cfmh4MfDn44+OHgh4MfbuHf/8XH2f+Mr+Ow+eHgh4MfDn44+OEW/sN9&#10;f7P52Pxw8MPBDwc/HPxw8MN98M9rnt4MmH3H5qeDHw5+OPjh4Ieb+K71ezOy+eHgh4MfDn44+OHg&#10;h1v4x3GY0LxevocvHfxw8MPBDwc/3MT3Dzu9Gdn8cPDDwQ8HPxz8cPDDffC92euNzU8HPxz8cPDD&#10;wQ8HP9zCf3ozYPYemx8Ofjj44eCHgx9u4R9O6viNnXjww8EPBz8c/HDww73xx+vTnX+z71zZ/HDw&#10;w8EPBz8c/HATf7zcb/o7+5+hbvPDwQ8HPxz8cPDDwQ+38H/v+5u9Z8Db/HDww8EPBz8c/HDww8EP&#10;Bz8c/HDww8EPBz/cB388qu+0js1PBz8c/HDww8EPBz/cxJ8/r3Rd+5vODHmbHw5+OPjh4IeDH+6G&#10;Py4BTWd8OUM6+OHgh4MfDn44+OEW/tObAbPvDHibHw5+OPjh4IeDH27in9e5P8vh7H8WvprBDwc/&#10;HPxw8MPBD/fF/73zb7Yfmx8Ofjj44eCHgx8OfriFf/8XH6dxbH44+OHgh4MfDn64hf9w399sPAPe&#10;5oeDHw5+OPjh4IeDH+6G//SGwOw7vocvHfxw8MPBDwc/3MQfL0/Xg2bfGdn8cPDDwQ8HPxz8cPDD&#10;vfHP199xHCY0A97mh4MfDn44+OHgh4MfDn44+OHgh4MfDn44+OEW/tPnvMzeY/PDwQ8HPxz8cPDD&#10;wQ838c9rDid1Br3NDwc/HPxw8MPBDwc/HPxw8MPBDwc/HPxw8MMt/KcH+M2+83r5OdV08MPBDwc/&#10;HPxwE//9MS5TmpHNDwc/HPxw8MPBDwc/3Affm73e2Px08MPBDwc/HPxw8MMt/Kc3A2bvsfnh4IeD&#10;Hw5+OPjhFv7hpM74IjabHw5+OPjh4IeDHw5+uDe+j/D15srmh4MfDn44+OHgh5v4r+ty/37T39n/&#10;LHw1gx8Ofjj44eCHgx9u4f/e9zd7z4C3+eHgh4MfDn44+OFu+E/XhGbnsfnh4IeDHw5+OPjh4Idb&#10;+Md19W9aY/PDwQ8HPxz8cPDDwQ838X03Q29GNj8c/HDww8EPBz/cDf/pmtDsO751Ox38cPDDwQ8H&#10;Pxz8cAv/6c2A2XcGvM0PBz8c/HDww8EPN/HP68/9G5md/c/CVzP44eCHgx8Ofjj44b74v3f+zd5z&#10;ydv8cPDDwQ8HPxz8cAv/ftPfKRxP7KSDHw5+OPjh4IeDH27hP937N/vOgLf54eCHgx8Ofjj44eCH&#10;m/jj5f7vPc7+Z4jb/HDww8EPBz8c/HDww8EPBz8c/HDww8EPBz/cG/91/h3HYUIz4G1+OPjh4IeD&#10;Hw5+uIX/+0SH2X9sfjj44eCHgx8Ofjj44W74T28GzL7je/jSwQ8HPxz8cPDDwQ838c9rnt4MmH1n&#10;ZPPDwQ8HPxz8cPDDLfynK0Kz7wx4mx8Ofjj44eCHgx8OfrgP/nld/19vAExnLnmbHw5+OPjh4IeD&#10;H27i+xhXb0Y2Pxz8cPDDwQ8HPxz8cAv/cHLH5oeDHw5+OPjh4IeDHw5+OPjh4IeDHw5+OPjhFv79&#10;hr+z/xnfuW3zw8EPBz8c/HDww8EPN/HHy9Pz+2bfud7t2fxy8MPBDwc/HPxwH/zx53MJaCJj89PB&#10;Dwc/HPxw8MPBD7fwn94MmH1nwNv8cPDDwQ8HPxz8cAv//jSHUzie2EkHPxz8cPDDwQ8HP9wb3y8s&#10;9ebK5oeDHw5+OPjh4Ieb+O+Lfad0hrjNDwc/HPxw8MPBDwc/3ML/ve9v9p4Bb/PDwQ8HPxz8cPDD&#10;wQ/3wfchvt7Y/HTww8EPBz8c/HAT37V+b0Y2Pxz8cPDDwQ8HPxz8cAv/6Sc3zcZzydv8cPDDwQ8H&#10;Pxz8cDf86xLQhMa3bqeDHw5+OPjh4IeDH27hP70ZMPvOgLf54eCHgx8Ofjj44eCHm/ivv/O6/HdK&#10;Z+GrGfxw8MPBDwc/HPxw8MPBDwc/HPxw8MPBD/fGP//+juMwoXn9+S3ddPDDwQ8HPxz8cBPft273&#10;ZmTzw8EPBz8c/HDww8EPd8N/ekNg9h3fw5cOfjj44eCHgx9u4T9dD5q9x+aHgx8Ofjj44eCHgx/u&#10;gz+e33BKZ8Db/HDww8EPBz8c/HDww33xn/7Zx2w9Nj8c/HDww8EPBz/cxB8v95v+zv5nqNv8cPDD&#10;wQ8HPxz8cPDDLfyfe/5m8xnwNj8c/HDww8EPBz8c/HDww8EPBz8c/HDww8EPt/Dvn+9yGsfmh4Mf&#10;Dn44+OHgh5v48+dUD1OaIW/zw8EPBz8c/HDww8EP98Gfb/ZMamx+Ovjh4IeDHw5+OPjhFv7TmwGz&#10;7wx4mx8Ofjj44eCHgx9u4r//WccpnUFv88PBDwc/HPxw8MPBD/fGH6+/d/7N3nNl88PBDwc/HPxw&#10;8MN98M/rAtBpHZufDn44+OHgh4MfDn64hf9739/sPQPe5oeDHw5+OPjh4IeDH27ij5f7v/c4+58h&#10;bvPDwQ8HPxz8cPDDwQ8HPxz8cPDDwQ8HPxz8cAv/OA4TmtfL9/Clgx8Ofjj44eCHW/i/T3SY/cfm&#10;h4MfDn44+OHgh4MfDn44+OHgh4MfDn44+OEm/nn9OZzUWfhqBj8c/HDww8EPBz/cwv/9fJfZewa8&#10;zQ8HPxz8cPDDwQ8HP9wX/7jeAJjQ+HKGdPDDwQ8HPxz8cBP/vOa6/jOhGdn8cPDDwQ8HPxz8cPDD&#10;Lfz7ozxO49j8cPDDwQ8HPxz8cPDDwQ8HPxz8cPDDwQ8HP9wH/7zd7ncKZ8Db/HDww8EPBz8c/HDw&#10;w0381/n3/Py+2Xam+/uPisEPBz8c/HDww93wxyWg6YyvYksHPxz8cPDDwQ8HP9zCf3ozYPadAW/z&#10;w8EPBz8c/HDww33wPbHTOzY/Hfxw8MPBDwc/HPxwX/zfO/9m77nkbX44+OHgh4MfDn64ie/nVHsz&#10;svnh4IeDHw5+OPjh4Idb+PdPdzn7n9ccZYMfDn44+OHgh4MfDn44+OHgh4MfDn44+OEm/vszfE7p&#10;DHqbHw5+OPjh4IeDHw5+uDe+n1PtzcJXMvjh4IeDHw5+uA/++DOu/0xnbH46+OHgh4MfDn44+OEW&#10;/tObAbPvDHibHw5+OPjh4IeDH27ij5f70xzO/meo2/xw8MPBDwc/HPxw8MPBDwc/HPxw8MPBDwc/&#10;HPxwC/84DhOa15iPvYLBDwc/HPxw8MMt/N8nOsz+Y/PDwQ8HPxz8cPDDwQ/3wX//xJIpjc1PBz8c&#10;/HDww8EPN/Fd6/dmZPPDwQ8HPxz8cPDDwQ+38A8ndca38Nn8cPDDwQ8HPxz8cPDDffGf/unH7DuX&#10;vM0PBz8c/HDww8EPN/F9hq83I5sfDn44+OHgh4MfDn64D/55Xf47rWPz08EPBz8c/HDww8EPBz8c&#10;/HDww8EPBz8c/HAL/37L39n/vOYoG/xw8MPBDwc/3MR/Xa/HYUoz3d9/VAx+OPjh4IeDHw5+uBv+&#10;uP43nfGt2+ngh4MfDn44+OHgh1v4T28GzL4z4G1+OPjh4IeDHw5+uA/+eH7DaR2bnw5+OPjh4IeD&#10;Hw5+uC/+751/s/dc8jY/HPxw8MPBDwc/3MR//5yqUzqD3uaHgx8Ofjj44eCHgx9u4f/e9zd7z4C3&#10;+eHgh4MfDn44+OEmvn/Y6Z0hbvPDwQ8HPxz8cPDDwQ8HPxz8cPDDwQ8HPxz8cPDDLfyn31s1e4/N&#10;Dwc/HPxw8MPBD/fBP9dnu5zGGfA2Pxz8cPDDwQ8HPxz8cPDDwQ8HPxz8cPDDwQ838cfL/aa/s/8Z&#10;6jY/HPxw8MPBDwc/HPxwC39c/JvODHibHw5+OPjh4IeDHw5+uDf+eV7X/9cbANOZK5sfDn44+OHg&#10;h4MfbuGP6z/TGpsfDn44+OHgh4MfDn64ie+3dHtniNv8cPDDwQ8HPxz8cPDDwQ8HPxz8cPDDwQ8H&#10;P9zCv9/0d/Y/41v4bH44+OHgh4MfDn64iT8/xnWY0gx5mx8Ofjj44eCHgx8OfrgP/vgzrv9NZ2x+&#10;Ovjh4IeDHw5+OPjhFv7TmwGz99j8cPDDwQ8HPxz8cAv/6WrQ7DsD3uaHgx8Ofjj44eCHgx/uhv/0&#10;hsDsO76cIR38cPDDwQ8HP9zEf53X9d91AWg6M93ff1QMfjj44eCHgx8OfriFf/9GZmf/85qjbPDD&#10;wQ8HPxz8cPDDwQ8HPxz8cPDDwQ8HP9wH/1w3/J3Ksfnp4IeDHw5+OPjh4Ieb+H5LtzfjvZ7NDwc/&#10;HPxw8MPBD3fD/1wCmsj4KrZ08MPBDwc/HPxw8MMt/Kc3A2bfGfA2Pxz8cPDDwQ8HP9zEPz2xkzsL&#10;X83gh4MfDn44+OHgh4MfDn44+OHgh4MfDn44+OHmP+/8z//97z+u//rn/D9K9J+///zL5oeDHw5+&#10;OPjh4Idb+PenOcz+M+Btfjj44eCHgx8Ofjj44eCHgx8Ofjj44eCHgx9u4o+X+4P7zv5nqNv8cPDD&#10;wQ8HPxz8cPDDLfzfz3iZvWfA2/xw8MPBDwc/HPxwb/zX9efpF/bNvjPY56uSwQ8HPxz8cPDDwQ+3&#10;8MfFv2mNzQ8HPxz8cPDDwQ8HP9zEP6+5P8rj7H8Gvc0PBz8c/HDww8EPBz8c/HDww8EPBz8c/HDw&#10;wy38+01/Z//zmqNs8MPBDwc/HPxwE39+jOswpRnyNj8c/HDww8EPBz8c/HAf/PczO6Y0Nj8d/HDw&#10;w8EPBz8c/HAL/+nNgNl7bH44+OHgh4MfDn64hX9/msPZ/4wvYrP54eCHgx8Ofjj44eCH++I/3fk3&#10;W4/NDwc/HPxw8MPBDzfxX3/ndfHnlM7CVzP44eCHgx8Ofjj44Rb+zz1/s/kMeJsfDn44+OHgh4Mf&#10;buE/XRGavcfmh4MfDn44+OHgh4Mf7ob/9GbA7Dw2Pxz8cPDDwQ8HPxz8cBP/PK8L/+vq33RmZPPD&#10;wQ8HPxz8cPDDLfz7g/vO/se3bseDHw5+OPjh4IeDHw5+OPjh4IeDHw5+OPjhJv55/bnf9Hf2Pwtf&#10;zeCHgx8Ofjj44eCHW/jj4t+0xuaHgx8Ofjj44eCH++I/PcRt9p2XJ3bSwQ8HPxz8cPDDwQ+38K+L&#10;fxOaAW/zw8EPBz8c/HDww8EPN/HHy/1RHmf/M8Rtfjj42f7+/h/MuBARlunUawAAAABJRU5ErkJg&#10;glBLAwQUAAYACAAAACEAsHQ2XN0AAAALAQAADwAAAGRycy9kb3ducmV2LnhtbExPTWvCQBS8F/of&#10;lif0VjeJjUjMRkTanqRQLZTe1uwzCWbfhuyaxH/f56m9zTDDfOSbybZiwN43jhTE8wgEUulMQ5WC&#10;r+Pb8wqED5qMbh2hght62BSPD7nOjBvpE4dDqASHkM+0gjqELpPSlzVa7eeuQ2Lt7HqrA9O+kqbX&#10;I4fbViZRtJRWN8QNte5wV2N5OVytgvdRj9tF/DrsL+fd7eeYfnzvY1TqaTZt1yACTuHPDPf5PB0K&#10;3nRyVzJetMzjdLlgrwK+dNeT5IXRiVG6YiSLXP7/UPwC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h85sM00CAADzBgAADgAAAAAAAAAAAAAAAAA6&#10;AgAAZHJzL2Uyb0RvYy54bWxQSwECLQAKAAAAAAAAACEAmhCPKSMgAAAjIAAAFAAAAAAAAAAAAAAA&#10;AACzBAAAZHJzL21lZGlhL2ltYWdlMS5wbmdQSwECLQAKAAAAAAAAACEA63ui/HsmAAB7JgAAFAAA&#10;AAAAAAAAAAAAAAAIJQAAZHJzL21lZGlhL2ltYWdlMi5wbmdQSwECLQAUAAYACAAAACEAsHQ2XN0A&#10;AAALAQAADwAAAAAAAAAAAAAAAAC1SwAAZHJzL2Rvd25yZXYueG1sUEsBAi0AFAAGAAgAAAAhAC5s&#10;8ADFAAAApQEAABkAAAAAAAAAAAAAAAAAv0wAAGRycy9fcmVscy9lMm9Eb2MueG1sLnJlbHNQSwUG&#10;AAAAAAcABwC+AQAAu00AAAAA&#10;">
                <v:shape id="Picture 73664" style="position:absolute;left:60;width:4237;height:1005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gZxwAAAN4AAAAPAAAAZHJzL2Rvd25yZXYueG1sRI/NasMw&#10;EITvgbyD2EJvidykcYIb2YTSgi895IeQ42JtbFNrZSw1kd++KhRyHGbmG2ZbBNOJGw2utazgZZ6A&#10;IK6sbrlWcDp+zjYgnEfW2FkmBSM5KPLpZIuZtnfe0+3gaxEh7DJU0HjfZ1K6qiGDbm574uhd7WDQ&#10;RznUUg94j3DTyUWSpNJgy3GhwZ7eG6q+Dz8mUnC13H2N4zkp1+OqPHXhI70EpZ6fwu4NhKfgH+H/&#10;dqkVrJdp+gp/d+IVkPkvAAAA//8DAFBLAQItABQABgAIAAAAIQDb4fbL7gAAAIUBAAATAAAAAAAA&#10;AAAAAAAAAAAAAABbQ29udGVudF9UeXBlc10ueG1sUEsBAi0AFAAGAAgAAAAhAFr0LFu/AAAAFQEA&#10;AAsAAAAAAAAAAAAAAAAAHwEAAF9yZWxzLy5yZWxzUEsBAi0AFAAGAAgAAAAhAOb6OBnHAAAA3gAA&#10;AA8AAAAAAAAAAAAAAAAABwIAAGRycy9kb3ducmV2LnhtbFBLBQYAAAAAAwADALcAAAD7AgAAAAA=&#10;">
                  <v:imagedata o:title="" r:id="rId171"/>
                </v:shape>
                <v:shape id="Picture 73665" style="position:absolute;left:345;width:3871;height:1005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xLxwAAAN4AAAAPAAAAZHJzL2Rvd25yZXYueG1sRI9Pa8JA&#10;FMTvhX6H5RW8NZsqRkldRQVBxB7qn4O3Z/aZhGbfptnVxG/vCoUeh5n5DTOZdaYSN2pcaVnBRxSD&#10;IM6sLjlXcNiv3scgnEfWWFkmBXdyMJu+vkww1bblb7rtfC4ChF2KCgrv61RKlxVk0EW2Jg7exTYG&#10;fZBNLnWDbYCbSvbjOJEGSw4LBda0LCj72V2Ngi0v+YiL35Ptn8ebxeVrnt3zVqneWzf/BOGp8//h&#10;v/ZaKxgNkmQIzzvhCsjpAwAA//8DAFBLAQItABQABgAIAAAAIQDb4fbL7gAAAIUBAAATAAAAAAAA&#10;AAAAAAAAAAAAAABbQ29udGVudF9UeXBlc10ueG1sUEsBAi0AFAAGAAgAAAAhAFr0LFu/AAAAFQEA&#10;AAsAAAAAAAAAAAAAAAAAHwEAAF9yZWxzLy5yZWxzUEsBAi0AFAAGAAgAAAAhAIQUzEvHAAAA3gAA&#10;AA8AAAAAAAAAAAAAAAAABwIAAGRycy9kb3ducmV2LnhtbFBLBQYAAAAAAwADALcAAAD7AgAAAAA=&#10;">
                  <v:imagedata o:title="" r:id="rId172"/>
                </v:shape>
                <w10:wrap type="square" anchorx="page" anchory="page"/>
              </v:group>
            </w:pict>
          </mc:Fallback>
        </mc:AlternateContent>
      </w:r>
      <w:r w:rsidRPr="002E2858">
        <w:rPr>
          <w:b/>
          <w:sz w:val="22"/>
          <w:szCs w:val="22"/>
        </w:rPr>
        <w:t xml:space="preserve">La Gente </w:t>
      </w:r>
    </w:p>
    <w:p w14:paraId="70CB6FDE" w14:textId="77777777" w:rsidR="002F35FC" w:rsidRPr="002E2858" w:rsidRDefault="009F4534">
      <w:pPr>
        <w:ind w:left="1027"/>
        <w:rPr>
          <w:sz w:val="22"/>
          <w:szCs w:val="22"/>
        </w:rPr>
      </w:pPr>
      <w:r w:rsidRPr="002E2858">
        <w:rPr>
          <w:b/>
          <w:sz w:val="22"/>
          <w:szCs w:val="22"/>
        </w:rPr>
        <w:t xml:space="preserve">Associated with: </w:t>
      </w:r>
      <w:r w:rsidRPr="002E2858">
        <w:rPr>
          <w:sz w:val="22"/>
          <w:szCs w:val="22"/>
        </w:rPr>
        <w:t xml:space="preserve">BOCES (Board of Cooperative Educational Services) </w:t>
      </w:r>
    </w:p>
    <w:p w14:paraId="478F9E4B" w14:textId="77777777" w:rsidR="002F35FC" w:rsidRPr="002E2858" w:rsidRDefault="009F4534">
      <w:pPr>
        <w:ind w:left="1027"/>
        <w:rPr>
          <w:sz w:val="22"/>
          <w:szCs w:val="22"/>
        </w:rPr>
      </w:pPr>
      <w:r w:rsidRPr="002E2858">
        <w:rPr>
          <w:b/>
          <w:sz w:val="22"/>
          <w:szCs w:val="22"/>
        </w:rPr>
        <w:t>Services:</w:t>
      </w:r>
      <w:r w:rsidRPr="002E2858">
        <w:rPr>
          <w:sz w:val="22"/>
          <w:szCs w:val="22"/>
        </w:rPr>
        <w:t xml:space="preserve"> Family Support Program </w:t>
      </w:r>
    </w:p>
    <w:p w14:paraId="6BB88CD1" w14:textId="6AD596A7" w:rsidR="002F35FC" w:rsidRPr="002E2858" w:rsidRDefault="009F4534">
      <w:pPr>
        <w:ind w:left="1027"/>
        <w:rPr>
          <w:sz w:val="22"/>
          <w:szCs w:val="22"/>
        </w:rPr>
      </w:pPr>
      <w:r w:rsidRPr="002E2858">
        <w:rPr>
          <w:b/>
          <w:sz w:val="22"/>
          <w:szCs w:val="22"/>
        </w:rPr>
        <w:t>Eligibility:</w:t>
      </w:r>
      <w:r w:rsidRPr="002E2858">
        <w:rPr>
          <w:sz w:val="22"/>
          <w:szCs w:val="22"/>
        </w:rPr>
        <w:t xml:space="preserve"> Adults with a child </w:t>
      </w:r>
      <w:r w:rsidR="00E104C2" w:rsidRPr="002E2858">
        <w:rPr>
          <w:sz w:val="22"/>
          <w:szCs w:val="22"/>
        </w:rPr>
        <w:t>eighteen</w:t>
      </w:r>
      <w:r w:rsidRPr="002E2858">
        <w:rPr>
          <w:sz w:val="22"/>
          <w:szCs w:val="22"/>
        </w:rPr>
        <w:t xml:space="preserve"> and under </w:t>
      </w:r>
    </w:p>
    <w:p w14:paraId="21FF2B82" w14:textId="77777777" w:rsidR="002F35FC" w:rsidRPr="002E2858" w:rsidRDefault="009F4534">
      <w:pPr>
        <w:spacing w:after="13" w:line="249" w:lineRule="auto"/>
        <w:ind w:left="1027"/>
        <w:rPr>
          <w:sz w:val="22"/>
          <w:szCs w:val="22"/>
        </w:rPr>
      </w:pPr>
      <w:r w:rsidRPr="002E2858">
        <w:rPr>
          <w:b/>
          <w:sz w:val="22"/>
          <w:szCs w:val="22"/>
        </w:rPr>
        <w:t>Cost:</w:t>
      </w:r>
      <w:r w:rsidRPr="002E2858">
        <w:rPr>
          <w:sz w:val="22"/>
          <w:szCs w:val="22"/>
        </w:rPr>
        <w:t xml:space="preserve"> None </w:t>
      </w:r>
    </w:p>
    <w:p w14:paraId="5534DE30" w14:textId="77777777" w:rsidR="002F35FC" w:rsidRPr="002E2858" w:rsidRDefault="009F4534">
      <w:pPr>
        <w:ind w:left="1027"/>
        <w:rPr>
          <w:sz w:val="22"/>
          <w:szCs w:val="22"/>
        </w:rPr>
      </w:pPr>
      <w:r w:rsidRPr="002E2858">
        <w:rPr>
          <w:b/>
          <w:sz w:val="22"/>
          <w:szCs w:val="22"/>
        </w:rPr>
        <w:t>Hours:</w:t>
      </w:r>
      <w:r w:rsidRPr="002E2858">
        <w:rPr>
          <w:sz w:val="22"/>
          <w:szCs w:val="22"/>
        </w:rPr>
        <w:t xml:space="preserve"> Monday-Friday, 8am-4:30pm </w:t>
      </w:r>
    </w:p>
    <w:p w14:paraId="683CA79C" w14:textId="77777777" w:rsidR="002F35FC" w:rsidRPr="002E2858" w:rsidRDefault="009F4534">
      <w:pPr>
        <w:ind w:left="1027"/>
        <w:rPr>
          <w:sz w:val="22"/>
          <w:szCs w:val="22"/>
        </w:rPr>
      </w:pPr>
      <w:r w:rsidRPr="002E2858">
        <w:rPr>
          <w:b/>
          <w:sz w:val="22"/>
          <w:szCs w:val="22"/>
        </w:rPr>
        <w:t>Contact:</w:t>
      </w:r>
      <w:r w:rsidRPr="002E2858">
        <w:rPr>
          <w:sz w:val="22"/>
          <w:szCs w:val="22"/>
        </w:rPr>
        <w:t xml:space="preserve"> 719-587-5448 </w:t>
      </w:r>
    </w:p>
    <w:p w14:paraId="79F6F325" w14:textId="77777777" w:rsidR="002F35FC" w:rsidRPr="002E2858" w:rsidRDefault="009F4534">
      <w:pPr>
        <w:spacing w:after="311" w:line="249" w:lineRule="auto"/>
        <w:ind w:left="1027" w:right="7426"/>
        <w:rPr>
          <w:sz w:val="22"/>
          <w:szCs w:val="22"/>
        </w:rPr>
      </w:pPr>
      <w:r w:rsidRPr="002E2858">
        <w:rPr>
          <w:b/>
          <w:sz w:val="22"/>
          <w:szCs w:val="22"/>
        </w:rPr>
        <w:t>Counties:</w:t>
      </w:r>
      <w:r w:rsidRPr="002E2858">
        <w:rPr>
          <w:sz w:val="22"/>
          <w:szCs w:val="22"/>
        </w:rPr>
        <w:t xml:space="preserve"> All SLV </w:t>
      </w:r>
      <w:r w:rsidRPr="002E2858">
        <w:rPr>
          <w:b/>
          <w:sz w:val="22"/>
          <w:szCs w:val="22"/>
        </w:rPr>
        <w:t xml:space="preserve"> </w:t>
      </w:r>
    </w:p>
    <w:p w14:paraId="11DACCBA" w14:textId="77777777" w:rsidR="002F35FC" w:rsidRPr="0076660F" w:rsidRDefault="009F4534">
      <w:pPr>
        <w:pStyle w:val="Heading4"/>
        <w:ind w:left="1027"/>
        <w:rPr>
          <w:color w:val="3A7C22" w:themeColor="accent6" w:themeShade="BF"/>
        </w:rPr>
      </w:pPr>
      <w:r w:rsidRPr="0076660F">
        <w:rPr>
          <w:color w:val="3A7C22" w:themeColor="accent6" w:themeShade="BF"/>
        </w:rPr>
        <w:t>LEGAL SERVICES</w:t>
      </w:r>
      <w:r w:rsidRPr="0076660F">
        <w:rPr>
          <w:color w:val="3A7C22" w:themeColor="accent6" w:themeShade="BF"/>
          <w:u w:val="none"/>
        </w:rPr>
        <w:t xml:space="preserve"> </w:t>
      </w:r>
    </w:p>
    <w:p w14:paraId="42881410" w14:textId="644CEEBD" w:rsidR="002F35FC" w:rsidRDefault="009F4534" w:rsidP="00D15C81">
      <w:pPr>
        <w:spacing w:after="204" w:line="259" w:lineRule="auto"/>
        <w:ind w:left="1032" w:firstLine="0"/>
      </w:pPr>
      <w:r>
        <w:rPr>
          <w:sz w:val="2"/>
        </w:rPr>
        <w:t xml:space="preserve"> </w:t>
      </w:r>
      <w:r>
        <w:t xml:space="preserve">ASSISTANCE WITH LEGAL MATTERS </w:t>
      </w:r>
    </w:p>
    <w:p w14:paraId="797680CD" w14:textId="77777777" w:rsidR="002F35FC" w:rsidRDefault="009F4534">
      <w:pPr>
        <w:spacing w:after="229" w:line="249" w:lineRule="auto"/>
        <w:ind w:left="1027"/>
      </w:pPr>
      <w:r>
        <w:rPr>
          <w:b/>
        </w:rPr>
        <w:t xml:space="preserve">Immigrant Resource Center </w:t>
      </w:r>
    </w:p>
    <w:p w14:paraId="52383441" w14:textId="77777777" w:rsidR="002F35FC" w:rsidRPr="002E2858" w:rsidRDefault="009F4534">
      <w:pPr>
        <w:ind w:left="1027"/>
        <w:rPr>
          <w:sz w:val="22"/>
          <w:szCs w:val="22"/>
        </w:rPr>
      </w:pPr>
      <w:r w:rsidRPr="002E2858">
        <w:rPr>
          <w:b/>
          <w:sz w:val="22"/>
          <w:szCs w:val="22"/>
        </w:rPr>
        <w:t>Services:</w:t>
      </w:r>
      <w:r w:rsidRPr="002E2858">
        <w:rPr>
          <w:sz w:val="22"/>
          <w:szCs w:val="22"/>
        </w:rPr>
        <w:t xml:space="preserve"> Immigration legal assistance. </w:t>
      </w:r>
    </w:p>
    <w:p w14:paraId="51397E26" w14:textId="77777777" w:rsidR="002F35FC" w:rsidRPr="002E2858" w:rsidRDefault="009F4534">
      <w:pPr>
        <w:ind w:left="1027"/>
        <w:rPr>
          <w:sz w:val="22"/>
          <w:szCs w:val="22"/>
        </w:rPr>
      </w:pPr>
      <w:r w:rsidRPr="002E2858">
        <w:rPr>
          <w:b/>
          <w:sz w:val="22"/>
          <w:szCs w:val="22"/>
        </w:rPr>
        <w:t>Eligibility:</w:t>
      </w:r>
      <w:r w:rsidRPr="002E2858">
        <w:rPr>
          <w:sz w:val="22"/>
          <w:szCs w:val="22"/>
        </w:rPr>
        <w:t xml:space="preserve"> Determined through consultation </w:t>
      </w:r>
    </w:p>
    <w:p w14:paraId="25A95E29" w14:textId="77777777" w:rsidR="002F35FC" w:rsidRPr="002E2858" w:rsidRDefault="009F4534">
      <w:pPr>
        <w:ind w:left="1027"/>
        <w:rPr>
          <w:sz w:val="22"/>
          <w:szCs w:val="22"/>
        </w:rPr>
      </w:pPr>
      <w:r w:rsidRPr="002E2858">
        <w:rPr>
          <w:b/>
          <w:sz w:val="22"/>
          <w:szCs w:val="22"/>
        </w:rPr>
        <w:t>Application Process:</w:t>
      </w:r>
      <w:r w:rsidRPr="002E2858">
        <w:rPr>
          <w:sz w:val="22"/>
          <w:szCs w:val="22"/>
        </w:rPr>
        <w:t xml:space="preserve"> Call to set up an appointment. </w:t>
      </w:r>
    </w:p>
    <w:p w14:paraId="6D8E0303" w14:textId="77777777" w:rsidR="002F35FC" w:rsidRPr="002E2858" w:rsidRDefault="009F4534">
      <w:pPr>
        <w:ind w:left="1027"/>
        <w:rPr>
          <w:sz w:val="22"/>
          <w:szCs w:val="22"/>
        </w:rPr>
      </w:pPr>
      <w:r w:rsidRPr="002E2858">
        <w:rPr>
          <w:b/>
          <w:sz w:val="22"/>
          <w:szCs w:val="22"/>
        </w:rPr>
        <w:t>Hours:</w:t>
      </w:r>
      <w:r w:rsidRPr="002E2858">
        <w:rPr>
          <w:sz w:val="22"/>
          <w:szCs w:val="22"/>
        </w:rPr>
        <w:t xml:space="preserve"> Monday-Friday, 9am-5pm  </w:t>
      </w:r>
    </w:p>
    <w:p w14:paraId="7C168C29" w14:textId="77777777" w:rsidR="002F35FC" w:rsidRPr="002E2858" w:rsidRDefault="009F4534">
      <w:pPr>
        <w:ind w:left="1027"/>
        <w:rPr>
          <w:sz w:val="22"/>
          <w:szCs w:val="22"/>
        </w:rPr>
      </w:pPr>
      <w:r w:rsidRPr="002E2858">
        <w:rPr>
          <w:b/>
          <w:sz w:val="22"/>
          <w:szCs w:val="22"/>
        </w:rPr>
        <w:t>Contact:</w:t>
      </w:r>
      <w:r w:rsidRPr="002E2858">
        <w:rPr>
          <w:sz w:val="22"/>
          <w:szCs w:val="22"/>
        </w:rPr>
        <w:t xml:space="preserve"> 719-587-3225 </w:t>
      </w:r>
    </w:p>
    <w:p w14:paraId="080C0DB0" w14:textId="77777777" w:rsidR="002F35FC" w:rsidRPr="002E2858" w:rsidRDefault="009F4534">
      <w:pPr>
        <w:ind w:left="1027"/>
        <w:rPr>
          <w:sz w:val="22"/>
          <w:szCs w:val="22"/>
        </w:rPr>
      </w:pPr>
      <w:r w:rsidRPr="002E2858">
        <w:rPr>
          <w:b/>
          <w:sz w:val="22"/>
          <w:szCs w:val="22"/>
        </w:rPr>
        <w:t>Address:</w:t>
      </w:r>
      <w:r w:rsidRPr="002E2858">
        <w:rPr>
          <w:sz w:val="22"/>
          <w:szCs w:val="22"/>
        </w:rPr>
        <w:t xml:space="preserve"> 225 6th Street, Suite B, Alamosa, CO 81101 </w:t>
      </w:r>
    </w:p>
    <w:p w14:paraId="5175D81A" w14:textId="77777777" w:rsidR="002F35FC" w:rsidRPr="002E2858" w:rsidRDefault="009F4534">
      <w:pPr>
        <w:spacing w:after="13" w:line="249" w:lineRule="auto"/>
        <w:ind w:left="1027"/>
        <w:rPr>
          <w:sz w:val="22"/>
          <w:szCs w:val="22"/>
        </w:rPr>
      </w:pPr>
      <w:r w:rsidRPr="002E2858">
        <w:rPr>
          <w:b/>
          <w:sz w:val="22"/>
          <w:szCs w:val="22"/>
        </w:rPr>
        <w:t>Counties:</w:t>
      </w:r>
      <w:r w:rsidRPr="002E2858">
        <w:rPr>
          <w:sz w:val="22"/>
          <w:szCs w:val="22"/>
        </w:rPr>
        <w:t xml:space="preserve"> All SLV </w:t>
      </w:r>
    </w:p>
    <w:p w14:paraId="30F03C02" w14:textId="77777777" w:rsidR="002F35FC" w:rsidRPr="002E2858" w:rsidRDefault="009F4534">
      <w:pPr>
        <w:spacing w:after="0" w:line="266" w:lineRule="auto"/>
        <w:ind w:left="1027"/>
        <w:rPr>
          <w:sz w:val="22"/>
          <w:szCs w:val="22"/>
        </w:rPr>
      </w:pPr>
      <w:r w:rsidRPr="002E2858">
        <w:rPr>
          <w:b/>
          <w:sz w:val="22"/>
          <w:szCs w:val="22"/>
        </w:rPr>
        <w:t>Website:</w:t>
      </w:r>
      <w:hyperlink r:id="rId173">
        <w:r w:rsidRPr="002E2858">
          <w:rPr>
            <w:sz w:val="22"/>
            <w:szCs w:val="22"/>
          </w:rPr>
          <w:t xml:space="preserve"> </w:t>
        </w:r>
      </w:hyperlink>
      <w:hyperlink r:id="rId174">
        <w:r w:rsidRPr="002E2858">
          <w:rPr>
            <w:sz w:val="22"/>
            <w:szCs w:val="22"/>
            <w:u w:val="single" w:color="000000"/>
          </w:rPr>
          <w:t>http://www.slvirc.org/</w:t>
        </w:r>
      </w:hyperlink>
      <w:hyperlink r:id="rId175">
        <w:r w:rsidRPr="002E2858">
          <w:rPr>
            <w:sz w:val="22"/>
            <w:szCs w:val="22"/>
          </w:rPr>
          <w:t xml:space="preserve"> </w:t>
        </w:r>
      </w:hyperlink>
    </w:p>
    <w:p w14:paraId="02241691" w14:textId="07ABAB1D" w:rsidR="002F35FC" w:rsidRDefault="009F4534" w:rsidP="00821A31">
      <w:pPr>
        <w:spacing w:after="0" w:line="259" w:lineRule="auto"/>
        <w:ind w:left="1032" w:firstLine="0"/>
      </w:pPr>
      <w:r>
        <w:t xml:space="preserve"> </w:t>
      </w:r>
    </w:p>
    <w:p w14:paraId="3D8271FF" w14:textId="77777777" w:rsidR="002F35FC" w:rsidRDefault="009F4534">
      <w:pPr>
        <w:spacing w:after="13" w:line="249" w:lineRule="auto"/>
        <w:ind w:left="1027"/>
      </w:pPr>
      <w:r>
        <w:rPr>
          <w:b/>
        </w:rPr>
        <w:t xml:space="preserve">Legal Aid </w:t>
      </w:r>
    </w:p>
    <w:p w14:paraId="505C1BC1" w14:textId="1107815C" w:rsidR="002F35FC" w:rsidRPr="00821A31" w:rsidRDefault="009F4534">
      <w:pPr>
        <w:ind w:left="1027"/>
        <w:rPr>
          <w:sz w:val="22"/>
          <w:szCs w:val="22"/>
        </w:rPr>
      </w:pPr>
      <w:r w:rsidRPr="00821A31">
        <w:rPr>
          <w:b/>
          <w:sz w:val="22"/>
          <w:szCs w:val="22"/>
        </w:rPr>
        <w:t>Services:</w:t>
      </w:r>
      <w:r w:rsidRPr="00821A31">
        <w:rPr>
          <w:sz w:val="22"/>
          <w:szCs w:val="22"/>
        </w:rPr>
        <w:t xml:space="preserve"> Legal assistance in the following areas of law: Family, Landlord/tenant, </w:t>
      </w:r>
      <w:r w:rsidR="0076660F" w:rsidRPr="00821A31">
        <w:rPr>
          <w:sz w:val="22"/>
          <w:szCs w:val="22"/>
        </w:rPr>
        <w:t>public</w:t>
      </w:r>
      <w:r w:rsidRPr="00821A31">
        <w:rPr>
          <w:sz w:val="22"/>
          <w:szCs w:val="22"/>
        </w:rPr>
        <w:t xml:space="preserve"> benefits, protection orders. No guarantee of representation</w:t>
      </w:r>
      <w:proofErr w:type="gramStart"/>
      <w:r w:rsidRPr="00821A31">
        <w:rPr>
          <w:sz w:val="22"/>
          <w:szCs w:val="22"/>
        </w:rPr>
        <w:t xml:space="preserve">.  </w:t>
      </w:r>
      <w:proofErr w:type="gramEnd"/>
    </w:p>
    <w:p w14:paraId="78A19CF7" w14:textId="77777777" w:rsidR="002F35FC" w:rsidRPr="00821A31" w:rsidRDefault="009F4534">
      <w:pPr>
        <w:ind w:left="1027"/>
        <w:rPr>
          <w:sz w:val="22"/>
          <w:szCs w:val="22"/>
        </w:rPr>
      </w:pPr>
      <w:r w:rsidRPr="00821A31">
        <w:rPr>
          <w:b/>
          <w:sz w:val="22"/>
          <w:szCs w:val="22"/>
        </w:rPr>
        <w:t>Eligibility:</w:t>
      </w:r>
      <w:r w:rsidRPr="00821A31">
        <w:rPr>
          <w:sz w:val="22"/>
          <w:szCs w:val="22"/>
        </w:rPr>
        <w:t xml:space="preserve"> Needs based following federal poverty guidelines </w:t>
      </w:r>
    </w:p>
    <w:p w14:paraId="6B0FB879" w14:textId="77777777" w:rsidR="002F35FC" w:rsidRPr="00821A31" w:rsidRDefault="009F4534">
      <w:pPr>
        <w:ind w:left="1027"/>
        <w:rPr>
          <w:sz w:val="22"/>
          <w:szCs w:val="22"/>
        </w:rPr>
      </w:pPr>
      <w:r w:rsidRPr="00821A31">
        <w:rPr>
          <w:b/>
          <w:sz w:val="22"/>
          <w:szCs w:val="22"/>
        </w:rPr>
        <w:t>Application:</w:t>
      </w:r>
      <w:r w:rsidRPr="00821A31">
        <w:rPr>
          <w:sz w:val="22"/>
          <w:szCs w:val="22"/>
        </w:rPr>
        <w:t xml:space="preserve"> Can </w:t>
      </w:r>
      <w:proofErr w:type="gramStart"/>
      <w:r w:rsidRPr="00821A31">
        <w:rPr>
          <w:sz w:val="22"/>
          <w:szCs w:val="22"/>
        </w:rPr>
        <w:t>be found</w:t>
      </w:r>
      <w:proofErr w:type="gramEnd"/>
      <w:r w:rsidRPr="00821A31">
        <w:rPr>
          <w:sz w:val="22"/>
          <w:szCs w:val="22"/>
        </w:rPr>
        <w:t xml:space="preserve"> at www.coloradolegalservices.org Must be filled out online, then  </w:t>
      </w:r>
    </w:p>
    <w:p w14:paraId="5524E6D4" w14:textId="766C2AD8" w:rsidR="002F35FC" w:rsidRPr="00821A31" w:rsidRDefault="009F4534">
      <w:pPr>
        <w:ind w:left="1027"/>
        <w:rPr>
          <w:sz w:val="22"/>
          <w:szCs w:val="22"/>
        </w:rPr>
      </w:pPr>
      <w:r w:rsidRPr="00821A31">
        <w:rPr>
          <w:sz w:val="22"/>
          <w:szCs w:val="22"/>
        </w:rPr>
        <w:t xml:space="preserve"> Legal Aid will contact you for an </w:t>
      </w:r>
      <w:r w:rsidR="0076660F" w:rsidRPr="00821A31">
        <w:rPr>
          <w:sz w:val="22"/>
          <w:szCs w:val="22"/>
        </w:rPr>
        <w:t>appointment.</w:t>
      </w:r>
      <w:r w:rsidRPr="00821A31">
        <w:rPr>
          <w:sz w:val="22"/>
          <w:szCs w:val="22"/>
        </w:rPr>
        <w:t xml:space="preserve"> </w:t>
      </w:r>
    </w:p>
    <w:p w14:paraId="03B82A03" w14:textId="77777777" w:rsidR="002F35FC" w:rsidRPr="00821A31" w:rsidRDefault="009F4534">
      <w:pPr>
        <w:ind w:left="1027"/>
        <w:rPr>
          <w:sz w:val="22"/>
          <w:szCs w:val="22"/>
        </w:rPr>
      </w:pPr>
      <w:r w:rsidRPr="00821A31">
        <w:rPr>
          <w:b/>
          <w:sz w:val="22"/>
          <w:szCs w:val="22"/>
        </w:rPr>
        <w:t>Hours:</w:t>
      </w:r>
      <w:r w:rsidRPr="00821A31">
        <w:rPr>
          <w:sz w:val="22"/>
          <w:szCs w:val="22"/>
        </w:rPr>
        <w:t xml:space="preserve"> Monday-Friday, 9am-5pm </w:t>
      </w:r>
    </w:p>
    <w:p w14:paraId="4B306425" w14:textId="77777777" w:rsidR="002F35FC" w:rsidRPr="00821A31" w:rsidRDefault="009F4534">
      <w:pPr>
        <w:ind w:left="1027"/>
        <w:rPr>
          <w:sz w:val="22"/>
          <w:szCs w:val="22"/>
        </w:rPr>
      </w:pPr>
      <w:r w:rsidRPr="00821A31">
        <w:rPr>
          <w:b/>
          <w:sz w:val="22"/>
          <w:szCs w:val="22"/>
        </w:rPr>
        <w:t>Contact:</w:t>
      </w:r>
      <w:r w:rsidRPr="00821A31">
        <w:rPr>
          <w:sz w:val="22"/>
          <w:szCs w:val="22"/>
        </w:rPr>
        <w:t xml:space="preserve"> 719-589-4993 or 719-852-3131 </w:t>
      </w:r>
    </w:p>
    <w:p w14:paraId="1A7EBBFB" w14:textId="77777777" w:rsidR="002F35FC" w:rsidRPr="00821A31" w:rsidRDefault="009F4534">
      <w:pPr>
        <w:ind w:left="1027"/>
        <w:rPr>
          <w:sz w:val="22"/>
          <w:szCs w:val="22"/>
        </w:rPr>
      </w:pPr>
      <w:r w:rsidRPr="00821A31">
        <w:rPr>
          <w:sz w:val="22"/>
          <w:szCs w:val="22"/>
        </w:rPr>
        <w:t xml:space="preserve">Counties: All SLV </w:t>
      </w:r>
    </w:p>
    <w:p w14:paraId="0AFE4C2D" w14:textId="77777777" w:rsidR="002F35FC" w:rsidRDefault="009F4534">
      <w:pPr>
        <w:spacing w:after="0" w:line="259" w:lineRule="auto"/>
        <w:ind w:left="1032" w:firstLine="0"/>
      </w:pPr>
      <w:r>
        <w:t xml:space="preserve"> </w:t>
      </w:r>
    </w:p>
    <w:p w14:paraId="58BD1278" w14:textId="77777777" w:rsidR="002F35FC" w:rsidRDefault="009F4534">
      <w:pPr>
        <w:spacing w:after="13" w:line="249" w:lineRule="auto"/>
        <w:ind w:left="1027"/>
      </w:pPr>
      <w:r>
        <w:rPr>
          <w:b/>
        </w:rPr>
        <w:t xml:space="preserve">Por Ti Misma </w:t>
      </w:r>
    </w:p>
    <w:p w14:paraId="687A614E" w14:textId="77777777" w:rsidR="002F35FC" w:rsidRDefault="009F4534">
      <w:pPr>
        <w:ind w:left="1027"/>
      </w:pPr>
      <w:r>
        <w:rPr>
          <w:b/>
        </w:rPr>
        <w:t>Services:</w:t>
      </w:r>
      <w:r>
        <w:t xml:space="preserve"> Legal services for Domestic Violence and Crime victims </w:t>
      </w:r>
    </w:p>
    <w:p w14:paraId="39F3D3C3" w14:textId="77777777" w:rsidR="002F35FC" w:rsidRDefault="009F4534">
      <w:pPr>
        <w:ind w:left="1027"/>
      </w:pPr>
      <w:r>
        <w:rPr>
          <w:b/>
        </w:rPr>
        <w:t>Eligibility:</w:t>
      </w:r>
      <w:r>
        <w:t xml:space="preserve"> Domestic Violence or Crime victim </w:t>
      </w:r>
    </w:p>
    <w:p w14:paraId="5A0FC54B" w14:textId="3A258CE8" w:rsidR="002F35FC" w:rsidRDefault="009F4534">
      <w:pPr>
        <w:ind w:left="1027"/>
      </w:pPr>
      <w:r>
        <w:rPr>
          <w:b/>
        </w:rPr>
        <w:t>Application Process:</w:t>
      </w:r>
      <w:r>
        <w:t xml:space="preserve"> Done through </w:t>
      </w:r>
      <w:r w:rsidR="00BC4CCF">
        <w:t>consultation.</w:t>
      </w:r>
      <w:r>
        <w:t xml:space="preserve"> </w:t>
      </w:r>
    </w:p>
    <w:p w14:paraId="2A10A5D7" w14:textId="6BF767A7" w:rsidR="002F35FC" w:rsidRDefault="009F4534">
      <w:pPr>
        <w:ind w:left="1027"/>
      </w:pPr>
      <w:r>
        <w:rPr>
          <w:b/>
        </w:rPr>
        <w:t>Contact:</w:t>
      </w:r>
      <w:r>
        <w:t xml:space="preserve"> </w:t>
      </w:r>
      <w:r w:rsidR="00F930A6">
        <w:t>719-587-3225</w:t>
      </w:r>
    </w:p>
    <w:p w14:paraId="5BB6E98B" w14:textId="77777777" w:rsidR="002F35FC" w:rsidRDefault="009F4534">
      <w:pPr>
        <w:ind w:left="1027"/>
      </w:pPr>
      <w:r>
        <w:rPr>
          <w:b/>
        </w:rPr>
        <w:t>Address:</w:t>
      </w:r>
      <w:r>
        <w:t xml:space="preserve"> 225 6th Street, Suite B, Alamosa, Co 81101 </w:t>
      </w:r>
    </w:p>
    <w:p w14:paraId="132A5B6E" w14:textId="77777777" w:rsidR="002F35FC" w:rsidRDefault="009F4534">
      <w:pPr>
        <w:spacing w:after="13" w:line="249" w:lineRule="auto"/>
        <w:ind w:left="1027"/>
      </w:pPr>
      <w:r>
        <w:rPr>
          <w:b/>
        </w:rPr>
        <w:t>Counties:</w:t>
      </w:r>
      <w:r>
        <w:t xml:space="preserve"> All SLV </w:t>
      </w:r>
    </w:p>
    <w:p w14:paraId="795D833B" w14:textId="24DA5DED" w:rsidR="00657BC0" w:rsidRDefault="00657BC0">
      <w:pPr>
        <w:spacing w:after="13" w:line="249" w:lineRule="auto"/>
        <w:ind w:left="1027"/>
      </w:pPr>
      <w:r>
        <w:rPr>
          <w:b/>
        </w:rPr>
        <w:t>Hours:</w:t>
      </w:r>
      <w:r>
        <w:t xml:space="preserve"> Mon- Fri, 9 am – 5 5pm closed for lunch 12:30-1:30 pm</w:t>
      </w:r>
    </w:p>
    <w:p w14:paraId="5B024DF2" w14:textId="05276551" w:rsidR="002F35FC" w:rsidRDefault="009F4534">
      <w:pPr>
        <w:ind w:left="1027"/>
      </w:pPr>
      <w:r>
        <w:rPr>
          <w:b/>
        </w:rPr>
        <w:t>Website:</w:t>
      </w:r>
      <w:r>
        <w:t xml:space="preserve"> </w:t>
      </w:r>
      <w:hyperlink r:id="rId176" w:history="1">
        <w:r w:rsidR="00C1143F" w:rsidRPr="00C1143F">
          <w:rPr>
            <w:rStyle w:val="Hyperlink"/>
          </w:rPr>
          <w:t>https://www.slvirc.org/index.php</w:t>
        </w:r>
      </w:hyperlink>
      <w:r w:rsidR="00C1143F">
        <w:t xml:space="preserve"> </w:t>
      </w:r>
    </w:p>
    <w:p w14:paraId="02752598" w14:textId="77777777" w:rsidR="002F35FC" w:rsidRDefault="009F4534">
      <w:pPr>
        <w:spacing w:after="0" w:line="259" w:lineRule="auto"/>
        <w:ind w:left="1032" w:firstLine="0"/>
      </w:pPr>
      <w:r>
        <w:t xml:space="preserve"> </w:t>
      </w:r>
    </w:p>
    <w:p w14:paraId="632FE22D" w14:textId="77777777" w:rsidR="002F35FC" w:rsidRDefault="009F4534">
      <w:pPr>
        <w:spacing w:after="13" w:line="249" w:lineRule="auto"/>
        <w:ind w:left="1027"/>
      </w:pPr>
      <w:r>
        <w:rPr>
          <w:b/>
        </w:rPr>
        <w:t xml:space="preserve">Self Help Coordinator </w:t>
      </w:r>
    </w:p>
    <w:p w14:paraId="3F04CDC3" w14:textId="6170F9A7" w:rsidR="002F35FC" w:rsidRPr="00C51F3C" w:rsidRDefault="009F4534">
      <w:pPr>
        <w:ind w:left="1027"/>
        <w:rPr>
          <w:sz w:val="22"/>
          <w:szCs w:val="22"/>
        </w:rPr>
      </w:pPr>
      <w:r w:rsidRPr="00C51F3C">
        <w:rPr>
          <w:rFonts w:ascii="Calibri" w:eastAsia="Calibri" w:hAnsi="Calibri" w:cs="Calibri"/>
          <w:noProof/>
          <w:sz w:val="22"/>
          <w:szCs w:val="22"/>
        </w:rPr>
        <mc:AlternateContent>
          <mc:Choice Requires="wpg">
            <w:drawing>
              <wp:anchor distT="0" distB="0" distL="114300" distR="114300" simplePos="0" relativeHeight="251658269" behindDoc="0" locked="0" layoutInCell="1" allowOverlap="1" wp14:anchorId="145023EF" wp14:editId="7CB16CED">
                <wp:simplePos x="0" y="0"/>
                <wp:positionH relativeFrom="page">
                  <wp:posOffset>0</wp:posOffset>
                </wp:positionH>
                <wp:positionV relativeFrom="page">
                  <wp:posOffset>9146</wp:posOffset>
                </wp:positionV>
                <wp:extent cx="408457" cy="10049252"/>
                <wp:effectExtent l="0" t="0" r="0" b="0"/>
                <wp:wrapSquare wrapText="bothSides"/>
                <wp:docPr id="68619" name="Group 68619"/>
                <wp:cNvGraphicFramePr/>
                <a:graphic xmlns:a="http://schemas.openxmlformats.org/drawingml/2006/main">
                  <a:graphicData uri="http://schemas.microsoft.com/office/word/2010/wordprocessingGroup">
                    <wpg:wgp>
                      <wpg:cNvGrpSpPr/>
                      <wpg:grpSpPr>
                        <a:xfrm>
                          <a:off x="0" y="0"/>
                          <a:ext cx="408457" cy="10049252"/>
                          <a:chOff x="0" y="0"/>
                          <a:chExt cx="408457" cy="10049252"/>
                        </a:xfrm>
                      </wpg:grpSpPr>
                      <pic:pic xmlns:pic="http://schemas.openxmlformats.org/drawingml/2006/picture">
                        <pic:nvPicPr>
                          <pic:cNvPr id="73666" name="Picture 73666"/>
                          <pic:cNvPicPr/>
                        </pic:nvPicPr>
                        <pic:blipFill>
                          <a:blip r:embed="rId177"/>
                          <a:stretch>
                            <a:fillRect/>
                          </a:stretch>
                        </pic:blipFill>
                        <pic:spPr>
                          <a:xfrm>
                            <a:off x="0" y="6094"/>
                            <a:ext cx="399288" cy="10040112"/>
                          </a:xfrm>
                          <a:prstGeom prst="rect">
                            <a:avLst/>
                          </a:prstGeom>
                        </pic:spPr>
                      </pic:pic>
                      <pic:pic xmlns:pic="http://schemas.openxmlformats.org/drawingml/2006/picture">
                        <pic:nvPicPr>
                          <pic:cNvPr id="73667" name="Picture 73667"/>
                          <pic:cNvPicPr/>
                        </pic:nvPicPr>
                        <pic:blipFill>
                          <a:blip r:embed="rId178"/>
                          <a:stretch>
                            <a:fillRect/>
                          </a:stretch>
                        </pic:blipFill>
                        <pic:spPr>
                          <a:xfrm>
                            <a:off x="0" y="15238"/>
                            <a:ext cx="371856" cy="10030968"/>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DA75120">
              <v:group id="Group 68619" style="position:absolute;margin-left:0;margin-top:.7pt;width:32.15pt;height:791.3pt;z-index:251658270;mso-position-horizontal-relative:page;mso-position-vertical-relative:page" coordsize="4084,100492" o:spid="_x0000_s1026" w14:anchorId="22F71E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pGVwIAAPMGAAAOAAAAZHJzL2Uyb0RvYy54bWzUVduO2yAQfa/Uf0C8&#10;b3zJ3YqzL+lGlao22rYfQDC2Uc1FQOLk7ztgx91NWm212of2IYQBZjhz5gxe3Z9Eg47MWK5kjpNR&#10;jBGTVBVcVjn+/u3hboGRdUQWpFGS5fjMLL5fv3+3anXGUlWrpmAGQRBps1bnuHZOZ1Fkac0EsSOl&#10;mYTNUhlBHJimigpDWogumiiN41nUKlNooyizFlY33SZeh/hlyaj7UpaWOdTkGLC5MJow7v0YrVck&#10;qwzRNac9DPIKFIJwCZcOoTbEEXQw/CaU4NQoq0o3okpEqiw5ZSEHyCaJr7LZGnXQIZcqays90ATU&#10;XvH06rD083Fr9Fe9M8BEqyvgIlg+l1NphP8HlOgUKDsPlLGTQxQWJ/FiMp1jRGEriePJMp2mHam0&#10;BuZv/Gj94QXP6HJx9AyO5jSDX88BzG44eFkr4OUOhuE+iPirGIKYHwd9B+XSxPE9b7g7B+lBYTwo&#10;edxxujOdAXTuDOJFjufj2WyGkSQCVA8n/MWoWwSmvaM/6z3BjLz9LNC+4fqBN43n3897yKDcq8r/&#10;JutOVRtFD4JJ17WJYQ2gV9LWXFuMTMbEngFM87FIunpZZ5ijtb+whIsfoXU8MpINGwHlL2AeswXh&#10;/FEqs3g56WJf1DJeLtMFvAgXtcRJEtQy1Jxk2li3ZUogPwF8AAOIJhk5frI9oMuRnrcOQwAHkDpu&#10;YfJfKQU66FYpc0+eZ/lfUUrf2YMg3kwpyTQdL66kMk8WU2igXirjeDkLJ95UKuGJgZc16Lz/Cvin&#10;+6kN86ffqvVPAAAA//8DAFBLAwQKAAAAAAAAACEAQY6iai8bAAAvGwAAFAAAAGRycy9tZWRpYS9p&#10;bWFnZTEucG5niVBORw0KGgoAAAANSUhEUgAAAIMAAAzeCAYAAADZLdk7AAAAAXNSR0IArs4c6QAA&#10;AARnQU1BAACxjwv8YQUAAAAJcEhZcwAALiMAAC4jAXilP3YAABrESURBVHhe7dlJilRBFEDRshuI&#10;4hZcgxtwJu5/GYLYYd/ny4q6BlTlUEjlHAhefqhZXeLxMy/gyq11+P/9WvOk22uCGPhjVsS9Nfl3&#10;7Stg//xzzXHqb+JmIGIgsx4eHc6d49N11sf5OnXtf19z7J+/rTluXB9uBiIGMmvg8eHMG8UVgfwb&#10;9tXwY83xZc3xcc3xac3xdc1hTXCdGMisiSeHc//4dOnUmwXnZV8T+7X/Yc3xZs3xbs2xr4xWjJuB&#10;iIHMmnh6OA+OT5furjnEcl721bB/cbS/Qbxdc7xcc7xac+yrpC+m/LOJGMisiWeH8/D4dGlfE36b&#10;OF+nvmja3yBerDn2lbGviX6zcDMQMZBZA88P59SaEMt5OfU28XnN8XrNcWpNvF9zWBNcJwZyUwyz&#10;Oq4O5+Wv/m/c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EQMRAxEDEQMRAxE&#10;DEQMRAxEDEQMRAxEDEQMRAxEDEQMRAxEDEQMRAxEDEQMRAxEDEQMRAxEDEQMRAxEDEQMRAxEDEQM&#10;RAxEDEQMRAxEDEQMRAxEDEQMRAxEDEQMRAxEDEQMRAxEDEQMRAxEDEQMRAxEDCwXF78BWw1LvnAX&#10;5UkAAAAASUVORK5CYIJQSwMECgAAAAAAAAAhAAWV4GJWJAAAViQAABQAAABkcnMvbWVkaWEvaW1h&#10;Z2UyLnBuZ4lQTkcNChoKAAAADUlIRFIAAAB6AAAM2wgGAAAAZbnv2wAAAAFzUkdCAK7OHOkAAAAE&#10;Z0FNQQAAsY8L/GEFAAAACXBIWXMAAC4jAAAuIwF4pT92AAAj60lEQVR4Xu3duc89113A4XuuLoso&#10;6PlH6N+GGhQWiQ7RUSEh+rQpkChoKKJ0CCGQvERsCoKwOIpRcIytxIQ4yHG87/sSM8PMvG/H/AXn&#10;8zyj7/29rj860lyfO3MuNIzLI7/6tYe/mdX1+pU99Prwn8xqXe+uD38yOaEjhI4QOkLoCKEjhI4Q&#10;OkLoCKEjhI4QOkLoCKEjhI4QOkLoCKEjhI4QOkLoCKEjhI4QOkLoCKEjhI4QOkLoCKEjhI4QOkLo&#10;CKEjhI4QOkLoCKEjhI4QOkLoCKEjhI4QOkLoCKEjhI4QOkLoCKEjhI4QOkLoCKEjhI4QOkLoCKEj&#10;hI4QOkLoCKEjhI4QOkLoCKEjhI4QOkLoCKEjhI4QOkLoCKEjhI4QOkLoCKEjhI4QOkLoCKEjhI4Q&#10;OkLoCKEjhI4QOkLoCKEjhI4QOkLoCKEjhI4QOkLoCKEjhI4QOkLoCKEjhI4QOkLoCKEjhI4QOkLo&#10;CKEjhI4QOkLoCKEjhI4QOkLoCKEjhI4QOkLoCKEjhI4QOkLoCKEjhI4QOkLoCKEjhI4QOkLoCKEj&#10;hI4QOkLoCKEjhI4QOkLoCKEjhI4QOkLoCKEjhI4QOkLoCKEjhI4QOkLoCKEjhI4QOkLoCKEjhI4Q&#10;OkLoCKEjhI4QOkLoCKEjhI4QOkLoCKEjhI4QOkLoCKEjhI4QOkLoCKEjhI4QOkLoCKEjhI4QOkLo&#10;CKEjhI4QOkLoCKEjhI4QOkLoCKEjhI4QOkLoCKEjhI4QOkLoCKEjhI4QOkLoCKEjhI4QOkLoCKEj&#10;hI4QOkLoCKEjhI4QOkLoCKEjhI4QOkLoCKEjhI4QOkLoCKEjhI4QOkLoCKEjhI4QOkLoCKEjhI4Q&#10;OkLoCKEjhI4QOkLoCKEjhI4QOkLoCKEjhI4QOkLoCKEjhI4QOkLoCKEjhI4QOkLoCKEjhI4QOkLo&#10;CKEjhI4QOkLoCKEjhI4QOkLoCKEjhI4QOkLoCKEjhI4QOkLoCKEjhI4QOkLoCKEjhI4QOkLoCKEj&#10;hI4QOkLoCKEjhI4QOkLoCKEjhI4QOkLoCKEjhI4QOkLoCKEjhI4QOkLoCKEjhI4QOkLoCKEjhI4Q&#10;OkLoCKEjhI4QOkLoCKEjhI4QOkLoCKEjhI4QOkLoCKEjhI4QOkLoCKEjhI4QOkLoCKEjhI4QOkLo&#10;CKEjhI4QOkLoCKEjhI4QOkLoCKEjhI4QOkLoCKEjhI4QOkLoCKEjhI4QOkLoCKEjhI4QOkLoCKEj&#10;hI4QOkLoCKEjhI4QOkLoCKEjhI4QOkLoCKEjhI4QOkLoCKEjhI4QOkLoCKEjhI4QOkLoCKEjhI4Q&#10;OkLoCKEjhI4QOkLoCKEjhI4QOkLoCKEjhI4QOkLoCKEjhI4QOkLoCKEjhI4QOkLoCKEjhI4QOkLo&#10;CKEjhI4QOkLoCKEjhI4QOkLoCKEjhI4QOkLoCKEjhI4QOkLoCKEjhI4QOkLoCKEjhI4QOkLoCKEj&#10;hI4QOkLoCKEjhI4QOkLoCKEjhI4QOkLoCKEjhI4QOkLoCKEjhI4QOkLoCKEjhI4QOkLoCKEjhI4Q&#10;OkLoCKEjhI4QOkLoCKEjhI4QOkLoCKEjhI4QOkLoCKEjhI4QOkLoCKEjhI4QOkLoCKEjhI4QOkLo&#10;CKEjhI4QOkLoCKEjhI4QOkLoCKEjhI4QOkLoCKEjhI4QOkLoCKEjhI4QOkLoCKEjhI4QOkLoCKEj&#10;hI4QOkLoCKEjhI4QOkLoCKEjhI4QOkLoCKEjhI4QOkLoCKEjhI4QOkLoCKEjhI4QOkLoCKEjhI4Q&#10;OkLoCKEjhI4QOkLoCKEjhI4QOkLoCKEjhI4QOkLoCKEjhI4QOkLoCKEjhI4QOkLoCKEjhI4QOkLo&#10;CKEjhI4QOkLoCKEjhI4QOkLoCKEjhI4QOkLoCKEjhI4QOkLoCKEjhI4QOkLoCKEjhI4QOkLoCKEj&#10;hI4QOkLoCKEjhI4QOkLoCKEjhI4QOkLoCKEjhI4QOkLoCKEjhI4QOkLoCKEjhI4QOkLoCKEjhI4Q&#10;OkLoCKEjhI4QOkLoCKEjhI4QOkLoCKEjhI4QOkLoCKEjhI4QOkLoCKEjhI4QOkLoCKEjhI4QOkLo&#10;CKEjhI4QOkLoCKEjhI4QOkLoCKEjhI4QOkLoCKEjhI4QOkLoCKEjhI4QOkLoCKEjhI4QOkLoCKEj&#10;hI4QOkLoCKEjhI4QOkLoCKEjhI4QOkLoCKEjhI4QOkLoCKEjhI4QOkLoCKEjhI4QOkLoCKEjhI4Q&#10;OkLoCKEjhI4QOkLoCKEjhI4QOkLoCKEjhI4QOkLoCKEjhI4QOkLoCKEjhI4QOkLoCKEjhI4QOkLo&#10;CKEjhI4QOkLoCKEjhI4QOkLoCKEjhI4QOkLoCKEjhI4QOkLoCKEjhI4QOkLoCKEjhI4QOkLoCKEj&#10;hI4QOkLoCKEjhI4QOkLoCKEjhI4QOkLoCKEjhI4QOkLoCKEjhI4QOkLoCKEjhI4QOkLoCKEjhI4Q&#10;OkLoCKEjhI4QOkLoCKEjhI4QOkLoCKEjhI4QOkLoCKEjhI4QOkLoCKEjhI4QOkLoCKEjhI4QOkLo&#10;CKEjhI4QOkLoCKEjhI4QOkLoCKEjhI4QOkLoCKEjhI4QOkLoCKEjhI4QOkLoCKEjhI4QOkLoCKEj&#10;hI4QOkLoCKEjhI4QOkLoCKEjhI4QOkLoCKEjhI4QOkLoCKEjhI4QOkLoCKEjhI4QOkLoCKEjhI4Q&#10;OkLoCKEjhI4QOkLoCKEjhI4QOkLoCKEjhI4QOkLoCKEjhI4QOkLoCKEjhI4QOkLoCKEjhI4QOkLo&#10;CKEjhI4QOkLoCKEjhI4QOkLoCKEjhI4QOkLoCKEjhI4Y45FfWx/+ZlLrutxZ0RFCRwgdIXSE0BFC&#10;R4zro75ezW4svl5lCB0hdITQEUJHbKHH9o+Ze25WdIXQEUJHCB0hdITQEdezm3Ez1+ys6AihI4SO&#10;EDpC6Ihxe/RLfko0uXW5+ClRhdARQkcIHSF0hNARQkcIHSF0hNARQkcIHSF0xPiZx+xezW4Zdq8y&#10;hI4QOkLoCKEjxs8+9uvuuic3xuquu0LoCKEjhI4QOkLoCKEjhI4QOkLoCKEjhI4YP/fYb9jUmN1w&#10;pkaG0BFCRwgdIXSE0BHe7huYnRUdIXSE0BFCRwgdMX7+8d+0qTG59TJsalQIHSF0hNARQkcIHWFT&#10;IzA7KzpC6AihI4SOEDpC6IjxC4//lt2ryW1fsexeVQgdIXSE0BFCRwgdIXSE0BFCRwgdIXSE0BHX&#10;cXHNfh2hj0+mJ3SE0BFCRwgdcR3bTZmZe47Q9/8wO6EjhI4QOkLoCKEjttD7/beZe6zoDKEjhI4Q&#10;OkLoCKEjvGcsMDsrOkLoCKEjhI4QOmL84td/2+unJjdWh6dkCB0hdITQEUJHCB1hUyMwOys6QugI&#10;oSOEjhA64np6m2bmmo0VHSF0hNARQkcIHSF0hLf7Bq4j9PHJ9ISOEDpC6AihI/yUKDA7KzpC6Aih&#10;I4SOEDpC6Igt9NkNuZlrrOgMoSOEjhA6QugIoSOcTRmY282KzhA6QugIoSOEjvCkRuA6Qh+fTE/o&#10;CKEjhI4QOkLoCKEjhI4QOkLoCKEjhI6wqRG4LpebFV0hdITQEUJHCB0hdIT3jAVmZ0VHCB0hdITQ&#10;EUJHCB1xPX1y2sw1R2gShI4QOkLoCKEjbGoE5raNFR0hdITQEUJHCB0hdIRHcgLXEfr4ZHpCRwgd&#10;IXSE0BFCRwgdIXSE0BFCRwgdIXSE34wFZmdFRwgdIXSE0BFCR4xf+tvfWR/+ZlLLutxZ0RFCRwgd&#10;IXSE0BFCRwgdIXSE0BFCRwgdIXSE0BEehA9cN2dTdggdIXSE0BFCR3hSIzA7KzpC6AihI4SOEDpC&#10;6Igt9NkNuZlrrOgMoSOEjhA6QuiI69m50mauOULf/8PshI4QOkLoCKEjhI7wpEbgOkIfn0xP6Aih&#10;I4SOEDpC6AihI4SOEDpC6AihI4SOsKkRuG576PvezE7oCKEjhI4QOkLoCO8ZC8zOio4QOkLoCKEj&#10;hI64nj45beaamzM1MoSOEDpC6AihI4SOsKkRmJ0VHSF0hNARQkcIHeGuOzA7KzpC6AihI4SOEDpC&#10;6Igt9NkNuZlrrOgMoSOEjhA6QugIoSOcTRkY7xkLETpC6AihI4SO8HbfwHWEPj6ZntARQkcIHSF0&#10;hNARQkcIHSF0hNARQkcIHWFTI3AdoY9Ppid0hNARQkcIHSF0hPeMBWZnRUcIHSF0hNARQkc4srAw&#10;F0cWZggdIXSE0BFCRwgdYVMjMF4/FSJ0hNARQkcIHSF0hEdyAtcR+vhkekJHCB0hdITQEUJHCB0h&#10;dITQEUJHCB0hdIRNjcB1hD4+mZ7QEUJHCB0hdISDwgNzhL7/h9kJHSF0hNARQkcIHeFB+MB4ED5E&#10;6AihI4SOEDpiC312n2bmGis6Q+gIoSOEjhA6QugImxqB2VnREUJHCB0hdITQEUJHeBA+cDmbMkTo&#10;CKEjhI4QOuJ63JSZuedmRWcIHSF0hNARQkcIHWFTI3AdoY9Ppid0hNARQkcIHeFJjcB4/VSI0BFC&#10;RwgdIXSE0BFb6LMbcjPXWNEZQkcIHSF0hNARQkc4mzIwR+j7f5id0BFCRwgdIXSEJzUC1xH6+GR6&#10;QkcIHSF0hNARQkcIHSF0hNARQkcIHSF0hE2NwOVMjRChI4SOEDpC6AihI7xnLDDeMxYidITQEUJH&#10;CB1xPX2g1sw1R2gShI4QOkLoCKEjhI6wqRGYnRUdIXSE0BFCRwgdIXSEr1eB2VnREUJHCB0hdITQ&#10;EVvos/s0M9dY0RlCRwgdIXSE0BFCR9jUCMzOio4QOkLoCKEjhI4Yv/zNP1wf/mZSY1nurOgIoSOE&#10;jhA6QugIoSOEjhA6QugIoSOEjhA6QugIZ1MGLmdThggdIXSE0BFCR3hSIzA7KzpC6AihI4SOEDpC&#10;6Igt9NkNuZlrrOgMoSOEjhA6QuiI69kB4mauudys6AyhI4SOEDpC6AihIzypEbi2b1dWdIXQEUJH&#10;CB0hdITQEUJHCB0hdITQEUJHCB1hUyNwHaGPT6YndITQEUJHCB0hdIT3jAVmZ0VHCB0hdITQEUJH&#10;XE9v08xcs7GiI4SOEDpC6AihI4SO8JuxwOXIwhChI4SOEDpC6Ag/JQqM10+FCB0hdITQEUJHCB2x&#10;hT67ITdzjRWdIXSE0BFCRwgd4cjCwByh7/9hdkJHCB0hdITQEUJHeFIjcB2hj0+mJ3SE0BFCRwgd&#10;IXSE0BFCRwgdIXSE0BFCR9jUCFxH6OOT6QkdIXSE0BFCRwgd4T1jgfGesRChI4SOEDpC6Ijr6ZPT&#10;Zq5xpkaH0BFCRwgdIXSE0BE2NQKzs6IjhI4QOkLoCKEjhI7wSE7gOkIfn0xP6AihI4SOEDpC6Aih&#10;I4SOEDpC6AihI4SO8JuxwOys6AihI4SOEDpC6IjxK098eX34m0mNsd5Z0RFCRwgdIXSE0BFCR9jU&#10;CMzOio4QOkLoCKEjhI7YQp/dp5m5xorOEDpC6AihI4SOEDrCpkZgdlZ0hNARQkcIHSF0hNAR3u4b&#10;uJxNGSJ0hNARQkcIHXE9bsrM3LOxoiOEjhA6QugIoSOEjrCpEbhue+j73sxO6AihI4SOEDrCkxqB&#10;2VnREUJHCB0hdITQEUJHbKHPbsjNXGNFZwgdIXSE0BFCR1zHdlNm5p4j9P0/zE7oCKEjhI4QOkLo&#10;CE9qBK4j9PHJ9ISOEDpC6AihI4SOEDpC6AihI4SOEDpC6AgPwgfG66dChI4QOkLoCKEjhI7wm7HA&#10;5cjCEKEjhI4QOkLoCEcWFmZjRUcIHSF0hNARQkcIHWFTI3AdoY9Ppid0hNARQkcIHSF0hEdyArOz&#10;oiOEjhA6QugIoSO20Gf3aWausaIzhI4QOkLoCKEjhI6wqREY7xkLETpC6AihI4SOGF968ivrw9/M&#10;aix3VnSE0BFCRwgdIXSE0BFCRwgdIXSE0BFCRwgd4fVTgcuZGiFCRwgdIXSE0BFCR3hSIzA7KzpC&#10;6AihI4SOEDpC6Igt9NkNuZlrrOgMoSOEjhA6QuiI69huyszc4/VTIUJHCB0hdITQEUJH+M1YYHZW&#10;dITQEUJHCB0hdMQW+uw+zcw1VnSG0BFCRwgdIXSE0BE2NQKzs6IjhI4QOkLoCKEjhI7wGufAdYQ+&#10;Ppme0BFCRwgdIXTE9bgpM3PPxoqOEDpC6AihI4SOEDrCpkbgujmbskPoCKEjhI4QOsKTGoHZWdER&#10;QkcIHSF0hNARQkdsoc9uyM1cY0VnCB0hdITQEUJHOLIwMEfo+3+YndARQkcIHSF0hNARntQIXEfo&#10;45PpCR0hdITQEUJHCB0hdITQEUJHCB0hdITQETY1AtdtD33fm9kJHSF0hNARQkcIHeE9Y4HZWdER&#10;QkcIHSF0hNAR19Mnp81cc3OmRobQEUJHCB0hdITQETY1ArOzoiOEjhA6QugIoSPcdQdmZ0VHCB0h&#10;dITQEUJHCB2xhT67ITdzjRWdIXSE0BFCRwgdIXSE3avAeM9YiNARQkcIHSF0xPjdp/5kffibaa13&#10;VnSE0BFCRwgdIXSE0BE2NQKzs6IjhI4QOkLoCKEjttBn92lmrrGiM4SOEDpC6AihI4SOsKkRmJ0V&#10;HSF0hNARQkcIHSF0xPb1yjX7ddsuKzpC6AihI4SOEDriut2Unf+fcDPPbKzoCKEjhI4QOkLoCKEj&#10;bGoEriP08cn0hI4QOkLoCKEjPKkRmJ0VHSF0hNARQkcIHSF0xBb67IbczDVWdIbQEUJHCB0hdIRN&#10;jcDsrOgIoSOEjhA6QugIoSOEjhA6QugIoSOEjhA6QuiI8XtP/+n68DeTGstyZ0VHCB0hdITQEUJH&#10;+M1YYHZWdITQEUJHCB0hdITQEd7uG7gujizsEDpC6AihI4SOcGRhYW5WdIbQEUJHCB0hdITQETY1&#10;AtcR+vhkekJHCB0hdITQEZ7UCMxtGys6QugIoSOEjhA6QuiILfTZDbmZa6zoDKEjhI4QOkLoCKEj&#10;7F4FZmdFRwgdIXSE0BFCR4zff+arztSY3HpxpkaG0BFCRwgdIXSE0BFCRwgdIXSE0BFCRwgd4fVT&#10;gcuZGiFCRwgdIXSE0BFCR3hSIzDeMxYidITQEUJHCB0hdITQEUJHCB0hdITQEUJHjD949msehJ/d&#10;evEgfIXQEUJHCB0hdITQEX4zFpidFR0hdITQEUJHCB2xhT67TzNzjRWdIXSE0BFCRwgdIXSETY3A&#10;7KzoCKEjhI4QOkLoCG/3DVxePxUidITQEUJHCB0hdMR1u/s+/z/hZp7ZWNERQkcIHSF0hNARQkfY&#10;vQpczqYMETpC6AihI4SO8KRGYHZWdITQEUJHCB0hdITQEVvosxtyM9dY0RlCRwgdIXSE0BHXsd2U&#10;mblnfxLeio4QOkLoCKEjhI4QOsKTGoHLe8ZChI4QOkLoCKEjhI4QOkLoCKEjhI4QOkLoCA/CB2Zn&#10;RUcIHSF0hNARQkcIHeE3Y4HrCH18Mj2hI4SOEDpC6AhHFhZmY0VHCB0hdITQEUJHCB1hUyNwObIw&#10;ROgIoSOEjhA6wpMagfH6qRChI4SOEDpC6AihI7bQZzfkZq6xojOEjhA6QugIoSOEjrB7FZidFR0h&#10;dITQEUJHCB0xvvzcn68PfzOpdV3vrOgIoSOEjhA6QugIoSNsagRmZ0VHCB0hdITQEUJHbKHP7tPM&#10;XGNFZwgdIXSE0BFCRwgdYVMjMN4zFiJ0hNARQkcIHeFMjcDlTI0QoSOEjhA6QugIoSOcCF+YjRUd&#10;IXSE0BFCRwgdIXSE3avAdYQ+Ppme0BFCRwgdIXSEJzUCs7OiI4SOEDpC6AihI4SOEDpC6AihI4SO&#10;EDpC6Ag/JQpcXj8VInSE0BFCRwgdIXTEdYzLxcw9+/crKzpC6AihI4SOEDpC6Igt9H7/beYeKzpD&#10;6AihI4SOEDrCg/CB2VnREUJHCB0hdITQEUJHeCQncDmbMkToCKEjhI4QOsKRhYXZWNERQkcIHSF0&#10;hNARQkfY1Ahc3jMWInSE0BFCRwgd4UmNwOys6AihI4SOEDpC6AihI7bQZzfkZq6xojOEjhA6QugI&#10;oSOEjrB7FZidFR0hdITQEUJHCB0x/uiHj64PfzOpZV3urOgIoSOEjhA6QugIoSOEjhA6QugIoSOE&#10;jhA6wk+JAuP1UyFCRwgdIXSE0BFCR3i7b+ByZGGI0BFCRwgdIXSE0BFCRwgdIXSE0BFCRwgdMf74&#10;+cc9CD+5dbl4EL5C6AihI4SOEDpC6AiP5ARmZ0VHCB0hdITQEUJHbKHP7tPMXGNFZwgdIXSE0BFC&#10;RwgdYVMjMN4zFiJ0hNARQkcIHeH1U4HrCH18Mj2hI4SOEDpC6AihI67H3beZe25WdIbQEUJHCB0h&#10;dITQEXavApfDU0KEjhA6QugIoSM8qRGYnRUdIXSE0BFCRwgdIXTEFvrshtzMNVZ0htARQkcIHSF0&#10;xHVsN2Vm7vH6qRChI4SOEDpC6AihI/xmLDA7KzpC6AihI4SOEDpiC312n2bmGis6Q+gIoSOEjhA6&#10;QugImxqB2VnREUJHCB0hdITQEUJHeLtv4DpCH59MT+gIoSOEjhA6wpGFhdlY0RFCRwgdIXSE0BFC&#10;R9jUCFw3RxZ2CB0hdITQEUJHeFIjMDsrOkLoCKEjhI4QOkLoCJsagesIfXwyPaEjhI4QOkLoCKEj&#10;hI4QOkLoCKEjhI4QOmJ89YVvrA9/M6llWe+s6AihI4SOEDpC6AihIzySE5jbNlZ0hNARQkcIHSF0&#10;xBb67D7NzDVWdIbQEUJHCB0hdITQETY1ArOzoiOEjhA6QugIoSPcdQdmZ0VHCB0hdITQEUJHCB1x&#10;vYztBtzMPTdHFmYIHSF0hNARQkcIHWH3KjA7KzpC6AihI4SOEDrCkYWBy+unQoSOEDpC6AihI4SO&#10;EDpC6AihI4SOEDpC6AibGoHrCH18Mj2hI4SOEDpC6AihI65nz02bueYIff8PsxM6QugIoSOEjthC&#10;77dlZu6xojOEjhA6QugIoSOEjvD6qcDsrOgIoSOEjhA6QugIoSPGn734z+vD30xqXMadFR0hdITQ&#10;EUJHCB1x/X//B9zMNxsrOkLoCKEjhI4QOkLoCO8ZC1xH6OOT6QkdIXSE0BFCR3hSIzA7KzpC6Aih&#10;I4SOEDpC6Igt9NkNuZlrrOgMoSOEjhA6QugIoSPsXgVmZ0VHCB0hdITQEUJHjL946V+9fmpyY1m9&#10;fqpC6AihI4SOEDpC6Igt9Nn/BjdzjRWdIXSE0BFCRwgd4adEgdlZ0RFCRwgdIXSE0BFCR4y/fOkJ&#10;vxmb3Lo4sjBD6AihI4SOEDpC6AihI4SOEDpC6AihI4SOGH/18rdsakxuGRebGhVCRwgdIXSE0BFC&#10;R3gkJzC3bazoCKEjhI4QOkLoiC302X2amWus6AyhI4SOEDpC6AihI2xqBGZnRUcIHSF0hNARQkeM&#10;R17+tic1JreOxZMaFUJHCB0hdITQEUJHXE//L7iZazZWdITQEUJHCB0hdMR49JUnbWpMbrk4UyND&#10;6AihI4SOEDpC6AhPagTG66dChI4QOkLoCKEjhI4QOkLoCKEjhI4QOkLoiPH4K//uN2Pz85uxCqEj&#10;hI4QOkLoCKEjxtdf9fVqduvq61WG0BFCRwgdIXTEFvrst/1mrrGiM4SOEDpC6AihI4SO8CB8YHZW&#10;dITQEUJHCB0hdITQEeOvX/2O34xNbqzOpswQOkLoCKEjhI5wZGFhNlZ0hNARQkcIHSF0hNAR429e&#10;+w+bGrNbnE2ZIXSE0BFCRwgd4UmNwOys6AihI4SOEDpC6AihI8bfvfaUTY3JLYu3+2YIHSF0hNAR&#10;QkcIHSF0hNARQkcIHSF0hNAR4+9f/65NjcmNsdrUqBA6QugIoSOEjhA6wiM5gdlZ0RFCRwgdIXSE&#10;0BFCRwgdIXSE0BFCRwgdIXTE+MbrT/vN2OTW4cjCDKEjhI4QOkLoCD8lCszOio4QOkLoCKEjhI4Q&#10;OmL8wxv/aVNjcsvFkYUZQkcIHSF0hNARNjUCc9vGio4QOkLoCKEjhI4QOmL84xvP2NSYn02NCqEj&#10;hI4QOkLoCKEjhI4QOkLoCKEjhI4QOmL80xvP2tSY3HpxZGGG0BFCRwgdIXSE0BHjm2/6ejW7ZfX1&#10;KkPoCKEjhI4QOmILffbotJlrrOgMoSOEjhA6QugIoSO8Zyww3jMWInSE0BFCRwgdIXTE+Jc3v+c3&#10;Y7NbHZ6SIXSE0BFCRwgdcT39v+BmrtlY0RFCRwgdIXSE0BFCR/jNWGB2VnSE0BFCRwgdIXTE+Le3&#10;vu+nRJNbFkcWZggdIXSE0BFCRwgdIXSE0BFCRwgdIXSE0BHjibees6kxubE4UyND6AihI4SOEDpC&#10;6Ijxrbd9vZre8PUqQ+gIoSOEjhA6QuiILfTZo9NmrrGiM4SOEDpC6AihI7x+KjA7KzpC6AihI4SO&#10;EDpC6Ijx7bd/4Ddjk1uGIwszhI4QOkLoCKEjhI4QOkLoCKEjhI4QOkLoiPHkO/9tU2Ny4+LwlAyh&#10;I4SOEDpC6AihIzySE5idFR0hdITQEUJHCB2xhT67TzNzjRWdIXSE0BFCRwgdIXSETY3A7KzoCKEj&#10;hI4QOkLoiPGdd573pMbklsviSY0KoSOEjhA6QugIoSOup/8X3Mw1Gys6QugIoSOEjhA6wk+JAnPb&#10;xoqOEDpC6AihI4SOEDpiPPXuj/xmbHarIwszhI4QOkLoCKEjhI4QOkLoCKEjhI4QOkLoiPHdd//H&#10;psbk1tWRhRlCRwgdIXSE0BFCR4yn3/P1anbL4utVhtARQkcIHSF0xBb67NFpM9dY0RlCRwgdIXSE&#10;0BFCR3jPWGC8ZyxE6AihI4SOEDpiPPPeC35KNLvFkYUZQkcIHSF0hNARQkc4srAwNys6Q+gIoSOE&#10;jhA6QuiI8ez7P7Z7Nbl1ODwlQ+gIoSOEjhA6wpMagdlZ0RFCRwgdIXSE0BFCR4zvvf+iTY3JjeHt&#10;vhlCRwgdIXSE0BFCRwgdIXSE0BFCRwgdIXTE+P4HNjUCbGpUCB0hdITQEUJHCB0xnvvgJ75eTW69&#10;rL5eVQgdIXSE0BFCRwgdIXSE0BFCRwgdIXSE0BHjvz54yabG5JaLsykzhI4QOkLoCKEjvN03MLdt&#10;rOgIoSOEjhA6QugIoSPGDz582abG5MbqyMIMoSOEjhA6QugImxqB2VnREUJHCB0hdITQEUJHjB9+&#10;+IpNjcmtq7f7ZggdIXSE0BFCRwgdIXSE0BFCRwgdIXSE0BHj+Q9ftakxuWV1pkaG0BFCRwgdIXSE&#10;0BHjRx/5ejW7sfh6lSF0hNARQkcIHbGFPnt02sw1VnSG0BFCRwgdIXSE0BHeMxaYnRUdIXSE0BFC&#10;Rwgd4a47MDsrOkLoCKEjhI4QOkLoiC302Q25mWtuVnSF0BFCRwgdIXSE0BHjhY9f9yD85JbhRPgM&#10;oSOEjhA6QuiI8eOP33DXPbkxHFmYIXSE0BFCRwgdIXSE0BFCRwgdIXSE0BFCR4wXP37TpsbshjM1&#10;MoSOEDpC6AihI4SOGD/5xNer2a0XX68yhI4QOkLoCKEjhI7YQp+9l8rMNVZ0htARQkcIHSF0hMNT&#10;ArOzoiOEjhA6QugIoSOEjhgvf/K234xNbly83TdD6AihI4SOEDpC6AihI4SOEDpC6AihI4SOGK98&#10;+o5NjdmtDk/JEDpC6AihI4SOGK+6657e6q67Q+gIoSOEjhA6QugIoSOEjhA6QugIoSOEjhA6Yrz2&#10;6bt2rya3rA5PyRA6QugIoSOEjhivu+ue3nDX3SF0hNARQkcIHSF0xHj9s/d8vZrcWBZfryqEjhA6&#10;QugIoSPGG+665+euu0PoCKEjhI4QOkLoiPHmZ+/7ejW5dXFkYYbQEUJHCB0hdITQEUJHCB0hdITQ&#10;EUJHCB0x3vrsA5sak1sWh6dkCB0hdITQEUJHCB0x3v7c16vZjeHrVYbQEUJHCB0hdMR21/2hu+7J&#10;jeHtvhlCRwgdIXSE0BFCR4x3fL2an69XHUJHCB0hdITQEePdzz9y1z25dXi7b4bQEUJHCB0hdITQ&#10;EePdn/p6Nbv14utVhtARQkcIHSF0hNAR472ffuzr1eSWi8NTMoSOEDpC6AihI8b77rqnN9x1dwgd&#10;IXSE0BFCRwgdMT7w9SrA16sMoSOEjhA6QuiI7a77E3fd83PXXSF0hNARQkcIHSF0xPjwC1+vZreu&#10;vl5lCB0hdITQEUJHjI+++NRd9+SW1ZkaGUJHCB0hdITQEUJHCB0hdITQEUJHCB0hdITQEePjLz6z&#10;ezW5sTo8JUPoCKEjhI4QOmJ84q57fu66O4SOEDpC6AihI4SOGJ/87+e+Xs1u8XbfDKETLpf/A3Ih&#10;aOIx/oQGAAAAAElFTkSuQmCCUEsDBBQABgAIAAAAIQABjnmH3QAAAAYBAAAPAAAAZHJzL2Rvd25y&#10;ZXYueG1sTI9BS8NAEIXvgv9hGcGb3cSmpcRsSinqqQi2gnibJtMkNDsbstsk/feOJ3t884b3vpet&#10;J9uqgXrfODYQzyJQxIUrG64MfB3enlagfEAusXVMBq7kYZ3f32WYlm7kTxr2oVISwj5FA3UIXaq1&#10;L2qy6GeuIxbv5HqLQWRf6bLHUcJtq5+jaKktNiwNNXa0rak47y/WwPuI42Yevw6782l7/TksPr53&#10;MRnz+DBtXkAFmsL/M/zhCzrkwnR0Fy69ag3IkCDXBJSYy2QO6ihysUoi0Hmmb/Hz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w+lpGVwIAAPMG&#10;AAAOAAAAAAAAAAAAAAAAADoCAABkcnMvZTJvRG9jLnhtbFBLAQItAAoAAAAAAAAAIQBBjqJqLxsA&#10;AC8bAAAUAAAAAAAAAAAAAAAAAL0EAABkcnMvbWVkaWEvaW1hZ2UxLnBuZ1BLAQItAAoAAAAAAAAA&#10;IQAFleBiViQAAFYkAAAUAAAAAAAAAAAAAAAAAB4gAABkcnMvbWVkaWEvaW1hZ2UyLnBuZ1BLAQIt&#10;ABQABgAIAAAAIQABjnmH3QAAAAYBAAAPAAAAAAAAAAAAAAAAAKZEAABkcnMvZG93bnJldi54bWxQ&#10;SwECLQAUAAYACAAAACEALmzwAMUAAAClAQAAGQAAAAAAAAAAAAAAAACwRQAAZHJzL19yZWxzL2Uy&#10;b0RvYy54bWwucmVsc1BLBQYAAAAABwAHAL4BAACsRgAAAAA=&#10;">
                <v:shape id="Picture 73666" style="position:absolute;top:60;width:3992;height:1004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DNXxgAAAN4AAAAPAAAAZHJzL2Rvd25yZXYueG1sRI9PawIx&#10;FMTvBb9DeEJvNWuFWLZGEUHaQhH8c2hvj81zs+3mZdmkmn57Iwgeh5n5DTNbJNeKE/Wh8axhPCpA&#10;EFfeNFxrOOzXTy8gQkQ22HomDf8UYDEfPMywNP7MWzrtYi0yhEOJGmyMXSllqCw5DCPfEWfv6HuH&#10;Mcu+lqbHc4a7Vj4XhZIOG84LFjtaWap+d39Ow+dPx9OPN/t1OE626jvVZFK10fpxmJavICKleA/f&#10;2u9Gw3SilILrnXwF5PwCAAD//wMAUEsBAi0AFAAGAAgAAAAhANvh9svuAAAAhQEAABMAAAAAAAAA&#10;AAAAAAAAAAAAAFtDb250ZW50X1R5cGVzXS54bWxQSwECLQAUAAYACAAAACEAWvQsW78AAAAVAQAA&#10;CwAAAAAAAAAAAAAAAAAfAQAAX3JlbHMvLnJlbHNQSwECLQAUAAYACAAAACEA02QzV8YAAADeAAAA&#10;DwAAAAAAAAAAAAAAAAAHAgAAZHJzL2Rvd25yZXYueG1sUEsFBgAAAAADAAMAtwAAAPoCAAAAAA==&#10;">
                  <v:imagedata o:title="" r:id="rId179"/>
                </v:shape>
                <v:shape id="Picture 73667" style="position:absolute;top:152;width:3718;height:10031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LyxgAAAN4AAAAPAAAAZHJzL2Rvd25yZXYueG1sRI9Ba8JA&#10;FITvhf6H5RV6qxstJhJdRQRLjpoKpbfX7DMJZt+G3a2m/fWuIHgcZuYbZrEaTCfO5HxrWcF4lIAg&#10;rqxuuVZw+Ny+zUD4gKyxs0wK/sjDavn8tMBc2wvv6VyGWkQI+xwVNCH0uZS+asigH9meOHpH6wyG&#10;KF0ttcNLhJtOTpIklQZbjgsN9rRpqDqVv0bBzzR1a8z+vzb88e2KsjjNjruDUq8vw3oOItAQHuF7&#10;u9AKsvc0zeB2J14BubwCAAD//wMAUEsBAi0AFAAGAAgAAAAhANvh9svuAAAAhQEAABMAAAAAAAAA&#10;AAAAAAAAAAAAAFtDb250ZW50X1R5cGVzXS54bWxQSwECLQAUAAYACAAAACEAWvQsW78AAAAVAQAA&#10;CwAAAAAAAAAAAAAAAAAfAQAAX3JlbHMvLnJlbHNQSwECLQAUAAYACAAAACEAmBFC8sYAAADeAAAA&#10;DwAAAAAAAAAAAAAAAAAHAgAAZHJzL2Rvd25yZXYueG1sUEsFBgAAAAADAAMAtwAAAPoCAAAAAA==&#10;">
                  <v:imagedata o:title="" r:id="rId180"/>
                </v:shape>
                <w10:wrap type="square" anchorx="page" anchory="page"/>
              </v:group>
            </w:pict>
          </mc:Fallback>
        </mc:AlternateContent>
      </w:r>
      <w:r w:rsidRPr="00C51F3C">
        <w:rPr>
          <w:b/>
          <w:sz w:val="22"/>
          <w:szCs w:val="22"/>
        </w:rPr>
        <w:t>Services:</w:t>
      </w:r>
      <w:r w:rsidRPr="00C51F3C">
        <w:rPr>
          <w:sz w:val="22"/>
          <w:szCs w:val="22"/>
        </w:rPr>
        <w:t xml:space="preserve"> Assistance understanding specific legal matters for those representing themselves in</w:t>
      </w:r>
      <w:r w:rsidR="001F26F4">
        <w:rPr>
          <w:sz w:val="22"/>
          <w:szCs w:val="22"/>
        </w:rPr>
        <w:t xml:space="preserve"> </w:t>
      </w:r>
      <w:r w:rsidRPr="00C51F3C">
        <w:rPr>
          <w:sz w:val="22"/>
          <w:szCs w:val="22"/>
        </w:rPr>
        <w:t xml:space="preserve">court. </w:t>
      </w:r>
    </w:p>
    <w:p w14:paraId="36569485" w14:textId="77777777" w:rsidR="002F35FC" w:rsidRPr="00C51F3C" w:rsidRDefault="009F4534">
      <w:pPr>
        <w:ind w:left="1027"/>
        <w:rPr>
          <w:sz w:val="22"/>
          <w:szCs w:val="22"/>
        </w:rPr>
      </w:pPr>
      <w:r w:rsidRPr="00C51F3C">
        <w:rPr>
          <w:b/>
          <w:sz w:val="22"/>
          <w:szCs w:val="22"/>
        </w:rPr>
        <w:t>Application:</w:t>
      </w:r>
      <w:r w:rsidRPr="00C51F3C">
        <w:rPr>
          <w:sz w:val="22"/>
          <w:szCs w:val="22"/>
        </w:rPr>
        <w:t xml:space="preserve"> None, call to make an appointment </w:t>
      </w:r>
    </w:p>
    <w:p w14:paraId="328C94A0" w14:textId="77777777" w:rsidR="002F35FC" w:rsidRPr="00C51F3C" w:rsidRDefault="009F4534">
      <w:pPr>
        <w:ind w:left="1027"/>
        <w:rPr>
          <w:sz w:val="22"/>
          <w:szCs w:val="22"/>
        </w:rPr>
      </w:pPr>
      <w:r w:rsidRPr="00C51F3C">
        <w:rPr>
          <w:b/>
          <w:sz w:val="22"/>
          <w:szCs w:val="22"/>
        </w:rPr>
        <w:t>Contact:</w:t>
      </w:r>
      <w:r w:rsidRPr="00C51F3C">
        <w:rPr>
          <w:sz w:val="22"/>
          <w:szCs w:val="22"/>
        </w:rPr>
        <w:t xml:space="preserve"> 719-589-7652 </w:t>
      </w:r>
    </w:p>
    <w:p w14:paraId="562E7D97" w14:textId="77777777" w:rsidR="002F35FC" w:rsidRDefault="009F4534">
      <w:pPr>
        <w:spacing w:after="0" w:line="259" w:lineRule="auto"/>
        <w:ind w:left="1032" w:firstLine="0"/>
      </w:pPr>
      <w:r>
        <w:t xml:space="preserve"> </w:t>
      </w:r>
    </w:p>
    <w:p w14:paraId="5C289304" w14:textId="77777777" w:rsidR="00775A06" w:rsidRDefault="00775A06">
      <w:pPr>
        <w:spacing w:after="0" w:line="259" w:lineRule="auto"/>
        <w:ind w:left="1032" w:firstLine="0"/>
      </w:pPr>
    </w:p>
    <w:p w14:paraId="5094DDED" w14:textId="77777777" w:rsidR="002F35FC" w:rsidRDefault="009F4534">
      <w:pPr>
        <w:spacing w:after="13" w:line="249" w:lineRule="auto"/>
        <w:ind w:left="1027"/>
      </w:pPr>
      <w:r>
        <w:rPr>
          <w:b/>
        </w:rPr>
        <w:t xml:space="preserve">Thursday Night Bar </w:t>
      </w:r>
    </w:p>
    <w:p w14:paraId="7A129F4A" w14:textId="1DD3ED9C" w:rsidR="002F35FC" w:rsidRPr="00C51F3C" w:rsidRDefault="53187502">
      <w:pPr>
        <w:ind w:left="1027"/>
        <w:rPr>
          <w:sz w:val="22"/>
          <w:szCs w:val="22"/>
        </w:rPr>
      </w:pPr>
      <w:r w:rsidRPr="53187502">
        <w:rPr>
          <w:b/>
          <w:bCs/>
          <w:sz w:val="22"/>
          <w:szCs w:val="22"/>
        </w:rPr>
        <w:t>Services:</w:t>
      </w:r>
      <w:r w:rsidRPr="53187502">
        <w:rPr>
          <w:sz w:val="22"/>
          <w:szCs w:val="22"/>
        </w:rPr>
        <w:t xml:space="preserve"> Brief (15 minute) consultations on civil legal matters, such as divorce/</w:t>
      </w:r>
      <w:r w:rsidR="00E84617" w:rsidRPr="53187502">
        <w:rPr>
          <w:sz w:val="22"/>
          <w:szCs w:val="22"/>
        </w:rPr>
        <w:t xml:space="preserve">custody, </w:t>
      </w:r>
      <w:proofErr w:type="gramStart"/>
      <w:r w:rsidR="00E84617">
        <w:rPr>
          <w:sz w:val="22"/>
          <w:szCs w:val="22"/>
        </w:rPr>
        <w:t>l</w:t>
      </w:r>
      <w:r w:rsidRPr="53187502">
        <w:rPr>
          <w:sz w:val="22"/>
          <w:szCs w:val="22"/>
        </w:rPr>
        <w:t>andlord</w:t>
      </w:r>
      <w:proofErr w:type="gramEnd"/>
      <w:r w:rsidRPr="53187502">
        <w:rPr>
          <w:sz w:val="22"/>
          <w:szCs w:val="22"/>
        </w:rPr>
        <w:t xml:space="preserve">/tenant, debts, and consumer problems. Documents pertaining to an issue will.  </w:t>
      </w:r>
    </w:p>
    <w:p w14:paraId="3775E40D" w14:textId="0747716F" w:rsidR="002F35FC" w:rsidRPr="00C51F3C" w:rsidRDefault="009F4534">
      <w:pPr>
        <w:ind w:left="1027"/>
        <w:rPr>
          <w:sz w:val="22"/>
          <w:szCs w:val="22"/>
        </w:rPr>
      </w:pPr>
      <w:r w:rsidRPr="00C51F3C">
        <w:rPr>
          <w:sz w:val="22"/>
          <w:szCs w:val="22"/>
        </w:rPr>
        <w:t>NOT be discussed. This is on a “first come, first served” basis</w:t>
      </w:r>
      <w:r w:rsidR="00E84617" w:rsidRPr="00C51F3C">
        <w:rPr>
          <w:sz w:val="22"/>
          <w:szCs w:val="22"/>
        </w:rPr>
        <w:t xml:space="preserve">. </w:t>
      </w:r>
    </w:p>
    <w:p w14:paraId="40BA9E77" w14:textId="52D7EDE3" w:rsidR="002F35FC" w:rsidRPr="00C51F3C" w:rsidRDefault="009F4534">
      <w:pPr>
        <w:ind w:left="1027"/>
        <w:rPr>
          <w:sz w:val="22"/>
          <w:szCs w:val="22"/>
        </w:rPr>
      </w:pPr>
      <w:r w:rsidRPr="1559BF2B">
        <w:rPr>
          <w:b/>
          <w:bCs/>
          <w:sz w:val="22"/>
          <w:szCs w:val="22"/>
        </w:rPr>
        <w:t>Hours:</w:t>
      </w:r>
      <w:r w:rsidRPr="1559BF2B">
        <w:rPr>
          <w:sz w:val="22"/>
          <w:szCs w:val="22"/>
        </w:rPr>
        <w:t xml:space="preserve"> Second </w:t>
      </w:r>
      <w:r w:rsidR="5F1F3676" w:rsidRPr="1559BF2B">
        <w:rPr>
          <w:sz w:val="22"/>
          <w:szCs w:val="22"/>
        </w:rPr>
        <w:t>Wednesday</w:t>
      </w:r>
      <w:r w:rsidRPr="1559BF2B">
        <w:rPr>
          <w:sz w:val="22"/>
          <w:szCs w:val="22"/>
        </w:rPr>
        <w:t xml:space="preserve"> of the Month, 5:</w:t>
      </w:r>
      <w:r w:rsidR="00C51F3C" w:rsidRPr="1559BF2B">
        <w:rPr>
          <w:sz w:val="22"/>
          <w:szCs w:val="22"/>
        </w:rPr>
        <w:t>00</w:t>
      </w:r>
      <w:r w:rsidRPr="1559BF2B">
        <w:rPr>
          <w:sz w:val="22"/>
          <w:szCs w:val="22"/>
        </w:rPr>
        <w:t xml:space="preserve">pm-7pm </w:t>
      </w:r>
    </w:p>
    <w:p w14:paraId="525E099B" w14:textId="5743D8A1" w:rsidR="002F35FC" w:rsidRPr="00C51F3C" w:rsidRDefault="53187502">
      <w:pPr>
        <w:ind w:left="1027"/>
        <w:rPr>
          <w:sz w:val="22"/>
          <w:szCs w:val="22"/>
        </w:rPr>
      </w:pPr>
      <w:r w:rsidRPr="53187502">
        <w:rPr>
          <w:b/>
          <w:bCs/>
          <w:sz w:val="22"/>
          <w:szCs w:val="22"/>
        </w:rPr>
        <w:t xml:space="preserve">Contact: </w:t>
      </w:r>
      <w:r w:rsidRPr="53187502">
        <w:rPr>
          <w:sz w:val="22"/>
          <w:szCs w:val="22"/>
        </w:rPr>
        <w:t>719- 589-6534</w:t>
      </w:r>
    </w:p>
    <w:p w14:paraId="7CA358FF" w14:textId="0E45AF3F" w:rsidR="002F35FC" w:rsidRPr="00C51F3C" w:rsidRDefault="009F4534">
      <w:pPr>
        <w:ind w:left="1027"/>
        <w:rPr>
          <w:sz w:val="22"/>
          <w:szCs w:val="22"/>
        </w:rPr>
      </w:pPr>
      <w:r w:rsidRPr="00C51F3C">
        <w:rPr>
          <w:b/>
          <w:sz w:val="22"/>
          <w:szCs w:val="22"/>
        </w:rPr>
        <w:t>Address:</w:t>
      </w:r>
      <w:r w:rsidRPr="00C51F3C">
        <w:rPr>
          <w:sz w:val="22"/>
          <w:szCs w:val="22"/>
        </w:rPr>
        <w:t xml:space="preserve"> Alamosa County Administration, Building A &amp; B, 8900-A Independence Way, Alamosa, CO 81101 </w:t>
      </w:r>
    </w:p>
    <w:p w14:paraId="219A18BD" w14:textId="77777777" w:rsidR="002F35FC" w:rsidRPr="00C51F3C" w:rsidRDefault="009F4534">
      <w:pPr>
        <w:spacing w:after="13" w:line="249" w:lineRule="auto"/>
        <w:ind w:left="1027"/>
        <w:rPr>
          <w:sz w:val="22"/>
          <w:szCs w:val="22"/>
        </w:rPr>
      </w:pPr>
      <w:r w:rsidRPr="00C51F3C">
        <w:rPr>
          <w:b/>
          <w:sz w:val="22"/>
          <w:szCs w:val="22"/>
        </w:rPr>
        <w:t>Counties:</w:t>
      </w:r>
      <w:r w:rsidRPr="00C51F3C">
        <w:rPr>
          <w:sz w:val="22"/>
          <w:szCs w:val="22"/>
        </w:rPr>
        <w:t xml:space="preserve"> All SLV </w:t>
      </w:r>
    </w:p>
    <w:p w14:paraId="2FB3C5EE" w14:textId="77777777" w:rsidR="002F35FC" w:rsidRPr="00C51F3C" w:rsidRDefault="009F4534">
      <w:pPr>
        <w:spacing w:after="0" w:line="259" w:lineRule="auto"/>
        <w:ind w:left="1032" w:firstLine="0"/>
        <w:rPr>
          <w:sz w:val="22"/>
          <w:szCs w:val="22"/>
        </w:rPr>
      </w:pPr>
      <w:r w:rsidRPr="00C51F3C">
        <w:rPr>
          <w:sz w:val="22"/>
          <w:szCs w:val="22"/>
        </w:rPr>
        <w:t xml:space="preserve"> </w:t>
      </w:r>
    </w:p>
    <w:p w14:paraId="1EBD08F0" w14:textId="7B1B92FD" w:rsidR="002F35FC" w:rsidRPr="00C51F3C" w:rsidRDefault="001F26F4">
      <w:pPr>
        <w:ind w:left="1027"/>
        <w:rPr>
          <w:sz w:val="22"/>
          <w:szCs w:val="22"/>
        </w:rPr>
      </w:pPr>
      <w:r>
        <w:rPr>
          <w:noProof/>
        </w:rPr>
        <w:drawing>
          <wp:anchor distT="0" distB="0" distL="114300" distR="114300" simplePos="0" relativeHeight="251658300" behindDoc="1" locked="0" layoutInCell="1" allowOverlap="1" wp14:anchorId="6BEFC9AA" wp14:editId="715D031F">
            <wp:simplePos x="0" y="0"/>
            <wp:positionH relativeFrom="margin">
              <wp:align>center</wp:align>
            </wp:positionH>
            <wp:positionV relativeFrom="paragraph">
              <wp:posOffset>370840</wp:posOffset>
            </wp:positionV>
            <wp:extent cx="1723390" cy="1117255"/>
            <wp:effectExtent l="0" t="0" r="0" b="6985"/>
            <wp:wrapNone/>
            <wp:docPr id="7363" name="Picture 7363"/>
            <wp:cNvGraphicFramePr/>
            <a:graphic xmlns:a="http://schemas.openxmlformats.org/drawingml/2006/main">
              <a:graphicData uri="http://schemas.openxmlformats.org/drawingml/2006/picture">
                <pic:pic xmlns:pic="http://schemas.openxmlformats.org/drawingml/2006/picture">
                  <pic:nvPicPr>
                    <pic:cNvPr id="7363" name="Picture 7363"/>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723390" cy="1117255"/>
                    </a:xfrm>
                    <a:prstGeom prst="rect">
                      <a:avLst/>
                    </a:prstGeom>
                  </pic:spPr>
                </pic:pic>
              </a:graphicData>
            </a:graphic>
            <wp14:sizeRelH relativeFrom="margin">
              <wp14:pctWidth>0</wp14:pctWidth>
            </wp14:sizeRelH>
            <wp14:sizeRelV relativeFrom="margin">
              <wp14:pctHeight>0</wp14:pctHeight>
            </wp14:sizeRelV>
          </wp:anchor>
        </w:drawing>
      </w:r>
      <w:r w:rsidR="009F4534" w:rsidRPr="00C51F3C">
        <w:rPr>
          <w:b/>
          <w:sz w:val="22"/>
          <w:szCs w:val="22"/>
        </w:rPr>
        <w:t>Note:</w:t>
      </w:r>
      <w:r w:rsidR="009F4534" w:rsidRPr="00C51F3C">
        <w:rPr>
          <w:sz w:val="22"/>
          <w:szCs w:val="22"/>
        </w:rPr>
        <w:t xml:space="preserve"> There are </w:t>
      </w:r>
      <w:proofErr w:type="gramStart"/>
      <w:r w:rsidR="009F4534" w:rsidRPr="00C51F3C">
        <w:rPr>
          <w:sz w:val="22"/>
          <w:szCs w:val="22"/>
        </w:rPr>
        <w:t>many</w:t>
      </w:r>
      <w:proofErr w:type="gramEnd"/>
      <w:r w:rsidR="009F4534" w:rsidRPr="00C51F3C">
        <w:rPr>
          <w:sz w:val="22"/>
          <w:szCs w:val="22"/>
        </w:rPr>
        <w:t xml:space="preserve"> excellent private attorneys throughout the Valley specializing in criminal and/or civil cases. If you find yourself in need of an attorney, please look for a local option in the yellow pages or on www.yellowpages.com</w:t>
      </w:r>
      <w:proofErr w:type="gramStart"/>
      <w:r w:rsidR="009F4534" w:rsidRPr="00C51F3C">
        <w:rPr>
          <w:sz w:val="22"/>
          <w:szCs w:val="22"/>
        </w:rPr>
        <w:t xml:space="preserve">.  </w:t>
      </w:r>
      <w:proofErr w:type="gramEnd"/>
    </w:p>
    <w:p w14:paraId="550CB1FB" w14:textId="53C3ED51" w:rsidR="002F35FC" w:rsidRDefault="009F4534">
      <w:pPr>
        <w:spacing w:after="0" w:line="259" w:lineRule="auto"/>
        <w:ind w:left="1032" w:firstLine="0"/>
      </w:pPr>
      <w:r>
        <w:rPr>
          <w:rFonts w:ascii="Calibri" w:eastAsia="Calibri" w:hAnsi="Calibri" w:cs="Calibri"/>
          <w:sz w:val="22"/>
        </w:rPr>
        <w:t xml:space="preserve"> </w:t>
      </w:r>
    </w:p>
    <w:p w14:paraId="6314DF5F" w14:textId="78FF743F" w:rsidR="002F35FC" w:rsidRDefault="002F35FC">
      <w:pPr>
        <w:spacing w:after="0" w:line="259" w:lineRule="auto"/>
        <w:ind w:left="4196" w:firstLine="0"/>
      </w:pPr>
    </w:p>
    <w:p w14:paraId="0E5C2567" w14:textId="77777777" w:rsidR="0058013F" w:rsidRDefault="0058013F">
      <w:pPr>
        <w:spacing w:after="0" w:line="259" w:lineRule="auto"/>
        <w:ind w:left="4196" w:firstLine="0"/>
      </w:pPr>
    </w:p>
    <w:p w14:paraId="00C1DC76" w14:textId="77777777" w:rsidR="0058013F" w:rsidRDefault="0058013F">
      <w:pPr>
        <w:spacing w:after="0" w:line="259" w:lineRule="auto"/>
        <w:ind w:left="4196" w:firstLine="0"/>
      </w:pPr>
    </w:p>
    <w:p w14:paraId="5082B7F9" w14:textId="77777777" w:rsidR="0058013F" w:rsidRDefault="0058013F">
      <w:pPr>
        <w:spacing w:after="0" w:line="259" w:lineRule="auto"/>
        <w:ind w:left="4196" w:firstLine="0"/>
      </w:pPr>
    </w:p>
    <w:p w14:paraId="32CA1CA6" w14:textId="77777777" w:rsidR="002F35FC" w:rsidRPr="00C51F3C" w:rsidRDefault="009F4534">
      <w:pPr>
        <w:pStyle w:val="Heading4"/>
        <w:ind w:left="1027"/>
        <w:rPr>
          <w:color w:val="3A7C22" w:themeColor="accent6" w:themeShade="BF"/>
        </w:rPr>
      </w:pPr>
      <w:r w:rsidRPr="00C51F3C">
        <w:rPr>
          <w:color w:val="3A7C22" w:themeColor="accent6" w:themeShade="BF"/>
        </w:rPr>
        <w:t>GOVERNMENT LEGAL PROGRAMS</w:t>
      </w:r>
      <w:r w:rsidRPr="00C51F3C">
        <w:rPr>
          <w:color w:val="3A7C22" w:themeColor="accent6" w:themeShade="BF"/>
          <w:u w:val="none"/>
        </w:rPr>
        <w:t xml:space="preserve">  </w:t>
      </w:r>
    </w:p>
    <w:p w14:paraId="0EB9DDAE" w14:textId="77777777" w:rsidR="002F35FC" w:rsidRDefault="009F4534">
      <w:pPr>
        <w:spacing w:after="0" w:line="259" w:lineRule="auto"/>
        <w:ind w:left="1032" w:firstLine="0"/>
      </w:pPr>
      <w:r>
        <w:t xml:space="preserve"> </w:t>
      </w:r>
    </w:p>
    <w:p w14:paraId="0B7A19BB" w14:textId="77777777" w:rsidR="002F35FC" w:rsidRPr="00C51F3C" w:rsidRDefault="009F4534">
      <w:pPr>
        <w:spacing w:after="13" w:line="249" w:lineRule="auto"/>
        <w:ind w:left="1027"/>
        <w:rPr>
          <w:sz w:val="22"/>
          <w:szCs w:val="22"/>
        </w:rPr>
      </w:pPr>
      <w:r w:rsidRPr="00C51F3C">
        <w:rPr>
          <w:b/>
          <w:sz w:val="22"/>
          <w:szCs w:val="22"/>
        </w:rPr>
        <w:t xml:space="preserve">District Attorney Office </w:t>
      </w:r>
    </w:p>
    <w:p w14:paraId="6639D347" w14:textId="77777777" w:rsidR="002F35FC" w:rsidRPr="00C51F3C" w:rsidRDefault="009F4534">
      <w:pPr>
        <w:ind w:left="1027"/>
        <w:rPr>
          <w:sz w:val="22"/>
          <w:szCs w:val="22"/>
        </w:rPr>
      </w:pPr>
      <w:r w:rsidRPr="00C51F3C">
        <w:rPr>
          <w:b/>
          <w:sz w:val="22"/>
          <w:szCs w:val="22"/>
        </w:rPr>
        <w:t>Services:</w:t>
      </w:r>
      <w:r w:rsidRPr="00C51F3C">
        <w:rPr>
          <w:sz w:val="22"/>
          <w:szCs w:val="22"/>
        </w:rPr>
        <w:t xml:space="preserve"> To uphold public trust in the pursuit of justice and enforcement of the law. </w:t>
      </w:r>
    </w:p>
    <w:p w14:paraId="536B3B69" w14:textId="77777777" w:rsidR="002F35FC" w:rsidRPr="00C51F3C" w:rsidRDefault="009F4534">
      <w:pPr>
        <w:spacing w:after="13" w:line="249" w:lineRule="auto"/>
        <w:ind w:left="1027"/>
        <w:rPr>
          <w:sz w:val="22"/>
          <w:szCs w:val="22"/>
        </w:rPr>
      </w:pPr>
      <w:r w:rsidRPr="00C51F3C">
        <w:rPr>
          <w:b/>
          <w:sz w:val="22"/>
          <w:szCs w:val="22"/>
        </w:rPr>
        <w:t xml:space="preserve">ALAMOSA Office: </w:t>
      </w:r>
    </w:p>
    <w:p w14:paraId="53D30535" w14:textId="77777777" w:rsidR="002F35FC" w:rsidRPr="00C51F3C" w:rsidRDefault="009F4534">
      <w:pPr>
        <w:ind w:left="1027"/>
        <w:rPr>
          <w:sz w:val="22"/>
          <w:szCs w:val="22"/>
        </w:rPr>
      </w:pPr>
      <w:r w:rsidRPr="00C51F3C">
        <w:rPr>
          <w:b/>
          <w:sz w:val="22"/>
          <w:szCs w:val="22"/>
        </w:rPr>
        <w:t>Contact:</w:t>
      </w:r>
      <w:r w:rsidRPr="00C51F3C">
        <w:rPr>
          <w:sz w:val="22"/>
          <w:szCs w:val="22"/>
        </w:rPr>
        <w:t xml:space="preserve"> 719-589-3691 </w:t>
      </w:r>
    </w:p>
    <w:p w14:paraId="48D05799" w14:textId="77777777" w:rsidR="00C51F3C" w:rsidRDefault="009F4534">
      <w:pPr>
        <w:ind w:left="1027" w:right="3739"/>
        <w:rPr>
          <w:sz w:val="22"/>
          <w:szCs w:val="22"/>
        </w:rPr>
      </w:pPr>
      <w:r w:rsidRPr="00C51F3C">
        <w:rPr>
          <w:b/>
          <w:sz w:val="22"/>
          <w:szCs w:val="22"/>
        </w:rPr>
        <w:t>Address:</w:t>
      </w:r>
      <w:r w:rsidRPr="00C51F3C">
        <w:rPr>
          <w:sz w:val="22"/>
          <w:szCs w:val="22"/>
        </w:rPr>
        <w:t xml:space="preserve"> 42</w:t>
      </w:r>
      <w:r w:rsidR="00C51F3C">
        <w:rPr>
          <w:sz w:val="22"/>
          <w:szCs w:val="22"/>
        </w:rPr>
        <w:t>0</w:t>
      </w:r>
      <w:r w:rsidRPr="00C51F3C">
        <w:rPr>
          <w:sz w:val="22"/>
          <w:szCs w:val="22"/>
        </w:rPr>
        <w:t xml:space="preserve"> San Juan Avenue, Alamosa, Co 81101 </w:t>
      </w:r>
    </w:p>
    <w:p w14:paraId="617BA8D4" w14:textId="69464BA1" w:rsidR="002F35FC" w:rsidRPr="00C51F3C" w:rsidRDefault="009F4534">
      <w:pPr>
        <w:ind w:left="1027" w:right="3739"/>
        <w:rPr>
          <w:sz w:val="22"/>
          <w:szCs w:val="22"/>
        </w:rPr>
      </w:pPr>
      <w:r w:rsidRPr="00C51F3C">
        <w:rPr>
          <w:b/>
          <w:sz w:val="22"/>
          <w:szCs w:val="22"/>
        </w:rPr>
        <w:t xml:space="preserve">RIO GRANDE Office: </w:t>
      </w:r>
    </w:p>
    <w:p w14:paraId="6008C067" w14:textId="77777777" w:rsidR="002F35FC" w:rsidRPr="00C51F3C" w:rsidRDefault="009F4534">
      <w:pPr>
        <w:ind w:left="1027"/>
        <w:rPr>
          <w:sz w:val="22"/>
          <w:szCs w:val="22"/>
        </w:rPr>
      </w:pPr>
      <w:r w:rsidRPr="00C51F3C">
        <w:rPr>
          <w:b/>
          <w:sz w:val="22"/>
          <w:szCs w:val="22"/>
        </w:rPr>
        <w:t>Contact:</w:t>
      </w:r>
      <w:r w:rsidRPr="00C51F3C">
        <w:rPr>
          <w:sz w:val="22"/>
          <w:szCs w:val="22"/>
        </w:rPr>
        <w:t xml:space="preserve"> 719-657-3670 </w:t>
      </w:r>
    </w:p>
    <w:p w14:paraId="4ACA2521" w14:textId="77777777" w:rsidR="002F35FC" w:rsidRPr="00C51F3C" w:rsidRDefault="009F4534">
      <w:pPr>
        <w:ind w:left="1027"/>
        <w:rPr>
          <w:sz w:val="22"/>
          <w:szCs w:val="22"/>
        </w:rPr>
      </w:pPr>
      <w:r w:rsidRPr="00C51F3C">
        <w:rPr>
          <w:b/>
          <w:sz w:val="22"/>
          <w:szCs w:val="22"/>
        </w:rPr>
        <w:t>Address:</w:t>
      </w:r>
      <w:r w:rsidRPr="00C51F3C">
        <w:rPr>
          <w:sz w:val="22"/>
          <w:szCs w:val="22"/>
        </w:rPr>
        <w:t xml:space="preserve"> 925 6th Street, South Wing, Del Norte, CO 81132 </w:t>
      </w:r>
    </w:p>
    <w:p w14:paraId="47FF4A8A" w14:textId="77777777" w:rsidR="002F35FC" w:rsidRPr="00C51F3C" w:rsidRDefault="009F4534">
      <w:pPr>
        <w:ind w:left="1027"/>
        <w:rPr>
          <w:sz w:val="22"/>
          <w:szCs w:val="22"/>
        </w:rPr>
      </w:pPr>
      <w:r w:rsidRPr="00C51F3C">
        <w:rPr>
          <w:b/>
          <w:sz w:val="22"/>
          <w:szCs w:val="22"/>
        </w:rPr>
        <w:t>Counties:</w:t>
      </w:r>
      <w:r w:rsidRPr="00C51F3C">
        <w:rPr>
          <w:sz w:val="22"/>
          <w:szCs w:val="22"/>
        </w:rPr>
        <w:t xml:space="preserve"> Alamosa, Conejos, Costilla, Mineral, Rio Grande, Saguache </w:t>
      </w:r>
    </w:p>
    <w:p w14:paraId="27DB6B06" w14:textId="77777777" w:rsidR="002F35FC" w:rsidRDefault="009F4534">
      <w:pPr>
        <w:spacing w:after="0" w:line="259" w:lineRule="auto"/>
        <w:ind w:left="1032" w:firstLine="0"/>
      </w:pPr>
      <w:r>
        <w:t xml:space="preserve"> </w:t>
      </w:r>
    </w:p>
    <w:p w14:paraId="27A58552" w14:textId="77777777" w:rsidR="002F35FC" w:rsidRDefault="009F4534">
      <w:pPr>
        <w:spacing w:after="13" w:line="249" w:lineRule="auto"/>
        <w:ind w:left="1027"/>
      </w:pPr>
      <w:r>
        <w:rPr>
          <w:b/>
        </w:rPr>
        <w:t xml:space="preserve">Probation </w:t>
      </w:r>
    </w:p>
    <w:p w14:paraId="13F860DA" w14:textId="77777777" w:rsidR="002F35FC" w:rsidRPr="00AE3627" w:rsidRDefault="009F4534">
      <w:pPr>
        <w:spacing w:after="13" w:line="249" w:lineRule="auto"/>
        <w:ind w:left="1027"/>
        <w:rPr>
          <w:sz w:val="22"/>
          <w:szCs w:val="22"/>
        </w:rPr>
      </w:pPr>
      <w:r w:rsidRPr="00AE3627">
        <w:rPr>
          <w:b/>
          <w:sz w:val="22"/>
          <w:szCs w:val="22"/>
        </w:rPr>
        <w:t xml:space="preserve">Alamosa Courthouse Location </w:t>
      </w:r>
    </w:p>
    <w:p w14:paraId="3AA8384E" w14:textId="5A15635E" w:rsidR="002F35FC" w:rsidRPr="00AE3627" w:rsidRDefault="009F4534">
      <w:pPr>
        <w:ind w:left="1027"/>
        <w:rPr>
          <w:sz w:val="22"/>
          <w:szCs w:val="22"/>
        </w:rPr>
      </w:pPr>
      <w:r w:rsidRPr="00AE3627">
        <w:rPr>
          <w:b/>
          <w:sz w:val="22"/>
          <w:szCs w:val="22"/>
        </w:rPr>
        <w:t>Contact:</w:t>
      </w:r>
      <w:r w:rsidRPr="00AE3627">
        <w:rPr>
          <w:sz w:val="22"/>
          <w:szCs w:val="22"/>
        </w:rPr>
        <w:t xml:space="preserve"> 719-589-4</w:t>
      </w:r>
      <w:r w:rsidR="00AE3627" w:rsidRPr="00AE3627">
        <w:rPr>
          <w:sz w:val="22"/>
          <w:szCs w:val="22"/>
        </w:rPr>
        <w:t>991</w:t>
      </w:r>
    </w:p>
    <w:p w14:paraId="6284C926" w14:textId="20BA7F92" w:rsidR="002F35FC" w:rsidRPr="00AE3627" w:rsidRDefault="009F4534">
      <w:pPr>
        <w:ind w:left="1027"/>
        <w:rPr>
          <w:sz w:val="22"/>
          <w:szCs w:val="22"/>
        </w:rPr>
      </w:pPr>
      <w:r w:rsidRPr="00AE3627">
        <w:rPr>
          <w:b/>
          <w:sz w:val="22"/>
          <w:szCs w:val="22"/>
        </w:rPr>
        <w:t>Address:</w:t>
      </w:r>
      <w:r w:rsidRPr="00AE3627">
        <w:rPr>
          <w:sz w:val="22"/>
          <w:szCs w:val="22"/>
        </w:rPr>
        <w:t xml:space="preserve"> </w:t>
      </w:r>
      <w:r w:rsidR="00AE3627">
        <w:rPr>
          <w:sz w:val="22"/>
          <w:szCs w:val="22"/>
        </w:rPr>
        <w:t>8955 Independence way</w:t>
      </w:r>
      <w:r w:rsidRPr="00AE3627">
        <w:rPr>
          <w:sz w:val="22"/>
          <w:szCs w:val="22"/>
        </w:rPr>
        <w:t xml:space="preserve">, Alamosa, CO 81101 </w:t>
      </w:r>
    </w:p>
    <w:p w14:paraId="1B259538" w14:textId="77777777" w:rsidR="002F35FC" w:rsidRPr="00AE3627" w:rsidRDefault="009F4534">
      <w:pPr>
        <w:spacing w:after="13" w:line="249" w:lineRule="auto"/>
        <w:ind w:left="1027"/>
        <w:rPr>
          <w:sz w:val="22"/>
          <w:szCs w:val="22"/>
        </w:rPr>
      </w:pPr>
      <w:r w:rsidRPr="00AE3627">
        <w:rPr>
          <w:b/>
          <w:sz w:val="22"/>
          <w:szCs w:val="22"/>
        </w:rPr>
        <w:t xml:space="preserve">Rio Grande Courthouse Location </w:t>
      </w:r>
    </w:p>
    <w:p w14:paraId="0BDA33BA" w14:textId="77777777" w:rsidR="002F35FC" w:rsidRPr="00AE3627" w:rsidRDefault="009F4534">
      <w:pPr>
        <w:ind w:left="1027"/>
        <w:rPr>
          <w:sz w:val="22"/>
          <w:szCs w:val="22"/>
        </w:rPr>
      </w:pPr>
      <w:r w:rsidRPr="00AE3627">
        <w:rPr>
          <w:b/>
          <w:sz w:val="22"/>
          <w:szCs w:val="22"/>
        </w:rPr>
        <w:t>Contact:</w:t>
      </w:r>
      <w:r w:rsidRPr="00AE3627">
        <w:rPr>
          <w:sz w:val="22"/>
          <w:szCs w:val="22"/>
        </w:rPr>
        <w:t xml:space="preserve"> 719-657-2202 </w:t>
      </w:r>
    </w:p>
    <w:p w14:paraId="4CFF2AC1" w14:textId="77777777" w:rsidR="002F35FC" w:rsidRPr="00AE3627" w:rsidRDefault="009F4534">
      <w:pPr>
        <w:ind w:left="1027"/>
        <w:rPr>
          <w:sz w:val="22"/>
          <w:szCs w:val="22"/>
        </w:rPr>
      </w:pPr>
      <w:r w:rsidRPr="00AE3627">
        <w:rPr>
          <w:b/>
          <w:sz w:val="22"/>
          <w:szCs w:val="22"/>
        </w:rPr>
        <w:t>Address:</w:t>
      </w:r>
      <w:r w:rsidRPr="00AE3627">
        <w:rPr>
          <w:sz w:val="22"/>
          <w:szCs w:val="22"/>
        </w:rPr>
        <w:t xml:space="preserve"> Call for Location </w:t>
      </w:r>
    </w:p>
    <w:p w14:paraId="74181330" w14:textId="77777777" w:rsidR="002F35FC" w:rsidRPr="00AE3627" w:rsidRDefault="009F4534">
      <w:pPr>
        <w:spacing w:after="13" w:line="249" w:lineRule="auto"/>
        <w:ind w:left="1027"/>
        <w:rPr>
          <w:sz w:val="22"/>
          <w:szCs w:val="22"/>
        </w:rPr>
      </w:pPr>
      <w:r w:rsidRPr="00AE3627">
        <w:rPr>
          <w:sz w:val="22"/>
          <w:szCs w:val="22"/>
        </w:rPr>
        <w:t>C</w:t>
      </w:r>
      <w:r w:rsidRPr="00AE3627">
        <w:rPr>
          <w:b/>
          <w:sz w:val="22"/>
          <w:szCs w:val="22"/>
        </w:rPr>
        <w:t>ounties:</w:t>
      </w:r>
      <w:r w:rsidRPr="00AE3627">
        <w:rPr>
          <w:sz w:val="22"/>
          <w:szCs w:val="22"/>
        </w:rPr>
        <w:t xml:space="preserve"> All SLV </w:t>
      </w:r>
    </w:p>
    <w:p w14:paraId="5AA519EA" w14:textId="10EA066A" w:rsidR="002F35FC" w:rsidRDefault="009F4534">
      <w:pPr>
        <w:spacing w:after="41"/>
        <w:ind w:left="1027" w:right="115"/>
        <w:rPr>
          <w:sz w:val="22"/>
          <w:szCs w:val="22"/>
        </w:rPr>
      </w:pPr>
      <w:r w:rsidRPr="00AE3627">
        <w:rPr>
          <w:rFonts w:ascii="Calibri" w:eastAsia="Calibri" w:hAnsi="Calibri" w:cs="Calibri"/>
          <w:noProof/>
          <w:sz w:val="22"/>
          <w:szCs w:val="22"/>
        </w:rPr>
        <mc:AlternateContent>
          <mc:Choice Requires="wpg">
            <w:drawing>
              <wp:anchor distT="0" distB="0" distL="114300" distR="114300" simplePos="0" relativeHeight="251658270" behindDoc="0" locked="0" layoutInCell="1" allowOverlap="1" wp14:anchorId="69786FCF" wp14:editId="3DACCD7D">
                <wp:simplePos x="0" y="0"/>
                <wp:positionH relativeFrom="page">
                  <wp:posOffset>7367016</wp:posOffset>
                </wp:positionH>
                <wp:positionV relativeFrom="page">
                  <wp:posOffset>0</wp:posOffset>
                </wp:positionV>
                <wp:extent cx="405384" cy="10058398"/>
                <wp:effectExtent l="0" t="0" r="0" b="0"/>
                <wp:wrapSquare wrapText="bothSides"/>
                <wp:docPr id="68796" name="Group 68796"/>
                <wp:cNvGraphicFramePr/>
                <a:graphic xmlns:a="http://schemas.openxmlformats.org/drawingml/2006/main">
                  <a:graphicData uri="http://schemas.microsoft.com/office/word/2010/wordprocessingGroup">
                    <wpg:wgp>
                      <wpg:cNvGrpSpPr/>
                      <wpg:grpSpPr>
                        <a:xfrm>
                          <a:off x="0" y="0"/>
                          <a:ext cx="405384" cy="10058398"/>
                          <a:chOff x="0" y="0"/>
                          <a:chExt cx="405384" cy="10058398"/>
                        </a:xfrm>
                      </wpg:grpSpPr>
                      <pic:pic xmlns:pic="http://schemas.openxmlformats.org/drawingml/2006/picture">
                        <pic:nvPicPr>
                          <pic:cNvPr id="73668" name="Picture 73668"/>
                          <pic:cNvPicPr/>
                        </pic:nvPicPr>
                        <pic:blipFill>
                          <a:blip r:embed="rId182"/>
                          <a:stretch>
                            <a:fillRect/>
                          </a:stretch>
                        </pic:blipFill>
                        <pic:spPr>
                          <a:xfrm>
                            <a:off x="7112" y="0"/>
                            <a:ext cx="396240" cy="10055352"/>
                          </a:xfrm>
                          <a:prstGeom prst="rect">
                            <a:avLst/>
                          </a:prstGeom>
                        </pic:spPr>
                      </pic:pic>
                      <pic:pic xmlns:pic="http://schemas.openxmlformats.org/drawingml/2006/picture">
                        <pic:nvPicPr>
                          <pic:cNvPr id="73669" name="Picture 73669"/>
                          <pic:cNvPicPr/>
                        </pic:nvPicPr>
                        <pic:blipFill>
                          <a:blip r:embed="rId183"/>
                          <a:stretch>
                            <a:fillRect/>
                          </a:stretch>
                        </pic:blipFill>
                        <pic:spPr>
                          <a:xfrm>
                            <a:off x="35560" y="0"/>
                            <a:ext cx="368808" cy="10055352"/>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1C1FD0C">
              <v:group id="Group 68796" style="position:absolute;margin-left:580.1pt;margin-top:0;width:31.9pt;height:11in;z-index:251658271;mso-position-horizontal-relative:page;mso-position-vertical-relative:page" coordsize="4053,100583" o:spid="_x0000_s1026" w14:anchorId="7F91E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fznUQIAAPMGAAAOAAAAZHJzL2Uyb0RvYy54bWzUVduO2jAQfa/Uf7D8&#10;viQhJBsiwr7QRZWqFm3bDzCOk1iNY8s2hP37jp1AWUDaatVK7QNmxpeZM2eOncXDQbRoz7Thsitw&#10;NAkxYh2VJe/qAn//9niXYWQs6UrSyo4V+JkZ/LB8/27Rq5xNZSPbkmkEQTqT96rAjbUqDwJDGyaI&#10;mUjFOlispBbEgqvroNSkh+iiDaZhmAa91KXSkjJjYHY1LOKlj19VjNovVWWYRW2BAZv1o/bj1o3B&#10;ckHyWhPVcDrCIG9AIQjvIOkp1IpYgnaaX4USnGppZGUnVIpAVhWnzNcA1UThRTVrLXfK11Lnfa1O&#10;NAG1Fzy9OSz9vF9r9VVtNDDRqxq48J6r5VBp4f4BJTp4yp5PlLGDRRQmZ2ESZzOMKCxFYZhk8Twb&#10;SKUNMH91jjYfXjkZHBMHL+AoTnP4jRyAdcXB61qBU3anGR6DiN+KIYj+sVN30C5FLN/ylttnLz1o&#10;jAPV7TecbvTgAJ0bjXhZ4Ps4TUH7HRGgetjhEqNhEph2B91edxLcwPkvAm1brh552zr+nT1CBuVe&#10;dP5G1YOqVpLuBOvscE00awG97EzDlcFI50xsGcDUH8to6JexmlnauIQVJH6Cq+OQkfy04FH+AuYw&#10;GxDODancR9EUo2u1xPN0OoNreFRLEidTl/3Uc5IrbeyaSYGcAfgABhBNcrL/ZEZAxy0jbwMGDw4g&#10;DdyC8V8pZX5LKXNHjWP5X1GK79WZIP6AUuIkSUEQN6SSZlkIF+ivSsU/MfCyegWOXwH3dJ/7YJ9/&#10;q5Y/AQAA//8DAFBLAwQKAAAAAAAAACEAPXjvLoQaAACEGgAAFAAAAGRycy9tZWRpYS9pbWFnZTEu&#10;cG5niVBORw0KGgoAAAANSUhEUgAAAIIAAAzjCAYAAACOC6Z2AAAAAXNSR0IArs4c6QAAAARnQU1B&#10;AACxjwv8YQUAAAAJcEhZcwAALiMAAC4jAXilP3YAABoZSURBVHhe7dKxSkNREEXRFyGkEtMk/v93&#10;CmpmO4XY2SmsVdzTTXP36fjytDvOu+N5d9x2X3fHy+647I7v9/h7PnbH2zy/CeH+Y8d1dwjh/3jf&#10;HYXgw4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CIEIgQiBCIEIgQiBCIEIgQ&#10;iBCIEIgQiBCIEIgQiBCIEIgQiBCIEIgQiBCIEIgQiBCIEIgQiBCIEIgQiBCIEIgQiBCIEIgQiBCI&#10;EIgQiBCIEIgQiBCIEIgQiBCIEIgQiBCIEIgQiBCIEIgQiBCIEIgQiBB4OI5Pd6AeaSxBJrcAAAAA&#10;SUVORK5CYIJQSwMECgAAAAAAAAAhAJCDZIqqJQAAqiUAABQAAABkcnMvbWVkaWEvaW1hZ2UyLnBu&#10;Z4lQTkcNChoKAAAADUlIRFIAAAB5AAAM4wgGAAAAZqfRGAAAAAFzUkdCAK7OHOkAAAAEZ0FNQQAA&#10;sY8L/GEFAAAACXBIWXMAAC4jAAAuIwF4pT92AAAlP0lEQVR4Xu3dQY4kR3JA0Yo8oY7Am9UVtJ4j&#10;aKW99lpI0GAgggOCBCFFeAayAw0/gf33fCyqMdsPA5xRmd3H1+Vf/+X7fP6y/sw4r/sng4kcIHKA&#10;yAEiB4gcIHKAyAEiB4gcIHKAyAEiB4gcIHKAyAEiB4gcIHKAyAEiB4gcIHKAyAEiB4gcIHKAyAEi&#10;B4gcIHKAyAEiB4gcIHKAyAEiB4gcIHKAyAEiB4gcIHKAyAEiB4gcIHKAyAEiB4gcIHKAyAEiB4gc&#10;IHKAyAEiB4gcIHKAyAEiB4gcIHKAyAEiB4gcIHKAyAEiB4gcIHKAyAEiB4gcIHKAyAEiB4gcIHKA&#10;yAEiB4gcIHKAyAEiB4gcIHKAyAEiB4gcIHKAyAEiB4gcIHKAyAEiB4gcIHKAyAEiB4gcIHKAyAEi&#10;B4gcIHKAyAEiB4gcIHKAyAEiB4gcIHKAyAEiB4gcIHKAyAEiB4gcIHKAyAEiB4gcIHKAyAEiB4gc&#10;IHKAyAEiB4gcIHKAyAEiB4gcIHKAyAEiB4gcIHKAyAEiB4gcIHKAyAEiB4gcIHKAyAEiB4gcIHKA&#10;yAEiB4gcIHKAyAEiB4gcIHKAyAEiB4gcIHKAyAEiB4gcIHKAyAEiB4gcIHKAyAEiB4gcIHKAyAEi&#10;B4gcIHKAyAEiB4gcIHKAyAEiB4gcIHKAyAEiB4gcIHKAyAEiB4gcIHKAyAEiB4gcIHKAyAEiB4gc&#10;IHKAyAEiB4gcIHKAyAEiB4gcIHKAyAEiB4gcIHKAyAEiB4gcIHKAyAEiB4gcIHKAyAEiB4gcIHKA&#10;yAEiB4gcIHKAyAEiB4gcIHKAyAEiB4gcIHKAyAEiB4gcIHKAyAEiB4gcIHKAyAEiB4gcIHKAyAEi&#10;B4gcIHKAyAEiB4gcIHKAyAEiB4gcIHKAyAEiB4gcIHKAyAEiB4gcIHKAyAEiB4gcIHKAyAEiB4gc&#10;IHKAyAEiB4gcIHKAyAEiB4gcIHKAyAEiB4gcIHKAyAEiB4gcIHKAyAEiB4gcIHKAyAEiB4gcIHKA&#10;yAEiB4gcIHKAyAEiB4gcIHKAyAEiB4gcIHKAyAEiB4gcIHKAyAEiB4gcIHKAyAEiB4gcIHKAyAEi&#10;B4gcIHKAyAEiB4gcIHKAyAEiB4gcIHKAyAEiB4gcIHKAyAEiB4gcIHKAyAEiB4gcIHKAyAEiB4gc&#10;IHKAyAEiB4gcIHKAyAEiB4gcIHKAyAEiB4gcIHKAyAEiB4gcIHKAyAEiB4gcIHKAyAEiB4gcIHKA&#10;yAEiB4gcIHKAyAEiB4gcIHKAyAEiB4gcIHKAyAEiB4gcIHKAyAEiB4gcIHKAyAEiB4gcIHKAyAEi&#10;B4gcIHKAyAEiB4gcIHKAyAEiB4gcIHKAyAEiB4gcIHKAyAEiB4gcIHKAyAEiB4gcIHKAyAEiB4gc&#10;IHKAyAEiB4gcIHKAyAEiB4gcIHKAyAEiB4gcIHKAyAEiB4gcIHKAyAEiB4gcIHKAyAEiB4gcIHKA&#10;yAEiB4gcIHKAyAEiB4gcIHKAyAEiB4gcIHKAyAEiB4gcIHKAyAEiB4gcIHKAyAEiB4gcIHKAyAEi&#10;B4gcIHKAyAEiB4gcIHKAyAEiB4gcIHKAyAEiB4gcIHKAyAEiB4gcIHKAyAEiB4gcIHKAyAEiB4gc&#10;IHKAyAEiB4gcIHKAyAEiB4gcIHKAyAEiB4gcIHKAyAEiB4gcIHKAyAEiB4gcIHKAyAEiB4gcIHKA&#10;yAEiB4gcIHKAyAEiB4gcIHKAyAEiB4gcIHKAyAEiB4gcIHKAyAEiB4gcIHKAyAEiB4gcIHKAyAEi&#10;B4gcIHKAyAEiB4gcIHKAyAEiB4gcIHKAyAEiB4gcIHKAyAEiB4gcIHKAyAEiB4gcIHKAyAEiB4gc&#10;IHKAyAEiB4gcIHKAyAEiB4gcIHKAyAEiB4gcIHKAyAEiB4gcIHKAyAEiB4gcIHKAyAEiB4gcIHKA&#10;yAEiB4gcIHKAyAEiB4gcIHKAyAEiB4gcIHKAyAEiB4gcIHKAyAEiB4gcIHKAyAEiB4gcIHKAyAEi&#10;B4gcIHKAyAEiB4gcIHKAyAEiB4gcIHKAyAEiB4gcIHKAyAEiB4gcIHKAyAEiB4gcIHKAyAEiB4gc&#10;IHKAyAEiB4gcIHKAyAEiB4gcIHKAyAEiB4gcIHKAyAEiB4gcIHKAyAEiB4gcIHKAyAEiB4gcIHKA&#10;yAEiB4gcIHKAyAEiB4gcIHKAyAEiB4gcIHKAyAEiB4gcIHKAyAEiB4gcIHKAyAEiB4gcIHKAyAEi&#10;B4gcIHKAyAEiB4gcIHKAyAEiB4gcIHKAyAEiB4gcIHKAyAEiB4gcIHKAyAEiB4gcIHKAyAEiB4gc&#10;IHKAyAEiB4gcIHKAyAEiB4gcIHKAyAEiB4gcIHKAyAEiB4gcIHKAyAEiB4gcIHKAyAEiB4gcIHKA&#10;yAEiB4gcIHKAyAEiB4gcIHKAyAEiB4gcIHKAyAEiB4gcIHKAyAEiB4gcIHKAyAEiB4gcIHKAyAEi&#10;B4gcIHKAyAEiB4gcIHKAyAEiB4gcIHKAyAEiB4gcIHKAyAEiB4gcIHKAyAEiB4gcIHKAyAEiB4gc&#10;IHKAyAEiB4gcIHKAyAEiB4gcIHKAyAEiB4gcIHKAyAEiB4gcIHKAyAEiB4gcIHKAyAEiB4gcIHKA&#10;yAEiB4gcIHKAyAEiB4gcIHKAyAEiB4gcIHKAyAEiB4gcIHKAyAEiB4gcIHKAyAEiB4gcsCIfzuhj&#10;kwNEDhA5QOQAkQM+kY/DTB2bHCBygMgBIgeIHCBywCPyedc2I8cmB4gcIHKAyAEiB6zI12N/LzMT&#10;xiYHiBwgcoDIASIHiBxwR36dV21n6rHJASIHiBwgcoDIASIHiBwgcoDIASIHiBwgcsCKfJzP3ZeX&#10;zYyxyQEiB4gcIHKAyAEiB6zI1+P5mSBn1rHJASIHiBwgcoDIASIHiBwgcoDIASIHiBwgcsAd+fk6&#10;25l2bHKAyAEiB4gcIHKAyAEr8vU4zNixyQEiB4gcIHKAyAHvyL6FPnpscoDIASIHiBwgcoDIASvy&#10;edE2g8cmB4gcIHKAyAEiB3wiPz9x78w6NjlA5ACRA0QOEDlA5ACRA0QOEDlA5ACRA0QOWJFf53m+&#10;0HZmHZscIHKAyAEiB4gcIHLAJ/Lmu8tmyNjkAJEDRA4QOUDkAJEDHpHPu7YZOTY5QOQAkQNEDhA5&#10;YEXe38nMlLHJASIHiBwgcoDIASIHrMi+JDP72OQAkQNEDhA5QOSAT+Tdi20zY2xygMgBIgeIHCBy&#10;gMgB78jXc3f3NiPGJgeIHCBygMgBIgesyP6W3NnHJgeIHCBygMgBIgeIHLAib95pm0FjkwNEDhA5&#10;QOQAkQNEDnhE3l2+zYSxyQEiB4gcIHKAyAGfyLt//s3MGJscIHKAyAEiB4gcIHLAiuxrMrOPTQ4Q&#10;OUDkAJEDRA4QOUDkAJEDRA4QOUDkAJED7sjP19nOtGOTA0QOEDlA5ACRA0QOWJEPM3pscoDIASIH&#10;iBwgcsA78rqGnQ8zcmxygMgBIgeIHCBygMgBK/L1OC/bZujY5ACRA0QOEDlA5IA7sr/iafKxyQEi&#10;B4gcIHKAyAEiB4gcIHKAyAEiB4gcIHLAinw9dh8bMTPGJgeIHCBygMgBIgeIHLAiH+fzOA4zdGxy&#10;gMgBIgeIHCBygMgBIgeIHCBygMgBIgeIHHBHPpzBxyYHiBwgcoDIASIHiBywIl+P3dcrzIyxyQEi&#10;B4gcIHKAyAF35OvH7l5mJoxNDhA5QOQAkQNEDhA54BP5OG/bZubY5ACRA0QOEDlA5IAV+byAneNM&#10;PTY5QOQAkQNEDhA5QOQAkQNEDhA5QOQAkQNEDhA5YEV+nef5Wwtn1rHJASIHiBwgcoDIAZ/I7895&#10;mYljkwNEDhA5QOQAkQNEDnhHfp0X7d23l82IsckBIgeIHCBygMgBK/L1OO9hZujY5ACRA0QOEDlA&#10;5ACRA1bk3bXbzBmbHCBygMgBIgeIHCBywCPy7vJtJoxNDhA5QOQAkQNEDnhHPi9hmw/emyFjkwNE&#10;DhA5QOQAkQNEDliR/S25s49NDhA5QOQAkQNEDhA5QOQAkQNEDhA5QOQAkQM+kZ8vtJ1ZxyYHiBwg&#10;coDIASIHrMiHGT02OUDkAJEDRA4QOUDkgDvyedHefXvZjBibHCBygMgBIgeIHCBywIp8Pc7Lthk6&#10;NjlA5ACRA0QOEDngjuyveJp8bHKAyAEiB4gcIHKAyAEiB4gcIHKAyAEiB4gcsCJfj+cLbWfWsckB&#10;IgeIHCBygMgBIgesyMf53Hx32QwZmxwgcoDIASIHiBzwiXxewszQsckBIgeIHCBygMgBIgfcka8f&#10;u8u3mTA2OUDkAJEDRA4QOUDkgBX5euwv32bC2OQAkQNEDhA5QOSAO/LzK8vOtGOTA0QOEDlA5ACR&#10;A0QO+BF592bbjBibHCBygMgBIgeIHLAivy9hztRjkwNEDhA5QOQAkQNEDliRr8dP77TNoLHJASIH&#10;iBwgcoDIASIH3JGvH7vLt5kwNjlA5ACRA0QOEDngHfm8hO3++TczY2xygMgBIgeIHCBygMgBK/L1&#10;eH6twpl1bHKAyAEiB4gcIHKAyAEiB4gcIHKAyAEiB4gcsCI/X2Y7845NDhA5QOQAkQNEDvhEPszY&#10;sckBIgeIHCBygMgBIge8I7/OH7tvL5sRY5MDRA4QOUDkAJEDRA5Yka/Hedk2Q8cmB4gcIHKAyAEi&#10;B3wi725lZsbY5ACRA0QOEDlA5ACRAx6Rd5dvM2FscoDIASIHiBwgcsCKvL+TmSljkwNEDhA5QOQA&#10;kQNEDliRX+c5jsMMHZscIHKAyAEiB4gcIHKAyAEiB4gcIHKAyAEiB9yRD2fwsckBIgeIHCBygMgB&#10;IgesyNdj9/UKM2NscoDIASIHiBwgcsAj8u5eZiaMTQ4QOUDkAJEDRA4QOWBFPs7ncd62zcyxyQEi&#10;B4gcIHKAyAF35NfX8xP3zqxjkwNEDhA5QOQAkQNEDhA5QOQAkQNEDhA5QOQAkQNW5Ovx/K2FM+vY&#10;5ACRA0QOEDlA5IBP5MOMHZscIHKAyAEiB4gcIHLAO/Lu3m3GjE0OEDlA5ACRA0QOWJGfHxVx5h2b&#10;HCBygMgBIgeIHCBywIp8PTbvtc2QsckBIgeIHCBygMgBd+Trx+5eZiaMTQ4QOUDkAJEDRA4QOeAT&#10;effPv5kZY5MDRA4QOUDkAJEDRA5Yka/H82sVzqxjkwNEDhA5QOQAkQNEDhA5QOQAkQNEDhA5QOSA&#10;Ffl6hf18oe3MOjY5QOQAkQNEDhA54BP5MGPHJgeIHCBygMgBIgeIHPCO/Dov2rtvL5sRY5MDRA4Q&#10;OUDkAJEDRA5Yka/Hedk2Q8cmB4gcIHKAyAEiB3wiPz9x78w6NjlA5ACRA0QOEDlA5ACRA0QOEDlA&#10;5ACRA0QOWJF3Hxkxc8YmB4gcIHKAyAEiB4gcsCK/znMchxk6NjlA5ACRA0QOEDngE3n3YtvMGJsc&#10;IHKAyAEiB4gcIHLAI/Lu8m0mjE0OEDlA5ACRA0QOEDlgRb4e+8u3mTA2OUDkAJEDRA4QOWBFPpzR&#10;xyYHiBwgcoDIASIHiBzwjrx7q23GjE0OEDlA5ACRA0QOuCO/zkuYM/XY5ACRA0QOEDlA5ACRA1bk&#10;67F5r22GjE0OEDlA5ACRA0QOeETe3cvMhLHJASIHiBwgcoDIASIHvCOfz+O8bZuZY5MDRA4QOUDk&#10;AJEDRA5Yka/fUzy/VuHMOjY5QOQAkQNEDhA5QOQAkQNEDhA5QOQAkQNEDliRr8dhxo5NDhA5QOQA&#10;kQNEDrgjPz8s4kw7NjlA5ACRA0QOEDlA5IAfkXdvts2IsckBIgeIHCBygMgBIgesyNfj+VsLZ9ax&#10;yQEiB4gcIHKAyAEr8uadthk0NjlA5ACRA0QOEDlA5IA78vVjd/k2E8YmB4gcIHKAyAEiB3wi7+9l&#10;ZsLY5ACRA0QOEDlA5ACRA1bk1/k8jsMMHZscIHKAyAEiB4gcIHKAyAEiB4gcIHKAyAEiB9yRD2fw&#10;sckBIgeIHCBygMgBIgesyLuvVpg5Y5MDRA4QOUDkAJED7sjXj929zEwYmxwgcoDIASIHiBwgcsCK&#10;/Dpv2ocZOzY5QOQAkQNEDhA54BP5vISZoWOTA0QOEDlA5ACRA0QOeETeXb7NhLHJASIHiBwgcoDI&#10;ASIHrMjXY3/5NhPGJgeIHCBygMgBIgfckV/nLcyZemxygMgBIgeIHCBygMgBPyLv3mybEWOTA0QO&#10;EDlA5ACRA1bk58tsZ96xyQEiB4gcIHKAyAEiB6zI12PzXtsMGZscIHKAyAEiB4gc8Ii8u5eZCWOT&#10;A0QOEDlA5ACRA0QOeEc+n7t//s3MGJscIHKAyAEiB4gcIHLAivw6z/NrFc6sY5MDRA4QOUDkAJED&#10;RA4QOUDkAJEDRA4QOUDkgBX5WONMPTY5QOQAkQNEDhA54BP5fcM2E8cmB4gcIHKAyAEiB4gccEc+&#10;L9q7by+bEWOTA0QOEDlA5ACRA1bk63Hew8zQsckBIgeIHCBygMgBIgd8Iu+u3mbG2OQAkQNEDhA5&#10;QOQAkQPuyNeP3eXbTBibHCBygMgBIgeIHLAi7+9kZsrY5ACRA0QOEDlA5ACRA1bk13nPPo7DDB2b&#10;HCBygMgBIgeIHPCJ/PNLbTNnbHKAyAEiB4gcIHKAyAF35OvH7vJtJoxNDhA5QOQAkQNEDhA5YEW+&#10;HvvLt5kwNjlA5ACRA0QOEDlgRT6c0ccmB4gcIHKAyAEiB4gc8I58PXdvts2IsckBIgeIHCBygMgB&#10;n8jPF9rOrGOTA0QOEDlA5ACRA0QOWJGvx+a9thkyNjlA5ACRA0QOEDngjnz92N3LzISxyQEiB4gc&#10;IHKAyAEiB3wiH+dt28wcmxwgcoDIASIHiBwgcsCPyP9npo5NDhA5QOQAkQNEDliRj2uOwwwdmxwg&#10;coDIASIHiBwgcsCKfD3Wf0aZkWOTA0QOEDlA5ACRA+7IhzP42OQAkQNEDhA5QOQAkQPeka/n7s22&#10;GTE2OUDkAJEDRA4QOWBFfp3n+ULbmXVscoDIASIHiBwgcoDIASvy5p22GTQ2OUDkAJEDRA4QOUDk&#10;gEfk3eXbTBibHCBygMgBIgeIHPCJvL+XmQljkwNEDhA5QOQAkQNEDliRX8dr+w9UmBljkwNEDhA5&#10;QOQAkQNEDhA5QOQAkQNEDhA5QOSAO/LhDD42OUDkAJEDRA4QOUDkgBV599UKM2dscoDIASIHiBwg&#10;coDIASIHiBwgcoDIASIHiBywIl+P3ZeXzYyxyQEiB4gcIHKAyAGfyLuPjZgZY5MDRA4QOUDkAJED&#10;RA64I18/dpdvM2FscoDIASIHiBwgcsCKfD329zIzYWxygMgBIgeIHCBygMgBK/L7qu1MPTY5QOQA&#10;kQNEDhA5QOSAd+Tr+fOvLsyYsckBIgeIHCBygMgBd+Tn62xn2rHJASIHiBwgcoDIASIHrMjXY/Ne&#10;2wwZmxwgcoDIASIHiBxwR75+7O5lZsLY5ACRA0QOEDlA5ACRAz6Rj/O2bWaOTQ4QOUDkAJEDRA4Q&#10;OWBFPm/Z5zhTj00OEDlA5ACRA0QOEDlA5ACRA0QOEDlA5ACRA1bk6/H+JYWZODY5QOQAkQNEDhA5&#10;4I78Om9hztRjkwNEDhA5QOQAkQNEDnhH3r3VNmPGJgeIHCBygMgBIgesyH49MfvY5ACRA0QOEDlA&#10;5ACRA1bkzTttM2hscoDIASIHiBwgcoDIAY/Iu8u3mTA2OUDkAJEDRA4QOeATeX8vMxPGJgeIHCBy&#10;gMgBIgeIHLAiv16vr+M4zNCxyQEiB4gcIHKAyAGfyLsX22bG2OQAkQNEDhA5QOQAkQMekXeXbzNh&#10;bHKAyAEiB4gcIHLAiry/k5kpY5MDRA4QOUDkAJEDRA5Ykf1DI7OPTQ4QOUDkAJEDRA4QOeBH5N2v&#10;L8yIsckBIgeIHCBygMgBd2S/oph8bHKAyAEiB4gcIHKAyAEr8vXYvNc2Q8YmB4gcIHKAyAEiB4gc&#10;IHKAyAEiB4gcIHKAyAEr8vtFtjP12OQAkQNEDhA5QOQAkQPekc/ncf53lJk5NjlA5ACRA0QOEDng&#10;jnz9OK9hZuTY5ACRA0QOEDlA5ACRA1bk67G/fJsJY5MDRA4QOUDkAJEDPpGfn7h3Zh2bHCBygMgB&#10;IgeIHCBywDvy7q22GTM2OUDkAJEDRA4QOWBFfr7MduYdmxwgcoDIASIHiBwgcsCKfD0277XNkLHJ&#10;ASIHiBwgcoDIASIH3JGvH7vLt5kwNjlA5ACRA0QOEDngE3l/LzMTxiYHiBwgcoDIASIHiBywIl+P&#10;4zjM0LHJASIHiBwgcoDIASIHiBwgcoDIASIHiBwgcsCKvPtckJkzNjlA5ACRA0QOEDngjvw6b2HO&#10;1GOTA0QOEDlA5ACRA0QOEDlA5ACRA0QOEDlA5ACRA1bk1+vYfnnZzBibHCBygMgBIgeIHPCJvPvk&#10;vZkxNjlA5ACRA0QOEDlA5IBH5N3l20wYmxwgcoDIASIHiBywIu/vZGbK2OQAkQNEDhA5QOQAkQNW&#10;5Nd5DmfssckBIgeIHCBygMgBIgf8iLz79YUZMTY5QOQAkQNEDhA54BP5+ULbmXVscoDIASIHiBwg&#10;coDIASvy9di81zZDxiYHiBwgcoDIASIH3JF3dzIzZWxygMgBIgeIHCBygMgBK/Jx3rTN3LHJASIH&#10;iBwgcoDIAZ/I5yXMDB2bHCBygMgBIgeIHCBywB35+rG7fJsJY5MDRA4QOUDkAJEDRA5Yka/H/vJt&#10;JoxNDhA5QOQAkQNEDvhEfv6tqs6sY5MDRA4QOUDkAJEDRA54R76euzfbZsTY5ACRA0QOEDlA5IAV&#10;+XqF/Xyh7cw6NjlA5ACRA0QOEDlA5IAV+Xps3mubIWOTA0QOEDlA5ACRA+7Iz9fZzrRjkwNEDhA5&#10;QOQAkQNEDhA5QOQAkQNEDhA5QOQAkQNW5OtxHIcZOjY5QOQAkQNEDhA5YEXeferezBmbHCBygMgB&#10;IgeIHCBywB35+rG7fJsJY5MDRA4QOUDkAJEDPpH39zIzYWxygMgBIgeIHCBygMgBK/L12F29zYyx&#10;yQEiB4gcIHKAyAEiB7wjX8/jvGybkWOTA0QOEDlA5ACRAz6Rz3uYGTo2OUDkAJEDRA4QOUDkgBX5&#10;cEYfmxwgcoDIASIHiBwgcoDIASIHiBwgcoDIASIHrMiv8zxfaDuzjk0OEDlA5ACRA0QOeEc+zv+Z&#10;sWOTA0QOEDlA5ACRA0QOeEQ+79pm5NjkAJEDRA4QOUDkAJEDVuTrsb98mwljkwNEDhA5QOQAkQNW&#10;5OsV9vMT986sY5MDRA4QOUDkAJEDRA74EXn3ZtuMGJscIHKAyAEiB4gccEd+vs52ph2bHCBygMgB&#10;IgeIHCBywIp8PTbvtc2QsckBIgeIHCBygMgBIgc8Iu8u32bC2OQAkQNEDhA5QOSAT+T9vcxMGJsc&#10;IHKAyAEiB4gcIHLAinycz92/8WdmjE0OEDlA5ACRA0QOuCNfP85rmBk5NjlA5ACRA0QOEDlA5IAV&#10;+XrsL99mwtjkAJEDRA4QOUDkgE/k59+q6sw6NjlA5ACRA0QOEDlA5ACRA0QOEDlA5ACRA0QOEDlg&#10;RX5dv6s4zNSxyQEiB4gcIHKAyAGfyLtP3psZY5MDRA4QOUDkAJEDRA64I18/dpdvM2FscoDIASIH&#10;iBwgcsCKvL+TmSljkwNEDhA5QOQAkQNEDliRr8fhjD02OUDkAJEDRA4QOeAdefdW24wZmxwgcoDI&#10;ASIHiBwgcsAdef0lT87QY5MDRA4QOUDkAJEDRA5Yka/H5pcXZsjY5ACRA0QOEDlA5ACRA0QOEDlA&#10;5ACRA0QOEDlgRX5+HsiZd2xygMgBIgeIHCBywDvy+TwOM3VscoDIASIHiBwgcoDIAY/I513bjByb&#10;HCBygMgBIgeIHCBywIp8PfaXbzNhbHKAyAEiB4gcIHLAHdnfkjv52OQAkQNEDhA5QOQAkQN+RN69&#10;2TYjxiYHiBwgcoDIASIHrMjvS5gz9djkAJEDRA4QOUDkAJEDVuTr8dM7bTNobHKAyAEiB4gcIHLA&#10;Hfn5OtuZdmxygMgBIgeIHCBygMgBIgeIHCBygMgBIgeIHCBywPURoK+//de/f58/frn+zDw2OUDk&#10;AJEDRA4QOWBF/vkT92bW2OQAkQNEDhA5QOQAkQNEDhA5QOQAkQNEDhA54BP5+aVlZ9axyQEiB4gc&#10;IHKAyAEiB6zI12P32SAzY2xygMgBIgeIHCBywDvycf44znuYGTk2OUDkAJEDRA4QOUDkgE/k87Jt&#10;ho5NDhA5QOQAkQNEDhA5YEV+fqXCmXdscoDIASIHiBwgcoDIASIHiBwgcoDIASIHiBywIl+P5wtt&#10;Z9axyQEiB4gcIHKAyAGfyJvvLpshY5MDRA4QOUDkAJEDRA64I18/zru2GTk2OUDkAJEDRA4QOUDk&#10;gBX5euwv32bC2OQAkQNEDhA5QOSAFfl9C3OmHpscIHKAyAEiB4gcIHLAO/L1/PmtthkzNjlA5ACR&#10;A0QOEDngE3lzKTNDxiYHiBwgcoDIASIHiBywIr/Oi7Yz99jkAJEDRA4QOUDkAJEDRA4QOUDkAJED&#10;RA4QOeCO7FcUk49NDhA5QOQAkQNEDhA5YEVeX6c4H2bm2OQAkQNEDhA5QOSAR+TzGmZGjk0OEDlA&#10;5ACRA0QOEDlgRb4e+8u3mTA2OUDkAJEDRA4QOeCO7BsUk49NDhA5QOQAkQNEDhA5QOQAkQNEDhA5&#10;QOQAkQNEDrg+AvT1b3//j+/zT7+s/4dxbHKAyAEiB4gcIHLAivzzJ+7NrLHJASIHiBwgcoDIASIH&#10;PCLvLt9mwtjkAJEDRA4QOUDkgE/k/b3MTBibHCBygMgBIgeIHCBywIr8Os/z731yZh2bHCBygMgB&#10;IgeIHPCOfD13b7bNiLHJASIHiBwgcoDIASIHfCJvbt5myNjkAJEDRA4QOUDkAJEDVuT3VduZemxy&#10;gMgBIgeIHCBygMgBIgeIHCBygMgBIgeIHLAi+wr67GOTA0QOEDlA5ACRAz6Rj8NMHZscIHKAyAEi&#10;B4gcIHLAHfn6cd61zcixyQEiB4gcIHKAyAEr8vXY38vMhLHJASIHiBwgcoDIASIHrMjvq7Yz9djk&#10;AJEDRA4QOUDkAJED3pGv58+/ujBjxiYHiBwgcoDIASIH3JH9JU+Tj00OEDlA5ACRA0QOEDlgRb4e&#10;m/faZsjY5ACRA0QOEDlA5IA78vN1tjPt2OQAkQNEDhA5QOQAkQNEDhA5QOQAkQNEDhA5QOSAFXn3&#10;7/uZOWOTA0QOEDlA5ACRA1bk6/H8TJAz69jkAJEDRA4QOUDkAJEDRA4QOUDkAJEDRA4QOeCO7G/J&#10;nXxscoDIASIHiBwgcoDIASvy9TjM2LHJASIHiBwgcoDIAT8i777YakaMTQ4QOUDkAJEDRA4QOWBF&#10;Pi/aZvDY5ACRA0QOEDlA5ACRA+7Izy9VONOOTQ4QOUDkAJEDRA4QOUDkAJEDRA4QOUDkAJEDVuTX&#10;eZ4vtJ1ZxyYHiBwgcoDIASIHvCOfz813l82QsckBIgeIHCBygMgBIgc8Ip93bTNybHKAyAEiB4gc&#10;IHLAiry/k5kpY5MDRA4QOUDkAJEDRA5Yka/H7uptZoxNDhA5QOQAkQNEDhA54I58/dhdvs2EsckB&#10;IgeIHCBygMgBn8i7Ly+bGWOTA0QOEDlA5ACRA0QOWJH9Hbmzj00OEDlA5ACRA0QOEDlA5ACRA0QO&#10;EDlA5ACRA1bkY40z9djkAJEDRA4QOUDkAJED3pF/+lqFmTU2OUDkAJEDRA4QOeCOfP04r2Fm5Njk&#10;AJEDRA4QOUDkAJEDVuTrsb98mwljkwNEDhA5QOQAkQM+kZ+fuHdmHZscIHKAyAEiB4gcIHKAyAEi&#10;B4gcIHKAyAEiB1yfDvn6z9///n18Hb+s/4dxbHKAyAEiB4gcIHKAyAEr8vX4+VP3Zs7Y5ACRA0QO&#10;EDlA5ACRA0QOEDlA5ACRA0QOEDngjvz6+vGVZWfasckBIgeIHCBygMgBIgesyNdj99kgM2NscoDI&#10;ASIHiBwgcsCPyLt/XdmMGJscIHKAyAEiB4gcIHLAinxetM3gsckBIgeIHCBygMgBIgdcN+yv//79&#10;f7+P48tfhTyUTQ4QOUDkAJEDRA4QOUDkAJEDRA4QOUDkAJED1i8o/uf3X7/PP/kFxVA2OUDkAJED&#10;RA4QOeB9u/7j1+/zD27XQ9nkAJEDRA4QOUDkAJEDHpGv/5oyE8cmB4gcIHKAyAEiB6zI+zuZmTI2&#10;OUDkAJEDRA4QOUDkgOuG/fWPP377Pn/4jNdQNjlA5ACRA0QOEDlA5IB35J9/bWFGjU0OEDlA5ACR&#10;A0QOuO5fX//487fv4+vwC4qhbHKAyAEiB4gcIHKAyAEr8vX46Z22GTQ2OUDkAJEDRA4QOWBF3t3I&#10;zJyxyQEiB4gcIHKAyAEiB9yRdxdvM2VscoDIASIHiBwgcsB1/fr69c9/fh+Hb1BMZZMDRA4QOUDk&#10;AJEDRA5Y/wn125+/f59/8p9QQ9nkAJEDRA4QOUDkAJEDRA4QOUDkAJEDRA4QOeDzCwqf8ZrLJgeI&#10;HCBygMgBIgeIHLAi//i6spk4NjlA5ACRA0QOEDngunx9/fOvP77PP/gFxVA2OUDkAJEDRA4QOUDk&#10;gBX5ejxfaJtZY5MDRA4QOUDkAJEDRA64bthfv//1p99CDWaTA0QOEDlA5ACRA0QOEDlA5ACRA0QO&#10;EDlA5ID1C4o//vrz+/yjX1AMZZMDRA4QOUDkAJED1u36z+t27W/JHcsmj/f19f8epae0dJLWmgAA&#10;AABJRU5ErkJgglBLAwQUAAYACAAAACEAeB7vn90AAAALAQAADwAAAGRycy9kb3ducmV2LnhtbExP&#10;TUvDQBS8C/6H5Qne7CbRlhKzKaWopyLYCuLtNXlNQrNvQ3abpP/e15O9zTDDfGSrybZqoN43jg3E&#10;swgUceHKhisD3/v3pyUoH5BLbB2TgQt5WOX3dxmmpRv5i4ZdqJSEsE/RQB1Cl2rti5os+pnriEU7&#10;ut5iENpXuuxxlHDb6iSKFtpiw9JQY0ebmorT7mwNfIw4rp/jt2F7Om4uv/v55882JmMeH6b1K6hA&#10;U/g3w3W+TIdcNh3cmUuvWuHxIkrEa0AuXfUkeRF0EDRfCtJ5pm8/5H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A1X851ECAADzBgAADgAAAAAA&#10;AAAAAAAAAAA6AgAAZHJzL2Uyb0RvYy54bWxQSwECLQAKAAAAAAAAACEAPXjvLoQaAACEGgAAFAAA&#10;AAAAAAAAAAAAAAC3BAAAZHJzL21lZGlhL2ltYWdlMS5wbmdQSwECLQAKAAAAAAAAACEAkINkiqol&#10;AACqJQAAFAAAAAAAAAAAAAAAAABtHwAAZHJzL21lZGlhL2ltYWdlMi5wbmdQSwECLQAUAAYACAAA&#10;ACEAeB7vn90AAAALAQAADwAAAAAAAAAAAAAAAABJRQAAZHJzL2Rvd25yZXYueG1sUEsBAi0AFAAG&#10;AAgAAAAhAC5s8ADFAAAApQEAABkAAAAAAAAAAAAAAAAAU0YAAGRycy9fcmVscy9lMm9Eb2MueG1s&#10;LnJlbHNQSwUGAAAAAAcABwC+AQAAT0cAAAAA&#10;">
                <v:shape id="Picture 73668" style="position:absolute;left:71;width:3962;height:1005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UxAAAAN4AAAAPAAAAZHJzL2Rvd25yZXYueG1sRE/LagIx&#10;FN0L/YdwC26KZqowytQoIlS7UfAFXV4mt5PUyc0wiTr9e7MouDyc92zRuVrcqA3Ws4L3YQaCuPTa&#10;cqXgdPwcTEGEiKyx9kwK/ijAYv7Sm2Gh/Z33dDvESqQQDgUqMDE2hZShNOQwDH1DnLgf3zqMCbaV&#10;1C3eU7ir5SjLcunQcmow2NDKUHk5XJ2CzW63zsNyvXqz4+2vsefp96UJSvVfu+UHiEhdfIr/3V9a&#10;wWSc52lvupOugJw/AAAA//8DAFBLAQItABQABgAIAAAAIQDb4fbL7gAAAIUBAAATAAAAAAAAAAAA&#10;AAAAAAAAAABbQ29udGVudF9UeXBlc10ueG1sUEsBAi0AFAAGAAgAAAAhAFr0LFu/AAAAFQEAAAsA&#10;AAAAAAAAAAAAAAAAHwEAAF9yZWxzLy5yZWxzUEsBAi0AFAAGAAgAAAAhAKqPz5TEAAAA3gAAAA8A&#10;AAAAAAAAAAAAAAAABwIAAGRycy9kb3ducmV2LnhtbFBLBQYAAAAAAwADALcAAAD4AgAAAAA=&#10;">
                  <v:imagedata o:title="" r:id="rId184"/>
                </v:shape>
                <v:shape id="Picture 73669" style="position:absolute;left:355;width:3688;height:1005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uBxgAAAN4AAAAPAAAAZHJzL2Rvd25yZXYueG1sRI9fS8NA&#10;EMTfBb/DsULf7KW2XNvYaxFRlDyI/UOfl9yahOZ2Q+5s02/vCYKPw8z8hlltBt+qM/WhEbYwGWeg&#10;iEtxDVcWDvvX+wWoEJEdtsJk4UoBNuvbmxXmTi68pfMuVipBOORooY6xy7UOZU0ew1g64uR9Se8x&#10;JtlX2vV4SXDf6ocsM9pjw2mhxo6eaypPu29vITOzIC9FcTVH1B8y+yzfpFhYO7obnh5BRRrif/iv&#10;/e4szKfGLOH3TroCev0DAAD//wMAUEsBAi0AFAAGAAgAAAAhANvh9svuAAAAhQEAABMAAAAAAAAA&#10;AAAAAAAAAAAAAFtDb250ZW50X1R5cGVzXS54bWxQSwECLQAUAAYACAAAACEAWvQsW78AAAAVAQAA&#10;CwAAAAAAAAAAAAAAAAAfAQAAX3JlbHMvLnJlbHNQSwECLQAUAAYACAAAACEAGgx7gcYAAADeAAAA&#10;DwAAAAAAAAAAAAAAAAAHAgAAZHJzL2Rvd25yZXYueG1sUEsFBgAAAAADAAMAtwAAAPoCAAAAAA==&#10;">
                  <v:imagedata o:title="" r:id="rId185"/>
                </v:shape>
                <w10:wrap type="square" anchorx="page" anchory="page"/>
              </v:group>
            </w:pict>
          </mc:Fallback>
        </mc:AlternateContent>
      </w:r>
      <w:r w:rsidRPr="00AE3627">
        <w:rPr>
          <w:b/>
          <w:sz w:val="22"/>
          <w:szCs w:val="22"/>
        </w:rPr>
        <w:t>Note:</w:t>
      </w:r>
      <w:r w:rsidRPr="00AE3627">
        <w:rPr>
          <w:sz w:val="22"/>
          <w:szCs w:val="22"/>
        </w:rPr>
        <w:t xml:space="preserve"> This is for information only and pertains to the head office. If you are on probation, speak with your probation officer regarding the phone number to use and where their office is located</w:t>
      </w:r>
      <w:proofErr w:type="gramStart"/>
      <w:r w:rsidRPr="00AE3627">
        <w:rPr>
          <w:sz w:val="22"/>
          <w:szCs w:val="22"/>
        </w:rPr>
        <w:t xml:space="preserve">.  </w:t>
      </w:r>
      <w:proofErr w:type="gramEnd"/>
    </w:p>
    <w:p w14:paraId="3C8BB8F3" w14:textId="77777777" w:rsidR="0058013F" w:rsidRPr="00AE3627" w:rsidRDefault="0058013F">
      <w:pPr>
        <w:spacing w:after="41"/>
        <w:ind w:left="1027" w:right="115"/>
        <w:rPr>
          <w:sz w:val="22"/>
          <w:szCs w:val="22"/>
        </w:rPr>
      </w:pPr>
    </w:p>
    <w:p w14:paraId="0ADFFB0E" w14:textId="77777777" w:rsidR="002F35FC" w:rsidRDefault="009F4534">
      <w:pPr>
        <w:spacing w:after="13" w:line="249" w:lineRule="auto"/>
        <w:ind w:left="1027"/>
      </w:pPr>
      <w:r>
        <w:rPr>
          <w:b/>
        </w:rPr>
        <w:t xml:space="preserve">Public Defender’s Office </w:t>
      </w:r>
    </w:p>
    <w:p w14:paraId="4DAF01C8" w14:textId="77777777" w:rsidR="002F35FC" w:rsidRPr="00AE3627" w:rsidRDefault="009F4534">
      <w:pPr>
        <w:ind w:left="1027"/>
        <w:rPr>
          <w:sz w:val="22"/>
          <w:szCs w:val="22"/>
        </w:rPr>
      </w:pPr>
      <w:r w:rsidRPr="00AE3627">
        <w:rPr>
          <w:b/>
          <w:sz w:val="22"/>
          <w:szCs w:val="22"/>
        </w:rPr>
        <w:t>Services:</w:t>
      </w:r>
      <w:r w:rsidRPr="00AE3627">
        <w:rPr>
          <w:sz w:val="22"/>
          <w:szCs w:val="22"/>
        </w:rPr>
        <w:t xml:space="preserve"> Indigent Criminal Defense </w:t>
      </w:r>
    </w:p>
    <w:p w14:paraId="4DE42A40" w14:textId="77777777" w:rsidR="002F35FC" w:rsidRPr="00AE3627" w:rsidRDefault="009F4534">
      <w:pPr>
        <w:ind w:left="1027"/>
        <w:rPr>
          <w:sz w:val="22"/>
          <w:szCs w:val="22"/>
        </w:rPr>
      </w:pPr>
      <w:r w:rsidRPr="00AE3627">
        <w:rPr>
          <w:b/>
          <w:sz w:val="22"/>
          <w:szCs w:val="22"/>
        </w:rPr>
        <w:t>Eligibility:</w:t>
      </w:r>
      <w:r w:rsidRPr="00AE3627">
        <w:rPr>
          <w:sz w:val="22"/>
          <w:szCs w:val="22"/>
        </w:rPr>
        <w:t xml:space="preserve"> Need and Income Based </w:t>
      </w:r>
    </w:p>
    <w:p w14:paraId="4535B5DD" w14:textId="77777777" w:rsidR="002F35FC" w:rsidRPr="00AE3627" w:rsidRDefault="009F4534">
      <w:pPr>
        <w:ind w:left="1027"/>
        <w:rPr>
          <w:sz w:val="22"/>
          <w:szCs w:val="22"/>
        </w:rPr>
      </w:pPr>
      <w:r w:rsidRPr="00AE3627">
        <w:rPr>
          <w:b/>
          <w:sz w:val="22"/>
          <w:szCs w:val="22"/>
        </w:rPr>
        <w:t>Proof of Eligibility:</w:t>
      </w:r>
      <w:r w:rsidRPr="00AE3627">
        <w:rPr>
          <w:sz w:val="22"/>
          <w:szCs w:val="22"/>
        </w:rPr>
        <w:t xml:space="preserve"> Proof of Gross Household income with paystub, social security income, tax                    return, unemployment, or written proof from employer</w:t>
      </w:r>
      <w:proofErr w:type="gramStart"/>
      <w:r w:rsidRPr="00AE3627">
        <w:rPr>
          <w:sz w:val="22"/>
          <w:szCs w:val="22"/>
        </w:rPr>
        <w:t xml:space="preserve">.  </w:t>
      </w:r>
      <w:proofErr w:type="gramEnd"/>
    </w:p>
    <w:p w14:paraId="388EA63E" w14:textId="77777777" w:rsidR="002F35FC" w:rsidRPr="00AE3627" w:rsidRDefault="009F4534">
      <w:pPr>
        <w:ind w:left="1027"/>
        <w:rPr>
          <w:sz w:val="22"/>
          <w:szCs w:val="22"/>
        </w:rPr>
      </w:pPr>
      <w:r w:rsidRPr="00AE3627">
        <w:rPr>
          <w:b/>
          <w:sz w:val="22"/>
          <w:szCs w:val="22"/>
        </w:rPr>
        <w:t>Application:</w:t>
      </w:r>
      <w:r w:rsidRPr="00AE3627">
        <w:rPr>
          <w:sz w:val="22"/>
          <w:szCs w:val="22"/>
        </w:rPr>
        <w:t xml:space="preserve"> Can </w:t>
      </w:r>
      <w:proofErr w:type="gramStart"/>
      <w:r w:rsidRPr="00AE3627">
        <w:rPr>
          <w:sz w:val="22"/>
          <w:szCs w:val="22"/>
        </w:rPr>
        <w:t>be picked</w:t>
      </w:r>
      <w:proofErr w:type="gramEnd"/>
      <w:r w:rsidRPr="00AE3627">
        <w:rPr>
          <w:sz w:val="22"/>
          <w:szCs w:val="22"/>
        </w:rPr>
        <w:t xml:space="preserve"> up at office or court clerk’s office. </w:t>
      </w:r>
    </w:p>
    <w:p w14:paraId="538C72E3" w14:textId="77777777" w:rsidR="002F35FC" w:rsidRPr="00AE3627" w:rsidRDefault="009F4534">
      <w:pPr>
        <w:ind w:left="1027"/>
        <w:rPr>
          <w:sz w:val="22"/>
          <w:szCs w:val="22"/>
        </w:rPr>
      </w:pPr>
      <w:r w:rsidRPr="00AE3627">
        <w:rPr>
          <w:b/>
          <w:sz w:val="22"/>
          <w:szCs w:val="22"/>
        </w:rPr>
        <w:t>Hours:</w:t>
      </w:r>
      <w:r w:rsidRPr="00AE3627">
        <w:rPr>
          <w:sz w:val="22"/>
          <w:szCs w:val="22"/>
        </w:rPr>
        <w:t xml:space="preserve"> Monday-Friday 8am-5pm </w:t>
      </w:r>
    </w:p>
    <w:p w14:paraId="4E204A8D" w14:textId="77777777" w:rsidR="002F35FC" w:rsidRPr="00AE3627" w:rsidRDefault="009F4534">
      <w:pPr>
        <w:ind w:left="1027"/>
        <w:rPr>
          <w:sz w:val="22"/>
          <w:szCs w:val="22"/>
        </w:rPr>
      </w:pPr>
      <w:r w:rsidRPr="00AE3627">
        <w:rPr>
          <w:b/>
          <w:sz w:val="22"/>
          <w:szCs w:val="22"/>
        </w:rPr>
        <w:t>Contact:</w:t>
      </w:r>
      <w:r w:rsidRPr="00AE3627">
        <w:rPr>
          <w:sz w:val="22"/>
          <w:szCs w:val="22"/>
        </w:rPr>
        <w:t xml:space="preserve"> 719-589-9615 </w:t>
      </w:r>
    </w:p>
    <w:p w14:paraId="47D8E621" w14:textId="77777777" w:rsidR="002F35FC" w:rsidRDefault="009F4534">
      <w:pPr>
        <w:spacing w:after="13" w:line="249" w:lineRule="auto"/>
        <w:ind w:left="1027"/>
      </w:pPr>
      <w:r w:rsidRPr="00AE3627">
        <w:rPr>
          <w:b/>
          <w:sz w:val="22"/>
          <w:szCs w:val="22"/>
        </w:rPr>
        <w:lastRenderedPageBreak/>
        <w:t>Counties:</w:t>
      </w:r>
      <w:r w:rsidRPr="00AE3627">
        <w:rPr>
          <w:sz w:val="22"/>
          <w:szCs w:val="22"/>
        </w:rPr>
        <w:t xml:space="preserve"> All SLV</w:t>
      </w:r>
      <w:r>
        <w:t xml:space="preserve"> </w:t>
      </w:r>
    </w:p>
    <w:p w14:paraId="670150D5" w14:textId="77777777" w:rsidR="002F35FC" w:rsidRDefault="009F4534">
      <w:pPr>
        <w:spacing w:after="26" w:line="259" w:lineRule="auto"/>
        <w:ind w:left="1032" w:firstLine="0"/>
      </w:pPr>
      <w:r>
        <w:t xml:space="preserve"> </w:t>
      </w:r>
    </w:p>
    <w:p w14:paraId="3886FB35" w14:textId="77777777" w:rsidR="002F35FC" w:rsidRDefault="009F4534">
      <w:pPr>
        <w:spacing w:after="13" w:line="249" w:lineRule="auto"/>
        <w:ind w:left="1027"/>
      </w:pPr>
      <w:r>
        <w:rPr>
          <w:b/>
        </w:rPr>
        <w:t xml:space="preserve">Sheriffs’ Departments </w:t>
      </w:r>
    </w:p>
    <w:p w14:paraId="2D5FF573" w14:textId="77777777" w:rsidR="002F35FC" w:rsidRDefault="009F4534">
      <w:pPr>
        <w:spacing w:after="0" w:line="259" w:lineRule="auto"/>
        <w:ind w:left="1032" w:firstLine="0"/>
      </w:pPr>
      <w:r>
        <w:t xml:space="preserve"> </w:t>
      </w:r>
    </w:p>
    <w:p w14:paraId="55580468" w14:textId="5388094E" w:rsidR="002F35FC" w:rsidRPr="00AE3627" w:rsidRDefault="009F4534">
      <w:pPr>
        <w:spacing w:after="13" w:line="249" w:lineRule="auto"/>
        <w:ind w:left="1027"/>
        <w:rPr>
          <w:sz w:val="22"/>
          <w:szCs w:val="22"/>
        </w:rPr>
      </w:pPr>
      <w:r w:rsidRPr="00AE3627">
        <w:rPr>
          <w:b/>
          <w:sz w:val="22"/>
          <w:szCs w:val="22"/>
        </w:rPr>
        <w:t>Alamosa Contact:</w:t>
      </w:r>
      <w:r w:rsidRPr="00AE3627">
        <w:rPr>
          <w:sz w:val="22"/>
          <w:szCs w:val="22"/>
        </w:rPr>
        <w:t xml:space="preserve"> 719-589-6608                           </w:t>
      </w:r>
      <w:r w:rsidRPr="00AE3627">
        <w:rPr>
          <w:b/>
          <w:sz w:val="22"/>
          <w:szCs w:val="22"/>
        </w:rPr>
        <w:t>Conejos Contact:</w:t>
      </w:r>
      <w:r w:rsidRPr="00AE3627">
        <w:rPr>
          <w:sz w:val="22"/>
          <w:szCs w:val="22"/>
        </w:rPr>
        <w:t xml:space="preserve"> 719-376-</w:t>
      </w:r>
      <w:r w:rsidR="00AE3627">
        <w:rPr>
          <w:sz w:val="22"/>
          <w:szCs w:val="22"/>
        </w:rPr>
        <w:t>2196</w:t>
      </w:r>
      <w:r w:rsidRPr="00AE3627">
        <w:rPr>
          <w:sz w:val="22"/>
          <w:szCs w:val="22"/>
        </w:rPr>
        <w:t xml:space="preserve"> </w:t>
      </w:r>
    </w:p>
    <w:p w14:paraId="2CADFC7F" w14:textId="77777777" w:rsidR="002F35FC" w:rsidRPr="00AE3627" w:rsidRDefault="009F4534">
      <w:pPr>
        <w:spacing w:after="0" w:line="259" w:lineRule="auto"/>
        <w:ind w:left="1032" w:firstLine="0"/>
        <w:rPr>
          <w:sz w:val="22"/>
          <w:szCs w:val="22"/>
        </w:rPr>
      </w:pPr>
      <w:r w:rsidRPr="00AE3627">
        <w:rPr>
          <w:sz w:val="22"/>
          <w:szCs w:val="22"/>
        </w:rPr>
        <w:t xml:space="preserve"> </w:t>
      </w:r>
    </w:p>
    <w:p w14:paraId="29BC7180" w14:textId="3D728F91" w:rsidR="002F35FC" w:rsidRPr="00AE3627" w:rsidRDefault="009F4534">
      <w:pPr>
        <w:spacing w:after="13" w:line="249" w:lineRule="auto"/>
        <w:ind w:left="1027"/>
        <w:rPr>
          <w:sz w:val="22"/>
          <w:szCs w:val="22"/>
        </w:rPr>
      </w:pPr>
      <w:r w:rsidRPr="00AE3627">
        <w:rPr>
          <w:b/>
          <w:sz w:val="22"/>
          <w:szCs w:val="22"/>
        </w:rPr>
        <w:t>Costilla Contact:</w:t>
      </w:r>
      <w:r w:rsidRPr="00AE3627">
        <w:rPr>
          <w:sz w:val="22"/>
          <w:szCs w:val="22"/>
        </w:rPr>
        <w:t xml:space="preserve"> 719-672-</w:t>
      </w:r>
      <w:r w:rsidR="00AE3627">
        <w:rPr>
          <w:sz w:val="22"/>
          <w:szCs w:val="22"/>
        </w:rPr>
        <w:t>0673</w:t>
      </w:r>
      <w:r w:rsidRPr="00AE3627">
        <w:rPr>
          <w:sz w:val="22"/>
          <w:szCs w:val="22"/>
        </w:rPr>
        <w:t xml:space="preserve">                             </w:t>
      </w:r>
      <w:r w:rsidRPr="00AE3627">
        <w:rPr>
          <w:b/>
          <w:sz w:val="22"/>
          <w:szCs w:val="22"/>
        </w:rPr>
        <w:t>Creede Contact:</w:t>
      </w:r>
      <w:r w:rsidRPr="00AE3627">
        <w:rPr>
          <w:sz w:val="22"/>
          <w:szCs w:val="22"/>
        </w:rPr>
        <w:t xml:space="preserve"> 719-658-2600 </w:t>
      </w:r>
    </w:p>
    <w:p w14:paraId="3D5AFB6A" w14:textId="77777777" w:rsidR="002F35FC" w:rsidRPr="00AE3627" w:rsidRDefault="009F4534">
      <w:pPr>
        <w:spacing w:after="0" w:line="259" w:lineRule="auto"/>
        <w:ind w:left="1032" w:firstLine="0"/>
        <w:rPr>
          <w:sz w:val="22"/>
          <w:szCs w:val="22"/>
        </w:rPr>
      </w:pPr>
      <w:r w:rsidRPr="00AE3627">
        <w:rPr>
          <w:b/>
          <w:sz w:val="22"/>
          <w:szCs w:val="22"/>
        </w:rPr>
        <w:t xml:space="preserve"> </w:t>
      </w:r>
    </w:p>
    <w:p w14:paraId="666BE906" w14:textId="578D2DD1" w:rsidR="002F35FC" w:rsidRPr="00AE3627" w:rsidRDefault="009F4534">
      <w:pPr>
        <w:spacing w:after="13" w:line="249" w:lineRule="auto"/>
        <w:ind w:left="1027"/>
        <w:rPr>
          <w:sz w:val="22"/>
          <w:szCs w:val="22"/>
        </w:rPr>
      </w:pPr>
      <w:r w:rsidRPr="00AE3627">
        <w:rPr>
          <w:b/>
          <w:sz w:val="22"/>
          <w:szCs w:val="22"/>
        </w:rPr>
        <w:t>Rio Grande Contact:</w:t>
      </w:r>
      <w:r w:rsidRPr="00AE3627">
        <w:rPr>
          <w:sz w:val="22"/>
          <w:szCs w:val="22"/>
        </w:rPr>
        <w:t xml:space="preserve"> 719-657-4000                     </w:t>
      </w:r>
      <w:r w:rsidRPr="00AE3627">
        <w:rPr>
          <w:b/>
          <w:sz w:val="22"/>
          <w:szCs w:val="22"/>
        </w:rPr>
        <w:t>Saguache Contact:</w:t>
      </w:r>
      <w:r w:rsidRPr="00AE3627">
        <w:rPr>
          <w:sz w:val="22"/>
          <w:szCs w:val="22"/>
        </w:rPr>
        <w:t xml:space="preserve"> 719-655-2</w:t>
      </w:r>
      <w:r w:rsidR="00FA0DDB">
        <w:rPr>
          <w:sz w:val="22"/>
          <w:szCs w:val="22"/>
        </w:rPr>
        <w:t>525</w:t>
      </w:r>
      <w:r w:rsidRPr="00AE3627">
        <w:rPr>
          <w:sz w:val="22"/>
          <w:szCs w:val="22"/>
        </w:rPr>
        <w:t xml:space="preserve"> </w:t>
      </w:r>
    </w:p>
    <w:p w14:paraId="54D76B03" w14:textId="77777777" w:rsidR="002F35FC" w:rsidRDefault="009F4534">
      <w:pPr>
        <w:spacing w:after="0" w:line="259" w:lineRule="auto"/>
        <w:ind w:left="1032" w:firstLine="0"/>
      </w:pPr>
      <w:r>
        <w:rPr>
          <w:b/>
        </w:rPr>
        <w:t xml:space="preserve"> </w:t>
      </w:r>
    </w:p>
    <w:p w14:paraId="3B36184D" w14:textId="5C838952" w:rsidR="002F35FC" w:rsidRDefault="009F4534" w:rsidP="0093731C">
      <w:pPr>
        <w:spacing w:after="0" w:line="259" w:lineRule="auto"/>
        <w:ind w:left="1032" w:firstLine="0"/>
      </w:pPr>
      <w:r>
        <w:t xml:space="preserve"> </w:t>
      </w:r>
    </w:p>
    <w:p w14:paraId="254F0F27" w14:textId="77777777" w:rsidR="002F35FC" w:rsidRPr="0093731C" w:rsidRDefault="009F4534">
      <w:pPr>
        <w:pStyle w:val="Heading5"/>
        <w:spacing w:after="4" w:line="259" w:lineRule="auto"/>
        <w:ind w:left="1027"/>
        <w:rPr>
          <w:color w:val="3A7C22" w:themeColor="accent6" w:themeShade="BF"/>
        </w:rPr>
      </w:pPr>
      <w:r w:rsidRPr="0093731C">
        <w:rPr>
          <w:color w:val="3A7C22" w:themeColor="accent6" w:themeShade="BF"/>
          <w:sz w:val="32"/>
          <w:u w:color="000000"/>
        </w:rPr>
        <w:t>Veteran Assistance</w:t>
      </w:r>
      <w:r w:rsidRPr="0093731C">
        <w:rPr>
          <w:color w:val="3A7C22" w:themeColor="accent6" w:themeShade="BF"/>
          <w:sz w:val="32"/>
          <w:u w:val="none" w:color="000000"/>
        </w:rPr>
        <w:t xml:space="preserve"> </w:t>
      </w:r>
    </w:p>
    <w:p w14:paraId="65050217" w14:textId="77777777" w:rsidR="002F35FC" w:rsidRPr="00FA0DDB" w:rsidRDefault="009F4534">
      <w:pPr>
        <w:spacing w:after="13" w:line="249" w:lineRule="auto"/>
        <w:ind w:left="1027"/>
        <w:rPr>
          <w:sz w:val="22"/>
          <w:szCs w:val="22"/>
        </w:rPr>
      </w:pPr>
      <w:r w:rsidRPr="00FA0DDB">
        <w:rPr>
          <w:b/>
          <w:sz w:val="22"/>
          <w:szCs w:val="22"/>
        </w:rPr>
        <w:t xml:space="preserve">Veterans Affairs: </w:t>
      </w:r>
    </w:p>
    <w:p w14:paraId="0C2E0BAB" w14:textId="77777777" w:rsidR="002F35FC" w:rsidRPr="00FA0DDB" w:rsidRDefault="009F4534">
      <w:pPr>
        <w:spacing w:after="13" w:line="249" w:lineRule="auto"/>
        <w:ind w:left="1027"/>
        <w:rPr>
          <w:sz w:val="22"/>
          <w:szCs w:val="22"/>
        </w:rPr>
      </w:pPr>
      <w:r w:rsidRPr="00FA0DDB">
        <w:rPr>
          <w:b/>
          <w:sz w:val="22"/>
          <w:szCs w:val="22"/>
        </w:rPr>
        <w:t xml:space="preserve">Alamosa County:  </w:t>
      </w:r>
      <w:r w:rsidRPr="00FA0DDB">
        <w:rPr>
          <w:sz w:val="22"/>
          <w:szCs w:val="22"/>
        </w:rPr>
        <w:t xml:space="preserve">719-589-1109 </w:t>
      </w:r>
    </w:p>
    <w:p w14:paraId="5D825465" w14:textId="77777777" w:rsidR="002F35FC" w:rsidRPr="00FA0DDB" w:rsidRDefault="009F4534">
      <w:pPr>
        <w:ind w:left="1027"/>
        <w:rPr>
          <w:sz w:val="22"/>
          <w:szCs w:val="22"/>
        </w:rPr>
      </w:pPr>
      <w:r w:rsidRPr="00FA0DDB">
        <w:rPr>
          <w:sz w:val="22"/>
          <w:szCs w:val="22"/>
        </w:rPr>
        <w:t xml:space="preserve">Veterans Affairs Officer </w:t>
      </w:r>
    </w:p>
    <w:p w14:paraId="6BEC8626" w14:textId="77777777" w:rsidR="002F35FC" w:rsidRPr="00FA0DDB" w:rsidRDefault="009F4534">
      <w:pPr>
        <w:ind w:left="1027"/>
        <w:rPr>
          <w:sz w:val="22"/>
          <w:szCs w:val="22"/>
        </w:rPr>
      </w:pPr>
      <w:r w:rsidRPr="00FA0DDB">
        <w:rPr>
          <w:sz w:val="22"/>
          <w:szCs w:val="22"/>
        </w:rPr>
        <w:t xml:space="preserve">8900-A Independence Way, Alamosa </w:t>
      </w:r>
    </w:p>
    <w:p w14:paraId="6BE34960" w14:textId="77777777" w:rsidR="002F35FC" w:rsidRPr="00FA0DDB" w:rsidRDefault="009F4534">
      <w:pPr>
        <w:spacing w:after="0" w:line="259" w:lineRule="auto"/>
        <w:ind w:left="1032" w:firstLine="0"/>
        <w:rPr>
          <w:sz w:val="22"/>
          <w:szCs w:val="22"/>
        </w:rPr>
      </w:pPr>
      <w:r w:rsidRPr="00FA0DDB">
        <w:rPr>
          <w:sz w:val="22"/>
          <w:szCs w:val="22"/>
        </w:rPr>
        <w:t xml:space="preserve"> </w:t>
      </w:r>
    </w:p>
    <w:p w14:paraId="0982E589" w14:textId="77777777" w:rsidR="002F35FC" w:rsidRPr="00FA0DDB" w:rsidRDefault="009F4534">
      <w:pPr>
        <w:spacing w:after="13" w:line="249" w:lineRule="auto"/>
        <w:ind w:left="1027"/>
        <w:rPr>
          <w:sz w:val="22"/>
          <w:szCs w:val="22"/>
        </w:rPr>
      </w:pPr>
      <w:r w:rsidRPr="00FA0DDB">
        <w:rPr>
          <w:b/>
          <w:sz w:val="22"/>
          <w:szCs w:val="22"/>
        </w:rPr>
        <w:t>Conejos County</w:t>
      </w:r>
      <w:r w:rsidRPr="00FA0DDB">
        <w:rPr>
          <w:sz w:val="22"/>
          <w:szCs w:val="22"/>
        </w:rPr>
        <w:t>:  719-376-6725</w:t>
      </w:r>
      <w:r w:rsidRPr="00FA0DDB">
        <w:rPr>
          <w:b/>
          <w:sz w:val="22"/>
          <w:szCs w:val="22"/>
        </w:rPr>
        <w:t xml:space="preserve"> </w:t>
      </w:r>
    </w:p>
    <w:p w14:paraId="7DAC5D68" w14:textId="77777777" w:rsidR="002F35FC" w:rsidRPr="00FA0DDB" w:rsidRDefault="009F4534">
      <w:pPr>
        <w:ind w:left="1027"/>
        <w:rPr>
          <w:sz w:val="22"/>
          <w:szCs w:val="22"/>
        </w:rPr>
      </w:pPr>
      <w:r w:rsidRPr="00FA0DDB">
        <w:rPr>
          <w:sz w:val="22"/>
          <w:szCs w:val="22"/>
        </w:rPr>
        <w:t xml:space="preserve">Service Officer </w:t>
      </w:r>
    </w:p>
    <w:p w14:paraId="5888582A" w14:textId="77777777" w:rsidR="002F35FC" w:rsidRPr="00FA0DDB" w:rsidRDefault="009F4534">
      <w:pPr>
        <w:ind w:left="1027"/>
        <w:rPr>
          <w:sz w:val="22"/>
          <w:szCs w:val="22"/>
        </w:rPr>
      </w:pPr>
      <w:r w:rsidRPr="00FA0DDB">
        <w:rPr>
          <w:sz w:val="22"/>
          <w:szCs w:val="22"/>
        </w:rPr>
        <w:t xml:space="preserve">12987 County Rd. G6 </w:t>
      </w:r>
    </w:p>
    <w:p w14:paraId="01AB26FE" w14:textId="77777777" w:rsidR="002F35FC" w:rsidRPr="00FA0DDB" w:rsidRDefault="009F4534">
      <w:pPr>
        <w:ind w:left="1027" w:right="72"/>
        <w:rPr>
          <w:sz w:val="22"/>
          <w:szCs w:val="22"/>
        </w:rPr>
      </w:pPr>
      <w:r w:rsidRPr="00FA0DDB">
        <w:rPr>
          <w:rFonts w:ascii="Calibri" w:eastAsia="Calibri" w:hAnsi="Calibri" w:cs="Calibri"/>
          <w:noProof/>
          <w:sz w:val="22"/>
          <w:szCs w:val="22"/>
        </w:rPr>
        <mc:AlternateContent>
          <mc:Choice Requires="wpg">
            <w:drawing>
              <wp:anchor distT="0" distB="0" distL="114300" distR="114300" simplePos="0" relativeHeight="251658271" behindDoc="1" locked="0" layoutInCell="1" allowOverlap="1" wp14:anchorId="08E50C70" wp14:editId="295404F6">
                <wp:simplePos x="0" y="0"/>
                <wp:positionH relativeFrom="column">
                  <wp:posOffset>3779520</wp:posOffset>
                </wp:positionH>
                <wp:positionV relativeFrom="paragraph">
                  <wp:posOffset>17143</wp:posOffset>
                </wp:positionV>
                <wp:extent cx="2799715" cy="2130425"/>
                <wp:effectExtent l="0" t="0" r="635" b="3175"/>
                <wp:wrapNone/>
                <wp:docPr id="70216" name="Group 70216"/>
                <wp:cNvGraphicFramePr/>
                <a:graphic xmlns:a="http://schemas.openxmlformats.org/drawingml/2006/main">
                  <a:graphicData uri="http://schemas.microsoft.com/office/word/2010/wordprocessingGroup">
                    <wpg:wgp>
                      <wpg:cNvGrpSpPr/>
                      <wpg:grpSpPr>
                        <a:xfrm>
                          <a:off x="0" y="0"/>
                          <a:ext cx="2799715" cy="2130425"/>
                          <a:chOff x="0" y="0"/>
                          <a:chExt cx="2800224" cy="2130679"/>
                        </a:xfrm>
                      </wpg:grpSpPr>
                      <pic:pic xmlns:pic="http://schemas.openxmlformats.org/drawingml/2006/picture">
                        <pic:nvPicPr>
                          <pic:cNvPr id="7781" name="Picture 7781"/>
                          <pic:cNvPicPr/>
                        </pic:nvPicPr>
                        <pic:blipFill>
                          <a:blip r:embed="rId186"/>
                          <a:stretch>
                            <a:fillRect/>
                          </a:stretch>
                        </pic:blipFill>
                        <pic:spPr>
                          <a:xfrm>
                            <a:off x="18923" y="18415"/>
                            <a:ext cx="2781301" cy="2112264"/>
                          </a:xfrm>
                          <a:prstGeom prst="rect">
                            <a:avLst/>
                          </a:prstGeom>
                        </pic:spPr>
                      </pic:pic>
                      <pic:pic xmlns:pic="http://schemas.openxmlformats.org/drawingml/2006/picture">
                        <pic:nvPicPr>
                          <pic:cNvPr id="7783" name="Picture 7783"/>
                          <pic:cNvPicPr/>
                        </pic:nvPicPr>
                        <pic:blipFill>
                          <a:blip r:embed="rId187"/>
                          <a:stretch>
                            <a:fillRect/>
                          </a:stretch>
                        </pic:blipFill>
                        <pic:spPr>
                          <a:xfrm>
                            <a:off x="0" y="0"/>
                            <a:ext cx="2679065" cy="2009521"/>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E125D16">
              <v:group id="Group 70216" style="position:absolute;margin-left:297.6pt;margin-top:1.35pt;width:220.45pt;height:167.75pt;z-index:-251658208" coordsize="28002,21306" o:spid="_x0000_s1026" w14:anchorId="1DE6729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bdqRRjAgAA8AYAAA4AAABkcnMvZTJvRG9jLnhtbNRV&#10;247bIBB9r9R/QLxvbJObY8XZl3SjSlUbbdsPIBjbqMYgIJf9+w7YSTYXqdVqH9oH4+Eyw5kzx+P5&#10;40E2aMeNFarNcTKIMeItU4Voqxz//PH0kGJkHW0L2qiW5/iFW/y4+PhhvtcZJ6pWTcENgiCtzfY6&#10;x7VzOosiy2ouqR0ozVvYLJWR1MHUVFFh6B6iyyYicTyJ9soU2ijGrYXVZbeJFyF+WXLmvpWl5Q41&#10;OQZsLowmjBs/Ros5zSpDdS1YD4O+AYWkooVLT6GW1FG0NeImlBTMKKtKN2BKRqosBeMhB8gmia+y&#10;WRm11SGXKttX+kQTUHvF05vDsq+7ldHf9doAE3tdARdh5nM5lEb6N6BEh0DZy4kyfnCIwSKZzmbT&#10;ZIwRgz2SDOMRGXekshqYv/Fj9aejZxrHhIzOnpPpzHtGx4ujCzhasAyengOwbjj4s1bAy20Nx30Q&#10;+VcxJDW/tvoByqWpExvRCPcSpAeF8aDa3VqwtekmQOfaIFHkeDpNE4xaKkH0cMDfi8IapOjd/Env&#10;5zP284swm0boJ9E0nn1v94BBt1d1v5Nzp6mlYlvJW9d9JIY3gF21thbaYmQyLjccQJrPRdJVyzrD&#10;Hav9hSVc/AwfTleL00ZAeQbmMVuQzR2hJOmMDDECQSTpCLQBgWh2FkwKKgFqOsEkhExGF2WnmTbW&#10;rbiSyBsAErAA1zSjuy+2R3U80pPXAQkIAVdHMBj/k1iAsBuxDD0xnuh/RSzk/cUCTflOV4FeEE+O&#10;XSWOZ2MSdHrqDe8hktBfoK2GltP/Anzffj0H+/WPavEbAAD//wMAUEsDBAoAAAAAAAAAIQDVYjxQ&#10;gQUAAIEFAAAUAAAAZHJzL21lZGlhL2ltYWdlMS5wbmeJUE5HDQoaCgAAAA1JSERSAAABMQAAAOgI&#10;BgAAAIcj0zsAAAABc1JHQgCuzhzpAAAABGdBTUEAALGPC/xhBQAAAAlwSFlzAAAOwwAADsMBx2+o&#10;ZAAABRZJREFUeF7t2lmL1VoUhdGyxQ4bxPv/f58iNthhe9c8JBJTCvpwUkwYAxb77J08f+yUXgAA&#10;cEWuLetezrfP/vQewDn9WNbI7+3+ZB+nNV7Xd2vs3wU4pzVYWb/v1p8x24cp0crcnLm1rGvIRAw4&#10;0hqrhOvrzJdlzT5zsg1Tft+YSbjubCb7nIsYcKQE7NtMwvVpM9nn/HQb24YpN67EKuG6P/NwWbPP&#10;eZ4DHCW3rcQq4Xo/83ZZs8/56Ta2j1g+Ie/OPJ55MvNo5t5MzkUMOFIilU/IDzNvZl7NvJ75OJPz&#10;30bs9kxuXwnYs2XNPuciBhwpkfo8k9tXAvZiWbPP+aWI5ZMxN64HM09nErGs2ec8zwGOkk/G3Lje&#10;zbycScSyZp/zPL8Usdy41oj9t6zZrzex7fsA57L+q2RuXGvEni9r9jk/RexfPhEFDDjKX/fG37mA&#10;aiIGVBMxoJqIAdVEDKgmYkA1EQOqiRhQTcSAaiIGVBMxoJqIAdVEDKgmYkA1EQOqiRhQTcSAaiIG&#10;VBMxoJqIAdVEDKgmYkA1EQOqiRhQTcSAaiIGVBMxoJqIAdVEDKgmYkA1EQOqiRhQTcSAaiIGVBMx&#10;oJqIAdVEDKgmYkA1EQOqiRhQTcSAaiIGVBMxoJqIAdVEDKgmYkA1EQOqiRhQTcSAaiIGVBMxoJqI&#10;AdVEDKgmYkA1EQOqiRhQTcSAaiIGVBMxoJqIAdVEDKgmYkA1EQOqiRhQTcSAaiIGVBMxoJqIAdVE&#10;DKgmYkA1EQOqiRhQTcSAaiIGVBMxoJqIAdVEDKgmYkA1EQOqiRhQTcSAaiIGVBMxoJqIAdVEDKgm&#10;YkA1EQOqiRhQTcSAaiIGVBMxoJqIAdVEDKgmYkA1EQOqiRhQTcSAaiIGVBMxoJqIAdVEDKgmYkA1&#10;EQOqiRhQTcSAaiIGVBMxoJqIAdVEDKgmYkA1EQOqiRhQTcSAaiIGVBMxoJqIAdVEDKgmYkA1EQOq&#10;iRhQTcSAaiIGVBMxoJqIAdVEDKgmYkA1EQOqiRhQTcSAaiIGVBMxoJqIAdVEDKgmYkA1EQOqiRhQ&#10;TcSAaiIGVBMxoJqIAdVEDKgmYkA1EQOqiRhQTcSAaiIGVBMxoJqIAdVEDKgmYkA1EQOqiRhQTcSA&#10;aiIGVBMxoJqIAdVEDKgmYkA1EQOqiRhQTcSAaiIGVBMxoJqIAdVEDKgmYkA1EQOqiRhQTcSAaiIG&#10;VBMxoJqIAdVEDKgmYkA1EQOqiRhQTcSAaiIGVBMxoJqIAdVEDKgmYkA1EQOqiRhQTcSAaiIGVBMx&#10;oJqIAdVEDKgmYkA1EQOqiRhQTcSAaiIGVBMxoJqIAdVEDKgmYkA1EQOqiRhQTcSAaiIGVBMxoJqI&#10;AdVEDKgmYkA1EQOqiRhQTcSAav8SsR/LCnBuf92ba8saN2ZuzTyYeTrzbFmzz3meAxzl28yXmXcz&#10;L2deLGv2Oc/zXyKWW9ntmfszT2YSsazZ59ynJ3Ck7zOfZ97PvJpJxLJmn/M8vxSx3LjuzjyeScAe&#10;zdybybmIAUdKpHLj+jDzZiYBez3zcSbnv41YPhnvzOT29XBZs8+5iAFHSqTyyfhpJrevt8uafc4v&#10;RSy/E6ubMwnXOtnnfPsuwLnlj/uJ1deZhGud7HN++uP/Pky5bWUSrnxCZs0+74kYcKREKpMbV8KV&#10;T8is2Z9uYbEP0xqrNVzrGvt3Ac5p/W8Wa8i26/rsj2HK+faZgAFX4Wesxi/xAgDgal1c/A9CHYu4&#10;ivOxJQAAAABJRU5ErkJgglBLAwQKAAAAAAAAACEAwKLpmEySAABMkgAAFAAAAGRycy9tZWRpYS9p&#10;bWFnZTIuanBn/9j/4AAQSkZJRgABAQEA3ADcAAD/2wBDAAMCAgMCAgMDAwMEAwMEBQgFBQQEBQoH&#10;BwYIDAoMDAsKCwsNDhIQDQ4RDgsLEBYQERMUFRUVDA8XGBYUGBIUFRT/2wBDAQMEBAUEBQkFBQkU&#10;DQsNFBQUFBQUFBQUFBQUFBQUFBQUFBQUFBQUFBQUFBQUFBQUFBQUFBQUFBQUFBQUFBQUFBT/wAAR&#10;CAHkAo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KqWFKKfb/er6A883dKtvmrq7a22LXP6O67q6pJk8qpkQRfdp6PWZeXi76La8+akaRNh0&#10;piW3zVNbtvWrXkvUnUWNHs13V6Ho+mxPCny1wlg+xq66w1RYYvvVzVCh3iHTYvKf5a8d8VWaqz7a&#10;9V1vWFZfvV5p4hfzneinEk83uYfmqk6V0dzZ72qH+y2/u11kHNOjUJD81bdzprIv3aqfZtjVJGoW&#10;1nvq2+m/LVqz2pV53XbRyhqczNDspsM2ytC/21iO9BZtpqrIv3qZNqG+sTzqf5lBGpYd/mp8Kbqr&#10;x1sWFrvagUiFIWprwstdLDpvy1SvrPYtBmYiPtqVLlqim+SovMqjXUtPctUVMp9WGpYtU31sW1mz&#10;1U01PmrrtNtl21BkYT2zLUKTeS1dNfwrtrlL/wCVqANqz1Vk/iroLPVd/wDFXnSXOxq07bUtlPlN&#10;OY9Itr/fWlbXO+vPbPVdn8Vbum6qrNWMonZTqHpGlQ+cyV3ui+HvO/hrgvCNys0yV734PtlmiSvE&#10;rRPp8NmUqMSpYeD/APZroLPwev8AdrtdN01dtbdtYKlcHKbVM0lM4+w8JL/droLPwwqfw10tnZrW&#10;tDbLUHBLGykczD4eVP4K04dHVP4a3Utaf5NUccq8pmYumr/dqZLNf7taHl07y6sx5il9nSmeTV7y&#10;6hkoMylJVKar833azZqAM+67Vj3L1p3L1g3k1aRIKt49YN/NWhczVzupXXy1tEmRRvL/AGVXS83t&#10;WPqV5saqttqS7q6SOQ6ib51rEv0qx/aS+X9+sy/1KL56iMi/ZyMe+rHebY1WNS1Vf71c1eawqN96&#10;uyMjH2EzoIbypXvF2/erh315Ub71NfxIu371XzFxw0pHWvfqtRPqq/3lrhLnxIv96sqbxN/tUcxt&#10;HCSPQptYX+9VJ9bX+9Xnk3iTf/FVJ9eZ/wCKjmOmOB5z0v8A4SD/AGqY/iT5fvV50uqs/wDFVj7c&#10;1YyqHsUMrOtufEP+1VJ9eb+9XMvctVfznrH2p6sctidM+sN/eqvNrDf3qx/MpklR7U9KOXxiWptV&#10;bd96oHv2/vVRkpvmUcxf1aI65vGrKmvG/vVddKzblKvmOCvQiQvqTf3qmTWG/vVnzJ81V625jypU&#10;zpY9efb9+iuX8yikY8pn05Pv1e+xtVSaHZXsHw0TTsLzZWx/avy1ySTMtS/aHoKNW5v9/wDFT7C8&#10;bfWJ53mfxVbsH/e0Gp6Lo771ro4bP5awvCUPnbK9Is9H/wBH+5XJKXKaxOU8nZT/ALSyLW1f6f5P&#10;8NYtylBZmX94z1z9587Vt3KVnvD81XEkzIdN85q27bwx5y/dq1o9sry16NpWmxPF92oqSFynkmq+&#10;GNi/drir/TfJZq+gNe02Lyq8p8SWa7nq6ciJHC72Sh7xv9qpbm2+aqTwtWpOpXuZt9VHTdVh4aEh&#10;+apDUrpDTvJetuzsN9WJtK2L92grmOfRPmrb0l9jVnzQ7GpiXWygnU7i2uV8qs/UpldaxU1Jo/4q&#10;rzX+/wDioDUZcv8ANVSOh38xqmhh31QahHTqtpZtt+7UTw7KfMGpd0+bY1dRZ6kqLXDpNsq6l/8A&#10;7VEjI6i/1Lev3q5rUJt7VE9/v/iqu77qImuo7f8ANUyO1Qwpvata2sGdfu1fMZEKTMtaFhqTI1VZ&#10;rNk/h2VX+ZGrM1PXfBmvbJYvmr6Q8Aa8rrF81fGnh7UmhuE+ave/AHiTZ5XzVw1qZ0RqH1ro9+rr&#10;XTWzrXknhjXt6p81egWGpK6/erx5UzaMjq7Z61bZ65+zvPMrYs5qxkamxClS+XUVs9W46QEPl02r&#10;FQyUAV5KrzPRNMqVn3N4tQa6hM9ZtzNTLm/X+9WDf6wqb/moNY0JTH39yiVy+pX6pUWq68qfxVw+&#10;seJF/vVvE7I4GczbvNY/2q5zVdbX+9XL6l4n+b79cpqXif8A2q0O+OVyOg1XWF/vVi/8JDsb71cj&#10;qXiH/arnZtebd96ujmNv7N5T1J/FuxfvVj3/AIt/2q86fW2/vVUudVZv4qInRHAxOrv/ABPv/irn&#10;LzxC+771c/c37P8AxVlTXjf3q2iclShGJ0b682771Rf2wz/xVzKTNu+9VhJqQU6cTQudSb+9We9+&#10;26mSVF5dBfsiwkzPVhN1RQw1oW0NTKR30KBas0rQSH5abbQ1oeXXHKR9PQoR5Si8NReXWn5dVLn5&#10;KZdSnykVH3qovN81W4X+WrOaMipddqq7/mq7efcrM/iqonNU+IvIm9ar3MNaFsny0y5ho5gq0+eJ&#10;zk0NVXhramtvmqrNbfLWx4lSmYrJRV+Sz+b7tFanBym3NYfuq5/UrbZXSzX67a5rUrnfXsH57ExJ&#10;qZQ7/NTa1KJY6vWH+vqjHVi3bY1GoHr3gl13JXr9h5T2tfP/AIZ1XydnzV6hpXiT/R/vV5tSmbxk&#10;bet7a4q8f5q2tS1Xzl+9XNXk2+qjE2KVy9UXf5qmmqo/362JNXSptktdxpusKkX3683hm2NWgmpM&#10;i/erGUeYDq9b1hXi+9XnWtzb2atC51Jn/irBuG3tVxjyEGPNDvaonsPMrVS23tWnbaPv/hqyNTip&#10;rBv7tV0ttjV3Vzony/drFvLDyWoFIr2e1KsTTJtrPfdDUM1022qMyrf7dz1jP9+r1y7vVLY26pN4&#10;jN+2jzKmS2Zql+x1ROpDD87Vt6bbb6yo0ZGrVsJtlSGp0CWKeVWPqVtsatNNSXb96sm/vN9AamLN&#10;8jVD51Fy9ReXVFljfup6PTERqftagDV01N7V2Gm2a7K4zT5tjV11hqSotSRqS39mqLXNX6bGroL/&#10;AFJWV/mrl9Qm3tQZEthN+9r1XwTqTIyfNXjts/72vQvCV5sZPmq5Gup9N+Fdb+VPmr0vS9e+581e&#10;A+G9S2KnzV3dhr2xfvVwVKZUZSPddK1hX/irqNNv1f8AirwfSvFSJ/FXbaP4tX+9Xm1KZ20/fPZb&#10;a5WtBLldteb2fiqLZ96r3/CXL/friO6OGnM7p7xf71Z9zqSp/FXFXXjBfn+aufv/ABh/tVB6VLL6&#10;sztbzXFT+Kufv/EKf3q4S+8W7/4qwrzxCz7/AJqnmPboZNI7i/8AEn+1XKal4k/2q5q51Vm/irKu&#10;bxnqOY+hoZTGBd1XxAz/AMVcZrGsNt+9Vu/Zq5TVfu1cZHqRwMIGVqWsNu+9XP3mq/7VGsTbGeua&#10;uLxt1dkThryjAtXN5v8A4qz5pvmqL7TvplbHBKXMHmU13aiiSrMZFGas+atOZKqeTvqzzalORVTd&#10;uqVHqV4ar/dqjm5eUt09EqGF6vQ1Mjspx5x0MNaFsnzVEiVbt/vVjI9uhHlNK2T5ampkP3aY71ke&#10;xzcsSxHVK+qxD89RXkLOtBzV6vumC7/NWhbJ8tNSwZ2+7W1YaUzr91q1keVTqe8Y95C22qqWbbq7&#10;L/hHmf8Ahq9Z+Emdvu1JjUrx5jl7Owbb92rTaUz/AMNegWHg9v7tbcPglnX7tBFTHR5Tx/8AsFn/&#10;AIaH8Ns/8Ne2w+Bv9mrH/CE/7FaxPBr42J4FJ4Zl3fdor3KTwYu7/VUVqed9bPkh9Sb+9WfNc76r&#10;+ZTK+g1PkB9SpCzUW0O9q3bPTd9ZDkY/kvR8yV0E2lbFrHvIdlARLFnf+S33q67Steb+9Xn9athc&#10;vuoNNT02HUvOX71TbPOrmdKud9dho8PnMlc8vcNYkSaUzr92ql/prQ/w16XpuiI8VZXiTSlhirHm&#10;94s8vmfyXqH7R/tUa3+5lrFS/wDmrrOfU2Heq/33qp9s3/xVLDN81Aam3pth5zfdrvdH8P71+7XK&#10;+HnV2SvYPDaRPFXDUkdETlNS8N7Ivu1wWt6Vsb7te8axDF9nryfxOi7nopyLlE8vvLP5qzJrOurv&#10;Ifmqi9nXccmpys1s392oYbP5vu10c1n/ALNMhs/moDUr2ej7/wCCr02ibF+7XQabbLVq8hXbUmR5&#10;veWfkt92qW/bXR6wlc5MnzVRpEf9sb+9Vd7rfR5dHk0D1IfvvWhbWG+okhrb01Kcg1GJo/y/dqpc&#10;2Gz+Gu2hSLyqx9VRagNTlPmRqtx37J/FVS8+/VTzKCzWe/3/AMVV3m31Up9UBahf5q6vQdQ8lk+a&#10;uMR60La82U5FRjzntej+JNq/erdTxbsX71eK22sMn8VWv7ef+/XHKR6tLCc57XbeOdjferoNK+Iu&#10;z/lrXzr/AG5L/fq1beIZU/iauaR6tDDch9V2HxI+X/W1pJ4/Z1/1tfMFh4ql3ferp9N8Tt/z1rza&#10;kT63B0KR72/jBpv46qTa8z/xV5rYa3v/AIq3ba83/wAVcEj6yhhqR0cl+z/xUz7S396sxHqwj1zn&#10;pxpxLDvv/iqKSmU+gJRM+5T5a5zVYflrrpkrB1KH5a1iYyPL9eT5nrjbz79ei69bff4rhL+2/e16&#10;VOR8rjY+8Z8dTUJD81WktvlrY46cSrRUs1s1MSFt1Acw3y6lSzq3DZs/8NaUOmtt+7RzFxjGRzVz&#10;bVj3KfNXd3mjt/drEm0Nnb7tXE8rE8sDn7ZG3VsWcLPWhbeHm/u1t2fh5v7tXI5qNeMTHS2bZ92p&#10;Utm3/drq00Fv7tWrbw9833ax5TvlmEYmFbWbbfu1L/ZrSfw122n+Hv8AZrSTw3/s0cpEs0icFbaO&#10;392tBPDzP/DXdw+HlT+Ctiw0FXb7tXynm1M0PPLPwe0jfdrqNN8Gf7Neh6b4bX+7XRWfh5U/hqDz&#10;f7Qkef2fgn/ZrYs/Bip/DXo1voiov3auppqx/wANSccsZOZxVt4VVP4a1YfDyp/BXUJa0/yf9mg5&#10;pV5HM/2In92optKXb92uoeGqVzD8tVExlKRx82mru+7RWxND81FbGJ+YlFWPJ/2aZ5NfRanIXrD7&#10;9dhpSLtribdtjV0FhqWxfvVkZyOjvEXyq5LVdm6tK51Xcv3qwry53tQREpfxVpWCVnwpvaug02zf&#10;+7Qb6mnpvyV3Gg3mxkrj7a2ZK1babyaykVE9h0rWFjt0+asnxVqqvE/zVxUPiFoV+9WTrHiHzl+9&#10;WPsy+Y5/xJc75Xrl/tD1e1K685qx/wCKuyJlqaCXlW4bxt1ZMKNVhNyUg1O10HVdjJ81ep+HvEio&#10;v3q+f7O8aGul03xC0P8AFXPUp85UZHuF/wCJFmi+9XBa3eecz1hf8JI0i/equ+ped/FURp8hfME3&#10;3qEh30Q/O1atnYM9bcxJjzWdV/s2xq6ibSm2/drKubPZ/DRzFldJtlQ3N5vX71EyVnvuoMJGff8A&#10;z1izW3zVuzQ76Ylhvb7tUPUwks/96rH2D5Pu11tjoLP/AA1dm8NsifdqeYXKcF9m2VYtpvJati/0&#10;pof4axZk21Q9TVTVdi/eqleX++s93aq7u71pyhqQ3Db2qv5dW9m6rttYM/8ADUSLMzyXpfLrok0d&#10;tv3aq3Om7P4agDHp1PmTbUVEvhNaHxF2F6to/wDtVnJ9+rcdebI+tw/wljzKmR3Sq9O8yszuL0Ny&#10;yfxVtWGqun8Vcuj1Mk2yspROqnXlA9N0fXv9qu10rWPO/irxKw1Jkauw0TWP9quOpTPpMHjT2W2u&#10;d61oI9cbo+q71+9XUWc29a82UT6qlLnNWOpfLqKGrFSalSasq8XetbDws9Rf2Uz/AMNVE5KlSMDg&#10;dVsd/wDDXG6lo7bvu17a/hhpv4apTeCWf/llXZTkfN4uvA8PTRG3fdrVs/DrP/DXrcPw9bd/qq2r&#10;PwBs/wCWVdPMfPfW4wPFf+ESZ0+7Tk8GS/3a+g4fAa7f9VUv/CEqn/LKriebWx0Twq28Ht/drbtv&#10;CXy/dr1j/hGIof4ahfTYof4a25ec45ZpyHls3hX/AGaz38Kr/dr028hWs2SFd1dMaZ4lbMJTORtv&#10;DC/3aupoip/DXQIi0Ptrb2Zx/XJGL/Zq1bttNXdU9TQvV+zMfrcy7Z2a7Kt/Z0qvDNUvnVj7MPby&#10;LCQrWxpVqu6sq2+euo0S2+aokXGXOdBptgtdBb2H+zUOm23y10FtD8tcEjaJVSz+Wjya0HT5aryV&#10;IFHy6KmplWBXdKz7lK1ZKz7rtQBkTJ81FSSbd1Fahyn5pJZ71ps1nsWuqs9NV1qvqVmqLXvcx5Rx&#10;7ptoSZlq3eJWf/FVFEr3LVFv3USUInzVrqBq6bbb2rvtE0Tcv3a5fw3CrypXr/huzi8muKpI0ic7&#10;No/krWPdJsr0vVbaJIq881jajvRGRoYVzctWTeXLVbvHrKmeugz5ipN89ENtvamfxVp6bCsjUGZL&#10;Z6VvqabSmRa6rSrBXWptSsFSKsuYDze5h8lqhS62VsarDsZ659/v1tE11NCG8atC2vK59Pv1bhm2&#10;Ug1O70f981ehaDpSzLXlXh682SpXsfhK/i2p81clQ1iXbnw9si+7XGa3YeTXrFzNE8Feb+J5k3PX&#10;NTLOHuUqk8NXbx/mqvXeZGe8NaGm2e+Wirdh8ktEiNTtdB0dX2fLW9eaCvlfdrM8PXioqV0tzfr9&#10;nrglzcx0RPLfEmmqm+uBv7b5q9Q8SPv31wt/DXZSMZHKPa1E8NdA9rUL2ddBOpjww/NXR6PZq9Z/&#10;k7GrV02byagNTpk01fK+7XP6xZqi1tJqS+VWLqt5vWpDU4+8T5qz/wCKtK8+/VLyfmokdFIfClXU&#10;SprCw3/w1tQ6Izr92vNlE+nw1SPKYnl0eXXR/wBgv/dpv9iP/dqOU7/axOe8un+XXQf2L/s03+xH&#10;/u0B7SJiQ7q2tNuWRqf/AGI/92rtno7bqiUTppYrkkdn4ev2/vV6Ho7s615/4e01tyV6r4Y0dnVK&#10;82pTPrcNmUeU2LC2d62IdHZ/4a6DQfDe/Z8tdxpvhL5fu1zcpFfN4wPPLPwqz/w10Fn4J3/8sq9Q&#10;03wqqbPlroIfDyp/BVxifMYnOZTPJYfBi/8APKpf+EPT+7Xqs2lKn8NZ72C7vu1tynz1THTmcFD4&#10;Si/u1Y/4RuJP4a7X7MqVVmhrTU4JVZHKNpSp/DWZf2yotdXeJtWuS1ubYr10ROaUjltSmVK5i/vP&#10;v1d1i8bc9cvczfNXpUonm1JDLm58xqpeZT6Z5ddPKcfMFMqbyaPLqwIfLp8dFFAEqPU0LtuqpVu3&#10;+9USLNrTU+5XcaJD9yuS0pPu12uj/JXBUO+kddpqfcrdh+7WJYPWn9pVFrgkdZLNVKZ6imv1rPm1&#10;Jd33qkrkLtMeasqbWFT+Osq58Qqn8VWdEaEpnQXN5WPeX6p/FXOX/ipUX79cvqXiz/aoO+lls5nZ&#10;zasit96ivJrrxb+8+9RS5j0/7JmfOVneL5VVdSuVdaxIdS2LUV1f71r6M/OypeP81Z9SzTb6iqwC&#10;nJ9+l8umfdrUDo9EufJZK9N0TXkhi+9Xjltc7K27XW2RfvVhKIz1PVfEKvF96uE1bUt7PWVNrbOv&#10;3qyZr9naiMeU21LdzNWZNNQ82+m7N1b6mYzf81aumzbGrH8upoZtlZAei6bqSItS3+pK61xVtquy&#10;pX1XelZcpqGpPvasd0+arE1zvqJPmqg1GeTT/JrQhtt9SvZ1pzBqQWE3ky12+g+JPs2z5q4V02NT&#10;0uWWolHmDU9i/wCEw3xfernNV1tblvvVxH9sP/epn9pM9Y+yK5jde53tT0+ase2m3tXRWFt51UMa&#10;iU5Pkatb+zX21RmttlTzAaFnqXk7K0H17ev3q5J5mShLlqOUDbvLzzqx5od7VKnzVbhtt7UfCWZK&#10;WG/+Gh9Kbb92u203RPOWtCbw3+6+7Ue1FynlNzZslZ7zbGru9b0rya4fUIdjVtGXOYyiRfbqY8zu&#10;tVP4qsQpWo9SrcpTLaH5q05oaZDD+9qA1Og8P6aszJXoem+Ht6/drl/CqfMletaPbb4krKUTojXl&#10;A5z/AIRdP7tL/wAIx/sV3qWa0/7Gv92seU0+syPPP+EY/wBimf8ACMf7Feh/YVo+xrRylfWZHnn/&#10;AAjH+xViHw3833a7j7DT0s1o5Q+syMTR9H8lvu16X4YtlTZXNQw7GroNKufJauaVI3jjpHr/AIbh&#10;i+SvRtKs1214/wCGNV+ZPmr1vQbzzlrzalPkNfrMpnVWdmtW/JXZUVm/y1oVJzSkZNzbVlTQ10cy&#10;VmXKUpCMSZKz7lK2LlKzbrtT1A5++rhvEP3Xrvr9Plrj9bh3q9dFIykeWawnzPXPzJ81dhrFt9+u&#10;dmTY1erGRwSiZnl1KkNP3LT0uVq+YiNIPJqvN8lSzX6ov3qxLzVV/vURNOUtu9HnViTawv8Aequ+&#10;tr/erYz5ZHR+clS2sy7q5J9eX+9TE8SL/eqDaNKR6tpt4ldVYakqfxV4fb+LVT+KtaHxyqf8ta4K&#10;h6VDDSPdbbXo0X71Pm8TxIv3q8M/4WAv/PWqlz483/8ALWuOR71DL5TPY7zxav8AerEufGH+1Xj9&#10;z4zZ/wCKs+bxIz/xVJ72GynnPVrnxh/tVg3ni1v71cF/asr/AMVRPcs38VYcx9JQyiMDpbzxIz/x&#10;ViXOsM/8VZrvUMlRzHtQwMIE02oMzUVSZKKOY39hA8BS5ajznqlHUsdfXn808pYqWGHfUUNbemw7&#10;2oMyFLBttRTWbJXYWum71qlqthsqQOPfclOSaprxdjVRqjTlLHnPTd7bqZTk+/Wuoi3Cm6tOGw3r&#10;92otNh3tXVWFqvlVhzEHK3Ngyfw1num2u11K2XbXJXn3npAUfMo856if79FWWS+dVuz+dqz6v6f/&#10;AK6oA6Swtt9XZrPYtGlba0LzbtrI0OUvF2NWU71raq/zViO/zVqZh5lEP3qZRVmnMdBo/wA7V6R4&#10;esPORPlry/SrlUlr1DwxqS7ErnqlxOrfR18r7tcvrFmsNdg+rR/Z64zXtSVt9c1PmNDl7j71V46L&#10;m58xqIa7iDQte9bumwq7JXPwvW3ps2xkrKUSz03w3YK6/drprzS4vs/3a5Tw3qSoqfNXS3OsL9n+&#10;9Xmy5uY1PN/Ftmqb68t1WH969epeKrxX315vqX3nrvoGMjn/ALP81TQw1Y8upUSuzmMtSu6VFCnz&#10;VadKaifNWYanW+FU+ZK9g0FP3SV5D4V/1y17N4bh+VKylIyNtIflpnl1p/Z/3VV5kqAKlFD/AC0V&#10;YBR5dPjp1Qa6jUSrFu2xqhjqaOgNTrfD15slT5q9j8K3m9U+avCdHfZLXrfg+5+5XBXidFOR7Lps&#10;29a1oa5/R5v3VbSPtrhNh81Zl12q3c3K1iX9+qVnIuMSK5esS8mWor/WFT+KuU1LxCqfxVmehHDT&#10;maF/eL/erlNYv12v81Zuq+KlT+KuH1jxb9/5q0jI7qeWzmXdbv4v71cVf6kqN96szWPE/mb/AJ64&#10;3UvEP+1XZGodP9jSOoudeVP4qz5vFSp/FXn+peIf9quZvPELf3q6faHHLL+Q9QvPGH+1XP3niz/a&#10;rzqbXmf+Ks99VZ/4q2jI4vqZ6HN4q/2qozeJ2/vVwsl+z/xVD9saj2hpHDRO2fxO396ov+Eof+9X&#10;HfaHpnnPUcxtHDRO0/4Sh/71S/8ACVS/3q4bznpUmaszppxjA71PE7f89asJrzP/ABV5/DctWnbX&#10;nzVzyifQ4WpE7iG/Z/4quwuz1zWm3O+ugs3rjkfZ4XlkbENWKrw1armPbjEKa6VLHT/LoEUmSirD&#10;Q0UEnzN5dP8ALrThsGf+GiawZFr7U/mEow/I1dHpUypXPum2pba82UGconodteL5VZmq3iOtYSax&#10;8v3qr3Opb6gjlIrx/mqjTXfdRHVmxLQn36PLooMzY0+bY1dRZ367a4eGbZV1L/Z/FUEHR6lf7lrl&#10;7yb5qJtQ31Sd/MamWMoop3kvWwDasWb7GqJ0amJ8jVmB1dhf7Ku3WpfLXJQ3mypXvKnlJJdQm3tW&#10;a7/NTppt9RVRQ+inbN1HkvWupqTW02xq6jStbaFfvVx/3alS5ZazlENT0j/hJ22/erEv9cab+Kua&#10;+3N/fqJ7lqiMQ1Nr7f8ANVuG5rmkm+atWzdnqg1OghmrVtrmufTdtqZLnY1ZFnoGm6xsX71aD682&#10;371efw3/APtVdS83/wAdY+yK5jT1W/aauZufnar002+q/k72q/hGUUtt7VeSzrY0rR2mb7tdEnhv&#10;9192o9qLlOCms6pbPmrtdS0fyf4a5ya22NW0ZEcpreGP9ZXtfhX/AFK14poj7Ja9a8K36oqfNWNQ&#10;IxPSEh/dVn3iVNDqsXlfeqlqGpL/AHq5oyL9nIqTVDVKbUl/vVUbVV/vV08xj7ORto9P8ysH+1F/&#10;vU/+1F/vUBym75lP8ysL+1F/vVKuqr/eqS/ZSOt01/3teoeEpvuV4vpuqr5qfNXpHhvW1TZ81cte&#10;R30MNKZ79o94qRVqvqqov3q8vsPE6pF96or/AMYfL96vK5j26GW1Zna6l4hVP4q4zWPFSx/xVxuq&#10;+Ld/8VcjqXiFn/irGVQ+nw2SnXar4t+/81cTqvip33/NXP3+qu/8VYV5eM/8VY8x9PQyuMC7quvM&#10;/wDFXL6lqsr/AMVPuZt/8VYl12q+Y9SODhAz768audv7lq2ryufvq6YnJXpR5TndSuW/vVz9zNva&#10;trUvv1zs33q76Z8Ti/jIXem0UVR5AU6m06gAooptWQOptFOqACrds9VKmhoOulI6XSpvuV1dhN8t&#10;cPpv3663TXrkqRPucvqe6dRC9W46z7OtWGFnriPpozH1KiVYhsGf+Gtiz0Fn/gqeUyliYQML7P8A&#10;7NFdvb+F2ZPu0UHB/aFI+YtNsNy1Yv8ATdkNN0q82LVq8vFeKvsj+bDitSttjVju+xq3dWfe1YUy&#10;VZ06jPOo86m+XRQPUdHWnZ2fmVShroNKRfkoM5Ammttqlc22yutTb5VYmpbaDE59/lo8yopn+aoU&#10;moNSx5lFN8ynU5GupYtod9a0NgzrVfTYd7V2Gm2CutQZHLzWDLWZNDsru7+zVFrkb9FRquMgMqin&#10;0yr5RyD+GpYU3tUVW7T+GnqI0LOw31dfSvl+7WnpUK1q3MK+VWHMBwV5Z+XWf92ui1hFrn5quIDa&#10;KKZJWmprqSwp81dHpVtvrnLZ/mrq9Hes5GRqpZ/uqpXKeTW75y+XWFqs1Yj5iolz81Xobyuce5+a&#10;rEN5W3KI6VLrfV6w+Zq5yG5rY025+aokdB6b4Ys1fZXdppS/Z6868Mals2V3Sa2v2f71ebU+I1OX&#10;8SWapvrz3UvklrvfEV552+vPNSf5q2pgFtc+S1dXpWveTt+avP3m2NUqX7f3qioexg6HOevQ+MPl&#10;+9Ve88Wf7VeaJqrbfvVFc6k396uPmPoZZfHlO4ufFv8AtVRfxb/tV5/NqTf3qpPqTf3q25jzZYSJ&#10;6R/wl3+3T08W/wC1XmP9pNQmpNV8xzfVonqaeLf9qpYfFv8AtV5V/aT/AN6pV1Vv71EpFxw0T2jT&#10;fFXzfer0DQfFX+3Xzlpuqtu+9Xovhu/Z9nzVwVpH2GX4GMz3iz8Ts6p81TTa2zr95q4fSpm21seZ&#10;XjykfZ0MDTgWrm/Z/wCKsqaZnqV3qrJUnpRpQgVJnrPuu1aElZ81UUZl12rKuu1ad12rMuu1XEky&#10;ryufv0roLrtWPeJXTE82t8Jx+pJXOXKfNXYX9rXOXltXfSPicdT94ypKiq09s392j7O9dB8+VaKt&#10;fY2o+xtQQV6bWh9hanJprf3aBc0TNjp3l1rJpTf3asQ6I392nyi5oGIkLVdhs2et628PM/8ADXQW&#10;Hhj/AGKzNI1InP6bprV2Gm6U392ug0fwl/s12um+E/8AZrnke9QzCNE5XTdHZ/4a6fTfDzP/AA11&#10;Fh4YVP4a7DR/Dy/3a5uU2qZycrpXhLf/AA12uk+DP+mVdhonh5f7tdhYaIu37tRyniVs2lM4W18H&#10;/u/u0V6lDpKquNlFI8369I/He2v9n8VWJtS3r96sLzKd5lfYHyXKWLmbe1V6Kb5lA9Q8umeXUtFA&#10;ajfu1oWdzsqjRvZKDI6D+0vl+9WfeXnmVS86oneg0iV7j71MqV0qKgeo9Hqwj1Rp6PQGp0GmzfNX&#10;YWF+qLXn9tc+W1a0OpbFqDI6e/v1dfv1yuoTb2om1DfWfNNvqwGO9M8ym0Vrqakv8NWLdtjVS+7V&#10;hHo1Mjq9Nv8AZ/FWlc6l+6+9XGQ3mypnv/lrDlJLGpXO+sl33UTXO+q/nVRsTUUzzKPMrUzJU+Rq&#10;1rC82VieZUqO6Vka6nV/2r8v3qzLy88ys37V7VC82+nygPeanpNTtH0e+8SataaZpVnPf6hdN5UF&#10;vbrvdmr7y+AX/BN/y/J1r4n3Jf8AiTRLOT/0a/8A7KtRKrGHxC5eY+G7N2mbbErO/wDcRa9A8H/D&#10;Txj4wl26L4a1S/8A7zpavs/77r9ePCvwp8IeCbVIND8N6bpsSjb+5tUD/wDfVdSkSIu1VUf7tcEs&#10;WbRpn5HXnwx8ceErfz9V8M6lYRf35oqz4deb7u6v121bQdN1638jULKG8i/uSpuryrxL+yh8N/E0&#10;crv4btoLh/8AlrEzp/6C1RGtH7RfKfmneX/nL96ufvK+wPiF+xPqWmtcS6BBBNbr91XlffXyp4w8&#10;MX3hXUpbPULb7HLE2xot1dkZQ+yScfcv81RJN81S3lZ/nfNWNaJ7uXy5ZGnv+WmTPVVJqZNNXmn2&#10;HN7hXuX+aqTvUsz1XrU8qoPoooqzEKcj02nIlQbRNvSv9bXqHhX+CvN9Hh/epXqvhW2+VK4qx9hl&#10;cT0PSk+WtX+Gs/T02KlXq8c+zgFV3epZKqTUFFeas267VoOm6q7WbPWplKpGBjzfPWfNC1dF/ZUr&#10;/wANWIfD0j/w1tE46mJjA4qa2Z/4az5tKZ/4a9QXwk0n8NW08E/9Mq2ieJXzCB4vc6DK/wDDWTN4&#10;VZ/4a+g/+EF/6Z1FN4JX+7XTA+PxeOjM+ef+ETf+7Tf+EVb+7XvE3hKJP4azJvDyp/DXfA+bqYs8&#10;c/4RX/Yp6eGP9mvVX0Rf7tN/shf7tbcpxyxh5onhj/ZqVPDH+zXpCaOv92pk0pavlOb6zI88h8M/&#10;7NXYfDP+zXdppq1YSwWjlMfrMjkrfw2v92t2w0RU/hrYSzWrEMNEokfWZFvR9NVP4a7DTbCLbXM2&#10;b7K6awvK5pUzaOJkbUNmtdHpdmtY9h89dRpUNc0jb2kjpdHt666ztvlrn9KSuqs0+WuORQ/yaKsU&#10;VmB+HVM8utX7C392j+zX/u19geOZtMrV/s1/7tM/s1/7tAFCOnp9yrv2Fv7tH2Fv7tBqUaKvfYWo&#10;+wtQGpn+XRWl9haj7DJWoamb5dMdK1fsLf3ab9hb+7RqGpjvDTPLrb+wt/dqH+zW/utWQamVUqTN&#10;Vv7C392j7C392gNSLzqZ5lS/Y2pv2f8A2aA1BHp1M8l6m2tQGoym07a1HzVrqGo9HoqLa1S0amQy&#10;oqsSVE6UagO8yjzKi8upURpmSKJWeZm2KiL96s5GuoVNX0F8Pf2E/ix4+s4b7+yodBtJV3K+rSeU&#10;+3/c+9Xpunf8EzdehkifXvHGl6dbs239zEzP/wCP1zSxdCHxSKjTlI+MK99+B37GPjz40Nb3z2be&#10;G/D7fN/aGoRbdy/9Mk/ir7u+EX7DXwy+GM1rfS2beJNVh+dbvU/nXd/sp92u/wDjR8S5fhv4ceXT&#10;bFbmZV+X5fkWsZYuM/4RtGjKUij8Ev2c/BHwB0hU0KxWbUnT9/q1381xL/wL+Ff92u/1Lx5oekLu&#10;vNWtLYf9Npdtfmz8Tv2rviReWGoW1jP9m+0N803/ALJXjnh7x5qviq3u9e8e32qal4Xs7r7K2maf&#10;P9neeXZ/f+evHxFb2XvSO6nSpn6/6V8R/DOsb/suuWFz5f39sq1vQ6paTw+ZA6yr/sV+YGq/C6++&#10;DPi3wpqHhy6u3i1yzXUIrG7b54v49j/8Ar6i+GPxX1rW7VP7X0q7s4l+6+19n/j1FOUZx90cqcT6&#10;lhvIrhPkb/vqrGRXmWm/Fez8rbeSr/vw11uhaxBrEPmWl2z/AO+tbHNym2zt/Etef/Er4G+Dvi1a&#10;lNc0xXuNu1biL5JUruJfMdf3i/d/uVyOpfFDT9F1L7Jcxz/7X7pt60EHxV8XP+CfOv6DY3GoeDNU&#10;/wCEhhi+f+z7hNlx/wAA/havi3UrafTbyW2uYpLa4ibZLDMux1b+5X7d6P4w0jXm22dyvm/3K+Af&#10;+Ci3gaz0nxtpmuQWK2cuoxfNcRfcnZfv7/8AarpjUlL4jpw0uSR8epdUPNVfa1O2tWZ9VGv7o2Sm&#10;UeXRtarMZSCn0eTTkhagAjq3bQ72otrNnro9K0dnb7tTKR6WGp88jQ8PabvZK9V8PWGxUrC8N+Hm&#10;+T5K9K0fRHRfu149eR9zhIxoxJrZdi1a8uta20dv7tatt4eZ/wCGuQ75YylA5T7Oz0f2a0n8NegW&#10;/hJn/hrWs/Bn3DtquU8evm8YHmlt4eZ/4a1YfCTP/DXq1n4PX+7WxD4bVP4a25T56vnJ5Pb+Cf8A&#10;ZrVtvB6p/DXpqaOsf8NP+wKtbcp89XzWcjz9PCqp/DVj+wYk/hrsHhVKz7xlStoxPHqYyczl7rTY&#10;0/hrn9ShiRfu10Gq3ipXFaxqVdlOJ5VSvIzNSdd1c5cbd1W7y53tWY/zV3xiccpjX20eXR5dOrbl&#10;MeYb5dHl1L5dS+XVkcxF5dHl1L5dTJC1QBD5dPRKsJa1bhs6AIbZK29Nhaiz02ug02w/2a5pSOmn&#10;E09KhrsNNSsGzttlb1m+yuCR3xOt02ult/u1x+m3KpW2mqqi/erjkbRibbTUVzM2uqrfeopm3sJH&#10;5fp4V/2am/4RH/Zr1JNEX+7UyaPF/dr6nmPm+Y8n/wCER/2aP+ER/wBmvWv7HWm/2Qv92kHMeQ/8&#10;Ir/sUf8ACK/7Fesf2In92j+xE/u0+YjmPJf+EVb+7R/wirf3a9a/sRP7tH9iJ/do5i+Y8o/4RVv7&#10;tH/CKt/dr1f+xE/u0f2Qv92o5g5jyj/hFW/u1H/wib/3a9e/sRP7tM/sRP7tHMHMeS/8Iq392mf8&#10;Ij/s17B/Yif3aP7Ai/u1fMHMeNP4Sb+7UL+Em/u17R/YKf3ai/4R5P7tUHMeKP4Vb+7Vd/Crf3a9&#10;ufw2v92q7+G1/u0BzHij+GG/u1F/wjb/AN2van8ML/dqL/hF0/u0+YvmPFH8PN/dpv8Awjz/AN2v&#10;aH8Kr/dpj+FV/u0cwcx4v/YL/wB2j+xH/u17A/hJf7tRP4SX+7SDmPIv7Eemf2PJ/dr13/hFU/u0&#10;z/hEf9mnzEcx5A+jy/3a+7f+Cfn7Nen/ANnv8SfElotzM7bdIiuF+VEX70tfNn/CH72Rdv3mr9N5&#10;tY034a/DrR9Is1W2t7KziiRP7qqlePmWLjh6R6WGpyxEvdO+u/EFtu8pX5rlvGGm6N4w0mXTdS/f&#10;W8v9xvnVv7614HrHx4ife0SzvEv3ZkifY1eNeIf2nPFSazt0XRbm/Td/cfZX5jXzCpVlyyifWUct&#10;5VzRkfd/h61g8O6Tb2KXM15FBFtV7htz7ayvFV/Z63A9nPbedCy7Pu18Xw/tFfGLVWVbbwh9j/25&#10;m2V3fhX4kfF262NfQeHbb/YuNR/+Irqwmaey9yJlUwNve5jqNb/Z70jWr/dPp8ltby/3F+9VL4e/&#10;s9y/Dq8u4rHT9PvLS4l83Zd2u9Gb+B9n3d3+3Xa2eq/EG8t0lvm8PwxS/dS3a43t/wCOV1em+G9X&#10;m0nz4Na+03sTbmt2X5P9yvrI1I4qPvRPN9nGlIz9P+HuoeIPFUWuazA322LakT+V8iqteqp4S012&#10;SWWDe/8At1j6VrEs1hLBuaG7VfuTf3qfo/if7Z+6nXyZV+/XZGMTmlzGv/wiekJMJfssaMv+zTW1&#10;iztrjyn8vylX5nqvqUMrxearSTf7CVS03Sryzt7iWdVf/gP3qszLWpXNtrCbbHUP338LQy7XrldS&#10;0qXW2iWe8a21i1/1E038f/A6ZdXkV5F58UX2DUFf7jrs82pf+Ega/wBN8+CJbnUIl2T6fN8nnr/8&#10;VUAUrCza5uLiPUIFttYtV3tNb/JLt/v/AO0tc98YPh7bfHv4d3vhrUI1/te3T7Rp97/01X/4qrlr&#10;4ntr9U1O0upHtbNtjb/+P3Tv9hv7y/7FXUmiudZ8+xn8l2Xzf9Hf5Hb++lXEn4T8rNV8GX2iapd6&#10;ffQNbXVrK0UsL/wstZ76I392vtn9pb4S/wBpX7+MdMg3pL8mowp/yyf+/XzzN4bX+7XT8Z3xxfun&#10;k/8AY7/3aP7Hb/ar1D/hGP8AYo/4RdP7tXylfXDzL+x23fdq1DoLP/DXpCeGF/u1oWfhtd33aOU0&#10;jizitK8KtM33a9A8PeBmfZ+7rpfD3huLcny1634Y8MRfL8tcFU9ihjowOP8AD3glk2fuq9A03wX8&#10;v3a7vR/DESfw11tn4eVF+7XBynZLOJHnlh4P/wBmugs/CS/3a7iHSlStCGwWjlPHqZlVmclD4YXb&#10;92raaIqfw11X2ZdlRPDV8p5ssVOZiJYKtLJCqLV+ZPlqlddqRzSkZk1Upqu3Xasq8m2V0GZUuZtl&#10;c1q1/sq1qt9s/iritVv2dq6IxMpSKWsalvrkr+ZnatW53O1Zk1tXfE45GPJUXl1dmhqLya6TmIkS&#10;rCWtWIbarqWy7aJSL5TM+y+9P+z/ADVoOi0vy/7NHMaeyKcNtV6GzpiTLUv2+JF+9WPMaxoEyWdW&#10;ra2Wsp9YWP8Aio/4SFU/irGUjpjhpHW26Ila0NyqV55/wlSp/FTH8YL/AHq5pSPSpYGcj1D+1Yk/&#10;ip6a9HH/ABV5FN40/wBqqL+NP9quc9illUpnu0PipU/iplz42VF/1teE/wDCYP8A3qgm8VM/8VYS&#10;kfQ4bJD1288c/vf9bRXikmuMzfform5j2/7GiaHl09Eop8dfZH4CO8ujyafRQQV/Jo8mrFMkqQIv&#10;Lo8mn1LQWV/Jo8lKsUVRBF5NO8mpqKkCLyUp3kpUtPqgK/k0z7P/ALNW6KsCp9n/ANmm/Zl/u1do&#10;8ugDMezpv2Na1fLqJ0qCzP8Asa/3aPsa/wB2rtPjoAz/ALCv92mNpq/3a06JKCDH/s1P7tH9mp/d&#10;rV8ujy6ksyv7NVG3Kte+/EW5vPH/AIF8NLZzrbS6o0Vu0zt8i/3/AP2evGkStKbXp5vDKaKyq8UU&#10;/wBoif8Au15uPwn1qMYnZhsT9XkdrrHiHwx8LtNfw54es59beL/W3c0u9JW/9BryvUviL4lSV/7P&#10;0XyU/wBhkq1tWjy6+elwxhqsuapKR7FPO6tKPLGMTnE+IXih7xIryxk82X7u9q9b8AeDfEPiFrdr&#10;lY7PzfnX/arj7N4ra/inli85Im+5X0X4S8SRWdhaXMCx3NpKvyun8NXHIMNhZe6H9qVMR8R3vhuH&#10;U7DS/sOpy/bIl+/N/dqx4q1T/hGFt76CDfF/E8P8Vc1N8XbaFZbNl+zSr8/zfxVLba3FremusTed&#10;aS/8sX/hr1Yx5COYfqHjCz1K38+zuV3/AMSP99ad4emvH1lGvv4fvbP4l/v1ztzolm6pPBFsvYvk&#10;ZP7y13um3MFz4cilbb5tu2z/AIDRzBynZ2zxJbv+92f7dO2tcN9kll+Rvuun8Vef+IdVfRGi1OCT&#10;fZSrsnT+7/t1eudYvtEXT9Qs/wDSdPuPvIrfdqDM3dU8M2t1by2OofPb3H+qf+NWryTXoV8ARXEG&#10;vRz3Oibvl1CH/W2rf369n8TWdz4i8Ky/2c3k3bp5sG7+9Xmdn48g8bWt74a1yx+waq1m6y29x/y1&#10;dfv7KAPBLn4qRfaNQvrO8ttV1PTfkuri3b5NRs2/v/7VaHgPx59st0ubaVk8qX5rfd/3w9fO95Z2&#10;fwu+L9vPtb+zdWWW3nh/g2v9+uz8N+f4e1byIJf9VK8Wz+8v8FEZEyPZfi1rbXlrFqemXzJ9qi+z&#10;3lvu/wBateHvYL/drvvHNhLbS2k6K32K6X7Qqf3Zf40rlPLr0qfwnHKXvGP9ho+wr/drV8ujya25&#10;THmM37CtWIbZEarXk09Eo5R+1NXR9qNXqfhK8X5K8ktn2V2fhvUtjJXHUpnRGrI+g9B2uqV1Vtbf&#10;LXnXhLVd6pXothNvirzZROnmLaWtP8mrFFMCo6VUkrQkqlNUagUpqzLrtWhcvWPeXKpRqUZ94+yu&#10;a1i82LWhqWpKlcPresff+atYD5ZGfqt/5jfernJtztTLzUt7feqr/aSpXWONCcyw8K1UudqLVS51&#10;tU/irHvPEK7fvU41DX+z5zLNy67vvVD5yVzV54hTd96sybxPs/irb2htHLZHdpeRJRNrcSL96vMb&#10;nxbs/irHvPGbf3qj2h0xy3kPULnxJEn8VZtx4tVP4q8kufFrP/FWZc+Kmf8AiajmNvqkT16bxns/&#10;irPm8bf9Na8hm8QyP/FTU1WV2+9SNqWDPVX8YM/8VRf8JU/96vOYblnrQhdq55SPpMNlsTtv+EkZ&#10;/wCKh9el/vVzMO6pq5pSPpKOXxiar6w0n8VCakzt96sqrUKfNWPMerSw0DWhvGq0k1Z8KVeT7lc0&#10;j1Y0owLivRUHmUVBfunZ+ZUvmVmfbF/vU/7cv9+vtuY/kvlNBHqXzKyvty/36f8Abl/v0Byml5lE&#10;lZv25f79O+3L/foDlL1Oql9sWn/bF/vUAXafWelyv96pftCVRJbqWs/7Sv8Aep/2xaALtFZ/2xf7&#10;1M+3L/foK5TQ8yjzKzX1Jf71V21Vf71AcptedT/OSucfWF/vUz+20/vVPMX7OR1KOtMfbXNf8JCn&#10;96j/AISFP71QX7OR0D7aZuWuf/t5P79H9tp/eqyPZSOj8yjf/tVz39sJ/eo/ttP71XzB7ORveZR8&#10;tYP9sJ/ep/8Aai/3qg05Db8yn1if2ov96pf7UX+9QZ8prUVmf2kn96n/AG5f79URyGhW14Y8W3nh&#10;i6/dNvtGb97C9cul4v8Aep/2xamXvlx5j2vxFpUV5Z2+oQPvif51rqPh1D50T2e75/4HrkfhReLq&#10;XhmW2n+eJZfKWu78K6VLYXXmxf8ALJv++lrx6kT0qUj0O28Ktuiln2+b/En96mQ6VsW7iaBUiZv4&#10;az9e1KW5iiuYJ2huLdf4KsaV4k861illb73yNWPKd5jui2Grf2fPKr6fcN8rv9z/AHK6rwf4Tm8M&#10;tqGlahPHc6TLLusV/jRW/gqbUvDNnr3he9ZdqS/61X/utXI+G9O8ReI7q0vVvN9rZ7cM/wD6BQYH&#10;oa3lzp/iK00pYv8ARGgZ1l/9kr5f/aNe8X4iRa9pCtDqGkyqjTRfxL/HX1bs/tRriRW2SrHsV/7t&#10;eB372Ph7SdQ1XV5VuXiutku//foA+bv2uvh1cppOg+OrPd9iutqT2/8AzyZvn3pWLolz515aaqrf&#10;upbOLd/vJX1L8YLCz8VeDbLSIFV9PuoP3Wz/AHPkr5P0SG58DNFY6rAyae0TW+9/+WUqvUcvvE/Z&#10;PQ9S8Sf2rYRW27fFu81f9msms3Splmt90TfJ/DWhHXsU4+6eVUl7w6iiirEFP8umVNVgEdaulXPk&#10;y1mVMj+W1QM9d8H6xsZPmr2PQdS86L71fNPh7UtkqfNXsHhLWt6p81cFSJ2U5HsEL71qasSwv1eK&#10;rc1+qL96uE6eUsTTbKx7y8VP4qo3+tqn8VclrHidUX71ZykelQwcpm3qWsKn8VcfqviSJN/zVymv&#10;eMPv/NXnWt+M2ff81ZnvUMplI7XWPFq/3q4TWPFW/f8APXFar4qd2+9XNXOttM33q0jI9Wnk52Fz&#10;4k+b71Z9z4k/2q4979v71VLi/wD9qr9oerHK4wOgv/Ejf3qxLzxC396ufvL/AP2qwrzUv9qriRKh&#10;Sgbt5rzf3qyrnXm/vVz9zf1nvcs1bHm1JRNu51tv71Z02pM/8VUPmepfJerObl5we5amb2epvsvv&#10;UqWdHMEaEpldEatC2tqlhs604YdlYyqHsYbCD7a2rShhptslaEKVxykfT0KEYBCny1L5dPRKsJbM&#10;1ZnpcpXRPmq7bW1WLbTWf+Gt2z0dv7tSHtYwM2G2qx5P+zXRW2gs/wDDV6Hw2392jlOapmFKBxn2&#10;d6K71fCr/wB2ir5Tzf7UgeVf8JQn96mf8JQn96vKP7bf+9R/bb/3q+k9ofif1M9X/wCEn/26P+En&#10;/wBuvKP7bf8AvUf22/8Aeo9oH1Q9a/4Sr/bqVPFX+1XkX9tv/ep6a2396j2gfVD2BPFS/wB6pU8T&#10;r/erxxNeb+9U39vP/fq/akfUz2L/AIShP71H/CUJ/erx/wDt5/79H/CQv/eo9qT9TPY/+EqT+9TP&#10;+EqT+9XkH/CRP/z0o/t5/wDnrR7Ur6ietP4qX+9Vd/FS/wB6vJ/7ef8Av1E+tt/eo9qXHBnqD+Lf&#10;9qqj+Lf9qvNH1hv71Rf2o396o9obRwZ6K/i35vvVE/i1v71ec/2k/wDepv2xv7zVHMbfVonob+LW&#10;/vUz/hLH/vV559sb+9R9sb+9R7Qv6tE9GTxU396rCeJ2/vV55DeN/tVbS5b+9Ue0OyOBhM7pPE/+&#10;3T38Tt/erh0uWoeZqPaG39mxO2/4Sp/71OTxa396vP3maovtLf3qv2hxyy89KTxb/tVYTxb/ALVe&#10;X/bG/vUf2lL/AH6PaGP9nnrCeLf9qrCeLV/vV5L/AGo396j+2GT+Kj2hEsvPYk8VL/eqwnipf71e&#10;Kpr0v96rum6tc6lf29nbK01xcSrFEi/xNV+0OaWBPsv4A63LqUWpxL88UW3/AL6r2LWNSnhsJfIl&#10;8mXb8rpXP/Bz4VxeAPAcVszedqEu2W6m/vN/croNStons5fNbYkXzs9c0vekcfwfCZ+g+Ib7UryJ&#10;Z2+SVdld9c6LP4etf3q77dl83/drxzWPiXoHhL4b+IPEtneR3n9krvVP7zfwV86eFf287zxV430q&#10;28WQeTpXm7LqaFv4a4/eka/ZPsvR/idBrcWq6Rplz/prS/Z1h3f3q9Ps5ovhr4Ht4bqaN7tvvbf4&#10;2r59+KHxj+H3wl8P2XiHQbO2S4v13xTWK/PLXzf4t/btXxhr21YJESztd8Fu/wDy1uP7lbcpJ9na&#10;V8Wraz1TWImvlS6SLf5Lt/e+5XM+MPA+rzeD0bVVV7K6l3tNC2//AL7r80vFvxI8Q63eXep3Ms9t&#10;qEvySojf+OV7b+z9+2Rrlnpdx4T8VXMl/pV1F9nV7j78X9x6OUOY9G8c+ObzwH4c0fbef8g2++VH&#10;b/Wqv8Fdr8V/EHhzxz4BtNTgVf8AT1V22fw/7dfFXxX8eXmva5/Z95L9pSzlZN6fxfPXS+G/iLO/&#10;hf8AsiKX/rk7/wAK/wByr5SJSPS/Cvm6PZvbTy79rfK9bSakteW2fipvssXmt+9/iqwnir/arsj8&#10;Jj7CU/ePUEv1/vVL9sWvMk8Vf7VWE8Vf7VXzB7CR6R9sX+9TkvFrzr/hKv8Abp//AAlX+3RzB7CR&#10;6R9sWj7Ytedf8Jcv9+nf8JUn96jmD6tI9Ts9YVG+9XoHhjxUqMnzV82J4w+b71aum+P/ACW/1lY1&#10;DpoYaXMfZ2l+M4vK/wBbTr/xmu3/AFtfL+m/Ev5f9Z/49Wwnjlrlf9ZXj1PdPs8DlvOet6r4w+/t&#10;auK1jxIz/wAVcz/bDTfxVn3kzOtebKR9zhsrjCJV1vW2f+KuPv79n/irS1KufuU+ar5j140IQM+5&#10;dnaqr7quzJWfdPsqx8sYEUz1iXl55dS395sX71c1f3/+1XTGJ4+JxPIF/f8A3/mrHubnfTLm5Z6r&#10;om6uzlPmKlaU5Dd7PUsNtvq3bWe/+GtW2sKOYunhpTMxLOrCWdayWdWobD/ZrHmPVjhjHSwqwlnW&#10;2mm/7NP+w/7NY8x2RoxgY/k7KsQw1rw6Oz/w1o2fhuV/4aepcZRgZNtC1aFtZs9dNYeFWf8Ahrqt&#10;N8Es/wDDXObfXoQOKs9HZ/4a3bDwwz/w16NpvgnZ/DW7D4bW2X7tacp5WJzmMDz+w8Mf7FdLYeGP&#10;9iugSziStjTYVrb2J8xWzuUjKs/DC7fu1oJ4eVP4a6OFF21L8tHKeJUzKrM5G8tVtfLRbeSZsfNt&#10;TO32orqaKvlOD65M/LnzKPMpvl0yus9Ul86jzKiooCJL5lP3/wC1VTzKmR6fMHKWNzUbmqHzKfV8&#10;xHKP3NSec9Noo5hD9zUbmplFHMA/c1HmUyn0jSIeZRRRQPUdRTadQWFFFFAEyPViGaqNPR6g6KdT&#10;lNVJqsR1jpNWhbXNTI9WlUiW/s2+ontauwvvWnyVkdnLAyXhqv5daE1V/vvVcxxyjEr+TUTw1sJa&#10;0TWa0cxfsPdOcdGRq9T/AGZvAF948+KWnxQfJaWbfarqb+6q/wAH/A688mtq+6P2KvBMXgn4aah4&#10;o1fbbfbP9KVH++0S/c/77qzwcd+6pn0B458Q6f8ADf4c3eq6hKsPlL+6R/4m/gSvj3xD+1jpHiH4&#10;e63p9y32bW5Ymt4kT/lqzfx11vx+8YX3xU0aWzl/0PRLdldbd/vtXyVqug2NnqW1Yvlo5fePmPsj&#10;Lh7zVbB7Zrmf7Iy/NDu+Rqx9N8JWd/qkUSqqbpVTfW7c7rO3lVP7vy1xuvaleaVpMXlK32iVt6un&#10;8NUQe9eLZtB8H6bFosa/2lqFvB8zu2+KBv8AYrwdLCKbWfPVV83dv3/7daeiaq2sLulffLt+ffVL&#10;Tf32rbYv4W+agDQ1iaW/v3nn+eX+L/aqokMVnKjLH+9rYmtmsWeWX7n8Nc59pa81Tbtbe39ygC8+&#10;qt9s3SRrXa+GJtM1L91Kqwy7fldK5SbwZfebub/0GoprdtKlibd/wOgDpfENtLbXG6L5/wDbT+Ks&#10;D+2GT+KtWz1WWaL7yzRfxU7W7DTLyz+0rL9ml/3fkp8x2UK0Ye7Iyk1tv71S/wBvP/frCmTyW27l&#10;f/cplXzHrxpxn7x0f9vy/wB6n/8ACQv/AHq5mn7mo5h+zgdL/wAJC/8Aeo/4SF/71c1uajzKOYPZ&#10;wOl/t+X+9QniGX+9XNeZR5lHMXGnGB3um+KmRvvV3Gg+JGmb5mrxKG6ZGrrfD2pNHL96uCvE+qy2&#10;tyyPobSr/wA6OtWb54q4Twxf71Su4V98VeJL4j7+lLngYt/DWJcw10t4lc/fVcQMK8fYtc5qV5sr&#10;W1WbZXH6lMz1304nj4mvyFG/vK5+5dnatCZGelh01pm+7XfE+SrylORmJbM1aVnprO33a29N8PM/&#10;8NdbYeFX2/dqJVDahRj9s5W20pv7taUOlN/dru7Pwez/APLKugsPAz/88q59T0vb0oHmltoLP/DW&#10;3Z+G2/u16hZ+Btn/ACyrbtvCKov3aNTjlmUYnlMPhVv7tXrbwYzt92vWLbwwm77tdBYeFV3fdpcp&#10;5VbNjySw8Ab9n7quo034e/8ATKvW7Dwqv92t2z8PRJ/DT1PKlmkjy/TfAap/yyrq7DwfFCv3a7qH&#10;SlT+GorzbCtLlPNqZhORyVzpsVmv3a5fWLxYa3fEmqbFevN9Y1Jnb71d9OmeVXxMplh9S+atjTby&#10;uE+0fNW3pt5XTKmcPtD0C2ud61b8yufsLretbUPz1xyidBNRTvLoqCz8uqZV77C1O+wtXZynvcxn&#10;7P7tNrS+wtTfsLUcocxmeXRV37G1M+zvWZfMQR0eZTvJejyXoNA8yn0zy6PLoM/dH0+odnzU+geo&#10;/wAyjzKZT/LpgFFHl07a1INRtFO8l6f5L0FcxF96ipfsvvR9nerI5hlNqf7O9H2d6fKHMReZViGb&#10;ZR9nen/Y2pG0avIXba5qx9o+WqSWzVYS2asuU7I4sY70Q/O1WEsGar1npTu1XyBHEx5ixZ22+rFz&#10;Z/7NbulaCz/w10CeEmdfu1znsRxMOU5LwB4VtvEPjfStPvv+PSWdfN2L95a+uNe1vT7C4vWib/RL&#10;dViiTd8iqv3K8P8ACvhuXQbx9Q+5Kq7InrkfHPjOd7iW2il+Td83+1XRE+JzSv7Wt7hb8efFGW8u&#10;pYoF+Td/BXmmt3n9palF5X7n5fmrQhhW8XzWrK1u5XTZXWD/AFtI8c6BLbfbpbNt83b99/4q5rWN&#10;KW5lRW//AGau2F/LeRRTzy/vf4ai1bW991tVV+X71AFGw8PL5rrYt5MrfLVuz0RvD3ytteX+/V3w&#10;xc77h51X7v3amvJmdt1AFTxBefbLdJWXZt/uVX8DQwfapbmX76/dqV7aW/Xyl/vfcrptN0eLR7Xb&#10;cxfPQBLeeJl2utcfrd/bXyv/AAPWnrENm8u77lcpf2bJ80Hz0AV9KvJbOV9y0P4kWFZYG+dJaqK7&#10;btstUNVs1RvPX761IEOlX7WzS+f9zd8tatteRXi7om3/AN6s+8vrbxDpaRQQLDqEX8af8ta5WHWJ&#10;dK1JPNXZ/BL/ALVUdlCvKlL3vhPQPMp1V0dZoklX7jfdqbzKD6EdRTfMp1BIU+mUUAG/5q2NHudk&#10;tYslXbB/3tTI9HBy5Jntfg+8+VK9SsH3xV4r4Mm+ZK9o0FGmirwakfeP0LCV/cHXKfLXO6lC3z13&#10;v9jtMv3aim8KtN/DRGIq+MjA8Z1WwZ2+7XPzaDLM33a92m8DM/8AyyoTwGqfw130z43GZhE8Ph8K&#10;s/8ADW1pvg/5vu16x/wiSw/w1es9BVG+7XUeJLHROR0TwT/s13ek+A/9mut8N6CvyfLXoGm+Hk2/&#10;drllExlmUjz/AE3wMv8Azzro7bwlHCv3a7tNNWFar3O1Fp6nBUx0pHHvokUP8NVHs1/hWugvH31S&#10;S1Z2roOCVecyjZ2a766bTdN/2aLDTfuV0tnZ+XUSMeaQW1mtWo4VSpvuJVeabYtZaiGXL7FeuP17&#10;Utiv81a2pX/y1wmvXnyvXRTiZSOU8Q6kzs/zVxtzNvatjWJt7Vgv9+vUicEhqbq1bD79Z8KfNWrZ&#10;ptatJFxjI6vR+9dRbJ8tclptyqVuw6rEi/erzZHfGlM3flornZvEMW771FYnT7CR8Qp4Y/2ak/4R&#10;Vv7tepJoi/3ad/Yif3a9vlPN+uHlv/CMf7FQv4Y/2a9b/sRP7tQ/2In92jlD64eRP4Yb+7Vd/DH+&#10;zXsD6Cv92on0Ff7tRKmbRxZ40/htv7tV38Nt/dr2J/Dy/wB2q7+G1/u1Hsy44s8g/wCEdf8AutTP&#10;7Bf+7Xrv/CLp/dpn/CMf7FHszb68eRf2I/8Adp/9gv8A3a9a/wCEVT+7QnhVf7tHsw+vHkv9gv8A&#10;3al/sF/7tesf8Iun92np4V/2av2QfXDyf/hHn/u05PDzf3a9bTwr/s09PDC/3aj2YfXjydPDzf3a&#10;lTw2392vWE8ML/dp3/CNp/do9mR9cPKP+Ebf+7Uv/CNv/dr1j/hHk/u0/wD4R5P7tHKT9cPJ08Mf&#10;7NP/AOEbf+7Xq/8Awjyf3aP7BT+7Ryh9cPKv+EY/2KlTwx/s16n/AGCn92nf2In92r5TP64eYJ4Y&#10;/wBmrUPhn/Zr0j+xE/u1Yh0df7tHKR9bkefw+Ff9mtjTfCXzfdrtodKX+7W1YWEVsvmt9xF3tUSi&#10;EcTIx9H8KxW0XmS/JEq/M9ef+OfivJo949np9osMX8Nw/wDFXR+J/GC3nmr5/wBmRf8AVJXzl458&#10;bSzXT20/zurfK9cR0yxNWcT2rRPGcs2m3EtzPvlWL5f9mvGvEOsSvrMu7+9Rpviz7H4clnb+KsfU&#10;rn7ZKk+77y76kxNC88TttSBfuLUrp9viSVmrh7m8VLr5fnf+Ki88Ty28qbW+7QB3dy/2O3il/urW&#10;Lf3n73cq/O33qqJrc/iSK3giT56sTQtYf6/79UB1/hLdu8rb95a2dY8pIkgVtkv8Vcj4Y8QtbXXy&#10;/wAVP16/ltrjz2l+ZqAOw8MwwJdbl+d/4netDXteWGLbXD+G9e2XX3v96pfE9yr/ADLLQA+5v7bV&#10;Zd0G5HX+CqU3iLZsVYvk/vbaPDH2aGXz51+TdWrr2q6Vc27xQRR/N/47QBz+pXltNZ+ay7H/AL9e&#10;Va14huUun2/6qvQvtltD5tszr937j151efZnv2Xd95qCDPh1hobrzVbZUtzf/wBpN8zfP/frP1hF&#10;tpf3VZ8MzQy+ar0ESPXvBLteaHEu7e8TbG/2a3fs71zXwdeK81y4s/N/4+l3xJ/e217A/hhv7tac&#10;p9Dh8T+6icJ5NM8muzfw2392q7+Hm/u0cp2e2gcv5dM8uumfQW/u0z+wX/u0cpHtIHP7Wq3Zwt5t&#10;bSaC277ta1h4ebzfu0cpccTGBu+CYW82KvojwTpXnKny14/4S0doZU+Wvov4e2yoqVwVKB3/ANrc&#10;kTqtN8I71+7Wx/wiSon3a7HRLNfKSr95bKi1zcp5VfMpzPMrzw9FD/DWFf2cUNdxr1yqV5zrF/8A&#10;M/zV2U4nj1MTKZlXm3dRYW2+Wq6fvmrqNB03fsrs+E5uaUjo/Den/crvbaFUirC0q2+zRVoTX67a&#10;4JF8xLeXOysSabe1Pmm85qfDbb6YFT7Nvq7babWhDbKlTb1Ss+YsltrZUq392s/7YqVFNqSp/FU6&#10;lxpzL81zWVfX1Zl5rip/FXL6r4kVP4qDpjhpzNPUtS+X71cVrF+vz/NVHVfFSp/FXBa34tX5/mro&#10;jI6f7PkaGq367qxH1Jd33q5LUvFXzferCm8SfN96uz2gRyuUj0tNYVP4qnTXlT+KvKk8Qs/8VW4d&#10;YZ/4qxlXPbw2Tcx6qnipU/iqK68bbF+9Xl82sMi/erJudYl+f5q45VD3o5TGJ6dN42bd96ivJ/7Q&#10;l/vUVHMdP9lxPYPLp3l0U+vqT8HDyaZtWn0UAM8mmva1Yjp1BZn/AGX3o+yf7NXqKA5jP+xrR9jr&#10;Qo8upDmKP2Nf7tH2OtCjy6okq/YaPsK1oeXR5dAuYo/Y6f8AY1q75dNp8ocxU+xrR9l96t0Ui+Yo&#10;/Zfen/Z0qx5dFSBX8lKPJqxR5dAcxX8mjyf9mrdM8ugOYr7VoRKldKESjlAmhSvP/ij8Qv7NX+yL&#10;GX5/+W7/APslbXxI8bReAPCtxqDf8ff3IE/vtXxf/wAJzqd5fytdNI/mtvZ3/irmrS+ydlCP2j1v&#10;W/FUFzF5k8671rxTW7ldavJZVn2bf7/8VHiTW1RdsTferz+bVZ9zvv2bq4jpPQ4dSZ7CK23b/lpn&#10;9uMlr5Urfd/jrn9Kud9vEys33aq6xftNP5US7EoA2/Obzd+6ql+/yO1Qw7vK82Vv4afDbtftUgdd&#10;4Pv/AOyrfz/l82rt5rH9pfN5vzpXMvutrfyqfYeb9ol3fcVaoDYh1JbN3l+5TH1hry427meudurn&#10;/lk1WLDbCvn1IHQQ3j2zyt9ynJftcy/vWqv50V/b/uvv/wAVZt5c/Y2Raos3bzxJ5LbVaov7Ybzf&#10;NX7lcTc3LNK7bqe+pf6P5W756CDQ8Q3X2+482J9kq/3GrnJrOeaXzZWp73Lf89VqLzm/vLQSWPJi&#10;eLY8Hz/391Z/2PY33v8AgFS/aHp7Tb1qwHabfXmg39veWcuyWJt6un8NfT3w0+N+i+MFi0/V1XSt&#10;V+5vf/VS/wDxNfLL7/4aejq+z+CWtIyI5j77fw2rruWq7+GF/u14T8Gf2hP7Ba30XxGzPZbti3bt&#10;v8r/AH6+q7ZILy3ingZZopV3q6N8jV0/EV7eRwP/AAi6f3aP+EXT+7XoP2Ff7tM+wr/dq+UPrMjh&#10;08ML/drQtvDyo33a6v7GtSpa0cpj9ZkVNKsfJavUPB9z5LJXBQpsrqNBudktRKIRqyPoPw7f74U+&#10;atLUrz91XBeG9S/dJ81auq6l+6+9Xjyj7x2Rkc14n1L5nrhLl2mlrd1iZppaq2em+dL92umPumQa&#10;PpTTNXoGj6b5MVZ+j6asK/dro9620VYykaxiMubn7MtZX2/e1VNY1L5vvVlQ6ku771QXyzOwtvnr&#10;QS5ihrj/APhIVhX71ZN/4zVP+WtSdlLDSmegTawqL96s+515f71eZXXjZf71Zk3i3f8AxVhI9vDZ&#10;bKZ6dN4kVP4qx7/xV8v3q8/ufELP/FWJf682371c3MfT4bJzsNV8Yff+auK1vxh/tVzOq683z/NX&#10;FaxrbPv+ariex/ZtKkdBrHjBv71cZqXiRnb71ZV5fs/8dZTuztXTE45UI/ZLs2qyzNTEZ5Krw2zO&#10;1bdhpu/+GiUjpoYTmH2ds71sImxasW9jsT7tMufkrjlLmPpKGGjApXL1mP8Afq3M/wA1V/l3VRco&#10;xGxp8tFRyXCK1FBhzQPbvMo8yqNnDfak222tp5t39xa7bw98NNT1X5rxls4l+9/fr6uVWET+ZPZy&#10;OX8yjzq9d0T4S6LNbyy3Ms7+V/G7bK6Dw38HNBdnvPmmi/22rH6zEv2MzwfzKf5lfTtt8NPCesRT&#10;RLbK7qvzbK8/17wH4e0fVPItVb5W+4/z0fWYl+xmeSUV7Xc/Dez1Ww81fLtov4U2/PWFN4e0rQd8&#10;VzB9p+X5flqPrIfVjzGj5q7CHTb6a4ll/syO2sl+6716R8OvBOn6rapefY/tMu77n8FH1kPqx4/Y&#10;eFdTvovNitm8r++61bh0qKw1CKznsZ7yVvvbPuLX07/YKNdJF5X2a3Vf7tF5/Yujr8ttHvX7zulY&#10;yrSkbRoxifN+t6DFDb+fZ20iJt+be1cbZ6kt55u1futsr3rxtN4emX7ZqEqwxf3EbZXlGvfEXwgn&#10;+h6Locl4i/J5yLRTryj8QSoRl8JieZR5lbulaCviG3eWJWs3271R6yrnQdQhldfK37f7tdka8ZHH&#10;7CUSv5lFZ73Hlttb5Ho+3LW3MRymhRWZ9uWn/bqA5S7RVL7ctH25f79UHKaFFUfty/36a9+tAckj&#10;Qp3y1m/2ktH9qqi/M1Ackj5//aH1j7f4wt9PaX5LWLf5P+/XlN/DY/2b57Ns21S+IXjBvEPjLxBr&#10;W75LifZB/wBcl+VK88vPEks1r5e7+KvPl8R6UfciRa9qX2y/eVW+T+FKwpn/AIqc772+Zqi/hrIZ&#10;oaVrEtn+7/gZq0H3fan+aufh+eVPmroE/ffvf41oA0Eud6pE1bejpsbc33FrmoZvL+Zquvquy3+V&#10;vvUAdr50Eyv/ALlYV5M1mr7fnrJs9V3q/wA1Nm1JnV6CuY0Es3mi3Kny/wAVOubnfa+VFtTbVXSr&#10;+X7H5H97+CqkLt9qlilb71QSWLPWJbPey0y8vJbn97u37qz5lZJJVrPe/ls2qwLd/ctCqf71Z81z&#10;vbduqvNctcy7mqv5lBBd3/7VHnf7VUt7/wB6npM3+1QBoJM1WPMrJS5+araPQBd++lN8umI+2rFB&#10;RL9+L5q+k/2WfiusN1/wieq3P3v+PF5m/wDIVfNW/bUvnMjJPEzI6t8jpWkZcpjKJ+mdMryz4A/E&#10;hvHnguJbyfztTs/3U7v/ABf7dep7lruOaQUUUVZA+tXSX2NWP5lWLW88lqykXE9T0W/2L96tO81L&#10;eu3dXm1nryw/xVd/4SpP71cEonfTOm8nzpa27C2WFa4mz8SRf3q0H8WxIv3q5pSPWoYOVY7Z9Sit&#10;lrE1XxOqL96vP9Y8bbN+2WuK1jxsz/xVzcx7tPKZHoGq+Kl3/ern38YLH/FXl9/4qZ2+/WDc+J2/&#10;vVfMelTynl+I9Yv/AB58v3q5S/8AHLP/AMta84vPELO33qyZtYZ2+9TPSp4SlA9O/wCEuaZvvVq2&#10;GsNN/FXklnqDPLXd+HrjfsriqH0mDpUju0m8xaz9Sm+WrVv/AKqsrW5tkVch73LGETlNYvNlcleX&#10;O9q09YufmrB++9d0DxK8ueQ37705LPfVu2tq07aw31fMFPDcxXsLD5q6jTdN+WjTdNrpbPTfl+7X&#10;HKR7FKnGBlPDsWufv3rtbzTX2/drl9S01qIxIq4mEDl5nqrNc7Kv3lmy1j3Ns1d8aZ81ic0jEoXF&#10;/wDPRTJtNbdRXT7A+f8A7XP0A8N+Kra5XyNPtI0i/v7a5y58WtpupS20UWxN2/f/AHq4f4Y/EKz1&#10;iw8j5YYlX5mqv458W2cN+n2HbMi/I3+zQfm57xpviG21Xw/FA38TfNXQf2lbWEaW3zeU38FfNnhj&#10;4rrZ2/2byleWVvv/AN2ujfxbPf6oirPsi/8AQaAPprSr7T9Ns/NtYFR2/u/xVHNYaZf/AL258vf9&#10;9q8hh8ZxW0UUrS/ulX+Ci58crDavPLc7El+7QB6xM+mXMX2aD/Rol/jSsS/8K6HqUsSys3mr/wAt&#10;d1eC698TrlJPKsWZ0Z9nyV1Wm+PFhsEaeddy0Ael3ngOxub+3ibUP9CX/lj/AHqu/YJ/Cupf8Sye&#10;CG0/uV4lf/HKKG6+9sii/jrb8K+PJfFTeezN5W6gDd+KPxjufB9vLL9mkvHb7uyvD7b9pPUrq63a&#10;nZt5X9xFr6Id9IeLyrlY5v72+sq88GeFfEMSKtnAif7FAHgOsfFeDx5vs003/RV+f99V7R/GdjoN&#10;nti02Lyl+86rXrsPw08NaVE+2CPzWryz4i+H1sNmlaVFve4b5ti0Ac/4k+P1t9sTT7ZvJdv40Wuz&#10;8GeKtPv7Xyp9V869lX5flrgrH9nKf/hIItVnX/R1XfLvq14n8c+F/CWpJFpltA93F956ANbUvB99&#10;NqlxLK2+Jn+V64zxVpup+GG3Trvi/vpTLD4zXmveIrRW+S3Vvm2V6tqXjPwneaaktzKszt8jJW0a&#10;kokcsDwX/hLl/v0f8Jcv9+qPxU0rTodQe50Hd5X8UNeY/wBvMn8X3a6Y1TpjhozPYP8AhLv9uj/h&#10;Lv8Abrx/+3n/AL9H9vP/AH6v2ht9UPY38Wr/AHqY/i1f71eP/wBvP/fpv9vP/fo9oH1Q9d/4S7/b&#10;rE8W+OWs/D980TfvWiZFrzr+23/vVieMNYlfQ5VVvvPRKqEsNyx5jyXxPdf8slauZ8ytDXple4rF&#10;3/NXKecS797VFtaj+KneZQA/5kuK2NNmWH5ZW+9WP/GlaENs0zUAP1Kbzrjav+qWpYX3xbaPsDR/&#10;depfs7Q2+5qgCLzvJ+7T/O31X+Z4vm+/TnTZb/M1WBYs9S2XSfN92pr5/wDSPPi+Ss/TdNa/uvl/&#10;h+/V25h8ltrVABc6ks0Xyr89Ykz75fvVbuXVF/2qz9ny7qsgf/Ft20x32NUsKfNRQAfw0eXSp9yr&#10;9m67vmWgCl9nZ6Ym6FvmrTe2+b5aZ9mb+JqCyD7QlSw3LfdWj7G1V5kaH5qCC19s/wBipoblaz/v&#10;UiffoA9s/Zs8VLoPxBitml2RX6+Uv+9X2Umqq/8AFX5tabeT2F1FPBK0MsTebE6fwtX2B4P+Iv8A&#10;b2g2V8zbJZYv3qf7X8ddVOQo0+c9wS/X+9R9sWvObbxUv96rf/CUJ/erp5iPYyO1mv1T+Ks+515Y&#10;f4q4q88Trt+9XNal4q/2qiUjanhpHotz4w8n+KsqTx5sb71eU3/iRn/irKfW23ferjlI9ihhj3W2&#10;8ft/erQ/4TZpl+9Xz/ba2396ugsNb/2q4Kh9xl8aUT06/wDELTfxVzl5qTO33qz01Lev3qr3Nz/t&#10;VxH1fLS5R9zeN/erJuL/AP2qbeXlYlzeVvGJ5VavGBbmvP8Aaqp9r/2qpPNTEfe1dPKeP9Y946PS&#10;pv3tem+GN3yV5ZonztXrHhiH5Urz6x9VlvvnZw/8e9c/r03yvXQf8sa5fW9z1yRPerfCcJqXzy02&#10;2tt7VoPYM0v3a1dN0dn/AIa6zx+X3uYqWen7/wCGujsNH3/w1u6P4YZ2+7XoOieCWfZ8tZG0sZSo&#10;xOU0fw2z7Plrq7Pwq237tehaJ4J2L/qq6P8A4RtYV+7Rynz2Jzvk+E8cuPCvy/drlNY8Nr/dr3DW&#10;LOKFa8/1tFr0qFM+MxOcymeRX+g/N92sd/D3+zXpF5bb2+7VL7D/ALNelGkfN1cdOZwP/CNp/dor&#10;vvsK0VtynJ7eRg6V8K9V8AaDLL5++WX+CuI1a5/sS4iW5udjyy/NvavofWNE1B7rz2n/ANE2/cev&#10;mf4r6DPrGveRFE0z7vuJXlGpNbeJFXxFF5DV1F/4qn/tnasuzd/crxnUrDV9N1RF+wyQ7fupXbWF&#10;m2oLaS7m83+JKAPYE8SX15FFEv8Ad+5VfVfEN5DKkFz9zbUPh+2XR7dJZWZ/7tWL+a21K+/uf7D0&#10;AY6eNltpXtov9b/frzrXvijfQ3ksCu3zV2usW1tZrcNAq+a38deD+KtYjs7yWJfnloA9W+HXiSW/&#10;vPNvovtMX9x1r3i2+Itnpul/utqOv8CV8r+D/FTJpO1V2PW1/wAJDLeWH+t+egD3FPjNE91Ks9z8&#10;n9ytBPi1BZtE0U/+981fH2peKp7bVJWZd9b2i6xLr373z/k/uUAfRV58b7651SWdP+Pdfu1FYfH5&#10;kv0nltlm2t9968itrlf9U0vyVj63efvUgs13p/FQB9AeMP2qILPTprPb87L/AAV8v+JNb/t64lvl&#10;Zod3z760r/4aanrDJfW0qvu/g3UeIfAd9/ZflRJ/qvvUAUvBPiSXdtiXf83+urq7m8l1K8+zQM3+&#10;/XD6bD/YlvFawL/pDfeevevBPhXT9K0aLVdcnW23f36ANDwl8MZby1iuZbn7S/8ACj1yXxX+DrWy&#10;tqGnr5Mu35of71ep6b42ttVuorbQWjS0iX5fm+9Wf48mvte0nym+SVW/goLjKUJHyS/mwttZdj0e&#10;ZXpfiT4b315b+ei/vVX/AL6rzKZGtpXilXZKrfNW3Me3SqRqxHeZTfOoopG+o7zKz9eRptJuP9ld&#10;9Xqqax/yC7r/AK5NQKcfcPEtSffcfM1UWj/u1em3PL/u1U2fNVnywz738NFP8yovvUASx1oecvkp&#10;WUn3vlatiwtt/wAtAGxZ3Kpb0b1mXazVkpv3bavJt2/I1QBLNprPs2pT/wCyvtnyq33ahfUpdvlK&#10;1W7O/wDsf/AqsBlht01nWKq9zC1y27dU1zcxea7bqhjuYIYt26ggx5oWpsMO9q0LlPOXdVdH8lv9&#10;2gXKMe22L8rb6PJf71Od/l3LTZpm8ugYyNF/io+49V23feWm+c275vnoA0kuqf8Aavas9Hp/mUFl&#10;37V7UPtmWqnmU9JvmoAr/cen065TY27+9TfLoIHWz/vUr174aa20Omy227/VNuWvJLP/AFldh4Gv&#10;PJ1Ly/8AnqtB0Yb+LE9lh15v71WP+EkeuS3slHnU/aH0MqETpZteZ/4qyrnUmf8AirP8ymUcxcac&#10;SZ7qmedVenx1maFqGatOzvKx0+5UsL1J3U6nIdhbalU02pVyiXVS/a/9qsfZHpfXfdNC5vKzXm+a&#10;mPMzVFW3KebWxPOO8ypofvVX8urttbuzVRjTl7x0vh5PmSvXvDEPypXmnhiwbzU+WvZfDGlNIqfL&#10;XlVj7nL68YRNDyf3VZV5o7Tfw16LYeHmmX7tbFt4J3t/qq54nficwpRPJbDwe0z/AHa7XQfADP8A&#10;8sq9T0fwGv8AzyrutH8HrD/yyrU+SxOafyHnvh7wB5ez91Xouj+D0hX7tdXYaCsP8NdBbWCov3as&#10;+YxOZTmcumiLbL92sHW3W2Wu+1JNkVeaeKmb566oxPEqV5TPP/EN/wDM9cFfu0zV1WqwtNK9ZX9l&#10;M7fdr0oe6ebL3zl/s2+n/Y66JtNWP+Gqs0KpW5OpifY6KtzTLuoqjnKlz4zl1Vv7Pj3eazf3aZD4&#10;bisNU3XMS+a38b1p3F/baa25YF31zmpeJ7lGlvFtt8v/ACyryj0zT1XQdKe/837Nvl/ies//AIQP&#10;SEb7TY/I8rfMj1j/APCVSw6J5t43k3Fw33KfeeMINHsP9fs2r9/+9QBLqVh821WX5a5LWNeg0qWX&#10;zWXzV+7WZrHxCs3tZbmKevOvEPja016wl2rsl/iegDQ8XePF8r5W+9Xil/efb9S83d/FW3eWbTW/&#10;3mmesH+zZUuKAO+sNVittGiiX5P71Qprapcfe+SsLTbaWZfKrK1uzu7P97tb/vmgDduYft9/tVv9&#10;bXd+G/B7W1mm2XZurx/Sr+8mlRtrV7L4V8Q/ZrDbcxM/y/LQAXlnPprPurK/ttNNvE3fP/erduHv&#10;tVt5blovJiryzxhqEr3W22b/AHqAPoDwBf232jzIlZ/N/g3V1fjyF7PQUbylTzW/gr5y8AXOrpeR&#10;Sr5kyRfwV6ReeNvti/ZtQlZN33UoA6WO28OeHvDn9p3kSvKvz/PXinjz4r3niqX7HFL5Nkv3Up/j&#10;a/1fUv8AQ7FWmtK4S50G5T/j5XZQBY0fxhqfh68iltrmREVv71e0eAPj4sN//wATefekv3t9eG3K&#10;LDprrt/4HXGXkzeb96gD7zm8Z22sN5tnLH5TL9yvJPiN4bX59QiXZL/F/tV5J4G8eXmm3Vvtl3xK&#10;33K+m3T/AITbwz5TrGjyxfK6UG1KXJI+f46fWlqug3Wj3721yrJKtUvs71tynvcxFVfUv+PC4/65&#10;PV37O9V7+2b7Bcf9cmoIlL3TxJ08m1lb/nrLWS/362NVfYqRf7zVlP8ALVHzE/iIvu06m/NRQMPl&#10;3Vqw3PkrE22sxPv1es3R120AWkuVf5qak2ze26oUSnpD/s76ALcLxfeamXMyyfdahEdF2stMmtv4&#10;l+5QBE7s7J89W3tvl/v1UT79S+cyfNQQRTO27bUWz5ad5yu256a+/wDhb5KAHR0/915T1XSZtu2m&#10;v9ygB3nfN8y0z+Km/Ns+9TP+BUASv8jVMjK6/NVT+LbUqPtoAt7Vo2rUPnNt2035noAtv++Wodnk&#10;0JuRqmdN67qAK/8AtLWnpt41tKk8X+tibfWZToX2NQVGR7TYXi39nFcxfcZalrn/AIdTfbNLuIN3&#10;z27b/wDgLV1D22ysuU+qp1OelGRXp1P8umfN/cqjQb5dFS+XR5NADI6mjpiWtXYbNqkrmIkSpUhr&#10;Qh0pnrYs9Bd9ny1tymMq5gJbM1TppTP/AA12dn4YZ/4a3bPwr/s1t7M45YmJ5/baCz/w1vab4bbd&#10;92u6s/Cv+zXQWHh5Ub7tHszm+vchleGPDe1k+WvZvCuiKipXOaPpqw7K7rR5lhrjqUTvjmkoxO40&#10;TR49v3a7DTdEi/u1x+j6qqbK7bStVV9lccqRzyzCczo7PSlT+Gte2s1Sqthcqy1qw1jynLKrKZYh&#10;hq6iVFDVtEq4nNIydVT91Xm/iSw3M9erX8Py1x+t2G+umMiDyG50f5qz5rNYa7PVYVh31w+t6ksN&#10;bRkHKY+pTKlcpfX1Gt63/tVx9/ra/wB6u+JzSjI1ZLz5qK5STXl3fforYx9nI1H8TRW3+vl2St/B&#10;Vf8At5nt/vLNEzV554h1Lzrrarfd/jrH/tW5/wBVBudP7++vHkd5q/ELWFmuIooHZPmrnfEmm6rN&#10;YfPOzptrQfR3vLiKdm2Sr91KZf3l9YWv+mL+6oA8sm0rV4WeD/l3qKzT7HvWWvU4ZrabTXlZl+au&#10;Hv5rP7Y8X391AHKX+pfZpdyt/wAAqvbPfXkvmrE2z/drqE8K215eIzfJFXreiaDZ22mxRfZl+7/d&#10;oA5fw9o8VnoyTzxfvWWpUtrO/byNqvu/2a7O/wBK+3xbYPkT+FK1fDfw68lfNnTfQB5OnhVbO6la&#10;KDYn8Hy1pp5D2+1l8mVVr0DXvDzfaHVfk215p4t03UEWXytuzbQBt2eqyvoMsDRfuv79ec6VokGq&#10;69KqwM6LUVt4hvtNtfscv8X3d9em/CLTYIbf7dP88rUAdh4Y0Gz8PaH9p/s/f8v39teL/FHxDZ3m&#10;pPFbQbH/AIK9r8T/ABCtrNfs21f9xK8a8W+G57y1/tdYtm7+BKAM/wCGn2x7/bfT7Iv9uq/xUmit&#10;rzdA1cPdeKrmzuvm3fLWTqWty63NtZ2/4HQA9Nb8791P/qqfDptjefut33qo/Zd/7qj5dNuF3NQB&#10;YttKazvNsXz7Wr0vR/EmvaCtvP5reUv8G6vP7PxJB9o3Kv8AwOvRdE1jT/ElmkE7bJf4aAO2uXl8&#10;WwxXkv8ArdvzVX/4Rd/7tXdEhls2iggb/Yr1XR/BLXOmvczzrv8A7ldMZRNo15RPHf8AhFW/u0P4&#10;S86N4mX7y7K9gTw9E/3asJ4bX+7XZ7Ix+tn53+KrCWz1J4pf71Yjo22vbf2gfCq2Gs6g0UWzbdNt&#10;rxL5t/3a5pfEZDP4PvU3+Kpdi/w0TIu6swGQ7asf6n5qqx1aT7u1moM5E2/5dy1Kj/NVLY38LU62&#10;+dqBmwlz821qbeO235V2VReZvN3U+GZvut89BY9HqGabeu1Vp7vUW/Z/FQQQ7NtElP3/ADVFQAJ9&#10;ynI/y7Wo3q9RfNQBL/F8tRSUfNT3+agBn+3UsdRfw1LZ7d21qAJo4fl/uVKibaljh/vUbNtBYU2n&#10;eXTZKCA2rTNio3y0+nUFm94J17+wdet52/492fyp/wDdr3258Pb13R/OjL8rpXy+n36+q/gDeN4q&#10;8FtZ3Pz3Gmt5W7/pl/BWkTro1+QwZtEZP4aqvprf3a9iufCf+zWfN4S/2aPZnZHExPKv7Nf+7ViH&#10;R2/u16R/wiP+zVu28K/7NX7MuWLief2egs/8FdBYeGG/u13th4VVP4a3bPw8qfw1fszgqYw4Ww8K&#10;/c+Wuis/DCp/DXXQ6UqVoQ2eytuU82WJkc/baCqfw1pQ6Ov92tZIasIlWc3tZGfDYL/dq7DbKlWE&#10;Sn0Ecw6H5K1rabZWSn36vQvUSibRkdFZ37JXUaPrexk+auChetCzvNjVxyibcx7homsKyfers7C5&#10;Vlrw/QdY+5XpWg6orr96uCpTOyMj0C2eryPXGXPjbTNHh3Tz73/uJXL3nxmbc/2a2jSJf45mrGMS&#10;z1W5mTbXJa9eKivXmU3xm1DUrjyoGg2f7CVpPc3N5H5l5c7N1Xym1P2f2jA8W62qb/mrxnxP4n+Z&#10;/mr2288K2epL+93f77tXG6r8LtFvGl/dM/8AwOrjzHoxrYY+d9b8SNu+9XH3/iRt3ytXuvjb4CWc&#10;1r5tjctbS/3HrE8B/Av+ytW+2aky3m37qbPkrpjUHKphuXmieNytrB2sum3UqMMqyxPRX2HG1tbj&#10;yool2r/s0VftTzfaR/lPh7WHluZfNZtkX8VdR4e+x6k0UUS7EX7z1iQw22vW6LE2yJfvO9dBpWmt&#10;o8sXlRb0/wBiuY5jsLbw/wDb79Nqr5Sr9+uM+Jdm3yWcTfJ/FXodn4ksYV8qJf3u3ZsrPv8A7Hc+&#10;a06q/wDeoA+er/R76FfKglbyqqaD4Ylub/5t00rV7HqWg20yvLErJWx4S8K2b38X7397toA5ez8A&#10;XP7plg+eu903w9P9niS8+Suo1LTb7Tbf9xFvfb9+qSfaZrPyp12S/wAT0AWNNsLFGSD5a6JLBpG/&#10;dL/u1zr+FbFLVLxbyRJV+eiw8VSv+42sm3+OgCv4n0q8835pY4a8317R5Ul/ezq6Vu+NtYne4l2y&#10;fOq15fc+JGhbdeN9p+b+9QBiar8N9Vv9W8+Jv3X9/bXbaUlz4V0PyJf4v79ZNn8XVSXbOreUn3US&#10;uN8W/ErUPEl00FtE3lf7dAF3WJor+/lnW+XzV/gov/H9zpVnFA0izfLWVD4S/sqz+03O7fKu/wC9&#10;XH+JLnf+6X+GgCXXtSsdV3yxRKkv8Vc/Zw+dLuWqkO5961E9/LDK60AaqRq8u1vk21Ff+Vt+Zvnq&#10;pbXLP91q27PR1vLfdsbf/t0Ac/DbL9o2/wADV2HhvwjqCMk8Ev7rdVTT9NVLj7v72vQNFe5hs/8A&#10;VbIqAPYPhp4Sudat0b/lrEvy12FzpWvaVfovlNNE3ybErjfh148XR22K372vSrDx+1zeJt+d2oA6&#10;PwZ4AvNQieWXdD/v0axolzo9w8TQb9v8aVb/AOFi61Dsi0+x85P4naugv/FsVtpL3N5B/pDLW0a0&#10;okSpxkfn/wDtVa9F/wAJR9hWCSFGi3/Ov3q+eW/2a/Rb4nfs6xfG/wAOS6hZ/udTt/8AVO6/+OV8&#10;P+P/AIP694A1L7Nqdm0P+3/BV83MRynCR0Tfdq29nKjfdaoXTZ95dlIkgRN61a/5Zbqr+T825WqV&#10;HoAHRdu5afZ/6yjZ8vy1Fv8As0u6gC1c/I3yrT/4alR1ufmWmum2gCu772+aod+9qmmSqmz5t1BZ&#10;K/3d1RfeqWOovuPQQP3/AHKY/wAtD/e3UfeoAKf/AA7aYn92j5t1ABR9z5lo/wBun/w0AaUM2+Km&#10;+ZVSzk2ybf71WH+/QAeZUtRUUFj5KI6Z5lFAB5z2zf7H8VfXH7MeiNDb3FzFte3li+b/AGv7lfIr&#10;/cr63/Y81hr/AEG9s5V/4822K/8AfWtKfxGcvhPe301ZP4aqPo8X92ug8um+T/s13nPzGD/Y8VTQ&#10;6Uqfw1seTTvLqjOUilDYKn8NWEtlWrfl0UEcxCkNTeXRRuWggd5dPqu9ytRPfqn8VAcpoUeZWO2q&#10;r/eqF9bX+9QX7OR0HmVMk1cp/byf36P+EhT+9WUpHTGlM7VLlamS5WuHTxIv96ut8E6Vc+LZXaJW&#10;+zr/AB1zSOn2Z0ulXkrt+6XfWxea3PbW/wC9uWT/AGN1beg+D5bDe0+3/ZRKpal4Ytn1KLzd0z/3&#10;ErjlLmLjHlM+zubnUv3vlN5X996r6rpv2yLyPNaFK9A03R1T721Il+6lV5vDcF1dfK38X33qCzn/&#10;AIc/CtXuJZ2nbylbe2+uw1uGLTZNrLvf+GrD6lbaDa+RFOr7a838Q+P2e8dd296AOqm1Lf8A3vlr&#10;HudYit/vS/O38FcPquva5NZv5SqiN92srR7PWIf3sqtcyt/f/hoA7DVbm5uZYv7lVH1KeGLc3yIt&#10;c/eXl4l5591K3y/dSsXVfHLQ3G1tr0Ady18ZlVh0org4/GW1futRVgcOngPTNNtdsFMtvBN9NKnl&#10;NstP4vmp82vRbU/erVux8Qq++Nmb+5/vVAEP/CN2emyvtX97/fp/9j7G2rFvqv45v59K0v8A0FfO&#10;lda5f4RfEW81i8u7a8VvNX/x2gDs4bDzv9Gb9y/8T7atab4ettEuvtkU++Vv4Kg1LVYobp9zVkw+&#10;KoNSupdsqp5VAHQa948Wwi2ys3+6i0zw9c6h4kled4Gh09f43/iqKzubG8VN0avLu+V3qxrHidrC&#10;wdd2yJf4EoA05tbs4YriKVl2ba4+51uztl+82z+HZXE6r4kV12qzVn/29+62t89AD/FusNN5rM3y&#10;V5FrENzf3jrYyt8/+1W14tv765uHgtlZ/wDcq94A8DaheXHntuT/AH6AOPs9EvNNuEluVaaLd89e&#10;q6a/h6Gzina2Xf8A3Hrde20zSm8rUIlfbXK+ML/Q41ligi/h3q6UAcv458TwXLbIH2Rf3K8xv7nz&#10;rj5vnq9f3m+4l+Wsya5VYnWgAdFht6yksGubz/erQtrnzniirpbDTfMlRVXfvoAqaPoi/Iu1a6mb&#10;TZbCKJtuxKn0fw9sutq/fr0mHwlZ3lrb+bL+9WgDxTWNSbSrrzVi3/NXUeG/FsF/b7WVq7qb4Stq&#10;s8zN5flfw1lax8Mf7H0uVrNd8q/e2UAUtKubHTbh7nz/AN7u/v16b8Oteg/tT7TPKvlL89eCW3h6&#10;+3bmiZ/m+avRvDfg/V9bjSC23QxfxUAfRr/FTT9SuktrHy0f+JkroEmsbzS3s2be8vz/AHq8c0fw&#10;TZ+D7N555/8AS9v8ddLoiLf26XK3n3f9qgDu7DxVrWiS+RYxb7f7mz+Otvxb4P8AD3jbQ0/t+2ge&#10;WVfuP9+uEsNQn/esrNvX+5VWz/4SHXtWigvIpPKX7syNQBwnxL/YMWbQX1zwdqCvL9/7C9fHXifw&#10;lqfh6/msdXsZLO4Vtjb1r9UNN8Z22gtFpSq00v8AE70zxt8KNM8bWsTavpFteI3/AC22/PVxkRyn&#10;5JTaPs/1Eu9KqPYSp95a/QPxn+wxoupbp9Dlns5WXcsP8FeA337IvxGtr+7trPSJLmKL7r/3q25i&#10;OWR86ojwtVh4VuV3L9+u48SfC7xR4bllXU9BvrPb953gfZXI/YJbZ/l/74ekSZXzW0tXUfzlqb7B&#10;v+apfsGz7tAFKZKrvDWk9rTXtmhoAx/uPRJWg8NV5k2LQBXT51qH+KrEPyS0+5T5t1AFT/fp6bqK&#10;KAD/AGKE+RqP9uigB/3Hq7C6zLWf/DUq70+agXMW/Lo2tT0feu6nfw0DIqP4aPMo+9QBF/FX01+x&#10;trEVtqXiDT2b97LFFcKn97b8lfM7pXqf7Ousf2b8RLdv+esEsVaU/iF8Z92pcq1TJNXCW3iRf71a&#10;EOvL/ervIlQkdb5lHmVzqa2v96nf22n96r5jH2MzoPOpr3Vc4+tr/eqpN4hX+9RzB7CZ0z36rWfc&#10;6wqVyN54k/2q5+/8SN/erGVQ7KeElI7u58Qqn8VY9z4q/wBqvP7zXmf+OsqbVZX/AIqj2p6VPAno&#10;E3i3/aqjN4qb+9WF4b8K694zuvK0qxkuf7z7fkWvZfCv7J19fxJPrWrrbJ/ElutY+2L9jSh8R5a/&#10;ipv71beg6b4h8Ttt0/T55v8Ab2/JXq+j/C7wh4Y1n7NbWf8AbF3F96a4bfXbf8JDLDb/AGGxs1tv&#10;4PkrH2xjKpH7Jw/h74RRW3lf8JDquyVm/wCPS3avfdEsINBsItK0i2WFNv364LRPAH9q65b3k7M/&#10;lfO3z16lf21zYWq+V8ny1jKUpGMpcxFf3n9m2G1pf3tHhV7O83zzy/PXnk1tc6xqzrc3Pkxbvubq&#10;3rywnsLPyLNt8rfxpUEHV6xrcEMrxRKv+/XGal4kb7R5UDNM7f3K3f8AhFZf7LSKX78q/O71nppt&#10;nonzRKv+/QBnpZ3N580/yVlXPh5vtHmrBv8AmqXUtenmuP3TbFoh1vZF+9l+SgDbh8PL5UXnsv8A&#10;uf3adqr22lWfy7f+AVy954ha4V/szN/v1m37z3Nn5W7e+37+6gDM1KaDUriVfNrkpvBMVxqkUq3P&#10;+q/gpmoefo91826Z/wCL/YqrZ68qX6bm3ys33EoAXWmsdFvPIlO5qK2bqPTHk33Q3StRVgeH6lpu&#10;rzfL5Sw/3Zt1a2g3MttcRQTy7/K/jrlNS8SXk37rzWRGqojyw6ki/wBp1AHqHie+aawWKLb5sv8A&#10;GlZ+j6DY+FbWWeBv9Ll+dnrite8YLo9rFF5vnXDUP4kubnS4mVtm77zvQBoal4hgtr9/NvPvN9x6&#10;2k8Hy3mkvfWcq+a3z/e+9Xn9n4btrnVop5Z2uZWb7tegXl40Nv8AZrZlhfb9/dQBlab4nntrr7HK&#10;2yVWqLXvE8qW8quzb91V7Dw8r3D3k8/nPs++tcP4w1jyb9/Nb5F+RaAHarrUqPt3feqxpt4zxJF/&#10;FXm9/wCJJbm4+VW/367jw3o+oXMUU7Nsi/57UAegaDony+fPWtNqUWjq8vnr/uJXP3N/PbWvlLPv&#10;SuM1i/8Aml/es9AHQeKr9bnZu1CPfL91N1cP4h3WdvtaXzv9us9LlXuvPZv++6x9b1jerfNvoAyr&#10;y/lh+asS8uZZrfcq/O1PvJm3UkKM6/NQBo+FbNnuNzffVa73TbzYu7ZXL6VutmT5fkb+Na7PQbBr&#10;ltv8FAGlbar9ml3f3q6az1v7H+9ZqyX0eV1l+zKvmqvy76pQ2Fzc71n+R1oA7DTfiFsl2tL+6rTT&#10;xCtzKjKyujV5fc6DdahKltbbvN/irotN0e50S1/0lv3v+3QB69pWiWL2vmxQR+ay/wAdb/hW2ubO&#10;KXz4Fh/3a8V03x9/pSW32n/Y+SvU9N8SMlmiyy/w0AWNS02+1u4dVXev8O+otY+G954e8PvLY3kn&#10;21v4N1WvD3idtSvPI+byv4XRa9Fms1Swillb7v8AG9AGV8NPD0//AAj9rFfKz3bfOz16Anhi5024&#10;e5i/fbl2b3/hrlNKuZZLjzYrlX/3K9Q02wubm382WX5FX7lADdE8B2P7qdl3y7f9dXYWyaZ/ZssV&#10;zcsj7vlSuc1jXvs1gkXy222sSw1VdV1RF8qdNv8AG9AHrHh620ywV9zM7uvyo9Z+t6lc2zJFbWf3&#10;v49tc7D4wiTUorF5W81vuuldBeakyNFFbTxzOq/N/foAhudHsb/SXa+0pZn/ANtfvV418Uf2afBn&#10;ja1ill8NW1tcN/y2t12P/wCO16x/wkOqvL9m8jfE/wB6b+7XR6b4VbbFPLds/wDsUAfBOt/sAae/&#10;my2Oq3dh/dW4XelcxqX/AAT08Rpa+fY65bTbvu712V+ns3hK2vLdGn+f/Ymqpr2grNaxRWyr/uJ/&#10;DQB+SWsfsVfFnR5XWDQVv4v4bi3lSvN/HPwc8bfD1Ul8S+Gr6wt3+7cPF8n/AH2lftb9jVNkE+6G&#10;LbXNeJ/D0Wqy/Zp7Nbyyb5Ghdd9XzEcsD8PHtvm/uVUubNq/VDxt+xV8PvGF5Ky6Q2ju33rixbyt&#10;teQeNP8AgnXp9na3H9g+Krma9274Le7iR0b/AIGtXzByn5/PD5bVM6fLXoHjb4ReKvA15Lba5oN3&#10;Z/Z2+aZIneL/AL7rjJrNtvy1RkY9FW5odn3lqHY2zfQBF/FR8u6iigAo/wCA0bWo+7QBdt/9VViq&#10;Vs6otW9/y0AElQ+ZU2z5ahf79AD66j4XXjab4ysm/vbk/wDHK5T71begu1hqVpc/3ZVenEqHxn03&#10;DrDJ/HWlDrzf3qxUsG+SrCWDVftD6P2MTdTxC/8Aeqx/bz/36xIbBqvR6VK/8NHth/Volp9baq82&#10;pSt/FViPR5Wqwmgy/wB2o9qbRw0TCmmles90leu1Tw2zt92uo8K/BPXvFtxts7GTyv4pmXYi1HMa&#10;y5KJ479jZ69Q+Ev7P2r/ABCvIp54Gs9HX70z/wAX+5X014A/Y50jR/s+q+I7z7Yi/wDLun3K9jud&#10;V0jQbWKz0qzWGJfk+7Ucx5dTF/ynJeEvh7BoOh/Y9K09bO0i+Te/8VQ+NvD18+k+Rp7fPt+Z0rob&#10;/wAWxXTNEzeT/sVWTXoId/zVB5sjyLwr4An026lln3PK3zs710dx4M86Lz1X+Ku1sLxtVvPlVUSn&#10;+IbmCzVIF/4FQQZ+g6J/Zdh9pll2RRLv/wB6s+/8Q6hf2csvlf7ESVavNYb7OkX34v7laGm7tS8p&#10;VtlRKAOS8E+ALzVb/wDtDU1ZLdW3/P8AxV6bfw2zrF9miWFFov7y5hi8hWVEiX7iVipqU7y7aAK+&#10;t3Nyiu26uMvElmbdK3+6ld7qsKzQIs7bK5K8k8mXav3KAOUvIYkXdL/wGuV1Kb7G/wDz23f98LXa&#10;+IU+0snyrsrlNYtvtkX3f++KAOd/4S2x0f8A4/Jdn+xWTqvjxb9vNsZfu/wJVLxV4Pi1Vtqq3/A6&#10;8q8ReD/EOm3CQaZK3lb/AJtlAHoFxqWp3NxuZW2NXQaPpVi7RSyr86tvZ6l+HXgnVbzwvLfahF91&#10;flSpbDSp4ftH7r91QBYutDgvp2k81f8AvqioofPZf3TbVorUD5NvL+8mb90u96ZC9zDE7Xi/O1Q2&#10;Fw27czfvd1N1W5aFvvb91ZAVJr+W/lSKJd/z11b3kv8AZsUUsWzb/BXD22qt/akSoux933/7tavi&#10;3XFhiRVb+H71AHZ6P4ksdNt/llX7RL8jI/8ADRrGsRTW+6WXZFXl+iTWd+zytL861a1LVd6pF/tU&#10;Aet6bqsVnocqrL/o+379eNa3qrXl/N/Gm779D63PZ2+1p/k/uVzlzf8A2mT5aAN2z/fKn7r+Ku2s&#10;9eaFool+Tav3K4SwdraLc1aD6q2122/P/foA6XWNcaZk/geuf1vWFSL/ANBrHudeleL5lrmr/VWm&#10;bazUAXZtS3y1lXN4237tRfM67mo+Z6AIXT5kZvuNWxC6wxbVX+GqX2CTalW7a2ZPmoA3dEm3ttau&#10;40G5Xd/critK8pJd23/ertdHSJF2/wB6gDsLOaCZUVm2f3nq3qVsqfLbMrytXMpc/Y/lp9tqU/m/&#10;Mv8AwOgC699qHh5XliijrhdY8W6h4nv/ACIlk/uV1r6xbTXG2dd+371ac1tpFvapeWcSpKy/foAx&#10;PDPw08nZfXlzsdfn211f2+W5v1toG/dVyj+KonXyGlb5fvUz/hLYrP8A49l+b+/QB9AeEtYtoU8r&#10;asPlf36bqXi2fWL97Gxn37vvf7NfP+m+M755ZV3M9dV4JvNQudSRbb5NzfNQB9LfD3wk1tsladvN&#10;++1esXKT39vFBZz+Sm2vHNB8ZtYWqWbf61fvPXS2HxF0iFvKe8/0igDq303/AIRvTZZbndfy/wAO&#10;+rGm+KoLPTYmuVWzu5f4HrjLbUtTW4e5af7ZEzfKm6tuG8try483V1g+z/w0AdQiWN+yTrKr/wB5&#10;4a0NJttKv3m/s+dvNi+9/tVX0Sz0rUrXyrP9yn+xXPzW19oOsuumKqJu/wC+qAPQ7a/i0SLdKqo7&#10;f36sXPiHU7m4t20y2Xyl+9NXEpZ6vrbIt8iv/c2Vb1i81ewmisbH/VfxPQB0v2zWtS1KVtT1COG3&#10;X7qL9+vQNH1XRdB03yJb5Xu2/wBre9eXw69bWFrtvl3ysv364f7ZpVh4meWe5uXu2/gdvkWgD3Ob&#10;UtMmt7hvtjTXa1w6a3qHmyr83m79io/8VZmpOs1qn2aJv+Affrl7zXvEemt58uns8UTf66gD2Oz0&#10;qe/tf9M3QxL/AAJ/FWfrb2fh5vtO1f3S/wAdReCfiRpV/pL/AGmfZd7f465/VfB9z4quJZ76587T&#10;/wDYagDhL/4iweM2vdMWxtvNlbYqOu/dXiXxC/YPg8Ty/brOD+x7iX7z2n+q/wC+K+qtB+EWkaPK&#10;l5bWey4Wu73rc6S6yq00tu2zyUWgD8cvip+zH48+F2peVc6LPqtkzfuru0id0f8A75rynUtB1Oz+&#10;W+0i7s/9+J0r9403XipFZ6R50v8AF538NYWt+CbPWIJYr7SNNud3ybJoker5iOU/ClLax2/vWkT/&#10;AIDVeaztU/1E7f7sy1+zFh+zH8NLzXPN1PwTZ7/vt8vyVb+Jf7JHwd8Z+H7iKLwvbabd7f3VxYr5&#10;Tq1XzEcp+KT70/gpm/dX0L8YP2V9c8A6ld/2Uraxp8T/APLFd7qteIXmiS2cu2e2ubP/AH1qgkZK&#10;fcrQtn/dVXms1h/1U6vTId0LUEmh5lNkqHzKfQA+OtWHa8SVmI6wruatPR/9P3r9ygs+zfDfhVrn&#10;Q9Plb99+4X5/73yVtw+DG/u10H7LVsvjD4T6Zu3Pd2H+izo/312/c/8AHK9rs/h75zbVirI+ihXj&#10;yHglt4Jb+7WrbeCf+mVfRdt8KFhtfNliZ/7qJXQaD4JsbPZLPZ/991BMsXGJ86aP8MbzUpEitrOS&#10;Z/8AYWvS/Df7NjTNE2q3K23+wlfQGiPZ20Uu2BYUirmrzWFm1aWf/ll/D81BxyxtSXwl3wf8CvCG&#10;g7G+wrcyqv35vnrq9SsNKtbXZA0dtbr/AMsU+SuRufHLWdns89f+AV51N45n1W8dd0iJQccpzn8R&#10;6LquvRal/oyNsiX7qJXL+IdSgjt0iX59v3qxbbxP53mxQff/AL9V5oW8qWWVd+/+/QQZPijWGsLO&#10;K7jtt8rVw9trmq6ldO0ty0MX8Sba6PWEnvLV4ov9b/D/AHK5/StB/s3f9uud7t/BQB2vhXxPcpb+&#10;VZs0z/361neVG82+ud8rfwf3axIdSittLdbNVR/79Gl20l5vlvPnoA1UmW5v/muV2L/AtdtpupQJ&#10;Z/6Mu+X+/Xn6eG2kl3Wy/wDfdei+GNBl+xvtXfL/ALtAFdJlhX9/L+9f+OpbN1hn3N9z+/VLUtNu&#10;ftG1vn+apbabyfllX56AKWvTSzXH3v3VY948TruX+GtDW3W2l3ff3VShuVSJ5XVaAOH8QvO7fum8&#10;modHtmSJ1l3P/ed6m1757jcy/J/DUv8AaS2Fh+6g85/76UAYWpWG+88qL53arVt4J/exbV37/wC/&#10;Vjw9c+ddbm2767PfAnlOrUAXb+FdN8ORWe2NIvufL/FXC3lhHu8j+Cug16/328W6Vf8AZRK4+a/3&#10;zeVu2UAUrzR7a3l27W/4DRWvdaWLllYll4oq+YD8+ppPscu6mQ3PnS+fL89Zv9sLdXFSzXkSxbVq&#10;ALe+KaV5/KXza5/VbO+1KX5vufw1Lc3i7dytT4dYbci7vu0AVLPwrfaV+93feply8sK7ZfvtXTQ6&#10;9HN/rfn21RvLm2vJfu0Ac1M8rw7WqKws5dzs9bF5CvmfLUrovlfK2ygCom77u6h7lYV21b+x7/u1&#10;LDpXnfeXfQBiv+++XbUP9lKjPK1dB/Zq7vu1Vubb9196gDn5rNXb5al+zfvfm20XLrC1PhuVmX5q&#10;AGX/AMi/LUVtc76sO0SRbWrP3xbv3S0AaUN55Lbq6iw1Vv8AW7q4dLn/AGa0La/ZIkoA9AS8a8Xf&#10;K2yqs2vNC/lK1Yk2qrbWf+21Yn9qv977lAHYTaxE6+U38VaD6lLDpcS7vk/hrz9L7e26rdzrDTW6&#10;L/doA6ZNYtpl8jyl81vvPVhNKVG3tL+6rkdK1DY26tW51vZEitQB2z69pmm6btii/e/361fAfiFd&#10;NuPtLffrxqbUvOm+9WqmqyQqm1vkoA9l1X4otNePFE+z/bq34S1jUNe1ZN0X+jr89eReH3W51KJm&#10;b5P4q7jVfH/9ibLPSmVN33noA9Y1XxzfaPcf6MzJt/2qh8PeJPEviS8/e/6quS8Pa3Y6lZpLeTr5&#10;q1FrHxLbTW8jT5fu/wByiIH1x4J1JbCwiXz/APTv7m6uifxZbWDebc2zPcf36+RfAfj/AFqG4e8n&#10;gZ/9qvXdB+LWi+IbjbfS+S8X8FAHsH/CbTzWX25YNj/8skRqqTaxqF5b+bPFJu/uVxT+P9Ktpd0U&#10;q79vy0J8Y7bR7d2uWWZ2+7QB6AniGC203zbyDZKv9+q+lXmn6xdfbNqzXH/oNeOa34h1DxnLusZf&#10;3TVp202q6DbxfZv+Pj+L5aAPU/EPjn/hG281tvlf7Feb6l8YJdYmfbOyIv3Yar3/AIkluf3Wpwb5&#10;Zf79O0Hw9Z/62LT1m/3KANvRPG2zTf3tmru38X8det+E9YW5023iguf9b97zq8kh0e8udZtFtNP2&#10;bW+bete6+G7OKGKJbyzjd/8A0GgDq7m58m1SL7Svy/edGq3oMyvKk+1fK/i+auH8SQytceVZwfum&#10;+9vpiabeWGl+bFKyf7jUAdxqXxFbSryWKzsd9Zn/AAlUszfabyKCHdXIQzS3Omu087ebWd9sa/t/&#10;ved5X9+gD1vTdY0+aJ5ZZV/30rE1vUrF7fbasru1croiNDvlnZUiq0ltZ6lK8sX3FoAmtvDPhywl&#10;+2XMEfmt97f9ysLxz4V+FPjOw+x6r4e0/UpXXZ8kWynax4J/tVvNW+byv7m6jR9H0XR13eUr3C/x&#10;vQB5fc/sZ/Bu802WeLw19mf+FPNeuPh/YR+FesXHm+Rd2f8A0xSWvpCa/wBO2o1zL/uolaty8Wm6&#10;b9u8pUi2/KlAHyL4w/YP+G9ha7oF1B5f4IYWrzzTf2OfhvrepPp6z6tZ3a/e+f7tfYF/8QrN5ZZZ&#10;7b5Iv40rh9K1L/hJNZu7mCJbOJvu71+dqAPCrz/gnr4J83bbeM77f/cmiSvQPh/+wB4F0T97qGuT&#10;36N/AioleoQ6UulS7p5d+771bsN5FNb7o2b5aALvgn4b+EPh1F9h0Gx+zRN/rX3feru3vrHR7X9w&#10;q15p/wAJP9gXb5Tb/wC+9V38QtqUW2JqAPSLnxVv8ra29Kz7zxmv2jyF/iry+81ueGL5ZfnpdH1K&#10;d1edm3v/AH3oA9H1vxUiWbxRS/vWWuS0rUrmG6eKWX7S7fx/3axEvFeSVpV+dmrYhv4LC32/L5v+&#10;3QBYv7y2s282Wf52rFvNYs9Ns5bmeVfKVf8AvqpbzTYLxvNnZf7+yqniHwrB4h03ylXYi0Acu/xU&#10;0+5/cWLfZnrs9Jv7m/01Fb+7u+euM8N/CvQ9J1L7TLFI8qt/HXryQ2KWG6z/ANbt2fdoA4yazvHX&#10;978m3+5WY9nLNcfdZ3/267ObVYrO32y/PL/frjNY16+1aT7NY7Yf+m1AGtYaDFt+bc8u/wC4ldal&#10;gthaozQbNv8ABWb4G8PT2cW6e8aaX++9S+M/E8Wg/wCv+dP7n96gDoLPUtkSLFZqn9566D/hPIrO&#10;3iii2/7VeI/8J5eaxFtWJraL+GtPStbim2K0TOy0AegTeJJby63KuynvNBDF5rNvlrjL/wASKi7V&#10;X56Z/bf2zYjK1AG9eXK3/wB1f+B1k6lNs2RVVv8AxJFbWr/N92vNNV8eXjyytAu//boA2/FqTvbv&#10;ul/3au6bbSw6HFF8vm7a4S21LVdYuPNnVvKrs9KvP9D2y0AM0HTZYbyXc292+7WxqWmyWsSReb+9&#10;ql4evIob95dvyUzxPrzTSu0VAGLfuyN5TtI8rVUs7O53f9Nd3365zUtbvIbxJd2+tO28Tui7rlfv&#10;UAdLNPHG2Ly43S0Vw+oa8LifcsXFFWWfnvpN1JIz7mrR85/Wiiggb5rb+tVVkbzaKKAJUmfb1q3b&#10;SN5dFFQBL5rbutWbP943zc0UVZZd/irUs2Pm0UUEEF1Mwk61l6hK3k9aKKiIHPP+861Gn+uooqwF&#10;m/1VYrSMHoooAckzb8Z4q+krbutFFAF/zDIvzc1l3jHzaKKCBUkb1piTPu+9RRQMv28rbk5qO8mf&#10;d1oooKkN/wCWW/8AiqeC6lP8VFFAHU6H/rasXMa/bG4oooAzpL6ePftlYfjW94F/4mGuRRz/ADru&#10;oooiXH4z6n1rSbWx8EfuY9ny181x309rrU3lysPmoooLkdVp2pXN2yGWVmq0moT3l8Y5X3KKKKDE&#10;93+EUK7E4rtdevJLPUohEdtFFBcjC16Nby4SSX5mrsvhvCnkEbeBRRQEvhOi1LVp9PjLwbEYf7NV&#10;bDxHqHmRH7Q2d1FFARPRftUs1lFIzZas+TxLfMzwb18v020UVAGPpLvdXDiR2IHvXUaRZxS2MoZc&#10;iiirkEivJxY+X/DVrUIl0vw68luPLbZRRQQeW6f4w1STVvs7XGYd/wB3FdjbytJdPuOaKKCyzb6X&#10;BdalB5oLYb1q94mupWVbYt+5C/doooIkcZZxpJJLGyKVqHVrGGBovLTy/wDdoooLiSTfOYUP3TXU&#10;SItrAgiRVH0oooCQ6TT4Lr/WpuzXKeJI00S1mNoix/hRRQEjzq4vpprGWRny22ud03xLqEMUoSci&#10;iigDqPDuoT3k6mV92K2Z2aW4Qs7H8aKKANbS1Mv3mb867PRYlFg4xRRQEvhFtUWTduRT+FaUkS7E&#10;4oooIicbeWkcl0+4ZqiuiWsetJtDD5v71FFBZ6l4es4vKzt5215/4u0+C+1Sbzk37Pu0UURA5ryk&#10;+0ImPlrfWJbWzfyhtoookH2Tn9Ola6vsSncKt65cyWvyRNtWiihgedeJrmWK3k2yMMt61P4MtY7y&#10;L96u6iiiQHaG2jg+4u2oIY1keXdRRQBIsSxplRXLaxM+1hng0UUAY19EqtEcc1maoPMmTdzRRQES&#10;xZoGt1zRRRVFH//ZUEsDBBQABgAIAAAAIQDV8THf4QAAAAoBAAAPAAAAZHJzL2Rvd25yZXYueG1s&#10;TI9Pa8JAFMTvhX6H5RV6q5s/xGrMRkTanqSgFkpvz+SZBLNvQ3ZN4rfvemqPwwwzv8nWk27FQL1t&#10;DCsIZwEI4sKUDVcKvo7vLwsQ1iGX2BomBTeysM4fHzJMSzPynoaDq4QvYZuigtq5LpXSFjVptDPT&#10;EXvvbHqNzsu+kmWPoy/XrYyCYC41NuwXauxoW1NxOVy1go8Rx00cvg27y3l7+zkmn9+7kJR6fpo2&#10;KxCOJvcXhju+R4fcM53MlUsrWgXJMol8VEH0CuLuB/E8BHFSEMeLCGSeyf8X8l8AAAD//wMAUEsD&#10;BBQABgAIAAAAIQDme/c0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fH&#10;aEE+d+je49A1kW8O8uG5wxUAAP//AwBQSwECLQAUAAYACAAAACEABu377hUBAABGAgAAEwAAAAAA&#10;AAAAAAAAAAAAAAAAW0NvbnRlbnRfVHlwZXNdLnhtbFBLAQItABQABgAIAAAAIQA4/SH/1gAAAJQB&#10;AAALAAAAAAAAAAAAAAAAAEYBAABfcmVscy8ucmVsc1BLAQItABQABgAIAAAAIQBW3akUYwIAAPAG&#10;AAAOAAAAAAAAAAAAAAAAAEUCAABkcnMvZTJvRG9jLnhtbFBLAQItAAoAAAAAAAAAIQDVYjxQgQUA&#10;AIEFAAAUAAAAAAAAAAAAAAAAANQEAABkcnMvbWVkaWEvaW1hZ2UxLnBuZ1BLAQItAAoAAAAAAAAA&#10;IQDAoumYTJIAAEySAAAUAAAAAAAAAAAAAAAAAIcKAABkcnMvbWVkaWEvaW1hZ2UyLmpwZ1BLAQIt&#10;ABQABgAIAAAAIQDV8THf4QAAAAoBAAAPAAAAAAAAAAAAAAAAAAWdAABkcnMvZG93bnJldi54bWxQ&#10;SwECLQAUAAYACAAAACEA5nv3NMcAAAClAQAAGQAAAAAAAAAAAAAAAAATngAAZHJzL19yZWxzL2Uy&#10;b0RvYy54bWwucmVsc1BLBQYAAAAABwAHAL4BAAARnwAAAAA=&#10;">
                <v:shape id="Picture 7781" style="position:absolute;left:189;top:184;width:27813;height:2112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qF3xAAAAN0AAAAPAAAAZHJzL2Rvd25yZXYueG1sRI/dagIx&#10;FITvC75DOELvatYt6rIaRURF8Kb+PMBhc5os3Zwsm6jr2zcFoZfDzHzDLFa9a8SdulB7VjAeZSCI&#10;K69rNgqul91HASJEZI2NZ1LwpACr5eBtgaX2Dz7R/RyNSBAOJSqwMballKGy5DCMfEucvG/fOYxJ&#10;dkbqDh8J7hqZZ9lUOqw5LVhsaWOp+jnfnIKJrNiY43ZjDpdpMcls/vW5z5V6H/brOYhIffwPv9oH&#10;rWA2K8bw9yY9Abn8BQAA//8DAFBLAQItABQABgAIAAAAIQDb4fbL7gAAAIUBAAATAAAAAAAAAAAA&#10;AAAAAAAAAABbQ29udGVudF9UeXBlc10ueG1sUEsBAi0AFAAGAAgAAAAhAFr0LFu/AAAAFQEAAAsA&#10;AAAAAAAAAAAAAAAAHwEAAF9yZWxzLy5yZWxzUEsBAi0AFAAGAAgAAAAhAGr2oXfEAAAA3QAAAA8A&#10;AAAAAAAAAAAAAAAABwIAAGRycy9kb3ducmV2LnhtbFBLBQYAAAAAAwADALcAAAD4AgAAAAA=&#10;">
                  <v:imagedata o:title="" r:id="rId188"/>
                </v:shape>
                <v:shape id="Picture 7783" style="position:absolute;width:26790;height:2009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HyAAAAN0AAAAPAAAAZHJzL2Rvd25yZXYueG1sRI9BS8NA&#10;FITvQv/D8gQvYjcq2jbttkil4MEGmqrt8ZF9JqHZtzH7bOO/dwWhx2FmvmFmi9416khdqD0buB0m&#10;oIgLb2suDbxtVzdjUEGQLTaeycAPBVjMBxczTK0/8YaOuZQqQjikaKASaVOtQ1GRwzD0LXH0Pn3n&#10;UKLsSm07PEW4a/RdkjxqhzXHhQpbWlZUHPJvZ2D9lckrrt73+XL3INfb50wmH5kxV5f90xSUUC/n&#10;8H/7xRoYjcb38PcmPgE9/wUAAP//AwBQSwECLQAUAAYACAAAACEA2+H2y+4AAACFAQAAEwAAAAAA&#10;AAAAAAAAAAAAAAAAW0NvbnRlbnRfVHlwZXNdLnhtbFBLAQItABQABgAIAAAAIQBa9CxbvwAAABUB&#10;AAALAAAAAAAAAAAAAAAAAB8BAABfcmVscy8ucmVsc1BLAQItABQABgAIAAAAIQBQ/wsHyAAAAN0A&#10;AAAPAAAAAAAAAAAAAAAAAAcCAABkcnMvZG93bnJldi54bWxQSwUGAAAAAAMAAwC3AAAA/AIAAAAA&#10;">
                  <v:imagedata o:title="" r:id="rId189"/>
                </v:shape>
              </v:group>
            </w:pict>
          </mc:Fallback>
        </mc:AlternateContent>
      </w:r>
      <w:r w:rsidRPr="00FA0DDB">
        <w:rPr>
          <w:sz w:val="22"/>
          <w:szCs w:val="22"/>
        </w:rPr>
        <w:t xml:space="preserve">Conejos County </w:t>
      </w:r>
    </w:p>
    <w:p w14:paraId="1E0388AF" w14:textId="77777777" w:rsidR="002F35FC" w:rsidRPr="00FA0DDB" w:rsidRDefault="009F4534">
      <w:pPr>
        <w:spacing w:after="0" w:line="259" w:lineRule="auto"/>
        <w:ind w:left="1032" w:right="72" w:firstLine="0"/>
        <w:rPr>
          <w:sz w:val="22"/>
          <w:szCs w:val="22"/>
        </w:rPr>
      </w:pPr>
      <w:r w:rsidRPr="00FA0DDB">
        <w:rPr>
          <w:sz w:val="22"/>
          <w:szCs w:val="22"/>
        </w:rPr>
        <w:t xml:space="preserve"> </w:t>
      </w:r>
    </w:p>
    <w:p w14:paraId="089F7414" w14:textId="77777777" w:rsidR="002F35FC" w:rsidRPr="00FA0DDB" w:rsidRDefault="009F4534">
      <w:pPr>
        <w:spacing w:after="13" w:line="249" w:lineRule="auto"/>
        <w:ind w:left="1027" w:right="72"/>
        <w:rPr>
          <w:sz w:val="22"/>
          <w:szCs w:val="22"/>
        </w:rPr>
      </w:pPr>
      <w:r w:rsidRPr="00FA0DDB">
        <w:rPr>
          <w:b/>
          <w:sz w:val="22"/>
          <w:szCs w:val="22"/>
        </w:rPr>
        <w:t xml:space="preserve">Rio Grande County:  </w:t>
      </w:r>
      <w:r w:rsidRPr="00FA0DDB">
        <w:rPr>
          <w:sz w:val="22"/>
          <w:szCs w:val="22"/>
        </w:rPr>
        <w:t xml:space="preserve">719-852-5118 </w:t>
      </w:r>
    </w:p>
    <w:p w14:paraId="6834C6DB" w14:textId="77777777" w:rsidR="002F35FC" w:rsidRPr="00FA0DDB" w:rsidRDefault="009F4534">
      <w:pPr>
        <w:ind w:left="1027" w:right="72"/>
        <w:rPr>
          <w:sz w:val="22"/>
          <w:szCs w:val="22"/>
        </w:rPr>
      </w:pPr>
      <w:r w:rsidRPr="00FA0DDB">
        <w:rPr>
          <w:sz w:val="22"/>
          <w:szCs w:val="22"/>
        </w:rPr>
        <w:t xml:space="preserve">Veterans Services Home </w:t>
      </w:r>
    </w:p>
    <w:p w14:paraId="4BBDA41D" w14:textId="77777777" w:rsidR="002F35FC" w:rsidRPr="00FA0DDB" w:rsidRDefault="009F4534">
      <w:pPr>
        <w:ind w:left="1027" w:right="72"/>
        <w:rPr>
          <w:sz w:val="22"/>
          <w:szCs w:val="22"/>
        </w:rPr>
      </w:pPr>
      <w:r w:rsidRPr="00FA0DDB">
        <w:rPr>
          <w:sz w:val="22"/>
          <w:szCs w:val="22"/>
        </w:rPr>
        <w:t xml:space="preserve">3749 Sherman Avenue, Monte Vista  </w:t>
      </w:r>
    </w:p>
    <w:p w14:paraId="454DBD3C" w14:textId="77777777" w:rsidR="002F35FC" w:rsidRPr="00FA0DDB" w:rsidRDefault="009F4534">
      <w:pPr>
        <w:spacing w:after="0" w:line="259" w:lineRule="auto"/>
        <w:ind w:left="1032" w:right="72" w:firstLine="0"/>
        <w:rPr>
          <w:sz w:val="22"/>
          <w:szCs w:val="22"/>
        </w:rPr>
      </w:pPr>
      <w:r w:rsidRPr="00FA0DDB">
        <w:rPr>
          <w:sz w:val="22"/>
          <w:szCs w:val="22"/>
        </w:rPr>
        <w:t xml:space="preserve"> </w:t>
      </w:r>
    </w:p>
    <w:p w14:paraId="52617253" w14:textId="77777777" w:rsidR="002F35FC" w:rsidRPr="00FA0DDB" w:rsidRDefault="009F4534">
      <w:pPr>
        <w:spacing w:after="13" w:line="249" w:lineRule="auto"/>
        <w:ind w:left="1027" w:right="72"/>
        <w:rPr>
          <w:sz w:val="22"/>
          <w:szCs w:val="22"/>
        </w:rPr>
      </w:pPr>
      <w:r w:rsidRPr="00FA0DDB">
        <w:rPr>
          <w:b/>
          <w:sz w:val="22"/>
          <w:szCs w:val="22"/>
        </w:rPr>
        <w:t xml:space="preserve">Saguache County:  </w:t>
      </w:r>
      <w:r w:rsidRPr="00FA0DDB">
        <w:rPr>
          <w:sz w:val="22"/>
          <w:szCs w:val="22"/>
        </w:rPr>
        <w:t xml:space="preserve">719-655-2680 </w:t>
      </w:r>
    </w:p>
    <w:p w14:paraId="7F6BB796" w14:textId="77777777" w:rsidR="002F35FC" w:rsidRPr="00FA0DDB" w:rsidRDefault="009F4534">
      <w:pPr>
        <w:ind w:left="1027" w:right="72"/>
        <w:rPr>
          <w:sz w:val="22"/>
          <w:szCs w:val="22"/>
        </w:rPr>
      </w:pPr>
      <w:r w:rsidRPr="00FA0DDB">
        <w:rPr>
          <w:sz w:val="22"/>
          <w:szCs w:val="22"/>
        </w:rPr>
        <w:t xml:space="preserve">Veterans Office </w:t>
      </w:r>
    </w:p>
    <w:p w14:paraId="626EE2BC" w14:textId="77777777" w:rsidR="002F35FC" w:rsidRPr="00FA0DDB" w:rsidRDefault="009F4534">
      <w:pPr>
        <w:ind w:left="1027" w:right="72"/>
        <w:rPr>
          <w:sz w:val="22"/>
          <w:szCs w:val="22"/>
        </w:rPr>
      </w:pPr>
      <w:r w:rsidRPr="00FA0DDB">
        <w:rPr>
          <w:sz w:val="22"/>
          <w:szCs w:val="22"/>
        </w:rPr>
        <w:t>501 4</w:t>
      </w:r>
      <w:r w:rsidRPr="00FA0DDB">
        <w:rPr>
          <w:sz w:val="22"/>
          <w:szCs w:val="22"/>
          <w:vertAlign w:val="superscript"/>
        </w:rPr>
        <w:t>th</w:t>
      </w:r>
      <w:r w:rsidRPr="00FA0DDB">
        <w:rPr>
          <w:sz w:val="22"/>
          <w:szCs w:val="22"/>
        </w:rPr>
        <w:t xml:space="preserve"> Street, Saguache  </w:t>
      </w:r>
    </w:p>
    <w:p w14:paraId="52FD4034" w14:textId="77777777" w:rsidR="002F35FC" w:rsidRDefault="009F4534">
      <w:pPr>
        <w:spacing w:after="0" w:line="259" w:lineRule="auto"/>
        <w:ind w:left="1032" w:right="72" w:firstLine="0"/>
      </w:pPr>
      <w:r>
        <w:t xml:space="preserve"> </w:t>
      </w:r>
    </w:p>
    <w:p w14:paraId="5894F909" w14:textId="77777777" w:rsidR="002F35FC" w:rsidRDefault="009F4534">
      <w:pPr>
        <w:spacing w:after="36" w:line="259" w:lineRule="auto"/>
        <w:ind w:left="1032" w:right="72" w:firstLine="0"/>
      </w:pPr>
      <w:r>
        <w:t xml:space="preserve"> </w:t>
      </w:r>
    </w:p>
    <w:p w14:paraId="6622A88E" w14:textId="77777777" w:rsidR="002F35FC" w:rsidRPr="00BA2177" w:rsidRDefault="009F4534">
      <w:pPr>
        <w:spacing w:after="0" w:line="259" w:lineRule="auto"/>
        <w:ind w:left="1027" w:right="72"/>
        <w:rPr>
          <w:sz w:val="22"/>
          <w:szCs w:val="22"/>
        </w:rPr>
      </w:pPr>
      <w:r w:rsidRPr="00BA2177">
        <w:rPr>
          <w:rFonts w:ascii="Cambria" w:eastAsia="Cambria" w:hAnsi="Cambria" w:cs="Cambria"/>
          <w:sz w:val="22"/>
          <w:szCs w:val="22"/>
        </w:rPr>
        <w:t>Veteran Assistance - Workforce Centers:</w:t>
      </w:r>
      <w:r w:rsidRPr="00BA2177">
        <w:rPr>
          <w:rFonts w:ascii="Cambria" w:eastAsia="Cambria" w:hAnsi="Cambria" w:cs="Cambria"/>
          <w:color w:val="374C80"/>
          <w:sz w:val="22"/>
          <w:szCs w:val="22"/>
        </w:rPr>
        <w:t xml:space="preserve"> </w:t>
      </w:r>
    </w:p>
    <w:p w14:paraId="5AA94B11" w14:textId="73D4CC69" w:rsidR="002F35FC" w:rsidRPr="00FA0DDB" w:rsidRDefault="009F4534">
      <w:pPr>
        <w:ind w:left="1027"/>
        <w:rPr>
          <w:sz w:val="22"/>
          <w:szCs w:val="22"/>
        </w:rPr>
      </w:pPr>
      <w:r w:rsidRPr="00BA2177">
        <w:rPr>
          <w:b/>
          <w:sz w:val="22"/>
          <w:szCs w:val="22"/>
        </w:rPr>
        <w:t>Veterans Specialist:</w:t>
      </w:r>
      <w:r w:rsidRPr="00FA0DDB">
        <w:rPr>
          <w:sz w:val="22"/>
          <w:szCs w:val="22"/>
        </w:rPr>
        <w:t xml:space="preserve"> </w:t>
      </w:r>
    </w:p>
    <w:p w14:paraId="2BB1B234" w14:textId="77777777" w:rsidR="002F35FC" w:rsidRDefault="009F4534">
      <w:pPr>
        <w:spacing w:after="0" w:line="259" w:lineRule="auto"/>
        <w:ind w:left="1032" w:firstLine="0"/>
      </w:pPr>
      <w:r>
        <w:rPr>
          <w:rFonts w:ascii="Calibri" w:eastAsia="Calibri" w:hAnsi="Calibri" w:cs="Calibri"/>
          <w:noProof/>
          <w:sz w:val="22"/>
        </w:rPr>
        <mc:AlternateContent>
          <mc:Choice Requires="wpg">
            <w:drawing>
              <wp:anchor distT="0" distB="0" distL="114300" distR="114300" simplePos="0" relativeHeight="251658272" behindDoc="0" locked="0" layoutInCell="1" allowOverlap="1" wp14:anchorId="5CCA0D1D" wp14:editId="174F0EF6">
                <wp:simplePos x="0" y="0"/>
                <wp:positionH relativeFrom="page">
                  <wp:posOffset>0</wp:posOffset>
                </wp:positionH>
                <wp:positionV relativeFrom="page">
                  <wp:posOffset>0</wp:posOffset>
                </wp:positionV>
                <wp:extent cx="434340" cy="10058399"/>
                <wp:effectExtent l="0" t="0" r="0" b="0"/>
                <wp:wrapSquare wrapText="bothSides"/>
                <wp:docPr id="70217" name="Group 70217"/>
                <wp:cNvGraphicFramePr/>
                <a:graphic xmlns:a="http://schemas.openxmlformats.org/drawingml/2006/main">
                  <a:graphicData uri="http://schemas.microsoft.com/office/word/2010/wordprocessingGroup">
                    <wpg:wgp>
                      <wpg:cNvGrpSpPr/>
                      <wpg:grpSpPr>
                        <a:xfrm>
                          <a:off x="0" y="0"/>
                          <a:ext cx="434340" cy="10058399"/>
                          <a:chOff x="0" y="0"/>
                          <a:chExt cx="434340" cy="10058399"/>
                        </a:xfrm>
                      </wpg:grpSpPr>
                      <pic:pic xmlns:pic="http://schemas.openxmlformats.org/drawingml/2006/picture">
                        <pic:nvPicPr>
                          <pic:cNvPr id="73670" name="Picture 73670"/>
                          <pic:cNvPicPr/>
                        </pic:nvPicPr>
                        <pic:blipFill>
                          <a:blip r:embed="rId190"/>
                          <a:stretch>
                            <a:fillRect/>
                          </a:stretch>
                        </pic:blipFill>
                        <pic:spPr>
                          <a:xfrm>
                            <a:off x="0" y="0"/>
                            <a:ext cx="426720" cy="10055352"/>
                          </a:xfrm>
                          <a:prstGeom prst="rect">
                            <a:avLst/>
                          </a:prstGeom>
                        </pic:spPr>
                      </pic:pic>
                      <pic:pic xmlns:pic="http://schemas.openxmlformats.org/drawingml/2006/picture">
                        <pic:nvPicPr>
                          <pic:cNvPr id="73671" name="Picture 73671"/>
                          <pic:cNvPicPr/>
                        </pic:nvPicPr>
                        <pic:blipFill>
                          <a:blip r:embed="rId191"/>
                          <a:stretch>
                            <a:fillRect/>
                          </a:stretch>
                        </pic:blipFill>
                        <pic:spPr>
                          <a:xfrm>
                            <a:off x="9144" y="0"/>
                            <a:ext cx="387096" cy="10055352"/>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B9C5AFB">
              <v:group id="Group 70217" style="position:absolute;margin-left:0;margin-top:0;width:34.2pt;height:11in;z-index:251658273;mso-position-horizontal-relative:page;mso-position-vertical-relative:page" coordsize="4343,100583" o:spid="_x0000_s1026" w14:anchorId="76C77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3qiRgIAAO8GAAAOAAAAZHJzL2Uyb0RvYy54bWzUVW1v2yAQ/j5p/wHx&#10;vbGd91hx+iVrNGnaom77AQRjG80YdJA4/fc7sJumSaVW1SZtioI54O6ee+4xXt4eVU0OAqzUTUaT&#10;QUyJaLjOZVNm9OePu5s5JdaxJme1bkRGH4Slt6uPH5atScVQV7rOBRAM0ti0NRmtnDNpFFleCcXs&#10;QBvR4GahQTGHJpRRDqzF6KqOhnE8jVoNuQHNhbW4uu426SrELwrB3beisMKROqOIzYURwrjzY7Ra&#10;srQEZirJexjsHSgUkw0mPYVaM8fIHuRVKCU5aKsLN+BaRbooJBehBqwmiS+q2YDem1BLmbalOdGE&#10;1F7w9O6w/OthA+a72QIy0ZoSuQiWr+VYgPJPREmOgbKHE2Xi6AjHxfEIf0gsx60kjifz0WLRkcor&#10;ZP7Kj1efXvGMHhNHz+AYyVP89xzg7IqD17WCXm4PgvZB1JtiKAa/9uYG22WYkztZS/cQpIeN8aCa&#10;w1byLXQG0rkFIvOMzkbTGfLSMIWqxxM+MekWkWnv6M96TzQjbz8LtKuluZN17fn38x4yKvei8y9U&#10;3alqrfleicZ1rwmIGtHrxlbSWEogFWonECZ8zpOuX9aBcLzyCQtMfI+vjkfG0tNGQPkEzGO2KJw3&#10;S2U4nQ3PpDIZTYY+9anhLDVg3UZoRfwEwSEGZJml7PDF9mgej/SkdQACMsTTEYuT/0omyUsyCV3x&#10;FP8rMgm9OlPDH5DJIhmPKbm+VEbzWbyYPl0qf0Up4XrBWzUIsP8C+Gv73Mb5+Xdq9RsAAP//AwBQ&#10;SwMECgAAAAAAAAAhABbpfrK/HwAAvx8AABQAAABkcnMvbWVkaWEvaW1hZ2UxLnBuZ4lQTkcNChoK&#10;AAAADUlIRFIAAACMAAAM4wgGAAAAkMKWxQAAAAFzUkdCAK7OHOkAAAAEZ0FNQQAAsY8L/GEFAAAA&#10;CXBIWXMAAC4jAAAuIwF4pT92AAAfVElEQVR4Xu3WvWqUURhG0VGIVtrEn/u/PSWFWqngz5u8CQfR&#10;YtskxVowPIdhJs23yZlnl8vlze/XvevdcZ5f7Y6r3fF8d8zf4vH93B0/dsf33fFld9zsjvN8fubh&#10;u/OQ390db73dHef59e54sTvOYHh6zmC+7Y7Pu+Pj7jjP52cevuuBkwiGZK6k93fHW+c1dF5V55X0&#10;cnecv1v8hnkazt8w5/nr7jivmw+747ySPu0OVxL/RzAkfwYz18r961Tf5/H865nU9//Kfx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kQwJIIhEQyJYEgEQyIYEsGQCIZEMCSCIREMiWBIBEMiGBLBkAiGRDAkgiERDIlgSARDIhgSwZAI&#10;huBy+QV6mDDczee7bgAAAABJRU5ErkJgglBLAwQKAAAAAAAAACEAVM+zTw0mAAANJgAAFAAAAGRy&#10;cy9tZWRpYS9pbWFnZTIucG5niVBORw0KGgoAAAANSUhEUgAAAH8AAAzjCAYAAABruaFfAAAAAXNS&#10;R0IArs4c6QAAAARnQU1BAACxjwv8YQUAAAAJcEhZcwAALiMAAC4jAXilP3YAACWiSURBVHhe7d0x&#10;kuPIdkDRIsWF1Q60UBlagIwZT4YMLUAL+MYYY3yjjTYoJEhlIahcQd5zMt7ERLs3XgQAFonb1/Dv&#10;//r9dbv9cf4/FX/e3/9DkPhh4oeJHyZ+mPhh4oeJHyZ+mPhh4oeJHyZ+mPhh4oeJHyZ+mPhh4oeJ&#10;HyZ+mPhh4oeJHyZ+mPhh4oeJHyZ+mPhh4oeJHyZ+mPhh4oeJHyZ+mPhh4oeJHyZ+mPhh4oeJHyZ+&#10;mPhh4oeJHyZ+mPhh4oeJHyZ+mPhh4oeJHyZ+mPhh4oeJHyZ+mPhh4oeJHyZ+mPhh4oeJHyZ+mPhh&#10;4oeJHyZ+mPhh4oeJHyZ+mPhh4oeJHyZ+mPhh4oeJHyZ+mPhh4oeJHyZ+mPhh4oeJHyZ+mPhh4oeJ&#10;HyZ+mPhh4oeJHyZ+mPhh4oeJHyZ+mPhh4oeJHyZ+mPhh4oeJHyZ+mPhh4oeJHyZ+mPhh4oeJHyZ+&#10;mPhh4oeJHyZ+mPhh4oeJHyZ+mPhh4oeJHyZ+mPhh4oeJHyZ+mPhh4oeJHyZ+mPhh4oeJHyZ+mPhh&#10;4oeJHyZ+mPhh4oeJHyZ+mPhh4oeJHyZ+mPhh4oeJHyZ+mPhh4oeJHyZ+mPhh4oeJHyZ+mPhh4oeJ&#10;HyZ+mPhh4oeJHyZ+mPhh4oeJHyZ+mPhh4oeJHyZ+mPhh4oeJHyZ+mPhh4oeJHyZ+mPhh4oeJHyZ+&#10;mPhh4oeJHyZ+mPhh4oeJHyZ+mPhh4oeJHyZ+mPhh4oeJHyZ+mPhh4oeJHyZ+mPhh4oeJHyZ+mPhh&#10;4oeJHyZ+mPhh4oeJHyZ+mPhh4oeJHyZ+mPhh4oeJHyZ+mPhh4oeJHyZ+mPhh4oeJHyZ+mPhh4oeJ&#10;HyZ+mPhh4oeJHyZ+mPhh4oeJHyZ+mPhh4oeJHyZ+mPhh4oeJHyZ+mPhh4oeJHyZ+mPhh4oeJHyZ+&#10;mPhh4oeJHyZ+mPhh4oeJHyZ+mPhh4oeJHyZ+mPhh4oeJHyZ+mPhh4oeJHyZ+mPhh4oeJHyZ+mPhh&#10;4oeJHyZ+mPhh4oeJHyZ+mPhh4oeJHyZ+mPhh4oeJHyZ+mPhh4oeJHyZ+mPhh4oeJHyZ+mPhh4oeJ&#10;HyZ+mPhh4oeJHyZ+mPhh4oeJHyZ+mPhh4oeJHyZ+mPhh4oeJHyZ+mPhh4oeJHyZ+mPhh4oeJHyZ+&#10;mPhh4oeJHyZ+mPhh4oeJHyZ+mPhh4oeJHyZ+mPhh4oeJHyZ+mPhh4oeJHyZ+mPhh4oeJHyZ+mPhh&#10;4oeJHyZ+mPhh4oeJHyZ+mPhh4oeJHyZ+mPhh4oeJHyZ+mPhh4oeJHyZ+mPhh4oeJHyZ+mPhh4oeJ&#10;HyZ+mPhh4oeJHyZ+mPhh4oeJHyZ+mPhh4oeJHyZ+mPhh4oeJHyZ+mPhh4oeJHyZ+mPhh4of9xH86&#10;tWPzw8QPEz9M/DDxw8QPEz9M/DDxw8QPEz9M/DDxw37i35zasflh4oeJHyZ+mPhh4oeJHyZ+mPhh&#10;4oeJHyZ+mPhh4oeJHyZ+mPhh4oeJHyZ+mPhh4oeJHyZ+mPhh4oeJHyZ+mPhh4oeJHyZ+mPhh4oeJ&#10;HyZ+mPhh4oeJHyZ+mPhh4oeJHyZ+mPhh4oeJHyZ+mPhh4oeJHyZ+mPhh4oeJHyZ+mPhh4oeJHyZ+&#10;mPhh4oeJHyZ+mPhh4oeJHyZ+mPhh4oeJHyZ+mPhh4oeJHyZ+mPhh4oeJHyZ+mPhh4oeJHyZ+mPhh&#10;4oeJHyZ+mPhh4oeJHyZ+mPhh4oeJHyZ+mPhh4oeJHyZ+mPhh4oeJHyZ+mPhh4oeJHyZ+mPhh4oeJ&#10;HyZ+mPhh4oeJHyZ+mPhh4oeJHyZ+mPhh4oeJHyZ+mPhh4oeJHyZ+mPhh4oeJHyZ+mPhh4oeJHyZ+&#10;mPhh4oeJHyZ+mPhh4oeJHyZ+mPhh4oeJHyZ+mPhh4oeJHyZ+mPhh4oeJHyZ+mPhh4oeJHyZ+mPhh&#10;4oeJHyZ+mPhh4oeJHyZ+mPhh4oeJHyZ+mPhh4oeJHyZ+mPhh4oeJHyZ+mPhh4oeJHyZ+mPhh4oeJ&#10;HyZ+mPhh4oeJHyZ+mPhh4oeJHyZ+mPhh4oeJHyZ+mPhh4oeJHyZ+mPhh4oeJHyZ+mPhh4oeJHyZ+&#10;mPhh4oeJHyZ+mPhh4oeJHyZ+mPhh4oeJHyZ+mPhh4oeJHyZ+mPhh4oeJHyZ+mPhh4oeJHyZ+mPhh&#10;4oeJHyZ+mPhh4oeJHyZ+mPhh4oeJHyZ+mPhh4oeJHyZ+mPhh4oeJHyZ+mPhh4oeJHyZ+mPhh4oeJ&#10;HyZ+mPhh4oeJHyZ+mPhh4oeJHyZ+mPhh4oeJHyZ+mPhh4oeJHyZ+mPhh4oeJHyZ+mPhh4oeJHyZ+&#10;mPhh4oeJHyZ+mPhh4oeJHyZ+mPhh4oeJHyZ+mPhh4oeJHyZ+mPhh4oeJHyZ+mPhh4oeJHyZ+mPhh&#10;4oeJHyZ+mPhh4oeJHyZ+mPhh4oeJHyZ+mPhh4oeJHyZ+mPhh4oeJHyZ+mPhh4oeJHyZ+mPhh4oeJ&#10;HyZ+mPhh4oeJHyZ+mPhh4oeJHyZ+mPhh4oeJHyZ+mPhh4oeJHyZ+mPhh4oeJHyZ+mPhh4oeJHyZ+&#10;mPhh4oeJHyZ+mPhh4oeJHyZ+mPhh4oeJHyZ+mPhh4oeJHyZ+mPhh4oeJHyZ+mPhh4oeJHyZ+mPhh&#10;4oeJHyZ+mPhh4oeJHyZ+mPhh4oeJHyZ+mPhh4oeJHyZ+mPhh4oeJHyZ+mPhh4oeJHyZ+mPhh4oeJ&#10;HyZ+mPhh4oeJHyZ+mPhh4oeJHyZ+mPhh4oeJHyZ+mPhh4oeJHyZ+mPhhM/7NyR2bHyZ+mPhh4oeJ&#10;H3bG/5djbjdTmuNi3+aXiR8mfpj4YeKHiR/2jv845n39byJj89PEDxM/TPww8cPED5vxVzcDZu+x&#10;+WHih4kfJn6Y+GEz/vWbHM7+534OWeKHiR8mfpj4YeKHiR8mfpj4YeKHiR8mftgr/uNr+QV+s/HM&#10;+CSJHyZ+mPhh4oeJH3bGf/00g1M6I73NDxM/TPww8cPEDxM/TPww8cPEDxM/TPww8cNm/OtDf6dx&#10;bH6Y+GHih4kfJn6Y+GEz/virLtOZEd7mh4kfJn6Y+GHih73j+3WG3tj8NPHDxA8TP0z8MPHDZvzj&#10;yt/ExuaHiR8mfpj4YeKHnfH9FFvvjOI2P0z8MPHDxA8TP0z8MPHDxA8TP0z8MPHDxA8TP2zGv37i&#10;4xSOFyyliR8mfpj4YeKHzfjL7++bbed+lLf5YeKHiR8mfpj4YeKHXeIf1/8mNTY/TPww8cPEDxM/&#10;bMZfXw+ancfmh4kfJn6Y+GHih4kfdsZ/HOf6XQ5n/zPj0yR+mPhh4oeJHzbjfz70N/uPzQ8TP0z8&#10;MPHDxA8TP+wn/upewGw9Nj9M/DDxw8QPEz9M/LAZ//r3Xc7+534OWeKHiR8mfpj4YTP+4rm/2Xxs&#10;fpj4YeKHiR8mfpj4YZf4q5sBs+94nWqa+GHih4kfJn7YGf/xOK7/jgtA05nB5oeJHyZ+mPhh4oeJ&#10;HzbjX7/N4TSOzQ8TP0z8MPHDxA8TP0z8MPHDxA8TP0z8MPHD3vG9TrV2RnibHyZ+mPhh4oeJHyZ+&#10;2Iw/vsFjWmPzw8QPEz9M/DDxw37ir77Bb7Yemx8mfpj4YeKHiR8mftgZ/3HMcfFvQjPY/DDxw8QP&#10;Ez9M/LAZ//ptDqdwvGMnTfww8cPEDxM/TPww8cPEDxM/TPww8cPEDxM/bMZf/Z2X2XdGeJsfJn6Y&#10;+GHih4kfNuPfbjdTmrsfZ0gTP0z8MPHDxA8TP0z8MPHDxA8TP0z8MPHDzvgPr1PNnRmfJvHDxA8T&#10;P0z8MPHDZvzPb3SY/cfmh4kfJn6Y+GHih13ir64Hzc5j88PEDxM/TPww8cPED5vxb8fVv+nMfcy7&#10;PUHih4kfJn6Y+GHih83416/yOIXjXbpp4oeJHyZ+mPhh4oeJHyZ+mPhh4oeJHyZ+2Bn/ccz1kb+z&#10;/xnFbX6Y+GHih4kfJn7YjP+6/jOlsflh4oeJHyZ+mPhh4oe94j8ex7X/cfFvOnOw+WHih4kfJn6Y&#10;+GHih8344+LfdGaEt/lh4oeJHyZ+mPhhM/7qitDsPTY/TPww8cPEDxM/TPywS/zVzYDZeWx+mPhh&#10;4oeJHyZ+2Bn//Cm24wLQdGZc8Nv8MPHDxA8TP0z8MPHDZvzrLzI7heN1qmnih4kfJn6Y+GHih4kf&#10;Jn6Y+GHih4kfJn7YjH995O/sf+7nkCV+mPhh4oeJHyZ+2Iz//gaPCY3NDxM/TPww8cPED3vH9zrV&#10;3BzlbX6Y+GHih4kfJn6Y+GFn/PN3+ExqBpsfJn6Y+GHih4kfNuNfv83hNI7NDxM/TPww8cPEDxM/&#10;TPww8cPEDxM/TPww8cNm/OsDf2f/M96wY/PDxA8TP0z8MPHDxA+b8Vff3zd7j80PEz9M/DDxw8QP&#10;Ez/sjO/HGXoz2Pww8cPEDxM/TPywS/zVNaHZeWx+mPhh4oeJHyZ+mPhhM/76ZsDsPDY/TPww8cPE&#10;DxM/7B3/cVz9OaUzwtv8MPHDxA8TP0z8MPHDXvF9Zac3B5sfJn6Y+GHih4kfJn7YjH/9xMdpHJsf&#10;Jn6Y+GHih4kfdsb3uU5vBpsfJn6Y+GHih4kfJn7YJf7qhsDsO96lmyZ+mPhh4oeJHzbjr163afYe&#10;mx8mfpj4YeKHiR8mftiMf/0mh7P/uZ9Dlvhh4oeJHyZ+mPhh4oeJHyZ+mPhh4oeJH/aO7wVLvWPz&#10;08QPEz9M/DDxw8QPO+P7Hb7eDDY/TPww8cPEDxM/7Cf+6tv7Zt+5+8ZOmvhh4oeJHyZ+mPhhM/5x&#10;8W9iY/PDxA8TP0z8MPHDZvzV1aDZd0Z4mx8mfpj4YeKHiR8mftgl/uqGwOw7XqeaJn6Y+GHih4kf&#10;NuOvrgfN3mPzw8QPEz9M/DDxw8QPO+OfP8V2u5nQHP+x+WXih4kfJn6Y+GHih4kfJn6Y+GHih4kf&#10;Jn7YO77XqfaOzU8TP0z8MPHDxA8TP2zGv36Nx+w/I7zNDxM/TPww8cPED7vEX10Tmp3H5oeJHyZ+&#10;mPhh4oeJH/aK/zgu/I+rfxOaGZ8k8cPEDxM/TPww8cPO+Ofv8DmpM9Lb/DDxw8QPEz9M/DDxw8QP&#10;Ez9M/DDxw8QPEz9sxr8+9Hcax+aHiR8mfpj4YeKHzfjjD3tMZ0Z4mx8mfpj4YeKHiR8mfthP/NX9&#10;gNl6bH6Y+GHih4kfJn7YO77XqfaOzU8TP0z8MPHDxA8TP+yM//opNlOaweaHiR8mfpj4YeKHiR92&#10;ib+6ITA7j80PEz9M/DDxw8QPm/GXr9w0+85R3uaHiR8mfpj4YeKHiR8241+/yOPsf8bLVG1+mPhh&#10;4oeJHyZ+mPhh4oeJHyZ+mPhh4oeJHzbjXx/6O41j88PEDxM/TPww8cPEDzvj+x2+3gw2P0z8MPHD&#10;xA8TP+wd/7jeX36D3+w7Nj9N/DDxw8QPEz9M/LAZ/7jyN7Gx+WHih4kfJn6Y+GEz/vWbHM7+534O&#10;WeKHiR8mfpj4YeKHiR8mfpj4YeKHiR8mftiMv/ozH7P32Pww8cPEDxM/TPww8cPO+I/ztxluJjQj&#10;vc0PEz9M/DDxw8QPEz9sxv/8xMfsPzY/TPww8cPEDxM/7BJ/dT1odh6bHyZ+mPhh4oeJHyZ+2Iy/&#10;vhkwu84Ib/PDxA8TP0z8MPHD3vEfxxWg0zo2P038MPHDxA8TP0z8sJ/4n0/+zfZj88PEDxM/TPww&#10;8cPO+I9jro/8nf3PKG7zw8QPEz9M/DDxw8QPm/E/nvmbwNj8MPHDxA8TP0z8MPHDLvFXNwNm3/GC&#10;pTTxw8QPEz9M/LAZf7xh03TmfpS3+WHih4kfJn6Y+GHih83416/yOI1j88PEDxM/TPww8cPEDxM/&#10;TPww8cPEDxM/TPywM/7rd/hMaQabHyZ+mPhh4oeJHyZ+2Du+d+n2js1PEz9M/DDxw8QP+4n/+eTf&#10;bD82P0z8MPHDxA8TP0z8sBn/+sjf2f/czyFL/DDxw8QPEz9sxl889zebj80PEz9M/DDxw8QPEz/s&#10;En91M2D2Ha9TTRM/TPww8cPEDzvj+ym23gw2P0z8MPHDxA8TP0z8sFf8417vdruZ0hzH5oeJHyZ+&#10;mPhh4oeJHyZ+mPhh4oeJHyZ+mPhh7/jesVM7I7zNDxM/TPww8cPEDxM/bMZffaXH7D02P0z8MPHD&#10;xA8TP+wSf3U9aHYemx8mfpj4YeKHiR8mftgZ//wdvuPq33Rm3O3Z/DDxw8QPEz9M/LAZ/30BaEJj&#10;88PEDxM/TPww8cPED7vEX90MmH3H61TTxA8TP0z8MPHDxA+b8Vc3A2bfGeFtfpj4YeKHiR8mftiM&#10;f/1FZqdxbH6Y+GHih4kfJn6Y+GE/8VdP/82+c5S3+WHih4kfJn6Y+GFn/IfXqebOjE+T+GHih4kf&#10;Jn6Y+GEz/udzf7P/2Pww8cPEDxM/TPww8cMu8Vc3A2bnsflh4oeJHyZ+mPhhM/7qlZtm37mPebcn&#10;SPww8cPEDxM/TPywGf/6VR6ncLxgKU38MPHDxA8TP0z8MPHDxA8TP0z8MPHDxA874z+OuT7yd/Y/&#10;o7jNDxM/TPww8cPED5vxX9d/pjQ2P0z8MPHDxA8TP0z8sFf8x+O49j8u/k1nDjY/TPww8cPEDxM/&#10;TPywGX9c/JvOjPA2P0z8MPHDxA8TP2zGX10Rmr3H5oeJHyZ+mPhh4oeJH3aJv7oZMDuPzQ8TP0z8&#10;MPHDxA87479+is2UZrD5YeKHiR8mfpj4YeKHzfi3282kxutU08QPEz9M/DDxw2b81cN/s++M8DY/&#10;TPww8cPEDxM/TPywS/zVDYHZeWx+mPhh4oeJHyZ+mPhhM/76ZsDsPDY/TPww8cPEDxM/7Iz/OM7N&#10;SZ0Znybxw8QPEz9M/DDxw37ifz71N3vPUd7mh4kfJn6Y+GHih83414f+TuPY/DDxw8QPEz9M/DDx&#10;w2b81bN/s++M8DY/TPww8cPEDxM/TPywS/zVDYHZd7xgKU38MPHDxA8TP2zGX10Pmr3H5oeJHyZ+&#10;mPhh4oeJHyZ+mPhh4oeJHyZ+mPhhZ/zHMbfbzYTm+I/NLxM/TPww8cPEDxM/bMb//Psus//Y/DDx&#10;w8QPEz9M/LB3fK9TrZ0R3uaHiR8mfpj4YeKHiR/2in/+EZ9JzcHmh4kfJn6Y+GHih4kfNuNfP/Fx&#10;Gsfmh4kfJn6Y+GHih53xfa7Tm8Hmh4kfJn6Y+GHih4kfdom/uiEw+47XqaaJHyZ+mPhh4ofN+Kvr&#10;QbP32Pww8cPEDxM/TPww8cNm/NVLeMy+cx/zbk+Q+GHih4kfJn6Y+GHih4kfJn6Y+GHih4kf9o7v&#10;BUu9Y/PTxA8TP0z8MPHDxA874/sdvt4MNj9M/DDxw8QPEz9M/DDxw8QPEz9M/DDxw8QPm/FXX+A3&#10;G8/djzOkiR8mfpj4YeKHzfirP/Ux+84Ib/PDxA8TP0z8MPHDxA+7xF/dEJh9x+tU08QPEz9M/DDx&#10;w8QPm/FXNwNm77H5YeKHiR8mfpj4YWf810+xOaUzitv8MPHDxA8TP0z8MPHDfuJ/PvU324/NDxM/&#10;TPww8cPED3vH9zrV3rH5aeKHiR8mfpj4YeKHzfgfz/zN5jPC2/ww8cPEDxM/TPywS/zVNaHZeWx+&#10;mPhh4oeJHyZ+mPhhr/iP48L/uPo3oZnxSRI/TPww8cPEDxM/7Izvd/h6Z6S3+WHih4kfJn6Y+GHi&#10;h4kfJn6Y+GHih4kfJn7YjD8e9ZvW2Pww8cPEDxM/TPywGf/6Jz7O/ud+Dlnih4kfJn6Y+GHih/3E&#10;Xz35N1uPzQ8TP0z8MPHDxA8TP+wd37t0e8fmp4kfJn6Y+GHih53xXz/FZkoz2Pww8cPEDxM/TPww&#10;8cMu8Vc3BGbnsflh4oeJHyZ+mPhhM/76etDsPDY/TPww8cPEDxM/TPywGf92u5nQ3O9ep5omfpj4&#10;YeKHiR82468e/Ju9x+aHiR8mfpj4YeKHiR92ib+6GTA7j80PEz9M/DDxw8QPEz/sjO93+Hoz2Pww&#10;8cPEDxM/TPywd3zv2Okdm58mfpj4YeKHiR8mfthP/M8n/2b7sflh4oeJHyZ+mPhhM/71kb+z/7mf&#10;Q5b4YeKHiR8mfpj4YTP+4rm/2Xxsfpj4YeKHiR8mfpj4YeKHiR8mfpj4YeKHiR92xn/9FJtTOiO9&#10;zQ8TP0z8MPHDxA8TP+wV/7jXux1X/yY0Mz5J4oeJHyZ+mPhhl/jj+s+UxuaHiR8mfpj4YeKHiR82&#10;469vBsyuM8Lb/DDxw8QPEz9M/LB3fK9T7R2bnyZ+mPhh4oeJHyZ+2E/8zyf/Zvux+WHih4kfJn6Y&#10;+GHih53x/Q5f74ziNj9M/DDxw8QPEz9sxv945m8CY/PDxA8TP0z8MPHDxA+7xF/dDJh9xwuW0sQP&#10;Ez9M/DDxw2b81fWg2XdGeJsfJn6Y+GHih4kfJn7YjH+73Uxp7r6xkyZ+mPhh4oeJHyZ+mPhh4oeJ&#10;HyZ+mPhh4oed8V8/xWZKM9j8MPHDxA8TP0z8MPHD3vG9S7d3bH6a+GHih4kfJn6Y+GHih4kfJn6Y&#10;+GHih4kfNuMvv8Bvtp37mHd7gsQPEz9M/DDxw2b8z290mP3H5oeJHyZ+mPhh4oeJH3aJv7oZMPuO&#10;16mmiR8mfpj4YeKHiR92xvc7fL0ZbH6Y+GHih4kfJn7YjH9zcsfmh4kfJn6Y+GHih4kf9orvk53e&#10;HGx+mPhh4oeJHyZ+2Du+d+zUzghv88PEDxM/TPww8cPED5vxV8/+zd5j88PEDxM/TPww8cMu8VfX&#10;g2bnsflh4oeJHyZ+mPhh4oed8c8v7BxX/6Yz427P5oeJHyZ+mPhh4oeJHzbjv6/+TWhsfpj4YeKH&#10;iR8mftgl/up60Ow7XqeaJn6Y+GHih4kfJn7YjL+6GTD7zghv88PEDxM/TPww8cNm/OsvMjuNY/PD&#10;xA8TP0z8MPHDxA/7ib96+m/2naO8zQ8TP0z8MPHDxA874z+8TjV3ZnyaxA8TP0z8MPHDxA+b8T+f&#10;+5v9x+aHiR8mfpj4YeKHiR82418/8XH2P/dzyBI/TPww8cPEDxM/TPww8cPEDxM/TPww8cNm/Nvt&#10;ZlLjBUtp4oeJHyZ+mPhhZ/zHMatvdJh9Z7D5YeKHiR8mfpj4YeKHXeKvbgjMzmPzw8QPEz9M/DDx&#10;w8QPm/HXNwNm57H5YeKHiR8mfpj4YTP+6mrQ7DsjvM0PEz9M/DDxw8QPEz/sFf/xOK7/jxsA05mD&#10;zQ8TP0z8MPHDxA+b8cf1n2mNzQ8TP0z8MPHDxA8TP+yM//odPqd0RnGbHyZ+mPhh4oeJHyZ+mPhh&#10;4oeJHyZ+mPhh4ofN+NeH/k7heJ1qmvhh4oeJHyZ+mPhhM/7q+/tm37mPebcnSPww8cPEDxM/7BL/&#10;uPwzqbH5YeKHiR8mfpj4YeKHzfjrmwGz89j8MPHDxA8TP0z8sDP+4zjX73I4+58Znybxw8QPEz9M&#10;/DDxw37ifz71N3vPUd7mh4kfJn6Y+GHih83414f+TuPY/DDxw8QPEz9M/DDxw2b81bN/s++M8DY/&#10;TPww8cPEDxM/TPywS/zVDYHZd7xgKU38MPHDxA8TP2zGX10Pmr3H5oeJHyZ+mPhh4oeJH3bGfxyz&#10;euWm2XfGvZ7NDxM/TPww8cPED7vEf18CmszY/DDxw8QPEz9M/DDxw2b89c2A2Xlsfpj4YeKHiR8m&#10;fpj4Ye/43qVbOyO8zQ8TP0z8MPHDxA8TP0z8MPHDxA8TP0z8MPHDxp9yff3bP/7z+/78+uP8Fxqe&#10;zz9tfpj4YeKHiR8mftgZ//wpNpOaweaHiR8mfpj4YeKHiR92ib+6ITD7jteppokfJn6Y+GHih834&#10;q+tBs/fY/DDxw8QPEz9M/DDxw2b86890Ofuf+zlkiR8mfpj4YeKHiR/2E3/1sY/Zemx+mPhh4oeJ&#10;HyZ+2Du+d+z0js1PEz9M/DDxw8QPEz/sjO93+Hoz2Pww8cPEDxM/TPww8cPEDxM/TPww8cPEDxM/&#10;bMa//nWX0zg2P0z8MPHDxA8TP0z8sBn/djOluR/lbX6Y+GHih4kfJn7YJf5xCWhC43WqaeKHiR8m&#10;fpj4YeKHzfirmwGz99j8MPHDxA8TP0z8sDP+66fYnNIZxW1+mPhh4oeJHyZ+mPhhP/E/n/qb7cfm&#10;h4kfJn6Y+GHih73je51q79j8NPHDxA8TP0z8MPHDZvyPZ/5m8xnhbX6Y+GHih4kfJn6Y+GEz/vXz&#10;HqdxbH6Y+GHih4kfJn6Y+GHih4kfJn6Y+GHih4kfNv6c6+s//vrv7+fz9sf5LyQ8n19/2vww8cPE&#10;DxM/TPywGf/zGx1m/7H5YeKHiR8mfpj4YeKHiR8mfpj4YeKHiR8mftiMf/3etrP/uZ9Dlvhh4oeJ&#10;HyZ+mPhhM/7qb7zM3mPzw8QPEz9M/DDxw8QPe8d/HNf+x8W/CY3NTxM/TPww8cPEDzvjH9f6/++h&#10;v9l7BpsfJn6Y+GHih4kfJn7YjH/9Ko/TODY/TPww8cPEDxM/TPww8cPEDxM/TPww8cPED5vxrw/8&#10;nf3P/TxkiR8mfpj4YeKHiR824y+/v2/2naO8zQ8TP0z8MPHDxA+7xD8uAU1qbH6Y+GHih4kfJn6Y&#10;+GFnfL/D15vB5oeJHyZ+mPhh4oe94z+OK0CndWx+mvhh4oeJHyZ+mPhhP/E/n/yb7cfmh4kfJn6Y&#10;+GHih834i4tBs/GM8DY/TPww8cPEDxM/TPywGf/6111O49j8MPHDxA8TP0z8MPHDxA8TP0z8MPHD&#10;xA8TP+yM//opNqd0RnqbHyZ+mPhh4oeJHyZ+2Cv+ca+3fOWm2XdmfJLEDxM/TPww8cMu8cf1nymN&#10;zQ8TP0z8MPHDxA8TP2zGX98MmF1nhLf5YeKHiR8mfpj4Ye/4XqfaOzY/Tfww8cPEDxM/TPww8cPE&#10;DxM/TPww8cPEDxM/bHy48/Vff//P9/Pr64/zX0h4Pp9/2vww8cPEDxM/TPywGf/6bQ7TGJsfJn6Y&#10;+GHih4kfJn7YJf7qZsDsO16wlCZ+mPhh4oeJHzbjr64Hzb4zwtv8MPHDxA8TP0z8MPHDZvzrL7Q5&#10;jWPzw8QPEz9M/DDxw8QP+4m/+ujH7DtHeZsfJn6Y+GHih4kfdsZ/HLO6IDT7zmDzw8QPEz9M/DDx&#10;w8QPe8f3Lt3esflp4oeJHyZ+mPhh4oeJHyZ+mPhh4oeJHyZ+2Ix/feTv7H/u55Alfpj4YeKHiR82&#10;499upjY2P0z8MPHDxA8TP0z8sEv849rfhMbrVNPEDxM/TPww8cPEDzvj+x2+3gw2P0z8MPHDxA8T&#10;P2zGv36bw2kcmx8mfpj4YeKHiR8mftgrvk92enOw+WHih4kfJn6Y+GHv+N6xUzsjvM0PEz9M/DDx&#10;w8QPEz9sxl89+zd7j80PEz9M/DDxw8QPEz/sjP/6Ez6ndEZxmx8mfpj4YeKHiR8mfpj4YeKHiR8m&#10;fpj4YeKHzfird62avcfmh4kfJn6Y+GHih8341z/xcfY/42WqNj9M/DDxw8QPEz9M/DDxw8QPEz9M&#10;/DDxw8QPm/GvD/2dxrH5YeKHiR8mfpj4YeKHnfG9TbU3g80PEz9M/DDxw8QPEz/sHf+42Vt9e9/s&#10;O0d5mx8mfpj4YeKHiR824x/XfyY2Nj9M/DDxw8QPEz9M/LAZ//o1Hmf/cz+HLPHDxA8TP0z8MPHD&#10;xA8TP0z8MPHDxA8TP2zGvz70dwrHC5bSxA8TP0z8MPHDzvjnT7HdTGmOy32bXyZ+mPhh4oeJHyZ+&#10;2CX++/rfZMbmh4kfJn6Y+GHih4kfNuOvbwbMzmPzw8QPEz9M/DDxw2b81dWg2XdGeJsfJn6Y+GHi&#10;h4kfJn7YO/75hS2TGpufJn6Y+GHih4kf9op/XOyvvsBvNp4ZnyTxw8QPEz9M/DDxw874r491nNIZ&#10;xW1+mPhh4oeJHyZ+mPhh4oeJHyZ+mPhh4oeJHzbjXx/6O4Xjdapp4oeJHyZ+mPhh4ofN+Muv9Jht&#10;5z7m3Z4g8cPEDxM/TPywS/zj8s+kxuaHiR8mfpj4YeKHiR82469vBszOY/PDxA8TP0z8MPHDxkXf&#10;1z9+/f39/Hr+cf4LCc/n80+bHyZ+mPhh4oeJHyZ+mPhh4oeJHyZ+mPhh4oeJHzY/1Tv+z6d6Ic8v&#10;n+qliR8mfpj4YeKHzfjXb3KY/WeEt/lh4oeJHyZ+mPhh4oeJHyZ+mPhh4oeJHyZ+2HjGf/4Z1/12&#10;82dcLf6Mq0z8MPHDxA8TP0z8sDP+45jPv/Eye89g88PEDxM/TPww8cPOC7+/xq9u3+8+2Al5+mCn&#10;Tfww8cPEDxM/TPywGf/zwb/Zf2x+mPhh4oeJHyZ+mPhh44r/669f//y+3b1Lt8WvbqeJHyZ+mPhh&#10;4oeJHyZ+mPhh4oeJHyZ+mPhh84Od+93rVFt8sJMmfpj4YeKHiR92Xu3//fuf38+nq/2S59PVfpr4&#10;YeKHiR8mfpj4YZf4//eVfdOYu80vEz9M/DDxw8QPEz9sxl/dDJi9x+aHiR8mfpj4YeKHjYu+82/4&#10;bk8vWEp5esFSmvhh4oeJHyZ+mPhhP/E/n/qb7cfmh4kfJn6Y+GHih43rvq+/f//6vn95x06KH2do&#10;Ez9M/DDxw8QPEz/sjP845uOZv9l8BpsfJn6Y+GHih4kfNuOvrgjN3mPzw8QPEz9M/DDxw8QPu8Rf&#10;3QyYncfmh4kfJn6Y+GHih4kfNq75v/75+9f37eZdui2+rpUmfpj4YeKHiR82r/bvt5ur/RZX+2Xi&#10;h4kfJn6Y+GHih4kfJn6Y+GHih4kfJn7Y+cHOr9+/vp83r1Mtefpgp038MPHDxA8TP0z8sBn/5yv7&#10;pjI2P0z8MPHDxA8TP2xc9H39+v37++vudaolT69TbRM/TPww8cPEDxM/bMb/fOhv9p4R3uaHiR8m&#10;fpj4YeKHiR82rvrPT/Xud7+6neJTvTbxw8QPEz9M/DDxw8QPEz9M/DDxw8TP+vr6XxFcb4xLbMSS&#10;AAAAAElFTkSuQmCCUEsDBBQABgAIAAAAIQA4EPGi3AAAAAUBAAAPAAAAZHJzL2Rvd25yZXYueG1s&#10;TI9BS8NAEIXvgv9hGcGb3UTbEmI2pRT1VARbQbxNk2kSmp0N2W2S/ntHL/XyYHiP977JVpNt1UC9&#10;bxwbiGcRKOLClQ1XBj73rw8JKB+QS2wdk4ELeVjltzcZpqUb+YOGXaiUlLBP0UAdQpdq7YuaLPqZ&#10;64jFO7reYpCzr3TZ4yjlttWPUbTUFhuWhRo72tRUnHZna+BtxHH9FL8M29Nxc/neL96/tjEZc383&#10;rZ9BBZrCNQy/+IIOuTAd3JlLr1oD8kj4U/GWyRzUQTKLZB6BzjP9nz7/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DF/eqJGAgAA7wYAAA4AAAAA&#10;AAAAAAAAAAAAOgIAAGRycy9lMm9Eb2MueG1sUEsBAi0ACgAAAAAAAAAhABbpfrK/HwAAvx8AABQA&#10;AAAAAAAAAAAAAAAArAQAAGRycy9tZWRpYS9pbWFnZTEucG5nUEsBAi0ACgAAAAAAAAAhAFTPs08N&#10;JgAADSYAABQAAAAAAAAAAAAAAAAAnSQAAGRycy9tZWRpYS9pbWFnZTIucG5nUEsBAi0AFAAGAAgA&#10;AAAhADgQ8aLcAAAABQEAAA8AAAAAAAAAAAAAAAAA3EoAAGRycy9kb3ducmV2LnhtbFBLAQItABQA&#10;BgAIAAAAIQAubPAAxQAAAKUBAAAZAAAAAAAAAAAAAAAAAOVLAABkcnMvX3JlbHMvZTJvRG9jLnht&#10;bC5yZWxzUEsFBgAAAAAHAAcAvgEAAOFMAAAAAA==&#10;">
                <v:shape id="Picture 73670" style="position:absolute;width:4267;height:1005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GOLxwAAAN4AAAAPAAAAZHJzL2Rvd25yZXYueG1sRI/LasJA&#10;FIb3Qt9hOAV3OlFBS3SUWvGy81KVLg+Z0yRt5kzIjDH69M5CcPnz3/gms8YUoqbK5ZYV9LoRCOLE&#10;6pxTBcfvZecDhPPIGgvLpOBGDmbTt9YEY22vvKf64FMRRtjFqCDzvoyldElGBl3XlsTB+7WVQR9k&#10;lUpd4TWMm0L2o2goDeYcHjIs6Suj5P9wMQruu5W/r8/zbXKZ/9T9v21vsIhOSrXfm88xCE+Nf4Wf&#10;7Y1WMBoMRwEg4AQUkNMHAAAA//8DAFBLAQItABQABgAIAAAAIQDb4fbL7gAAAIUBAAATAAAAAAAA&#10;AAAAAAAAAAAAAABbQ29udGVudF9UeXBlc10ueG1sUEsBAi0AFAAGAAgAAAAhAFr0LFu/AAAAFQEA&#10;AAsAAAAAAAAAAAAAAAAAHwEAAF9yZWxzLy5yZWxzUEsBAi0AFAAGAAgAAAAhAJlYY4vHAAAA3gAA&#10;AA8AAAAAAAAAAAAAAAAABwIAAGRycy9kb3ducmV2LnhtbFBLBQYAAAAAAwADALcAAAD7AgAAAAA=&#10;">
                  <v:imagedata o:title="" r:id="rId192"/>
                </v:shape>
                <v:shape id="Picture 73671" style="position:absolute;left:91;width:3871;height:1005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7PYwwAAAN4AAAAPAAAAZHJzL2Rvd25yZXYueG1sRI9Bi8Iw&#10;FITvC/6H8ARva1oFK9UoIggKC9LqxdujebbV5qU0Ueu/3wgLexxm5htmue5NI57UudqygngcgSAu&#10;rK65VHA+7b7nIJxH1thYJgVvcrBeDb6WmGr74oyeuS9FgLBLUUHlfZtK6YqKDLqxbYmDd7WdQR9k&#10;V0rd4SvATSMnUTSTBmsOCxW2tK2ouOcPo+Ai7Q8ekjY7ZvfbKSbKS8tvpUbDfrMA4an3/+G/9l4r&#10;SKazJIbPnXAF5OoXAAD//wMAUEsBAi0AFAAGAAgAAAAhANvh9svuAAAAhQEAABMAAAAAAAAAAAAA&#10;AAAAAAAAAFtDb250ZW50X1R5cGVzXS54bWxQSwECLQAUAAYACAAAACEAWvQsW78AAAAVAQAACwAA&#10;AAAAAAAAAAAAAAAfAQAAX3JlbHMvLnJlbHNQSwECLQAUAAYACAAAACEAUTez2MMAAADeAAAADwAA&#10;AAAAAAAAAAAAAAAHAgAAZHJzL2Rvd25yZXYueG1sUEsFBgAAAAADAAMAtwAAAPcCAAAAAA==&#10;">
                  <v:imagedata o:title="" r:id="rId193"/>
                </v:shape>
                <w10:wrap type="square" anchorx="page" anchory="page"/>
              </v:group>
            </w:pict>
          </mc:Fallback>
        </mc:AlternateContent>
      </w:r>
      <w:r>
        <w:t xml:space="preserve"> </w:t>
      </w:r>
    </w:p>
    <w:p w14:paraId="5B0E455D" w14:textId="77777777" w:rsidR="002F35FC" w:rsidRPr="006C6931" w:rsidRDefault="009F4534">
      <w:pPr>
        <w:spacing w:after="13" w:line="249" w:lineRule="auto"/>
        <w:ind w:left="1027"/>
        <w:rPr>
          <w:sz w:val="22"/>
          <w:szCs w:val="22"/>
        </w:rPr>
      </w:pPr>
      <w:r w:rsidRPr="006C6931">
        <w:rPr>
          <w:b/>
          <w:sz w:val="22"/>
          <w:szCs w:val="22"/>
        </w:rPr>
        <w:t xml:space="preserve">Adams State University </w:t>
      </w:r>
    </w:p>
    <w:p w14:paraId="4D87DDC5" w14:textId="77777777" w:rsidR="002F35FC" w:rsidRPr="006C6931" w:rsidRDefault="009F4534">
      <w:pPr>
        <w:ind w:left="1027"/>
        <w:rPr>
          <w:sz w:val="22"/>
          <w:szCs w:val="22"/>
        </w:rPr>
      </w:pPr>
      <w:r w:rsidRPr="006C6931">
        <w:rPr>
          <w:sz w:val="22"/>
          <w:szCs w:val="22"/>
        </w:rPr>
        <w:t xml:space="preserve">Veterans and Military Affairs Coordinator </w:t>
      </w:r>
    </w:p>
    <w:p w14:paraId="7053B85D" w14:textId="77777777" w:rsidR="002F35FC" w:rsidRPr="006C6931" w:rsidRDefault="009F4534">
      <w:pPr>
        <w:ind w:left="1027"/>
        <w:rPr>
          <w:sz w:val="22"/>
          <w:szCs w:val="22"/>
        </w:rPr>
      </w:pPr>
      <w:r w:rsidRPr="006C6931">
        <w:rPr>
          <w:sz w:val="22"/>
          <w:szCs w:val="22"/>
        </w:rPr>
        <w:t xml:space="preserve">McCurry Hall Commons </w:t>
      </w:r>
    </w:p>
    <w:p w14:paraId="56D4B3E8" w14:textId="77777777" w:rsidR="002F35FC" w:rsidRPr="006C6931" w:rsidRDefault="009F4534">
      <w:pPr>
        <w:ind w:left="1027"/>
        <w:rPr>
          <w:sz w:val="22"/>
          <w:szCs w:val="22"/>
        </w:rPr>
      </w:pPr>
      <w:r w:rsidRPr="006C6931">
        <w:rPr>
          <w:b/>
          <w:sz w:val="22"/>
          <w:szCs w:val="22"/>
        </w:rPr>
        <w:t>Contact:</w:t>
      </w:r>
      <w:r w:rsidRPr="006C6931">
        <w:rPr>
          <w:sz w:val="22"/>
          <w:szCs w:val="22"/>
        </w:rPr>
        <w:t xml:space="preserve"> 719-587-8452  </w:t>
      </w:r>
    </w:p>
    <w:p w14:paraId="3906A951" w14:textId="77777777" w:rsidR="002F35FC" w:rsidRPr="006C6931" w:rsidRDefault="009F4534">
      <w:pPr>
        <w:spacing w:after="0" w:line="259" w:lineRule="auto"/>
        <w:ind w:left="1032" w:firstLine="0"/>
        <w:rPr>
          <w:sz w:val="22"/>
          <w:szCs w:val="22"/>
        </w:rPr>
      </w:pPr>
      <w:r w:rsidRPr="006C6931">
        <w:rPr>
          <w:sz w:val="22"/>
          <w:szCs w:val="22"/>
        </w:rPr>
        <w:t xml:space="preserve"> </w:t>
      </w:r>
    </w:p>
    <w:p w14:paraId="4F9A60B1" w14:textId="77777777" w:rsidR="002F35FC" w:rsidRPr="006C6931" w:rsidRDefault="009F4534">
      <w:pPr>
        <w:spacing w:after="13" w:line="249" w:lineRule="auto"/>
        <w:ind w:left="1027"/>
        <w:rPr>
          <w:sz w:val="22"/>
          <w:szCs w:val="22"/>
        </w:rPr>
      </w:pPr>
      <w:r w:rsidRPr="006C6931">
        <w:rPr>
          <w:b/>
          <w:sz w:val="22"/>
          <w:szCs w:val="22"/>
        </w:rPr>
        <w:t xml:space="preserve">San Luis Valley VA Medical Clinic </w:t>
      </w:r>
    </w:p>
    <w:p w14:paraId="707C3F17" w14:textId="77777777" w:rsidR="002F35FC" w:rsidRPr="006C6931" w:rsidRDefault="009F4534">
      <w:pPr>
        <w:ind w:left="1027"/>
        <w:rPr>
          <w:sz w:val="22"/>
          <w:szCs w:val="22"/>
        </w:rPr>
      </w:pPr>
      <w:r w:rsidRPr="006C6931">
        <w:rPr>
          <w:b/>
          <w:sz w:val="22"/>
          <w:szCs w:val="22"/>
        </w:rPr>
        <w:t>Address:</w:t>
      </w:r>
      <w:r w:rsidRPr="006C6931">
        <w:rPr>
          <w:sz w:val="22"/>
          <w:szCs w:val="22"/>
        </w:rPr>
        <w:t xml:space="preserve"> 622 Del Sol Drive, Alamosa CO 81101 </w:t>
      </w:r>
    </w:p>
    <w:p w14:paraId="698D388F" w14:textId="77777777" w:rsidR="002F35FC" w:rsidRPr="006C6931" w:rsidRDefault="009F4534">
      <w:pPr>
        <w:ind w:left="1027"/>
        <w:rPr>
          <w:sz w:val="22"/>
          <w:szCs w:val="22"/>
        </w:rPr>
      </w:pPr>
      <w:r w:rsidRPr="006C6931">
        <w:rPr>
          <w:b/>
          <w:sz w:val="22"/>
          <w:szCs w:val="22"/>
        </w:rPr>
        <w:t>Contact:</w:t>
      </w:r>
      <w:r w:rsidRPr="006C6931">
        <w:rPr>
          <w:sz w:val="22"/>
          <w:szCs w:val="22"/>
        </w:rPr>
        <w:t xml:space="preserve"> 719-587-6800 </w:t>
      </w:r>
    </w:p>
    <w:p w14:paraId="0D4760ED" w14:textId="17CBE51D" w:rsidR="002F35FC" w:rsidRDefault="002F35FC" w:rsidP="0058013F">
      <w:pPr>
        <w:spacing w:after="0" w:line="259" w:lineRule="auto"/>
        <w:ind w:left="1032" w:firstLine="0"/>
        <w:rPr>
          <w:sz w:val="22"/>
          <w:szCs w:val="22"/>
        </w:rPr>
      </w:pPr>
    </w:p>
    <w:p w14:paraId="0918D1D0" w14:textId="77777777" w:rsidR="008F2D95" w:rsidRDefault="008F2D95" w:rsidP="0058013F">
      <w:pPr>
        <w:spacing w:after="0" w:line="259" w:lineRule="auto"/>
        <w:ind w:left="1032" w:firstLine="0"/>
        <w:rPr>
          <w:sz w:val="22"/>
          <w:szCs w:val="22"/>
        </w:rPr>
      </w:pPr>
    </w:p>
    <w:p w14:paraId="64E6D606" w14:textId="77777777" w:rsidR="008F2D95" w:rsidRDefault="008F2D95" w:rsidP="0058013F">
      <w:pPr>
        <w:spacing w:after="0" w:line="259" w:lineRule="auto"/>
        <w:ind w:left="1032" w:firstLine="0"/>
        <w:rPr>
          <w:sz w:val="22"/>
          <w:szCs w:val="22"/>
        </w:rPr>
      </w:pPr>
    </w:p>
    <w:p w14:paraId="4C886C4B" w14:textId="77777777" w:rsidR="008F2D95" w:rsidRDefault="008F2D95" w:rsidP="0058013F">
      <w:pPr>
        <w:spacing w:after="0" w:line="259" w:lineRule="auto"/>
        <w:ind w:left="1032" w:firstLine="0"/>
        <w:rPr>
          <w:sz w:val="22"/>
          <w:szCs w:val="22"/>
        </w:rPr>
      </w:pPr>
    </w:p>
    <w:p w14:paraId="69B43D6B" w14:textId="77777777" w:rsidR="008F2D95" w:rsidRDefault="008F2D95" w:rsidP="0058013F">
      <w:pPr>
        <w:spacing w:after="0" w:line="259" w:lineRule="auto"/>
        <w:ind w:left="1032" w:firstLine="0"/>
        <w:rPr>
          <w:sz w:val="22"/>
          <w:szCs w:val="22"/>
        </w:rPr>
      </w:pPr>
    </w:p>
    <w:p w14:paraId="56569662" w14:textId="77777777" w:rsidR="008F2D95" w:rsidRPr="0058013F" w:rsidRDefault="008F2D95" w:rsidP="0058013F">
      <w:pPr>
        <w:spacing w:after="0" w:line="259" w:lineRule="auto"/>
        <w:ind w:left="1032" w:firstLine="0"/>
        <w:rPr>
          <w:sz w:val="22"/>
          <w:szCs w:val="22"/>
        </w:rPr>
      </w:pPr>
    </w:p>
    <w:p w14:paraId="065E1DB9" w14:textId="77777777" w:rsidR="002F35FC" w:rsidRPr="0093731C" w:rsidRDefault="009F4534">
      <w:pPr>
        <w:pStyle w:val="Heading5"/>
        <w:spacing w:after="4" w:line="259" w:lineRule="auto"/>
        <w:ind w:left="1027"/>
        <w:rPr>
          <w:color w:val="3A7C22" w:themeColor="accent6" w:themeShade="BF"/>
        </w:rPr>
      </w:pPr>
      <w:r w:rsidRPr="0093731C">
        <w:rPr>
          <w:color w:val="3A7C22" w:themeColor="accent6" w:themeShade="BF"/>
          <w:sz w:val="32"/>
          <w:u w:color="000000"/>
        </w:rPr>
        <w:lastRenderedPageBreak/>
        <w:t>Wraparound</w:t>
      </w:r>
      <w:r w:rsidRPr="0093731C">
        <w:rPr>
          <w:color w:val="3A7C22" w:themeColor="accent6" w:themeShade="BF"/>
          <w:sz w:val="32"/>
          <w:u w:val="none" w:color="000000"/>
        </w:rPr>
        <w:t xml:space="preserve"> </w:t>
      </w:r>
    </w:p>
    <w:p w14:paraId="63A6E978" w14:textId="77777777" w:rsidR="002F35FC" w:rsidRPr="006C6931" w:rsidRDefault="009F4534">
      <w:pPr>
        <w:ind w:left="1027"/>
        <w:rPr>
          <w:sz w:val="22"/>
          <w:szCs w:val="22"/>
        </w:rPr>
      </w:pPr>
      <w:r w:rsidRPr="006C6931">
        <w:rPr>
          <w:b/>
          <w:sz w:val="22"/>
          <w:szCs w:val="22"/>
        </w:rPr>
        <w:t>Associated with:</w:t>
      </w:r>
      <w:r w:rsidRPr="006C6931">
        <w:rPr>
          <w:sz w:val="22"/>
          <w:szCs w:val="22"/>
        </w:rPr>
        <w:t xml:space="preserve"> Center for Restorative Programs  </w:t>
      </w:r>
    </w:p>
    <w:p w14:paraId="15578154" w14:textId="77777777" w:rsidR="002F35FC" w:rsidRPr="006C6931" w:rsidRDefault="009F4534">
      <w:pPr>
        <w:ind w:left="1027"/>
        <w:rPr>
          <w:sz w:val="22"/>
          <w:szCs w:val="22"/>
        </w:rPr>
      </w:pPr>
      <w:r w:rsidRPr="006C6931">
        <w:rPr>
          <w:b/>
          <w:sz w:val="22"/>
          <w:szCs w:val="22"/>
        </w:rPr>
        <w:t>Services:</w:t>
      </w:r>
      <w:r w:rsidRPr="006C6931">
        <w:rPr>
          <w:sz w:val="22"/>
          <w:szCs w:val="22"/>
        </w:rPr>
        <w:t xml:space="preserve"> Assistance navigating resources and accessing those resources for families</w:t>
      </w:r>
      <w:proofErr w:type="gramStart"/>
      <w:r w:rsidRPr="006C6931">
        <w:rPr>
          <w:sz w:val="22"/>
          <w:szCs w:val="22"/>
        </w:rPr>
        <w:t xml:space="preserve">.  </w:t>
      </w:r>
      <w:proofErr w:type="gramEnd"/>
      <w:r w:rsidRPr="006C6931">
        <w:rPr>
          <w:sz w:val="22"/>
          <w:szCs w:val="22"/>
        </w:rPr>
        <w:t xml:space="preserve"> </w:t>
      </w:r>
    </w:p>
    <w:p w14:paraId="59093A19" w14:textId="77777777" w:rsidR="002F35FC" w:rsidRPr="006C6931" w:rsidRDefault="009F4534">
      <w:pPr>
        <w:ind w:left="1027"/>
        <w:rPr>
          <w:sz w:val="22"/>
          <w:szCs w:val="22"/>
        </w:rPr>
      </w:pPr>
      <w:r w:rsidRPr="006C6931">
        <w:rPr>
          <w:b/>
          <w:sz w:val="22"/>
          <w:szCs w:val="22"/>
        </w:rPr>
        <w:t>Eligibility:</w:t>
      </w:r>
      <w:r w:rsidRPr="006C6931">
        <w:rPr>
          <w:sz w:val="22"/>
          <w:szCs w:val="22"/>
        </w:rPr>
        <w:t xml:space="preserve"> Children, youth, and families involved in two or more systems</w:t>
      </w:r>
      <w:proofErr w:type="gramStart"/>
      <w:r w:rsidRPr="006C6931">
        <w:rPr>
          <w:sz w:val="22"/>
          <w:szCs w:val="22"/>
        </w:rPr>
        <w:t xml:space="preserve">.  </w:t>
      </w:r>
      <w:proofErr w:type="gramEnd"/>
    </w:p>
    <w:p w14:paraId="5206AEF7" w14:textId="77777777" w:rsidR="002F35FC" w:rsidRPr="006C6931" w:rsidRDefault="009F4534">
      <w:pPr>
        <w:ind w:left="1027"/>
        <w:rPr>
          <w:sz w:val="22"/>
          <w:szCs w:val="22"/>
        </w:rPr>
      </w:pPr>
      <w:r w:rsidRPr="006C6931">
        <w:rPr>
          <w:b/>
          <w:sz w:val="22"/>
          <w:szCs w:val="22"/>
        </w:rPr>
        <w:t>Hours:</w:t>
      </w:r>
      <w:r w:rsidRPr="006C6931">
        <w:rPr>
          <w:sz w:val="22"/>
          <w:szCs w:val="22"/>
        </w:rPr>
        <w:t xml:space="preserve">  Monday – Friday, 8am-5pm </w:t>
      </w:r>
    </w:p>
    <w:p w14:paraId="65732A6C" w14:textId="77777777" w:rsidR="002F35FC" w:rsidRPr="006C6931" w:rsidRDefault="009F4534">
      <w:pPr>
        <w:spacing w:after="0" w:line="259" w:lineRule="auto"/>
        <w:ind w:left="1032" w:firstLine="0"/>
        <w:rPr>
          <w:sz w:val="22"/>
          <w:szCs w:val="22"/>
        </w:rPr>
      </w:pPr>
      <w:r w:rsidRPr="006C6931">
        <w:rPr>
          <w:sz w:val="22"/>
          <w:szCs w:val="22"/>
        </w:rPr>
        <w:t xml:space="preserve"> </w:t>
      </w:r>
    </w:p>
    <w:p w14:paraId="1B35280E" w14:textId="61A80F25" w:rsidR="00A81264" w:rsidRPr="006C6931" w:rsidRDefault="009F4534" w:rsidP="0010069F">
      <w:pPr>
        <w:spacing w:after="13" w:line="249" w:lineRule="auto"/>
        <w:ind w:left="1027"/>
        <w:rPr>
          <w:sz w:val="22"/>
          <w:szCs w:val="22"/>
        </w:rPr>
      </w:pPr>
      <w:r w:rsidRPr="006C6931">
        <w:rPr>
          <w:b/>
          <w:sz w:val="22"/>
          <w:szCs w:val="22"/>
        </w:rPr>
        <w:t xml:space="preserve">Rio Grande County Contact:  </w:t>
      </w:r>
      <w:r w:rsidRPr="006C6931">
        <w:rPr>
          <w:sz w:val="22"/>
          <w:szCs w:val="22"/>
        </w:rPr>
        <w:t xml:space="preserve">719-580-6561 </w:t>
      </w:r>
    </w:p>
    <w:p w14:paraId="3B2EC881" w14:textId="013D2C7B" w:rsidR="00283AF7" w:rsidRPr="006C6931" w:rsidRDefault="009F4534" w:rsidP="0010069F">
      <w:pPr>
        <w:spacing w:after="13" w:line="249" w:lineRule="auto"/>
        <w:ind w:left="1027"/>
        <w:rPr>
          <w:sz w:val="22"/>
          <w:szCs w:val="22"/>
        </w:rPr>
      </w:pPr>
      <w:r w:rsidRPr="006C6931">
        <w:rPr>
          <w:b/>
          <w:sz w:val="22"/>
          <w:szCs w:val="22"/>
        </w:rPr>
        <w:t>Conejos County Contact:</w:t>
      </w:r>
      <w:r w:rsidRPr="006C6931">
        <w:rPr>
          <w:sz w:val="22"/>
          <w:szCs w:val="22"/>
        </w:rPr>
        <w:t xml:space="preserve"> 719-289-6364</w:t>
      </w:r>
    </w:p>
    <w:p w14:paraId="1FF83B4C" w14:textId="77777777" w:rsidR="002F35FC" w:rsidRDefault="009F4534">
      <w:pPr>
        <w:spacing w:after="13" w:line="249" w:lineRule="auto"/>
        <w:ind w:left="1027"/>
        <w:rPr>
          <w:sz w:val="22"/>
          <w:szCs w:val="22"/>
        </w:rPr>
      </w:pPr>
      <w:r w:rsidRPr="006C6931">
        <w:rPr>
          <w:b/>
          <w:sz w:val="22"/>
          <w:szCs w:val="22"/>
        </w:rPr>
        <w:t>Alamosa County Contact:</w:t>
      </w:r>
      <w:r w:rsidRPr="006C6931">
        <w:rPr>
          <w:sz w:val="22"/>
          <w:szCs w:val="22"/>
        </w:rPr>
        <w:t xml:space="preserve"> 719-580-7710 </w:t>
      </w:r>
    </w:p>
    <w:p w14:paraId="11079E71" w14:textId="40E3E501" w:rsidR="002F35FC" w:rsidRPr="006C6931" w:rsidRDefault="009F4534">
      <w:pPr>
        <w:ind w:left="1027"/>
        <w:rPr>
          <w:sz w:val="22"/>
          <w:szCs w:val="22"/>
        </w:rPr>
      </w:pPr>
      <w:r w:rsidRPr="006C6931">
        <w:rPr>
          <w:b/>
          <w:sz w:val="22"/>
          <w:szCs w:val="22"/>
        </w:rPr>
        <w:t>Counties</w:t>
      </w:r>
      <w:r w:rsidR="0010069F">
        <w:rPr>
          <w:b/>
          <w:sz w:val="22"/>
          <w:szCs w:val="22"/>
        </w:rPr>
        <w:t xml:space="preserve"> served</w:t>
      </w:r>
      <w:r w:rsidRPr="006C6931">
        <w:rPr>
          <w:b/>
          <w:sz w:val="22"/>
          <w:szCs w:val="22"/>
        </w:rPr>
        <w:t xml:space="preserve">: </w:t>
      </w:r>
      <w:r w:rsidRPr="006C6931">
        <w:rPr>
          <w:sz w:val="22"/>
          <w:szCs w:val="22"/>
        </w:rPr>
        <w:t xml:space="preserve">Alamosa, Conejos, and Rio Grande </w:t>
      </w:r>
    </w:p>
    <w:p w14:paraId="6C5601A1" w14:textId="77777777" w:rsidR="002F35FC" w:rsidRDefault="009F4534">
      <w:pPr>
        <w:spacing w:after="0" w:line="259" w:lineRule="auto"/>
        <w:ind w:left="1032" w:firstLine="0"/>
      </w:pPr>
      <w:r>
        <w:rPr>
          <w:rFonts w:ascii="Calibri" w:eastAsia="Calibri" w:hAnsi="Calibri" w:cs="Calibri"/>
          <w:sz w:val="22"/>
        </w:rPr>
        <w:t xml:space="preserve"> </w:t>
      </w:r>
    </w:p>
    <w:p w14:paraId="0C5C3E82" w14:textId="77777777" w:rsidR="00A81264" w:rsidRDefault="00A81264">
      <w:pPr>
        <w:pStyle w:val="Heading3"/>
        <w:spacing w:line="259" w:lineRule="auto"/>
        <w:ind w:left="1032" w:firstLine="0"/>
        <w:rPr>
          <w:color w:val="297FD5"/>
          <w:sz w:val="52"/>
          <w:u w:val="none" w:color="000000"/>
        </w:rPr>
      </w:pPr>
    </w:p>
    <w:p w14:paraId="4E54DE40" w14:textId="77777777" w:rsidR="00A81264" w:rsidRDefault="00A81264">
      <w:pPr>
        <w:pStyle w:val="Heading3"/>
        <w:spacing w:line="259" w:lineRule="auto"/>
        <w:ind w:left="1032" w:firstLine="0"/>
        <w:rPr>
          <w:color w:val="297FD5"/>
          <w:sz w:val="52"/>
          <w:u w:val="none" w:color="000000"/>
        </w:rPr>
      </w:pPr>
    </w:p>
    <w:p w14:paraId="11A81D7B" w14:textId="77777777" w:rsidR="00A81264" w:rsidRDefault="00A81264">
      <w:pPr>
        <w:pStyle w:val="Heading3"/>
        <w:spacing w:line="259" w:lineRule="auto"/>
        <w:ind w:left="1032" w:firstLine="0"/>
        <w:rPr>
          <w:color w:val="297FD5"/>
          <w:sz w:val="52"/>
          <w:u w:val="none" w:color="000000"/>
        </w:rPr>
      </w:pPr>
    </w:p>
    <w:p w14:paraId="301B697C" w14:textId="77777777" w:rsidR="00A81264" w:rsidRDefault="00A81264">
      <w:pPr>
        <w:pStyle w:val="Heading3"/>
        <w:spacing w:line="259" w:lineRule="auto"/>
        <w:ind w:left="1032" w:firstLine="0"/>
        <w:rPr>
          <w:color w:val="297FD5"/>
          <w:sz w:val="52"/>
          <w:u w:val="none" w:color="000000"/>
        </w:rPr>
      </w:pPr>
    </w:p>
    <w:p w14:paraId="76465C2C" w14:textId="77777777" w:rsidR="00A81264" w:rsidRDefault="00A81264">
      <w:pPr>
        <w:pStyle w:val="Heading3"/>
        <w:spacing w:line="259" w:lineRule="auto"/>
        <w:ind w:left="1032" w:firstLine="0"/>
        <w:rPr>
          <w:color w:val="297FD5"/>
          <w:sz w:val="52"/>
          <w:u w:val="none" w:color="000000"/>
        </w:rPr>
      </w:pPr>
    </w:p>
    <w:p w14:paraId="4B994672" w14:textId="77777777" w:rsidR="00A81264" w:rsidRDefault="00A81264">
      <w:pPr>
        <w:pStyle w:val="Heading3"/>
        <w:spacing w:line="259" w:lineRule="auto"/>
        <w:ind w:left="1032" w:firstLine="0"/>
        <w:rPr>
          <w:color w:val="297FD5"/>
          <w:sz w:val="52"/>
          <w:u w:val="none" w:color="000000"/>
        </w:rPr>
      </w:pPr>
    </w:p>
    <w:p w14:paraId="23934281" w14:textId="77777777" w:rsidR="00A81264" w:rsidRDefault="00A81264">
      <w:pPr>
        <w:pStyle w:val="Heading3"/>
        <w:spacing w:line="259" w:lineRule="auto"/>
        <w:ind w:left="1032" w:firstLine="0"/>
        <w:rPr>
          <w:color w:val="297FD5"/>
          <w:sz w:val="52"/>
          <w:u w:val="none" w:color="000000"/>
        </w:rPr>
      </w:pPr>
    </w:p>
    <w:p w14:paraId="1E0015DB" w14:textId="77777777" w:rsidR="00A81264" w:rsidRDefault="00A81264">
      <w:pPr>
        <w:pStyle w:val="Heading3"/>
        <w:spacing w:line="259" w:lineRule="auto"/>
        <w:ind w:left="1032" w:firstLine="0"/>
        <w:rPr>
          <w:color w:val="297FD5"/>
          <w:sz w:val="52"/>
          <w:u w:val="none" w:color="000000"/>
        </w:rPr>
      </w:pPr>
    </w:p>
    <w:p w14:paraId="043D6093" w14:textId="77777777" w:rsidR="00A81264" w:rsidRDefault="00A81264">
      <w:pPr>
        <w:pStyle w:val="Heading3"/>
        <w:spacing w:line="259" w:lineRule="auto"/>
        <w:ind w:left="1032" w:firstLine="0"/>
        <w:rPr>
          <w:color w:val="297FD5"/>
          <w:sz w:val="52"/>
          <w:u w:val="none" w:color="000000"/>
        </w:rPr>
      </w:pPr>
    </w:p>
    <w:p w14:paraId="4817DC14" w14:textId="187BF645" w:rsidR="002F35FC" w:rsidRDefault="002F35FC">
      <w:pPr>
        <w:spacing w:after="288" w:line="259" w:lineRule="auto"/>
        <w:ind w:left="1032" w:firstLine="0"/>
      </w:pPr>
    </w:p>
    <w:p w14:paraId="16904F6D" w14:textId="77777777" w:rsidR="003D0403" w:rsidRDefault="003D0403">
      <w:pPr>
        <w:spacing w:after="288" w:line="259" w:lineRule="auto"/>
        <w:ind w:left="1032" w:firstLine="0"/>
      </w:pPr>
    </w:p>
    <w:p w14:paraId="7AAF073D" w14:textId="77777777" w:rsidR="003D0403" w:rsidRDefault="003D0403">
      <w:pPr>
        <w:spacing w:after="288" w:line="259" w:lineRule="auto"/>
        <w:ind w:left="1032" w:firstLine="0"/>
      </w:pPr>
    </w:p>
    <w:p w14:paraId="7E326A41" w14:textId="77777777" w:rsidR="003D0403" w:rsidRDefault="003D0403">
      <w:pPr>
        <w:spacing w:after="288" w:line="259" w:lineRule="auto"/>
        <w:ind w:left="1032" w:firstLine="0"/>
      </w:pPr>
    </w:p>
    <w:p w14:paraId="37931865" w14:textId="77777777" w:rsidR="003D0403" w:rsidRDefault="003D0403">
      <w:pPr>
        <w:spacing w:after="288" w:line="259" w:lineRule="auto"/>
        <w:ind w:left="1032" w:firstLine="0"/>
      </w:pPr>
    </w:p>
    <w:p w14:paraId="3CF09A3C" w14:textId="77777777" w:rsidR="00491B98" w:rsidRDefault="00491B98">
      <w:pPr>
        <w:spacing w:after="288" w:line="259" w:lineRule="auto"/>
        <w:ind w:left="1032" w:firstLine="0"/>
      </w:pPr>
    </w:p>
    <w:p w14:paraId="7C5CC426" w14:textId="77777777" w:rsidR="00A81264" w:rsidRPr="00A81264" w:rsidRDefault="00A81264">
      <w:pPr>
        <w:pStyle w:val="Heading4"/>
        <w:ind w:left="1027"/>
        <w:rPr>
          <w:color w:val="4C94D8" w:themeColor="text2" w:themeTint="80"/>
          <w:sz w:val="48"/>
          <w:szCs w:val="48"/>
        </w:rPr>
      </w:pPr>
      <w:r w:rsidRPr="00A81264">
        <w:rPr>
          <w:color w:val="4C94D8" w:themeColor="text2" w:themeTint="80"/>
          <w:sz w:val="48"/>
          <w:szCs w:val="48"/>
        </w:rPr>
        <w:lastRenderedPageBreak/>
        <w:t>FAMILY ACTIVITES</w:t>
      </w:r>
    </w:p>
    <w:p w14:paraId="1289069A" w14:textId="77777777" w:rsidR="00A81264" w:rsidRDefault="00A81264">
      <w:pPr>
        <w:pStyle w:val="Heading4"/>
        <w:ind w:left="1027"/>
      </w:pPr>
    </w:p>
    <w:p w14:paraId="5662CB53" w14:textId="0DDDD6E0" w:rsidR="002F35FC" w:rsidRPr="0010069F" w:rsidRDefault="009F4534">
      <w:pPr>
        <w:pStyle w:val="Heading4"/>
        <w:ind w:left="1027"/>
        <w:rPr>
          <w:color w:val="215E99" w:themeColor="text2" w:themeTint="BF"/>
        </w:rPr>
      </w:pPr>
      <w:r w:rsidRPr="0010069F">
        <w:rPr>
          <w:color w:val="215E99" w:themeColor="text2" w:themeTint="BF"/>
        </w:rPr>
        <w:t>After School, Arts, and Recreation</w:t>
      </w:r>
      <w:r w:rsidRPr="0010069F">
        <w:rPr>
          <w:color w:val="215E99" w:themeColor="text2" w:themeTint="BF"/>
          <w:u w:val="none"/>
        </w:rPr>
        <w:t xml:space="preserve"> </w:t>
      </w:r>
    </w:p>
    <w:p w14:paraId="271F03C0" w14:textId="77777777" w:rsidR="002F35FC" w:rsidRPr="0010069F" w:rsidRDefault="009F4534">
      <w:pPr>
        <w:spacing w:after="13" w:line="249" w:lineRule="auto"/>
        <w:ind w:left="1027"/>
        <w:rPr>
          <w:sz w:val="22"/>
          <w:szCs w:val="22"/>
        </w:rPr>
      </w:pPr>
      <w:r w:rsidRPr="0010069F">
        <w:rPr>
          <w:b/>
          <w:sz w:val="22"/>
          <w:szCs w:val="22"/>
        </w:rPr>
        <w:t xml:space="preserve">Alamosa Family Recreation Center </w:t>
      </w:r>
    </w:p>
    <w:p w14:paraId="6BDF92FF" w14:textId="6ED91806" w:rsidR="002F35FC" w:rsidRPr="0010069F" w:rsidRDefault="009F4534">
      <w:pPr>
        <w:ind w:left="1027"/>
        <w:rPr>
          <w:sz w:val="22"/>
          <w:szCs w:val="22"/>
        </w:rPr>
      </w:pPr>
      <w:r w:rsidRPr="0010069F">
        <w:rPr>
          <w:b/>
          <w:sz w:val="22"/>
          <w:szCs w:val="22"/>
        </w:rPr>
        <w:t>Services:</w:t>
      </w:r>
      <w:r w:rsidRPr="0010069F">
        <w:rPr>
          <w:sz w:val="22"/>
          <w:szCs w:val="22"/>
        </w:rPr>
        <w:t xml:space="preserve"> The Alamosa Parks &amp; Recreation Department strives to enhance the quality of life for                  youth and adults by providing affordable year-round recreation, leisure, and</w:t>
      </w:r>
      <w:r w:rsidR="00765940">
        <w:rPr>
          <w:sz w:val="22"/>
          <w:szCs w:val="22"/>
        </w:rPr>
        <w:t xml:space="preserve"> </w:t>
      </w:r>
      <w:r w:rsidRPr="0010069F">
        <w:rPr>
          <w:sz w:val="22"/>
          <w:szCs w:val="22"/>
        </w:rPr>
        <w:t xml:space="preserve">community activities. </w:t>
      </w:r>
    </w:p>
    <w:p w14:paraId="7B172DF4" w14:textId="77777777" w:rsidR="002F35FC" w:rsidRPr="0010069F" w:rsidRDefault="009F4534">
      <w:pPr>
        <w:ind w:left="1027"/>
        <w:rPr>
          <w:sz w:val="22"/>
          <w:szCs w:val="22"/>
        </w:rPr>
      </w:pPr>
      <w:r w:rsidRPr="0010069F">
        <w:rPr>
          <w:b/>
          <w:sz w:val="22"/>
          <w:szCs w:val="22"/>
        </w:rPr>
        <w:t>Eligibility:</w:t>
      </w:r>
      <w:r w:rsidRPr="0010069F">
        <w:rPr>
          <w:sz w:val="22"/>
          <w:szCs w:val="22"/>
        </w:rPr>
        <w:t xml:space="preserve"> Anyone can be a member </w:t>
      </w:r>
    </w:p>
    <w:p w14:paraId="434AEA71" w14:textId="77777777" w:rsidR="002F35FC" w:rsidRPr="0010069F" w:rsidRDefault="009F4534">
      <w:pPr>
        <w:ind w:left="1027"/>
        <w:rPr>
          <w:sz w:val="22"/>
          <w:szCs w:val="22"/>
        </w:rPr>
      </w:pPr>
      <w:r w:rsidRPr="0010069F">
        <w:rPr>
          <w:b/>
          <w:sz w:val="22"/>
          <w:szCs w:val="22"/>
        </w:rPr>
        <w:t>Cost:</w:t>
      </w:r>
      <w:r w:rsidRPr="0010069F">
        <w:rPr>
          <w:sz w:val="22"/>
          <w:szCs w:val="22"/>
        </w:rPr>
        <w:t xml:space="preserve"> Check website or call </w:t>
      </w:r>
    </w:p>
    <w:p w14:paraId="4C7F1AC5" w14:textId="77777777" w:rsidR="00990363" w:rsidRDefault="009F4534">
      <w:pPr>
        <w:ind w:left="1027"/>
        <w:rPr>
          <w:b/>
          <w:sz w:val="22"/>
          <w:szCs w:val="22"/>
        </w:rPr>
      </w:pPr>
      <w:r w:rsidRPr="0010069F">
        <w:rPr>
          <w:b/>
          <w:sz w:val="22"/>
          <w:szCs w:val="22"/>
        </w:rPr>
        <w:t>Hours:</w:t>
      </w:r>
      <w:r w:rsidR="00765940">
        <w:rPr>
          <w:b/>
          <w:sz w:val="22"/>
          <w:szCs w:val="22"/>
        </w:rPr>
        <w:t xml:space="preserve"> </w:t>
      </w:r>
    </w:p>
    <w:p w14:paraId="2C10D42F" w14:textId="214AC548" w:rsidR="002F35FC" w:rsidRPr="00990363" w:rsidRDefault="00765940">
      <w:pPr>
        <w:ind w:left="1027"/>
        <w:rPr>
          <w:sz w:val="22"/>
          <w:szCs w:val="22"/>
        </w:rPr>
      </w:pPr>
      <w:r w:rsidRPr="00990363">
        <w:rPr>
          <w:b/>
          <w:sz w:val="22"/>
          <w:szCs w:val="22"/>
        </w:rPr>
        <w:t>Winter Hours</w:t>
      </w:r>
      <w:r w:rsidR="009F4534" w:rsidRPr="00990363">
        <w:rPr>
          <w:b/>
          <w:sz w:val="22"/>
          <w:szCs w:val="22"/>
        </w:rPr>
        <w:t xml:space="preserve"> </w:t>
      </w:r>
      <w:r w:rsidR="009F4534" w:rsidRPr="00990363">
        <w:rPr>
          <w:sz w:val="22"/>
          <w:szCs w:val="22"/>
        </w:rPr>
        <w:t xml:space="preserve">Monday - Thursday 6:00 am-9:00 pm  </w:t>
      </w:r>
    </w:p>
    <w:p w14:paraId="1CA8CE77" w14:textId="77777777" w:rsidR="002F35FC" w:rsidRPr="00990363" w:rsidRDefault="009F4534">
      <w:pPr>
        <w:ind w:left="1762"/>
        <w:rPr>
          <w:sz w:val="22"/>
          <w:szCs w:val="22"/>
        </w:rPr>
      </w:pPr>
      <w:r w:rsidRPr="00990363">
        <w:rPr>
          <w:sz w:val="22"/>
          <w:szCs w:val="22"/>
        </w:rPr>
        <w:t xml:space="preserve">Friday 6:00 am-6:00 pm  </w:t>
      </w:r>
    </w:p>
    <w:p w14:paraId="13057856" w14:textId="77777777" w:rsidR="002F35FC" w:rsidRPr="00990363" w:rsidRDefault="009F4534">
      <w:pPr>
        <w:ind w:left="1762"/>
        <w:rPr>
          <w:sz w:val="22"/>
          <w:szCs w:val="22"/>
        </w:rPr>
      </w:pPr>
      <w:r w:rsidRPr="00990363">
        <w:rPr>
          <w:sz w:val="22"/>
          <w:szCs w:val="22"/>
        </w:rPr>
        <w:t xml:space="preserve">Saturday 7:00 am-3:00 pm  </w:t>
      </w:r>
    </w:p>
    <w:p w14:paraId="53E62B32" w14:textId="0B645CCE" w:rsidR="002F35FC" w:rsidRPr="00990363" w:rsidRDefault="009F4534">
      <w:pPr>
        <w:ind w:left="1762"/>
        <w:rPr>
          <w:sz w:val="22"/>
          <w:szCs w:val="22"/>
        </w:rPr>
      </w:pPr>
      <w:r w:rsidRPr="00990363">
        <w:rPr>
          <w:sz w:val="22"/>
          <w:szCs w:val="22"/>
        </w:rPr>
        <w:t>Sunday</w:t>
      </w:r>
      <w:r w:rsidR="00E663AD" w:rsidRPr="00990363">
        <w:rPr>
          <w:sz w:val="22"/>
          <w:szCs w:val="22"/>
        </w:rPr>
        <w:t xml:space="preserve"> 12:00 – 6:00 pm</w:t>
      </w:r>
    </w:p>
    <w:p w14:paraId="757041DC" w14:textId="2ECCD5BA" w:rsidR="00990363" w:rsidRPr="00990363" w:rsidRDefault="53187502" w:rsidP="00990363">
      <w:pPr>
        <w:ind w:left="1027"/>
        <w:rPr>
          <w:sz w:val="22"/>
          <w:szCs w:val="22"/>
        </w:rPr>
      </w:pPr>
      <w:r w:rsidRPr="53187502">
        <w:rPr>
          <w:b/>
          <w:bCs/>
          <w:sz w:val="22"/>
          <w:szCs w:val="22"/>
        </w:rPr>
        <w:t>Spring hours:</w:t>
      </w:r>
      <w:r w:rsidRPr="53187502">
        <w:rPr>
          <w:sz w:val="22"/>
          <w:szCs w:val="22"/>
        </w:rPr>
        <w:t xml:space="preserve"> Monday - Thursday 6:00 am-9:00 pm  </w:t>
      </w:r>
    </w:p>
    <w:p w14:paraId="6E9B9B6A" w14:textId="77777777" w:rsidR="00990363" w:rsidRPr="00990363" w:rsidRDefault="00990363" w:rsidP="00990363">
      <w:pPr>
        <w:ind w:left="1762"/>
        <w:rPr>
          <w:sz w:val="22"/>
          <w:szCs w:val="22"/>
        </w:rPr>
      </w:pPr>
      <w:r w:rsidRPr="00990363">
        <w:rPr>
          <w:sz w:val="22"/>
          <w:szCs w:val="22"/>
        </w:rPr>
        <w:t xml:space="preserve">Friday 6:00 am-6:00 pm  </w:t>
      </w:r>
    </w:p>
    <w:p w14:paraId="62A63382" w14:textId="77777777" w:rsidR="00990363" w:rsidRPr="00990363" w:rsidRDefault="00990363" w:rsidP="00990363">
      <w:pPr>
        <w:ind w:left="1762"/>
        <w:rPr>
          <w:sz w:val="22"/>
          <w:szCs w:val="22"/>
        </w:rPr>
      </w:pPr>
      <w:r w:rsidRPr="00990363">
        <w:rPr>
          <w:sz w:val="22"/>
          <w:szCs w:val="22"/>
        </w:rPr>
        <w:t xml:space="preserve">Saturday 7:00 am-3:00 pm  </w:t>
      </w:r>
    </w:p>
    <w:p w14:paraId="39990BA7" w14:textId="64580F2B" w:rsidR="00E663AD" w:rsidRPr="00990363" w:rsidRDefault="00990363" w:rsidP="00990363">
      <w:pPr>
        <w:rPr>
          <w:sz w:val="22"/>
          <w:szCs w:val="22"/>
        </w:rPr>
      </w:pPr>
      <w:r w:rsidRPr="00990363">
        <w:rPr>
          <w:sz w:val="22"/>
          <w:szCs w:val="22"/>
        </w:rPr>
        <w:t xml:space="preserve">             Sunday Closed</w:t>
      </w:r>
    </w:p>
    <w:p w14:paraId="40140098" w14:textId="77777777" w:rsidR="002F35FC" w:rsidRPr="00990363" w:rsidRDefault="009F4534">
      <w:pPr>
        <w:ind w:left="1027"/>
        <w:rPr>
          <w:sz w:val="22"/>
          <w:szCs w:val="22"/>
        </w:rPr>
      </w:pPr>
      <w:r w:rsidRPr="00990363">
        <w:rPr>
          <w:b/>
          <w:sz w:val="22"/>
          <w:szCs w:val="22"/>
        </w:rPr>
        <w:t>Contact:</w:t>
      </w:r>
      <w:r w:rsidRPr="00990363">
        <w:rPr>
          <w:sz w:val="22"/>
          <w:szCs w:val="22"/>
        </w:rPr>
        <w:t xml:space="preserve"> 719-589-2105 </w:t>
      </w:r>
    </w:p>
    <w:p w14:paraId="5A67A27B" w14:textId="77777777" w:rsidR="002F35FC" w:rsidRPr="00990363" w:rsidRDefault="009F4534">
      <w:pPr>
        <w:ind w:left="1027"/>
        <w:rPr>
          <w:sz w:val="22"/>
          <w:szCs w:val="22"/>
        </w:rPr>
      </w:pPr>
      <w:r w:rsidRPr="00990363">
        <w:rPr>
          <w:b/>
          <w:sz w:val="22"/>
          <w:szCs w:val="22"/>
        </w:rPr>
        <w:t>Address:</w:t>
      </w:r>
      <w:r w:rsidRPr="00990363">
        <w:rPr>
          <w:sz w:val="22"/>
          <w:szCs w:val="22"/>
        </w:rPr>
        <w:t xml:space="preserve"> 2222 Old Sanford Road, Alamosa, Co 81101 </w:t>
      </w:r>
    </w:p>
    <w:p w14:paraId="54D12BAA" w14:textId="77777777" w:rsidR="002F35FC" w:rsidRPr="00990363" w:rsidRDefault="009F4534">
      <w:pPr>
        <w:spacing w:after="13" w:line="249" w:lineRule="auto"/>
        <w:ind w:left="1027"/>
        <w:rPr>
          <w:sz w:val="22"/>
          <w:szCs w:val="22"/>
        </w:rPr>
      </w:pPr>
      <w:r w:rsidRPr="00990363">
        <w:rPr>
          <w:b/>
          <w:sz w:val="22"/>
          <w:szCs w:val="22"/>
        </w:rPr>
        <w:t>Counties:</w:t>
      </w:r>
      <w:r w:rsidRPr="00990363">
        <w:rPr>
          <w:sz w:val="22"/>
          <w:szCs w:val="22"/>
        </w:rPr>
        <w:t xml:space="preserve"> All SLV </w:t>
      </w:r>
    </w:p>
    <w:p w14:paraId="7784F092" w14:textId="77777777" w:rsidR="002F35FC" w:rsidRPr="00990363" w:rsidRDefault="009F4534">
      <w:pPr>
        <w:ind w:left="1027"/>
        <w:rPr>
          <w:sz w:val="22"/>
          <w:szCs w:val="22"/>
        </w:rPr>
      </w:pPr>
      <w:r w:rsidRPr="00990363">
        <w:rPr>
          <w:b/>
          <w:sz w:val="22"/>
          <w:szCs w:val="22"/>
        </w:rPr>
        <w:t>Website:</w:t>
      </w:r>
      <w:r w:rsidRPr="00990363">
        <w:rPr>
          <w:sz w:val="22"/>
          <w:szCs w:val="22"/>
        </w:rPr>
        <w:t xml:space="preserve"> http://www.alamosarec.org/  </w:t>
      </w:r>
    </w:p>
    <w:p w14:paraId="420E0CBF" w14:textId="77777777" w:rsidR="002F35FC" w:rsidRDefault="009F4534">
      <w:pPr>
        <w:spacing w:after="0" w:line="259" w:lineRule="auto"/>
        <w:ind w:left="1032" w:firstLine="0"/>
      </w:pPr>
      <w:r>
        <w:t xml:space="preserve"> </w:t>
      </w:r>
    </w:p>
    <w:p w14:paraId="300BD108" w14:textId="77777777" w:rsidR="002F35FC" w:rsidRDefault="009F4534">
      <w:pPr>
        <w:spacing w:after="13" w:line="249" w:lineRule="auto"/>
        <w:ind w:left="1027"/>
      </w:pPr>
      <w:r>
        <w:rPr>
          <w:b/>
        </w:rPr>
        <w:t xml:space="preserve">Blanca and Fort Garland Community Center </w:t>
      </w:r>
    </w:p>
    <w:p w14:paraId="505EEAFC" w14:textId="77777777" w:rsidR="002F35FC" w:rsidRPr="0010069F" w:rsidRDefault="009F4534">
      <w:pPr>
        <w:ind w:left="1027"/>
        <w:rPr>
          <w:sz w:val="22"/>
          <w:szCs w:val="22"/>
        </w:rPr>
      </w:pPr>
      <w:r w:rsidRPr="0010069F">
        <w:rPr>
          <w:b/>
          <w:sz w:val="22"/>
          <w:szCs w:val="22"/>
        </w:rPr>
        <w:t>Services:</w:t>
      </w:r>
      <w:r w:rsidRPr="0010069F">
        <w:rPr>
          <w:sz w:val="22"/>
          <w:szCs w:val="22"/>
        </w:rPr>
        <w:t xml:space="preserve"> Swimming pool, weight room, basketball court, and other activities. </w:t>
      </w:r>
    </w:p>
    <w:p w14:paraId="64699F89" w14:textId="77777777" w:rsidR="002F35FC" w:rsidRPr="0010069F" w:rsidRDefault="009F4534">
      <w:pPr>
        <w:ind w:left="1027"/>
        <w:rPr>
          <w:sz w:val="22"/>
          <w:szCs w:val="22"/>
        </w:rPr>
      </w:pPr>
      <w:r w:rsidRPr="0010069F">
        <w:rPr>
          <w:b/>
          <w:sz w:val="22"/>
          <w:szCs w:val="22"/>
        </w:rPr>
        <w:t>Eligibility:</w:t>
      </w:r>
      <w:r w:rsidRPr="0010069F">
        <w:rPr>
          <w:sz w:val="22"/>
          <w:szCs w:val="22"/>
        </w:rPr>
        <w:t xml:space="preserve"> Blanca/Fort Garland residents receive discounted entry fee, but all are welcome </w:t>
      </w:r>
    </w:p>
    <w:p w14:paraId="431A2A61" w14:textId="0FC3DA57" w:rsidR="002F35FC" w:rsidRPr="0010069F" w:rsidRDefault="009F4534" w:rsidP="00851407">
      <w:pPr>
        <w:ind w:left="1027"/>
        <w:rPr>
          <w:sz w:val="22"/>
          <w:szCs w:val="22"/>
        </w:rPr>
      </w:pPr>
      <w:r w:rsidRPr="0010069F">
        <w:rPr>
          <w:b/>
          <w:sz w:val="22"/>
          <w:szCs w:val="22"/>
        </w:rPr>
        <w:t>Cost</w:t>
      </w:r>
      <w:r w:rsidRPr="0010069F">
        <w:rPr>
          <w:sz w:val="22"/>
          <w:szCs w:val="22"/>
        </w:rPr>
        <w:t>: Residents-- $</w:t>
      </w:r>
      <w:r w:rsidR="00851407">
        <w:rPr>
          <w:sz w:val="22"/>
          <w:szCs w:val="22"/>
        </w:rPr>
        <w:t xml:space="preserve">1.00 students 5- 18 years old and </w:t>
      </w:r>
      <w:r w:rsidRPr="0010069F">
        <w:rPr>
          <w:sz w:val="22"/>
          <w:szCs w:val="22"/>
        </w:rPr>
        <w:t>$</w:t>
      </w:r>
      <w:r w:rsidR="00851407">
        <w:rPr>
          <w:sz w:val="22"/>
          <w:szCs w:val="22"/>
        </w:rPr>
        <w:t>2.00</w:t>
      </w:r>
      <w:r w:rsidRPr="0010069F">
        <w:rPr>
          <w:sz w:val="22"/>
          <w:szCs w:val="22"/>
        </w:rPr>
        <w:t xml:space="preserve"> for adults </w:t>
      </w:r>
    </w:p>
    <w:p w14:paraId="5DD89C62" w14:textId="5F25D715" w:rsidR="002F35FC" w:rsidRDefault="009F4534" w:rsidP="00C44916">
      <w:pPr>
        <w:ind w:left="0" w:firstLine="0"/>
        <w:rPr>
          <w:sz w:val="22"/>
          <w:szCs w:val="22"/>
        </w:rPr>
      </w:pPr>
      <w:r w:rsidRPr="0010069F">
        <w:rPr>
          <w:rFonts w:ascii="Calibri" w:eastAsia="Calibri" w:hAnsi="Calibri" w:cs="Calibri"/>
          <w:noProof/>
          <w:sz w:val="22"/>
          <w:szCs w:val="22"/>
        </w:rPr>
        <mc:AlternateContent>
          <mc:Choice Requires="wpg">
            <w:drawing>
              <wp:anchor distT="0" distB="0" distL="114300" distR="114300" simplePos="0" relativeHeight="251658273" behindDoc="0" locked="0" layoutInCell="1" allowOverlap="1" wp14:anchorId="3773AE81" wp14:editId="4EFDB2AE">
                <wp:simplePos x="0" y="0"/>
                <wp:positionH relativeFrom="page">
                  <wp:posOffset>7359396</wp:posOffset>
                </wp:positionH>
                <wp:positionV relativeFrom="page">
                  <wp:posOffset>0</wp:posOffset>
                </wp:positionV>
                <wp:extent cx="413004" cy="10058398"/>
                <wp:effectExtent l="0" t="0" r="0" b="0"/>
                <wp:wrapSquare wrapText="bothSides"/>
                <wp:docPr id="72268" name="Group 72268"/>
                <wp:cNvGraphicFramePr/>
                <a:graphic xmlns:a="http://schemas.openxmlformats.org/drawingml/2006/main">
                  <a:graphicData uri="http://schemas.microsoft.com/office/word/2010/wordprocessingGroup">
                    <wpg:wgp>
                      <wpg:cNvGrpSpPr/>
                      <wpg:grpSpPr>
                        <a:xfrm>
                          <a:off x="0" y="0"/>
                          <a:ext cx="413004" cy="10058398"/>
                          <a:chOff x="0" y="0"/>
                          <a:chExt cx="413004" cy="10058398"/>
                        </a:xfrm>
                      </wpg:grpSpPr>
                      <pic:pic xmlns:pic="http://schemas.openxmlformats.org/drawingml/2006/picture">
                        <pic:nvPicPr>
                          <pic:cNvPr id="73672" name="Picture 73672"/>
                          <pic:cNvPicPr/>
                        </pic:nvPicPr>
                        <pic:blipFill>
                          <a:blip r:embed="rId194"/>
                          <a:stretch>
                            <a:fillRect/>
                          </a:stretch>
                        </pic:blipFill>
                        <pic:spPr>
                          <a:xfrm>
                            <a:off x="5588" y="0"/>
                            <a:ext cx="405385" cy="10055352"/>
                          </a:xfrm>
                          <a:prstGeom prst="rect">
                            <a:avLst/>
                          </a:prstGeom>
                        </pic:spPr>
                      </pic:pic>
                      <pic:pic xmlns:pic="http://schemas.openxmlformats.org/drawingml/2006/picture">
                        <pic:nvPicPr>
                          <pic:cNvPr id="73673" name="Picture 73673"/>
                          <pic:cNvPicPr/>
                        </pic:nvPicPr>
                        <pic:blipFill>
                          <a:blip r:embed="rId195"/>
                          <a:stretch>
                            <a:fillRect/>
                          </a:stretch>
                        </pic:blipFill>
                        <pic:spPr>
                          <a:xfrm>
                            <a:off x="37085" y="0"/>
                            <a:ext cx="374903" cy="10055352"/>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7EE3D94">
              <v:group id="Group 72268" style="position:absolute;margin-left:579.5pt;margin-top:0;width:32.5pt;height:11in;z-index:251658274;mso-position-horizontal-relative:page;mso-position-vertical-relative:page" coordsize="4130,100583" o:spid="_x0000_s1026" w14:anchorId="398B7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GdsUAIAAPMGAAAOAAAAZHJzL2Uyb0RvYy54bWzUVduO2jAQfa/Uf7D8&#10;viQQsrARYV/ookpVi3r5AOM4idU4tsbm9vcdO4FlAWmrVSu1D5gZX2bOnDl2Zo971ZCtACt1m9Ph&#10;IKZEtFwXsq1y+uP7092UEutYW7BGtyKnB2Hp4/z9u9nOZGKka90UAggGaW22MzmtnTNZFFleC8Xs&#10;QBvR4mKpQTGHLlRRAWyH0VUTjeL4PtppKAxoLqzF2UW3SOchflkK7r6UpRWONDlFbC6MEMa1H6P5&#10;jGUVMFNL3sNgb0ChmGwx6SnUgjlGNiCvQinJQVtdugHXKtJlKbkINWA1w/iimiXojQm1VNmuMiea&#10;kNoLnt4cln/eLsF8MytAJnamQi6C52vZl6D8P6Ik+0DZ4USZ2DvCcXI8TOJ4TAnHpWEcp9PkYdqR&#10;ymtk/uocrz+8cjI6Jo5ewDGSZ/jrOUDrioPXtYKn3AYE7YOo34qhGPzcmDtsl2FOrmUj3SFIDxvj&#10;QbXbleQr6BykcwVEFjmdJPeTESUtU6h63OETk24SmfYH/V5/Et3I+y8CrRtpnmTTeP693UNG5V50&#10;/kbVnaoWmm+UaF13TUA0iF63tpbGUgKZUGuBMOFjMez6ZR0Ix2ufsMTEX/HqeGQsOy0ElM/APGaL&#10;wrkhlTSd4r2/oZY4Tabps1rSJB357Kees8yAdUuhFfEG4kMYSDTL2PaT7QEdt/S8dRgCOITUcYvG&#10;f6WU5JZSEk+NZ/lfUUro1Zkg/oBSkknsBXEtlWQyfoiRluPD8lekEp4YfFmDAvuvgH+6z320z79V&#10;818AAAD//wMAUEsDBAoAAAAAAAAAIQCxggFSGBwAABgcAAAUAAAAZHJzL21lZGlhL2ltYWdlMS5w&#10;bmeJUE5HDQoaCgAAAA1JSERSAAAAhQAADOMIBgAAAGzXvQ8AAAABc1JHQgCuzhzpAAAABGdBTUEA&#10;ALGPC/xhBQAAAAlwSFlzAAAuIwAALiMBeKU/dgAAG61JREFUeF7t0jFKQwEQRdFvgmCRRghk/3tM&#10;Z2GYOIJ4N5DinGLeLOC+HT9+d7zvjsvuuO6O2+743B0fu+O8y+v53h1fu+M+5/R84Q9REKIgREGI&#10;ghAFIQpCFIQoCFEQoiBEQYiCEAUhCkIUhCgIURCiIERBiIIQBSEKQhSEKAhREKIgREGIghAFIQpC&#10;FIQoCFEQoiBEQYiCEAUhCkIUhCgIURCiIERBiIIQBSEKQhSEKAhREKIgREGIghAFIQpCFIQoCFEQ&#10;oiBEQYiCEAUhCkIUhCgIURCiIERBiIIQBSEKQhSEKAhREKIgREGIghAFIQpCFIQoCFEQoiBEQYiC&#10;EAUhCkIUhCgIURCiIERBiIIQBSEKQhSEKAhREKIgREGIghAFIQpCFIQoCFEQoiBEQYiCEAUhCkIU&#10;hCgIURCiIERBiIIQBSEKQhSEKAhREKIgREGIghAFIQpCFIQoCFEQoiBEQYiCEAUhCkIUhCgIURCi&#10;IERBiIIQBSEKQhSEKAhREKIgREGIghAFIQpCFIQoCFEQoiBEQYiCEAUhCkIUhCgIURCiIERBiIIQ&#10;BSEKQhSEKAhREKIgREGIghAFIQpCFIQoCFEQoiBEQYiCEAUhCkIUhCgIURCiIERBiIIQBSEKQhSE&#10;KAhREKIgREGIghAFIQpCFIQoCFEQoiBEQYiCEAUhCkIUhCgIURCiIERBiIIQBSEKQhSEKAhREKIg&#10;REGIghAFIQpCFIQoCFEQoiBEQYiCEAUhCkIUhCgIURCiIERBiIIQBSEKQhSEKAhREKIgREGIghAF&#10;IQpCFIQoCFEQoiBEQYiCEAUhCkIUhCgIURCiIERBiIIQBSEKQhSEKAhREKIgREGIghAFIQpCFIQo&#10;CFEQoiBEQYiCEAUhCkIUhCgIURCiIERBiIIQBSEKQhSEKAhREKIgREGIghAFIQpCFIQoCFEQoiBE&#10;QYiCEAUhCkIUhCgIURCiIERBiIIQBSEKQhSEKAhREKIgREGIghAFIQpCFIQoCFEQoiBEQYiCEAUh&#10;CkIUhCgIURCiIERBiIIQBSEKQhSEKAhREKIgREGIghAFIQpCFIQoCFEQoiBEQYiCEAUhCkIUhCgI&#10;URCiIERBiIIQBSEKQhSEKAhREKIgREGIghAFIQpCFIQoCFEQoiBEQYiCEAUhCkIUhCgIURCiIERB&#10;iIIQBSEKQhSEKAhREKIgREGIghAFIQpCFIQoCFEQoiBEQYiCEAUhCkIUhCgIURCiIERBiIIQBSEK&#10;QhSEKAhREKIgREGIghAFIQpCFIQoCFEQoiBEQYiCEAUhCkIUhCgIURCiIERBiIIQBSEKQhSEKAhR&#10;EKIgREGIghAFIQpCFIQoCFEQoiBEQYiCEAUhCkIUhCgIURCiIERBiIIQBSEKQhSEKAhREKIgREGI&#10;ghAFIQpCFIQoCFEQoiBEQYiCEAUhCkIUhCgIURCiIERBiIIQBSEKQhSEKAhREKIgREGIghAFIQpC&#10;FIQoCFEQoiBEQYiCEAUhCkIUhCgIURCiIERBiIIQBSEKQhSEKAhREKIgREGIghAFIQpCFIQoCFEQ&#10;oiBEQYiCEAUhCkIUhCgIURCiIERBiIIQBSEKQhSEKAhREKIgREGIghAFIQpCFIQoCFEQoiBEQYiC&#10;EAUhCkIUhCgIURCiIERBiIIQBSEKQhSEKAhREKIgREGIghAFIQpCFIQoCFEQoiBEQYiCEAUhCkIU&#10;hCgIURCiIERBiIIQBSEKQhSEKAhREKIgREGIghAFIQpCFIQoCFEQoiBEQYiCEAUhCkIUhCgIURCi&#10;IERBiIIQBSEKQhSEKAhREKIgREGIghAFIQpCFIQoCFEQoiBEQYiCEAUhCkIUhCgIURCiIERBiIIQ&#10;BSEKQhSEKAhREKIgREGIghAFIQpCFIQoCFEQoiBEQYiCEAUhCkIUhCgIURCiIERBiIIQBSEKQhSE&#10;KAhREKIgREGIghAFIQpCFIQoCFEQoiBEQYiCEAUhCkIUhCgIURCiIERBiIIQBSEKQhSEKAhREKIg&#10;REGIghAFIQpCFIQoCFEQoiBEQYiCEAUhCkIUhCgIURCiIERBiIIQBSEKQhSEKAhREKIgREGIghAF&#10;IQpCFIQoCFEQoiBEQYiCEAUhCkIUhCgIURCiIERBiIIQBSEKQhSEKAhREKIgREGIghAFIQpCFIQo&#10;CFEQoiBEQYiCEAUhCkIUhCgIURCiIERBiIIQBSEKQhSEKAhREKIgREGIghAFIQpCFIQoCFEQoiBE&#10;QYiCEAUhCkIUhCgIURCiIERBiIIQBSEKQhSEKAhREKIgREGIghAFIQpCFIQoCFEQoiBEQYiCEAUh&#10;CkIUhCgIURCiIERBiIIQBSEKQhSEKAhREKIgREGIghAFIQpCFIQoCFEQoiBEQYiCEAUhCkIUhCgI&#10;URCiIERBiIIQBSEKQhSEKAhREKIgREGIghAFIQpCFIQoCFEQoiBEQYiCEAUhCkIUhCgIURCiIERB&#10;iIIQBSEKQhSEKAhREKIgREGIghAFIQpCFIQoCFEQoiBEQYiCEAUhCkIUhCgIURCiIERBiIIQBSEK&#10;QhSEKAhREKIgREGIghAFIQpCFIQoCFEQoiBEQYiCEAUhCkIUhCgIURCiIERBiIIQBSEKQhSEKAhR&#10;EKIgREGIghAFIQpCFIQoCFEQoiBEQYiCEAUhCkIUhCgIURCiIERBiIIQBSEKQhSEKAhREKIgREGI&#10;ghAFIQpCFIQoCFEQoiBEQYiCEAUhCkIUhCgIURCiIERBiIIQBSEKQhSEKAhREKIgREGIghAFIQpC&#10;FIQoCFEQoiBEQYiCEAUhCkIUhCgIURCiIERBiIIQBSEKQhSEKAhREKIgREGIghAFIQpCFIQoCFEQ&#10;oiBEQYiCEAUhCkIUhCgIURCiIERBiIIQBSEKQhSEKAhREKIgREGIghAFIQpCFIQoCFEQoiBEQYiC&#10;EAUhCkIUhCgIURCiIERBiIIQBSEKQhSEKAhREKIgREGIghAFIQpCFIQoCFEQoiBEQYiCEAUhCkIU&#10;hCgIURCiIERBiIIQBSEKQhSEKAhREKIgREGIghAFIQpCFIQoCFEQoiBEQYiCEAUhCkIUhCgIURCi&#10;IERBiIIQBSEKQhSEKAhREKIgREGIghAFIQpCFIQoCFEQoiBEQYiCEAUhCkIUhCgIURCiIERBiIIQ&#10;BSEKQhSEKAhREKIgREGIghAFIQpCFIQoCFEQoiBEQYiCEAUhCkIUhCgIURCiIERBiIIQBSEKQhSE&#10;KAhREKIgREGIghAFIQpCFIQoCFEQoiBEQYiCEAUhCkIUhCgIURCiIERBiIIQBSEKQhSEKAhREKIg&#10;REGIghAFIQpCFIQoCFEQoiBEQYiCEAUhCkIUhCgIURCiIERBiIIQBSEKQhSEKAhREKIgREGIghAF&#10;IQpCFIQoCFEQoiBEQYiCEAUhCkIUhCgIURCiIERBiIIQBSEKQhSEKAhREKIgREGIghAFIQpCFIQo&#10;CFEQoiBEQYiCEAUhCkIUhCgIURCiIERBiIIQBSEKQhSEKAhREKIgREGIghAFIQpCFIQoCFEQoiBE&#10;QYiCEAUhCkIUhCgIURCiIERBiIIQBSEKQhSEKAhREKIgREGIghAFIQpCFIQoCFEQoiBEQYiCEAUh&#10;CkIUhCgIURCiIERBiIIQBSEKQhSEKAhREKIgREGIghAFIQpCFIQoCFEQoiBEQYiCEAUhCkIUhCgI&#10;URCiIERBiIIQBSEKQhSEKAhREKIgREGIghAFIQpCFIQoCFEQoiBEQYiCEAUhCkIUhCgIURCiIERB&#10;iIIQBSEKQhSEKAhREKIgREGIghAFIQpCFIQoCFEQoiBEQYiCEAUhCkIUhCgIURCiIERBiIIQBSEK&#10;QhSEKAhREKIgREGIghAFIQpCFIQoCFEQoiBEQYiCEAUhCkIUhCgIURCiIERBiIIQBSEKQhSEKAhR&#10;EKIgREGIghAFIQpCFIQoCFEQoiBEQYiCEAUhCkIUhCgIURCiIERBiIIQBSEKQhSEKAhREKIgREGI&#10;ghAFIQpCFIQoCFEQoiBEQYiCEAUhCkIUhCgIURCiIERBiIIQBSEKQhSEKAhREKIgREGIghAFIQpC&#10;FIQoCFEQoiBEQYiCEAUhCkIUhCgIURCiIERBiIIQBSEKQhSEKAhREKIgREGIghAFIQpCFIQoCFEQ&#10;oiBEQYiCEAUhCkIUhCgIURCiIERBiIIQBSEKQhSEKAhREKIgREGIghAFIQpCFIQoCFEQoiBEQYiC&#10;EAUhCkIUhCgIURCiIERBiIIQBSEKQhSEKAhREKIgREGIghAFIQpCFIQoCFEQoiBEQYiCEAUhCkIU&#10;hCgIURCiIERBiIIQBSEKQhSEKAhREKIgREGIghAFIQpCFIQoCFEQoiBEQYiCEAUhCkIUhCgIURCi&#10;IERBiIIQBSEKQhSEKAhREKIgREGIghAFIQpCFIQoCFEQoiBEQYiCEAUhCkIUhCgIURCiIERBiIIQ&#10;BSEKQhSEKAhREKIgREGIghAFIQpCFIQoCFEQoiBEQYiCEAUhCkIUhCgIURCiIERBiIIQBSEKQhSE&#10;KAhREKIgREGIghAFIQpCFIQoCFEQoiBEQYiCEAUhCkIUhCgIURCiIERBiIIQBSEKQhSEKAhREKIg&#10;REGIghAFIQpCFIQoCFEQoiBEQYiCEAUhCkIUhCgIURCiIERBiIIQBSEKQhSEKAhREKIgREGIghAF&#10;IQpCFIQoCFEQoiBEQYiCEAUhCkIUhCgIURCiIERBiIIQBSEKQhSEKAhREKIgREGIghAFIQpCFIQo&#10;CFEQoiBEQYiCEAUhCkIUhCgIURCiIERBiIIQBSEKQhSEKAhREKIgREGIghAFIQpCFIQoCFEQoiBE&#10;QYiCEAUhCkIUhCgIURCiIERBiIIQBSEKQhSEKAhREKIgREGIghAFIQpCFIQoCFEQoiBEQYiCEAUh&#10;CkIUhCgIURCiIERBiIIQBSEKQhSEKAhREKIgREGIghAFIQpCFIQoCFEQoiBEQYiCEAUhCkIUhCgI&#10;URCiIERBiIIQBSEKQhSEKAhREKIgREGIghAFIQpCFIQoCFEQoiBEQYiCEAUhCkIUhCgIURCiIERB&#10;iIIQBSEKQhSEKAhREKIgREGIghAFIQpCFIQoCFEQoiBEQYiCEAUhCkIUhCgIURCiIERBiIIQBSEK&#10;QhSEKAhREKIgREGIghAFIQpCFIQoCFEQoiBEQYiCEAUhCkIUhCgIURCiIERBiIIQBSEKQhSEKAhR&#10;EKIgREGIghAFIQpCFIQoCFEQoiBEQYiCEAUhCkIUhCgIURCiIERBiIIQBSEKQhSEKAhREKIgREGI&#10;ghAFIQpCFIQoCFEQoiBEQYiCEAUhCkIUhCgIURCiIERBiIIQBSEKQhSEKAhREKIgREGIghAFIQpC&#10;FIQoCFEQoiBEQYiCEAUhCkIUhCgIURCiIERBiIIQBSEKQhSEKAhREKIgREGIghAFIQpCFIQoCFEQ&#10;oiBEQYiCEAUhCkIUhCgIURCiIERBiIIQBSEKQhSEKAhREKIgREGIghAFIQpCFIQoCFEQoiBEQYiC&#10;EAUhCkIUhCgIURCiIERBiIIQBSEKQhSEKAhREKIgREGIghAFIQpCFIQoCFEQoiBEQYiCEAUhCkIU&#10;hCgIURCiIERBiIIQBSEKQhSEKAhREKIgREGIghAFIQpCFIQoCFEQoiBEQYiCEAUhCkIUhCgIURCi&#10;IERBiIIQBSEKQhSEKAhREKIgREGIghAFIQpCFIQoCFEQoiBEQYiCEAUhCkIUhCgIURCiIERBiIIQ&#10;BSEKQhSEKAhREKIgREGIghAFIQpCFIQoCFEQoiBEQYiCEAUhCkIUhCgIURCiIERBiIIQBSEKQhSE&#10;KAhREKIgREGIghAFIQpCFIQoCFEQoiBEQYiCEAUhCkIUhCgIURCiIERBiIIQBSEKQhSEKAhREKIg&#10;REGIghAFIQpCFIQoCFEQoiBEQYiCEAUhCkIUhCgIURCiIERBiIIQBSEKQhSEKAhREKIgREGIghAF&#10;IQpCFIQoCFEQoiBEQYiCEAUhCkIUhCgIURCiIERBiIIQBSEKQhSEKAhREKIgREGIghAFIQpCFIQo&#10;CFEQoiBEQYiCEAUhCkIUhCgIURCiIERBiIIQBSEKQhSEKAhREKIgREGIghAFIQpCFIQoCFEQoiBE&#10;QYiCEAUhCkIUhCgIURCiIERBiIIQBSEKQhSEKAhREKIgREGIghAFIQpCFIQoCFEQoiBEQYiCEAUh&#10;CkIUhCgIURCiIERBiIIQBSEKQhSEKAhREKIgREGIghAFIQpCFIQoCFEQoiBEQYiCEAUhCkIUhCgI&#10;URCiIERBiIIQBSEKQhSEKAhREKIgREGIghAFIQpCFIQoCFEQoiBEQYiCEAUhCkIUhCgIURCiIERB&#10;iIIQBSEKQhSEKAhREKIgREGIghAFIQpCFIQoCFEQoiBEQYiCEAUhCkIUhCgIURCiIERBiIIQBSEK&#10;QhSEKAhREKIgREGIghAFIQpCFIQoCFEQoiBEQYiCEAUhCkIUhCgIURCiIERBiIIQBSEKQhSEKAhR&#10;EKIgREGIghAFIQpCFIQoCFEQoiBEQYiCEAUhCkIUhCgIURCiIERBiIIQBSEKQhSEKAhREKIgREGI&#10;ghAFIQpCFIQoCFEQoiBEQYiCEAUhCkIUhCgIURCiIERBiIIQBSEKQhSEKAhREKIgREGIghAFIQpC&#10;FIQoCFEQoiBEQYiCEAUhCkIUhCgIURCiIERBiIIQBSEKQhSEKAhREKIgREGIghAFIQpCFIQoCFEQ&#10;oiBEQYiCEAUhCkIUhCgIURCiIERBiIIQBSEKQhSEKAhREKIgREGIghAFIQpCFIQoCFEQoiBEQYiC&#10;EAUhCkIUhCgIURCiIERBiIIQBSEKQhSEKAhREKIgREGIghAFIQpCFIQoCFEQoiBEQYiCEAUhCkIU&#10;hCgIURCiIERBiIIQBSEKQhSEKAhREKIgREGIghAFIQpCFIQoCFEQoiBEQYiCEAUhCkIUhCgIURCi&#10;IERBiIIQBSEKQhSEKAhREKIgREGIghAFIQpCFIQoCFEQoiBEQYiCEAUhCkIUhCgIURCiIERBiIIQ&#10;BSEKQhSEKAhREKIgREGIghAFIQpCFIQoCFEQoiBEQYiCEAUhCkIUhCgIURCiIERBiIIQBSEKQhSE&#10;KAhREKIgREGIghAFIQpCFIQoCFEQoiBEQYiCEAUhCkIUhCgIURCiIERBiIIQBSEKQhSEKAhREKIg&#10;REGIghAFIQpCFIQoCFEQoiBEQYiCEAUhCkIUhCgIURCiIERBiIIQBSEKQhSEKAhREKIgREGIghAF&#10;IQpCFIQoCFEQoiBEQYiCEAUhCkIUhCgIURCiIERBiIIQBSEKQhSEKAhREKIgREGIghAFIQpCFIQo&#10;CFEQoiBEQYiCEAUhCkIUhCgIURCiIERBiIIQBSEKQhSEKAhREKIgREGIghAFIQpCFIQoCFEQoiBE&#10;QYiCEAUhCkIUhCgIURCiIERBiIIQBSEKQhSEKAhREKIgREGIghAFIQpCFIQoCFEQoiBEQYiCEAUh&#10;CkIUhCgIURCiIERBiIIQBSEKQhSEKAhREKIgREGIghAFIQpCFIQoCFEQoiBEQYiCEAUhCkIUhCgI&#10;URCiIERBiIIQBSEKQhSEKAhREKIgREGIghAFIQpCFIQoCFEQoiBEQYiCEAUhCkIUhCgIURCiIERB&#10;iIIQBSEKQhSEKAhREKIgREGIghAFIQpCFIQoCFEQoiBEQYiCEAUhCkIUhCgIURCiIERBiIIQBSEK&#10;QhSEKAhREKIgREGIghAFIQpCFIQoCFEQoiBEQYiCEAUhCkIUhCgIURCiIERBiIIQBSEKQhSEKAhR&#10;EKIgREGIghAFIQpCFIQoCFEQoiBEQYiCEAUhCkIUhCgIURCiIERBiIIQBSEKQhSEKAhREKIgREGI&#10;ghAFIQpCFIQoCFEQoiBEQYiCEAUhCkIUhCgIURCiIERBiIIQBSEKQhSEKAhREKIgREGIghAFIQpC&#10;FIQoCFEQoiBEQYiCEAUhCkIUhCgIURCiIERBiIIQBSEKQhSEKAhREKIgREGIghAFIQpCFIQoCFEQ&#10;oiBEQYiCEAUhCkIUhCgIURCiIERBiIIQBSEKQhSEKAhREKIgREGIghAFIQpCFIQoCFEQoiBEQYiC&#10;EAUhCkIUhCgIURCiIERBiIIQBSEKQhSEKAhREKIgREGIghAFIQpCFIQoCFEQoiBEQYiCEAUhCkIU&#10;hCgIURCiIERBiIIQBSEKQhSEKAhREKIgREGIghAFIQpCFIQoCFEQoiBEQYiCEAUhCkIUhCgIURCi&#10;IERBiIIQBSEKQhSEKAhREKIgREGIghAFIQpCFIQoCFEQoiBEQYiCEAUhCkIUhCgIURCiIERBiIIQ&#10;BSEKQhSEKAhREKIgREGIghAFIQpCFIQoCFEQoiBEQYiCEAUhCkIUhCgIURCiIERBiIIQBSEKQhSE&#10;KAhREKIgREGIghAFIQpCFIQoCFEQoiBEQYiCEAUhCkIUhCgIURCiIERBiIIQBSEKQhSEKAhREKIg&#10;REGIghAFIQpCFIQoCFEQoiBEQYiCEAUhCkIUhCgIURCiIERBiIIQBSEKQhSEKAhREKIgREGIghAF&#10;IQpCFIQoCFEQoiBEQYiCEAUhCkIUhCgIURCiIERBiIIQBSEKQhSEKAhREKIgREGIghAFIQpCFIQo&#10;CFEQoiBEQYiCEAUhCkIUhCgIURCiIERBiIIQBSEKQhSEKAhREKIgREGIghAFIQpCFIQoCFEQoiBE&#10;QYiCEAUhCkIUhCgIURCiIERBiIIQBSEKQhSEKAhREKIgREGIghAFIQpCFIQoCFEQoiBEQYiCEAUh&#10;CkIUhCgIURCiIERBiIIQBSEKQhSEKAhREKIgREGIghAFIQpCFIQoCFEQoiBEQYiCEAUhCkIUhCgI&#10;URCiIERBiIIQBSEKQhSEKAhREKIgREGIghAFIQpCFIQoCFEQoiBEQYiCEAUhCkIUhCgIURCiIERB&#10;iIIQBSEKQhSEKAhREKIgREGIghAFIQpCFIQoCFEQoiBEQYiCEAUhCkIUhCgIURCiIERBiIIQBSEK&#10;QhSEKAhREKIgREGIghAFIQpCFIQoCFEQoiBEQYiCEAUhCkIUhCgIURCiIERBiIIQBSEKQhSEKAhR&#10;EKIgREGIghAFIQpCFIQoCFEQoiBEQYiCEAUhCkIUhCgIURCiIERBiIIQBSEKQhSEKAhREKIgREGI&#10;ghAFIQpCFIQoCFEQoiBEQYiCEAUhCkIUhCgIURCiIERBiIIQBSEKQhSEKAhREKIgREGIghAFIQpC&#10;FIQoCFEQoiBEQYiCEAUhCkIUhCgIURCiIERBiIIQBSEKQhSEKAhREKIgREGIghAFIQpCFIQoCFEQ&#10;oiBEQYiCEAUhCkIUhCgIURCiIERBiIIQBSEKQhSEKAhREKIgREGIghAFIQpCFIQoCFEQoiBEQYiC&#10;EAUhCkIUhCgIURCiIERBiIIQBSEKQhSEKAhREKIgREGIghAFIQpCFIQoCFHwz3E8ABkWHQ1cnvsu&#10;AAAAAElFTkSuQmCCUEsDBAoAAAAAAAAAIQDARG2kyiMAAMojAAAUAAAAZHJzL21lZGlhL2ltYWdl&#10;Mi5wbmeJUE5HDQoaCgAAAA1JSERSAAAAewAADOMIBgAAAGJSASUAAAABc1JHQgCuzhzpAAAABGdB&#10;TUEAALGPC/xhBQAAAAlwSFlzAAAuIwAALiMBeKU/dgAAI19JREFUeF7t3WGqJVtWRtEbpzf2qlpi&#10;V16rbIEggihiUVBUoWXsHZe4SbJbsOYYN7/Iwr+TBWG+k3mur9s//fO//PF1ff1p/W/m+nz/ToDY&#10;IWKHiB0idojYIWKHiB0idojYIWKHiB0idojYIWKHiB0idojYIWKHiB0idojYIWKHiB0idojYIWKH&#10;iB0idojYIWKHiB0idojYIWKHiB0idojYIWKHiB0idojYIWKHiB0idojYIWKHiB0idojYIWKHiB0i&#10;dojYIWKHiB0idojYIWKHiB0idojYIWKHiB0idojYIWKHiB0idojYIWKHiB0idojYIWKHiB0idojY&#10;IWKHiB0idojYIWKHiB0idojYIWKHiB0idojYIWKHiB0idojYIWKHiB0idojYIWKHiB0idojYIWKH&#10;iB0idojYIWKHiB0idojYIWKHiB0idojYIWKHiB0idojYIWKHiB0idojYIWKHiB0idojYIWKHiB0i&#10;dojYIWKHiB0idojYIWKHiB0idojYIWKHiB0idojYIWKHiB0idojYIWKHiB0idojYIWKHiB0idojY&#10;IWKHiB0idojYIWKHiB0idojYIWKHiB0idojYIWKHiB0idojYIWKHiB0idojYIWKHiB0idojYIWKH&#10;iB0idojYIWKHiB0idojYIWKHiB0idojYIWKHiB0idojYIWKHiB0idojYIWKHiB0idojYIWKHiB0i&#10;dojYIWKHiB0idojYIWKHiB0idojYIWKHiB0idojYIWKHiB0idojYIWKHiB0idojYIWKHiB0idojY&#10;IWKHiB0idojYIWKHiB0idojYIWKHiB0idojYIWKHiB0idojYIWKHiB0idojYIWKHiB0idojYIWKH&#10;iB0idojYIWKHiB0idojYIWKHiB0idojYIWKHiB0idojYIWKHiB0idojYIWKHiB0idojYIWKHiB0i&#10;dojYIWKHiB0idojYIWKHiB0idojYIWKHiB0idojYIWKHiB0idojYIWKHiB0idojYIWKHiB0idojY&#10;IWKHiB0idojYIWKHiB0idojYIWKHiB0idojYIWKHiB0idojYIWKHiB0idojYIWKHiB0idojYIWKH&#10;iB0idojYIWKHiB0idojYIWKHiB0idojYIWKHiB0idojYIWKHiB0idojYIWKHiB0idojYIWKHiB0i&#10;dojYIWKHiB0idojYIWKHiB0idojYIWKHiB0idojYIWKHiB0idojYIWKHiB0idojYIWKHiB0idojY&#10;IWKHiB0idojYIWKHiB0idojYIWKHiB0idojYIWKHiB0idojYIWKHiB0idojYIWKHiB0idojYIWKH&#10;iB0idojYIWKHiB0idojYIWKHiB0idojYIWKHfMf+v6+vf/zDhs9lh4gdInaI2CFih4gd8h37/u26&#10;bPhcdojYIWKHiB0idojYIWKHiB0idojYIWKHiB0idojYIWKHiB0idojYIWKHiB0idojYIWKHiB0i&#10;dojYIWKHiB0idojYIWKHiB0idojYIWKHiB0idojYIWKHiB0idojYIWKHiB0idojYIWKHiB0idojY&#10;IWKHiB0idojYIWKHiB0idojYIWKHiB0idojYIWKHiB0idojYIWKHiB0idojYIWKHiB0idojYIWKH&#10;iB0idojYIWKHiB0idojYIWKHiB0idojYIWKHiB0idojYIWKHiB0idojYIWKHiB0idojYIWKHiB0i&#10;dojYIWKHiB0idojYIWKHiB0idojYIWKHiB0idojYIWKHiB0idojYIWKHiB0idojYIWKHiB0idojY&#10;IWKHiB0idojYIWKHiB0idojYIWKHiB0idojYIWKHiB0idojYIWKHiB0idojYIWKHiB0idojYIWKH&#10;iB0idojYIWKHiB0idojYIWKHiB0idojYIWKHiB0idojYIWKHiB0idojYIWKHiB0idojYIWKHiB0i&#10;dojYIWKHiB0idojYIWKHiB0idojYIWKHiB0idojYIWKHiB0idojYIWKHiB0idojYIWKHiB0idojY&#10;IWKHiB0idojYIWKHiB0idojYIWKHiB0idojYIWKHiB0idojYIWKHiB0idojYIWKHiB0idojYIWKH&#10;iB0idojYIWKHiB0idojYIWKHiB0idojYIWKHiB0idojYIWKHiB0idojYIWKHiB0idojYIWKHiB0i&#10;dojYIWKHiB0idojYIWKHiB0idojYIWKHiB0idojYIWKHiB0idojYIWKHiB0idojYIWKHiB0idojY&#10;IWKHiB0idojYIWKHiB0idojYIWKHiB0idojYIWKHiB0idojYIWKHiB0idojYIWKHiB0idojYIWKH&#10;iB0idojYIWKHiB0idojYIWKHiB0idojYIWKHiB0idojYIWKHiB0idojYIWKHiB0idojYIWKHiB0i&#10;dojYIWKHiB0idojYIWKHiB0idojYIWKHiB0idojYIWKHiB0idojYIWKHiB0idojYIWKHiB0idojY&#10;IWKHiB0idojYIWKHiB0idojYIWKHiB0idojYIWKHiB0idojYIWKHiB0idojYIWKHiB0idojYIWKH&#10;iB0idojYIWKHiB0idojYIWKHiB0idojYIWKHiB0idojYIWKHiB0idojYIWKHiB0idojYIWKHiB0i&#10;dojYIWKHiB0idojYIWKHiB0idojYIWKHiB0idojYIWKHiB0idojYIWKHiB0idojYIWKHiB0idojY&#10;IWKHiB0idsgT+35el02fyw4RO0TsELFDxA4RO0TsELFDxA4RO0TsELFDduz1uGz8XHaI2CFih4gd&#10;InaI2CFv7Ou6bPhcdojYIWKHiB0idojYIWKHiB0idojYIWKHiB2yY58+r2Tz5rJDxA4RO0TsELFD&#10;xA55Yp/e023cXHaI2CFih4gdInbIjr0eh5c3GzaXHSJ2iNghYoeIHSJ2iNghYoeIHSJ2iNghYoc8&#10;se/nddn0uewQsUPEDhE7ROwQsUN27PW438xt+Fx2iNghYoeIHSJ2iNghYoeIHSJ2iNghYoeIHbJj&#10;X+vnsulz2SFih4gdInaI2CFih4gdInaI2CFih4gdInbIG/v0Nwhs1lx2iNghYoeIHSJ2iNghT+z1&#10;PL2r26i57BCxQ8QOETtE7JAdez0OL282bC47ROwQsUPEDhE7ROwQsUPEDhE7ROwQsUPEDnliX/cv&#10;Gz+XHSJ2iNghYoeIHSJ2yI59v5VbYC47ROwQsUPEDhE7ROwQsUPEDhE7ROwQsUPEDtmxP/fP6ev8&#10;bNZcdojYIWKHiB0idojYIWKHiB0idojYIWKHiB3yxj79DQKbNZcdInaI2CFih4gdInbIE3s9T+/q&#10;NmouO0TsELFDxA4RO0TskB17PQ5v6jZsLjtE7BCxQ8QOETtkxz69udm8uewQsUPEDhE7ROwQsUN+&#10;Yp/e1W3UXHaI2CFih4gdInbIG/vw8mbD5rJDxA4RO0TsELFDxA4RO0TsELFDxA4RO0TskB37c30d&#10;v87PZs1lh4gdInaI2CFih4gdInaI2CFih4gdInaI2CFih7yxf/+rIjZvLjtE7BCxQ8QOETtkx77u&#10;53W/rtnsuewQsUPEDhE7ROwQsUPEDhE7ROwQsUPEDhE7ZMdej8vGz2WHiB0idojYIWKHiB3yE/v0&#10;rm6j5rJDxA4RO0TsELFD3tiHlzcbNpcdInaI2CFih4gdInaI2CFih4gdInaI2CFih4gdsmN/Pp+v&#10;03c32qy57BCxQ8QOETtE7JAd+/R5JZs3lx0idojYIWKHiB0idojYIWKHiB0idojYIWKHPLGv+5eN&#10;n8sOETtE7BCxQ8QOETtE7BCxQ8QOETtE7BCxQ8QO2bHX47Lxc9khYoeIHSJ2iNghP7FPr282ai47&#10;ROwQsUPEDhE7ROyQN/bhTd2GzWWHiB0idojYIWKHiB0idojYIWKHiB0idojYITv29Tl/nZ/NmssO&#10;ETtE7BCxQ8QO2bHX4/QxFps1lx0idojYIWKHiB0idojYIWKHiB0idojYIWKHiB3yxr4umz6XHSJ2&#10;iNghYoeIHSJ2iNghYoeIHSJ2iNghYofs2Otx2fi57BCxQ8QOETtE7JAn9unVzcbNZYeIHSJ2iNgh&#10;YoeIHbJjH97SbeBcdojYIWKHiB0idojYIW/s06u6zZrLDhE7ROwQsUPEDnlir+fp31KyUXPZIWKH&#10;iB0idojYIWKH7Njrcb+c2/C57BCxQ8QOETtE7BCxQ8QOETtE7BCxQ8QOETvkjX34yJINm8sOETtE&#10;7BCxQ8QOETtE7BCxQ8QOETtE7BCxQ3bs636e/uDcZs1lh4gdInaI2CFih4gdsmOvx/1mbsPnskPE&#10;DhE7ROwQsUPEDhE7ROwQsUPEDhE7ROyQJ/Z1/7Lxc9khYoeIHSJ2iNghYoeIHSJ2iNghYoeIHSJ2&#10;yI79uX8uP+N/XHaI2CFih4gdInbIT+zLps9lh4gdInaI2CFih4gdsmMf3tJt4Fx2iNghYoeIHSJ2&#10;iNghYoeIHSJ2iNghYoeIHfLEvp+nf0rJZs1lh4gdInaI2CFih4gdsmOvx/1mbsPnskPEDhE7ROwQ&#10;sUPEDhE7ROwQsUPEDhE7ROyQN/bpM0s2ay47ROwQsUPEDhE7ROwQsUPEDhE7ROwQsUPEDtmxrz0/&#10;039cdojYIWKHiB0idojYIU/s5//3suFz2SFih4gdInaI2CE79nocXt5s2Fx2iNghYoeIHSJ2iNgh&#10;b+zTq7rNmssOETtE7BCxQ8QOeWKv5+n1zUbNZYeIHSJ2iNghYoeIHbJjr8fhTd2GzWWHiB0idojY&#10;IWKHiB0idojYIWKHiB0idojYIW/s09f52ay57BCxQ8QOETtE7BCxQ8QOETtE7BCxQ8QOETtkx/71&#10;K/z8zP1x2SFih4gdInaI2CFih+zYn/t5+sySzZrLDhE7ROwQsUPEDhE7ROwQsUPEDhE7ROwQsUPe&#10;2JeNn8sOETtE7BCxQ8QOETvkiX16T7dxc9khYoeIHSJ2iNghO/Z6HF7ebNhcdojYIWKHiB0idojY&#10;IWKHiB0idojYIWKHiB2yY+8/KL8fNnsuO0TsELFDxA4RO0TskDf2/WZuw+eyQ8QOETtE7BCxQ8QO&#10;+Y69fju9rNukuewQsUPEDhE7ROyQHdvXMzbmskPEDhE7ROwQsUPEDhE7ROwQsUPEDhE7ROyQN/Zl&#10;4+eyQ8QOETtE7BCxQ8QO+Yl9ele3UXPZIWKHiB0idojYITv24cXNBs5lh4gdInaI2CFih4gdInaI&#10;2CFih4gdInaI2CFih+zYn+vr+O9m2ay57BCxQ8QOETtE7JA39v2yZsPnskPEDhE7ROwQsUPEDvkl&#10;9ull3SbNZYeIHSJ2iNghYofs2L6esTGXHSJ2iNghYoeIHSJ2iNghYoeIHSJ2iNghYoeIHbJjX5aY&#10;yw4RO0TsELFDxA75iX16fbNRc9khYoeIHSJ2iNghYoe8sQ9v6jZsLjtE7BCxQ8QOETtkx16P09ub&#10;zZrLDhE7ROwQsUPEDhE75Im9nqd3dRs1lx0idojYIWKHiB3yHftzv6z5mf7jskPEDhE7ROwQsUPE&#10;DhE7ROwQsUPEDhE7ROwQsUN27NP3Ntq8uewQsUPEDhE7ROwQsUPEDhE7ROwQsUPEDhE7ZMdej8vG&#10;z2WHiB0idojYIWKHvLFPH2OxWXPZIWKHiB0idojYIWKHiB0idojYIWKHiB0idsiOvR6XjZ/LDhE7&#10;ROwQsUPEDhE75Im9nqd3dRs1lx0idojYIWKHiB0idsiOfXhLt4Fz2SFih4gdInaI2CHfsU/vbjZt&#10;LjtE7BCxQ8QOETtE7JA39unfzbJZc9khYoeIHSJ2iNghYoeIHSJ2iNghYoeIHSJ2yI79Ofyhuc2b&#10;yw4RO0TsELFDxA4RO+SNfb+Z2/C57BCxQ8QOETtE7BCxQ8QOETtE7BCxQ8QOETtkx77u5+kzSzZr&#10;LjtE7BCxQ8QOETtE7BCxQ8QOETtE7BCxQ8QO2bHX47Lxc9khYoeIHSJ2iNghP7FPn2OxUXPZIWKH&#10;iB0idojYIWKHvLHvl3MbPpcdInaI2CFih4gdInbIjr0ep1d1mzWXHSJ2iNghYoeIHfLEXs/T65uN&#10;mssOETtE7BCxQ8QOETtkxz68pdvAuewQsUPEDhE7ROwQsUPEDhE7ROwQsUPEDhE75I19+GezbNhc&#10;dojYIWKHiB0idojYIWKHiB0idojYIWKHiB2yY6/HZePnskPEDhE7ROwQsUPEDnliX5+v67ps+Fx2&#10;iNghYoeIHSJ2iNghYoeIHSJ2iNghYoeIHbJjnz6vZPPmskPEDhE7ROwQsUOe2Ot5en2zUXPZIWKH&#10;iB0idojYIWKH7NjrcXhTt2Fz2SFih4gdInaI2CFih4gdInaI2CFih4gdInbIG/u6bPpcdojYIWKH&#10;iB0idojYITv2etxv5jZ8LjtE7BCxQ8QOETtE7BCxQ8QOETtE7BCxQ8QO2bGv+3n6Oj+bNZcdInaI&#10;2CFih4gdInaI2CFih4gdInaI2CFih7yxT3+DwGbNZYeIHSJ2iNghYoeIHfLEPr2n27i57BCxQ8QO&#10;ETtE7JAdez0OL282bC47ROwQsUPEDhE7ROwQsUPEDhE7ROwQsUPEDnljX5dNn8sOETtE7BCxQ8QO&#10;ETtE7BCxQ8QOETtE7BCxQ3bsyxJz2SFih4gdInaI2CFih+zYn8/56/xs1lx2iNghYoeIHSJ2iNgh&#10;YoeIHSJ2iNghYoeIHfLGPn1myWbNZYeIHSJ2iNghYoeIHfIT+/SubqPmskPEDhE7ROwQsUN27PU4&#10;vLzZsLnsELFDxA4RO0TsELFDduzTa7rNm8sOETtE7BCxQ8QOETvkiX16T7dxc9khYoeIHSJ2iNgh&#10;b+zDy5sNm8sOETtE7BCxQ8QOETtE7BCxQ8QOETtE7BCxQ3bsz+dz/Do/mzWXHSJ2iNghYoeIHSJ2&#10;iNghYoeIHSJ2iNghYoe8sU9/g8BmzWWHiB0idojYIWKHiB2yY+9X8/ths+eyQ8QOETtE7BCxQ8QO&#10;ETtE7BCxQ8QOETtE7JAdez0uGz+XHSJ2iNghYoeIHSJ2yBN7PU/v6jZqLjtE7BCxQ8QOETvkjX14&#10;ebNhc9khYoeIHSJ2iNghYoeIHSJ2iNghYoeIHSJ2iNghO/bn+vo6fXejzZrLDhE7ROwQsUPEDhE7&#10;ROwQsUPEDhE7ROwQsUN27N//mojNnMsOETtE7BCxQ8QOeWNf9+uazZ7LDhE7ROwQsUPEDhE7ROwQ&#10;sUPEDhE7ROwQsUN27PW4bPxcdojYIWKHiB0idojYIU/s9Ty9q9uouewQsUPEDhE7ROwQsUPe2Ic3&#10;dRs2lx0idojYIWKHiB0idojYIWKHiB0idojYIWKH7Njri/tOX+dns+ayQ8QOETtE7BCxQ3bs9Th9&#10;jMVmzWWHiB0idojYIWKHiB0idojYIWKHiB0idojYIU/s6/5l4+eyQ8QOETtE7BCxQ8QOETtE7BCx&#10;Q8QOETtE7BCxQ3bsz/08/VcSmzWXHSJ2iNghYoeIHSJ2iNghYoeIHSJ2iNghYofs2Jcl5rJDxA4R&#10;O0TsELFDvmOfv1PCZs1lh4gdInaI2CFih4gdInaI2CFih4gdInaI2CFih+zY63H6zJLNmssOETtE&#10;7BCxQ8QOeWKv5+n1zUbNZYeIHSJ2iNghYoeIHfLGPryp27C57BCxQ8QOETtE7BCxQ8QOETtE7BCx&#10;Q8QOETtkx74uK8xlh4gdInaI2CFih+zY63G/rNnwuewQsUPEDhE7ROwQsUPEDhE7ROwQsUPEDhE7&#10;ROyQN/bpM0s2ay47ROwQsUPEDhE75JfY9+uajZ7LDhE7ROwQsUPEDhE7ZMdej/PLuk2ayw4RO0Ts&#10;ELFDxA55Yq/n6fXNRs1lh4gdInaI2CFih4gdsmMf3tJt4Fx2iNghYoeIHSJ2iNghYoeIHSJ2iNgh&#10;YoeIHfLGPv1TSjZrLjtE7BCxQ8QOETtE7JAdez3uN3MbPpcdInaI2CFih4gdInaI2CFih4gdInaI&#10;2CFihzyxr/uXjZ/LDhE7ROwQsUPEDvmOvX67X9ds9Fx2iNghYoeIHSJ2iNghO/b5Rd2mzWWHiB0i&#10;dojYIWKHiB3yxF7P07u6jZrLDhE7ROwQsUPEDtmx1+Pw8mbD5rJDxA4RO0TsELFDxA55Y59e1W3W&#10;XHaI2CFih4gdInbIT+zT65uNmssOETtE7BCxQ8QOETtkx16Pw5u6DZvLDhE7ROwQsUPEDhE7ROwQ&#10;sUPEDhE7ROwQsUN27Ot+nr7Oz2bNZYeIHSJ2iNghYoeIHfJL7Pvd3EbPZYeIHSJ2iNghYoe8sc/v&#10;bzZpLjtE7BCxQ8QOETtE7JAd+3O/l58+s2Sz5rJDxA4RO0TsELFDxA4RO0TsELFDxA4RO0TskDf2&#10;ZePnskPEDhE7ROwQsUPEDvmJfXpXt1Fz2SFih4gdInaI2CE79uHFzQbOZYeIHSJ2iNghYoeIHSJ2&#10;iNghYoeIHSJ2iNghO/bnfp7+KSWbNZcdInaI2CFih4gdInbId+z7vdzGz2WHiB0idojYIWKHvLHP&#10;7282aS47ROwQsUPEDhE7ROyQHXs9Tp9Zsllz2SFih4gdInaI2CFih4gdInaI2CFih4gdInbIG/uy&#10;8XPZIWKHiB0idojYIWKHPLFP7+k2bi47ROwQsUPEDhE7ZMc+vLjZwLnsELFDxA4RO0TsELFDxA4R&#10;O0TsELFDxA4RO2TH9vWMjbnsELFDxA4RO0TsELFDvmN/vi4/439cdojYIWKHiB0idojYIWKHiB0i&#10;dojYIWKHiB2yY6/H6TNLNmsuO0TsELFDxA4RO0TsELFDxA4RO0TsELFDxA7ZsS9LzGWHiB0idojY&#10;IWKHiB3yxF7P07u6jZrLDhE7ROwQsUPEDhE75I19eFO3YXPZIWKHiB0idojYITv2epze3mzWXHaI&#10;2CFih4gdInaI2CFP7NN7uo2byw4RO0TsELFDxA55Y//6NX5+Zv647BCxQ8QOETtE7BCxQ8QOETtE&#10;7BCxQ8QOETtkx96fWrkfNnsuO0TsELFDxA4RO0TsELFDxA4RO0TsELFDxA4RO2TH/tzP038lsVlz&#10;2SFih4gdInaI2CFv7PtlzYbPZYeIHSJ2iNghYoeIHSJ2iNghYoeIHSJ2iNghO/Z6nD7GYrPmskPE&#10;DhE7ROwQsUPEDhE7ROwQsUPEDhE7ROyQHXt9cd+vX+PnZ+aPyw4RO0TsELFDxA4RO+SJfVlhLjtE&#10;7BCxQ8QOETtE7JA39uFN3YbNZYeIHSJ2iNghYoeIHSJ2iNghYoeIHSJ2iNghO7avZ2zMZYeIHSJ2&#10;iNghYoe8se+XNRs+lx0idojYIWKHiB0idojYIWKHiB0idojYIWKHiB2yY+//KnI/bPZcdojYIWKH&#10;iB0idojYIWKHiB0idojYIWKHiB2yY/smzsaPyw4RO0TsELFDxA4RO0TsELFDxA4RO0TsELFDntj3&#10;8/Q3CGzWXHaI2CFih4gdInbIjr0e98uaDZ/LDhE7ROwQsUPEDhE75Il9ek+3cXPZIWKHiB0idojY&#10;IWKH7NiHt3QbOJcdInaI2CFih4gdInaI2CFih4gdInaI2CFih7yxT39522bNZYeIHSJ2iNghYoeI&#10;HSJ2iNghYoeIHSJ2iNghO/Z6/Po1fn5m/rjsELFDxA4RO0TsELFDntj38/SZJZs1lx0idojYIWKH&#10;iB0idojYIWKHiB0idojYIWKH7NiXJeayQ8QOETtE7BCxQ35in17fbNRcdojYIWKHiB0idojYITv2&#10;ehze1G3YXHaI2CFih4gdInaI2CFih4gdInaI2CFih4gd8sS+7l82fi47ROwQsUPEDhE7ROyQHXs9&#10;7jdzGz6XHSJ2iNghYoeIHfIde/12en+zSXPZIWKHiB0idojYIWKH7NjX/Tx9ZslmzWWHiB0idojY&#10;IWKHiB0idojYIWKHiB0idojYIW/sy8bPZYeIHSJ2iNghYof8xD69vtmouewQsUPEDhE7ROwQsUN2&#10;7PU4vKnbsLnsELFDxA4RO0TsELFDxA4RO0TsELFDxA4RO+SJfT9P/5SSzZrLDhE7ROwQsUPEDhE7&#10;ZMe+38otMJcdInaI2CFih4gd8kvs0/ubTZrLDhE7ROwQsUPEDhE7ZMf+3G/mp88s2ay57BCxQ8QO&#10;ETtE7BCxQ8QOETtE7BCxQ8QOETvkjX3Z+LnsELFDxA4RO0TsELFDfmKf3tVt1Fx2iNghYoeIHSJ2&#10;yI69HoeXNxs2lx0idojYIWKHiB0idsiOfXpNt3lz2SFih4gdInaI2CFP7PU8vb7ZqLnsELFDxA4R&#10;O0TsELFD3tiHN3UbNpcdInaI2CFih4gdInbId+zTi7pNm8sOETtE7BCxQ8QO2bHX4/R1fjZrLjtE&#10;7BCxQ8QOETtE7BCxQ8QOETtE7BCxQ8QOeWNfNn4uO0TsELFDxA4RO0TskB379HklmzeXHSJ2iNgh&#10;YoeIHSJ2iNghYoeIHSJ2iNghYofs2Otx2fi57BCxQ8QOETtE7BCxQ57Y63l6V7dRc9khYoeIHSJ2&#10;iNghb+zDy5sNm8sOETtE7BCxQ8QOETvkO/b67fSybpPmskPEDhE7ROwQsUN27PU4/VNKNmsuO0Ts&#10;ELFDxA4RO0TsELFDxA4RO0TsELFDxA4RO2THviwxlx0idojYIWKHiB3yxL6fp88s2ay57BCxQ8QO&#10;ETtE7BCxQ8QOETtE7BCxQ8QOETtkx/4c/tDc5s1lh4gdInaI2CFih4gdInaI2CFih4gdInaI2CFv&#10;7MvGz2WHiB0idojYIWKHiB3yE/v0oSUbNZcdInaI2CFih4gdInbIjn2/mFtgLjtE7BCxQ8QOETtk&#10;x16P09ubzZrLDhE7ROwQsUPEDhE75Im9nqd3dRs1lx0idojYIWKHiB3yxj68vNmwuewQsUPEDhE7&#10;ROwQsUPEDhE7ROwQsUPEDhE7ZMdej8O/pGTD5rJDxA4RO0TsELFDxA4RO0TsELFDxA4RO0TsELFD&#10;duzLEnPZIWKHiB0idojYIesl7etf/+tvf1zX15/2/4WxXHaI2CFih4gdInaI2CFih4gdInaI2CFi&#10;h4gdsmOvx+8fYbF5c9khYoeIHSJ2iNghYoc8sdfz9K5uo+ayQ8QOETtE7BCxQ8QOeWMf3tRt2Fx2&#10;iNghYoeIHSJ2iNghYoeIHSJ2iNghYoeIHbL+fPzr3/7bv4NW4LJDxA4RO0TsELFDduz1+P0jLDZv&#10;LjtE7BCxQ8QOETtE7BCxQ8QOETtE7BCxQ8QOWX8+/vXv//P3P+7/4WNJw7nsELFDxA4RO0TsELFD&#10;xA4RO0TsELFDxA4RO0TskB17PX79ayI2cy47ROwQsUPEDhE75Il9enWzcXPZIWKHiB0idojYIWKH&#10;7NiHt3QbOJcdInaI2CFih4gdInaI2CFih4gdInaI2CFih6w/H//6jz//3dczBrjsELFDxA4RO0Ts&#10;ELFDduz1+P3zSjZvLjtE7BCxQ8QOETtE7BCxQ8QOETtE7BCxQ8QOWX8+/vWff1nfxXn5DNpwLjtE&#10;7BCxQ8QOETtE7BCxQ8QOETtE7BCxQ8QO2bF//5sDNnMuO0TsELFDxA4RO+Qn9un1zUbNZYeIHSJ2&#10;iNghYoeIHbJjr8fhTd2GzWWHiB0idojYIWKHiB3yxj69qtusuewQsUPEDhE7ROyQJ/bp1c3GzWWH&#10;iB0idojYIWKHiB2yY6/H4U3dhs1lh4gdInaI2CFih4gdInaI2CFih4gdInaI2CHrz8e//vzX//3j&#10;/s3XMw7nskPEDhE7ROwQsUPEDhE7ROwQsUPEDhE7ROyQN/bvf3vA5s1lh4gdInaI2CFih4gdst7I&#10;v/6yPoN2+QzadC47ROwQsUPEDhE7ROwQsUPEDhE7ROwQsUPEDnlj//55JZs3lx0idojYIWKHiB3y&#10;xF7P0+ubjZrLDhE7ROwQsUPEDhE7ZMc+vKXbwLnsELFDxA4RO0TsELFDxA4RO0TsELFDxA4RO2T9&#10;+fjXX/++vp7x8k9jDeeyQ8QOETtE7BCxQ8QOETtE7BCxQ8QOETtE7JA39u9/e8DmzWWHiB0idojY&#10;IWKHiB2y3si//rY+g3b5DNp0LjtE7BCxQ8QOETtE7BCxQ8QOETtE7BCxQ8QO2bF//6ySzZzLDhE7&#10;ROwQsUPEDhE75Im9nqd3dRs1lx0idsbX1/8DMQra3BT9+HsAAAAASUVORK5CYIJQSwMEFAAGAAgA&#10;AAAhAIceXo/eAAAACwEAAA8AAABkcnMvZG93bnJldi54bWxMT8FKw0AUvAv+w/IEb3aTaKRNsyml&#10;qKcitBXE2zb7moRm34bsNkn/3teTXh4zzDBvJl9NthUD9r5xpCCeRSCQSmcaqhR8Hd6f5iB80GR0&#10;6wgVXNHDqri/y3Vm3Eg7HPahEhxCPtMK6hC6TEpf1mi1n7kOibWT660OTPtKml6PHG5bmUTRq7S6&#10;If5Q6w43NZbn/cUq+Bj1uH6O34bt+bS5/hzSz+9tjEo9PkzrJYiAU/gzw60+V4eCOx3dhYwXLfM4&#10;XfCYoIDvTU+SF0ZHRumckSxy+X9D8Qs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kKGdsUAIAAPMGAAAOAAAAAAAAAAAAAAAAADoCAABkcnMvZTJv&#10;RG9jLnhtbFBLAQItAAoAAAAAAAAAIQCxggFSGBwAABgcAAAUAAAAAAAAAAAAAAAAALYEAABkcnMv&#10;bWVkaWEvaW1hZ2UxLnBuZ1BLAQItAAoAAAAAAAAAIQDARG2kyiMAAMojAAAUAAAAAAAAAAAAAAAA&#10;AAAhAABkcnMvbWVkaWEvaW1hZ2UyLnBuZ1BLAQItABQABgAIAAAAIQCHHl6P3gAAAAsBAAAPAAAA&#10;AAAAAAAAAAAAAPxEAABkcnMvZG93bnJldi54bWxQSwECLQAUAAYACAAAACEALmzwAMUAAAClAQAA&#10;GQAAAAAAAAAAAAAAAAAHRgAAZHJzL19yZWxzL2Uyb0RvYy54bWwucmVsc1BLBQYAAAAABwAHAL4B&#10;AAADRwAAAAA=&#10;">
                <v:shape id="Picture 73672" style="position:absolute;left:55;width:4054;height:1005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oWqxgAAAN4AAAAPAAAAZHJzL2Rvd25yZXYueG1sRI/NasMw&#10;EITvhb6D2EJvjVSH/OBECSXQ0kKhxEnui7WxTKyVkdTYffsqUOhxmJlvmPV2dJ24UoitZw3PEwWC&#10;uPam5UbD8fD6tAQRE7LBzjNp+KEI28393RpL4wfe07VKjcgQjiVqsCn1pZSxtuQwTnxPnL2zDw5T&#10;lqGRJuCQ4a6ThVJz6bDlvGCxp52l+lJ9Ow1vw+yj+Kq8Xap9UNO0U5/tSWn9+DC+rEAkGtN/+K/9&#10;bjQspvNFAbc7+QrIzS8AAAD//wMAUEsBAi0AFAAGAAgAAAAhANvh9svuAAAAhQEAABMAAAAAAAAA&#10;AAAAAAAAAAAAAFtDb250ZW50X1R5cGVzXS54bWxQSwECLQAUAAYACAAAACEAWvQsW78AAAAVAQAA&#10;CwAAAAAAAAAAAAAAAAAfAQAAX3JlbHMvLnJlbHNQSwECLQAUAAYACAAAACEARraFqsYAAADeAAAA&#10;DwAAAAAAAAAAAAAAAAAHAgAAZHJzL2Rvd25yZXYueG1sUEsFBgAAAAADAAMAtwAAAPoCAAAAAA==&#10;">
                  <v:imagedata o:title="" r:id="rId196"/>
                </v:shape>
                <v:shape id="Picture 73673" style="position:absolute;left:370;width:3749;height:1005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LoZwwAAAN4AAAAPAAAAZHJzL2Rvd25yZXYueG1sRI9bawIx&#10;FITfC/0P4RT6VrMquGVrFClYfPX2fkjOXnRzsiSpm/77RhB8HGbmG2a5TrYXN/Khc6xgOilAEGtn&#10;Om4UnI7bj08QISIb7B2Tgj8KsF69viyxMm7kPd0OsREZwqFCBW2MQyVl0C1ZDBM3EGevdt5izNI3&#10;0ngcM9z2clYUC2mx47zQ4kDfLenr4dcqSPtL+ePra9LNeezpYurdSddKvb+lzReISCk+w4/2zigo&#10;54tyDvc7+QrI1T8AAAD//wMAUEsBAi0AFAAGAAgAAAAhANvh9svuAAAAhQEAABMAAAAAAAAAAAAA&#10;AAAAAAAAAFtDb250ZW50X1R5cGVzXS54bWxQSwECLQAUAAYACAAAACEAWvQsW78AAAAVAQAACwAA&#10;AAAAAAAAAAAAAAAfAQAAX3JlbHMvLnJlbHNQSwECLQAUAAYACAAAACEA7py6GcMAAADeAAAADwAA&#10;AAAAAAAAAAAAAAAHAgAAZHJzL2Rvd25yZXYueG1sUEsFBgAAAAADAAMAtwAAAPcCAAAAAA==&#10;">
                  <v:imagedata o:title="" r:id="rId197"/>
                </v:shape>
                <w10:wrap type="square" anchorx="page" anchory="page"/>
              </v:group>
            </w:pict>
          </mc:Fallback>
        </mc:AlternateContent>
      </w:r>
      <w:r w:rsidR="00C44916">
        <w:rPr>
          <w:sz w:val="22"/>
          <w:szCs w:val="22"/>
        </w:rPr>
        <w:t xml:space="preserve">                 </w:t>
      </w:r>
      <w:r w:rsidRPr="0010069F">
        <w:rPr>
          <w:sz w:val="22"/>
          <w:szCs w:val="22"/>
        </w:rPr>
        <w:t xml:space="preserve">  Non-Residents--$</w:t>
      </w:r>
      <w:r w:rsidR="00851407">
        <w:rPr>
          <w:sz w:val="22"/>
          <w:szCs w:val="22"/>
        </w:rPr>
        <w:t>2.00</w:t>
      </w:r>
      <w:r w:rsidRPr="0010069F">
        <w:rPr>
          <w:sz w:val="22"/>
          <w:szCs w:val="22"/>
        </w:rPr>
        <w:t xml:space="preserve"> for</w:t>
      </w:r>
      <w:r w:rsidR="00851407">
        <w:rPr>
          <w:sz w:val="22"/>
          <w:szCs w:val="22"/>
        </w:rPr>
        <w:t xml:space="preserve"> students 5-18 years </w:t>
      </w:r>
      <w:r w:rsidR="00775A06">
        <w:rPr>
          <w:sz w:val="22"/>
          <w:szCs w:val="22"/>
        </w:rPr>
        <w:t>old and</w:t>
      </w:r>
      <w:r w:rsidR="00851407">
        <w:rPr>
          <w:sz w:val="22"/>
          <w:szCs w:val="22"/>
        </w:rPr>
        <w:t xml:space="preserve"> </w:t>
      </w:r>
      <w:r w:rsidRPr="0010069F">
        <w:rPr>
          <w:sz w:val="22"/>
          <w:szCs w:val="22"/>
        </w:rPr>
        <w:t>$</w:t>
      </w:r>
      <w:r w:rsidR="00851407">
        <w:rPr>
          <w:sz w:val="22"/>
          <w:szCs w:val="22"/>
        </w:rPr>
        <w:t>3.00</w:t>
      </w:r>
      <w:r w:rsidRPr="0010069F">
        <w:rPr>
          <w:sz w:val="22"/>
          <w:szCs w:val="22"/>
        </w:rPr>
        <w:t xml:space="preserve"> for adults </w:t>
      </w:r>
    </w:p>
    <w:p w14:paraId="7DB38B32" w14:textId="167DB691" w:rsidR="00851407" w:rsidRPr="0010069F" w:rsidRDefault="00C44916">
      <w:pPr>
        <w:ind w:left="1027"/>
        <w:rPr>
          <w:sz w:val="22"/>
          <w:szCs w:val="22"/>
        </w:rPr>
      </w:pPr>
      <w:r>
        <w:rPr>
          <w:sz w:val="22"/>
          <w:szCs w:val="22"/>
        </w:rPr>
        <w:t>$</w:t>
      </w:r>
      <w:r w:rsidR="00E419E2">
        <w:rPr>
          <w:sz w:val="22"/>
          <w:szCs w:val="22"/>
        </w:rPr>
        <w:t xml:space="preserve">2.50 for anyone over the age of </w:t>
      </w:r>
      <w:proofErr w:type="gramStart"/>
      <w:r w:rsidR="00E419E2">
        <w:rPr>
          <w:sz w:val="22"/>
          <w:szCs w:val="22"/>
        </w:rPr>
        <w:t>60</w:t>
      </w:r>
      <w:proofErr w:type="gramEnd"/>
    </w:p>
    <w:p w14:paraId="55A9C3B9" w14:textId="77777777" w:rsidR="00DA5726" w:rsidRDefault="009F4534">
      <w:pPr>
        <w:ind w:left="1557" w:right="2856" w:hanging="540"/>
        <w:rPr>
          <w:sz w:val="22"/>
          <w:szCs w:val="22"/>
        </w:rPr>
      </w:pPr>
      <w:r w:rsidRPr="0010069F">
        <w:rPr>
          <w:b/>
          <w:sz w:val="22"/>
          <w:szCs w:val="22"/>
        </w:rPr>
        <w:t>Rec Center Hours:</w:t>
      </w:r>
      <w:r w:rsidRPr="0010069F">
        <w:rPr>
          <w:sz w:val="22"/>
          <w:szCs w:val="22"/>
        </w:rPr>
        <w:t xml:space="preserve"> </w:t>
      </w:r>
    </w:p>
    <w:p w14:paraId="141E31AE" w14:textId="77777777" w:rsidR="00DA5726" w:rsidRDefault="009F4534">
      <w:pPr>
        <w:ind w:left="1557" w:right="2856" w:hanging="540"/>
        <w:rPr>
          <w:sz w:val="22"/>
          <w:szCs w:val="22"/>
        </w:rPr>
      </w:pPr>
      <w:r w:rsidRPr="0010069F">
        <w:rPr>
          <w:sz w:val="22"/>
          <w:szCs w:val="22"/>
        </w:rPr>
        <w:t xml:space="preserve">Monday-Thursday, 9am-9pm </w:t>
      </w:r>
    </w:p>
    <w:p w14:paraId="3865A347" w14:textId="0E394C16" w:rsidR="00C44916" w:rsidRDefault="00DA5726">
      <w:pPr>
        <w:ind w:left="1557" w:right="2856" w:hanging="540"/>
        <w:rPr>
          <w:sz w:val="22"/>
          <w:szCs w:val="22"/>
        </w:rPr>
      </w:pPr>
      <w:r w:rsidRPr="0010069F">
        <w:rPr>
          <w:sz w:val="22"/>
          <w:szCs w:val="22"/>
        </w:rPr>
        <w:t>Friday-Saturday</w:t>
      </w:r>
      <w:r>
        <w:rPr>
          <w:sz w:val="22"/>
          <w:szCs w:val="22"/>
        </w:rPr>
        <w:t>: Closed</w:t>
      </w:r>
    </w:p>
    <w:p w14:paraId="59F450F0" w14:textId="71D9E1F4" w:rsidR="002F35FC" w:rsidRPr="0010069F" w:rsidRDefault="53187502">
      <w:pPr>
        <w:ind w:left="1557" w:right="2856" w:hanging="540"/>
        <w:rPr>
          <w:sz w:val="22"/>
          <w:szCs w:val="22"/>
        </w:rPr>
      </w:pPr>
      <w:r w:rsidRPr="53187502">
        <w:rPr>
          <w:sz w:val="22"/>
          <w:szCs w:val="22"/>
        </w:rPr>
        <w:t>Sunday</w:t>
      </w:r>
      <w:r w:rsidRPr="53187502">
        <w:rPr>
          <w:b/>
          <w:bCs/>
          <w:sz w:val="22"/>
          <w:szCs w:val="22"/>
        </w:rPr>
        <w:t>:</w:t>
      </w:r>
      <w:r w:rsidRPr="53187502">
        <w:rPr>
          <w:sz w:val="22"/>
          <w:szCs w:val="22"/>
        </w:rPr>
        <w:t xml:space="preserve"> 9:00 am – 3:00 pm  </w:t>
      </w:r>
    </w:p>
    <w:p w14:paraId="125EA60D" w14:textId="77777777" w:rsidR="00FC00FE" w:rsidRDefault="009F4534">
      <w:pPr>
        <w:ind w:left="1027"/>
        <w:rPr>
          <w:sz w:val="22"/>
          <w:szCs w:val="22"/>
        </w:rPr>
      </w:pPr>
      <w:r w:rsidRPr="0010069F">
        <w:rPr>
          <w:b/>
          <w:sz w:val="22"/>
          <w:szCs w:val="22"/>
        </w:rPr>
        <w:t>Pool Hours:</w:t>
      </w:r>
      <w:r w:rsidRPr="0010069F">
        <w:rPr>
          <w:sz w:val="22"/>
          <w:szCs w:val="22"/>
        </w:rPr>
        <w:t xml:space="preserve"> </w:t>
      </w:r>
    </w:p>
    <w:p w14:paraId="0CD1F243" w14:textId="0CF0F11D" w:rsidR="002F35FC" w:rsidRPr="009228AB" w:rsidRDefault="009F4534">
      <w:pPr>
        <w:ind w:left="1027"/>
        <w:rPr>
          <w:sz w:val="22"/>
          <w:szCs w:val="22"/>
        </w:rPr>
      </w:pPr>
      <w:r w:rsidRPr="009228AB">
        <w:rPr>
          <w:sz w:val="22"/>
          <w:szCs w:val="22"/>
        </w:rPr>
        <w:t xml:space="preserve">Monday-Thursday, 12:30-3pm, 3:30-5pm, 6-8:30pm </w:t>
      </w:r>
    </w:p>
    <w:p w14:paraId="77A0BEFC" w14:textId="33DD2433" w:rsidR="00FC00FE" w:rsidRPr="009228AB" w:rsidRDefault="009F4534">
      <w:pPr>
        <w:ind w:left="1557" w:right="4932" w:hanging="540"/>
        <w:rPr>
          <w:sz w:val="22"/>
          <w:szCs w:val="22"/>
        </w:rPr>
      </w:pPr>
      <w:r w:rsidRPr="009228AB">
        <w:rPr>
          <w:sz w:val="22"/>
          <w:szCs w:val="22"/>
        </w:rPr>
        <w:t>Friday-Saturday, 1</w:t>
      </w:r>
      <w:r w:rsidR="00FC00FE" w:rsidRPr="009228AB">
        <w:rPr>
          <w:sz w:val="22"/>
          <w:szCs w:val="22"/>
        </w:rPr>
        <w:t xml:space="preserve">0:00 </w:t>
      </w:r>
      <w:r w:rsidRPr="009228AB">
        <w:rPr>
          <w:sz w:val="22"/>
          <w:szCs w:val="22"/>
        </w:rPr>
        <w:t>0-1</w:t>
      </w:r>
      <w:r w:rsidR="00FC00FE" w:rsidRPr="009228AB">
        <w:rPr>
          <w:sz w:val="22"/>
          <w:szCs w:val="22"/>
        </w:rPr>
        <w:t>2</w:t>
      </w:r>
      <w:r w:rsidRPr="009228AB">
        <w:rPr>
          <w:sz w:val="22"/>
          <w:szCs w:val="22"/>
        </w:rPr>
        <w:t xml:space="preserve">:30pm </w:t>
      </w:r>
    </w:p>
    <w:p w14:paraId="6D47BD78" w14:textId="30ADF15C" w:rsidR="002F35FC" w:rsidRPr="009228AB" w:rsidRDefault="009F4534">
      <w:pPr>
        <w:ind w:left="1557" w:right="4932" w:hanging="540"/>
        <w:rPr>
          <w:sz w:val="22"/>
          <w:szCs w:val="22"/>
        </w:rPr>
      </w:pPr>
      <w:r w:rsidRPr="009228AB">
        <w:rPr>
          <w:sz w:val="22"/>
          <w:szCs w:val="22"/>
        </w:rPr>
        <w:t>Sunday</w:t>
      </w:r>
      <w:r w:rsidR="009228AB" w:rsidRPr="009228AB">
        <w:rPr>
          <w:sz w:val="22"/>
          <w:szCs w:val="22"/>
        </w:rPr>
        <w:t>:</w:t>
      </w:r>
      <w:r w:rsidRPr="009228AB">
        <w:rPr>
          <w:sz w:val="22"/>
          <w:szCs w:val="22"/>
        </w:rPr>
        <w:t xml:space="preserve"> 3:30-8:30pm </w:t>
      </w:r>
    </w:p>
    <w:p w14:paraId="743C8938" w14:textId="77777777" w:rsidR="002F35FC" w:rsidRPr="009228AB" w:rsidRDefault="009F4534">
      <w:pPr>
        <w:ind w:left="1027"/>
        <w:rPr>
          <w:sz w:val="22"/>
          <w:szCs w:val="22"/>
        </w:rPr>
      </w:pPr>
      <w:r w:rsidRPr="009228AB">
        <w:rPr>
          <w:b/>
          <w:sz w:val="22"/>
          <w:szCs w:val="22"/>
        </w:rPr>
        <w:t>Contact:</w:t>
      </w:r>
      <w:r w:rsidRPr="009228AB">
        <w:rPr>
          <w:sz w:val="22"/>
          <w:szCs w:val="22"/>
        </w:rPr>
        <w:t xml:space="preserve"> 719-379-3450 </w:t>
      </w:r>
    </w:p>
    <w:p w14:paraId="51692773" w14:textId="38F531CB" w:rsidR="002F35FC" w:rsidRPr="009228AB" w:rsidRDefault="53187502">
      <w:pPr>
        <w:ind w:left="1027"/>
        <w:rPr>
          <w:sz w:val="22"/>
          <w:szCs w:val="22"/>
        </w:rPr>
      </w:pPr>
      <w:r w:rsidRPr="53187502">
        <w:rPr>
          <w:b/>
          <w:bCs/>
          <w:sz w:val="22"/>
          <w:szCs w:val="22"/>
        </w:rPr>
        <w:t>Address:</w:t>
      </w:r>
      <w:r w:rsidRPr="53187502">
        <w:rPr>
          <w:sz w:val="22"/>
          <w:szCs w:val="22"/>
        </w:rPr>
        <w:t xml:space="preserve"> 17591 US 160 Blanca, Co 81123 </w:t>
      </w:r>
    </w:p>
    <w:p w14:paraId="4A1B353A" w14:textId="2C2AA495" w:rsidR="002F35FC" w:rsidRPr="009228AB" w:rsidRDefault="00B008C8">
      <w:pPr>
        <w:spacing w:after="13" w:line="249" w:lineRule="auto"/>
        <w:ind w:left="1027"/>
        <w:rPr>
          <w:sz w:val="22"/>
          <w:szCs w:val="22"/>
        </w:rPr>
      </w:pPr>
      <w:r>
        <w:rPr>
          <w:b/>
          <w:sz w:val="22"/>
          <w:szCs w:val="22"/>
        </w:rPr>
        <w:t>Open to public</w:t>
      </w:r>
    </w:p>
    <w:p w14:paraId="10D5D2BB" w14:textId="7F491A97" w:rsidR="002F35FC" w:rsidRPr="009228AB" w:rsidRDefault="009F4534">
      <w:pPr>
        <w:ind w:left="1027"/>
        <w:rPr>
          <w:sz w:val="22"/>
          <w:szCs w:val="22"/>
        </w:rPr>
      </w:pPr>
      <w:r w:rsidRPr="009228AB">
        <w:rPr>
          <w:b/>
          <w:sz w:val="22"/>
          <w:szCs w:val="22"/>
        </w:rPr>
        <w:t>Website:</w:t>
      </w:r>
      <w:r w:rsidRPr="009228AB">
        <w:rPr>
          <w:sz w:val="22"/>
          <w:szCs w:val="22"/>
        </w:rPr>
        <w:t xml:space="preserve"> </w:t>
      </w:r>
      <w:hyperlink r:id="rId198" w:history="1">
        <w:r w:rsidR="00B008C8" w:rsidRPr="00B008C8">
          <w:rPr>
            <w:rStyle w:val="Hyperlink"/>
            <w:sz w:val="22"/>
            <w:szCs w:val="22"/>
          </w:rPr>
          <w:t>http://www.bfgcc.org</w:t>
        </w:r>
      </w:hyperlink>
      <w:r w:rsidR="00B008C8">
        <w:rPr>
          <w:sz w:val="22"/>
          <w:szCs w:val="22"/>
        </w:rPr>
        <w:t xml:space="preserve"> </w:t>
      </w:r>
    </w:p>
    <w:p w14:paraId="76020F8B" w14:textId="77777777" w:rsidR="002F35FC" w:rsidRPr="00A41DD4" w:rsidRDefault="009F4534">
      <w:pPr>
        <w:spacing w:after="0" w:line="259" w:lineRule="auto"/>
        <w:ind w:left="1032" w:firstLine="0"/>
        <w:rPr>
          <w:color w:val="215E99" w:themeColor="text2" w:themeTint="BF"/>
        </w:rPr>
      </w:pPr>
      <w:r>
        <w:t xml:space="preserve"> </w:t>
      </w:r>
    </w:p>
    <w:p w14:paraId="481B4FDE" w14:textId="77777777" w:rsidR="002F35FC" w:rsidRPr="00A41DD4" w:rsidRDefault="009F4534">
      <w:pPr>
        <w:spacing w:after="13" w:line="249" w:lineRule="auto"/>
        <w:ind w:left="1027"/>
        <w:rPr>
          <w:color w:val="215E99" w:themeColor="text2" w:themeTint="BF"/>
        </w:rPr>
      </w:pPr>
      <w:r w:rsidRPr="00A41DD4">
        <w:rPr>
          <w:b/>
          <w:color w:val="215E99" w:themeColor="text2" w:themeTint="BF"/>
        </w:rPr>
        <w:t xml:space="preserve">Boys and Girls Club of the San Luis Valley </w:t>
      </w:r>
    </w:p>
    <w:p w14:paraId="5AD3C19A" w14:textId="29C9D790" w:rsidR="002F35FC" w:rsidRPr="00B008C8" w:rsidRDefault="009F4534">
      <w:pPr>
        <w:ind w:left="1027"/>
        <w:rPr>
          <w:sz w:val="22"/>
          <w:szCs w:val="22"/>
        </w:rPr>
      </w:pPr>
      <w:r w:rsidRPr="00B008C8">
        <w:rPr>
          <w:b/>
          <w:sz w:val="22"/>
          <w:szCs w:val="22"/>
        </w:rPr>
        <w:t>Services:</w:t>
      </w:r>
      <w:r w:rsidRPr="00B008C8">
        <w:rPr>
          <w:sz w:val="22"/>
          <w:szCs w:val="22"/>
        </w:rPr>
        <w:t xml:space="preserve"> After school care until 7pm, Monday-Friday, full day care when school is out of session, 7:30am-5:30pm. Activities </w:t>
      </w:r>
      <w:r w:rsidR="00B008C8" w:rsidRPr="00B008C8">
        <w:rPr>
          <w:sz w:val="22"/>
          <w:szCs w:val="22"/>
        </w:rPr>
        <w:t>include</w:t>
      </w:r>
      <w:r w:rsidRPr="00B008C8">
        <w:rPr>
          <w:sz w:val="22"/>
          <w:szCs w:val="22"/>
        </w:rPr>
        <w:t xml:space="preserve"> homework assistance, tutoring, afternoon snack, cultural arts, technology lab, gym, sports, and prevention classes for healthy lifestyles. </w:t>
      </w:r>
    </w:p>
    <w:p w14:paraId="08B71581" w14:textId="77777777" w:rsidR="002F35FC" w:rsidRPr="00B008C8" w:rsidRDefault="009F4534">
      <w:pPr>
        <w:ind w:left="1027"/>
        <w:rPr>
          <w:sz w:val="22"/>
          <w:szCs w:val="22"/>
        </w:rPr>
      </w:pPr>
      <w:r w:rsidRPr="00B008C8">
        <w:rPr>
          <w:b/>
          <w:sz w:val="22"/>
          <w:szCs w:val="22"/>
        </w:rPr>
        <w:t>Eligibility:</w:t>
      </w:r>
      <w:r w:rsidRPr="00B008C8">
        <w:rPr>
          <w:sz w:val="22"/>
          <w:szCs w:val="22"/>
        </w:rPr>
        <w:t xml:space="preserve"> 6-18 years of age </w:t>
      </w:r>
    </w:p>
    <w:p w14:paraId="72C0A032" w14:textId="67886CE6" w:rsidR="002F35FC" w:rsidRPr="00B008C8" w:rsidRDefault="009F4534">
      <w:pPr>
        <w:ind w:left="1027"/>
        <w:rPr>
          <w:sz w:val="22"/>
          <w:szCs w:val="22"/>
        </w:rPr>
      </w:pPr>
      <w:r w:rsidRPr="00B008C8">
        <w:rPr>
          <w:b/>
          <w:sz w:val="22"/>
          <w:szCs w:val="22"/>
        </w:rPr>
        <w:t>Application Process:</w:t>
      </w:r>
      <w:r w:rsidRPr="00B008C8">
        <w:rPr>
          <w:sz w:val="22"/>
          <w:szCs w:val="22"/>
        </w:rPr>
        <w:t xml:space="preserve"> Pick up application at B&amp;G </w:t>
      </w:r>
      <w:r w:rsidR="00A41DD4" w:rsidRPr="00B008C8">
        <w:rPr>
          <w:sz w:val="22"/>
          <w:szCs w:val="22"/>
        </w:rPr>
        <w:t>club.</w:t>
      </w:r>
      <w:r w:rsidRPr="00B008C8">
        <w:rPr>
          <w:sz w:val="22"/>
          <w:szCs w:val="22"/>
        </w:rPr>
        <w:t xml:space="preserve"> </w:t>
      </w:r>
    </w:p>
    <w:p w14:paraId="62CE900E" w14:textId="77777777" w:rsidR="002F35FC" w:rsidRPr="00A41DD4" w:rsidRDefault="009F4534">
      <w:pPr>
        <w:ind w:left="1027"/>
        <w:rPr>
          <w:sz w:val="22"/>
          <w:szCs w:val="22"/>
        </w:rPr>
      </w:pPr>
      <w:r w:rsidRPr="00A41DD4">
        <w:rPr>
          <w:b/>
          <w:sz w:val="22"/>
          <w:szCs w:val="22"/>
        </w:rPr>
        <w:lastRenderedPageBreak/>
        <w:t>Hours:</w:t>
      </w:r>
      <w:r w:rsidRPr="00A41DD4">
        <w:rPr>
          <w:sz w:val="22"/>
          <w:szCs w:val="22"/>
        </w:rPr>
        <w:t xml:space="preserve"> Monday-Friday, 3pm-7pm, The club has summer hours; call the Club for information </w:t>
      </w:r>
      <w:r w:rsidRPr="00A41DD4">
        <w:rPr>
          <w:b/>
          <w:sz w:val="22"/>
          <w:szCs w:val="22"/>
        </w:rPr>
        <w:t>Cost:</w:t>
      </w:r>
      <w:r w:rsidRPr="00A41DD4">
        <w:rPr>
          <w:sz w:val="22"/>
          <w:szCs w:val="22"/>
        </w:rPr>
        <w:t xml:space="preserve"> $5 a month for after school care </w:t>
      </w:r>
    </w:p>
    <w:p w14:paraId="29794686" w14:textId="77777777" w:rsidR="002F35FC" w:rsidRPr="00A41DD4" w:rsidRDefault="009F4534">
      <w:pPr>
        <w:ind w:left="1027"/>
        <w:rPr>
          <w:sz w:val="22"/>
          <w:szCs w:val="22"/>
        </w:rPr>
      </w:pPr>
      <w:r w:rsidRPr="00A41DD4">
        <w:rPr>
          <w:b/>
          <w:sz w:val="22"/>
          <w:szCs w:val="22"/>
        </w:rPr>
        <w:t>Contact:</w:t>
      </w:r>
      <w:r w:rsidRPr="00A41DD4">
        <w:rPr>
          <w:sz w:val="22"/>
          <w:szCs w:val="22"/>
        </w:rPr>
        <w:t xml:space="preserve"> 719-589-5252 </w:t>
      </w:r>
    </w:p>
    <w:p w14:paraId="2C934990" w14:textId="77777777" w:rsidR="002F35FC" w:rsidRPr="00A41DD4" w:rsidRDefault="009F4534">
      <w:pPr>
        <w:ind w:left="1027"/>
        <w:rPr>
          <w:sz w:val="22"/>
          <w:szCs w:val="22"/>
        </w:rPr>
      </w:pPr>
      <w:r w:rsidRPr="00A41DD4">
        <w:rPr>
          <w:b/>
          <w:sz w:val="22"/>
          <w:szCs w:val="22"/>
        </w:rPr>
        <w:t>Address:</w:t>
      </w:r>
      <w:r w:rsidRPr="00A41DD4">
        <w:rPr>
          <w:sz w:val="22"/>
          <w:szCs w:val="22"/>
        </w:rPr>
        <w:t xml:space="preserve"> 1115 10th Street, Alamosa, C0 81101 </w:t>
      </w:r>
    </w:p>
    <w:p w14:paraId="2979ECB6" w14:textId="0A39303B" w:rsidR="002F35FC" w:rsidRPr="00A41DD4" w:rsidRDefault="53187502">
      <w:pPr>
        <w:spacing w:after="13" w:line="249" w:lineRule="auto"/>
        <w:ind w:left="1027"/>
        <w:rPr>
          <w:sz w:val="22"/>
          <w:szCs w:val="22"/>
        </w:rPr>
      </w:pPr>
      <w:r w:rsidRPr="53187502">
        <w:rPr>
          <w:b/>
          <w:bCs/>
          <w:sz w:val="22"/>
          <w:szCs w:val="22"/>
        </w:rPr>
        <w:t xml:space="preserve">Locations: </w:t>
      </w:r>
      <w:r w:rsidRPr="53187502">
        <w:rPr>
          <w:sz w:val="22"/>
          <w:szCs w:val="22"/>
        </w:rPr>
        <w:t>Alamosa, Antonito, Center, Mountain Valley, and Sierra Grande</w:t>
      </w:r>
    </w:p>
    <w:p w14:paraId="457ABBF6" w14:textId="77777777" w:rsidR="002F35FC" w:rsidRPr="00A41DD4" w:rsidRDefault="009F4534">
      <w:pPr>
        <w:ind w:left="1027"/>
        <w:rPr>
          <w:sz w:val="22"/>
          <w:szCs w:val="22"/>
        </w:rPr>
      </w:pPr>
      <w:r w:rsidRPr="00A41DD4">
        <w:rPr>
          <w:b/>
          <w:sz w:val="22"/>
          <w:szCs w:val="22"/>
        </w:rPr>
        <w:t>Website:</w:t>
      </w:r>
      <w:r w:rsidRPr="00A41DD4">
        <w:rPr>
          <w:sz w:val="22"/>
          <w:szCs w:val="22"/>
        </w:rPr>
        <w:t xml:space="preserve"> http://www.bgcslv.org/  </w:t>
      </w:r>
    </w:p>
    <w:p w14:paraId="1089AEE7" w14:textId="77777777" w:rsidR="002F35FC" w:rsidRDefault="009F4534">
      <w:pPr>
        <w:spacing w:after="0" w:line="259" w:lineRule="auto"/>
        <w:ind w:left="1032" w:firstLine="0"/>
      </w:pPr>
      <w:r>
        <w:rPr>
          <w:b/>
        </w:rPr>
        <w:t xml:space="preserve"> </w:t>
      </w:r>
    </w:p>
    <w:p w14:paraId="0D0781ED" w14:textId="77777777" w:rsidR="002F35FC" w:rsidRDefault="009F4534">
      <w:pPr>
        <w:spacing w:after="13" w:line="249" w:lineRule="auto"/>
        <w:ind w:left="1027"/>
      </w:pPr>
      <w:r>
        <w:rPr>
          <w:b/>
        </w:rPr>
        <w:t xml:space="preserve">High Valley Community Center </w:t>
      </w:r>
    </w:p>
    <w:p w14:paraId="741028CD" w14:textId="59C34850" w:rsidR="002F35FC" w:rsidRPr="00B318ED" w:rsidRDefault="009F4534">
      <w:pPr>
        <w:ind w:left="1027"/>
        <w:rPr>
          <w:sz w:val="22"/>
          <w:szCs w:val="22"/>
        </w:rPr>
      </w:pPr>
      <w:r w:rsidRPr="00B318ED">
        <w:rPr>
          <w:b/>
          <w:sz w:val="22"/>
          <w:szCs w:val="22"/>
        </w:rPr>
        <w:t>Services:</w:t>
      </w:r>
      <w:r w:rsidRPr="00B318ED">
        <w:rPr>
          <w:sz w:val="22"/>
          <w:szCs w:val="22"/>
        </w:rPr>
        <w:t xml:space="preserve"> After school and Friday programs, </w:t>
      </w:r>
      <w:r w:rsidR="00B318ED" w:rsidRPr="00B318ED">
        <w:rPr>
          <w:sz w:val="22"/>
          <w:szCs w:val="22"/>
        </w:rPr>
        <w:t>summer</w:t>
      </w:r>
      <w:r w:rsidRPr="00B318ED">
        <w:rPr>
          <w:sz w:val="22"/>
          <w:szCs w:val="22"/>
        </w:rPr>
        <w:t xml:space="preserve"> arts and recreations, community events </w:t>
      </w:r>
    </w:p>
    <w:p w14:paraId="2AFA3A28" w14:textId="77777777" w:rsidR="002F35FC" w:rsidRPr="00B318ED" w:rsidRDefault="009F4534">
      <w:pPr>
        <w:ind w:left="1027"/>
        <w:rPr>
          <w:sz w:val="22"/>
          <w:szCs w:val="22"/>
        </w:rPr>
      </w:pPr>
      <w:r w:rsidRPr="00B318ED">
        <w:rPr>
          <w:b/>
          <w:sz w:val="22"/>
          <w:szCs w:val="22"/>
        </w:rPr>
        <w:t>Eligibility:</w:t>
      </w:r>
      <w:r w:rsidRPr="00B318ED">
        <w:rPr>
          <w:sz w:val="22"/>
          <w:szCs w:val="22"/>
        </w:rPr>
        <w:t xml:space="preserve"> Children must be </w:t>
      </w:r>
      <w:proofErr w:type="gramStart"/>
      <w:r w:rsidRPr="00B318ED">
        <w:rPr>
          <w:sz w:val="22"/>
          <w:szCs w:val="22"/>
        </w:rPr>
        <w:t>5</w:t>
      </w:r>
      <w:proofErr w:type="gramEnd"/>
      <w:r w:rsidRPr="00B318ED">
        <w:rPr>
          <w:sz w:val="22"/>
          <w:szCs w:val="22"/>
        </w:rPr>
        <w:t xml:space="preserve"> and in kindergarten  </w:t>
      </w:r>
    </w:p>
    <w:p w14:paraId="5C95E9C5" w14:textId="78ED25B5" w:rsidR="002F35FC" w:rsidRPr="00B318ED" w:rsidRDefault="009F4534">
      <w:pPr>
        <w:ind w:left="1027"/>
        <w:rPr>
          <w:sz w:val="22"/>
          <w:szCs w:val="22"/>
        </w:rPr>
      </w:pPr>
      <w:r w:rsidRPr="00B318ED">
        <w:rPr>
          <w:b/>
          <w:sz w:val="22"/>
          <w:szCs w:val="22"/>
        </w:rPr>
        <w:t>Hours:</w:t>
      </w:r>
      <w:r w:rsidRPr="00B318ED">
        <w:rPr>
          <w:sz w:val="22"/>
          <w:szCs w:val="22"/>
        </w:rPr>
        <w:t xml:space="preserve"> </w:t>
      </w:r>
      <w:r w:rsidR="00235F28">
        <w:rPr>
          <w:sz w:val="22"/>
          <w:szCs w:val="22"/>
        </w:rPr>
        <w:t>Tuesday</w:t>
      </w:r>
      <w:r w:rsidRPr="00B318ED">
        <w:rPr>
          <w:sz w:val="22"/>
          <w:szCs w:val="22"/>
        </w:rPr>
        <w:t xml:space="preserve">-Friday, 10am-7pm </w:t>
      </w:r>
      <w:r w:rsidR="00235F28">
        <w:rPr>
          <w:sz w:val="22"/>
          <w:szCs w:val="22"/>
        </w:rPr>
        <w:t>(hours may vary)</w:t>
      </w:r>
    </w:p>
    <w:p w14:paraId="7E361137" w14:textId="77777777" w:rsidR="002F35FC" w:rsidRPr="00B318ED" w:rsidRDefault="009F4534">
      <w:pPr>
        <w:ind w:left="1027"/>
        <w:rPr>
          <w:sz w:val="22"/>
          <w:szCs w:val="22"/>
        </w:rPr>
      </w:pPr>
      <w:r w:rsidRPr="00B318ED">
        <w:rPr>
          <w:b/>
          <w:sz w:val="22"/>
          <w:szCs w:val="22"/>
        </w:rPr>
        <w:t>Address:</w:t>
      </w:r>
      <w:r w:rsidRPr="00B318ED">
        <w:rPr>
          <w:sz w:val="22"/>
          <w:szCs w:val="22"/>
        </w:rPr>
        <w:t xml:space="preserve"> 595 Grande Ave. Del Norte, CO 81132 </w:t>
      </w:r>
    </w:p>
    <w:p w14:paraId="7B3F6556" w14:textId="77777777" w:rsidR="002F35FC" w:rsidRPr="00B318ED" w:rsidRDefault="009F4534">
      <w:pPr>
        <w:spacing w:after="13" w:line="249" w:lineRule="auto"/>
        <w:ind w:left="1027"/>
        <w:rPr>
          <w:sz w:val="22"/>
          <w:szCs w:val="22"/>
        </w:rPr>
      </w:pPr>
      <w:r w:rsidRPr="00B318ED">
        <w:rPr>
          <w:b/>
          <w:sz w:val="22"/>
          <w:szCs w:val="22"/>
        </w:rPr>
        <w:t>Contact Number:</w:t>
      </w:r>
      <w:r w:rsidRPr="00B318ED">
        <w:rPr>
          <w:sz w:val="22"/>
          <w:szCs w:val="22"/>
        </w:rPr>
        <w:t xml:space="preserve"> 719-657-2172 </w:t>
      </w:r>
    </w:p>
    <w:p w14:paraId="4A1F85E8" w14:textId="1DF0DFF7" w:rsidR="002F35FC" w:rsidRPr="00B318ED" w:rsidRDefault="009F4534">
      <w:pPr>
        <w:ind w:left="1027"/>
        <w:rPr>
          <w:sz w:val="22"/>
          <w:szCs w:val="22"/>
        </w:rPr>
      </w:pPr>
      <w:r w:rsidRPr="00B318ED">
        <w:rPr>
          <w:b/>
          <w:sz w:val="22"/>
          <w:szCs w:val="22"/>
        </w:rPr>
        <w:t>County:</w:t>
      </w:r>
      <w:r w:rsidRPr="00B318ED">
        <w:rPr>
          <w:sz w:val="22"/>
          <w:szCs w:val="22"/>
        </w:rPr>
        <w:t xml:space="preserve"> Rio Grande </w:t>
      </w:r>
    </w:p>
    <w:p w14:paraId="36610440" w14:textId="3CCCDA80" w:rsidR="002F35FC" w:rsidRPr="00B318ED" w:rsidRDefault="009F4534">
      <w:pPr>
        <w:ind w:left="1027"/>
        <w:rPr>
          <w:sz w:val="22"/>
          <w:szCs w:val="22"/>
        </w:rPr>
      </w:pPr>
      <w:r w:rsidRPr="00B318ED">
        <w:rPr>
          <w:b/>
          <w:sz w:val="22"/>
          <w:szCs w:val="22"/>
        </w:rPr>
        <w:t>Website:</w:t>
      </w:r>
      <w:r w:rsidRPr="00B318ED">
        <w:rPr>
          <w:sz w:val="22"/>
          <w:szCs w:val="22"/>
        </w:rPr>
        <w:t xml:space="preserve"> </w:t>
      </w:r>
      <w:hyperlink r:id="rId199" w:history="1">
        <w:r w:rsidR="00E50474" w:rsidRPr="00E50474">
          <w:rPr>
            <w:rStyle w:val="Hyperlink"/>
            <w:sz w:val="22"/>
            <w:szCs w:val="22"/>
          </w:rPr>
          <w:t xml:space="preserve">http://www.THEHVCC.org </w:t>
        </w:r>
      </w:hyperlink>
    </w:p>
    <w:p w14:paraId="42ECE577" w14:textId="77777777" w:rsidR="002F35FC" w:rsidRDefault="009F4534">
      <w:pPr>
        <w:spacing w:after="0" w:line="259" w:lineRule="auto"/>
        <w:ind w:left="1032" w:firstLine="0"/>
      </w:pPr>
      <w:r>
        <w:t xml:space="preserve"> </w:t>
      </w:r>
    </w:p>
    <w:p w14:paraId="152BD462" w14:textId="77777777" w:rsidR="002F35FC" w:rsidRDefault="009F4534">
      <w:pPr>
        <w:spacing w:after="13" w:line="249" w:lineRule="auto"/>
        <w:ind w:left="1027"/>
      </w:pPr>
      <w:r>
        <w:rPr>
          <w:b/>
        </w:rPr>
        <w:t xml:space="preserve">Immigrant Resource Center After School Program </w:t>
      </w:r>
    </w:p>
    <w:p w14:paraId="4D7F7863" w14:textId="2A80785D" w:rsidR="002F35FC" w:rsidRPr="00C630B8" w:rsidRDefault="009F4534">
      <w:pPr>
        <w:ind w:left="1027"/>
        <w:rPr>
          <w:sz w:val="22"/>
          <w:szCs w:val="22"/>
        </w:rPr>
      </w:pPr>
      <w:r w:rsidRPr="00C630B8">
        <w:rPr>
          <w:b/>
          <w:sz w:val="22"/>
          <w:szCs w:val="22"/>
        </w:rPr>
        <w:t>Services:</w:t>
      </w:r>
      <w:r w:rsidRPr="00C630B8">
        <w:rPr>
          <w:sz w:val="22"/>
          <w:szCs w:val="22"/>
        </w:rPr>
        <w:t xml:space="preserve"> </w:t>
      </w:r>
      <w:r w:rsidR="00C630B8">
        <w:rPr>
          <w:sz w:val="22"/>
          <w:szCs w:val="22"/>
        </w:rPr>
        <w:t xml:space="preserve">Homework assistance and Tutoring services </w:t>
      </w:r>
      <w:r w:rsidRPr="00C630B8">
        <w:rPr>
          <w:sz w:val="22"/>
          <w:szCs w:val="22"/>
        </w:rPr>
        <w:t xml:space="preserve"> </w:t>
      </w:r>
    </w:p>
    <w:p w14:paraId="2912D801" w14:textId="77777777" w:rsidR="00C630B8" w:rsidRDefault="009F4534">
      <w:pPr>
        <w:ind w:left="1027" w:right="272"/>
        <w:rPr>
          <w:sz w:val="22"/>
          <w:szCs w:val="22"/>
        </w:rPr>
      </w:pPr>
      <w:r w:rsidRPr="00C630B8">
        <w:rPr>
          <w:b/>
          <w:sz w:val="22"/>
          <w:szCs w:val="22"/>
        </w:rPr>
        <w:t>Eligibility:</w:t>
      </w:r>
      <w:r w:rsidRPr="00C630B8">
        <w:rPr>
          <w:sz w:val="22"/>
          <w:szCs w:val="22"/>
        </w:rPr>
        <w:t xml:space="preserve"> All school age children eligible, program held at Tierra Nueva in Alamosa </w:t>
      </w:r>
    </w:p>
    <w:p w14:paraId="2E3A3E11" w14:textId="4AF2B097" w:rsidR="002F35FC" w:rsidRPr="00C630B8" w:rsidRDefault="00C630B8">
      <w:pPr>
        <w:ind w:left="1027" w:right="272"/>
        <w:rPr>
          <w:sz w:val="22"/>
          <w:szCs w:val="22"/>
        </w:rPr>
      </w:pPr>
      <w:r>
        <w:rPr>
          <w:b/>
          <w:sz w:val="22"/>
          <w:szCs w:val="22"/>
        </w:rPr>
        <w:t xml:space="preserve">Tutoring </w:t>
      </w:r>
      <w:r w:rsidR="009F4534" w:rsidRPr="00C630B8">
        <w:rPr>
          <w:b/>
          <w:sz w:val="22"/>
          <w:szCs w:val="22"/>
        </w:rPr>
        <w:t>Hours:</w:t>
      </w:r>
      <w:r w:rsidR="009F4534" w:rsidRPr="00C630B8">
        <w:rPr>
          <w:sz w:val="22"/>
          <w:szCs w:val="22"/>
        </w:rPr>
        <w:t xml:space="preserve"> </w:t>
      </w:r>
      <w:r>
        <w:rPr>
          <w:sz w:val="22"/>
          <w:szCs w:val="22"/>
        </w:rPr>
        <w:t xml:space="preserve">4-5 </w:t>
      </w:r>
      <w:r w:rsidR="009F4534" w:rsidRPr="00C630B8">
        <w:rPr>
          <w:sz w:val="22"/>
          <w:szCs w:val="22"/>
        </w:rPr>
        <w:t xml:space="preserve">pm </w:t>
      </w:r>
    </w:p>
    <w:p w14:paraId="0B6BCC53" w14:textId="77777777" w:rsidR="002F35FC" w:rsidRPr="00C630B8" w:rsidRDefault="009F4534">
      <w:pPr>
        <w:ind w:left="1027"/>
        <w:rPr>
          <w:sz w:val="22"/>
          <w:szCs w:val="22"/>
        </w:rPr>
      </w:pPr>
      <w:r w:rsidRPr="00C630B8">
        <w:rPr>
          <w:b/>
          <w:sz w:val="22"/>
          <w:szCs w:val="22"/>
        </w:rPr>
        <w:t>Contact:</w:t>
      </w:r>
      <w:r w:rsidRPr="00C630B8">
        <w:rPr>
          <w:sz w:val="22"/>
          <w:szCs w:val="22"/>
        </w:rPr>
        <w:t xml:space="preserve"> 719-587-3225 </w:t>
      </w:r>
    </w:p>
    <w:p w14:paraId="418A3DD4" w14:textId="77777777" w:rsidR="002F35FC" w:rsidRPr="00C630B8" w:rsidRDefault="009F4534">
      <w:pPr>
        <w:ind w:left="1027"/>
        <w:rPr>
          <w:sz w:val="22"/>
          <w:szCs w:val="22"/>
        </w:rPr>
      </w:pPr>
      <w:r w:rsidRPr="00C630B8">
        <w:rPr>
          <w:b/>
          <w:sz w:val="22"/>
          <w:szCs w:val="22"/>
        </w:rPr>
        <w:t>Address:</w:t>
      </w:r>
      <w:r w:rsidRPr="00C630B8">
        <w:rPr>
          <w:sz w:val="22"/>
          <w:szCs w:val="22"/>
        </w:rPr>
        <w:t xml:space="preserve"> 225 6th Street, Alamosa, Co 81101 </w:t>
      </w:r>
    </w:p>
    <w:p w14:paraId="6F72D843" w14:textId="77777777" w:rsidR="002F35FC" w:rsidRPr="00C630B8" w:rsidRDefault="009F4534">
      <w:pPr>
        <w:spacing w:after="13" w:line="249" w:lineRule="auto"/>
        <w:ind w:left="1027"/>
        <w:rPr>
          <w:sz w:val="22"/>
          <w:szCs w:val="22"/>
        </w:rPr>
      </w:pPr>
      <w:r w:rsidRPr="00C630B8">
        <w:rPr>
          <w:b/>
          <w:sz w:val="22"/>
          <w:szCs w:val="22"/>
        </w:rPr>
        <w:t>Counties:</w:t>
      </w:r>
      <w:r w:rsidRPr="00C630B8">
        <w:rPr>
          <w:sz w:val="22"/>
          <w:szCs w:val="22"/>
        </w:rPr>
        <w:t xml:space="preserve"> Alamosa </w:t>
      </w:r>
    </w:p>
    <w:p w14:paraId="23DF71E9" w14:textId="10B1342F" w:rsidR="002F35FC" w:rsidRPr="00C630B8" w:rsidRDefault="009F4534">
      <w:pPr>
        <w:ind w:left="1027"/>
        <w:rPr>
          <w:sz w:val="22"/>
          <w:szCs w:val="22"/>
        </w:rPr>
      </w:pPr>
      <w:r w:rsidRPr="00C630B8">
        <w:rPr>
          <w:b/>
          <w:sz w:val="22"/>
          <w:szCs w:val="22"/>
        </w:rPr>
        <w:t>Note:</w:t>
      </w:r>
      <w:r w:rsidRPr="00C630B8">
        <w:rPr>
          <w:sz w:val="22"/>
          <w:szCs w:val="22"/>
        </w:rPr>
        <w:t xml:space="preserve"> The above address is for the office, the program </w:t>
      </w:r>
      <w:proofErr w:type="gramStart"/>
      <w:r w:rsidRPr="00C630B8">
        <w:rPr>
          <w:sz w:val="22"/>
          <w:szCs w:val="22"/>
        </w:rPr>
        <w:t>is held</w:t>
      </w:r>
      <w:proofErr w:type="gramEnd"/>
      <w:r w:rsidRPr="00C630B8">
        <w:rPr>
          <w:sz w:val="22"/>
          <w:szCs w:val="22"/>
        </w:rPr>
        <w:t xml:space="preserve"> at Tierra Nueva, call the office for an </w:t>
      </w:r>
      <w:r w:rsidR="00C630B8" w:rsidRPr="00C630B8">
        <w:rPr>
          <w:sz w:val="22"/>
          <w:szCs w:val="22"/>
        </w:rPr>
        <w:t>up-to-date</w:t>
      </w:r>
      <w:r w:rsidRPr="00C630B8">
        <w:rPr>
          <w:sz w:val="22"/>
          <w:szCs w:val="22"/>
        </w:rPr>
        <w:t xml:space="preserve"> location and directions. </w:t>
      </w:r>
    </w:p>
    <w:p w14:paraId="4E21BCF4" w14:textId="428CB817" w:rsidR="002F35FC" w:rsidRDefault="009F4534">
      <w:pPr>
        <w:ind w:left="1027"/>
      </w:pPr>
      <w:r w:rsidRPr="00C630B8">
        <w:rPr>
          <w:b/>
          <w:sz w:val="22"/>
          <w:szCs w:val="22"/>
        </w:rPr>
        <w:t>Website:</w:t>
      </w:r>
      <w:r w:rsidRPr="00C630B8">
        <w:rPr>
          <w:sz w:val="22"/>
          <w:szCs w:val="22"/>
        </w:rPr>
        <w:t xml:space="preserve"> </w:t>
      </w:r>
      <w:hyperlink r:id="rId200" w:history="1">
        <w:r w:rsidRPr="00C630B8">
          <w:rPr>
            <w:rStyle w:val="Hyperlink"/>
            <w:sz w:val="22"/>
            <w:szCs w:val="22"/>
          </w:rPr>
          <w:t>http://www.slvirc.org</w:t>
        </w:r>
        <w:r w:rsidRPr="00C630B8">
          <w:rPr>
            <w:rStyle w:val="Hyperlink"/>
          </w:rPr>
          <w:t>/</w:t>
        </w:r>
      </w:hyperlink>
      <w:r>
        <w:t xml:space="preserve"> </w:t>
      </w:r>
    </w:p>
    <w:p w14:paraId="7F5AB727" w14:textId="77777777" w:rsidR="002F35FC" w:rsidRDefault="009F4534">
      <w:pPr>
        <w:spacing w:after="0" w:line="259" w:lineRule="auto"/>
        <w:ind w:left="1032" w:firstLine="0"/>
      </w:pPr>
      <w:r>
        <w:t xml:space="preserve"> </w:t>
      </w:r>
    </w:p>
    <w:p w14:paraId="56313D31" w14:textId="77777777" w:rsidR="002F35FC" w:rsidRDefault="009F4534">
      <w:pPr>
        <w:spacing w:after="13" w:line="249" w:lineRule="auto"/>
        <w:ind w:left="1027"/>
      </w:pPr>
      <w:r>
        <w:rPr>
          <w:b/>
        </w:rPr>
        <w:t xml:space="preserve">Monte Vista Kids Connection </w:t>
      </w:r>
    </w:p>
    <w:p w14:paraId="3A055B8A" w14:textId="77777777" w:rsidR="002F35FC" w:rsidRPr="00C630B8" w:rsidRDefault="009F4534">
      <w:pPr>
        <w:ind w:left="1027"/>
        <w:rPr>
          <w:sz w:val="22"/>
          <w:szCs w:val="22"/>
        </w:rPr>
      </w:pPr>
      <w:r w:rsidRPr="00C630B8">
        <w:rPr>
          <w:b/>
          <w:sz w:val="22"/>
          <w:szCs w:val="22"/>
        </w:rPr>
        <w:t>Services:</w:t>
      </w:r>
      <w:r w:rsidRPr="00C630B8">
        <w:rPr>
          <w:sz w:val="22"/>
          <w:szCs w:val="22"/>
        </w:rPr>
        <w:t xml:space="preserve"> After school and summer program for children 5-18</w:t>
      </w:r>
      <w:proofErr w:type="gramStart"/>
      <w:r w:rsidRPr="00C630B8">
        <w:rPr>
          <w:sz w:val="22"/>
          <w:szCs w:val="22"/>
        </w:rPr>
        <w:t xml:space="preserve">.  </w:t>
      </w:r>
      <w:proofErr w:type="gramEnd"/>
    </w:p>
    <w:p w14:paraId="7A9595B2" w14:textId="77777777" w:rsidR="002F35FC" w:rsidRPr="00C630B8" w:rsidRDefault="009F4534">
      <w:pPr>
        <w:ind w:left="1027"/>
        <w:rPr>
          <w:sz w:val="22"/>
          <w:szCs w:val="22"/>
        </w:rPr>
      </w:pPr>
      <w:r w:rsidRPr="00C630B8">
        <w:rPr>
          <w:sz w:val="22"/>
          <w:szCs w:val="22"/>
        </w:rPr>
        <w:t xml:space="preserve">Full day summer program includes lunch and afternoon snack, </w:t>
      </w:r>
      <w:proofErr w:type="gramStart"/>
      <w:r w:rsidRPr="00C630B8">
        <w:rPr>
          <w:sz w:val="22"/>
          <w:szCs w:val="22"/>
        </w:rPr>
        <w:t>8</w:t>
      </w:r>
      <w:proofErr w:type="gramEnd"/>
      <w:r w:rsidRPr="00C630B8">
        <w:rPr>
          <w:sz w:val="22"/>
          <w:szCs w:val="22"/>
        </w:rPr>
        <w:t xml:space="preserve"> field trips each month, and creative activities.  </w:t>
      </w:r>
    </w:p>
    <w:p w14:paraId="579CC254" w14:textId="67FFD879" w:rsidR="002F35FC" w:rsidRPr="00C630B8" w:rsidRDefault="009F4534">
      <w:pPr>
        <w:ind w:left="1027"/>
        <w:rPr>
          <w:sz w:val="22"/>
          <w:szCs w:val="22"/>
        </w:rPr>
      </w:pPr>
      <w:r w:rsidRPr="00C630B8">
        <w:rPr>
          <w:rFonts w:ascii="Calibri" w:eastAsia="Calibri" w:hAnsi="Calibri" w:cs="Calibri"/>
          <w:noProof/>
          <w:sz w:val="22"/>
          <w:szCs w:val="22"/>
        </w:rPr>
        <mc:AlternateContent>
          <mc:Choice Requires="wpg">
            <w:drawing>
              <wp:anchor distT="0" distB="0" distL="114300" distR="114300" simplePos="0" relativeHeight="251658274" behindDoc="0" locked="0" layoutInCell="1" allowOverlap="1" wp14:anchorId="7ECE0C61" wp14:editId="75BCA9B4">
                <wp:simplePos x="0" y="0"/>
                <wp:positionH relativeFrom="page">
                  <wp:posOffset>0</wp:posOffset>
                </wp:positionH>
                <wp:positionV relativeFrom="page">
                  <wp:posOffset>0</wp:posOffset>
                </wp:positionV>
                <wp:extent cx="435864" cy="10058396"/>
                <wp:effectExtent l="0" t="0" r="0" b="0"/>
                <wp:wrapSquare wrapText="bothSides"/>
                <wp:docPr id="71889" name="Group 71889"/>
                <wp:cNvGraphicFramePr/>
                <a:graphic xmlns:a="http://schemas.openxmlformats.org/drawingml/2006/main">
                  <a:graphicData uri="http://schemas.microsoft.com/office/word/2010/wordprocessingGroup">
                    <wpg:wgp>
                      <wpg:cNvGrpSpPr/>
                      <wpg:grpSpPr>
                        <a:xfrm>
                          <a:off x="0" y="0"/>
                          <a:ext cx="435864" cy="10058396"/>
                          <a:chOff x="0" y="0"/>
                          <a:chExt cx="435864" cy="10058396"/>
                        </a:xfrm>
                      </wpg:grpSpPr>
                      <pic:pic xmlns:pic="http://schemas.openxmlformats.org/drawingml/2006/picture">
                        <pic:nvPicPr>
                          <pic:cNvPr id="73674" name="Picture 73674"/>
                          <pic:cNvPicPr/>
                        </pic:nvPicPr>
                        <pic:blipFill>
                          <a:blip r:embed="rId201"/>
                          <a:stretch>
                            <a:fillRect/>
                          </a:stretch>
                        </pic:blipFill>
                        <pic:spPr>
                          <a:xfrm>
                            <a:off x="0" y="0"/>
                            <a:ext cx="426720" cy="10055352"/>
                          </a:xfrm>
                          <a:prstGeom prst="rect">
                            <a:avLst/>
                          </a:prstGeom>
                        </pic:spPr>
                      </pic:pic>
                      <pic:pic xmlns:pic="http://schemas.openxmlformats.org/drawingml/2006/picture">
                        <pic:nvPicPr>
                          <pic:cNvPr id="73675" name="Picture 73675"/>
                          <pic:cNvPicPr/>
                        </pic:nvPicPr>
                        <pic:blipFill>
                          <a:blip r:embed="rId202"/>
                          <a:stretch>
                            <a:fillRect/>
                          </a:stretch>
                        </pic:blipFill>
                        <pic:spPr>
                          <a:xfrm>
                            <a:off x="12192" y="0"/>
                            <a:ext cx="387096" cy="10046208"/>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04B9960">
              <v:group id="Group 71889" style="position:absolute;margin-left:0;margin-top:0;width:34.3pt;height:11in;z-index:251658275;mso-position-horizontal-relative:page;mso-position-vertical-relative:page" coordsize="4358,100583" o:spid="_x0000_s1026" w14:anchorId="006BFC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dsoVTwIAAPAGAAAOAAAAZHJzL2Uyb0RvYy54bWzUVduO2jAQfa/Uf7D8&#10;vuQCATYi7AtdVKlqUS8fYBwnsRpfZBsCf9+xEygLK+1qtQ/tA8bjy8yZM8eTxcNBtGjPjOVKFjgZ&#10;xRgxSVXJZV3gXz8f7+YYWUdkSVolWYGPzOKH5ccPi07nLFWNaktmEDiRNu90gRvndB5FljZMEDtS&#10;mknYrJQRxIFp6qg0pAPvoo3SOJ5GnTKlNooya2F11W/iZfBfVYy6b1VlmUNtgQGbC6MJ49aP0XJB&#10;8toQ3XA6wCBvQCEIlxD07GpFHEE7w29cCU6NsqpyI6pEpKqKUxZygGyS+CqbtVE7HXKp867WZ5qA&#10;2iue3uyWft2vjf6hNwaY6HQNXATL53KojPD/gBIdAmXHM2Xs4BCFxck4m08nGFHYSuI4m4/vpz2p&#10;tAHmb+7R5tMLN6NT4OgJHM1pDr+BA5jdcPCyVuCW2xmGByfiVT4EMb93+g7KpYnjW95ydwzSg8J4&#10;UHK/4XRjegPo3BjEywLPxtMZ8CKJANXDCR8Y9YvAtL/oz/qbYEbefuJo23L9yNvW8+/nA2RQ7lXl&#10;n8m6V9VK0Z1g0vXPxLAW0CtpG64tRiZnYssApvlcJn29rDPM0cYHrCDwd3g6HhnJzxsB5V9gHrMF&#10;4bxaKul0lsIbPEklG2epD30uOMm1sW7NlEB+AuAAA7BMcrL/Ygc0pyMDaT2AgAzw9MTC5L+SSfac&#10;TDJPjaf4X5FJqNWFGt5BJkma3KcY3XaV8XwWQx85SWUyTeP5u0sl9Bdoq0GBwyfA9+1LG+aXH6rl&#10;HwAAAP//AwBQSwMECgAAAAAAAAAhABEbYB/bHwAA2x8AABQAAABkcnMvbWVkaWEvaW1hZ2UxLnBu&#10;Z4lQTkcNChoKAAAADUlIRFIAAACMAAAM4wgGAAAAkMKWxQAAAAFzUkdCAK7OHOkAAAAEZ0FNQQAA&#10;sY8L/GEFAAAACXBIWXMAAC4jAAAuIwF4pT92AAAfcElEQVR4Xu3Yy2pUURRF0YqC6YiKiP//fVEh&#10;PhCC4mMnO3IbCjVtVWMMuKzTqLRqcg+Vq9Pp9Ob38+jt7jieX+2O693xZJfL9GN3fNsdn3fHze44&#10;nm93x92uL5xG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knOD+XnGw2U45zs55zN/5Q1DIhiSq9/Pm4fjveP57e54tTue7Y6nu1ymH7vj2+74vDve7Y6b&#10;3fFxd9ztesPQCIZkrqTXD8d7/7qeXuyO690xf//oeOYy/OtK+rI7PuyO97vj0+5wJfF/BEMy18jL&#10;h+O946+h4/n57jj+SnINXbbjP+a+746vu+N2dxzPx2vrz3XmDUNwOv0CvhZEvPTUlBgAAAAASUVO&#10;RK5CYIJQSwMECgAAAAAAAAAhAP/Ya60SJQAAEiUAABQAAABkcnMvbWVkaWEvaW1hZ2UyLnBuZ4lQ&#10;TkcNChoKAAAADUlIRFIAAAB/AAAM4AgGAAAA7S3T8QAAAAFzUkdCAK7OHOkAAAAEZ0FNQQAAsY8L&#10;/GEFAAAACXBIWXMAAC4jAAAuIwF4pT92AAAkp0lEQVR4Xu3dQYpjS3qGYUlnKwZvwoupnXgp3Yvy&#10;0ENPPGoaDM2FS6cjjpJQUh0riPd5k0+36enDD0dVqtTzMfr3//yvX6/H8y/zfyvS1+Ovr+//qWDw&#10;w8EPBz8c/HDww8EPBz8c/HDww8EPBz8c/HDww8EPBz8c/HDww8EPBz8c/HDww8EPBz8c/HDww8EP&#10;Bz8c/HDww8EPBz8c/HDww8EPBz8c/HDww8EPBz8c/HDww8EPBz8c/HDww8EPBz8c/HDww8EPBz8c&#10;/HDww8EPBz8c/HDww8EPBz8c/HDww8EPBz8c/HDww8EPBz8c/HDww8EPBz8c/HDww8EPBz8c/HDw&#10;w8EPBz8c/HDww8EPBz8c/HDww8EPBz8c/HDww8EPBz8c/HDww8EPBz8c/HDww8EPBz8c/HDww8EP&#10;Bz8c/HDww8EPBz8c/HDww8EPBz8c/HDww8EPBz8c/HDww8EPBz8c/HDww8EPBz8c/HDww8EPBz8c&#10;/HDww8EPBz8c/HDww8EPBz8c/HDww8EPBz8c/HDww8EPBz8c/HDww8EPBz8c/HDww8EPBz8c/HDw&#10;w8EPBz8c/HDww8EPBz8c/HDww8EPBz8c/HDww8EPBz8c/HDww8EPBz8c/HDww8EPBz8c/HDww8EP&#10;Bz8c/HDww8EPBz8c/HDww8EPBz8c/HDww8EPBz8c/HDww8EPBz8c/HDww8EPBz8c/HDww8EPBz8c&#10;/HDww8EPBz8c/HDww8EPBz8c/HDww8EPBz8c/HDww8EPBz8c/HDww8EPBz8c/HDww8EPBz8c/HDw&#10;w8EPBz8c/HDww8EPBz8c/HDww8EPBz8c/HDww8EPBz8c/HDww8EPBz8c/HDww8EPBz8c/HDww8EP&#10;Bz8c/HDww8EPBz8c/HDww8EPBz8c/HDww8EPBz8c/HDww8EPBz8c/HDww8EPBz8c/HDww8EPBz8c&#10;/HDww8EPBz8c/HDww8EPBz8c/HDww8EPBz8c/HDww8EPBz8c/HDww8EPBz8c/HDww8EPBz8c/HDw&#10;w8EPBz8c/HDww8EPBz8c/HDww8EPBz8c/HDww8EPBz8c/HDww8EPBz8c/HDww8EPBz8c/HDww8EP&#10;Bz8c/HDww8EPBz8c/HDww8EPBz8c/HDww8EPBz8c/HDww8EPBz8c/HDww8EPBz8c/HDww8EPBz8c&#10;/HDww8EPBz8c/HDww8EPBz8c/HDww8EPBz8c/HDww8EPBz8c/HDww8EPBz8c/HDww8EPBz8c/HDw&#10;w8EPBz8c/HDww8EPBz8c/HDww8EPBz8c/HDww8EPBz8c/HDww8EPBz8c/HDww8EPBz8c/HDww8EP&#10;Bz8c/HDww8EPBz8c/HDww8EPBz8c/HDww8EPBz8c/HDww8EPBz8c/HDww8EPBz8c/HDww8EPBz8c&#10;/HDww8EPBz8c/HDww8EPBz8c/HDww8EPBz8c/HDww8EPBz8c/HDww8EPBz8c/HDww8EPBz8c/HDw&#10;w8EPBz8c/HDww8EPBz8c/HDww8EPBz8c/HDww8EPBz8c/HDww8EPBz8c/HDww8EPBz8c/HDww8EP&#10;Bz8c/HDww8EPBz8c/HDww8EPBz8c/HDww8EPBz8c/HDww8EPBz8c/HDww8EPBz8c/HDww8EPBz8c&#10;/HDww8EPBz8c/HDww8EPBz8c/HDww8EPBz8c/HDww8EPBz8c/HDww8EPBz8c/HDww8EPBz8c/HDw&#10;w8EPBz8c/HDww8EPBz8c/HDww8EPBz8c/HDww8EPBz8c/HDww8EPBz8c/HDww8EPBz8c/HDww8EP&#10;Bz8c/HDww8EPBz8c/HDww8EPBz8c/HDww8EPBz8c/HDww8EPBz8c/HDww8EPBz8c/HDww8EPBz8c&#10;/HDww8EPBz8c/HDww8EPBz8c/HDww8EPBz8c/HDww8EPBz8c/HDww8EPBz8c/HDww8EPBz8c/HDw&#10;w8EPBz8c/HDww8EPBz8c/HDww8EPBz8c/HDww8EPBz8c/HDww8EPBz8c/HDww8EPBz8c/HDww8EP&#10;Bz8c/HDww8EPBz8c/HDww8EPBz8c/HDww8EPBz8c/HDww8EPBz8c/HDww8EPBz8c/HDww8EPBz8c&#10;/HDww8EPBz8c/HDww8EPBz8c/HDww8EPBz8c/HDww8EPBz8c/HDww8EPBz8c/HDww8EPBz8c/HDw&#10;w8EPBz8c/HDww8EPBz8c/HDww8EPBz8c/HDww8EPBz8c/HDww8EPBz8c/HDww8EPBz8c/HDww8EP&#10;Bz8c/HDww8EPBz8c/HDww8EPBz8c/HDww8EPBz8c/HDww8EPBz8c/HDww8EPBz8c/HDww8EPBz8c&#10;/HDww8EPBz8c/HDww8EPBz8c/HDww8EPBz8c/HDww8EPBz8c/HDww8EPBz8c/HDww8EPBz8c/HDw&#10;w8EPBz8c/HDww8EPBz8c/HDww8EPBz8c/HDww8EPBz8c/HDww8EPBz8c/HDww8EPBz8c/HDww8EP&#10;Bz8c/HDww8EPBz8c/HDww8EPBz8c/HDww8EPBz8c/HDww8EPBz8c/HDww8EPBz8c/HDww8EPBz8c&#10;/HDww8EPBz8c/HA3/jX2fFppU97lh4MfDn44+OHgh4MfDn44+OHgh4MfDn44+OEW/vyzfutswrv8&#10;cPDDwQ8HPxz8cPDD3fjXdT2ez6eFtvDVDH44+OHgh4MfDn44+OHgh4MfDn44+OHgh1v4v3/Gy86f&#10;yw8HPxz8cPDDwQ8HP9wHf/dewI6eyw8HPxz8cPDDwQ+38DcPg3bwJrzLDwc/HPxw8MPBDwc/HPxw&#10;8MPBDwc/HPxw8MPd+PNl/nYu62yiu/xw8MPBDwc/HPxw8MMt/Pn0b51NeJcfDn44+OHgh4MfDn44&#10;+OHgh4MfDn44+OHgh3vjj9fdV27awRs/Lj8c/HDww8EPBz8c/HDww8EPBz8c/HDww8EPd+NfY7t/&#10;1WHnbubyw8EPBz8c/HDww8EP98HfvR+wczfkXX44+OHgh4MfDn64hb97ILRzN+Fdfjj44eCHgx8O&#10;fjj44eCHgx8Ofjj44eCHgx8Ofrgb//7nWk8rbf7VnssPBz8c/HDww8EPt/C/HwAtNJcfDn44+OHg&#10;h4MfDn44+OHgh4MfDn44+OHgh3vjX4/H9is37di97h9lgx8Ofjj44eCHgx8Ofjj44eCHgx8Ofjj4&#10;4W78+bL7Fx127mYuPxz8cPDDwQ8HPxz8cB/83fsBO3dD3uWHgx8Ofjj44eCHgx9u4e/eDdi5m/Au&#10;Pxz8cPDDwQ8HP9zC3z0R2tlz+eHgh4MfDn44+OHgh3vj39+naqmNXH44+OHgh4MfDn64G9/Dfm8z&#10;lx8Ofjj44eCHgx8Ofjj44eCHgx8Ofjj44eCH+8Z/bb9y087d6+ny08EPBz8c/HDww8EPBz8c/HDw&#10;w8EPBz8c/HDww934/rlWbzOXHw5+OPjh4IeDH27hP8cjoIU25F1+OPjh4IeDHw5+OPjh4IeDHw5+&#10;OPjh4IeDH27hPy21Ce/yw8EPBz8c/HDww8EP98afr7v3A3buRi4/HPxw8MPBDwc/HPxwN/582b0b&#10;sHM3c/nh4IeDHw5+OPjh4IeDHw5+OPjh4IeDHw5+uIW/+75VO3ev18vll4MfDn44+OHgh1v4u4/6&#10;2Nlz+eHgh4MfDn44+OHgh4MfDn44+OHgh4MfDn64G/8aez6ttPk3Oy4/HPxw8MPBDwc/HPxw8MPB&#10;Dwc/HPxw8MPBDwc/3ML//osei2zCu/xw8MPBDwc/HPxwb/z7Q3yW2sjlh4MfDn44+OHgh4Mf7sb3&#10;Tq+3mcsPBz8c/HDww8EPBz8c/HDww8EPBz8c/HDwwy383Vdu2sF7PV1+Ofjh4IeDHw5+uIW/+6iP&#10;nbsJ7/LDwQ8HPxz8cPDDwQ8HPxz8cPDDwQ8HPxz8cPDD3fiv6/F4Pq202/39HxWDHw5+OPjh4IeD&#10;Hw5+OPjh4IeDHw5+OPjhFv78s37rbMK7/HDww8EPBz8c/HAf/N0joR09lx8Ofjj44eCHgx8OfriF&#10;v3knYIfP5YeDHw5+OPjh4IeDH+7Gv8Z2bwXs3M1cfjj44eCHgx8OfrhvfL+LLbch7/LDwQ8HPxz8&#10;cPDDwQ+38MfDv4U24V1+OPjh4IeDHw5+OPjh4IeDHw5+OPjh4IeDH+7Gv8br7mNedu5mLj8c/HDw&#10;w8EPBz8c/HDww8EPBz8c/HDww8EPt/B3f/hvB2/Iu/xw8MPBDwc/HPxw8MMt/PH0b6FNeJcfDn44&#10;+OHgh4MfDn44+OHgh4MfDn44+OHgh7vx58v2c1527Obf7rj8cPDDwQ8HPxz8cPDDwQ8HPxz8cPDD&#10;wQ8HP9zCf/pJ/bzuH2WDHw5+OPjh4IeDH+6Nf419f67LIhu5/HDww8EPBz8c/HALf/dAaGfP5YeD&#10;Hw5+OPjh4IeDHw5+OPjh4IeDHw5+OPjhbvz7U1xPK23Ku/xw8MPBDwc/HPxw8MMt/Pn0b51NeJcf&#10;Dn44+OHgh4MfDn44+OHgh4MfDn44+OHgh7vxr+ux/ZyXnbuZyw8HPxz8cPDDwQ8HPxz8cPDDwQ8H&#10;Pxz8cPDDfeNfj59ftemn8OPy08EPBz8c/HDww8EP98Gfz/6WmssPBz8c/HDww8EPt/A3D4N28Ca8&#10;yw8HPxz8cPDDwQ8HP9yNP192bwfs3M1cfjj44eCHgx8OfrgP/u6R0M7dkHf54eCHgx8Ofjj44eCH&#10;W/i7dwN27ia8yw8HPxz8cPDDwQ8HPxz8cPDDwQ8HPxz8cPDD3fjXeN195aadu5nLDwc/HPxw8MPB&#10;Dwc/HPxw8MPBDwc/HPxw8MMt/J9ftOmn8ePyw8EPBz8c/HDww8EPt/B3n/Oyc/ca8i4/HPxw8MPB&#10;Dwc/HPxw8MPBDwc/HPxw8MPBD3fjz5enpTZz+eHgh4MfDn44+OHgh/vg794P2NFz+eHgh4MfDn44&#10;+OEW/uZh0A7ehHf54eCHgx8Ofjj44eCHgx8Ofjj44eCHgx8Ofrg3/vXY/rouO3gLX8ngh4MfDn44&#10;+OHgh7vxxzu9f/mMl529mcsPBz8c/HDww8EPBz/cD/zdGwI7dy+XXw5+OPjh4IeDH27hbz/nZcfO&#10;16nGgx8Ofjj44eCHgx8Ofjj44eCHgx8Ofjj44W58/2Knt5nLDwc/HPxw8MPBDwc/3Bvfe73eRi4/&#10;HPxw8MPBDwc/3MLfPRDa2XP54eCHgx8Ofjj44eCHgx8Ofjj44eCHgx8Ofjj44Rb+7ne12bl7zX3b&#10;Kxj8cPDDwQ8HP9yNP1/Gw5+FNnP54eCHgx8Ofjj44eCH+8af/9m9IbBz5/LTwQ8HPxz8cPDDLfzd&#10;R33s3Pk61Xjww8EPBz8c/HDww8EPBz8c/HDww8EPBz8c/HAL/2m5ufxw8MPBDwc/HPxwb/z5unsc&#10;tHM3cvnh4IeDHw5+OPjh4Ie78a+x3bsBO3czlx8Ofjj44eCHgx9u4e+eCO3cTXiXHw5+OPjh4IeD&#10;Hw5+uA/+7v2Anbsh7/LDwQ8HPxz8cPDD3fjvj3H5Kf1MepcfDn44+OHgh4MfDn44+OHgh4MfDn44&#10;+OHgh4MfbuHvvm/Vzp7LDwc/HPxw8MPBDwc/HPxw8MPBDwc/HPxw8MMt/KelNuFdfjj44eCHgx8O&#10;frgb/3WNJ8DxCGid3e7v/6gY/HDww8EPBz8c/HDww8EPBz8c/HDww8EPBz/cwp9/0WOdTXiXHw5+&#10;OPjh4IeDH+6Dv3sktHM35F1+OPjh4IeDHw5+OPjhFv7u3YCdPZcfDn44+OHgh4Mf7gf+7nnQTp7L&#10;Dwc/HPxw8MPBDwc/3I1/+T18uc1cfjj44eCHgx8Ofjj44eCHgx8Ofjj44eCHgx9u4e/+8N/O3Wvu&#10;217B4IeDHw5+OPjh4Ie78a+x8eRvoc1cfjj44eCHgx8Ofjj44eCHgx8Ofjj44eCHgx9u4e8+52UH&#10;b8i7/HDww8EPBz8c/HDww8EPBz8c/HDww8EPBz/cwn9aahPe5YeDHw5+OPjh4Id74798yU5uk/1+&#10;VTL44eCHgx8Ofjj44W78+TIf/q2zmcsPBz8c/HDww8EPBz/cwt+9HbBzN+Fdfjj44eCHgx8OfrgP&#10;/u6R0M7dkHf54eCHgx8Ofjj44eCHW/i7dwN29lx+OPjh4IeDHw5+OPjh4IeDHw5+OPjh4IeDH+7G&#10;v/wavtxmLj8c/HDww8EPBz8c/HDww8EPBz8c/HDww8EPt/Dnn/VbZxPe5YeDHw5+OPjh4IeDH+7G&#10;v8aez6eF9ni+XH45+OHgh4MfDn44+OHgh4MfDn44+OHgh4MfbuH//hkvO38uPxz8cPDDwQ8HP9wH&#10;f/c4aOduyLv8cPDDwQ8HPxz8cPDDLfzduwE7dxPe5YeDHw5+OPjh4IeDHw5+OPjh4IeDHw5+OPjh&#10;bvzXeL1/O5dldru//6Ni8MPBDwc/HPxw8MMt/Pn0b51NeJcfDn44+OHgh4MfDn44+OHgh4MfDn44&#10;+OHgh/vGvx67r9y0gzfkXX44+OHgh4MfDn44+OHgh4MfDn44+OHgh4Mf7sa/xnb/qsPO3czlh4Mf&#10;Dn44+OHgh4Mf7oO/ez9gR8/lh4MfDn44+OHgh1v4m4dBO3gT3uWHgx8Ofjj44eCHgx8Ofjj44eCH&#10;gx8Ofjj44W7863o8nk8rbebyw8EPBz8c/HDww8EPBz8c/HDww8EPBz8c/HDwwy38+Rc91prLDwc/&#10;HPxw8MPBD7fwt1+5acfu9Rr7tlcw+OHgh4MfDn44+OHgh4MfDn44+OHgh4Mf7safL7uP+di5m7n8&#10;cPDDwQ8HPxz8cPDDvfGvsd37ATt3I5cfDn44+OHgh4MfbuHvHgjt3E14lx8Ofjj44eCHgx8OfriF&#10;v3s7YGfP5YeDHw5+OPjh4IeDH+6Dv3svYEfP5YeDHw5+OPjh4Ie78f2Dnd5mLj8c/HDww8EPBz8c&#10;/HDww8EPBz8c/HDww8EPt/B3X7lp5+71ern8cvDDwQ8HPxz8cPDDwQ8HPxz8cPDDwQ8HPxz8cDe+&#10;f67V28zlh4MfDn44+OHgh3vjj9fneAS00Ba+ksEPBz8c/HDww8EPBz8c/HDww8EPBz8c/HALf/5B&#10;v3U24V1+OPjh4IeDHw5+OPjhPvi79wN27oa8yw8HPxz8cPDDwQ9348+X3QOhnbuZyw8HPxz8cPDD&#10;wQ8HPxz8cPDDwQ8HPxz8cPDDwQ/3jf967L5v1c7d6+ny08EPBz8c/HDww8EPBz8c/HDww8EPBz8c&#10;/HAL//d/zmPnz+WHgx8Ofjj44eCHu/Gvazz9jcc/62zm8sPBDwc/HPxw8MPBDwc/HPxw8MPBDwc/&#10;HPxwC3/+Wb91NuFdfjj44eCHgx8Ofjj44T74u/cDdu6GvMsPBz8c/HDww8EPBz/cjX+N7d4N2Lmb&#10;ufxw8MPBDwc/HPxw8MPBDwc/HPxw8MPBDwc/3Bv//j18+6/dtEM36F1+OPjh4IeDHw5+uIW/+6iP&#10;nbsJ7/LDwQ8HPxz8cPDDwQ8HPxz8cPDDwQ8HPxz8cPDD3fjz5fm00uZf7bn8cPDDwQ8HPxz8cPDD&#10;wQ8HPxz8cPDDwQ8HP9zC3/3hv52715B3+eHgh4MfDn44+OHgh4MfDn44+OHgh4MfDn64hf+03Fx+&#10;OPjh4IeDHw5+uBv/Gq/b72GxYzef911+OPjh4IeDHw5+OPjh4IeDHw5+OPjh4IeDHw5+uIX/++e7&#10;7OxNeJcfDn44+OHgh4Mf7oO/eyS0czfkXX44+OHgh4MfDn44+OFu/Gts927Azt3M5YeDHw5+OPjh&#10;4IeDHw5+OPjh4IeDHw5+OPjhFv781WzWmssPBz8c/HDww8EPt/DHw5+FNuFdfjj44eCHgx8Ofjj4&#10;4eCHgx8Ofjj44eCHgx8Ofrgb/3U9tp/xsnN3u7//o2Lww8EPBz8c/HDf+H4ZW28uPx38cPDDwQ8H&#10;Pxz8cAt/92bAzt2Ed/nh4IeDHw5+OPjhPvi7R0I7d0Pe5YeDHw5+OPjh4IeDH27h794N2Nlz+eHg&#10;h4MfDn44+OHgh4MfDn44+OHgh4MfDn64G//yq9hym7n8cPDDwQ8HPxz8cPDDLfz59G+dTXiXHw5+&#10;OPjh4IeDHw5+OPjh4IeDHw5+OPjh4Ie78e+vV3paafNvd1x+OPjh4IeDHw5+uB/434+AFtnL5ZeD&#10;Hw5+OPjh4IeDH27h794M2Nlz+eHgh4MfDn44+OHgh/vg794L2Lkb8i4/HPxw8MPBDwc/3MLfPRDa&#10;uZvwLj8c/HDww8EPBz8c/HA3/nzZvR2wczdz+eHgh4MfDn44+OHe+PN190ho527k8sPBDwc/HPxw&#10;8MPBD7fwd+8G7NxNeJcfDn44+OHgh4MfDn44+OHgh4MfDn44+OHgh1v4u6/ctIM35F1+OPjh4IeD&#10;Hw5+OPjhvvGvsfH8b6G5/HTww8EPBz8c/HA3vmf93mYuPxz8cPDDwQ8HPxz8cAt/+zkvO3avuW97&#10;BYMfDn44+OHgh4MfDn44+OHgh4MfDn44+OFufJ/h623m8sPBDwc/HPxw8MPBD/fG916vt5HLDwc/&#10;HPxw8MPBD7fwdw+EdvZcfjj44eCHgx8Ofjj44eCHgx8Ofjj44eCHgx9u4e9+XZedu9eQd/nh4IeD&#10;Hw5+OPjh4If7gT+e/y01lx8Ofjj44eCHgx/uxp8v++dBO3Uzlx8Ofjj44eCHgx8Ofrg3/jUe/8fz&#10;v3U24V1+OPjh4IeDHw5+OPjh4IeDHw5+OPjh4IeDH+7G9xU7vc1cfjj44eCHgx8Ofjj44T74u/cD&#10;dvRcfjj44eCHgx8OfriFv3kYtMPn8sPBDwc/HPxw8MPBDwc/HPxw8MPBDwc/HPxw8MMt/N3varNz&#10;57t048EPBz8c/HDww9348+XpJ/Uz1V1+OPjh4IeDHw5+OPjh4IeDHw5+OPjh4IeDH+6NP153H/Wx&#10;czfhXX44+OHgh4MfDn44+OHgh4MfDn44+OHgh4MfbuE/LTeXHw5+OPjh4IeDHw5+uA/+7r2Anbsh&#10;7/LDwQ8HPxz8cPDDwQ93419ju3cDdu5mLj8c/HDww8EPBz/cwt89Edq5m/AuPxz8cPDDwQ8HPxz8&#10;cB/83fsBO3ouPxz8cPDDwQ8HP9yNf43//PyqTT/n/yx8NYMfDn44+OHgh4MfDn44+OHgh4MfDn44&#10;+OHe+Ndj+5WbdvAWvpLBDwc/HPxw8MPBDwc/HPxw8MPBDwc/HPxw8MMt/O3f/Nixew15lx8Ofjj4&#10;4eCHgx/uxp8v4wHQQpu5/HDww8EPBz8c/HDww8EPBz8c/HDww8EPBz/cG98vZ8htwrv8cPDDwQ8H&#10;Pxz8cPDDwQ8HPxz8cPDDwQ8HPxz8cAv/5/es+in8vFx+Ofjh4IeDHw5+uA/+02pz+eHgh4MfDn44&#10;+OHgh7vxr7HNOwE7eDOXHw5+OPjh4IeDHw5+OPjh4IeDHw5+OPjh4Idb+Lvf1WbnztepxoMfDn44&#10;+OHgh7vxfYyrt5nLDwc/HPxw8MPBDwc/HPxw8MPBDwc/HPxw8MPBD/fGH6+7z3nZwVv4SgY/HPxw&#10;8MPBDwc/HPxw8MPBDwc/HPxw8MMt/J9ftOnn/J/XPWWDHw5+OPjh4IeDHw5+OPjh4IeDHw5+OPjh&#10;bvz5sv1XHXbsJrrLDwc/HPxw8MPBD7fw5wOgdTbhXX44+OHgh4MfDn44+OE++Lv3A3b0XH44+OHg&#10;h4MfDn44+OEW/uadgB0+lx8Ofjj44eCHgx8Ofjj44eCHgx8Ofjj44eCHu/Gv67H9B/x27mYuPxz8&#10;cPDDwQ8HPxz8cPDDwQ8HPxz8cPDDwQ/3jX89fn7Vpp/zfya8yw8HPxz8cPDDwQ8HP9yNf43tPudl&#10;527Ku/xw8MPBDwc/HPxw8MPBDwc/HPxw8MPBDwc/3MKff9Zvrbn8cPDDwQ8HPxz8cG/8+3NcltrI&#10;5YeDHw5+OPjh4IeDH27h794N2Lmb8C4/HPxw8MPBDwc/HPxw8MPBDwc/HPxw8MPBD3fjz5fdr+uy&#10;czf/dsflh4MfDn44+OHgh4MfbuF/P/1bZBPe5YeDHw5+OPjh4If7gb97JrRz93L55eCHgx8Ofjj4&#10;4eCHW/i7z3nZwRvyLj8c/HDww8EPBz8c/HDww8EPBz8c/HDww8EPd+P7fqXeZi4/HPxw8MPBDwc/&#10;HPxwb/z5uns/YOdu5PLDwQ8HPxz8cPDDLfzdA6Gduwnv8sPBDwc/HPxw8MPBDwc/HPxw8MPBDwc/&#10;HPxwN/79L3aeVtqUd/nh4IeDHw5+OPjh4Idb+PPp31pz+eHgh4MfDn44+OG+8f0ytt5cfjr44eCH&#10;gx8Ofjj44Rb+7nNedu5ec9/2CgY/HPxw8MPBDwc/HPxw8MPBDwc/HPxw8MPd+PPlaanNXH44+OHg&#10;h4MfDn44+OHe+P61Vm8jlx8Ofjj44eCHgx9u4e8eCO3cTXiXHw5+OPjh4IeDHw5+uIW/eztgZ8/l&#10;h4MfDn44+OHgh/vg7x4H7dwNeZcfDn44+OHgh4MfDn64G98/2Olt5vLDwQ8HPxz8cPDDwQ/3A3/3&#10;hsBOnssPBz8c/HDww8EP98a/xrPfeAC0zia8yw8HPxz8cPDDwQ8HPxz8cPDDwQ8HPxz8cPDD3fj+&#10;xU5vM5cfDn44+OHgh4MfDn64hb/7nJedPZcfDn44+OHgh4MfDn44+OHgh4MfDn44+OHgh1v4T0tt&#10;wrv8cPDDwQ8HPxz8cPDDffB37wfs3A15lx8Ofjj44eCHgx/uxp8vuwdCO3czlx8Ofjj44eCHgx8O&#10;frgf+Ls3BHbuXi6/HPxw8MPBDwc/3Bt/vO5+VZeduwnv8sPBDwc/HPxw8MPBDwc/HPxw8MPBDwc/&#10;HPxw8MMt/Kfl5vLDwQ8HPxz8cPDD3fjX2O5zXnbuprzLDwc/HPxw8MPBDwc/HPxw8MPBDwc/HPxw&#10;8MMt/N0f/tu5e8192ysY/HDww8EPBz8c/HDww8EPBz8c/HDww8EPd+Pf/2LHUpu5/HDww8EPBz8c&#10;/HDww73xr/Gf3Qe97NyNXH44+OHgh4MfDn44+OEW/nz4t9Zcfjj44eCHgx8OfriFv3satHM34V1+&#10;OPjh4IeDHw5+OPjhPvi79wN27oa8yw8HPxz8cPDDwQ9348+X3QOhnbuZyw8HPxz8cPDDwQ8HPxz8&#10;cPDDwQ8HPxz8cPDDwQ/3xr8e21/VZuduwrv8cPDDwQ8HPxz8cPDDwQ8HPxz8cPDDwQ8HP9zCf1pu&#10;Lj8c/HDww8EPBz/cfOh7/M/f/vg1/udf7v9Hib6+Hn91+eHgh4MfDn44+OHgh4MfDn44+OHgh4Mf&#10;Dn64hf/7R3zs7E14lx8Ofjj44eCHgx8OfrgP/u79gJ27Ie/yw8EPBz8c/HDww8EPd+NfY7t3A3bu&#10;Zi4/HPxw8MPBDwc/HPxw8MPBDwc/HPxw8MPBD/fGH6+7r9y0g7fwlQx+OPjh4IeDH27hz6c/62zC&#10;u/xw8MPBDwc/HPxw8MPBDwc/HPxw8MPBDwc/HPxw8y94Hv/79z9+PZ4v36Ub6uvhu3TTwQ8HPxz8&#10;cPDDwQ8HPxz8cPDDwQ8HPxz8cAv/93/OY2dvwrv8cPDDwQ8HPxz8cB/83SOhHT2XHw5+OPjh4IeD&#10;Hw5+uIW/eSdgh8/lh4MfDn44+OHgh4MfDn44+OHgh4MfDn44+OFu/Ot67L9y047dzOWHgx8Ofjj4&#10;4eCHgx9u4c+nf+tswrv8cPDDwQ8HPxz8cPDDwQ8HPxz8cPDDwQ8HP9z8M/7H3/7vz19fz4evUw31&#10;9fjydarl4IeDHw5+OPjh4IeDHw5+OPjh4IeDHw5+uIX/+7/osPPn8sPBDwc/HPxw8MO98a+x3eOg&#10;nbuRyw8HPxz8cPDDwQ8HP9zC370bsHM34V1+OPjh4IeDHw5+OPjhbvz5sns7YOdu5vLDwQ8HPxz8&#10;cPDDffB3j4R29Fx+OPjh4IeDHw5+OPjhFv7mnYAdvAnv8sPBDwc/HPxw8MPBDwc/HPxw8MPBDwc/&#10;HPxw88/4H3//x5+/Xs+nr1Nt5etUy8EPBz8c/HDww8EPBz8c/HDww8EPBz8c/HA3vu9X6m3m8sPB&#10;Dwc/HPxw8MPBD/fGH6/P8fxvnU14lx8Ofjj44eCHgx8Ofjj44eCHgx8Ofjj44eCHu/F9hq+3mcsP&#10;Bz8c/HDww8EP98HfPRLauRvyLj8c/HDww8EPBz8c/HALf/duwM6eyw8HPxz8cPDDwQ8HPxz8cPDD&#10;wQ8HPxz8cPDDzT/ff/zjj69fz9eXr1NN9eXrVMvBDwc/HPxw8MPBDwc/HPxw8MPBDwc/HPxwN/58&#10;+f1fc9jZm7n8cPDDwQ8HPxz8cPDDvfGv8fg/nv+tswnv8sPBDwc/HPxw8MPBDwc/HPxw8MPBDwc/&#10;HPxwC/9pubn8cPDDwQ8HPxz8cPDDffB37wXs3A15lx8Ofjj44eCHgx/uxr/Gdg+Edu5mLj8c/HDw&#10;w8EPBz8c/HDww8EPBz8c/HDww8EPd/8Z/59fX7+eXw9fp1rqy9eppoMfDn44+OHgh4Mf7sb3Gb7e&#10;Zi4/HPxw8MPBDwc/HPxw8MPBDwc/HPxw8MPBD7fwd1+5aWfP5YeDH24c/+Pxz3/+89+ez+d/3P+P&#10;Ij3++/8B49j8OR8GT94AAAAASUVORK5CYIJQSwMEFAAGAAgAAAAhAHCi/mTcAAAABQEAAA8AAABk&#10;cnMvZG93bnJldi54bWxMj0FLw0AQhe+C/2EZwZvdRG0IMZtSinoqgq0g3qbJNAnNzobsNkn/vaMX&#10;vTwY3uO9b/LVbDs10uBbxwbiRQSKuHRVy7WBj/3LXQrKB+QKO8dk4EIeVsX1VY5Z5SZ+p3EXaiUl&#10;7DM00ITQZ1r7siGLfuF6YvGObrAY5BxqXQ04Sbnt9H0UJdpiy7LQYE+bhsrT7mwNvE44rR/i53F7&#10;Om4uX/vl2+c2JmNub+b1E6hAc/gLww++oEMhTAd35sqrzoA8En5VvCRNQB0ks0wfI9BFrv/TF9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5XbK&#10;FU8CAADwBgAADgAAAAAAAAAAAAAAAAA6AgAAZHJzL2Uyb0RvYy54bWxQSwECLQAKAAAAAAAAACEA&#10;ERtgH9sfAADbHwAAFAAAAAAAAAAAAAAAAAC1BAAAZHJzL21lZGlhL2ltYWdlMS5wbmdQSwECLQAK&#10;AAAAAAAAACEA/9hrrRIlAAASJQAAFAAAAAAAAAAAAAAAAADCJAAAZHJzL21lZGlhL2ltYWdlMi5w&#10;bmdQSwECLQAUAAYACAAAACEAcKL+ZNwAAAAFAQAADwAAAAAAAAAAAAAAAAAGSgAAZHJzL2Rvd25y&#10;ZXYueG1sUEsBAi0AFAAGAAgAAAAhAC5s8ADFAAAApQEAABkAAAAAAAAAAAAAAAAAD0sAAGRycy9f&#10;cmVscy9lMm9Eb2MueG1sLnJlbHNQSwUGAAAAAAcABwC+AQAAC0wAAAAA&#10;">
                <v:shape id="Picture 73674" style="position:absolute;width:4267;height:1005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fKwxgAAAN4AAAAPAAAAZHJzL2Rvd25yZXYueG1sRI9Ba8JA&#10;FITvBf/D8oReSt20ESPRVWygGPDUKPT6yD6TYPZtzG40/ffdgtDjMDPfMOvtaFpxo941lhW8zSIQ&#10;xKXVDVcKTsfP1yUI55E1tpZJwQ852G4mT2tMtb3zF90KX4kAYZeigtr7LpXSlTUZdDPbEQfvbHuD&#10;Psi+krrHe4CbVr5H0UIabDgs1NhRVlN5KQajoD3sS50M33rM5nGBH7m97l+sUs/TcbcC4Wn0/+FH&#10;O9cKkniRzOHvTrgCcvMLAAD//wMAUEsBAi0AFAAGAAgAAAAhANvh9svuAAAAhQEAABMAAAAAAAAA&#10;AAAAAAAAAAAAAFtDb250ZW50X1R5cGVzXS54bWxQSwECLQAUAAYACAAAACEAWvQsW78AAAAVAQAA&#10;CwAAAAAAAAAAAAAAAAAfAQAAX3JlbHMvLnJlbHNQSwECLQAUAAYACAAAACEAW3nysMYAAADeAAAA&#10;DwAAAAAAAAAAAAAAAAAHAgAAZHJzL2Rvd25yZXYueG1sUEsFBgAAAAADAAMAtwAAAPoCAAAAAA==&#10;">
                  <v:imagedata o:title="" r:id="rId203"/>
                </v:shape>
                <v:shape id="Picture 73675" style="position:absolute;left:121;width:3871;height:10046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1FlxAAAAN4AAAAPAAAAZHJzL2Rvd25yZXYueG1sRI9PawIx&#10;FMTvBb9DeEJvNauiK6tRVLD2Vlz1/ti8/YObl7CJuv32jVDocZiZ3zCrTW9a8aDON5YVjEcJCOLC&#10;6oYrBZfz4WMBwgdkja1lUvBDHjbrwdsKM22ffKJHHioRIewzVFCH4DIpfVGTQT+yjjh6pe0Mhii7&#10;SuoOnxFuWjlJkrk02HBcqNHRvqbilt+NAgzXW+lmdsLfn+OycbvLMc0Tpd6H/XYJIlAf/sN/7S+t&#10;IJ3O0xm87sQrINe/AAAA//8DAFBLAQItABQABgAIAAAAIQDb4fbL7gAAAIUBAAATAAAAAAAAAAAA&#10;AAAAAAAAAABbQ29udGVudF9UeXBlc10ueG1sUEsBAi0AFAAGAAgAAAAhAFr0LFu/AAAAFQEAAAsA&#10;AAAAAAAAAAAAAAAAHwEAAF9yZWxzLy5yZWxzUEsBAi0AFAAGAAgAAAAhAEZjUWXEAAAA3gAAAA8A&#10;AAAAAAAAAAAAAAAABwIAAGRycy9kb3ducmV2LnhtbFBLBQYAAAAAAwADALcAAAD4AgAAAAA=&#10;">
                  <v:imagedata o:title="" r:id="rId204"/>
                </v:shape>
                <w10:wrap type="square" anchorx="page" anchory="page"/>
              </v:group>
            </w:pict>
          </mc:Fallback>
        </mc:AlternateContent>
      </w:r>
      <w:r w:rsidRPr="00C630B8">
        <w:rPr>
          <w:sz w:val="22"/>
          <w:szCs w:val="22"/>
        </w:rPr>
        <w:t xml:space="preserve">School year after school program with all day Fridays, includes homework club, weekly curriculum of activities, afternoon snack provided, and at least one field trip a </w:t>
      </w:r>
      <w:r w:rsidR="00EF71FC" w:rsidRPr="00C630B8">
        <w:rPr>
          <w:sz w:val="22"/>
          <w:szCs w:val="22"/>
        </w:rPr>
        <w:t>month</w:t>
      </w:r>
      <w:proofErr w:type="gramStart"/>
      <w:r w:rsidR="00EF71FC" w:rsidRPr="00C630B8">
        <w:rPr>
          <w:sz w:val="22"/>
          <w:szCs w:val="22"/>
        </w:rPr>
        <w:t>.</w:t>
      </w:r>
      <w:r w:rsidRPr="00C630B8">
        <w:rPr>
          <w:sz w:val="22"/>
          <w:szCs w:val="22"/>
        </w:rPr>
        <w:t xml:space="preserve">  </w:t>
      </w:r>
      <w:proofErr w:type="gramEnd"/>
    </w:p>
    <w:p w14:paraId="33D7E350" w14:textId="4E500638" w:rsidR="002F35FC" w:rsidRPr="00C630B8" w:rsidRDefault="53187502">
      <w:pPr>
        <w:ind w:left="1557" w:hanging="540"/>
        <w:rPr>
          <w:sz w:val="22"/>
          <w:szCs w:val="22"/>
        </w:rPr>
      </w:pPr>
      <w:r w:rsidRPr="53187502">
        <w:rPr>
          <w:b/>
          <w:bCs/>
          <w:sz w:val="22"/>
          <w:szCs w:val="22"/>
        </w:rPr>
        <w:t>Eligibility and Cost:</w:t>
      </w:r>
      <w:r w:rsidRPr="53187502">
        <w:rPr>
          <w:sz w:val="22"/>
          <w:szCs w:val="22"/>
        </w:rPr>
        <w:t xml:space="preserve"> Children qualifying for free or reduced lunch have no fee, only a transportation fee for field trips which must </w:t>
      </w:r>
      <w:proofErr w:type="gramStart"/>
      <w:r w:rsidRPr="53187502">
        <w:rPr>
          <w:sz w:val="22"/>
          <w:szCs w:val="22"/>
        </w:rPr>
        <w:t>be paid</w:t>
      </w:r>
      <w:proofErr w:type="gramEnd"/>
      <w:r w:rsidRPr="53187502">
        <w:rPr>
          <w:sz w:val="22"/>
          <w:szCs w:val="22"/>
        </w:rPr>
        <w:t xml:space="preserve"> at City Hall. Children who do not qualify for free/reduced lunch are welcome, $20 a week per child. </w:t>
      </w:r>
    </w:p>
    <w:p w14:paraId="7C3842E2" w14:textId="77777777" w:rsidR="002F35FC" w:rsidRPr="00C630B8" w:rsidRDefault="009F4534">
      <w:pPr>
        <w:ind w:left="1027"/>
        <w:rPr>
          <w:sz w:val="22"/>
          <w:szCs w:val="22"/>
        </w:rPr>
      </w:pPr>
      <w:r w:rsidRPr="00C630B8">
        <w:rPr>
          <w:b/>
          <w:sz w:val="22"/>
          <w:szCs w:val="22"/>
        </w:rPr>
        <w:t>Application Process:</w:t>
      </w:r>
      <w:r w:rsidRPr="00C630B8">
        <w:rPr>
          <w:sz w:val="22"/>
          <w:szCs w:val="22"/>
        </w:rPr>
        <w:t xml:space="preserve"> Come into the center to get an application, requires vaccination records. </w:t>
      </w:r>
    </w:p>
    <w:p w14:paraId="156ADB9B" w14:textId="43D8B90A" w:rsidR="002F35FC" w:rsidRDefault="53187502">
      <w:pPr>
        <w:ind w:left="1027"/>
        <w:rPr>
          <w:sz w:val="22"/>
          <w:szCs w:val="22"/>
        </w:rPr>
      </w:pPr>
      <w:r w:rsidRPr="53187502">
        <w:rPr>
          <w:b/>
          <w:bCs/>
          <w:sz w:val="22"/>
          <w:szCs w:val="22"/>
        </w:rPr>
        <w:t>Hours:</w:t>
      </w:r>
      <w:r w:rsidRPr="53187502">
        <w:rPr>
          <w:sz w:val="22"/>
          <w:szCs w:val="22"/>
        </w:rPr>
        <w:t xml:space="preserve"> Mon-Thurs3:30-5:30, Fri 7:30am-5:30pm </w:t>
      </w:r>
    </w:p>
    <w:p w14:paraId="4E4ED0D9" w14:textId="37316E4F" w:rsidR="00D4419E" w:rsidRPr="00C630B8" w:rsidRDefault="00D4419E">
      <w:pPr>
        <w:ind w:left="1027"/>
        <w:rPr>
          <w:sz w:val="22"/>
          <w:szCs w:val="22"/>
        </w:rPr>
      </w:pPr>
      <w:r>
        <w:rPr>
          <w:b/>
          <w:sz w:val="22"/>
          <w:szCs w:val="22"/>
        </w:rPr>
        <w:t>Summer hours:</w:t>
      </w:r>
      <w:r>
        <w:rPr>
          <w:sz w:val="22"/>
          <w:szCs w:val="22"/>
        </w:rPr>
        <w:t xml:space="preserve"> Mon-Thurs. 7:30</w:t>
      </w:r>
      <w:r w:rsidR="00EF71FC">
        <w:rPr>
          <w:sz w:val="22"/>
          <w:szCs w:val="22"/>
        </w:rPr>
        <w:t xml:space="preserve"> am – 5:30 pm</w:t>
      </w:r>
    </w:p>
    <w:p w14:paraId="3F777465" w14:textId="77777777" w:rsidR="002F35FC" w:rsidRPr="00C630B8" w:rsidRDefault="009F4534">
      <w:pPr>
        <w:ind w:left="1027"/>
        <w:rPr>
          <w:sz w:val="22"/>
          <w:szCs w:val="22"/>
        </w:rPr>
      </w:pPr>
      <w:r w:rsidRPr="00C630B8">
        <w:rPr>
          <w:sz w:val="22"/>
          <w:szCs w:val="22"/>
        </w:rPr>
        <w:t xml:space="preserve">Contact:719-852-6966 OR 719-850-0305  </w:t>
      </w:r>
    </w:p>
    <w:p w14:paraId="64B90B2D" w14:textId="77777777" w:rsidR="002F35FC" w:rsidRPr="00C630B8" w:rsidRDefault="009F4534">
      <w:pPr>
        <w:ind w:left="1027"/>
        <w:rPr>
          <w:sz w:val="22"/>
          <w:szCs w:val="22"/>
        </w:rPr>
      </w:pPr>
      <w:r w:rsidRPr="00C630B8">
        <w:rPr>
          <w:b/>
          <w:sz w:val="22"/>
          <w:szCs w:val="22"/>
        </w:rPr>
        <w:t>Address:</w:t>
      </w:r>
      <w:r w:rsidRPr="00C630B8">
        <w:rPr>
          <w:sz w:val="22"/>
          <w:szCs w:val="22"/>
        </w:rPr>
        <w:t xml:space="preserve"> 134 Washington Street, Monte Vista, CO 81144 </w:t>
      </w:r>
    </w:p>
    <w:p w14:paraId="29EE97F0" w14:textId="77777777" w:rsidR="002F35FC" w:rsidRPr="00C630B8" w:rsidRDefault="009F4534">
      <w:pPr>
        <w:ind w:left="1027" w:right="1019"/>
        <w:rPr>
          <w:sz w:val="22"/>
          <w:szCs w:val="22"/>
        </w:rPr>
      </w:pPr>
      <w:r w:rsidRPr="00C630B8">
        <w:rPr>
          <w:b/>
          <w:sz w:val="22"/>
          <w:szCs w:val="22"/>
        </w:rPr>
        <w:t>Business Office Address:</w:t>
      </w:r>
      <w:r w:rsidRPr="00C630B8">
        <w:rPr>
          <w:sz w:val="22"/>
          <w:szCs w:val="22"/>
        </w:rPr>
        <w:t xml:space="preserve"> 4 Chico Camino Street, Monte Vista, CoO81144 </w:t>
      </w:r>
      <w:r w:rsidRPr="00C630B8">
        <w:rPr>
          <w:b/>
          <w:sz w:val="22"/>
          <w:szCs w:val="22"/>
        </w:rPr>
        <w:t>Counties:</w:t>
      </w:r>
      <w:r w:rsidRPr="00C630B8">
        <w:rPr>
          <w:sz w:val="22"/>
          <w:szCs w:val="22"/>
        </w:rPr>
        <w:t xml:space="preserve"> Rio Grande County </w:t>
      </w:r>
    </w:p>
    <w:p w14:paraId="41479CD1" w14:textId="77777777" w:rsidR="002F35FC" w:rsidRDefault="009F4534">
      <w:pPr>
        <w:spacing w:after="0" w:line="259" w:lineRule="auto"/>
        <w:ind w:left="1032" w:firstLine="0"/>
      </w:pPr>
      <w:r>
        <w:t xml:space="preserve"> </w:t>
      </w:r>
    </w:p>
    <w:p w14:paraId="7357D477" w14:textId="77777777" w:rsidR="002F35FC" w:rsidRDefault="009F4534">
      <w:pPr>
        <w:spacing w:after="13" w:line="249" w:lineRule="auto"/>
        <w:ind w:left="1027"/>
      </w:pPr>
      <w:r>
        <w:rPr>
          <w:b/>
        </w:rPr>
        <w:t xml:space="preserve">PALS (Positive Activities Lead to Success) </w:t>
      </w:r>
    </w:p>
    <w:p w14:paraId="0B7ED192" w14:textId="77777777" w:rsidR="002F35FC" w:rsidRPr="00EF71FC" w:rsidRDefault="009F4534">
      <w:pPr>
        <w:spacing w:after="13" w:line="249" w:lineRule="auto"/>
        <w:ind w:left="1027"/>
        <w:rPr>
          <w:sz w:val="22"/>
          <w:szCs w:val="22"/>
        </w:rPr>
      </w:pPr>
      <w:r w:rsidRPr="00EF71FC">
        <w:rPr>
          <w:b/>
          <w:sz w:val="22"/>
          <w:szCs w:val="22"/>
        </w:rPr>
        <w:t>Associated With</w:t>
      </w:r>
      <w:r w:rsidRPr="00EF71FC">
        <w:rPr>
          <w:sz w:val="22"/>
          <w:szCs w:val="22"/>
        </w:rPr>
        <w:t xml:space="preserve">: La Puente </w:t>
      </w:r>
    </w:p>
    <w:p w14:paraId="1B3A76BA" w14:textId="5F69C60C" w:rsidR="002F35FC" w:rsidRPr="00EF71FC" w:rsidRDefault="009F4534">
      <w:pPr>
        <w:ind w:left="1557" w:hanging="540"/>
        <w:rPr>
          <w:sz w:val="22"/>
          <w:szCs w:val="22"/>
        </w:rPr>
      </w:pPr>
      <w:r w:rsidRPr="00EF71FC">
        <w:rPr>
          <w:b/>
          <w:sz w:val="22"/>
          <w:szCs w:val="22"/>
        </w:rPr>
        <w:t>Services:</w:t>
      </w:r>
      <w:r w:rsidRPr="00EF71FC">
        <w:rPr>
          <w:sz w:val="22"/>
          <w:szCs w:val="22"/>
        </w:rPr>
        <w:t xml:space="preserve"> After school and summer program for children, 5-9. Activities include learning </w:t>
      </w:r>
      <w:r w:rsidR="00775A06" w:rsidRPr="00EF71FC">
        <w:rPr>
          <w:sz w:val="22"/>
          <w:szCs w:val="22"/>
        </w:rPr>
        <w:t>time, creative</w:t>
      </w:r>
      <w:r w:rsidRPr="00EF71FC">
        <w:rPr>
          <w:sz w:val="22"/>
          <w:szCs w:val="22"/>
        </w:rPr>
        <w:t xml:space="preserve"> activities, experiential learning, and field </w:t>
      </w:r>
      <w:r w:rsidR="00EF71FC" w:rsidRPr="00EF71FC">
        <w:rPr>
          <w:sz w:val="22"/>
          <w:szCs w:val="22"/>
        </w:rPr>
        <w:t>trips</w:t>
      </w:r>
      <w:proofErr w:type="gramStart"/>
      <w:r w:rsidR="00EF71FC" w:rsidRPr="00EF71FC">
        <w:rPr>
          <w:sz w:val="22"/>
          <w:szCs w:val="22"/>
        </w:rPr>
        <w:t>.</w:t>
      </w:r>
      <w:r w:rsidRPr="00EF71FC">
        <w:rPr>
          <w:sz w:val="22"/>
          <w:szCs w:val="22"/>
        </w:rPr>
        <w:t xml:space="preserve">  </w:t>
      </w:r>
      <w:proofErr w:type="gramEnd"/>
    </w:p>
    <w:p w14:paraId="2CE98940" w14:textId="77777777" w:rsidR="002F35FC" w:rsidRPr="00EF71FC" w:rsidRDefault="009F4534">
      <w:pPr>
        <w:ind w:left="1557" w:hanging="540"/>
        <w:rPr>
          <w:sz w:val="22"/>
          <w:szCs w:val="22"/>
        </w:rPr>
      </w:pPr>
      <w:r w:rsidRPr="00EF71FC">
        <w:rPr>
          <w:b/>
          <w:sz w:val="22"/>
          <w:szCs w:val="22"/>
        </w:rPr>
        <w:t>Eligibility:</w:t>
      </w:r>
      <w:r w:rsidRPr="00EF71FC">
        <w:rPr>
          <w:sz w:val="22"/>
          <w:szCs w:val="22"/>
        </w:rPr>
        <w:t xml:space="preserve"> Need Based, referrals only through Adelante, La Puente, Drug Court, DHS, and private counselors </w:t>
      </w:r>
    </w:p>
    <w:p w14:paraId="16432143" w14:textId="77777777" w:rsidR="002F35FC" w:rsidRPr="00EF71FC" w:rsidRDefault="009F4534">
      <w:pPr>
        <w:ind w:left="1027"/>
        <w:rPr>
          <w:sz w:val="22"/>
          <w:szCs w:val="22"/>
        </w:rPr>
      </w:pPr>
      <w:r w:rsidRPr="00EF71FC">
        <w:rPr>
          <w:b/>
          <w:sz w:val="22"/>
          <w:szCs w:val="22"/>
        </w:rPr>
        <w:t>Hours:</w:t>
      </w:r>
      <w:r w:rsidRPr="00EF71FC">
        <w:rPr>
          <w:sz w:val="22"/>
          <w:szCs w:val="22"/>
        </w:rPr>
        <w:t xml:space="preserve"> 9-6pm School Hours, 8-4 during the Summer </w:t>
      </w:r>
    </w:p>
    <w:p w14:paraId="285FC5FB" w14:textId="77777777" w:rsidR="002F35FC" w:rsidRPr="00EF71FC" w:rsidRDefault="009F4534">
      <w:pPr>
        <w:ind w:left="1027"/>
        <w:rPr>
          <w:sz w:val="22"/>
          <w:szCs w:val="22"/>
        </w:rPr>
      </w:pPr>
      <w:r w:rsidRPr="00EF71FC">
        <w:rPr>
          <w:b/>
          <w:sz w:val="22"/>
          <w:szCs w:val="22"/>
        </w:rPr>
        <w:t>Contact:</w:t>
      </w:r>
      <w:r w:rsidRPr="00EF71FC">
        <w:rPr>
          <w:sz w:val="22"/>
          <w:szCs w:val="22"/>
        </w:rPr>
        <w:t xml:space="preserve"> 719-589-6316  </w:t>
      </w:r>
    </w:p>
    <w:p w14:paraId="7D3B0253" w14:textId="77777777" w:rsidR="002F35FC" w:rsidRPr="00EF71FC" w:rsidRDefault="009F4534">
      <w:pPr>
        <w:ind w:left="1027"/>
        <w:rPr>
          <w:sz w:val="22"/>
          <w:szCs w:val="22"/>
        </w:rPr>
      </w:pPr>
      <w:r w:rsidRPr="00EF71FC">
        <w:rPr>
          <w:b/>
          <w:sz w:val="22"/>
          <w:szCs w:val="22"/>
        </w:rPr>
        <w:lastRenderedPageBreak/>
        <w:t>Address:</w:t>
      </w:r>
      <w:r w:rsidRPr="00EF71FC">
        <w:rPr>
          <w:sz w:val="22"/>
          <w:szCs w:val="22"/>
        </w:rPr>
        <w:t xml:space="preserve"> PO Box 1235, Alamosa, Co 81101  </w:t>
      </w:r>
    </w:p>
    <w:p w14:paraId="5BD529AE" w14:textId="77777777" w:rsidR="002F35FC" w:rsidRPr="00EF71FC" w:rsidRDefault="009F4534">
      <w:pPr>
        <w:spacing w:after="13" w:line="249" w:lineRule="auto"/>
        <w:ind w:left="1027"/>
        <w:rPr>
          <w:sz w:val="22"/>
          <w:szCs w:val="22"/>
        </w:rPr>
      </w:pPr>
      <w:r w:rsidRPr="00EF71FC">
        <w:rPr>
          <w:b/>
          <w:sz w:val="22"/>
          <w:szCs w:val="22"/>
        </w:rPr>
        <w:t>Counties:</w:t>
      </w:r>
      <w:r w:rsidRPr="00EF71FC">
        <w:rPr>
          <w:sz w:val="22"/>
          <w:szCs w:val="22"/>
        </w:rPr>
        <w:t xml:space="preserve"> Alamosa </w:t>
      </w:r>
    </w:p>
    <w:p w14:paraId="1BACD80C" w14:textId="77777777" w:rsidR="002F35FC" w:rsidRDefault="009F4534">
      <w:pPr>
        <w:spacing w:after="0" w:line="259" w:lineRule="auto"/>
        <w:ind w:left="1032" w:firstLine="0"/>
      </w:pPr>
      <w:r>
        <w:t xml:space="preserve"> </w:t>
      </w:r>
    </w:p>
    <w:p w14:paraId="50E9040C" w14:textId="77777777" w:rsidR="002F35FC" w:rsidRDefault="009F4534">
      <w:pPr>
        <w:spacing w:after="0" w:line="259" w:lineRule="auto"/>
        <w:ind w:left="1032" w:firstLine="0"/>
      </w:pPr>
      <w:r>
        <w:t xml:space="preserve">  </w:t>
      </w:r>
    </w:p>
    <w:p w14:paraId="23F08DDE" w14:textId="4A33D49D" w:rsidR="002F35FC" w:rsidRPr="00F072CC" w:rsidRDefault="009F4534" w:rsidP="00F072CC">
      <w:pPr>
        <w:spacing w:after="0" w:line="259" w:lineRule="auto"/>
        <w:ind w:left="1032" w:firstLine="0"/>
        <w:rPr>
          <w:color w:val="215E99" w:themeColor="text2" w:themeTint="BF"/>
          <w:sz w:val="36"/>
          <w:szCs w:val="36"/>
        </w:rPr>
      </w:pPr>
      <w:r>
        <w:t xml:space="preserve"> </w:t>
      </w:r>
      <w:r w:rsidRPr="00F072CC">
        <w:rPr>
          <w:color w:val="215E99" w:themeColor="text2" w:themeTint="BF"/>
          <w:sz w:val="36"/>
          <w:szCs w:val="36"/>
        </w:rPr>
        <w:t xml:space="preserve">Libraries </w:t>
      </w:r>
    </w:p>
    <w:p w14:paraId="5E7F49B3" w14:textId="77777777" w:rsidR="002F35FC" w:rsidRDefault="009F4534">
      <w:pPr>
        <w:spacing w:after="13" w:line="249" w:lineRule="auto"/>
        <w:ind w:left="1027"/>
      </w:pPr>
      <w:r>
        <w:rPr>
          <w:b/>
        </w:rPr>
        <w:t xml:space="preserve">Alamosa Public Library </w:t>
      </w:r>
    </w:p>
    <w:p w14:paraId="543B3FE1" w14:textId="77777777" w:rsidR="002F35FC" w:rsidRPr="00F072CC" w:rsidRDefault="009F4534">
      <w:pPr>
        <w:ind w:left="1027"/>
        <w:rPr>
          <w:sz w:val="22"/>
          <w:szCs w:val="22"/>
        </w:rPr>
      </w:pPr>
      <w:r w:rsidRPr="00F072CC">
        <w:rPr>
          <w:b/>
          <w:sz w:val="22"/>
          <w:szCs w:val="22"/>
        </w:rPr>
        <w:t>Services:</w:t>
      </w:r>
      <w:r w:rsidRPr="00F072CC">
        <w:rPr>
          <w:sz w:val="22"/>
          <w:szCs w:val="22"/>
        </w:rPr>
        <w:t xml:space="preserve"> Public access to books, videos, and cd’s with free membership card. Computer and                   internet access</w:t>
      </w:r>
      <w:proofErr w:type="gramStart"/>
      <w:r w:rsidRPr="00F072CC">
        <w:rPr>
          <w:sz w:val="22"/>
          <w:szCs w:val="22"/>
        </w:rPr>
        <w:t xml:space="preserve">.  </w:t>
      </w:r>
      <w:proofErr w:type="gramEnd"/>
    </w:p>
    <w:p w14:paraId="000E6B24" w14:textId="6F8D0F4A" w:rsidR="002F35FC" w:rsidRPr="00F072CC" w:rsidRDefault="53187502">
      <w:pPr>
        <w:ind w:left="1027"/>
        <w:rPr>
          <w:sz w:val="22"/>
          <w:szCs w:val="22"/>
        </w:rPr>
      </w:pPr>
      <w:r w:rsidRPr="53187502">
        <w:rPr>
          <w:b/>
          <w:bCs/>
          <w:sz w:val="22"/>
          <w:szCs w:val="22"/>
        </w:rPr>
        <w:t xml:space="preserve">STORYTIMES:  </w:t>
      </w:r>
      <w:r w:rsidRPr="53187502">
        <w:rPr>
          <w:sz w:val="22"/>
          <w:szCs w:val="22"/>
        </w:rPr>
        <w:t xml:space="preserve">9:30am every Friday - Toddler Time, 0-3 years of age </w:t>
      </w:r>
    </w:p>
    <w:p w14:paraId="4430F3BC" w14:textId="77777777" w:rsidR="002F35FC" w:rsidRPr="00F072CC" w:rsidRDefault="009F4534">
      <w:pPr>
        <w:ind w:left="1027"/>
        <w:rPr>
          <w:sz w:val="22"/>
          <w:szCs w:val="22"/>
        </w:rPr>
      </w:pPr>
      <w:r w:rsidRPr="00F072CC">
        <w:rPr>
          <w:sz w:val="22"/>
          <w:szCs w:val="22"/>
        </w:rPr>
        <w:t xml:space="preserve">                             11:00am every Friday - Storytime ages, 3-6                                          </w:t>
      </w:r>
    </w:p>
    <w:p w14:paraId="25033ADB" w14:textId="77777777" w:rsidR="002F35FC" w:rsidRPr="00F072CC" w:rsidRDefault="009F4534">
      <w:pPr>
        <w:ind w:left="1027"/>
        <w:rPr>
          <w:sz w:val="22"/>
          <w:szCs w:val="22"/>
        </w:rPr>
      </w:pPr>
      <w:r w:rsidRPr="00F072CC">
        <w:rPr>
          <w:sz w:val="22"/>
          <w:szCs w:val="22"/>
        </w:rPr>
        <w:t xml:space="preserve">                             Early Literacy Center in children’s area available during regular library hours. </w:t>
      </w:r>
    </w:p>
    <w:p w14:paraId="786A2F7E" w14:textId="77777777" w:rsidR="002F35FC" w:rsidRPr="00F072CC" w:rsidRDefault="009F4534">
      <w:pPr>
        <w:ind w:left="1027"/>
        <w:rPr>
          <w:sz w:val="22"/>
          <w:szCs w:val="22"/>
        </w:rPr>
      </w:pPr>
      <w:r w:rsidRPr="00F072CC">
        <w:rPr>
          <w:b/>
          <w:sz w:val="22"/>
          <w:szCs w:val="22"/>
        </w:rPr>
        <w:t>Hours:</w:t>
      </w:r>
      <w:r w:rsidRPr="00F072CC">
        <w:rPr>
          <w:sz w:val="22"/>
          <w:szCs w:val="22"/>
        </w:rPr>
        <w:t xml:space="preserve"> Monday-Thursday 9am-8pm, Friday-Saturday 9am-5pm, Sunday 1-5pm </w:t>
      </w:r>
    </w:p>
    <w:p w14:paraId="1CACEBE9" w14:textId="77777777" w:rsidR="002F35FC" w:rsidRPr="00F072CC" w:rsidRDefault="009F4534">
      <w:pPr>
        <w:ind w:left="1027"/>
        <w:rPr>
          <w:sz w:val="22"/>
          <w:szCs w:val="22"/>
        </w:rPr>
      </w:pPr>
      <w:r w:rsidRPr="00F072CC">
        <w:rPr>
          <w:rFonts w:ascii="Calibri" w:eastAsia="Calibri" w:hAnsi="Calibri" w:cs="Calibri"/>
          <w:noProof/>
          <w:sz w:val="22"/>
          <w:szCs w:val="22"/>
        </w:rPr>
        <mc:AlternateContent>
          <mc:Choice Requires="wpg">
            <w:drawing>
              <wp:anchor distT="0" distB="0" distL="114300" distR="114300" simplePos="0" relativeHeight="251658275" behindDoc="0" locked="0" layoutInCell="1" allowOverlap="1" wp14:anchorId="2D686E2E" wp14:editId="61C75F31">
                <wp:simplePos x="0" y="0"/>
                <wp:positionH relativeFrom="page">
                  <wp:posOffset>7357872</wp:posOffset>
                </wp:positionH>
                <wp:positionV relativeFrom="page">
                  <wp:posOffset>0</wp:posOffset>
                </wp:positionV>
                <wp:extent cx="414528" cy="10058399"/>
                <wp:effectExtent l="0" t="0" r="0" b="0"/>
                <wp:wrapSquare wrapText="bothSides"/>
                <wp:docPr id="73006" name="Group 73006"/>
                <wp:cNvGraphicFramePr/>
                <a:graphic xmlns:a="http://schemas.openxmlformats.org/drawingml/2006/main">
                  <a:graphicData uri="http://schemas.microsoft.com/office/word/2010/wordprocessingGroup">
                    <wpg:wgp>
                      <wpg:cNvGrpSpPr/>
                      <wpg:grpSpPr>
                        <a:xfrm>
                          <a:off x="0" y="0"/>
                          <a:ext cx="414528" cy="10058399"/>
                          <a:chOff x="0" y="0"/>
                          <a:chExt cx="414528" cy="10058399"/>
                        </a:xfrm>
                      </wpg:grpSpPr>
                      <pic:pic xmlns:pic="http://schemas.openxmlformats.org/drawingml/2006/picture">
                        <pic:nvPicPr>
                          <pic:cNvPr id="73676" name="Picture 73676"/>
                          <pic:cNvPicPr/>
                        </pic:nvPicPr>
                        <pic:blipFill>
                          <a:blip r:embed="rId205"/>
                          <a:stretch>
                            <a:fillRect/>
                          </a:stretch>
                        </pic:blipFill>
                        <pic:spPr>
                          <a:xfrm>
                            <a:off x="7112" y="0"/>
                            <a:ext cx="405385" cy="10055352"/>
                          </a:xfrm>
                          <a:prstGeom prst="rect">
                            <a:avLst/>
                          </a:prstGeom>
                        </pic:spPr>
                      </pic:pic>
                      <pic:pic xmlns:pic="http://schemas.openxmlformats.org/drawingml/2006/picture">
                        <pic:nvPicPr>
                          <pic:cNvPr id="73677" name="Picture 73677"/>
                          <pic:cNvPicPr/>
                        </pic:nvPicPr>
                        <pic:blipFill>
                          <a:blip r:embed="rId206"/>
                          <a:stretch>
                            <a:fillRect/>
                          </a:stretch>
                        </pic:blipFill>
                        <pic:spPr>
                          <a:xfrm>
                            <a:off x="35560" y="0"/>
                            <a:ext cx="377952" cy="10055352"/>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45A4A50">
              <v:group id="Group 73006" style="position:absolute;margin-left:579.35pt;margin-top:0;width:32.65pt;height:11in;z-index:251658276;mso-position-horizontal-relative:page;mso-position-vertical-relative:page" coordsize="4145,100583" o:spid="_x0000_s1026" w14:anchorId="021F0F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36/UQIAAPMGAAAOAAAAZHJzL2Uyb0RvYy54bWzUVduOmzAQfa/Uf7D8&#10;vgHCEhIUsi/pRpWqNurlAxxjwCrGlu2E5O87NiybTSJttWql9gEz48vMmTMHs3w4igYdmDZctjmO&#10;JiFGrKWy4G2V4x/fH+/mGBlL2oI0smU5PjGDH1bv3y07lbGprGVTMI0gSGuyTuW4tlZlQWBozQQx&#10;E6lYC4ul1IJYcHUVFJp0EF00wTQMZ0EndaG0pMwYmF33i3jl45clo/ZLWRpmUZNjwGb9qP24c2Ow&#10;WpKs0kTVnA4wyBtQCMJbSDqGWhNL0F7zq1CCUy2NLO2EShHIsuSU+Rqgmii8qGaj5V75Wqqsq9RI&#10;E1B7wdObw9LPh41W39RWAxOdqoAL77lajqUW7g0o0dFTdhopY0eLKEzeR/fJFHpMYSkKw2QeLxY9&#10;qbQG5q/O0frDKyeDp8TBCziK0wyegQOwrjh4XStwyu41w0MQ8VsxBNE/9+oO2qWI5TvecHvy0oPG&#10;OFDtYcvpVvcO0LnViBc5TuNZOsOoJQJUDztcYtRPAtPuoNvrToIbOP9FoF3D1SNvGse/swfIoNyL&#10;zt+oulfVWtK9YK3tPxPNGkAvW1NzZTDSGRM7BjD1xyLq+2WsZpbWLmEJib/Cp+OQkWxc8CifgTnM&#10;BoRzQyppFE0xuqGWMInnybNakjiZuuxjz0mmtLEbJgVyBuADGEA0ycjhkxkAPW0ZeOsxeHAAqecW&#10;jP9KKektpaSOGsfyv6IU36szQfwBpcRJMoN7+VoqcZouQBzjxfJXpOKvGLhZvQKHv4C7us99sM//&#10;VatfAAAA//8DAFBLAwQKAAAAAAAAACEAQODKqJocAACaHAAAFAAAAGRycy9tZWRpYS9pbWFnZTEu&#10;cG5niVBORw0KGgoAAAANSUhEUgAAAIUAAAzjCAYAAABs170PAAAAAXNSR0IArs4c6QAAAARnQU1B&#10;AACxjwv8YQUAAAAJcEhZcwAALiMAAC4jAXilP3YAABwvSURBVHhe7dfJaltBEEBRZSbzwhn+/xeT&#10;kE1GSmlBo2uCvHuLc8BdxgJvdOmiH53+uczxeM3xfM3xcs1Xa4798ydrjv3/cWy/1hw/5tgDgDNR&#10;EPetj6drjsvKGO+v5ni95ni25rA+ju3PmmNfH9/ncFMQoiDuWx/7Gniz5ri7muPdmmN/ieyxWSXH&#10;sK+M/ffzi2P5NoebghAFcbna9zj29fF2zfFhzU9rjv0l8mLNIbZj+73m+Lnm+DqHL48QBfGQ9fFx&#10;zc9rjlvWh9fHMdzy+vgyh5uCEAXxkChmDVyvgsvf/vfDMdzynZw/d1MQoiBEQYiCEAUhCkIUhCgI&#10;URCiIERBiIIQBSEKQhSEKAhREKIgREGIghAFIQpCFIQoCFEQoiBEQYiCEAUhCkIUhCgIURCiIERB&#10;iIIQBSEKQhSEKAhREKIgREGIghAFIQpCFIQoCFEQoiBEQYiCEAUhCkIUhCgIURCiIERBiIIQBSEK&#10;QhSEKAhREKIgREGIghAFIQpCFIQoCFEQoiBEQYiCEAUhCkIUhCgIURCiIERBiIIQBSEKQhSEKAhR&#10;EKIgREGIghAFIQpCFIQoCFEQoiBEQYiCEAUhCkIUhCgIURCiIERBiIIQBSEKQhSEKAhREKIgREGI&#10;ghAFIQpCFIQoCFEQoiBEQYiCEAUhCkIUhCgIURCiIERBiIIQBSEKQhSEKAhREKIgREGIghAFIQpC&#10;FIQoCFEQoiBEQYiCEAUhCkIUhCgIURCiIERBiIIQBSEKQhSEKAhREKIgREGIghAFIQpCFIQoCFEQ&#10;oiBEQYiCEAUhCkIUhCgIURCiIERBiIIQBSEKQhSEKAhREKIgREGIghAFIQpCFIQoCFEQoiBEQYiC&#10;EAUhCkIUhCgIURCiIERBiIIQBSEKQhSEKAhREKIgREGIghAFIQpCFIQoCFEQoiBEQYiCEAUhCkIU&#10;hCgIURCiIERBiIIQBSEKQhSEKAhREKIgREGIghAFIQpCFIQoCFEQoiBEQYiCEAUhCkIUhCgIURCi&#10;IERBiIIQBSEKQhSEKAhREKIgREGIghAFIQpCFIQoCFEQoiBEQYiCEAUhCkIUhCgIURCiIERBiIIQ&#10;BSEKQhSEKAhREKIgREGIghAFIQpCFIQoCFEQoiBEQYiCEAUhCkIUhCgIURCiIERBiIIQBSEKQhSE&#10;KAhREKIgREGIghAFIQpCFIQoCFEQoiBEQYiCEAUhCkIUhCgIURCiIERBiIIQBSEKQhSEKAhREKIg&#10;REGIghAFIQpCFIQoCFEQoiBEQYiCEAUhCkIUhCgIURCiIERBiIIQBSEKQhSEKAhREKIgREGIghAF&#10;IQpCFIQoCFEQoiBEQYiCEAUhCkIUhCgIURCiIERBiIIQBSEKQhSEKAhREKIgREGIghAFIQpCFIQo&#10;CFEQoiBEQYiCEAUhCkIUhCgIURCiIERBiIIQBSEKQhSEKAhREKIgREGIghAFIQpCFIQoCFEQoiBE&#10;QYiCEAUhCkIUhCgIURCiIERBiIIQBSEKQhSEKAhREKIgREGIghAFIQpCFIQoCFEQoiBEQYiCEAUh&#10;CkIUhCgIURCiIERBiIIQBSEKQhSEKAhREKIgREGIghAFIQpCFIQoCFEQoiBEQYiCEAUhCkIUhCgI&#10;URCiIERBiIIQBSEKQhSEKAhREKIgREGIghAFIQpCFIQoCFEQoiBEQYiCEAUhCkIUhCgIURCiIERB&#10;iIIQBSEKQhSEKAhREKIgREGIghAFIQpCFIQoCFEQoiBEQYiCEAUhCkIUhCgIURCiIERBiIIQBSEK&#10;QhSEKAhREKIgREGIghAFIQpCFIQoCFEQoiBEQYiCEAUhCkIUhCgIURCiIERBiIIQBSEKQhSEKAhR&#10;EKIgREGIghAFIQpCFIQoCFEQoiBEQYiCEAUhCkIUhCgIURCiIERBiIIQBSEKQhSEKAhREKIgREGI&#10;ghAFIQpCFIQoCFEQoiBEQYiCEAUhCkIUhCgIURCiIERBiIIQBSEKQhSEKAhREKIgREGIghAFIQpC&#10;FIQoCFEQoiBEQYiCEAUhCkIUhCgIURCiIERBiIIQBSEKQhSEKAhREKIgREGIghAFIQpCFIQoCFEQ&#10;oiBEQYiCEAUhCkIUhCgIURCiIERBiIIQBSEKQhSEKAhREKIgREGIghAFIQpCFIQoCFEQoiBEQYiC&#10;EAUhCkIUhCgIURCiIERBiIIQBSEKQhSEKAhREKIgREGIghAFIQpCFIQoCFEQoiBEQYiCEAUhCkIU&#10;hCgIURCiIERBiIIQBSEKQhSEKAhREKIgREGIghAFIQpCFIQoCFEQoiBEQYiCEAUhCkIUhCgIURCi&#10;IERBiIIQBSEKQhSEKAhREKIgREGIghAFIQpCFIQoCFEQoiBEQYiCEAUhCkIUhCgIURCiIERBiIIQ&#10;BSEKQhSEKAhREKIgREGIghAFIQpCFIQoCFEQoiBEQYiCEAUhCkIUhCgIURCiIERBiIIQBSEKQhSE&#10;KAhREKIgREGIghAFIQpCFIQoCFEQoiBEQYiCEAUhCkIUhCgIURCiIERBiIIQBSEKQhSEKAhREKIg&#10;REGIghAFIQpCFIQoCFEQoiBEQYiCEAUhCkIUhCgIURCiIERBiIIQBSEKQhSEKAhREKIgREGIghAF&#10;IQpCFIQoCFEQoiBEQYiCEAUhCkIUhCgIURCiIERBiIIQBSEKQhSEKAhREKIgREGIghAFIQpCFIQo&#10;CFEQoiBEQYiCEAUhCkIUhCgIURCiIERBiIIQBSEKQhSEKAhREKIgREGIghAFIQpCFIQoCFEQoiBE&#10;QYiCEAUhCkIUhCgIURCiIERBiIIQBSEKQhSEKAhREKIgREGIghAFIQpCFIQoCFEQoiBEQYiCEAUh&#10;CkIUhCgIURCiIERBiIIQBSEKQhSEKAhREKIgREGIghAFIQpCFIQoCFEQoiBEQYiCEAUhCkIUhCgI&#10;URCiIERBiIIQBSEKQhSEKAhREKIgREGIghAFIQpCFIQoCFEQoiBEQYiCEAUhCkIUhCgIURCiIERB&#10;iIIQBSEKQhSEKAhREKIgREGIghAFIQpCFIQoCFEQoiBEQYiCEAUhCkIUhCgIURCiIERBiIIQBSEK&#10;QhSEKAhREKIgREGIghAFIQpCFIQoCFEQoiBEQYiCEAUhCkIUhCgIURCiIERBiIIQBSEKQhSEKAhR&#10;EKIgREGIghAFIQpCFIQoCFEQoiBEQYiCEAUhCkIUhCgIURCiIERBiIIQBSEKQhSEKAhREKIgREGI&#10;ghAFIQpCFIQoCFEQoiBEQYiCEAUhCkIUhCgIURCiIERBiIIQBSEKQhSEKAhREKIgREGIghAFIQpC&#10;FIQoCFEQoiBEQYiCEAUhCkIUhCgIURCiIERBiIIQBSEKQhSEKAhREKIgREGIghAFIQpCFIQoCFEQ&#10;oiBEQYiCEAUhCkIUhCgIURCiIERBiIIQBSEKQhSEKAhREKIgREGIghAFIQpCFIQoCFEQoiBEQYiC&#10;EAUhCkIUhCgIURCiIERBiIIQBSEKQhSEKAhREKIgREGIghAFIQpCFIQoCFEQoiBEQYiCEAUhCkIU&#10;hCgIURCiIERBiIIQBSEKQhSEKAhREKIgREGIghAFIQpCFIQoCFEQoiBEQYiCEAUhCkIUhCgIURCi&#10;IERBiIIQBSEKQhSEKAhREKIgREGIghAFIQpCFIQoCFEQoiBEQYiCEAUhCkIUhCgIURCiIERBiIIQ&#10;BSEKQhSEKAhREKIgREGIghAFIQpCFIQoCFEQoiBEQYiCEAUhCkIUhCgIURCiIERBiIIQBSEKQhSE&#10;KAhREKIgREGIghAFIQpCFIQoCFEQoiBEQYiCEAUhCkIUhCgIURCiIERBiIIQBSEKQhSEKAhREKIg&#10;REGIghAFIQpCFIQoCFEQoiBEQYiCEAUhCkIUhCgIURCiIERBiIIQBSEKQhSEKAhREKIgREGIghAF&#10;IQpCFIQoCFEQoiBEQYiCEAUhCkIUhCgIURCiIERBiIIQBSEKQhSEKAhREKIgREGIghAFIQpCFIQo&#10;CFEQoiBEQYiCEAUhCkIUhCgIURCiIERBiIIQBSEKQhSEKAhREKIgREGIghAFIQpCFIQoCFEQoiBE&#10;QYiCEAUhCkIUhCgIURCiIERBiIIQBSEKQhSEKAhREKIgREGIghAFIQpCFIQoCFEQoiBEQYiCEAUh&#10;CkIUhCgIURCiIERBiIIQBSEKQhSEKAhREKIgREGIghAFIQpCFIQoCFEQoiBEQYiCEAUhCkIUhCgI&#10;URCiIERBiIIQBSEKQhSEKAhREKIgREGIghAFIQpCFIQoCFEQoiBEQYiCEAUhCkIUhCgIURCiIERB&#10;iIIQBSEKQhSEKAhREKIgREGIghAFIQpCFIQoCFEQoiBEQYiCEAUhCkIUhCgIURCiIERBiIIQBSEK&#10;QhSEKAhREKIgREGIghAFIQpCFIQoCFEQoiBEQYiCEAUhCkIUhCgIURCiIERBiIIQBSEKQhSEKAhR&#10;EKIgREGIghAFIQpCFIQoCFEQoiBEQYiCEAUhCkIUhCgIURCiIERBiIIQBSEKQhSEKAhREKIgREGI&#10;ghAFIQpCFIQoCFEQoiBEQYiCEAUhCkIUhCgIURCiIERBiIIQBSEKQhSEKAhREKIgREGIghAFIQpC&#10;FIQoCFEQoiBEQYiCEAUhCkIUhCgIURCiIERBiIIQBSEKQhSEKAhREKIgREGIghAFIQpCFIQoCFEQ&#10;oiBEQYiCEAUhCkIUhCgIURCiIERBiIIQBSEKQhSEKAhREKIgREGIghAFIQpCFIQoCFEQoiBEQYiC&#10;EAUhCkIUhCgIURCiIERBiIIQBSEKQhSEKAhREKIgREGIghAFIQpCFIQoCFEQoiBEQYiCEAUhCkIU&#10;hCgIURCiIERBiIIQBSEKQhSEKAhREKIgREGIghAFIQpCFIQoCFEQoiBEQYiCEAUhCkIUhCgIURCi&#10;IERBiIIQBSEKQhSEKAhREKIgREGIghAFIQpCFIQoCFEQoiBEQYiCEAUhCkIUhCgIURCiIERBiIIQ&#10;BSEKQhSEKAhREKIgREGIghAFIQpCFIQoCFEQoiBEQYiCEAUhCkIUhCgIURCiIERBiIIQBSEKQhSE&#10;KAhREKIgREGIghAFIQpCFIQoCFEQoiBEQYiCEAUhCkIUhCgIURCiIERBiIIQBSEKQhSEKAhREKIg&#10;REGIghAFIQpCFIQoCFEQoiBEQYiCEAUhCkIUhCgIURCiIERBiIIQBSEKQhSEKAhREKIgREGIghAF&#10;IQpCFIQoCFEQoiBEQYiCEAUhCkIUhCgIURCiIERBiIIQBSEKQhSEKAhREKIgREGIghAFIQpCFIQo&#10;CFEQoiBEQYiCEAUhCkIUhCgIURCiIERBiIIQBSEKQhSEKAhREKIgREGIghAFIQpCFIQoCFEQoiBE&#10;QYiCEAUhCkIUhCgIURCiIERBiIIQBSEKQhSEKAhREKIgREGIghAFIQpCFIQoCFEQoiBEQYiCEAUh&#10;CkIUhCgIURCiIERBiIIQBSEKQhSEKAhREKIgREGIghAFIQpCFIQoCFEQoiBEQYiCEAUhCkIUhCgI&#10;URCiIERBiIIQBSEKQhSEKAhREKIgREGIghAFIQpCFIQoCFEQoiBEQYiCEAUhCkIUhCgIURCiIERB&#10;iIIQBSEKQhSEKAhREKIgREGIghAFIQpCFIQoCFEQoiBEQYiCEAUhCkIUhCgIURCiIERBiIIQBSEK&#10;QhSEKAhREKIgREGIghAFIQpCFIQoCFEQoiBEQYiCEAUhCkIUhCgIURCiIERBiIIQBSEKQhSEKAhR&#10;EKIgREGIghAFIQpCFIQoCFEQoiBEQYiCEAUhCkIUhCgIURCiIERBiIIQBSEKQhSEKAhREKIgREGI&#10;ghAFIQpCFIQoCFEQoiBEQYiCEAUhCkIUhCgIURCiIERBiIIQBSEKQhSEKAhREKIgREGIghAFIQpC&#10;FIQoCFEQoiBEQYiCEAUhCkIUhCgIURCiIERBiIIQBSEKQhSEKAhREKIgREGIghAFIQpCFIQoCFEQ&#10;oiBEQYiCEAUhCkIUhCgIURCiIERBiIIQBSEKQhSEKAhREKIgREGIghAFIQpCFIQoCFEQoiBEQYiC&#10;EAUhCkIUhCgIURCiIERBiIIQBSEKQhSEKAhREKIgREGIghAFIQpCFIQoCFEQoiBEQYiCEAUhCkIU&#10;hCgIURCiIERBiIIQBSEKQhSEKAhREKIgREGIghAFIQpCFIQoCFEQoiBEQYiCEAUhCkIUhCgIURCi&#10;IERBiIIQBSEKQhSEKAhREKIgREGIghAFIQpCFIQoCFEQoiBEQYiCEAUhCkIUhCgIURCiIERBiIIQ&#10;BSEKQhSEKAhREKIgREGIghAFIQpCFIQoCFEQoiBEQYiCEAUhCkIUhCgIURCiIERBiIIQBSEKQhSE&#10;KAhREKIgREGIghAFIQpCFIQoCFEQoiBEQYiCEAUhCkIUhCgIURCiIERBiIIQBSEKQhSEKAhREKIg&#10;REGIghAFIQpCFIQoCFEQoiBEQYiCEAUhCkIUhCgIURCiIERBiIIQBSEKQhSEKAhREKIgREGIghAF&#10;IQpCFIQoCFEQoiBEQYiCEAUhCkIUhCgIURCiIERBiIIQBSEKQhSEKAhREKIgREGIghAFIQpCFIQo&#10;CFEQoiBEQYiCEAUhCkIUhCgIURCiIERBiIIQBSEKQhSEKAhREKIgREGIghAFIQpCFIQoCFEQoiBE&#10;QYiCEAUhCkIUhCgIURCiIERBiIIQBSEKQhSEKAhREKIgREGIghAFIQpCFIQoCFEQoiBEQYiCEAUh&#10;CkIUhCgIURCiIERBiIIQBSEKQhSEKAhREKIgREGIghAFIQpCFIQoCFEQoiBEQYiCEAUhCkIUhCgI&#10;URCiIERBiIIQBSEKQhSEKAhREKIgREGIghAFIQpCFIQoCFEQoiBEQYiCEAUhCkIUhCgIURCiIERB&#10;iIIQBSEKQhSEKAhREKIgREGIghAFIQpCFIQoCFEQoiBEQYiCEAUhCkIUhCgIURCiIERBiIIQBSEK&#10;QhSEKAhREKIgREGIghAFIQpCFIQoCFEQoiBEQYiCEAUhCkIUhCgIURCiIERBiIIQBSEKQhSEKAhR&#10;EKIgREGIghAFIQpCFIQoCFEQoiBEQYiCEAUhCkIUhCgIURCiIERBiIIQBSEKQhSEKAhREKIgREGI&#10;ghAFIQpCFIQoCFEQoiBEQYiCEAUhCkIUhCgIURCiIERBiIIQBSEKQhSEKAhREKIgREGIghAFIQpC&#10;FIQoCFEQoiBEQYiCEAUhCkIUhCgIURCiIERBiIIQBSEKQhSEKAhREKIgREGIghAFIQpCFIQoCFEQ&#10;oiBEQYiCEAUhCkIUhCgIURCiIERBiIIQBSEKQhSEKAhREKIgREGIghAFIQpCFIQoCFEQoiBEQYiC&#10;EAUhCkIUhCgIURCiIERBiIIQBSEKQhSEKAhREKIgREGIghAFIQpCFIQoCFEQoiBEQYiCEAUhCkIU&#10;hCgIURCiIERBiIIQBSEKQhSEKAhREKIgREGIghAFIQpCFIQoCFEQoiBEQYiCEAUhCkIUhCgIURCi&#10;IERBiIIQBSEKQhSEKAhREKIgREGIghAFIQpCFIQoCFEQoiBEQYiCEAUhCkIUhCgIURCiIERBiIIQ&#10;BSEKQhSEKAhREKIgREGIghAFIQpCFIQoCFEQoiBEQYiCEAUhCkIUhCgIURCiIERBiIIQBSEKQhSE&#10;KAhREKIgREGIghAFIQpCFIQoCFEQoiBEQYiCEAUhCkIUhCgIURCiIERBiIIQBSEKQhSEKAhREKIg&#10;REGIghAFIQpCFIQoCFEQoiBEQYiCEAUhCkIUhCgIURCiIERBiIIQBSEKQhSEKAhREKIgREGIghAF&#10;IQpCFIQoCFEQoiBEQYiCEAUhCkIUhCgIURCiIERBiIIQBSEKQhSEKAhREKIgREGIghAFIQpCFIQo&#10;CFEQoiBEQYiCEAUhCkIUhCgIURCiIERBiIIQBSEKQhSEKAhREKIgREGIghAFIQpCFIQoCFEQoiBE&#10;QYiCEAUhCkIUhCgIURCiIERBiIIQBSEKQhSEKAhREKIgREGIghAFIQpCFIQoCFEQoiBEQYiCEAUh&#10;CkIUhCgIURCiIERBiIIQBSEKQhSEKAhREKIgREGIghAFIQpCFIQoCFEQoiBEQYiCEAUhCkIUhCgI&#10;URCiIERBiIIQBSEKQhSEKAhREKIgREGIghAFIQpCFIQoCFEQoiBEQYiCEAUhCkIUhCgIURCiIERB&#10;iIIQBSEKQhSEKAhREKIgREGIghAFIQpCFIQoCFEQoiBEQYiCEAUhCkIUhCgIURCiIERBiIIQBSEK&#10;QhSEKAhREKIgREGIghAFIQpCFIQoCFEQoiBEQYiCEAUhCkIUhCgIURCiIERBiIIQBSEKQhSEKAhR&#10;EKIgREGIghAFIQpCFIQoCFEQoiBEQYiCEAUhCkIUhCgIURCiIERBiIIQBSEKQhSEKAhREKIgREGI&#10;ghAFIQpCFIQoCFEQoiBEQYiCEAUhCkIUhCgIURCiIERBiIIQBSEKQhSEKAhREKIgREGIghAFIQpC&#10;FIQoCFEQoiBEQYiCEAUhCkIUhCgIURCiIERBiIIQBSEKQhSEKAhREKIgREGIghAFIQpCFIQoCFEQ&#10;oiBEQYiCEAUhCkIUhCgIURCiIERBiIIQBSEKQhSEKAhREKIgREGIghAFIQpCFIQoCFEQoiBEQYiC&#10;EAUhCkIUhCgIURCiIERBiIIQBSEKQhSEKAhREKIgREGIghAFIQpCFIQoCFEQoiBEQYiCEAUhCkIU&#10;hCgIURCiIERBiIIQBSEKQhSEKAhREKIgREGIghAFIQpCFIQoCFEQoiBEQYiCEAUhCkIUhCgIURCi&#10;IERBiIIQBSEKQhSEKAhREKIgREGIghAFIQpCFIQoCFEQoiBEQYiCEAUhCkIUhCgIURCiIERBiIIQ&#10;BSEKQhSEKAhREKIgREGIghAFIQpCFIQoCFEQoiBEQYiCEAUhCkIUhCgIURCiIERBiIIQBSEKQhSE&#10;KAhREKIgREGIghAFIQpCFIQoCFEQoiBEQYiCEAUhCkIUhCgIURCiIERBiIIQBSEKQhSEKAhREKIg&#10;REGIghAFIQpCFIQoCFEQoiBEQYiCEAUhCkIUhCgIURCiIERBiIIQBSEKQhSEKAhREKIgREGIghAF&#10;IQpCFIQoCFEQoiBEQYiCEAUhCkIUhCgIURCiIERBiIIQBSEKQhSEKAhREKIgREGIghAFIQpCFIQo&#10;CFEQoiBEQYiCEAUhCkIUhCgIURCiIERBiIIQBSEKQhSEKAhREKIgREGIghAFIQpCFIQoCFEQoiBE&#10;QYiCEAUhCkIUhCgIURCiIERBiIIQBSEKQhSEKAhREKIgREGIghAFIQpCFIQoCFEQoiBEQYiCEAUh&#10;CkIUhCgIURCiIERBiIIQBSEKQhSEKAhREKIgREGIghAFIQpCFIQoCFEQoiBEQYiCEAUhCkIUhCgI&#10;URCiIERBiIIQBSEKQhSEKAhREKIgREGIghAFIQpCFIQoCFEQoiBEQYiCEAUhCkIUhCgIURCiIERB&#10;iIIQBSEKQhSEKAhREKIgREGIghAFIQpCFIQoCFEQoiBEQYiCEAUhCkIUhCgIURCiIERBiIIQBSEK&#10;QhSEKAhREKIgREGIghAFIQpCFIQoCFEQoiBEQYiCEAUhCkIUhCgIURCiIERBiIIQBSEKQhSEKAhR&#10;EKIgRMGV0+kvx9cq4t+zpaMAAAAASUVORK5CYIJQSwMECgAAAAAAAAAhAGuchzmfIwAAnyMAABQA&#10;AABkcnMvbWVkaWEvaW1hZ2UyLnBuZ4lQTkcNChoKAAAADUlIRFIAAAB8AAAM4wgGAAAAgI4aXAAA&#10;AAFzUkdCAK7OHOkAAAAEZ0FNQQAAsY8L/GEFAAAACXBIWXMAAC4jAAAuIwF4pT92AAAjNElEQVR4&#10;Xu3dYYolW1qG0YwzG2fVI3Eqd1SOQBBBFOmmoemLYOwdSWRR7BF8z1p53yjx78MHYXmyzvV1+5d/&#10;/bc/vq6vv6z/mdk+338SIXiM4DGCxwgeI3iM4DGCxwgeI3iM4DGCxwgeI3iM4DGCxwgeI3iM4DGC&#10;xwgeI3iM4DGCxwgeI3iM4DGCxwgeI3iM4DGCxwgeI3iM4DGCxwgeI3iM4DGCxwgeI3iM4DGCxwge&#10;I3iM4DGCxwgeI3iM4DGCxwgeI3iM4DGCxwgeI3iM4DGCxwgeI3iM4DGCxwgeI3iM4DGCxwgeI3iM&#10;4DGCxwgeI3iM4DGCxwgeI3iM4DGCxwgeI3iM4DGCxwgeI3iM4DGCxwgeI3iM4DGCxwgeI3iM4DGC&#10;xwgeI3iM4DGCxwgeI3iM4DGCxwgeI3iM4DGCxwgeI3iM4DGCxwgeI3iM4DGCxwgeI3iM4DGCxwge&#10;I3iM4DGCxwgeI3iM4DGCxwgeI3iM4DGCxwgeI3iM4DGCxwgeI3iM4DGCxwgeI3iM4DGCxwgeI3iM&#10;4DGCxwgeI3iM4DGCxwgeI3iM4DGCxwgeI3iM4DGCxwgeI3iM4DGCxwgeI3iM4DGCxwgeI3iM4DGC&#10;xwgeI3iM4DGCxwgeI3iM4DGCxwgeI3iM4DGCxwgeI3iM4DGCxwgeI3iM4DGCxwgeI3iM4DGCxwge&#10;I3iM4DGCxwgeI3iM4DGCxwgeI3iM4DGCxwgeI3iM4DGCxwgeI3iM4DGCxwgeI3iM4DGCxwgeI3iM&#10;4DGCxwgeI3iM4DGCxwgeI3iM4DGCxwgeI3iM4DGCxwgeI3iM4DGCxwgeI3iM4DGCxwgeI3iM4DGC&#10;xwgeI3iM4DGCxwgeI3iM4DGCxwgeI3iM4DGCxwgeI3iM4DGCxwgeI3iM4DGCxwgeI3iM4DGCxwge&#10;I3iM4DGCxwgeI3iM4DGCxwgeI3iM4DGCxwgeI3iM4DGCxwgeI3iM4DGCxwgeI3iM4DGCxwgeI3iM&#10;4DGCxwgeI3iM4DGCxwgeI3iM4DGCxwgeI3iM4DGCxwgeI3iM4DGCxwgeI3iM4DGCxwgeI3iM4DGC&#10;xwgeI3iM4DGCxwgeI3iM4DGCxwgeI3iM4DGCxwgeI3iM4DGCxwgeI3iM4DGCxwgeI3iM4DGCxwge&#10;I3iM4DGCxwgeI3iM4DGCxwgeI3iM4DGCxwgeI3iM4DGCxwgeI3iM4DGCxwgeI3iM4DGCxwgeI3iM&#10;4DGCxwgeI3iM4DGCxwgeI3iM4DGCxwgeI3iM4DGCxwgeI3iM4DGCxwgeI3iM4DGCxwgeI3iM4DGC&#10;xwgeI3iM4DGCxwgeI3iM4DGCxwgeI3iM4DGCxwgeI3iM4DGCxwgeI3iM4DGCxwgeI3iM4DGCxwge&#10;I3iM4DGCxwgeI3iM4DGCxwgeI3iM4DGCxwgeI3iM4DGCxwgeI3iM4DGCxwgeI3iM4DGCxwgeI3iM&#10;4DGCxwgeI3iM4DGCxwgeI3iM4DGCxwgeI3iM4DGCxwgeI3iM4DGCxwgeI3iM4DGCxwgeI3iM4DGC&#10;xwgeI3iM4DGCxwgeI3iM4DGCxwgeI3iM4DGCxwgeI3iM4DGCxwgeI3iM4DGCxwgeI3iM4DGCxwge&#10;I3iM4DGCxwgeI3iM4DGCxwgeI3iM4DGCxwgeI3iM4DGCxwgeI3iM4DGCxwgeI3iM4DGCxwgeI3iM&#10;4DGCxwgeI3iM4DGCxwgeI3iM4DGCxwgeI3iM4DGCxwgeI3iM4DGCxwgeI3iM4DGCxwgeI3iM4DGC&#10;xwgeI3iM4DGCxwgeI3iM4DGCxwgeI3iM4DGCxwgeI3iM4DGCxwgeI3iM4DGCxwgeI3iM4DGCxwge&#10;I3iM4DGCxwgeI3iM4DGCxwgeI3iM4DGCxwgeI3iM4DGCxwgeI3iM4DGCxwgeI3iM4DGCxwgeI3iM&#10;4DGCxwgeI3iM4DGCxwgeI3iM4DGCxwgeI3iM4DGCxwgeI3iM4DGCxwgeI3iM4DGCxwgeI3iM4DGC&#10;xwgeI3iM4DGCxwgeI3iM4DGCxwgeI3iM4DGCxwgeI3iM4DGCxwgeI3iM4DGCxwgeI3iM4DGCxwge&#10;I3iM4DGCxwgeI3iM4DGCxwgeI3iM4DGCxwgeI3iM4DGCxwgeI3iM4DGCxwgeI3iM4DGCxwgeI3iM&#10;4DGCxwgeI3iM4DGCxwgeI3iM4DGCxwgeI3iM4DGCxwgeI3iM4DGCxwgeI3iM4DGCxwgeI3iM4DGC&#10;xwgeI3iM4DGCxwgeI3iM4DGCxwgeI3iM4DGCxwgeI3iM4DGCxwgeI3iM4DGCxwgeI3iM4DGCxwge&#10;I3iM4DGCxwgeI3iM4DGCxwgeI3iM4DGCxwgeI3iM4DGCxwgeI3iM4DGCxwgeI3iM4DGCxwgeI3iM&#10;4DGCxwgeI3iM4DGCxwgeI3iM4DGCxwgeI3iM4DGCxwgeI3iM4DGCxwgeI3iM4DGCxwgeI3iM4DGC&#10;xwgeI3iM4DGCxwgeI3iM4DGCxwgeI3iM4DGCxwgeI3iM4DGCxwgeI3iM4DGCxwgeI3iM4DGCxwge&#10;I3iM4DGCxwgeI3iM4DGCxwgeI3iM4DGCxwgeI3iM4DGCxwgeI3iM4DGCxwgeI3iM4DGCxwgeI3iM&#10;4DGCxwgeI3iM4DGCxwgeI3iM4DGCxwgeI3iM4DGCxwgeI3iM4DGCxwgeI3iM4DGCxwgeI3iM4DGC&#10;xwgeI3iM4DGCxwgeI3iM4DGCxwgeI3iM4DGCxwgeI3iM4DGCxwgeI3iM4DFP8Pt5XVaYC48RPEbw&#10;GMFjBI8RPEbwGMFjBI8RPEbwGMFjdvD1uCwxFx4jeIzgMYLHCB4jeMwb/LouC8yFxwgeI3iM4DGC&#10;xwgeI3iM4DGCxwgeI3iM4DE7+OmzTzZzLjxG8BjBYwSPETxG8Jgn+On93UbOhccIHiN4jOAxgsfs&#10;4OtxeKGzgXPhMYLHCB4jeIzgMYLHCB4jeIzgMYLHCB4jeMwT/H5elxXmwmMEjxE8RvAYwWMEj9nB&#10;1+N+Y7fAXHiM4DGCxwgeI3iM4DGCxwgeI3iM4DGCxwges4Nf6+eywlx4jOAxgscIHiN4jOAxgscI&#10;HiN4jOAxgscIHvMGP/2Wgs2bC48RPEbwGMFjBI8RPOYJvp6nd3gbNxceI3iM4DGCxwgeI3jMDr4e&#10;hzd4GzgXHiN4jOAxgscIHiN4jOAxgscIHiN4jOAxgsc8wa/7P0vMhccIHiN4jOAxgsfs4PfLm0Xm&#10;wmMEjxE8RvAYwWMEjxE8RvAYwWMEjxE8RvCYHfxz/5y+ttDmzYXHCB4jeIzgMYLHCB4jeIzgMYLH&#10;CB4jeIzgMYLHvMFPv5Zi8+bCYwSPETxG8BjBY57g63l6pbNxc+ExgscIHiN4jOAxgsfs4OtxeIO3&#10;gXPhMYLHCB4jeIzgMTv46W3OZs6FxwgeI3iM4DGCxwge8xP89A5v4+bCYwSPETxG8BjBY97ghxc6&#10;GzgXHiN4jOAxgscIHiN4jOAxgscIHiN4jOAxgscIHrODf66v4/dU2ry58BjBYwSPETxG8BjBYwSP&#10;ETxG8BjBYwSPETzmDf77r6TYzLnwGMFjBI8RPEbwmB38up/X/Qpn8+fCYwSPETxG8BjBYwSPETxG&#10;8BjBYwSPETxG8BjBY3bw9bgsMRceI3iM4DGCxwge8xP89Epn4+bCYwSPETxG8BjBYwSPeYMf3uBt&#10;4Fx4jOAxgscIHiN4jOAxgscIHiN4jOAxgscIHrODfz6fr9PXFtq8ufAYwWMEjxE8RvCYHfz0URib&#10;ORceI3iM4DGCxwgeI3iM4DGCxwgeI3iM4DGCxwge8wS/7v8sMRceI3iM4DGCxwgeI3iM4DGCxwge&#10;I3iM4DGCx+zg63FZYi48RvAYwWMEjxE85if46ZXOxs2FxwgeI3iM4DGCxwge8wY/vMHbwLnwGMFj&#10;BI8RPEbwGMFjBI8RPEbwGMFjBI8RPGYHvz7nry20eXPhMYLHCB4jeIzgMYLH7ODrcfr8k82bC48R&#10;PEbwGMFjBI8RPEbwGMFjBI8RPEbwGMFj3uDXZYW58BjBYwSPETxG8BjBYwSPETxG8BjBYwSPETxm&#10;B1+PyxJz4TGCxwgeI3iM4DGCxzzBT+/vNnIuPEbwGMFjBI8RPGYHP7zM2dC58BjBYwSPETxG8BjB&#10;Y97gp1d4mzcXHiN4jOAxgscIHvMEX8/Tv/Fk4+bCYwSPETxG8BjBYwSP2cHX435pt8BceIzgMYLH&#10;CB4jeIzgMYLHCB4jeIzgMYLHCB7zBj98/MkGzoXHCB4jeIzgMYLHCB4jeIzgMYLHCB4jeIzgMTv4&#10;dT9Pf9Fu8+bCYwSPETxG8BjBYwSP2cHX435jt8BceIzgMYLHCB4jeIzgMYLHCB4jeIzgMYLHCB7z&#10;BL/u/ywxFx4jeIzgMYLHCB4jeIzgMYLHCB4jeIzgMYLH7OCf++fyk/hx4TGCxwgeI3iM4DGCx/wE&#10;v6wwFx4jeIzgMYLHCB6zgx9e5mzoXHiM4DGCxwgeI3iM4DGCxwgeI3iM4DGCxwge8wS/n6d/4snm&#10;zYXHCB4jeIzgMYLHCB6zg6/H/cZugbnwGMFjBI8RPEbwGMFjBI8RPEbwGMFjBI8RPOYNfvr8k82b&#10;C48RPEbwGMFjBI8RPEbwGMFjBI8RPEbwGMFjdvBrz0/hx4XHCB4jeIzgMYLHCB7zBH/+7zILzIXH&#10;CB4jeIzgMYLH7ODrcXihs4Fz4TGCxwgeI3iM4DGCx7zBT6/wNm8uPEbwGMFjBI8RPEbwmCf4ep7e&#10;4W3cXHiM4DGCxwgeI3jMDr4ehxc6GzgXHiN4jOAxgscIHiN4jOAxgscIHiN4jOAxgse8wU9fW2jz&#10;5sJjBI8RPEbwGMFjBI8RPEbwGMFjBI8RPEbwGMFjdvBfv5vSz+wfFx4jeIzgMYLHCB6zg3/u5+nz&#10;TzZvLjxG8BjBYwSPETxG8BjBYwSPETxG8BjBYwSPeYNflpgLjxE8RvAYwWMEjxE85gl+en+3kXPh&#10;MYLHCB4jeIzgMTv4ehxe6GzgXHiM4DGCxwgeI3iM4DGCxwgeI3iM4DGCxwgeI3jMDr7/Pyn3w+bP&#10;hccIHiN4jOAxgse8we8XOAvMhccIHiN4jOAxgscIHvMdfP1xeom3aXPhMYLHCB4jeIzgMTu4r6Ls&#10;zIXHCB4jeIzgMYLHCB4jeIzgMYLHCB4jeIzgMW/wyxJz4TGCxwgeI3iM4DGCx/wEP73D27i58BjB&#10;YwSPETxG8BjBY3bww9u7DZ0LjxE8RvAYwWMEjxE8RvAYwWMEjxE8RvAYwWN28M/1dfw3vWzeXHiM&#10;4DGCxwgeI3jMG/x+gbPAXHiM4DGCxwgeI3iM4DG/BD+9xNu0ufAYwWMEjxE8RvAYwWN2cN892pkL&#10;jxE8RvAYwWMEjxE8RvAYwWMEjxE8RvAYwWN28Msyc+ExgscIHiN4jOAxP8FPr3Q2bi48RvAYwWME&#10;jxE8RvCYN/jhDd4GzoXHCB4jeIzgMYLH7ODrcXqjs3lz4TGCxwgeI3iM4DGCxzzB1/P0Dm/j5sJj&#10;BI8RPEbwGMFjBI/5Dv6539j9FH5ceIzgMYLHCB4jeIzgMYLHCB4jeIzgMYLHCB6zg5++stBmzoXH&#10;CB4jeIzgMYLHCB4jeIzgMYLHCB4jeIzgMTv4elyWmAuPETxG8BjBYwSPETzmDX76/JPNmwuPETxG&#10;8BjBYwSPETxG8BjBYwSPETxG8BjBY3bw9bgsMRceI3iM4DGCxwge8wRfz9MrnY2bC48RPEbwGMFj&#10;BI8RPGYHP7y929C58BjBYwSPETxG8Jjv4Kf3OZs4Fx4jeIzgMYLHCB4jeMwb/PRPPNm8ufAYwWME&#10;jxE8RvAYwWMEjxE8RvAYwWMEjxE8Zgf/HP6S3WbOhccIHiN4jOAxgscIHvMGv9/YLTAXHiN4jOAx&#10;gscIHiN4jOAxgscIHiN4jOAxgsfs4Nf9PH3+yebNhccIHiN4jOAxgscIHiN4jOAxgscIHiN4jOAx&#10;O/h6XJaYC48RPEbwGMFjBI8RPOYn+OkDUDZuLjxG8BjBYwSPETzmDX6/w1lgLjxG8BjBYwSPETxG&#10;8JgdfD1Or/A2by48RvAYwWMEjxE85gm+nqdXOhs3Fx4jeIzgMYLHCB4jeMwOfnh7t6Fz4TGCxwge&#10;I3iM4DGCxwgeI3iM4DGCxwgeI3jMG/zwLzzZwLnwGMFjBI8RPEbwGMFjBI8RPEbwGMFjBI8RPGYH&#10;X4/LEnPhMYLHCB4jeIzgMYLHPMGvz9d1XRaYC48RPEbwGMFjBI8RPEbwGMFjBI8RPEbwGMFjdvDT&#10;Z59s5lx4jOAxgscIHiN4jOAxT/D1PL3D27i58BjBYwSPETxG8JgdfD0OL3Q2cC48RvAYwWMEjxE8&#10;RvAYwWMEjxE8RvAYwWMEj3mDX5cV5sJjBI8RPEbwGMFjBI/ZwdfjfmO3wFx4jOAxgscIHiN4jOAx&#10;gscIHiN4jOAxgscIHrODX/fz9LWFNm8uPEbwGMFjBI8RPEbwGMFjBI8RPEbwGMFjBI95g59+S8Hm&#10;zYXHCB4jeIzgMYLHCB7zBD+9v9vIufAYwWMEjxE8RvCYHXw9Di90NnAuPEbwGMFjBI8RPEbwGMFj&#10;BI8RPEbwGMFjBI8RPOYNfl1WmAuPETxG8BjBYwSPETxG8BjBYwSPETxG8BjBY3bwyzJz4TGCxwge&#10;I3iM4DE7+Odz/tpCmzcXHiN4jOAxgscIHiN4jOAxgscIHiN4jOAxgse8wU8fh7F5c+ExgscIHiN4&#10;jOAxgsf8BD+9w9u4ufAYwWMEjxE8RvAYwWN28PU4vMHbwLnwGMFjBI8RPEbwmB389DZnM+fCYwSP&#10;ETxG8BjBYwSPeYKf3t9t5Fx4jOAxgscIHiN4zBv88EJnA+fCYwSPETxG8BjBYwSPETxG8BjBYwSP&#10;ETxG8BjBY3bwz+dz/J5KmzcXHiN4jOAxgscIHiN4jOAxgscIHiN4jOAxgse8wU+/lmLz5sJjBI8R&#10;PEbwGMFjdvD9Bnc/bP5ceIzgMYLHCB4jeIzgMYLHCB4jeIzgMYLHCB6zg6/HZYm58BjBYwSPETxG&#10;8BjBY57g63l6h7dxc+ExgscIHiN4jOAxgse8wQ9v8DZwLjxG8BjBYwSPETxG8BjBYwSPETxG8BjB&#10;YwSP2cE/19fX6WsLbd5ceIzgMYLHCB4jeIzgMYLHCB4jeIzgMYLHCB6zg//+2wk2dy48RvAYwWME&#10;jxE85g1+3a9wNn8uPEbwGMFjBI8RPEbwGMFjBI8RPEbwGMFjBI8RPGYHX4/LEnPhMYLHCB4jeIzg&#10;MU/w9Ty90tm4ufAYwWMEjxE8RvAYwWPe4Ic3eBs4Fx4jeIzgMYLHCB4jeIzgMYLHCB4jeIzgMYLH&#10;7ODrCwpPX1to8+bCYwSPETxG8BjBYwSP2cHX4/T5J5s3Fx4jeIzgMYLHCB4jeIzgMYLHCB4jeIzg&#10;MYLHPMGv+z9LzIXHCB4jeIzgMYLHCB4jeIzgMYLHCB4jeIzgMTv4536e/qLd5s2FxwgeI3iM4DGC&#10;xwgeI3iM4DGCxwgeI3iM4DE7+GWZufAYwWMEjxE8RvAYwWO+g5+/EMXmzYXHCB4jeIzgMYLHCB4j&#10;eIzgMYLHCB4jeIzgMTv4epw+/2Tz5sJjBI8RPEbwGMFjnuDreXqls3Fz4TGCxwgeI3iM4DGCx7zB&#10;D2/wNnAuPEbwGMFjBI8RPEbwGMFjBI8RPEbwGMFjBI/Zwa/LKnPhMYLHCB4jeIzgMYLH7ODrcb+x&#10;W2AuPEbwGMFjBI8RPEbwGMFjBI8RPEbwGMFjBI95g58+/2Tz5sJjBI8RPEbwGMFjfgl+v8LZ+Lnw&#10;GMFjBI8RPEbwGMFjdvD1OL/E27S58BjBYwSPETxG8BjBY57g63l6h7dxc+ExgscIHiN4jOAxO/jh&#10;Zc6GzoXHCB4jeIzgMYLHCB4jeIzgMYLHCB4jeIzgMW/w0z/xZPPmwmMEjxE8RvAYwWMEj9nB1+N+&#10;Y7fAXHiM4DGCxwgeI3iM4DGCxwgeI3iM4DGCxwge8wS/7v8sMRceI3iM4DGCxwgeI3jMd/D1x/3O&#10;buPnwmMEjxE8RvAYwWN28PP7nE2cC48RPEbwGMFjBI8RPOYJvp6nd3gbNxceI3iM4DGCxwges4Ov&#10;x+GFzgbOhccIHiN4jOAxgscIHvMGP73C27y58BjBYwSPETxG8Jif4KdXOhs3Fx4jeIzgMYLHCB4j&#10;eMwOvh6HN3gbOBceI3iM4DGCxwgeI3iM4DGCxwgeI3iM4DGCx+zg1/08fW2hzZsLjxE8RvAYwWME&#10;jxE85pfg9zu7jZ8LjxE8RvAYwWMEj3mDn9/pbNpceIzgMYLHCB4jeIzgMTv4535fP33+yebNhccI&#10;HiN4jOAxgscIHiN4jOAxgscIHiN4jOAxb/DLEnPhMYLHCB4jeIzgMYLH/AQ/vcPbuLnwGMFjBI8R&#10;PEbwmB388DJnQ+fCYwSPETxG8BjBYwSPETxG8BjBYwSPETxG8Jgd/HM/T//Ek82bC48RPEbwGMFj&#10;BI8RPOY7+P2+bom58BjBYwSPETxG8BjBY97g55d4mzYXHiN4jOAxgscIHrODr8fp8082by48RvAY&#10;wWMEjxE8RvAYwWMEjxE8RvAYwWMEj3mDX5aYC48RPEbwGMFjBI8RPOYJfnp/t5Fz4TGCxwgeI3iM&#10;4DGCx+zgh7d3GzoXHiN4jOAxgscIHiN4jOAxgscIHiN4jOAxgsfs4L57tDMXHiN4jOAxgscIHvMd&#10;/PN1+Un8uPAYwWMEjxE8RvAYwWMEjxE8RvAYwWMEjxE8Zgdfj9PHYWzeXHiM4DGCxwgeI3iM4DGC&#10;xwgeI3iM4DGCxwgeI3jMDn5ZZi48RvAYwWMEjxE85gm+nqdXOhs3Fx4jeIzgMYLHCB4jeMwb/PAG&#10;bwPnwmMEjxE8RvAYwWN28PU4vdHZvLnwGMFjBI8RPEbwGMFjnuCn93cbORceI3iM4DGCxwge8wb/&#10;9esK/cz9ceExgscIHiN4jOAxgscIHiN4jOAxgscIHiN4jOAxO/j+uNP9sPlz4TGCxwgeI3iM4DGC&#10;xwgeI3iM4DGCxwgeI3jMDv65n6e/aLd5c+ExgscIHiN4jOAxb/D7Bc4Cc+ExgscIHiN4jOAxgscI&#10;HiN4jOAxgscIHiN4jOAxO/h6nD7/ZPPmwmMEjxE8RvAYwWMEjxE8RvAYwWMEjxE8RvCYHXx9I+Wv&#10;30/pZ+6PC48RPEbwGMFjBI95gl9WmQuPETxG8BjBYwSPETzmDX54g7eBc+ExgscIHiN4jOAxgscI&#10;HiN4jOAxgscIHiN4zA7uqyg7c+ExgscIHiN4jOAxgse8we83dgvMhccIHiN4jOAxgscIHiN4jOAx&#10;gscIHiN4jOAxO/j+i/X7YfPnwmMEjxE8RvAYwWMEjxE8RvAYwWMEjxE8RvCYHdwXUXZ+XHiM4DGC&#10;xwgeI3iM4DGCxwgeI3iM4DGCxwge8wS/n6ffUrB5c+ExgscIHiN4jOAxgsfs4Otxv7FbYC48RvAY&#10;wWMEjxE85gl+ep2zkXPhMYLHCB4jeIzgMYLH7OCHt3cbOhceI3iM4DGCxwgeI3iM4DGCxwgeI3iM&#10;4DGCx7zBT788bvPmwmMEjxE8RvAYwWMEjxE8RvAYwWMEjxE8RvCYHXw9fv26Qj9zf1x4jOAxgscI&#10;HiN4jOAxT/D7efr8k82bC48RPEbwGMFjBI8RPEbwGMFjBI8RPEbwGMFjdvDLMnPhMYLHCB4jeIzg&#10;MT/BT690Nm4uPEbwGMFjBI8RPEbwmB18PQ5v8DZwLjxG8BjBYwSPETxG8BjBYwSPETxG8BjBYwSP&#10;eYJf93+WmAuPETxG8BjBYwSPETxmB1+P+43dAnPhMYLHCB4jeIzgMd/B1x+ndzqbNhceI3iM4DGC&#10;xwgeI3jMDn7dz9Pnn2zeXHiM4DGCxwgeI3iM4DGCxwgeI3iM4DGCxwge8wa/LDEXHiN4jOAxgscI&#10;HiN4zE/w0zu8jZsLjxE8RvAYwWMEj9nB1+PwQmcD58JjBI8RPEbwGMFjBI8RPEbwGMFjBI8RPEbw&#10;mCf4/Tz9E082by48RvAYwWMEjxE8RvCYHfx+W7fIXHiM4DGCxwgeI3iM4DG/BD+9xNu0ufAYwWME&#10;jxE8RvCYHfxzv8CdPv9k8+bCYwSPETxG8BjBYwSPETxG8BjBYwSPETxG8Jg3+GWJufAYwWMEjxE8&#10;RvAYwWN+gp/e4W3cXHiM4DGCxwgeI3jMDr4ehxc6GzgXHiN4jOAxgscIHiN4zA5+en23mXPhMYLH&#10;CB4jeIzgMYLHPMHX8/QOb+PmwmMEjxE8RvAYwWPe4IcXOhs4Fx4jeIzgMYLHCB4jeMx38NMLvE2c&#10;C48RPEbwGMFjBI/Zwdfj9LWFNm8uPEbwGMFjBI8RPEbwGMFjBI8RPEbwGMFjBI8RPOYNflliLjxG&#10;8BjBYwSPETxmBz999slmzoXHCB4jeIzgMYLHCB4jeIzgMYLHCB4jeIzgMTv4elyWmAuPETxG8BjB&#10;YwSPETzmCb6ep3d4GzcXHiN4jOAxgscIHvMGP7zQ2cC58BjBYwSPETxG8BjBY76Drz9OL/E2bS48&#10;RvAYwWMEjxE8RvCYHXw9Tv+ml82bC48RPEbwGMFjBI8RPEbwGMFjBI8RPEbwGMFjdvDLMnPhMYLH&#10;CB4jeIzgMU/w+3n6OIzNmwuPETxG8BjBYwSPETxG8BjBYwSPETxG8BjBY3bwz+Ev2W3mXHiM4DGC&#10;xwgeI3iM4DGCxwgeI3iM4DGCxwgeI3jMG/yyxFx4jOAxgscIHiN4zE/w0wegbNxceIzgMYLHCB4j&#10;eIzgMTv4/cJukbnwGMFjBI8RPEbwmB18PU5vdDZvLjxG8BjBYwSPETxG8Jgn+Hqe3uFt3Fx4jOAx&#10;gscIHiN4jOAxb/DDG7wNnAuPETxG8BjBYwSPETxG8BjBYwSPETxG8BjBY3bw9Tj8k142cC48RvAY&#10;wWMEjxE8RvAYwWMEjxE8RvAYwWMEj9nBL8vMhccIHiN4jOAxgsesF7evf/+ff/5xXV9/2f8bRnPh&#10;MYLHCB4jeIzgMYLHCB4jeIzgMYLHCB4jeIzgMTv4evz+2SebORceI3iM4DGCxwge8wRfz9MrnY2b&#10;C48RPEbwGMFjBI8RPOYNfniDt4Fz4TGCxwgeI3iM4DGCxwgeI3iM4DGCxwgeI3jM+vv0r//4X/9O&#10;W4ULjxE8RvAYwWMEjxE8Zgdfj98/+2Qz58JjBI8RPEbwGMFjBI8RPEbwGMFjBI8RPEbwmPX36V//&#10;+dc//7j/B59pC3DhMYLHCB4jeIzgMYLHCB4jeIzgMYLHCB4jeMwOvh6//naCzZ0LjxE8RvAYwWME&#10;j3mCn17nbORceIzgMYLHCB4jeIzgMTv44e3dhs6FxwgeI3iM4DGCxwgeI3iM4DGCxwgeI3iM4DHr&#10;79O//utvf/oqyggXHiN4jOAxgscIHiN4zA6+Hr9/9slmzoXHCB4jeIzgMYLHCB4jeIzgMYLHCB4j&#10;eIzgMevv07/+++/rqygvn2kLcOExgscIHiN4jOAxgscIHiN4jOAxgscIHiN4zA7++28n2Ny58BjB&#10;YwSPETxG8BjBY36Cn97hbdxceIzgMYLHCB4jeMwOvh6HFzobOBceI3iM4DGCxwgeI3jMG/z0Cm/z&#10;5sJjBI8RPEbwGMFjnuCn1zkbORceI3iM4DGCxwgeI3jMDr4ehzd4GzgXHiN4jOAxgscIHiN4jOAx&#10;gscIHiN4jOAxgsesv0//+ts//u+P+w9fRRngwmMEjxE8RvAYwWMEjxE8RvAYwWMEjxE8RvCYN/jv&#10;v6FgM+fCYwSPETxG8BjBYwSPWW/qX39fn2m7fKatwIXHCB4jeIzgMYLHCB4jeIzgMYLHCB4jeIzg&#10;MW/w3z/7ZDPnwmMEjxE8RvAYwWMEj3mCr+fpHd7GzYXHCB4jeIzgMYLH7OCHlzkbOhceI3iM4DGC&#10;xwgeI3iM4DGCxwgeI3iM4DGCx6y/T//6x5/rqygv/2xXgAuPETxG8BjBYwSPETxG8BjBYwSPETxG&#10;8BjBY97gv/+Ggs2cC48RPEbwGMFjBI8RPGa9qX/9c32m7fKZtgIXHiN4jOAxgscIHiN4jOApX1//&#10;D/1J6DjuaOoNAAAAAElFTkSuQmCCUEsDBBQABgAIAAAAIQByUJcs3QAAAAsBAAAPAAAAZHJzL2Rv&#10;d25yZXYueG1sTE9NS8NAFLwL/oflCd7sJtFoiNmUUtRTEdoK4m2bfU1Cs29Ddpuk/97Xk95mmGE+&#10;iuVsOzHi4FtHCuJFBAKpcqalWsHX/v0hA+GDJqM7R6jggh6W5e1NoXPjJtriuAu14BDyuVbQhNDn&#10;UvqqQav9wvVIrB3dYHVgOtTSDHricNvJJIqepdUtcUOje1w3WJ12Z6vgY9LT6jF+Gzen4/rys08/&#10;vzcxKnV/N69eQQScw58ZrvN5OpS86eDOZLzomMdp9sJeBXzpqifJE6MDozRjJMtC/v9Q/gI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YH36/UQIA&#10;APMGAAAOAAAAAAAAAAAAAAAAADoCAABkcnMvZTJvRG9jLnhtbFBLAQItAAoAAAAAAAAAIQBA4Mqo&#10;mhwAAJocAAAUAAAAAAAAAAAAAAAAALcEAABkcnMvbWVkaWEvaW1hZ2UxLnBuZ1BLAQItAAoAAAAA&#10;AAAAIQBrnIc5nyMAAJ8jAAAUAAAAAAAAAAAAAAAAAIMhAABkcnMvbWVkaWEvaW1hZ2UyLnBuZ1BL&#10;AQItABQABgAIAAAAIQByUJcs3QAAAAsBAAAPAAAAAAAAAAAAAAAAAFRFAABkcnMvZG93bnJldi54&#10;bWxQSwECLQAUAAYACAAAACEALmzwAMUAAAClAQAAGQAAAAAAAAAAAAAAAABeRgAAZHJzL19yZWxz&#10;L2Uyb0RvYy54bWwucmVsc1BLBQYAAAAABwAHAL4BAABaRwAAAAA=&#10;">
                <v:shape id="Picture 73676" style="position:absolute;left:71;width:4053;height:1005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CSXxgAAAN4AAAAPAAAAZHJzL2Rvd25yZXYueG1sRI9Ba8JA&#10;FITvhf6H5RW81V0txDZ1FRELHnqwGnJ+ZF+TmOzbkF1N/PduQehxmJlvmOV6tK24Uu9rxxpmUwWC&#10;uHCm5lJDdvp6fQfhA7LB1jFpuJGH9er5aYmpcQP/0PUYShEh7FPUUIXQpVL6oiKLfuo64uj9ut5i&#10;iLIvpelxiHDbyrlSibRYc1yosKNtRUVzvFgNwX2UzS7L8/Ew7FrbzOuz+t5qPXkZN58gAo3hP/xo&#10;742GxVuySODvTrwCcnUHAAD//wMAUEsBAi0AFAAGAAgAAAAhANvh9svuAAAAhQEAABMAAAAAAAAA&#10;AAAAAAAAAAAAAFtDb250ZW50X1R5cGVzXS54bWxQSwECLQAUAAYACAAAACEAWvQsW78AAAAVAQAA&#10;CwAAAAAAAAAAAAAAAAAfAQAAX3JlbHMvLnJlbHNQSwECLQAUAAYACAAAACEA4/Qkl8YAAADeAAAA&#10;DwAAAAAAAAAAAAAAAAAHAgAAZHJzL2Rvd25yZXYueG1sUEsFBgAAAAADAAMAtwAAAPoCAAAAAA==&#10;">
                  <v:imagedata o:title="" r:id="rId207"/>
                </v:shape>
                <v:shape id="Picture 73677" style="position:absolute;left:355;width:3780;height:1005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XXFyAAAAN4AAAAPAAAAZHJzL2Rvd25yZXYueG1sRI9Ba8JA&#10;FITvBf/D8gRvddNWTUldpUgD4s20lB5fs6/Z1OzbmF01+uvdgtDjMDPfMPNlbxtxpM7XjhU8jBMQ&#10;xKXTNVcKPt7z+2cQPiBrbByTgjN5WC4Gd3PMtDvxlo5FqESEsM9QgQmhzaT0pSGLfuxa4uj9uM5i&#10;iLKrpO7wFOG2kY9JMpMWa44LBltaGSp3xcEqyHfTr+klmRS/27wM3/Jt8zkxe6VGw/71BUSgPvyH&#10;b+21VpA+zdIU/u7EKyAXVwAAAP//AwBQSwECLQAUAAYACAAAACEA2+H2y+4AAACFAQAAEwAAAAAA&#10;AAAAAAAAAAAAAAAAW0NvbnRlbnRfVHlwZXNdLnhtbFBLAQItABQABgAIAAAAIQBa9CxbvwAAABUB&#10;AAALAAAAAAAAAAAAAAAAAB8BAABfcmVscy8ucmVsc1BLAQItABQABgAIAAAAIQDFhXXFyAAAAN4A&#10;AAAPAAAAAAAAAAAAAAAAAAcCAABkcnMvZG93bnJldi54bWxQSwUGAAAAAAMAAwC3AAAA/AIAAAAA&#10;">
                  <v:imagedata o:title="" r:id="rId208"/>
                </v:shape>
                <w10:wrap type="square" anchorx="page" anchory="page"/>
              </v:group>
            </w:pict>
          </mc:Fallback>
        </mc:AlternateContent>
      </w:r>
      <w:r w:rsidRPr="00F072CC">
        <w:rPr>
          <w:b/>
          <w:sz w:val="22"/>
          <w:szCs w:val="22"/>
        </w:rPr>
        <w:t>Address:</w:t>
      </w:r>
      <w:r w:rsidRPr="00F072CC">
        <w:rPr>
          <w:sz w:val="22"/>
          <w:szCs w:val="22"/>
        </w:rPr>
        <w:t xml:space="preserve"> 300 Hunt Ave, Alamosa, CO 81101 </w:t>
      </w:r>
    </w:p>
    <w:p w14:paraId="30E31C4B" w14:textId="77777777" w:rsidR="002F35FC" w:rsidRPr="00F072CC" w:rsidRDefault="009F4534">
      <w:pPr>
        <w:ind w:left="1027"/>
        <w:rPr>
          <w:sz w:val="22"/>
          <w:szCs w:val="22"/>
        </w:rPr>
      </w:pPr>
      <w:r w:rsidRPr="00F072CC">
        <w:rPr>
          <w:b/>
          <w:sz w:val="22"/>
          <w:szCs w:val="22"/>
        </w:rPr>
        <w:t>Contact:</w:t>
      </w:r>
      <w:r w:rsidRPr="00F072CC">
        <w:rPr>
          <w:sz w:val="22"/>
          <w:szCs w:val="22"/>
        </w:rPr>
        <w:t xml:space="preserve"> 719-589-6592 </w:t>
      </w:r>
    </w:p>
    <w:p w14:paraId="13C12A23" w14:textId="02430519" w:rsidR="002F35FC" w:rsidRPr="00F072CC" w:rsidRDefault="009F4534">
      <w:pPr>
        <w:ind w:left="1027"/>
        <w:rPr>
          <w:sz w:val="22"/>
          <w:szCs w:val="22"/>
        </w:rPr>
      </w:pPr>
      <w:r w:rsidRPr="00F072CC">
        <w:rPr>
          <w:b/>
          <w:sz w:val="22"/>
          <w:szCs w:val="22"/>
        </w:rPr>
        <w:t>Website:</w:t>
      </w:r>
      <w:r w:rsidRPr="00F072CC">
        <w:rPr>
          <w:sz w:val="22"/>
          <w:szCs w:val="22"/>
        </w:rPr>
        <w:t xml:space="preserve"> </w:t>
      </w:r>
      <w:hyperlink r:id="rId209" w:history="1">
        <w:r w:rsidR="000B1F35" w:rsidRPr="000B1F35">
          <w:rPr>
            <w:rStyle w:val="Hyperlink"/>
            <w:sz w:val="22"/>
            <w:szCs w:val="22"/>
          </w:rPr>
          <w:t>http://www.alamosalibrary.org</w:t>
        </w:r>
      </w:hyperlink>
      <w:r w:rsidR="000B1F35">
        <w:rPr>
          <w:sz w:val="22"/>
          <w:szCs w:val="22"/>
        </w:rPr>
        <w:t xml:space="preserve"> </w:t>
      </w:r>
    </w:p>
    <w:p w14:paraId="747A3FBA" w14:textId="77777777" w:rsidR="002F35FC" w:rsidRDefault="009F4534">
      <w:pPr>
        <w:spacing w:after="0" w:line="259" w:lineRule="auto"/>
        <w:ind w:left="1032" w:firstLine="0"/>
      </w:pPr>
      <w:r>
        <w:t xml:space="preserve"> </w:t>
      </w:r>
    </w:p>
    <w:p w14:paraId="10EBB98F" w14:textId="77777777" w:rsidR="002F35FC" w:rsidRDefault="009F4534">
      <w:pPr>
        <w:spacing w:after="13" w:line="249" w:lineRule="auto"/>
        <w:ind w:left="1027"/>
      </w:pPr>
      <w:r>
        <w:rPr>
          <w:b/>
        </w:rPr>
        <w:t xml:space="preserve">Baca Grande Public Library </w:t>
      </w:r>
    </w:p>
    <w:p w14:paraId="3E3A6782" w14:textId="5F1BA3A7" w:rsidR="002F35FC" w:rsidRPr="000B1F35" w:rsidRDefault="53187502">
      <w:pPr>
        <w:ind w:left="1027"/>
        <w:rPr>
          <w:sz w:val="22"/>
          <w:szCs w:val="22"/>
        </w:rPr>
      </w:pPr>
      <w:r w:rsidRPr="53187502">
        <w:rPr>
          <w:b/>
          <w:bCs/>
          <w:sz w:val="22"/>
          <w:szCs w:val="22"/>
        </w:rPr>
        <w:t>Services:</w:t>
      </w:r>
      <w:r w:rsidRPr="53187502">
        <w:rPr>
          <w:sz w:val="22"/>
          <w:szCs w:val="22"/>
        </w:rPr>
        <w:t xml:space="preserve"> Public access to books, videos, and cd’s with free membership card. Computer and internet access. </w:t>
      </w:r>
    </w:p>
    <w:p w14:paraId="61A1C7C8" w14:textId="6093FAE0" w:rsidR="002F35FC" w:rsidRPr="000B1F35" w:rsidRDefault="009F4534">
      <w:pPr>
        <w:ind w:left="1027"/>
        <w:rPr>
          <w:sz w:val="22"/>
          <w:szCs w:val="22"/>
        </w:rPr>
      </w:pPr>
      <w:r w:rsidRPr="000B1F35">
        <w:rPr>
          <w:b/>
          <w:sz w:val="22"/>
          <w:szCs w:val="22"/>
        </w:rPr>
        <w:t>Hours:</w:t>
      </w:r>
      <w:r w:rsidRPr="000B1F35">
        <w:rPr>
          <w:sz w:val="22"/>
          <w:szCs w:val="22"/>
        </w:rPr>
        <w:t xml:space="preserve"> Monday-Friday, 1</w:t>
      </w:r>
      <w:r w:rsidR="000B1F35">
        <w:rPr>
          <w:sz w:val="22"/>
          <w:szCs w:val="22"/>
        </w:rPr>
        <w:t>0</w:t>
      </w:r>
      <w:r w:rsidRPr="000B1F35">
        <w:rPr>
          <w:sz w:val="22"/>
          <w:szCs w:val="22"/>
        </w:rPr>
        <w:t>:</w:t>
      </w:r>
      <w:r w:rsidR="000B1F35">
        <w:rPr>
          <w:sz w:val="22"/>
          <w:szCs w:val="22"/>
        </w:rPr>
        <w:t>0</w:t>
      </w:r>
      <w:r w:rsidRPr="000B1F35">
        <w:rPr>
          <w:sz w:val="22"/>
          <w:szCs w:val="22"/>
        </w:rPr>
        <w:t>0am-5pm Saturday, 10am-2</w:t>
      </w:r>
      <w:proofErr w:type="gramStart"/>
      <w:r w:rsidRPr="000B1F35">
        <w:rPr>
          <w:sz w:val="22"/>
          <w:szCs w:val="22"/>
        </w:rPr>
        <w:t xml:space="preserve">pm.  </w:t>
      </w:r>
      <w:proofErr w:type="gramEnd"/>
    </w:p>
    <w:p w14:paraId="167A3088" w14:textId="0E3A8C4A" w:rsidR="002F35FC" w:rsidRPr="000B1F35" w:rsidRDefault="009F4534">
      <w:pPr>
        <w:ind w:left="1027"/>
        <w:rPr>
          <w:sz w:val="22"/>
          <w:szCs w:val="22"/>
        </w:rPr>
      </w:pPr>
      <w:r w:rsidRPr="000B1F35">
        <w:rPr>
          <w:b/>
          <w:sz w:val="22"/>
          <w:szCs w:val="22"/>
        </w:rPr>
        <w:t>Address:</w:t>
      </w:r>
      <w:r w:rsidRPr="000B1F35">
        <w:rPr>
          <w:sz w:val="22"/>
          <w:szCs w:val="22"/>
        </w:rPr>
        <w:t xml:space="preserve"> 67581 County Rd T, Crestone, CO 8113</w:t>
      </w:r>
      <w:r w:rsidR="00464FD9">
        <w:rPr>
          <w:sz w:val="22"/>
          <w:szCs w:val="22"/>
        </w:rPr>
        <w:t>1</w:t>
      </w:r>
      <w:r w:rsidRPr="000B1F35">
        <w:rPr>
          <w:sz w:val="22"/>
          <w:szCs w:val="22"/>
        </w:rPr>
        <w:t xml:space="preserve"> </w:t>
      </w:r>
    </w:p>
    <w:p w14:paraId="68A481F5" w14:textId="77777777" w:rsidR="002F35FC" w:rsidRDefault="009F4534">
      <w:pPr>
        <w:ind w:left="1027"/>
      </w:pPr>
      <w:r w:rsidRPr="000B1F35">
        <w:rPr>
          <w:b/>
          <w:sz w:val="22"/>
          <w:szCs w:val="22"/>
        </w:rPr>
        <w:t xml:space="preserve">Contact: </w:t>
      </w:r>
      <w:r w:rsidRPr="000B1F35">
        <w:rPr>
          <w:sz w:val="22"/>
          <w:szCs w:val="22"/>
        </w:rPr>
        <w:t>719-256-4100</w:t>
      </w:r>
      <w:r>
        <w:t xml:space="preserve"> </w:t>
      </w:r>
    </w:p>
    <w:p w14:paraId="0A1A88D2" w14:textId="77777777" w:rsidR="002F35FC" w:rsidRDefault="009F4534">
      <w:pPr>
        <w:spacing w:after="0" w:line="259" w:lineRule="auto"/>
        <w:ind w:left="1032" w:firstLine="0"/>
      </w:pPr>
      <w:r>
        <w:t xml:space="preserve"> </w:t>
      </w:r>
    </w:p>
    <w:p w14:paraId="36FF9A96" w14:textId="77777777" w:rsidR="002F35FC" w:rsidRDefault="009F4534">
      <w:pPr>
        <w:ind w:left="1027"/>
        <w:rPr>
          <w:sz w:val="22"/>
          <w:szCs w:val="22"/>
        </w:rPr>
      </w:pPr>
      <w:r>
        <w:rPr>
          <w:b/>
        </w:rPr>
        <w:t xml:space="preserve">Carnegie Public Library </w:t>
      </w:r>
      <w:r w:rsidRPr="00464FD9">
        <w:rPr>
          <w:sz w:val="22"/>
          <w:szCs w:val="22"/>
        </w:rPr>
        <w:t xml:space="preserve">(Monte Vista and South Fork) </w:t>
      </w:r>
    </w:p>
    <w:p w14:paraId="06DA2C1C" w14:textId="77777777" w:rsidR="002F35FC" w:rsidRPr="00464FD9" w:rsidRDefault="009F4534">
      <w:pPr>
        <w:ind w:left="1027" w:right="755"/>
        <w:rPr>
          <w:sz w:val="22"/>
          <w:szCs w:val="22"/>
        </w:rPr>
      </w:pPr>
      <w:r w:rsidRPr="00464FD9">
        <w:rPr>
          <w:b/>
          <w:sz w:val="22"/>
          <w:szCs w:val="22"/>
        </w:rPr>
        <w:t>Services:</w:t>
      </w:r>
      <w:r w:rsidRPr="00464FD9">
        <w:rPr>
          <w:sz w:val="22"/>
          <w:szCs w:val="22"/>
        </w:rPr>
        <w:t xml:space="preserve"> Public access to books, videos, and cd’s with free membership card</w:t>
      </w:r>
      <w:proofErr w:type="gramStart"/>
      <w:r w:rsidRPr="00464FD9">
        <w:rPr>
          <w:sz w:val="22"/>
          <w:szCs w:val="22"/>
        </w:rPr>
        <w:t xml:space="preserve">.  </w:t>
      </w:r>
      <w:proofErr w:type="gramEnd"/>
      <w:r w:rsidRPr="00464FD9">
        <w:rPr>
          <w:sz w:val="22"/>
          <w:szCs w:val="22"/>
        </w:rPr>
        <w:t xml:space="preserve">Computer and internet access. </w:t>
      </w:r>
    </w:p>
    <w:p w14:paraId="7ADAE9D0" w14:textId="77777777" w:rsidR="002F35FC" w:rsidRDefault="009F4534">
      <w:pPr>
        <w:spacing w:after="0" w:line="259" w:lineRule="auto"/>
        <w:ind w:left="1032" w:firstLine="0"/>
      </w:pPr>
      <w:r>
        <w:t xml:space="preserve"> </w:t>
      </w:r>
    </w:p>
    <w:p w14:paraId="3B48C0E1" w14:textId="77777777" w:rsidR="002F35FC" w:rsidRDefault="009F4534">
      <w:pPr>
        <w:spacing w:after="13" w:line="249" w:lineRule="auto"/>
        <w:ind w:left="1027"/>
      </w:pPr>
      <w:r>
        <w:rPr>
          <w:b/>
        </w:rPr>
        <w:t xml:space="preserve">Carnegie - MONTE VISTA BRANCH </w:t>
      </w:r>
    </w:p>
    <w:p w14:paraId="711C5C5D" w14:textId="03A2B8EF" w:rsidR="002F35FC" w:rsidRPr="00A11061" w:rsidRDefault="009F4534">
      <w:pPr>
        <w:ind w:left="1027"/>
        <w:rPr>
          <w:sz w:val="22"/>
          <w:szCs w:val="22"/>
        </w:rPr>
      </w:pPr>
      <w:r w:rsidRPr="00A11061">
        <w:rPr>
          <w:b/>
          <w:sz w:val="22"/>
          <w:szCs w:val="22"/>
        </w:rPr>
        <w:t>Hours</w:t>
      </w:r>
      <w:r w:rsidRPr="00A11061">
        <w:rPr>
          <w:sz w:val="22"/>
          <w:szCs w:val="22"/>
        </w:rPr>
        <w:t>: Monday, Wednesday, Friday, 10am-5:</w:t>
      </w:r>
      <w:r w:rsidR="00FA6B31" w:rsidRPr="00A11061">
        <w:rPr>
          <w:sz w:val="22"/>
          <w:szCs w:val="22"/>
        </w:rPr>
        <w:t>0</w:t>
      </w:r>
      <w:r w:rsidRPr="00A11061">
        <w:rPr>
          <w:sz w:val="22"/>
          <w:szCs w:val="22"/>
        </w:rPr>
        <w:t>0pm Tuesday and Thursday, 10am-</w:t>
      </w:r>
      <w:r w:rsidR="00A11061" w:rsidRPr="00A11061">
        <w:rPr>
          <w:sz w:val="22"/>
          <w:szCs w:val="22"/>
        </w:rPr>
        <w:t>8</w:t>
      </w:r>
      <w:r w:rsidRPr="00A11061">
        <w:rPr>
          <w:sz w:val="22"/>
          <w:szCs w:val="22"/>
        </w:rPr>
        <w:t>pm Saturday, 1</w:t>
      </w:r>
      <w:r w:rsidR="00A11061" w:rsidRPr="00A11061">
        <w:rPr>
          <w:sz w:val="22"/>
          <w:szCs w:val="22"/>
        </w:rPr>
        <w:t>2p</w:t>
      </w:r>
      <w:r w:rsidRPr="00A11061">
        <w:rPr>
          <w:sz w:val="22"/>
          <w:szCs w:val="22"/>
        </w:rPr>
        <w:t>m-4</w:t>
      </w:r>
      <w:proofErr w:type="gramStart"/>
      <w:r w:rsidRPr="00A11061">
        <w:rPr>
          <w:sz w:val="22"/>
          <w:szCs w:val="22"/>
        </w:rPr>
        <w:t xml:space="preserve">pm.  </w:t>
      </w:r>
      <w:proofErr w:type="gramEnd"/>
    </w:p>
    <w:p w14:paraId="681059D0" w14:textId="77777777" w:rsidR="002F35FC" w:rsidRPr="00A11061" w:rsidRDefault="009F4534">
      <w:pPr>
        <w:ind w:left="1027"/>
        <w:rPr>
          <w:sz w:val="22"/>
          <w:szCs w:val="22"/>
        </w:rPr>
      </w:pPr>
      <w:r w:rsidRPr="00A11061">
        <w:rPr>
          <w:b/>
          <w:sz w:val="22"/>
          <w:szCs w:val="22"/>
        </w:rPr>
        <w:t>Address</w:t>
      </w:r>
      <w:r w:rsidRPr="00A11061">
        <w:rPr>
          <w:sz w:val="22"/>
          <w:szCs w:val="22"/>
        </w:rPr>
        <w:t xml:space="preserve">: 120 Jefferson St, Monte Vista, CO, 81144  </w:t>
      </w:r>
    </w:p>
    <w:p w14:paraId="56526E7B" w14:textId="77777777" w:rsidR="002F35FC" w:rsidRPr="00A11061" w:rsidRDefault="009F4534">
      <w:pPr>
        <w:ind w:left="1027"/>
        <w:rPr>
          <w:sz w:val="22"/>
          <w:szCs w:val="22"/>
        </w:rPr>
      </w:pPr>
      <w:r w:rsidRPr="00A11061">
        <w:rPr>
          <w:b/>
          <w:sz w:val="22"/>
          <w:szCs w:val="22"/>
        </w:rPr>
        <w:t>Contact</w:t>
      </w:r>
      <w:r w:rsidRPr="00A11061">
        <w:rPr>
          <w:sz w:val="22"/>
          <w:szCs w:val="22"/>
        </w:rPr>
        <w:t xml:space="preserve">: 719-852-3931 </w:t>
      </w:r>
    </w:p>
    <w:p w14:paraId="3365506E" w14:textId="77777777" w:rsidR="002F35FC" w:rsidRPr="00342639" w:rsidRDefault="009F4534">
      <w:pPr>
        <w:spacing w:after="0" w:line="259" w:lineRule="auto"/>
        <w:ind w:left="1032" w:firstLine="0"/>
        <w:rPr>
          <w:sz w:val="22"/>
          <w:szCs w:val="22"/>
          <w:highlight w:val="yellow"/>
        </w:rPr>
      </w:pPr>
      <w:r w:rsidRPr="00342639">
        <w:rPr>
          <w:sz w:val="22"/>
          <w:szCs w:val="22"/>
          <w:highlight w:val="yellow"/>
        </w:rPr>
        <w:t xml:space="preserve"> </w:t>
      </w:r>
    </w:p>
    <w:p w14:paraId="50CB6D71" w14:textId="77777777" w:rsidR="002F35FC" w:rsidRPr="00B14C71" w:rsidRDefault="009F4534">
      <w:pPr>
        <w:spacing w:after="13" w:line="249" w:lineRule="auto"/>
        <w:ind w:left="1027"/>
        <w:rPr>
          <w:sz w:val="22"/>
          <w:szCs w:val="22"/>
        </w:rPr>
      </w:pPr>
      <w:r w:rsidRPr="00B14C71">
        <w:rPr>
          <w:b/>
          <w:sz w:val="22"/>
          <w:szCs w:val="22"/>
        </w:rPr>
        <w:t xml:space="preserve">Carnegie - SOUTH FORK BRANCH: </w:t>
      </w:r>
    </w:p>
    <w:p w14:paraId="651AA8B9" w14:textId="5727ADEC" w:rsidR="00403BD7" w:rsidRPr="00B14C71" w:rsidRDefault="003D0403" w:rsidP="53187502">
      <w:pPr>
        <w:ind w:left="1027"/>
        <w:rPr>
          <w:sz w:val="22"/>
          <w:szCs w:val="22"/>
        </w:rPr>
      </w:pPr>
      <w:r w:rsidRPr="00B14C71">
        <w:rPr>
          <w:noProof/>
        </w:rPr>
        <w:drawing>
          <wp:anchor distT="0" distB="0" distL="114300" distR="114300" simplePos="0" relativeHeight="251658276" behindDoc="0" locked="0" layoutInCell="1" allowOverlap="0" wp14:anchorId="2CE52E60" wp14:editId="15572C3B">
            <wp:simplePos x="0" y="0"/>
            <wp:positionH relativeFrom="column">
              <wp:posOffset>4177030</wp:posOffset>
            </wp:positionH>
            <wp:positionV relativeFrom="paragraph">
              <wp:posOffset>281305</wp:posOffset>
            </wp:positionV>
            <wp:extent cx="2623185" cy="1996440"/>
            <wp:effectExtent l="0" t="0" r="0" b="0"/>
            <wp:wrapSquare wrapText="bothSides"/>
            <wp:docPr id="8876" name="Picture 8876"/>
            <wp:cNvGraphicFramePr/>
            <a:graphic xmlns:a="http://schemas.openxmlformats.org/drawingml/2006/main">
              <a:graphicData uri="http://schemas.openxmlformats.org/drawingml/2006/picture">
                <pic:pic xmlns:pic="http://schemas.openxmlformats.org/drawingml/2006/picture">
                  <pic:nvPicPr>
                    <pic:cNvPr id="8876" name="Picture 8876"/>
                    <pic:cNvPicPr/>
                  </pic:nvPicPr>
                  <pic:blipFill>
                    <a:blip r:embed="rId210"/>
                    <a:stretch>
                      <a:fillRect/>
                    </a:stretch>
                  </pic:blipFill>
                  <pic:spPr>
                    <a:xfrm>
                      <a:off x="0" y="0"/>
                      <a:ext cx="2623185" cy="1996440"/>
                    </a:xfrm>
                    <a:prstGeom prst="rect">
                      <a:avLst/>
                    </a:prstGeom>
                  </pic:spPr>
                </pic:pic>
              </a:graphicData>
            </a:graphic>
          </wp:anchor>
        </w:drawing>
      </w:r>
      <w:r w:rsidR="009F4534" w:rsidRPr="53187502">
        <w:rPr>
          <w:b/>
          <w:bCs/>
          <w:sz w:val="22"/>
          <w:szCs w:val="22"/>
        </w:rPr>
        <w:t>Hours:</w:t>
      </w:r>
      <w:r w:rsidR="009F4534" w:rsidRPr="00B14C71">
        <w:rPr>
          <w:sz w:val="22"/>
          <w:szCs w:val="22"/>
        </w:rPr>
        <w:t xml:space="preserve"> </w:t>
      </w:r>
      <w:r w:rsidR="005B42DE" w:rsidRPr="00B14C71">
        <w:rPr>
          <w:sz w:val="22"/>
          <w:szCs w:val="22"/>
        </w:rPr>
        <w:t xml:space="preserve">Winter hours: </w:t>
      </w:r>
      <w:r w:rsidR="009F4534" w:rsidRPr="00B14C71">
        <w:rPr>
          <w:sz w:val="22"/>
          <w:szCs w:val="22"/>
        </w:rPr>
        <w:t>Monday-</w:t>
      </w:r>
      <w:r w:rsidR="00D559B8" w:rsidRPr="00B14C71">
        <w:rPr>
          <w:sz w:val="22"/>
          <w:szCs w:val="22"/>
        </w:rPr>
        <w:t>Thursday</w:t>
      </w:r>
      <w:r w:rsidR="009F4534" w:rsidRPr="00B14C71">
        <w:rPr>
          <w:sz w:val="22"/>
          <w:szCs w:val="22"/>
        </w:rPr>
        <w:t xml:space="preserve"> 1</w:t>
      </w:r>
      <w:r w:rsidR="00D559B8" w:rsidRPr="00B14C71">
        <w:rPr>
          <w:sz w:val="22"/>
          <w:szCs w:val="22"/>
        </w:rPr>
        <w:t>2p</w:t>
      </w:r>
      <w:r w:rsidR="009F4534" w:rsidRPr="00B14C71">
        <w:rPr>
          <w:sz w:val="22"/>
          <w:szCs w:val="22"/>
        </w:rPr>
        <w:t>m-5pm,</w:t>
      </w:r>
      <w:r w:rsidR="00F041CB" w:rsidRPr="00B14C71">
        <w:rPr>
          <w:sz w:val="22"/>
          <w:szCs w:val="22"/>
        </w:rPr>
        <w:t xml:space="preserve"> Friday and</w:t>
      </w:r>
      <w:r w:rsidR="009F4534" w:rsidRPr="00B14C71">
        <w:rPr>
          <w:sz w:val="22"/>
          <w:szCs w:val="22"/>
        </w:rPr>
        <w:t xml:space="preserve"> Saturday, 10am-4pm Summer</w:t>
      </w:r>
      <w:r w:rsidR="005B42DE" w:rsidRPr="00B14C71">
        <w:rPr>
          <w:sz w:val="22"/>
          <w:szCs w:val="22"/>
        </w:rPr>
        <w:t xml:space="preserve"> hours: </w:t>
      </w:r>
      <w:r w:rsidR="00095DCA" w:rsidRPr="00B14C71">
        <w:rPr>
          <w:sz w:val="22"/>
          <w:szCs w:val="22"/>
        </w:rPr>
        <w:t>June 1</w:t>
      </w:r>
      <w:r w:rsidR="00095DCA" w:rsidRPr="00B14C71">
        <w:rPr>
          <w:sz w:val="22"/>
          <w:szCs w:val="22"/>
          <w:vertAlign w:val="superscript"/>
        </w:rPr>
        <w:t>st</w:t>
      </w:r>
      <w:r w:rsidR="00095DCA" w:rsidRPr="00B14C71">
        <w:rPr>
          <w:sz w:val="22"/>
          <w:szCs w:val="22"/>
        </w:rPr>
        <w:t xml:space="preserve"> </w:t>
      </w:r>
      <w:r w:rsidR="000E021D" w:rsidRPr="00B14C71">
        <w:rPr>
          <w:sz w:val="22"/>
          <w:szCs w:val="22"/>
        </w:rPr>
        <w:t>–</w:t>
      </w:r>
      <w:r w:rsidR="00095DCA" w:rsidRPr="00B14C71">
        <w:rPr>
          <w:sz w:val="22"/>
          <w:szCs w:val="22"/>
        </w:rPr>
        <w:t xml:space="preserve"> </w:t>
      </w:r>
      <w:r w:rsidR="000E021D" w:rsidRPr="00B14C71">
        <w:rPr>
          <w:sz w:val="22"/>
          <w:szCs w:val="22"/>
        </w:rPr>
        <w:t>Oct. 31</w:t>
      </w:r>
      <w:r w:rsidR="000E021D" w:rsidRPr="00B14C71">
        <w:rPr>
          <w:sz w:val="22"/>
          <w:szCs w:val="22"/>
          <w:vertAlign w:val="superscript"/>
        </w:rPr>
        <w:t>st</w:t>
      </w:r>
      <w:r w:rsidR="00717200" w:rsidRPr="00B14C71">
        <w:rPr>
          <w:sz w:val="22"/>
          <w:szCs w:val="22"/>
        </w:rPr>
        <w:t xml:space="preserve"> Mon.</w:t>
      </w:r>
      <w:r w:rsidR="00717200" w:rsidRPr="53187502">
        <w:rPr>
          <w:b/>
          <w:bCs/>
          <w:sz w:val="22"/>
          <w:szCs w:val="22"/>
        </w:rPr>
        <w:t xml:space="preserve"> </w:t>
      </w:r>
      <w:r w:rsidR="00403BD7" w:rsidRPr="53187502">
        <w:rPr>
          <w:b/>
          <w:bCs/>
          <w:sz w:val="22"/>
          <w:szCs w:val="22"/>
        </w:rPr>
        <w:t>–</w:t>
      </w:r>
      <w:r w:rsidR="00403BD7" w:rsidRPr="53187502">
        <w:rPr>
          <w:sz w:val="22"/>
          <w:szCs w:val="22"/>
        </w:rPr>
        <w:t xml:space="preserve">Thursday 10 am – 5 </w:t>
      </w:r>
      <w:r w:rsidR="00B14C71" w:rsidRPr="53187502">
        <w:rPr>
          <w:sz w:val="22"/>
          <w:szCs w:val="22"/>
        </w:rPr>
        <w:t>p</w:t>
      </w:r>
      <w:r w:rsidR="00403BD7" w:rsidRPr="53187502">
        <w:rPr>
          <w:sz w:val="22"/>
          <w:szCs w:val="22"/>
        </w:rPr>
        <w:t>m</w:t>
      </w:r>
    </w:p>
    <w:p w14:paraId="70A7F8AF" w14:textId="7C3CA7C7" w:rsidR="00FF36C7" w:rsidRPr="00B14C71" w:rsidRDefault="00FF36C7" w:rsidP="00717200">
      <w:pPr>
        <w:ind w:left="1027"/>
        <w:rPr>
          <w:b/>
          <w:sz w:val="22"/>
          <w:szCs w:val="22"/>
        </w:rPr>
      </w:pPr>
      <w:r w:rsidRPr="00B14C71">
        <w:rPr>
          <w:b/>
          <w:sz w:val="22"/>
          <w:szCs w:val="22"/>
        </w:rPr>
        <w:t>Friday</w:t>
      </w:r>
      <w:r w:rsidR="003C1428" w:rsidRPr="00B14C71">
        <w:rPr>
          <w:b/>
          <w:sz w:val="22"/>
          <w:szCs w:val="22"/>
        </w:rPr>
        <w:t>- Saturday</w:t>
      </w:r>
      <w:r w:rsidR="00B14C71" w:rsidRPr="00B14C71">
        <w:rPr>
          <w:b/>
          <w:sz w:val="22"/>
          <w:szCs w:val="22"/>
        </w:rPr>
        <w:t xml:space="preserve"> 10 am – 4 pm</w:t>
      </w:r>
    </w:p>
    <w:p w14:paraId="27326DF5" w14:textId="20046EC8" w:rsidR="002F35FC" w:rsidRPr="00B14C71" w:rsidRDefault="009F4534" w:rsidP="00717200">
      <w:pPr>
        <w:ind w:left="1027"/>
        <w:rPr>
          <w:sz w:val="22"/>
          <w:szCs w:val="22"/>
        </w:rPr>
      </w:pPr>
      <w:r w:rsidRPr="00B14C71">
        <w:rPr>
          <w:b/>
          <w:sz w:val="22"/>
          <w:szCs w:val="22"/>
        </w:rPr>
        <w:t xml:space="preserve">Address: </w:t>
      </w:r>
      <w:r w:rsidRPr="00B14C71">
        <w:rPr>
          <w:sz w:val="22"/>
          <w:szCs w:val="22"/>
        </w:rPr>
        <w:t>0031 Mall Street, South Fork, CO, 81154</w:t>
      </w:r>
      <w:proofErr w:type="gramStart"/>
      <w:r w:rsidRPr="00B14C71">
        <w:rPr>
          <w:sz w:val="22"/>
          <w:szCs w:val="22"/>
        </w:rPr>
        <w:t xml:space="preserve">.  </w:t>
      </w:r>
      <w:proofErr w:type="gramEnd"/>
    </w:p>
    <w:p w14:paraId="7FE7D3F2" w14:textId="77777777" w:rsidR="00342639" w:rsidRDefault="009F4534">
      <w:pPr>
        <w:ind w:left="1027"/>
        <w:rPr>
          <w:sz w:val="22"/>
          <w:szCs w:val="22"/>
        </w:rPr>
      </w:pPr>
      <w:r w:rsidRPr="00B14C71">
        <w:rPr>
          <w:b/>
          <w:sz w:val="22"/>
          <w:szCs w:val="22"/>
        </w:rPr>
        <w:t>South Fork Contact:</w:t>
      </w:r>
      <w:r w:rsidRPr="00B14C71">
        <w:rPr>
          <w:sz w:val="22"/>
          <w:szCs w:val="22"/>
        </w:rPr>
        <w:t xml:space="preserve"> 719-873-5193</w:t>
      </w:r>
    </w:p>
    <w:p w14:paraId="4EE8B04A" w14:textId="5781977B" w:rsidR="006F2EFA" w:rsidRPr="00B14C71" w:rsidRDefault="006F2EFA">
      <w:pPr>
        <w:ind w:left="1027"/>
        <w:rPr>
          <w:sz w:val="22"/>
          <w:szCs w:val="22"/>
        </w:rPr>
      </w:pPr>
      <w:r>
        <w:rPr>
          <w:b/>
          <w:sz w:val="22"/>
          <w:szCs w:val="22"/>
        </w:rPr>
        <w:t xml:space="preserve">Website for both </w:t>
      </w:r>
      <w:r w:rsidR="00775A06">
        <w:rPr>
          <w:b/>
          <w:sz w:val="22"/>
          <w:szCs w:val="22"/>
        </w:rPr>
        <w:t>locations:</w:t>
      </w:r>
      <w:r w:rsidR="00195103">
        <w:rPr>
          <w:sz w:val="22"/>
          <w:szCs w:val="22"/>
        </w:rPr>
        <w:t xml:space="preserve"> </w:t>
      </w:r>
      <w:hyperlink r:id="rId211" w:history="1">
        <w:r w:rsidR="00195103" w:rsidRPr="00363E03">
          <w:rPr>
            <w:rStyle w:val="Hyperlink"/>
            <w:sz w:val="22"/>
            <w:szCs w:val="22"/>
          </w:rPr>
          <w:t>www.carnegiepubliclibrary.colorado.gov</w:t>
        </w:r>
      </w:hyperlink>
      <w:r w:rsidR="00195103">
        <w:rPr>
          <w:sz w:val="22"/>
          <w:szCs w:val="22"/>
        </w:rPr>
        <w:t xml:space="preserve"> </w:t>
      </w:r>
    </w:p>
    <w:p w14:paraId="54B104AD" w14:textId="797B4182" w:rsidR="002F35FC" w:rsidRPr="00342639" w:rsidRDefault="00342639" w:rsidP="00342639">
      <w:pPr>
        <w:ind w:left="0" w:firstLine="0"/>
        <w:rPr>
          <w:sz w:val="22"/>
          <w:szCs w:val="22"/>
        </w:rPr>
      </w:pPr>
      <w:r w:rsidRPr="00342639">
        <w:rPr>
          <w:b/>
          <w:sz w:val="22"/>
          <w:szCs w:val="22"/>
          <w:highlight w:val="yellow"/>
        </w:rPr>
        <w:t xml:space="preserve">               </w:t>
      </w:r>
      <w:r w:rsidR="009F4534" w:rsidRPr="00342639">
        <w:rPr>
          <w:sz w:val="22"/>
          <w:szCs w:val="22"/>
          <w:highlight w:val="yellow"/>
        </w:rPr>
        <w:t xml:space="preserve"> </w:t>
      </w:r>
    </w:p>
    <w:p w14:paraId="260D554A" w14:textId="42DC48D3" w:rsidR="002F35FC" w:rsidRDefault="002F35FC" w:rsidP="006F2EFA">
      <w:pPr>
        <w:spacing w:after="0" w:line="259" w:lineRule="auto"/>
      </w:pPr>
    </w:p>
    <w:p w14:paraId="03901C98" w14:textId="77777777" w:rsidR="00195103" w:rsidRDefault="00195103">
      <w:pPr>
        <w:spacing w:after="13" w:line="249" w:lineRule="auto"/>
        <w:ind w:left="1027"/>
        <w:rPr>
          <w:b/>
        </w:rPr>
      </w:pPr>
    </w:p>
    <w:p w14:paraId="4FBF4EEC" w14:textId="77777777" w:rsidR="00195103" w:rsidRDefault="00195103">
      <w:pPr>
        <w:spacing w:after="13" w:line="249" w:lineRule="auto"/>
        <w:ind w:left="1027"/>
        <w:rPr>
          <w:b/>
        </w:rPr>
      </w:pPr>
    </w:p>
    <w:p w14:paraId="30644906" w14:textId="77777777" w:rsidR="00195103" w:rsidRDefault="00195103">
      <w:pPr>
        <w:spacing w:after="13" w:line="249" w:lineRule="auto"/>
        <w:ind w:left="1027"/>
        <w:rPr>
          <w:b/>
        </w:rPr>
      </w:pPr>
    </w:p>
    <w:p w14:paraId="7620C5A9" w14:textId="77777777" w:rsidR="00195103" w:rsidRDefault="00195103">
      <w:pPr>
        <w:spacing w:after="13" w:line="249" w:lineRule="auto"/>
        <w:ind w:left="1027"/>
        <w:rPr>
          <w:b/>
        </w:rPr>
      </w:pPr>
    </w:p>
    <w:p w14:paraId="15BE45A0" w14:textId="77777777" w:rsidR="00195103" w:rsidRDefault="00195103">
      <w:pPr>
        <w:spacing w:after="13" w:line="249" w:lineRule="auto"/>
        <w:ind w:left="1027"/>
        <w:rPr>
          <w:b/>
        </w:rPr>
      </w:pPr>
    </w:p>
    <w:p w14:paraId="6E3AD9F8" w14:textId="77777777" w:rsidR="00195103" w:rsidRDefault="00195103">
      <w:pPr>
        <w:spacing w:after="13" w:line="249" w:lineRule="auto"/>
        <w:ind w:left="1027"/>
        <w:rPr>
          <w:b/>
        </w:rPr>
      </w:pPr>
    </w:p>
    <w:p w14:paraId="28A16CBA" w14:textId="77777777" w:rsidR="00775A06" w:rsidRDefault="00775A06">
      <w:pPr>
        <w:spacing w:after="13" w:line="249" w:lineRule="auto"/>
        <w:ind w:left="1027"/>
        <w:rPr>
          <w:b/>
        </w:rPr>
      </w:pPr>
    </w:p>
    <w:p w14:paraId="688DB5B2" w14:textId="3F81B649" w:rsidR="002F35FC" w:rsidRDefault="009F4534">
      <w:pPr>
        <w:spacing w:after="13" w:line="249" w:lineRule="auto"/>
        <w:ind w:left="1027"/>
      </w:pPr>
      <w:r>
        <w:rPr>
          <w:b/>
        </w:rPr>
        <w:lastRenderedPageBreak/>
        <w:t xml:space="preserve">Conejos Public Library </w:t>
      </w:r>
    </w:p>
    <w:p w14:paraId="1F806840" w14:textId="77777777" w:rsidR="002F35FC" w:rsidRPr="00424F9E" w:rsidRDefault="009F4534">
      <w:pPr>
        <w:ind w:left="1027"/>
        <w:rPr>
          <w:sz w:val="22"/>
          <w:szCs w:val="22"/>
        </w:rPr>
      </w:pPr>
      <w:r w:rsidRPr="00424F9E">
        <w:rPr>
          <w:b/>
          <w:sz w:val="22"/>
          <w:szCs w:val="22"/>
        </w:rPr>
        <w:t>Services:</w:t>
      </w:r>
      <w:r w:rsidRPr="00424F9E">
        <w:rPr>
          <w:sz w:val="22"/>
          <w:szCs w:val="22"/>
        </w:rPr>
        <w:t xml:space="preserve"> Public access to books, videos, and cd’s with </w:t>
      </w:r>
    </w:p>
    <w:p w14:paraId="1C2C1906" w14:textId="2E5D1E6A" w:rsidR="002F35FC" w:rsidRPr="00424F9E" w:rsidRDefault="009F4534">
      <w:pPr>
        <w:ind w:left="1027"/>
        <w:rPr>
          <w:sz w:val="22"/>
          <w:szCs w:val="22"/>
        </w:rPr>
      </w:pPr>
      <w:r w:rsidRPr="00424F9E">
        <w:rPr>
          <w:sz w:val="22"/>
          <w:szCs w:val="22"/>
        </w:rPr>
        <w:t xml:space="preserve">free membership card. Computer and internet access. </w:t>
      </w:r>
    </w:p>
    <w:p w14:paraId="62C8B061" w14:textId="77777777" w:rsidR="002F35FC" w:rsidRDefault="009F4534">
      <w:pPr>
        <w:spacing w:after="0" w:line="259" w:lineRule="auto"/>
        <w:ind w:left="1032" w:firstLine="0"/>
      </w:pPr>
      <w:r>
        <w:t xml:space="preserve"> </w:t>
      </w:r>
    </w:p>
    <w:p w14:paraId="482351BA" w14:textId="77777777" w:rsidR="002F35FC" w:rsidRDefault="009F4534">
      <w:pPr>
        <w:spacing w:after="13" w:line="249" w:lineRule="auto"/>
        <w:ind w:left="1027"/>
      </w:pPr>
      <w:r>
        <w:rPr>
          <w:b/>
        </w:rPr>
        <w:t xml:space="preserve">Conejos - LA JARA BRANCH </w:t>
      </w:r>
    </w:p>
    <w:p w14:paraId="0E033A45" w14:textId="78F68220" w:rsidR="002F35FC" w:rsidRPr="00DD0D9B" w:rsidRDefault="009F4534">
      <w:pPr>
        <w:ind w:left="1027"/>
        <w:rPr>
          <w:sz w:val="22"/>
          <w:szCs w:val="22"/>
        </w:rPr>
      </w:pPr>
      <w:r w:rsidRPr="00DD0D9B">
        <w:rPr>
          <w:b/>
          <w:sz w:val="22"/>
          <w:szCs w:val="22"/>
        </w:rPr>
        <w:t>Story Time:</w:t>
      </w:r>
      <w:r w:rsidRPr="00DD0D9B">
        <w:rPr>
          <w:sz w:val="22"/>
          <w:szCs w:val="22"/>
        </w:rPr>
        <w:t xml:space="preserve"> </w:t>
      </w:r>
      <w:r w:rsidR="00424F9E" w:rsidRPr="00DD0D9B">
        <w:rPr>
          <w:sz w:val="22"/>
          <w:szCs w:val="22"/>
        </w:rPr>
        <w:t>Thursday</w:t>
      </w:r>
      <w:r w:rsidRPr="00DD0D9B">
        <w:rPr>
          <w:sz w:val="22"/>
          <w:szCs w:val="22"/>
        </w:rPr>
        <w:t>, 1</w:t>
      </w:r>
      <w:r w:rsidR="00424F9E" w:rsidRPr="00DD0D9B">
        <w:rPr>
          <w:sz w:val="22"/>
          <w:szCs w:val="22"/>
        </w:rPr>
        <w:t xml:space="preserve">1:00 </w:t>
      </w:r>
      <w:r w:rsidRPr="00DD0D9B">
        <w:rPr>
          <w:sz w:val="22"/>
          <w:szCs w:val="22"/>
        </w:rPr>
        <w:t xml:space="preserve">am </w:t>
      </w:r>
    </w:p>
    <w:p w14:paraId="2CDF198C" w14:textId="5404AA64" w:rsidR="002F35FC" w:rsidRPr="00DD0D9B" w:rsidRDefault="009F4534">
      <w:pPr>
        <w:ind w:left="1027"/>
        <w:rPr>
          <w:sz w:val="22"/>
          <w:szCs w:val="22"/>
        </w:rPr>
      </w:pPr>
      <w:r w:rsidRPr="00DD0D9B">
        <w:rPr>
          <w:b/>
          <w:sz w:val="22"/>
          <w:szCs w:val="22"/>
        </w:rPr>
        <w:t>Hours:</w:t>
      </w:r>
      <w:r w:rsidRPr="00DD0D9B">
        <w:rPr>
          <w:sz w:val="22"/>
          <w:szCs w:val="22"/>
        </w:rPr>
        <w:t xml:space="preserve"> Monday, Thursday, 8:30am-4:30pm, Tuesday and Wednesday, 8:30am</w:t>
      </w:r>
      <w:r w:rsidR="00DD0D9B" w:rsidRPr="00DD0D9B">
        <w:rPr>
          <w:sz w:val="22"/>
          <w:szCs w:val="22"/>
        </w:rPr>
        <w:t xml:space="preserve"> 4:30</w:t>
      </w:r>
      <w:r w:rsidRPr="00DD0D9B">
        <w:rPr>
          <w:sz w:val="22"/>
          <w:szCs w:val="22"/>
        </w:rPr>
        <w:t xml:space="preserve">-pm,  </w:t>
      </w:r>
    </w:p>
    <w:p w14:paraId="574D2234" w14:textId="77777777" w:rsidR="00DD0D9B" w:rsidRPr="00DD0D9B" w:rsidRDefault="009F4534">
      <w:pPr>
        <w:ind w:left="1027"/>
        <w:rPr>
          <w:sz w:val="22"/>
          <w:szCs w:val="22"/>
        </w:rPr>
      </w:pPr>
      <w:r w:rsidRPr="00DD0D9B">
        <w:rPr>
          <w:sz w:val="22"/>
          <w:szCs w:val="22"/>
        </w:rPr>
        <w:t xml:space="preserve">Friday, 8:30am-3:30pm, </w:t>
      </w:r>
    </w:p>
    <w:p w14:paraId="05E3D758" w14:textId="58D11DE6" w:rsidR="002F35FC" w:rsidRPr="00DD0D9B" w:rsidRDefault="009F4534">
      <w:pPr>
        <w:ind w:left="1027"/>
        <w:rPr>
          <w:sz w:val="22"/>
          <w:szCs w:val="22"/>
        </w:rPr>
      </w:pPr>
      <w:r w:rsidRPr="00DD0D9B">
        <w:rPr>
          <w:sz w:val="22"/>
          <w:szCs w:val="22"/>
        </w:rPr>
        <w:t>Saturday, 9:30am-</w:t>
      </w:r>
      <w:r w:rsidR="00DD0D9B" w:rsidRPr="00DD0D9B">
        <w:rPr>
          <w:sz w:val="22"/>
          <w:szCs w:val="22"/>
        </w:rPr>
        <w:t xml:space="preserve"> 3:30 pm</w:t>
      </w:r>
    </w:p>
    <w:p w14:paraId="0B79DA35" w14:textId="77777777" w:rsidR="002F35FC" w:rsidRPr="00DD0D9B" w:rsidRDefault="009F4534">
      <w:pPr>
        <w:ind w:left="1027"/>
        <w:rPr>
          <w:sz w:val="22"/>
          <w:szCs w:val="22"/>
        </w:rPr>
      </w:pPr>
      <w:r w:rsidRPr="00DD0D9B">
        <w:rPr>
          <w:b/>
          <w:sz w:val="22"/>
          <w:szCs w:val="22"/>
        </w:rPr>
        <w:t>Address:</w:t>
      </w:r>
      <w:r w:rsidRPr="00DD0D9B">
        <w:rPr>
          <w:sz w:val="22"/>
          <w:szCs w:val="22"/>
        </w:rPr>
        <w:t xml:space="preserve"> 17703 HWY 285, La Jara, CO 81140</w:t>
      </w:r>
      <w:proofErr w:type="gramStart"/>
      <w:r w:rsidRPr="00DD0D9B">
        <w:rPr>
          <w:sz w:val="22"/>
          <w:szCs w:val="22"/>
        </w:rPr>
        <w:t xml:space="preserve">.  </w:t>
      </w:r>
      <w:proofErr w:type="gramEnd"/>
    </w:p>
    <w:p w14:paraId="5CB4E26B" w14:textId="77777777" w:rsidR="002F35FC" w:rsidRPr="00DD0D9B" w:rsidRDefault="009F4534">
      <w:pPr>
        <w:ind w:left="1027"/>
        <w:rPr>
          <w:sz w:val="22"/>
          <w:szCs w:val="22"/>
        </w:rPr>
      </w:pPr>
      <w:r w:rsidRPr="00DD0D9B">
        <w:rPr>
          <w:b/>
          <w:sz w:val="22"/>
          <w:szCs w:val="22"/>
        </w:rPr>
        <w:t>Contact:</w:t>
      </w:r>
      <w:r w:rsidRPr="00DD0D9B">
        <w:rPr>
          <w:sz w:val="22"/>
          <w:szCs w:val="22"/>
        </w:rPr>
        <w:t xml:space="preserve"> 719-274-5858 </w:t>
      </w:r>
    </w:p>
    <w:p w14:paraId="225F016F" w14:textId="77777777" w:rsidR="002F35FC" w:rsidRDefault="009F4534">
      <w:pPr>
        <w:spacing w:after="0" w:line="259" w:lineRule="auto"/>
        <w:ind w:left="1032" w:firstLine="0"/>
      </w:pPr>
      <w:r>
        <w:rPr>
          <w:b/>
        </w:rPr>
        <w:t xml:space="preserve"> </w:t>
      </w:r>
    </w:p>
    <w:p w14:paraId="31C6BBA5" w14:textId="77777777" w:rsidR="002F35FC" w:rsidRDefault="009F4534">
      <w:pPr>
        <w:spacing w:after="13" w:line="249" w:lineRule="auto"/>
        <w:ind w:left="1027"/>
      </w:pPr>
      <w:r>
        <w:rPr>
          <w:b/>
        </w:rPr>
        <w:t xml:space="preserve">Conejos - ANTONITO </w:t>
      </w:r>
    </w:p>
    <w:p w14:paraId="28FC6001" w14:textId="2F670A8D" w:rsidR="00DD0D9B" w:rsidRDefault="009F4534">
      <w:pPr>
        <w:ind w:left="1027" w:right="483"/>
        <w:rPr>
          <w:sz w:val="22"/>
          <w:szCs w:val="22"/>
        </w:rPr>
      </w:pPr>
      <w:r w:rsidRPr="1559BF2B">
        <w:rPr>
          <w:b/>
          <w:bCs/>
          <w:sz w:val="22"/>
          <w:szCs w:val="22"/>
        </w:rPr>
        <w:t>Hours:</w:t>
      </w:r>
      <w:r w:rsidRPr="1559BF2B">
        <w:rPr>
          <w:sz w:val="22"/>
          <w:szCs w:val="22"/>
        </w:rPr>
        <w:t xml:space="preserve"> Thursday, </w:t>
      </w:r>
      <w:r w:rsidR="77AF4C01" w:rsidRPr="1559BF2B">
        <w:rPr>
          <w:sz w:val="22"/>
          <w:szCs w:val="22"/>
        </w:rPr>
        <w:t>11AM</w:t>
      </w:r>
      <w:r w:rsidRPr="1559BF2B">
        <w:rPr>
          <w:sz w:val="22"/>
          <w:szCs w:val="22"/>
        </w:rPr>
        <w:t>-</w:t>
      </w:r>
      <w:r w:rsidR="6C1578ED" w:rsidRPr="1559BF2B">
        <w:rPr>
          <w:sz w:val="22"/>
          <w:szCs w:val="22"/>
        </w:rPr>
        <w:t>4</w:t>
      </w:r>
      <w:r w:rsidRPr="1559BF2B">
        <w:rPr>
          <w:sz w:val="22"/>
          <w:szCs w:val="22"/>
        </w:rPr>
        <w:t>pm, Friday, 9:</w:t>
      </w:r>
      <w:r w:rsidR="26671126" w:rsidRPr="1559BF2B">
        <w:rPr>
          <w:sz w:val="22"/>
          <w:szCs w:val="22"/>
        </w:rPr>
        <w:t>11:</w:t>
      </w:r>
      <w:r w:rsidRPr="1559BF2B">
        <w:rPr>
          <w:sz w:val="22"/>
          <w:szCs w:val="22"/>
        </w:rPr>
        <w:t>am-4:</w:t>
      </w:r>
      <w:r w:rsidR="4CAE9A91" w:rsidRPr="1559BF2B">
        <w:rPr>
          <w:sz w:val="22"/>
          <w:szCs w:val="22"/>
        </w:rPr>
        <w:t>00</w:t>
      </w:r>
      <w:r w:rsidRPr="1559BF2B">
        <w:rPr>
          <w:sz w:val="22"/>
          <w:szCs w:val="22"/>
        </w:rPr>
        <w:t xml:space="preserve">pm, Saturday, </w:t>
      </w:r>
      <w:r w:rsidR="0AF66655" w:rsidRPr="1559BF2B">
        <w:rPr>
          <w:sz w:val="22"/>
          <w:szCs w:val="22"/>
        </w:rPr>
        <w:t>11:00</w:t>
      </w:r>
      <w:r w:rsidRPr="1559BF2B">
        <w:rPr>
          <w:sz w:val="22"/>
          <w:szCs w:val="22"/>
        </w:rPr>
        <w:t>am-</w:t>
      </w:r>
      <w:r w:rsidR="35F00715" w:rsidRPr="1559BF2B">
        <w:rPr>
          <w:sz w:val="22"/>
          <w:szCs w:val="22"/>
        </w:rPr>
        <w:t>4:00</w:t>
      </w:r>
      <w:r w:rsidRPr="1559BF2B">
        <w:rPr>
          <w:sz w:val="22"/>
          <w:szCs w:val="22"/>
        </w:rPr>
        <w:t xml:space="preserve">pm </w:t>
      </w:r>
    </w:p>
    <w:p w14:paraId="301964E3" w14:textId="28F3B891" w:rsidR="002F35FC" w:rsidRPr="00DD0D9B" w:rsidRDefault="009F4534">
      <w:pPr>
        <w:ind w:left="1027" w:right="483"/>
        <w:rPr>
          <w:sz w:val="22"/>
          <w:szCs w:val="22"/>
        </w:rPr>
      </w:pPr>
      <w:r w:rsidRPr="00DD0D9B">
        <w:rPr>
          <w:b/>
          <w:sz w:val="22"/>
          <w:szCs w:val="22"/>
        </w:rPr>
        <w:t>Address:</w:t>
      </w:r>
      <w:r w:rsidRPr="00DD0D9B">
        <w:rPr>
          <w:sz w:val="22"/>
          <w:szCs w:val="22"/>
        </w:rPr>
        <w:t xml:space="preserve"> 201 Main St, Antonito, CO 81120</w:t>
      </w:r>
      <w:proofErr w:type="gramStart"/>
      <w:r w:rsidRPr="00DD0D9B">
        <w:rPr>
          <w:sz w:val="22"/>
          <w:szCs w:val="22"/>
        </w:rPr>
        <w:t xml:space="preserve">.  </w:t>
      </w:r>
      <w:proofErr w:type="gramEnd"/>
    </w:p>
    <w:p w14:paraId="594017EE" w14:textId="77777777" w:rsidR="002F35FC" w:rsidRDefault="009F4534">
      <w:pPr>
        <w:ind w:left="1027"/>
      </w:pPr>
      <w:r w:rsidRPr="00DD0D9B">
        <w:rPr>
          <w:b/>
          <w:sz w:val="22"/>
          <w:szCs w:val="22"/>
        </w:rPr>
        <w:t>Contact:</w:t>
      </w:r>
      <w:r w:rsidRPr="00DD0D9B">
        <w:rPr>
          <w:sz w:val="22"/>
          <w:szCs w:val="22"/>
        </w:rPr>
        <w:t xml:space="preserve"> 719-376-5904</w:t>
      </w:r>
      <w:r>
        <w:t xml:space="preserve"> </w:t>
      </w:r>
    </w:p>
    <w:p w14:paraId="0AE2D989" w14:textId="77777777" w:rsidR="002F35FC" w:rsidRDefault="009F4534">
      <w:pPr>
        <w:spacing w:after="0" w:line="259" w:lineRule="auto"/>
        <w:ind w:left="1032" w:firstLine="0"/>
      </w:pPr>
      <w:r>
        <w:t xml:space="preserve"> </w:t>
      </w:r>
    </w:p>
    <w:p w14:paraId="3BC0089A" w14:textId="77777777" w:rsidR="002F35FC" w:rsidRDefault="009F4534">
      <w:pPr>
        <w:spacing w:after="13" w:line="249" w:lineRule="auto"/>
        <w:ind w:left="1027"/>
      </w:pPr>
      <w:r>
        <w:rPr>
          <w:b/>
        </w:rPr>
        <w:t xml:space="preserve">Costilla County Public Library </w:t>
      </w:r>
    </w:p>
    <w:p w14:paraId="5116DFC0" w14:textId="549101CA" w:rsidR="002F35FC" w:rsidRPr="00DD0D9B" w:rsidRDefault="53187502">
      <w:pPr>
        <w:ind w:left="1027"/>
        <w:rPr>
          <w:sz w:val="22"/>
          <w:szCs w:val="22"/>
        </w:rPr>
      </w:pPr>
      <w:r w:rsidRPr="53187502">
        <w:rPr>
          <w:b/>
          <w:bCs/>
          <w:sz w:val="22"/>
          <w:szCs w:val="22"/>
        </w:rPr>
        <w:t>Services:</w:t>
      </w:r>
      <w:r w:rsidRPr="53187502">
        <w:rPr>
          <w:sz w:val="22"/>
          <w:szCs w:val="22"/>
        </w:rPr>
        <w:t xml:space="preserve"> Public access to books, videos, and cd’s with free membership card. Computer and internet access. </w:t>
      </w:r>
    </w:p>
    <w:p w14:paraId="7592A07D" w14:textId="77777777" w:rsidR="002F35FC" w:rsidRDefault="009F4534">
      <w:pPr>
        <w:spacing w:after="0" w:line="259" w:lineRule="auto"/>
        <w:ind w:left="1032" w:firstLine="0"/>
      </w:pPr>
      <w:r>
        <w:rPr>
          <w:b/>
        </w:rPr>
        <w:t xml:space="preserve"> </w:t>
      </w:r>
    </w:p>
    <w:p w14:paraId="19F51BA5" w14:textId="49305018" w:rsidR="002F35FC" w:rsidRPr="004E6957" w:rsidRDefault="009F4534" w:rsidP="004E6957">
      <w:pPr>
        <w:spacing w:after="13" w:line="249" w:lineRule="auto"/>
        <w:ind w:left="1027"/>
      </w:pPr>
      <w:r>
        <w:rPr>
          <w:rFonts w:ascii="Calibri" w:eastAsia="Calibri" w:hAnsi="Calibri" w:cs="Calibri"/>
          <w:noProof/>
          <w:sz w:val="22"/>
        </w:rPr>
        <mc:AlternateContent>
          <mc:Choice Requires="wpg">
            <w:drawing>
              <wp:anchor distT="0" distB="0" distL="114300" distR="114300" simplePos="0" relativeHeight="251658277" behindDoc="0" locked="0" layoutInCell="1" allowOverlap="1" wp14:anchorId="4446835E" wp14:editId="49D23937">
                <wp:simplePos x="0" y="0"/>
                <wp:positionH relativeFrom="page">
                  <wp:posOffset>0</wp:posOffset>
                </wp:positionH>
                <wp:positionV relativeFrom="page">
                  <wp:posOffset>0</wp:posOffset>
                </wp:positionV>
                <wp:extent cx="441960" cy="10058399"/>
                <wp:effectExtent l="0" t="0" r="0" b="0"/>
                <wp:wrapSquare wrapText="bothSides"/>
                <wp:docPr id="72507" name="Group 72507"/>
                <wp:cNvGraphicFramePr/>
                <a:graphic xmlns:a="http://schemas.openxmlformats.org/drawingml/2006/main">
                  <a:graphicData uri="http://schemas.microsoft.com/office/word/2010/wordprocessingGroup">
                    <wpg:wgp>
                      <wpg:cNvGrpSpPr/>
                      <wpg:grpSpPr>
                        <a:xfrm>
                          <a:off x="0" y="0"/>
                          <a:ext cx="441960" cy="10058399"/>
                          <a:chOff x="0" y="0"/>
                          <a:chExt cx="441960" cy="10058399"/>
                        </a:xfrm>
                      </wpg:grpSpPr>
                      <pic:pic xmlns:pic="http://schemas.openxmlformats.org/drawingml/2006/picture">
                        <pic:nvPicPr>
                          <pic:cNvPr id="73678" name="Picture 73678"/>
                          <pic:cNvPicPr/>
                        </pic:nvPicPr>
                        <pic:blipFill>
                          <a:blip r:embed="rId212"/>
                          <a:stretch>
                            <a:fillRect/>
                          </a:stretch>
                        </pic:blipFill>
                        <pic:spPr>
                          <a:xfrm>
                            <a:off x="0" y="0"/>
                            <a:ext cx="432816" cy="10055352"/>
                          </a:xfrm>
                          <a:prstGeom prst="rect">
                            <a:avLst/>
                          </a:prstGeom>
                        </pic:spPr>
                      </pic:pic>
                      <pic:pic xmlns:pic="http://schemas.openxmlformats.org/drawingml/2006/picture">
                        <pic:nvPicPr>
                          <pic:cNvPr id="73679" name="Picture 73679"/>
                          <pic:cNvPicPr/>
                        </pic:nvPicPr>
                        <pic:blipFill>
                          <a:blip r:embed="rId213"/>
                          <a:stretch>
                            <a:fillRect/>
                          </a:stretch>
                        </pic:blipFill>
                        <pic:spPr>
                          <a:xfrm>
                            <a:off x="18288" y="0"/>
                            <a:ext cx="387096" cy="10055352"/>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4B09CB9">
              <v:group id="Group 72507" style="position:absolute;margin-left:0;margin-top:0;width:34.8pt;height:11in;z-index:251658278;mso-position-horizontal-relative:page;mso-position-vertical-relative:page" coordsize="4419,100583" o:spid="_x0000_s1026" w14:anchorId="54FED4F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KWwRgIAAPAGAAAOAAAAZHJzL2Uyb0RvYy54bWzUVdtu2zAMfR+wfxD0&#10;3thOmsQx4vQlazBg2IJu+wBFlm1hliVQyu3vR8lumiYFWhQbsD1EIXUhDw+P5PndQTVkJ8BK3eY0&#10;GcSUiJbrQrZVTn/+uL9JKbGOtQVrdCtyehSW3i0+fpjvTSaGutZNIYBgkNZme5PT2jmTRZHltVDM&#10;DrQRLS6WGhRz6EIVFcD2GF010TCOJ9FeQ2FAc2Etzi67RboI8ctScPetLK1wpMkpYnNhhDBu/Bgt&#10;5iyrgJla8h4GewcKxWSLSU+hlswxsgV5FUpJDtrq0g24VpEuS8lFqAGrSeKLalagtybUUmX7ypxo&#10;QmoveHp3WP51twLz3awBmdibCrkInq/lUILy/4iSHAJlxxNl4uAIx8nb22Q2QWI5LiVxPE5Hs1lH&#10;Kq+R+atzvP70ysnoMXH0DI6RPMNfzwFaVxy8rhU85bYgaB9EvSmGYvBra26wXYY5uZGNdMcgPWyM&#10;B9Xu1pKvoXOQzjUQWeR0OppMUfstU6h63OETk24SmfYH/V5/Et3I+88CbRpp7mXTeP693UNG5V50&#10;/oWqO1UtNd8q0brumoBoEL1ubS2NpQQyoTYCYcLnIun6ZR0Ix2ufsMTED3h1PDKWnRYCyidgHrNF&#10;4bxZKqNhmkyepDIejYc+9anhLDNg3UpoRbyB4BADsswytvtiezSPW3rSOgABGeLpiEXjv5LJ7CWZ&#10;hFvkKf5XZBJ6daaGPyCTJB2meEeuX5VROo1nf1sq4X3BZzUosP8E+Hf73Ef7/EO1+A0AAP//AwBQ&#10;SwMECgAAAAAAAAAhANvWWxQvIAAALyAAABQAAABkcnMvbWVkaWEvaW1hZ2UxLnBuZ4lQTkcNChoK&#10;AAAADUlIRFIAAACOAAAM4wgGAAAAlDdG+AAAAAFzUkdCAK7OHOkAAAAEZ0FNQQAAsY8L/GEFAAAA&#10;CXBIWXMAAC4jAAAuIwF4pT92AAAfxElEQVR4Xu3YTatbZRiG0VRbix/VQav+/7+nUuoHira15cEn&#10;h3dg4Hg5yWAtCPfmsM8oF3mz8+RyucxrfLo7nu6OZ7vjvOf6f+O85v582B3n9d+74+3ueLc73u+O&#10;h/vnDb/G8Nnu+Hx3fLE7zntuRcR9O0M4Y/ljd/y+O/7cHQ//+8ku/CfCIZkj5vod5jyevtkd5/WX&#10;u+P87uOoum/n95rzqDqPpF92x5vdcd7zcLT5xCERDskcMdcnpa92x8vdcV5/vTvOJ6wzQMfWfbj1&#10;CH4+Sf22O17vjp92x3mE/bXrE4dGOCRzrDz/5/LyYne82h3f7Y7zCev6f0OA9+38hfj8VfjX3fHj&#10;7vhhd/y8Ox5+DPSGkwiH5NZR9e3u+H53POao8lR1Hx7zVHU+Md06qs4fAx1V/D/CIbkVzhw319fp&#10;/PutF/fhMe/JY+75Vz5x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Mi&#10;HBLhkAiHRDgkwiERDolwSIRDIhwS4ZAIh0Q4JMIhEQ6JcEiEQyIcEuGQCIdEOCTCIREOiXBIhENw&#10;uXwEsedE3GXpVi8AAAAASUVORK5CYIJQSwMECgAAAAAAAAAhAGqlG1dLJAAASyQAABQAAABkcnMv&#10;bWVkaWEvaW1hZ2UyLnBuZ4lQTkcNChoKAAAADUlIRFIAAAB/AAAM4wgGAAAAa7mhXwAAAAFzUkdC&#10;AK7OHOkAAAAEZ0FNQQAAsY8L/GEFAAAACXBIWXMAAC4jAAAuIwF4pT92AAAj4ElEQVR4Xu3dMW4r&#10;SZpG0UyCe5ltaGeztO49zBLaaGOMMspo4xmajCQRFDSxgrjnCB9QKPfiB5J6FHkel//67//5ehyP&#10;f4z/JuL7+Ofj/Z8E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eKHiR8m&#10;fpj4YeKHiR8mfpj4YeKHiR8mfpj4YeKHiR8mfpj4YeKHiR8mfpj4YeKHiR8mfpj4YeKHiR8mfpj4&#10;YeKHiR8mfpj4YeKHiR8mfpj4YeKHiR8mfpj4YeKHiR8mfpj4YeKHiR8mfpj4YeKHiR8mfpj4YeKH&#10;iR8mfpj4YeKHiR8mfpj4YeKHiR8mfpj4YeKHiR8mfpj4YeKHiR8mfpj4YeKHiR8mfpj4YXf857Xz&#10;tNJGeZcfJn6Y+GHih4kfJn6Y+GHih4kfJn6Y+GHih83443f91prLDxM/TPww8cPEDxM/7B3/eZzn&#10;aaE9rtd6Lj9M/DDxw8QPEz9M/DDxw8QPEz9M/DDxw8QPm/F/v7/L9p/LDxM/TPww8cPED3vFvz+L&#10;zVK7uPww8cPEDxM/TPww8cPu+F7p9Ta4/DDxw8QPEz9M/DDxw8QPEz9M/DDxw8QPEz9sxj9Pq83l&#10;h4kfJn6Y+GHih4kfNuNfT/4W2gjv8sPEDxM/TPww8cPEDxM/TPww8cPEDxM/TPywGX/1lZu28R6n&#10;yy8TP0z8MPHDxA8TP0z8MPHDxA8TP0z8MPHD7vg+dbu3weWHiR8mfpj4YeKHfeKvHglt67n8MPHD&#10;xA8TP0z8MPHDZvzFKwHbfC4/TPww8cPEDxM/TPww8cPEDxM/TPww8cPED3vFfx7HeVppI7zLDxM/&#10;TPww8cPEDxM/bMa/nv4tNpcfJn6Y+GHih4kfJn6Y+GHih4kfJn6Y+GHih93x70/dPhdfuWnb7jgf&#10;Lr9M/DDxw8QPEz9M/DDxw8QPEz9M/DDxw8QPm/F//zWH7T+XHyZ+mPhh4oeJHyZ+2Cf+6rWA7bur&#10;vMsPEz9M/DDxw8QPm/FXD4S270Z4lx8mfpj4YeKHiR8mftiMv3o5YHvP5YeJHyZ+mPhh4od94q8e&#10;B23rufww8cPEDxM/TPww8cPu+Penbltqg8sPEz9M/DDxw8QPEz9M/DDxw8QPEz9M/DDxw17xn8fy&#10;Kzdt410/Lj9M/DDxw8QPEz9M/DDxw8QPEz9M/DDxw8QPm/FXf9Vh+26Ed/lh4oeJHyZ+mPhh4ofN&#10;+Of1/G+tufww8cPEDxM/TPww8cPEDxM/TPww8cPEDxM/7I7vU7d7G1x+mPhh4oeJHyZ+mPhhn/ir&#10;1wO2767yLj9M/DDxw8QPEz9sxl89ENrec/lh4oeJHyZ+mPhh4oeJHyZ+mPhh4oeJHyZ+2Dv+81h+&#10;5aZtu8fp8tPEDxM/TPww8cPED5vxf7+/y/afyw8TP0z8MPHDxA8TP0z8MPHDxA8TP0z8MPHD7vjP&#10;53Gcp5U2uPww8cPEDxM/TPww8cPEDxM/TPww8cPEDxM/bMYfv+u31lx+mPhh4oeJHyZ+mPhhn/ir&#10;1wK29Vx+mPhh4oeJHyZ+2Iy/eBi0jTfCu/ww8cPEDxM/TPww8cPEDxM/TPww8cPEDxM/TPywGX/1&#10;fau28R6nyy8TP0z8MPHDxA+74z+vrd7nZftucPlh4oeJHyZ+mPhh4oeJHyZ+mPhh4oeJHyZ+2Ix/&#10;nlabyw8TP0z8MPHDxA8TP0z8MPHDxA8TP0z8MPHDxA+b8U9LbYR3+WHih4kfJn6Y+GGv+D6dobeL&#10;yw8TP0z8MPHDxA8TP2zGX70asL3n8sPEDxM/TPww8cPu+P5dp7fB5YeJHyZ+mPhh4oeJH/aJv/qg&#10;Ntt4D5dfJn6Y+GHih4kfNuNfz38Wm8sPEz9M/DDxw8QPEz9M/DDxw8QPEz9M/DDxw8QPm/GXb/Oy&#10;bfe4yrv8MPHDxA8TP0z8MPHDxA8TP0z8MPHDxA8TP2zGX/3y3/aeyw8TP0z8MPHDxA+74/vU7d4G&#10;lx8mfpj4YeKHiR8mfpj4YeKHiR8mfpj4YeKHveI/j+XbfGzjzfgkiR8mfpj4YeKHiR8mfpj4YeKH&#10;iR8mfpj4YeKHzfinn9TP4x5Z4oeJHyZ+mPhhn/jjTV2WmssPEz9M/DDxw8QPEz9sxl+8ErDN5/LD&#10;xA8TP0z8MPHDxA8TP0z8MPHDxA8TP0z8sDv+/QVLp5U2yrv8MPHDxA8TP0z8MPHDZvzx9G+tufww&#10;8cPEDxM/TPww8cPEDxM/TPww8cPEDxM/bMZfvc/L9t1j7N2eIPHDxA8TP0z8MPHDxA8TP0z8MPHD&#10;xA8TP+wd/3n8/KpNP4Ufl58mfpj4YeKHiR/2in9/FpuldnH5YeKHiR8mfpj4YeKH3fG90uttcPlh&#10;4oeJHyZ+mPhh4ofN+KuXA7b3XH6Y+GHih4kfJn7YJ/7qcdC2nssPEz9M/DDxw8QPEz9sxl+8ErCN&#10;N8K7/DDxw8QPEz9M/DDxw8QPEz9M/DDxw8QPEz9sxl995aZtvKu8yw8TP0z8MPHDxA8TP0z8MPHD&#10;xA8TP0z8MPHD7vivT932U/oZxV1+mPhh4oeJHyZ+mPhhM/7yfV629Vx+mPhh4oeJHyZ+mPhh4oeJ&#10;HyZ+mPhh4oeJHzbjn5baCO/yw8QPEz9M/DDxw17xX3+yY6VdXH6Y+GHih4kfJn6Y+GEz/urVgO09&#10;lx8mfpj4YeKHiR8mfpj4YeKHiR8mfpj4YeKH3fHvt/CdVtr4lx2XHyZ+mPhh4oeJHyZ+2Iz/fvq3&#10;0Fx+mPhh4oeJHyZ+2I/4q+dB23cPl18mfpj4YeKHiR8mftiMv3qfl+27x1Xe5YeJHyZ+mPhh4oeJ&#10;HyZ+mPhh4oeJHyZ+mPhhM/5pubn8MPHDxA8TP0z8MPHDPvFXrwVs67n8MPHDxA8TP0z8sDv+/anb&#10;ltrg8sPEDxM/TPww8cPEDxM/TPww8cPEDxM/TPywV/znsfy4Ltt4Mz5J4oeJHyZ+mPhh4ofN+OPR&#10;3zob4V1+mPhh4oeJHyZ+mPhhP+KvXhDYznP5YeKHiR8mfpj4YTP+8n1etvVcfpj4YeKHiR8mfpj4&#10;YeKHiR8mfpj4YeKHiR92x/ep270NLj9M/DDxw8QPEz9M/LBP/NXrAdt3V3mXHyZ+mPhh4oeJHzbj&#10;rx4Ibe+5/DDxw8QPEz9M/DDxw2b81UsB23cjvMsPEz9M/DDxw8QPEz/sE3/1esC2nssPEz9M/DDx&#10;w8QPe8d/Xg9/flo/Lj9N/DDxw8QPEz9M/DDxw8QPEz9M/DDxw8QPu+M/n8fy6zZt3w0uP0z8MPHD&#10;xA8TP0z8MPHDxA8TP0z8MPHDxA+b8cfv+q01lx8mfpj4YeKHiR8mftiMv3qfl+27x9i7PUHih4kf&#10;Jn6Y+GHih4kfJn6Y+GHih4kfJn7YjH9abi4/TPww8cPEDxM/TPywT/zVawHbd1d5lx8mfpj4YeKH&#10;iR92x39eWz0Q2r4bXH6Y+GHih4kfJn6Y+GE/4q9eENjOc/lh4oeJHyZ+mPhh4ofN+KvParO95/LD&#10;xA8TP0z8MPHDxA8TP0z8MPHDxA8TP0z8sFf85/oX/7bvRniXHyZ+mPhh4oeJHzbjXw+AFpvLDxM/&#10;TPww8cPEDxM/TPww8cPEDxM/TPww8cPu+Penbp9W2viXHZcfJn6Y+GHih4kfJn6Y+GHih4kfJn6Y&#10;+GHih4kfNuO//6HHQnP5YeKHiR8mfpj4YZ/4qzd62b57PFx+mfhh4oeJHyZ+mPhhM/718G+hjfAu&#10;P0z8MPHDxA8TP2zGXz0R2t5z+WHih4kfJn6Y+GHih33ir14L2NZz+WHih4kfJn6Y+GF3/PtTty21&#10;weWHiR8mfpj4YeKHiR8mfpj4YeKHiR8mfpj4YeKHveI/j+VHtdnGm/FJEj9M/DDxw8QPEz9M/DDx&#10;w8QPEz9M/DDxw2b88Yt+62yEd/lh4oeJHyZ+mPhhM/55nhabyw8TP0z8MPHDxA8TP0z8MPHDxA8T&#10;P0z8MPHDxA+74/vI9d4Glx8mfpj4YeKHiR/2ib96JLR9d5V3+WHih4kfJn6Y+GHih834q1cDtvdc&#10;fpj4YeKHiR8mfpj4YeKHiR8mfpj4YeKHiR8245+nlfYYe7cnSPww8cPEDxM/bMa/Hv4sNpcfJn6Y&#10;+GHih4kfJn6Y+GHih4kfJn6Y+GHih4kfdsd/Pp/H6rtWbd/N+DSJHyZ+mPhh4oeJHyZ+mPhh4oeJ&#10;HyZ+mPhhM/7vP+Wx/efyw8QPEz9M/DDxwz7xV4+DtvVcfpj4YeKHiR8mfpj4YTP+4pWAbbwR3uWH&#10;iR8mfpj4YeKHiR8mfpj4YeKHiR8mfpj4YTP++HQuC+0q7/LDxA8TP0z8MPHDxA8TP0z8MPHDxA8T&#10;P0z8sDv+89ppqQ0uP0z8MPHDxA8TP0z8sBl/9ZWbtvdcfpj4YeKHiR8mfpj4YeKHiR8mfpj4YeKH&#10;iR8246/e52X7boR3+WHih4kfJn6Y+GHih73i+3ut3i4uP0z8MPHDxA8TP2zGXz0Q2t5z+WHih4kf&#10;Jn6Y+GHih93x/btOb4PLDxM/TPww8cPED/vEXz0S2tZz+WHih4kfJn6Y+GHih834i1cCtvlcfpj4&#10;YeKHiR8mfpj4YeKHiR8mfpj4YeKHiR8246++btP23ePxcPll4oeJHyZ+mPhh4oeJHyZ+mPhh4oeJ&#10;HyZ+2Iy/+osO23suP0z8MPHDxA8TP0z8sDv+/anb17O/dTZe67n8MPHDxA8TP0z8MPHDxA8TP0z8&#10;MPHDxA8TP2zGf/+u30Jz+WHih4kfJn6Y+GHih73i32/is9QuLj9M/DDxw8QPEz9sxl89ENq+G+Fd&#10;fpj4YeKHiR8mfpj4YeKHiR8mfpj4YeKHiR8246++ctP2nssPEz9M/DDxw8QPEz9M/DDxw8QPEz9M&#10;/DDxw+74/jy/t8Hlh4kfJn6Y+GHih4kfNuOf1/O/hXaVd/lh4oeJHyZ+mPhh4oeJHyZ+mPhh4oeJ&#10;HyZ+2Ix/WmojvMsPEz9M/DDxw8QPEz/sE3/1esC2nssPEz9M/DDxw8QPm/EXD4O2+Vx+mPhh4oeJ&#10;HyZ+mPhh4oeJHyZ+mPhh4oeJH3bHfz6fx+rrNm3fzfg0iR8mfpj4YeKHiR824/9+f5ftP5cfJn6Y&#10;+GHih4kfJn6Y+GHih4kfJn6Y+GHih834421d1tlj7N2eIPHDxA8TP0z8MPHDxA8TP0z8MPHDxA8T&#10;P2zGX/3y3zbeVd7lh4kfJn6Y+GHih4kfJn6Y+GHih4kfJn6Y+GHih93xn9dOS21w+WHih4kfJn6Y&#10;+GEz/upLeGzvufww8cPEDxM/TPww8cPEDxM/TPww8cPEDxM/bMZfvdXH9t0I7/LDxA8TP0z8MPHD&#10;xA97xfcnO71dXH6Y+GHih4kfJn7YjL96ILS95/LDxA8TP0z8MPHDxA8TP0z8MPHDxA8TP0z8MPHD&#10;7vj3W/hOK238s57LDxM/TPww8cPED5vx3w+AFprLDxM/TPww8cPEDxM/TPww8cPEDxM/TPww8cNm&#10;/NVbfWzfPa7yLj9M/DDxw8QPEz9M/LAf8a/nfwvt4fLLxA8TP0z8MPHDxA+b8VcvBmzvufww8cPE&#10;DxM/TPywT/zV46BtPZcfJn6Y+GHih4kfJn7YHf/+1G1LbXD5YeKHiR8mfpj4YeKHiR8mfpj4YeKH&#10;iR8mftgr/vNYflabbbwZnyTxw8QPEz9M/LAZfzz9WWcjvMsPEz9M/DDxw8QPEz9M/DDxw8QPEz9M&#10;/DDxw8QPm/GX7/Oyrefyw8QPEz9M/DDxw37Evx7/LDWXHyZ+mPhh4oeJHyZ+2B3fp273Nrj8MPHD&#10;xA8TP0z8sE/81SOh7burvMsPEz9M/DDxw8QPEz9sxl+9GrC95/LDxA8TP0z8MPHDZvzV06DtuxHe&#10;5YeJHyZ+mPhh4oeJH/aJv3o9YFvP5YeJHyZ+mPhh4oeJHzbjL14J2OZz+WHih4kfJn6Y+GHih4kf&#10;Jn6Y+GHih4kfJn7YHf/5PJZft2n7bnD5YeKHiR8mfpj4Ye/4vmWnN5efJn6Y+GHih4kfJn7YjL96&#10;MWB7z+WHiR8mfpj4YeKHiR8246/e52X77jH2bk+Q+GHih4kfJn6Y+GHih4kfJn6Y+GHih4kfNuOf&#10;lpvLDxM/TPww8cPED/vEXz0O2r67yrv8MPHDxA8TP0z8MPHD7vg+ha+3weWHiR8mfpj4YeKHiR8m&#10;fpj4YeKHiR8mfpj4YTP+6uO6bO+5/DDxw8QPEz9M/DDxw37Ev579LTWXHyZ+mPhh4oeJHzbjr58H&#10;bdeN8C4/TPww8cPEDxM/TPywV/zn9fh/Pf9baDM+SeKHiR8mfpj4YeKHiR8mfpj4YeKHiR8mftgd&#10;36du9za4/DDxw8QPEz9M/LBP/NUjoW09lx8mfpj4YeKHiR8mftiMv3glYJvP5YeJHyZ+mPhh4oeJ&#10;HyZ+mPhh4oeJHyZ+mPhhM/7y47ps2z2u8i4/TPww8cPEDxM/TPywGf/0E/t5uPwy8cPEDxM/TPww&#10;8cPEDxM/TPww8cPEDxM/7I5/f+r24n1etu+Oay4/TPww8cPEDxM/TPww8cPEDxM/TPww8cPED5vx&#10;37/rt9Bcfpj4YeKHiR8mfpj4Ya/495v4LLWLyw8TP0z8MPHDxA+b8VcPhLbvRniXHyZ+mPhh4oeJ&#10;HyZ+2Iy/ejlge8/lh4kfJn6Y+GHih33irx4Hbeu5/DDxw8QPEz9M/DDxw+74rz/Y8VP6GcVdfpj4&#10;YeKHiR8mfpj4YeKHiR8mfpj4YeKHiR8246++ctM23lXe5YeJHyZ+mPhh4oeJHyZ+mPhh4oeJHyZ+&#10;mPhhM/7yl/+27R5j7/YEiR8mfpj4YeKHiR82419P/habyw8TP0z8MPHDxA8TP0z8MPHDxA8TP0z8&#10;MPHD7vjP57F8n5ftu8Hlh4kfJn6Y+GHih4kfJn6Y+GHih4kfJn6Y+GHv+M/j51dt+in8uPw08cPE&#10;DxM/TPww8cM+8cezv6Xm8sPEDxM/TPww8cNm/MXDoG28Ed7lh4kfJn6Y+GHih4kfJn6Y+GHih4kf&#10;Jn6Y+GHih834q89qs413lXf5YeKHiR8mfpj4YXf857XrAdBCG1x+mPhh4oeJHyZ+mPhh4oeJHyZ+&#10;mPhh4oeJHzbjL9/qY1vP5YeJHyZ+mPhh4oeJHyZ+mPhh4oeJHyZ+mPhhM/7PL9r0s//P4x5Z4oeJ&#10;HyZ+mPhh4oeJHyZ+mPhh4oeJHyZ+mPhhr/jP//+nPLb5ZnySxA8TP0z8MPHD7vg+dbu3weWHiR8m&#10;fpj4YeKHiR/2ib96PWBbz+WHiR8mfpj4YeKHzfiLh0HbfC4/TPww8cPEDxM/TPww8cPEDxM/TPww&#10;8cPEDxM/bMZf/gG/bbvHVd7lh4kfJn6Y+GHih4kfJn6Y+GHih4kfJn6Y+GEz/s/vWfVT+Hm4/DLx&#10;w8QPEz9M/LA7/v2p24u3+ti+ux73XX6Z+GHih4kfJn6Y+GHih4kfJn6Y+GHih4kfNuO/f9dvobn8&#10;MPHDxA8TP0z8MPHDXvHvN/FZaheXHyZ+mPhh4oeJHyZ+2Iy/ejVg+26Ed/lh4oeJHyZ+mPhh4oeJ&#10;HyZ+mPhh4oeJHyZ+2Iy/+qw223suP0z8MPHDxA8TP+yO7w92ehtcfpj4YeKHiR8mfpj4YT/ir14Q&#10;2M5z+WHih4kfJn6Y+GEz/uptPrbxrvIuP0z8MPHDxA8TP0z8MPHDxA8TP0z8MPHDxA8TP2zGPy21&#10;Ed7lh4kfJn6Y+GHih33irx4Jbeu5/DDxw8QPEz9M/DDxw2b8xSsB23wuP0z8MPHDxA8TP0z8MPHD&#10;xA8TP0z8MPHDxA+74z+fx/qz2mzbDS4/TPww8cPEDxM/TPywGX88/VtrLj9M/DDxw8QPEz/sHf95&#10;bfU8aPvO5aeJHyZ+mPhh4oeJHzbjr97nZfvuMfZuT5D4YeKHiR8mfpj4YeKHiR8mfpj4YeKHiR82&#10;45+Wm8sPEz9M/DDxw8QP+8RfPQ7avrvKu/ww8cPEDxM/TPww8cPu+D6aobfB5YeJHyZ+mPhh4oeJ&#10;Hzbjr14O2N5z+WHih4kfJn6Y+GGf+KvHQdt6Lj9M/DDxw8QPEz9M/LAZf/FKwDbeCO/yw8QPEz9M&#10;/DDxw37EXz0T2s5z+WHih4kfJn6Y+GHih73iP68H/+vp30Kb8UkSP0z8MPHDxA8TP0z8MPHDxA8T&#10;P0z8MPHD7vg+dbu3weWHiR8mfpj4YeKHiR824y/f52Vbz+WHiR8mfpj4YeKHiR8mfpj4YeKHiR8m&#10;fpj4YTP+aamN8C4/TPww8cPEDxM/7BN/9Uho++4q7/LDxA8TP0z8MPHDxA+b8VevBmzvufww8cPE&#10;DxM/TPww8cN+xF+9GLB993D5ZeKHiR8mfpj4YXf8+1O3rwdA62w88Lv8MPHDxA8TP0z8MPHDxA8T&#10;P0z8MPHDxA8TP2zGf/+u30Jz+WHih4kfJn6Y+GHih73iP69H/+vZ3zob4V1+mPhh4oeJHyZ+mPhh&#10;4oeJHyZ+mPhh4oeJHzbjr375b3vP5YeJHyZ+mPhh4oeJHyZ+mPhh4oeJHyZ+mPhhd/z7U7cttcHl&#10;h4kfJn6Y+GHih4kf9om/epOX7bvH6fLLxA8TP0z8MPHDZvzr+c9ic/lh4oeJHyZ+mPhh4ofN+KuX&#10;ArbvRniXHyZ+mPhh4oeJHyZ+2Cf+6vWAbT2XHyZ+mPhh4oeJHzbjLx4GbfO5/DDxw8QPEz9M/DDx&#10;w8QPEz9M/DDxw8QPEz9s/H7/+Ndf//n6/n784/4/JHx/H/90+WHih4kfJn6Y+GHih4kfJn6Y+GHi&#10;h4kfJn7YjP/7rzls/7n8MPHDxA8TP0z8MPHDxhP/8a+//nydx7f38JV8f3sPX5n4YeKHiR8mfpj4&#10;YeKHiR8mfpj4YeKHiR824/9+f5ftP5cfJn6Y+GHih4kfJn7YJ/7qtYDtu6u8yw8TP0z8MPHDxA+7&#10;4z+vrR4Ibd8NLj9M/DDxw8QPEz9M/DDxw8QPEz9M/DDxw8QPu3/H/++//nwdDx/FVvJ9+Ci2NPHD&#10;xA8TP0z8MPHDZvzf7/GyvTfCu/ww8cPEDxM/TPww8cPEDxM/TPww8cPEDxM/bPyO//j333++Ht+H&#10;9/CV+DrVNvHDxA8TP0z8MPHDxA8TP0z8MPHDxA8TP+yO71O3extcfpj4YeKHiR8mfpj4YZ/4q9cD&#10;tvVcfpj4YeKHiR8mfpj4YTP+4pWAbT6XHyZ+mPhh4oeJHyZ+mPhh4oeJHyZ+mPhh4oeN3+8f//v3&#10;n6/z9Dl8LT6HL038MPHDxA8TP2zG//0WH9t/Lj9M/DDxw8QPEz9M/DDxw8QPEz9M/DDxw8QPG7/f&#10;P/76+8/X9+P0Nq6Q7+PwNq4y8cPEDxM/TPww8cPEDxM/TPww8cPEDxM/TPywGf/3n/LY/nP5YeKH&#10;iR8mfpj4Ya/4z2urx0HbdxeXHyZ+mPhh4oeJHyZ+2Iy/ejVg+26Ed/lh4oeJHyZ+mPhhM/7qidD2&#10;nssPEz9M/DDxw8QPEz/sE3/1WsC2nssPEz9M/DDxw8QPu+P7g53eBpcfJn6Y+GHih4kfJn6Y+GHi&#10;h4kfJn6Y+GHih4kfdv8Dz9//+fN1nA/fpRvyfXz7Lt0y8cPEDxM/TPww8cPEDxM/TPww8cPEDxM/&#10;bMb//ec8tvdGeJcfJn6Y+GHih4kfNh787rdxPR7extXibVxp4oeJHyZ+mPhh4oeJHyZ+mPhh4oeJ&#10;HyZ+mPhhd3wfud7b4PLDxA8TP0z8MPHDXvE97vd2cflh4oeJHyZ+mPhh4ofN+KtXA7b3XH6Y+GHi&#10;h4kfJn6Y+GHih4kfJn6Y+GHih4kfNn6/f/znz/fXeXz7HL6Sb5/DlyZ+mPhh4oeJHyZ+mPhh4oeJ&#10;HyZ+mPhh4ofN+L//msP2n8sPEz9M/DDxw8QPEz9sPPEff/58f32f3sNX8u27dNvEzzqO/wNzbxJg&#10;vhwcNgAAAABJRU5ErkJgglBLAwQUAAYACAAAACEAeEGeWNwAAAAFAQAADwAAAGRycy9kb3ducmV2&#10;LnhtbEyPQUvDQBCF74L/YRnBm91Ebagxm1KKeipCW0G8TZNpEpqdDdltkv57Ry96eTC8x3vfZMvJ&#10;tmqg3jeODcSzCBRx4cqGKwMf+9e7BSgfkEtsHZOBC3lY5tdXGaalG3lLwy5USkrYp2igDqFLtfZF&#10;TRb9zHXE4h1dbzHI2Ve67HGUctvq+yhKtMWGZaHGjtY1Fafd2Rp4G3FcPcQvw+Z0XF++9vP3z01M&#10;xtzeTKtnUIGm8BeGH3xBh1yYDu7MpVetAXkk/Kp4yVMC6iCZ+eIxAp1n+j99/g0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wAKWwRgIAAPAGAAAO&#10;AAAAAAAAAAAAAAAAADoCAABkcnMvZTJvRG9jLnhtbFBLAQItAAoAAAAAAAAAIQDb1lsULyAAAC8g&#10;AAAUAAAAAAAAAAAAAAAAAKwEAABkcnMvbWVkaWEvaW1hZ2UxLnBuZ1BLAQItAAoAAAAAAAAAIQBq&#10;pRtXSyQAAEskAAAUAAAAAAAAAAAAAAAAAA0lAABkcnMvbWVkaWEvaW1hZ2UyLnBuZ1BLAQItABQA&#10;BgAIAAAAIQB4QZ5Y3AAAAAUBAAAPAAAAAAAAAAAAAAAAAIpJAABkcnMvZG93bnJldi54bWxQSwEC&#10;LQAUAAYACAAAACEALmzwAMUAAAClAQAAGQAAAAAAAAAAAAAAAACTSgAAZHJzL19yZWxzL2Uyb0Rv&#10;Yy54bWwucmVsc1BLBQYAAAAABwAHAL4BAACPSwAAAAA=&#10;">
                <v:shape id="Picture 73678" style="position:absolute;width:4328;height:1005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1/2xAAAAN4AAAAPAAAAZHJzL2Rvd25yZXYueG1sRE/LagIx&#10;FN0L/YdwC25EM1V8jUYpBR/gyhft8jK5nQxOboZJ1LFf3ywEl4fzni8bW4ob1b5wrOCjl4Agzpwu&#10;OFdwOq66ExA+IGssHZOCB3lYLt5ac0y1u/OeboeQixjCPkUFJoQqldJnhiz6nquII/fraoshwjqX&#10;usZ7DLel7CfJSFosODYYrOjLUHY5XK2C4U9/9Zdc1vuOdpkZ+vNmNw3fSrXfm88ZiEBNeImf7q1W&#10;MB6MxnFvvBOvgFz8AwAA//8DAFBLAQItABQABgAIAAAAIQDb4fbL7gAAAIUBAAATAAAAAAAAAAAA&#10;AAAAAAAAAABbQ29udGVudF9UeXBlc10ueG1sUEsBAi0AFAAGAAgAAAAhAFr0LFu/AAAAFQEAAAsA&#10;AAAAAAAAAAAAAAAAHwEAAF9yZWxzLy5yZWxzUEsBAi0AFAAGAAgAAAAhAK3TX/bEAAAA3gAAAA8A&#10;AAAAAAAAAAAAAAAABwIAAGRycy9kb3ducmV2LnhtbFBLBQYAAAAAAwADALcAAAD4AgAAAAA=&#10;">
                  <v:imagedata o:title="" r:id="rId214"/>
                </v:shape>
                <v:shape id="Picture 73679" style="position:absolute;left:182;width:3871;height:1005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4bsxwAAAN4AAAAPAAAAZHJzL2Rvd25yZXYueG1sRI9Ba8JA&#10;FITvBf/D8oTe6sZWjEZXKQ2B0lutHrw9s88kmH2bZrdJ9Nd3C0KPw8x8w6y3g6lFR62rLCuYTiIQ&#10;xLnVFRcK9l/Z0wKE88gaa8uk4EoOtpvRwxoTbXv+pG7nCxEg7BJUUHrfJFK6vCSDbmIb4uCdbWvQ&#10;B9kWUrfYB7ip5XMUzaXBisNCiQ29lZRfdj9GgTuh0enscLydv6uT/8hu+6VOlXocD68rEJ4G/x++&#10;t9+1gvhlHi/h7064AnLzCwAA//8DAFBLAQItABQABgAIAAAAIQDb4fbL7gAAAIUBAAATAAAAAAAA&#10;AAAAAAAAAAAAAABbQ29udGVudF9UeXBlc10ueG1sUEsBAi0AFAAGAAgAAAAhAFr0LFu/AAAAFQEA&#10;AAsAAAAAAAAAAAAAAAAAHwEAAF9yZWxzLy5yZWxzUEsBAi0AFAAGAAgAAAAhAFKjhuzHAAAA3gAA&#10;AA8AAAAAAAAAAAAAAAAABwIAAGRycy9kb3ducmV2LnhtbFBLBQYAAAAAAwADALcAAAD7AgAAAAA=&#10;">
                  <v:imagedata o:title="" r:id="rId215"/>
                </v:shape>
                <w10:wrap type="square" anchorx="page" anchory="page"/>
              </v:group>
            </w:pict>
          </mc:Fallback>
        </mc:AlternateContent>
      </w:r>
      <w:r>
        <w:rPr>
          <w:b/>
        </w:rPr>
        <w:t xml:space="preserve">Costilla - BLANCA/FT GARLAND </w:t>
      </w:r>
    </w:p>
    <w:p w14:paraId="0F64BAD5" w14:textId="3098B489" w:rsidR="004E6957" w:rsidRPr="004E6957" w:rsidRDefault="53187502" w:rsidP="1559BF2B">
      <w:pPr>
        <w:ind w:left="1027" w:right="419"/>
        <w:rPr>
          <w:sz w:val="22"/>
          <w:szCs w:val="22"/>
        </w:rPr>
      </w:pPr>
      <w:r w:rsidRPr="1559BF2B">
        <w:rPr>
          <w:b/>
          <w:bCs/>
          <w:sz w:val="22"/>
          <w:szCs w:val="22"/>
        </w:rPr>
        <w:t>Hours:</w:t>
      </w:r>
      <w:r w:rsidRPr="1559BF2B">
        <w:rPr>
          <w:sz w:val="22"/>
          <w:szCs w:val="22"/>
        </w:rPr>
        <w:t xml:space="preserve"> </w:t>
      </w:r>
      <w:r w:rsidR="2BF4DFBF" w:rsidRPr="1559BF2B">
        <w:rPr>
          <w:sz w:val="22"/>
          <w:szCs w:val="22"/>
        </w:rPr>
        <w:t>Monday- Friday 9AM- 4PM</w:t>
      </w:r>
    </w:p>
    <w:p w14:paraId="59ED3E88" w14:textId="7B87B8B0" w:rsidR="004E6957" w:rsidRPr="004E6957" w:rsidRDefault="53187502">
      <w:pPr>
        <w:ind w:left="1027" w:right="419"/>
        <w:rPr>
          <w:sz w:val="22"/>
          <w:szCs w:val="22"/>
        </w:rPr>
      </w:pPr>
      <w:r w:rsidRPr="1559BF2B">
        <w:rPr>
          <w:sz w:val="22"/>
          <w:szCs w:val="22"/>
        </w:rPr>
        <w:t>Closed daily from 12:30 – 1:30 pm</w:t>
      </w:r>
    </w:p>
    <w:p w14:paraId="64E01E3D" w14:textId="77777777" w:rsidR="004E6957" w:rsidRPr="004E6957" w:rsidRDefault="009F4534">
      <w:pPr>
        <w:ind w:left="1027" w:right="419"/>
        <w:rPr>
          <w:sz w:val="22"/>
          <w:szCs w:val="22"/>
        </w:rPr>
      </w:pPr>
      <w:r w:rsidRPr="004E6957">
        <w:rPr>
          <w:b/>
          <w:sz w:val="22"/>
          <w:szCs w:val="22"/>
        </w:rPr>
        <w:t>Address:</w:t>
      </w:r>
      <w:r w:rsidRPr="004E6957">
        <w:rPr>
          <w:sz w:val="22"/>
          <w:szCs w:val="22"/>
        </w:rPr>
        <w:t xml:space="preserve"> Ft Garland Community Center, 17591 E. HWY 160, Blanca, CO 81123</w:t>
      </w:r>
      <w:proofErr w:type="gramStart"/>
      <w:r w:rsidRPr="004E6957">
        <w:rPr>
          <w:sz w:val="22"/>
          <w:szCs w:val="22"/>
        </w:rPr>
        <w:t xml:space="preserve">.  </w:t>
      </w:r>
      <w:proofErr w:type="gramEnd"/>
    </w:p>
    <w:p w14:paraId="6B325A9C" w14:textId="3DF115DA" w:rsidR="002F35FC" w:rsidRPr="004E6957" w:rsidRDefault="009F4534">
      <w:pPr>
        <w:ind w:left="1027" w:right="419"/>
        <w:rPr>
          <w:sz w:val="22"/>
          <w:szCs w:val="22"/>
        </w:rPr>
      </w:pPr>
      <w:r w:rsidRPr="004E6957">
        <w:rPr>
          <w:b/>
          <w:sz w:val="22"/>
          <w:szCs w:val="22"/>
        </w:rPr>
        <w:t>Contact:</w:t>
      </w:r>
      <w:r w:rsidRPr="004E6957">
        <w:rPr>
          <w:sz w:val="22"/>
          <w:szCs w:val="22"/>
        </w:rPr>
        <w:t xml:space="preserve"> 719-379-3945 </w:t>
      </w:r>
    </w:p>
    <w:p w14:paraId="05CB126E" w14:textId="77777777" w:rsidR="002F35FC" w:rsidRDefault="009F4534">
      <w:pPr>
        <w:spacing w:after="0" w:line="259" w:lineRule="auto"/>
        <w:ind w:left="1032" w:firstLine="0"/>
      </w:pPr>
      <w:r>
        <w:t xml:space="preserve"> </w:t>
      </w:r>
    </w:p>
    <w:p w14:paraId="5A8EADE5" w14:textId="77777777" w:rsidR="002F35FC" w:rsidRDefault="009F4534">
      <w:pPr>
        <w:spacing w:after="13" w:line="249" w:lineRule="auto"/>
        <w:ind w:left="1027"/>
      </w:pPr>
      <w:r>
        <w:rPr>
          <w:b/>
        </w:rPr>
        <w:t xml:space="preserve">Costilla - SAN LUIS BRANCH </w:t>
      </w:r>
    </w:p>
    <w:p w14:paraId="030022A7" w14:textId="10B20706" w:rsidR="002F35FC" w:rsidRPr="004E6957" w:rsidRDefault="53187502">
      <w:pPr>
        <w:ind w:left="1027"/>
        <w:rPr>
          <w:sz w:val="22"/>
          <w:szCs w:val="22"/>
        </w:rPr>
      </w:pPr>
      <w:r w:rsidRPr="53187502">
        <w:rPr>
          <w:b/>
          <w:bCs/>
          <w:sz w:val="22"/>
          <w:szCs w:val="22"/>
        </w:rPr>
        <w:t>Hours:</w:t>
      </w:r>
      <w:r w:rsidRPr="53187502">
        <w:rPr>
          <w:sz w:val="22"/>
          <w:szCs w:val="22"/>
        </w:rPr>
        <w:t xml:space="preserve"> Tuesday and Wednesday, 8:30am-4:30pm </w:t>
      </w:r>
    </w:p>
    <w:p w14:paraId="373E1B90" w14:textId="77777777" w:rsidR="002F35FC" w:rsidRPr="004E6957" w:rsidRDefault="009F4534">
      <w:pPr>
        <w:ind w:left="1027"/>
        <w:rPr>
          <w:sz w:val="22"/>
          <w:szCs w:val="22"/>
        </w:rPr>
      </w:pPr>
      <w:r w:rsidRPr="004E6957">
        <w:rPr>
          <w:b/>
          <w:sz w:val="22"/>
          <w:szCs w:val="22"/>
        </w:rPr>
        <w:t>Address:</w:t>
      </w:r>
      <w:r w:rsidRPr="004E6957">
        <w:rPr>
          <w:sz w:val="22"/>
          <w:szCs w:val="22"/>
        </w:rPr>
        <w:t xml:space="preserve"> 418 Gasper Street, San Luis, CO 81152</w:t>
      </w:r>
      <w:proofErr w:type="gramStart"/>
      <w:r w:rsidRPr="004E6957">
        <w:rPr>
          <w:sz w:val="22"/>
          <w:szCs w:val="22"/>
        </w:rPr>
        <w:t xml:space="preserve">.  </w:t>
      </w:r>
      <w:proofErr w:type="gramEnd"/>
    </w:p>
    <w:p w14:paraId="64B4344F" w14:textId="77777777" w:rsidR="002F35FC" w:rsidRDefault="009F4534">
      <w:pPr>
        <w:ind w:left="1027"/>
      </w:pPr>
      <w:r w:rsidRPr="004E6957">
        <w:rPr>
          <w:b/>
          <w:sz w:val="22"/>
          <w:szCs w:val="22"/>
        </w:rPr>
        <w:t>Contact:</w:t>
      </w:r>
      <w:r w:rsidRPr="004E6957">
        <w:rPr>
          <w:sz w:val="22"/>
          <w:szCs w:val="22"/>
        </w:rPr>
        <w:t xml:space="preserve"> 719-672-3309</w:t>
      </w:r>
      <w:r>
        <w:t xml:space="preserve"> </w:t>
      </w:r>
    </w:p>
    <w:p w14:paraId="7047B91A" w14:textId="77777777" w:rsidR="002F35FC" w:rsidRDefault="009F4534">
      <w:pPr>
        <w:spacing w:after="0" w:line="259" w:lineRule="auto"/>
        <w:ind w:left="1032" w:firstLine="0"/>
      </w:pPr>
      <w:r>
        <w:t xml:space="preserve"> </w:t>
      </w:r>
    </w:p>
    <w:p w14:paraId="0A9504B2" w14:textId="77777777" w:rsidR="002F35FC" w:rsidRDefault="009F4534">
      <w:pPr>
        <w:spacing w:after="13" w:line="249" w:lineRule="auto"/>
        <w:ind w:left="1027"/>
      </w:pPr>
      <w:r w:rsidRPr="1559BF2B">
        <w:rPr>
          <w:b/>
          <w:bCs/>
        </w:rPr>
        <w:t xml:space="preserve">Del Norte Public Library </w:t>
      </w:r>
    </w:p>
    <w:p w14:paraId="6748B3CC" w14:textId="1A61B5E0" w:rsidR="4413B452" w:rsidRDefault="4413B452" w:rsidP="1559BF2B">
      <w:pPr>
        <w:spacing w:after="13" w:line="249" w:lineRule="auto"/>
        <w:ind w:left="1027"/>
      </w:pPr>
      <w:r w:rsidRPr="1559BF2B">
        <w:rPr>
          <w:b/>
          <w:bCs/>
        </w:rPr>
        <w:t xml:space="preserve">Hours: </w:t>
      </w:r>
      <w:r>
        <w:t xml:space="preserve">Monday, Tuesday, </w:t>
      </w:r>
      <w:proofErr w:type="gramStart"/>
      <w:r>
        <w:t>Wednesday</w:t>
      </w:r>
      <w:proofErr w:type="gramEnd"/>
      <w:r>
        <w:t xml:space="preserve"> and Friday 12-5PM, Thursday 10</w:t>
      </w:r>
      <w:r w:rsidR="2F9EDA71">
        <w:t>AM-7 PM</w:t>
      </w:r>
    </w:p>
    <w:p w14:paraId="11E1EA06" w14:textId="68D3956E" w:rsidR="002F35FC" w:rsidRPr="006452F3" w:rsidRDefault="53187502">
      <w:pPr>
        <w:ind w:left="1027"/>
        <w:rPr>
          <w:sz w:val="22"/>
          <w:szCs w:val="22"/>
        </w:rPr>
      </w:pPr>
      <w:r w:rsidRPr="53187502">
        <w:rPr>
          <w:b/>
          <w:bCs/>
          <w:sz w:val="22"/>
          <w:szCs w:val="22"/>
        </w:rPr>
        <w:t>Services:</w:t>
      </w:r>
      <w:r w:rsidRPr="53187502">
        <w:rPr>
          <w:sz w:val="22"/>
          <w:szCs w:val="22"/>
        </w:rPr>
        <w:t xml:space="preserve"> Public access to books, videos, and CDs with free membership card. Computer and internet access. </w:t>
      </w:r>
    </w:p>
    <w:p w14:paraId="22DB94FD" w14:textId="77777777" w:rsidR="002F35FC" w:rsidRPr="006452F3" w:rsidRDefault="009F4534">
      <w:pPr>
        <w:ind w:left="1027"/>
        <w:rPr>
          <w:sz w:val="22"/>
          <w:szCs w:val="22"/>
        </w:rPr>
      </w:pPr>
      <w:r w:rsidRPr="006452F3">
        <w:rPr>
          <w:b/>
          <w:sz w:val="22"/>
          <w:szCs w:val="22"/>
        </w:rPr>
        <w:t>Hours:</w:t>
      </w:r>
      <w:r w:rsidRPr="006452F3">
        <w:rPr>
          <w:sz w:val="22"/>
          <w:szCs w:val="22"/>
        </w:rPr>
        <w:t xml:space="preserve"> Call the number listed </w:t>
      </w:r>
    </w:p>
    <w:p w14:paraId="5CEF7936" w14:textId="77777777" w:rsidR="002F35FC" w:rsidRPr="006452F3" w:rsidRDefault="009F4534">
      <w:pPr>
        <w:ind w:left="1027"/>
        <w:rPr>
          <w:sz w:val="22"/>
          <w:szCs w:val="22"/>
        </w:rPr>
      </w:pPr>
      <w:r w:rsidRPr="006452F3">
        <w:rPr>
          <w:b/>
          <w:sz w:val="22"/>
          <w:szCs w:val="22"/>
        </w:rPr>
        <w:t>Address:</w:t>
      </w:r>
      <w:r w:rsidRPr="006452F3">
        <w:rPr>
          <w:sz w:val="22"/>
          <w:szCs w:val="22"/>
        </w:rPr>
        <w:t xml:space="preserve"> 790 Grand Ave, Del Norte, CO 81132</w:t>
      </w:r>
      <w:proofErr w:type="gramStart"/>
      <w:r w:rsidRPr="006452F3">
        <w:rPr>
          <w:sz w:val="22"/>
          <w:szCs w:val="22"/>
        </w:rPr>
        <w:t xml:space="preserve">.  </w:t>
      </w:r>
      <w:proofErr w:type="gramEnd"/>
    </w:p>
    <w:p w14:paraId="6A09FB82" w14:textId="77777777" w:rsidR="002F35FC" w:rsidRPr="006452F3" w:rsidRDefault="009F4534">
      <w:pPr>
        <w:ind w:left="1027"/>
        <w:rPr>
          <w:sz w:val="22"/>
          <w:szCs w:val="22"/>
        </w:rPr>
      </w:pPr>
      <w:r w:rsidRPr="006452F3">
        <w:rPr>
          <w:b/>
          <w:sz w:val="22"/>
          <w:szCs w:val="22"/>
        </w:rPr>
        <w:t>Contact:</w:t>
      </w:r>
      <w:r w:rsidRPr="006452F3">
        <w:rPr>
          <w:sz w:val="22"/>
          <w:szCs w:val="22"/>
        </w:rPr>
        <w:t xml:space="preserve"> 719-657-2633 </w:t>
      </w:r>
    </w:p>
    <w:p w14:paraId="1C02A3D6" w14:textId="77777777" w:rsidR="002F35FC" w:rsidRDefault="009F4534">
      <w:pPr>
        <w:spacing w:after="0" w:line="259" w:lineRule="auto"/>
        <w:ind w:left="1032" w:firstLine="0"/>
      </w:pPr>
      <w:r>
        <w:t xml:space="preserve"> </w:t>
      </w:r>
    </w:p>
    <w:p w14:paraId="2C541B04" w14:textId="77777777" w:rsidR="002F35FC" w:rsidRDefault="009F4534">
      <w:pPr>
        <w:spacing w:after="13" w:line="249" w:lineRule="auto"/>
        <w:ind w:left="1027"/>
      </w:pPr>
      <w:r>
        <w:rPr>
          <w:b/>
        </w:rPr>
        <w:t xml:space="preserve">Mineral County Regional Library </w:t>
      </w:r>
    </w:p>
    <w:p w14:paraId="319D2CDD" w14:textId="05D03D15" w:rsidR="002F35FC" w:rsidRPr="006452F3" w:rsidRDefault="53187502">
      <w:pPr>
        <w:ind w:left="1027"/>
        <w:rPr>
          <w:sz w:val="22"/>
          <w:szCs w:val="22"/>
        </w:rPr>
      </w:pPr>
      <w:r w:rsidRPr="53187502">
        <w:rPr>
          <w:b/>
          <w:bCs/>
          <w:sz w:val="22"/>
          <w:szCs w:val="22"/>
        </w:rPr>
        <w:t>Services:</w:t>
      </w:r>
      <w:r w:rsidRPr="53187502">
        <w:rPr>
          <w:sz w:val="22"/>
          <w:szCs w:val="22"/>
        </w:rPr>
        <w:t xml:space="preserve"> Public access to books, videos, and cd’s with free membership card. Computer and internet access. </w:t>
      </w:r>
    </w:p>
    <w:p w14:paraId="75CEEDE7" w14:textId="77777777" w:rsidR="002F35FC" w:rsidRPr="006452F3" w:rsidRDefault="009F4534">
      <w:pPr>
        <w:ind w:left="1027"/>
        <w:rPr>
          <w:sz w:val="22"/>
          <w:szCs w:val="22"/>
        </w:rPr>
      </w:pPr>
      <w:r w:rsidRPr="006452F3">
        <w:rPr>
          <w:b/>
          <w:sz w:val="22"/>
          <w:szCs w:val="22"/>
        </w:rPr>
        <w:t>Address:</w:t>
      </w:r>
      <w:r w:rsidRPr="006452F3">
        <w:rPr>
          <w:sz w:val="22"/>
          <w:szCs w:val="22"/>
        </w:rPr>
        <w:t xml:space="preserve"> 380 La Garita Street, Creede, CO, 81130</w:t>
      </w:r>
      <w:proofErr w:type="gramStart"/>
      <w:r w:rsidRPr="006452F3">
        <w:rPr>
          <w:sz w:val="22"/>
          <w:szCs w:val="22"/>
        </w:rPr>
        <w:t xml:space="preserve">.  </w:t>
      </w:r>
      <w:proofErr w:type="gramEnd"/>
    </w:p>
    <w:p w14:paraId="1E89AC09" w14:textId="77777777" w:rsidR="002F35FC" w:rsidRDefault="009F4534">
      <w:pPr>
        <w:ind w:left="1027"/>
        <w:rPr>
          <w:sz w:val="22"/>
          <w:szCs w:val="22"/>
        </w:rPr>
      </w:pPr>
      <w:r w:rsidRPr="006452F3">
        <w:rPr>
          <w:b/>
          <w:sz w:val="22"/>
          <w:szCs w:val="22"/>
        </w:rPr>
        <w:t>Contact:</w:t>
      </w:r>
      <w:r w:rsidRPr="006452F3">
        <w:rPr>
          <w:sz w:val="22"/>
          <w:szCs w:val="22"/>
        </w:rPr>
        <w:t xml:space="preserve"> 719-658-2313 </w:t>
      </w:r>
    </w:p>
    <w:p w14:paraId="1BF5732E" w14:textId="1BF78A90" w:rsidR="006452F3" w:rsidRDefault="006452F3">
      <w:pPr>
        <w:ind w:left="1027"/>
        <w:rPr>
          <w:sz w:val="22"/>
          <w:szCs w:val="22"/>
        </w:rPr>
      </w:pPr>
      <w:r w:rsidRPr="1559BF2B">
        <w:rPr>
          <w:b/>
          <w:bCs/>
          <w:sz w:val="22"/>
          <w:szCs w:val="22"/>
        </w:rPr>
        <w:t>Hours:</w:t>
      </w:r>
      <w:r w:rsidRPr="1559BF2B">
        <w:rPr>
          <w:sz w:val="22"/>
          <w:szCs w:val="22"/>
        </w:rPr>
        <w:t xml:space="preserve"> </w:t>
      </w:r>
      <w:r w:rsidR="00244BE9" w:rsidRPr="1559BF2B">
        <w:rPr>
          <w:sz w:val="22"/>
          <w:szCs w:val="22"/>
        </w:rPr>
        <w:t>Monday</w:t>
      </w:r>
      <w:r w:rsidR="735EC518" w:rsidRPr="1559BF2B">
        <w:rPr>
          <w:sz w:val="22"/>
          <w:szCs w:val="22"/>
        </w:rPr>
        <w:t>- Thursday</w:t>
      </w:r>
      <w:r w:rsidR="00244BE9" w:rsidRPr="1559BF2B">
        <w:rPr>
          <w:sz w:val="22"/>
          <w:szCs w:val="22"/>
        </w:rPr>
        <w:t xml:space="preserve"> </w:t>
      </w:r>
      <w:r w:rsidR="32614FFB" w:rsidRPr="1559BF2B">
        <w:rPr>
          <w:sz w:val="22"/>
          <w:szCs w:val="22"/>
        </w:rPr>
        <w:t>8</w:t>
      </w:r>
      <w:r w:rsidR="00244BE9" w:rsidRPr="1559BF2B">
        <w:rPr>
          <w:sz w:val="22"/>
          <w:szCs w:val="22"/>
        </w:rPr>
        <w:t>:00</w:t>
      </w:r>
      <w:r w:rsidR="751BE0A1" w:rsidRPr="1559BF2B">
        <w:rPr>
          <w:sz w:val="22"/>
          <w:szCs w:val="22"/>
        </w:rPr>
        <w:t>AM</w:t>
      </w:r>
      <w:r w:rsidR="00244BE9" w:rsidRPr="1559BF2B">
        <w:rPr>
          <w:sz w:val="22"/>
          <w:szCs w:val="22"/>
        </w:rPr>
        <w:t xml:space="preserve">- </w:t>
      </w:r>
      <w:r w:rsidR="32BB62C8" w:rsidRPr="1559BF2B">
        <w:rPr>
          <w:sz w:val="22"/>
          <w:szCs w:val="22"/>
        </w:rPr>
        <w:t>4:30</w:t>
      </w:r>
      <w:r w:rsidR="00244BE9" w:rsidRPr="1559BF2B">
        <w:rPr>
          <w:sz w:val="22"/>
          <w:szCs w:val="22"/>
        </w:rPr>
        <w:t xml:space="preserve"> pm</w:t>
      </w:r>
    </w:p>
    <w:p w14:paraId="041DC373" w14:textId="53446671" w:rsidR="4A7AFE38" w:rsidRDefault="4A7AFE38" w:rsidP="1559BF2B">
      <w:pPr>
        <w:ind w:left="1027"/>
      </w:pPr>
      <w:r w:rsidRPr="1559BF2B">
        <w:rPr>
          <w:sz w:val="22"/>
          <w:szCs w:val="22"/>
        </w:rPr>
        <w:t>Friday10AM-3PM</w:t>
      </w:r>
    </w:p>
    <w:p w14:paraId="22998527" w14:textId="77777777" w:rsidR="002F35FC" w:rsidRDefault="009F4534">
      <w:pPr>
        <w:spacing w:after="0" w:line="259" w:lineRule="auto"/>
        <w:ind w:left="1032" w:firstLine="0"/>
      </w:pPr>
      <w:r>
        <w:t xml:space="preserve"> </w:t>
      </w:r>
    </w:p>
    <w:p w14:paraId="24190EA4" w14:textId="77777777" w:rsidR="003D0403" w:rsidRDefault="003D0403">
      <w:pPr>
        <w:spacing w:after="0" w:line="259" w:lineRule="auto"/>
        <w:ind w:left="1032" w:firstLine="0"/>
      </w:pPr>
    </w:p>
    <w:p w14:paraId="4A67A546" w14:textId="77777777" w:rsidR="003D0403" w:rsidRDefault="003D0403">
      <w:pPr>
        <w:spacing w:after="0" w:line="259" w:lineRule="auto"/>
        <w:ind w:left="1032" w:firstLine="0"/>
      </w:pPr>
    </w:p>
    <w:p w14:paraId="071E947E" w14:textId="77777777" w:rsidR="000677C5" w:rsidRDefault="000677C5" w:rsidP="000E1DAF">
      <w:pPr>
        <w:spacing w:after="0" w:line="259" w:lineRule="auto"/>
        <w:ind w:left="0" w:firstLine="0"/>
      </w:pPr>
    </w:p>
    <w:p w14:paraId="7695DF43" w14:textId="77777777" w:rsidR="002F35FC" w:rsidRDefault="009F4534">
      <w:pPr>
        <w:pStyle w:val="Heading4"/>
        <w:spacing w:after="0"/>
        <w:ind w:left="1032" w:firstLine="0"/>
      </w:pPr>
      <w:r>
        <w:rPr>
          <w:color w:val="7030A0"/>
          <w:sz w:val="52"/>
          <w:u w:val="none"/>
        </w:rPr>
        <w:lastRenderedPageBreak/>
        <w:t>Education &amp; Support Services for Youth</w:t>
      </w:r>
      <w:r>
        <w:rPr>
          <w:color w:val="7030A0"/>
          <w:sz w:val="72"/>
          <w:u w:val="none"/>
        </w:rPr>
        <w:t xml:space="preserve"> </w:t>
      </w:r>
    </w:p>
    <w:p w14:paraId="6EA31316" w14:textId="77777777" w:rsidR="002F35FC" w:rsidRDefault="009F4534">
      <w:pPr>
        <w:spacing w:after="242" w:line="259" w:lineRule="auto"/>
        <w:ind w:left="1032" w:firstLine="0"/>
      </w:pPr>
      <w:r>
        <w:t xml:space="preserve"> </w:t>
      </w:r>
    </w:p>
    <w:p w14:paraId="012015AD" w14:textId="77777777" w:rsidR="002F35FC" w:rsidRDefault="009F4534">
      <w:pPr>
        <w:pStyle w:val="Heading5"/>
        <w:ind w:left="1027"/>
      </w:pPr>
      <w:r>
        <w:t>Alternative/Adult Education</w:t>
      </w:r>
      <w:r>
        <w:rPr>
          <w:u w:val="none" w:color="000000"/>
        </w:rPr>
        <w:t xml:space="preserve"> </w:t>
      </w:r>
    </w:p>
    <w:p w14:paraId="46EC49DD" w14:textId="77777777" w:rsidR="002F35FC" w:rsidRPr="00F10F0E" w:rsidRDefault="009F4534">
      <w:pPr>
        <w:spacing w:after="13" w:line="249" w:lineRule="auto"/>
        <w:ind w:left="1027"/>
        <w:rPr>
          <w:color w:val="7030A0"/>
        </w:rPr>
      </w:pPr>
      <w:r w:rsidRPr="00F10F0E">
        <w:rPr>
          <w:b/>
          <w:color w:val="7030A0"/>
        </w:rPr>
        <w:t>GOAL Academy</w:t>
      </w:r>
      <w:r w:rsidRPr="00F10F0E">
        <w:rPr>
          <w:color w:val="7030A0"/>
        </w:rPr>
        <w:t xml:space="preserve"> </w:t>
      </w:r>
    </w:p>
    <w:p w14:paraId="71DA9014" w14:textId="77777777" w:rsidR="002F35FC" w:rsidRDefault="009F4534">
      <w:pPr>
        <w:ind w:left="1027"/>
      </w:pPr>
      <w:r>
        <w:rPr>
          <w:b/>
        </w:rPr>
        <w:t>Services:</w:t>
      </w:r>
      <w:r>
        <w:t xml:space="preserve"> Alternative High School Education </w:t>
      </w:r>
    </w:p>
    <w:p w14:paraId="68D6510A" w14:textId="77777777" w:rsidR="002F35FC" w:rsidRDefault="009F4534">
      <w:pPr>
        <w:ind w:left="1027"/>
      </w:pPr>
      <w:r>
        <w:rPr>
          <w:b/>
        </w:rPr>
        <w:t>Eligibility:</w:t>
      </w:r>
      <w:r>
        <w:t xml:space="preserve"> Call to find out eligibility process  </w:t>
      </w:r>
    </w:p>
    <w:p w14:paraId="00EFDD8E" w14:textId="105714C8" w:rsidR="002F35FC" w:rsidRDefault="009F4534">
      <w:pPr>
        <w:ind w:left="1027"/>
      </w:pPr>
      <w:r>
        <w:rPr>
          <w:b/>
        </w:rPr>
        <w:t>Contact:</w:t>
      </w:r>
      <w:r>
        <w:t xml:space="preserve"> 719-744-6348 </w:t>
      </w:r>
      <w:r w:rsidR="00DB48D1">
        <w:t>or 1-877-776-4625 Ext. 021</w:t>
      </w:r>
    </w:p>
    <w:p w14:paraId="04B5DDC2" w14:textId="3C6BE7E2" w:rsidR="00F10F0E" w:rsidRDefault="53187502">
      <w:pPr>
        <w:spacing w:after="190"/>
        <w:ind w:left="1027" w:right="2581"/>
      </w:pPr>
      <w:r w:rsidRPr="53187502">
        <w:rPr>
          <w:b/>
          <w:bCs/>
        </w:rPr>
        <w:t>Address:</w:t>
      </w:r>
      <w:r>
        <w:t xml:space="preserve"> 6259 US HWY 160 Alamosa, CO 81101 </w:t>
      </w:r>
    </w:p>
    <w:p w14:paraId="0D1339CD" w14:textId="6AC4386F" w:rsidR="002F35FC" w:rsidRDefault="009F4534">
      <w:pPr>
        <w:spacing w:after="190"/>
        <w:ind w:left="1027" w:right="2581"/>
      </w:pPr>
      <w:r>
        <w:rPr>
          <w:b/>
        </w:rPr>
        <w:t>Website:</w:t>
      </w:r>
      <w:r>
        <w:t xml:space="preserve"> </w:t>
      </w:r>
      <w:hyperlink r:id="rId216" w:history="1">
        <w:r w:rsidR="00C66A94" w:rsidRPr="00C66A94">
          <w:rPr>
            <w:rStyle w:val="Hyperlink"/>
          </w:rPr>
          <w:t xml:space="preserve">http://www.goalac.org </w:t>
        </w:r>
      </w:hyperlink>
      <w:r w:rsidR="00C66A94">
        <w:t xml:space="preserve"> </w:t>
      </w:r>
    </w:p>
    <w:p w14:paraId="359D1D34" w14:textId="77777777" w:rsidR="002F35FC" w:rsidRPr="00F10F0E" w:rsidRDefault="009F4534">
      <w:pPr>
        <w:spacing w:after="13" w:line="249" w:lineRule="auto"/>
        <w:ind w:left="1027"/>
        <w:rPr>
          <w:color w:val="7030A0"/>
        </w:rPr>
      </w:pPr>
      <w:r w:rsidRPr="00F10F0E">
        <w:rPr>
          <w:b/>
          <w:color w:val="7030A0"/>
        </w:rPr>
        <w:t>North Conejos Schools Alternative Program</w:t>
      </w:r>
      <w:r w:rsidRPr="00F10F0E">
        <w:rPr>
          <w:color w:val="7030A0"/>
        </w:rPr>
        <w:t xml:space="preserve">  </w:t>
      </w:r>
    </w:p>
    <w:p w14:paraId="67762DEA" w14:textId="5E436E65" w:rsidR="002F35FC" w:rsidRDefault="009F4534">
      <w:pPr>
        <w:ind w:left="1027"/>
      </w:pPr>
      <w:r>
        <w:rPr>
          <w:b/>
        </w:rPr>
        <w:t>Services:</w:t>
      </w:r>
      <w:r>
        <w:t xml:space="preserve"> Onsite, online, and </w:t>
      </w:r>
      <w:r w:rsidR="003D0403">
        <w:t>home-schooling</w:t>
      </w:r>
      <w:r>
        <w:t xml:space="preserve"> options for alternative education. K-12 </w:t>
      </w:r>
    </w:p>
    <w:p w14:paraId="3BCC603F" w14:textId="77777777" w:rsidR="002F35FC" w:rsidRDefault="009F4534">
      <w:pPr>
        <w:ind w:left="1027"/>
      </w:pPr>
      <w:r>
        <w:rPr>
          <w:b/>
        </w:rPr>
        <w:t>Application Process:</w:t>
      </w:r>
      <w:r>
        <w:t xml:space="preserve"> Call for registration forms </w:t>
      </w:r>
    </w:p>
    <w:p w14:paraId="2A951C7E" w14:textId="77777777" w:rsidR="002F35FC" w:rsidRDefault="009F4534">
      <w:pPr>
        <w:ind w:left="1027"/>
      </w:pPr>
      <w:r>
        <w:rPr>
          <w:b/>
        </w:rPr>
        <w:t>Hours:</w:t>
      </w:r>
      <w:r>
        <w:t xml:space="preserve"> Monday-Friday, 8am-4pm  </w:t>
      </w:r>
    </w:p>
    <w:p w14:paraId="3572CBD1" w14:textId="77777777" w:rsidR="002F35FC" w:rsidRDefault="009F4534">
      <w:pPr>
        <w:ind w:left="1027"/>
      </w:pPr>
      <w:r>
        <w:rPr>
          <w:b/>
        </w:rPr>
        <w:t>Contact:</w:t>
      </w:r>
      <w:r>
        <w:t xml:space="preserve"> 719-274-4220  </w:t>
      </w:r>
    </w:p>
    <w:p w14:paraId="1001D3B1" w14:textId="77777777" w:rsidR="002F35FC" w:rsidRDefault="009F4534">
      <w:pPr>
        <w:ind w:left="1027"/>
      </w:pPr>
      <w:r>
        <w:rPr>
          <w:b/>
        </w:rPr>
        <w:t>Address:</w:t>
      </w:r>
      <w:r>
        <w:t xml:space="preserve"> 635 Main Street, La Jara, CO 81140 </w:t>
      </w:r>
    </w:p>
    <w:p w14:paraId="3122DAB5" w14:textId="77777777" w:rsidR="002F35FC" w:rsidRDefault="009F4534">
      <w:pPr>
        <w:spacing w:after="186"/>
        <w:ind w:left="1027"/>
      </w:pPr>
      <w:r>
        <w:rPr>
          <w:b/>
        </w:rPr>
        <w:t>Counties:</w:t>
      </w:r>
      <w:r>
        <w:t xml:space="preserve"> North Conejos School District </w:t>
      </w:r>
    </w:p>
    <w:p w14:paraId="212D2E71" w14:textId="77777777" w:rsidR="002F35FC" w:rsidRPr="00F10F0E" w:rsidRDefault="009F4534">
      <w:pPr>
        <w:spacing w:after="13" w:line="249" w:lineRule="auto"/>
        <w:ind w:left="1027"/>
        <w:rPr>
          <w:color w:val="7030A0"/>
        </w:rPr>
      </w:pPr>
      <w:r w:rsidRPr="00F10F0E">
        <w:rPr>
          <w:b/>
          <w:color w:val="7030A0"/>
        </w:rPr>
        <w:t>SLV Immigration Resource Center</w:t>
      </w:r>
      <w:r w:rsidRPr="00F10F0E">
        <w:rPr>
          <w:color w:val="7030A0"/>
        </w:rPr>
        <w:t xml:space="preserve"> </w:t>
      </w:r>
    </w:p>
    <w:p w14:paraId="5D5B72FA" w14:textId="77777777" w:rsidR="002F35FC" w:rsidRDefault="009F4534">
      <w:pPr>
        <w:ind w:left="1027"/>
      </w:pPr>
      <w:r>
        <w:rPr>
          <w:b/>
        </w:rPr>
        <w:t>Services:</w:t>
      </w:r>
      <w:r>
        <w:t xml:space="preserve"> ESL classes for adults, occasional civics instruction for exam </w:t>
      </w:r>
    </w:p>
    <w:p w14:paraId="1856B711" w14:textId="437B78DB" w:rsidR="002F35FC" w:rsidRDefault="009F4534">
      <w:pPr>
        <w:ind w:left="1027"/>
      </w:pPr>
      <w:r>
        <w:rPr>
          <w:b/>
        </w:rPr>
        <w:t>Application Process:</w:t>
      </w:r>
      <w:r>
        <w:t xml:space="preserve"> Contact for application and class </w:t>
      </w:r>
      <w:r w:rsidR="003D0403">
        <w:t>schedule.</w:t>
      </w:r>
      <w:r>
        <w:t xml:space="preserve"> </w:t>
      </w:r>
    </w:p>
    <w:p w14:paraId="51B9BD46" w14:textId="77777777" w:rsidR="002F35FC" w:rsidRDefault="009F4534">
      <w:pPr>
        <w:spacing w:after="13" w:line="249" w:lineRule="auto"/>
        <w:ind w:left="1027"/>
      </w:pPr>
      <w:r>
        <w:rPr>
          <w:rFonts w:ascii="Calibri" w:eastAsia="Calibri" w:hAnsi="Calibri" w:cs="Calibri"/>
          <w:noProof/>
          <w:sz w:val="22"/>
        </w:rPr>
        <mc:AlternateContent>
          <mc:Choice Requires="wpg">
            <w:drawing>
              <wp:anchor distT="0" distB="0" distL="114300" distR="114300" simplePos="0" relativeHeight="251658278" behindDoc="0" locked="0" layoutInCell="1" allowOverlap="1" wp14:anchorId="5AA0688C" wp14:editId="20E9C015">
                <wp:simplePos x="0" y="0"/>
                <wp:positionH relativeFrom="page">
                  <wp:posOffset>7345681</wp:posOffset>
                </wp:positionH>
                <wp:positionV relativeFrom="page">
                  <wp:posOffset>1</wp:posOffset>
                </wp:positionV>
                <wp:extent cx="426717" cy="10058398"/>
                <wp:effectExtent l="0" t="0" r="0" b="0"/>
                <wp:wrapSquare wrapText="bothSides"/>
                <wp:docPr id="73040" name="Group 73040"/>
                <wp:cNvGraphicFramePr/>
                <a:graphic xmlns:a="http://schemas.openxmlformats.org/drawingml/2006/main">
                  <a:graphicData uri="http://schemas.microsoft.com/office/word/2010/wordprocessingGroup">
                    <wpg:wgp>
                      <wpg:cNvGrpSpPr/>
                      <wpg:grpSpPr>
                        <a:xfrm>
                          <a:off x="0" y="0"/>
                          <a:ext cx="426717" cy="10058398"/>
                          <a:chOff x="0" y="0"/>
                          <a:chExt cx="426717" cy="10058398"/>
                        </a:xfrm>
                      </wpg:grpSpPr>
                      <pic:pic xmlns:pic="http://schemas.openxmlformats.org/drawingml/2006/picture">
                        <pic:nvPicPr>
                          <pic:cNvPr id="73680" name="Picture 73680"/>
                          <pic:cNvPicPr/>
                        </pic:nvPicPr>
                        <pic:blipFill>
                          <a:blip r:embed="rId217"/>
                          <a:stretch>
                            <a:fillRect/>
                          </a:stretch>
                        </pic:blipFill>
                        <pic:spPr>
                          <a:xfrm>
                            <a:off x="7112" y="3047"/>
                            <a:ext cx="417576" cy="10052304"/>
                          </a:xfrm>
                          <a:prstGeom prst="rect">
                            <a:avLst/>
                          </a:prstGeom>
                        </pic:spPr>
                      </pic:pic>
                      <pic:pic xmlns:pic="http://schemas.openxmlformats.org/drawingml/2006/picture">
                        <pic:nvPicPr>
                          <pic:cNvPr id="73681" name="Picture 73681"/>
                          <pic:cNvPicPr/>
                        </pic:nvPicPr>
                        <pic:blipFill>
                          <a:blip r:embed="rId218"/>
                          <a:stretch>
                            <a:fillRect/>
                          </a:stretch>
                        </pic:blipFill>
                        <pic:spPr>
                          <a:xfrm>
                            <a:off x="37592" y="12191"/>
                            <a:ext cx="387097" cy="10043160"/>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7F32BB7">
              <v:group id="Group 73040" style="position:absolute;margin-left:578.4pt;margin-top:0;width:33.6pt;height:11in;z-index:251658279;mso-position-horizontal-relative:page;mso-position-vertical-relative:page" coordsize="4267,100583" o:spid="_x0000_s1026" w14:anchorId="465CB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H/7WwIAAPoGAAAOAAAAZHJzL2Uyb0RvYy54bWzUVduO2yAQfa/Uf0C8&#10;b3xL4sSKsy/pRpWqNurlAwjGNqoxCMjt7ztgx9lNIm212of2wZgBZubMmWO8eDyKBu2ZNly2OY5G&#10;IUaspbLgbZXjXz+fHmYYGUvagjSyZTk+MYMflx8/LA4qY7GsZVMwjSBIa7KDynFtrcqCwNCaCWJG&#10;UrEWNkupBbFg6iooNDlAdNEEcRhOg4PUhdKSMmNgddVt4qWPX5aM2m9laZhFTY4Bm/Wj9uPWjcFy&#10;QbJKE1Vz2sMgb0AhCG8h6RBqRSxBO81vQglOtTSytCMqRSDLklPma4BqovCqmrWWO+VrqbJDpQaa&#10;gNornt4cln7dr7X6oTYamDioCrjwlqvlWGrh3oASHT1lp4EydrSIwuI4nqZRihGFrSgMJ7NkPutI&#10;pTUwf+NH60+veAbnxMELOIrTDJ6eA5jdcPC6VsDL7jTDfRDxVzEE0b936gHapYjlW95we/LSg8Y4&#10;UO1+w+lGdwbQudGIFzlOk+kMBNcSAaqHEy4x6haBaefozjpPMANnvwi0bbh64k3j+HfzHjIo96rz&#10;d6ruVLWSdCdYa7vPRLMG0MvW1FwZjHTGxJYBTP25iLp+GauZpbVLWELi7/DpOGQkGzY8ygswh9mA&#10;cO5IJY2iGCOQRBKO0y78IJgonaTTi2BiOOJODG0nmdLGrpkUyE0AIiABrklG9l9Mj+l8pKeug+Hx&#10;AaqOXpj8V2KJ7onF98YR/a+IJX5/sSTpZN6pJYqjea/Gs1ySWRrOL/fLOImm/tJ+V7n4mwYuWK/C&#10;/mfgbvDnNsyf/7KWfwAAAP//AwBQSwMECgAAAAAAAAAhAAPXQqZyHgAAch4AABQAAABkcnMvbWVk&#10;aWEvaW1hZ2UxLnBuZ4lQTkcNChoKAAAADUlIRFIAAACJAAAM4ggGAAAAvbeOJAAAAAFzUkdCAK7O&#10;HOkAAAAEZ0FNQQAAsY8L/GEFAAAACXBIWXMAAC4jAAAuIwF4pT92AAAeB0lEQVR4Xu3ZuYobURBA&#10;0fGO98Db/3+fwYFt7MDrPKgeXqDhajLZnAOiRLcyXbp40hWUezPPcZfP8h+5PxNuJRJSrZD9/h7U&#10;cX2/bx39+/7MXH7P9CShiYR0akXs1x7MXB7OXB7N3O9bPf+Ofa2cXDHXfsz0JKGJhHSshX097OE8&#10;nrk8nbk8m7nfv231cNl+zVxuVsy17zM9SWgiIZ1aN/spZl8xr2cux/vnM5fjxLNYN5dtP9Hs6+bb&#10;zOXzTE8SmkhIp9bNvjZezFzezFyO969mLvtJZ4/P6rkMt/2Atp9ovs5cPs30JKGJhHSsgj2Wfd28&#10;nLm8nbm8n7mfeJ7MXMR32fb/aH7OXL7MXD7O9GXSREK6y7p5N3P5MPOcdeN0cxnOOd3c/IB2zbrh&#10;fCIh3SWStTaO12G/dtuLy3DOd3LyM54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UkkJJGQREISCUkkJJGQREISCUkkJJGQREIS&#10;CUkkJJGQREISCUkkJJGQREISCUkkJJGQREISCUkkJJGQREISCUkkJJGQREISCUkkJJGQREISCUkk&#10;JJGQREISCUkkJJGQREISCUkkJJGQREISCUkkJJGQREISCUkkJJGQREISCUkkJJGQREISCUkkJJGQ&#10;REISCUkkJJGQREISCUkkJJGQREISCUkkJJGQREISCeHq6i98IzWXZM3SEQAAAABJRU5ErkJgglBL&#10;AwQKAAAAAAAAACEA28gx52slAABrJQAAFAAAAGRycy9tZWRpYS9pbWFnZTIucG5niVBORw0KGgoA&#10;AAANSUhEUgAAAH8AAAzfCAYAAAAYAWaJAAAAAXNSR0IArs4c6QAAAARnQU1BAACxjwv8YQUAAAAJ&#10;cEhZcwAALiMAAC4jAXilP3YAACUASURBVHhe7d1BiixJekbRdI8FaUu9Ay2pelsaCjTRSAgEmqlk&#10;5h64Jw9bgd1zky+q6enhB4/Il5k/6nbMl3/9l7/+cRzHX9f/o0r/PL//Q8Hgh4MfDn44+OHgh4Mf&#10;Dn44+OHgh4MfDn44+OHgh4MfDn44+OHgh4MfDn44+OHgh4MfDn44+OHgh4MfDn44+OHgh4MfDn44&#10;+OHgh4MfDn44+OHgh4MfDn44+OHgh4MfDn44+OHgh4MfDn44+OHgh4MfDn44+OHgh4MfDn44+OHg&#10;h4MfDn44+OHgh4MfDn44+OHgh4MfDn44+OHgh4MfDn44+OHgh4MfDn44+OHgh4MfDn44+OHgh4Mf&#10;Dn44+OHgh4MfDn44+OHgh4MfDn44+OHgh4MfDn44+OHgh4MfDn44+OHgh4MfDn44+OHgh4MfDn44&#10;+OHgh4MfDn44+OHgh4MfDn44+OHgh4MfDn44+OHgh4MfDn44+OHgh4MfDn44+OHgh4MfDn44+OHg&#10;h4MfDn44+OHgh4MfDn44+OHgh4MfDn44+OHgh4MfDn44+OHgh4MfDn44+OHgh4MfDn44+OHgh4Mf&#10;Dn44+OHgh4MfDn44+OHgh4MfDn44+OHgh4MfDn44+OHgh4MfDn44+OHgh4MfDn44+OHgh4MfDn44&#10;+OHgh4MfDn44+OHgh4MfDn44+OHgh4MfDn44+OHgh4MfDn44+OHgh4MfDn44+OHgh4MfDn44+OHg&#10;h4MfDn44+OHgh4MfDn44+OHgh4MfDn44+OHgh4MfDn44+OHgh4MfDn44+OHgh4MfDn44+OHgh4Mf&#10;Dn44+OHgh4MfDn44+OHgh4MfDn44+OHgh4MfDn44+OHgh4MfDn44+OHgh4MfDn44+OHgh4MfDn44&#10;+OHgh4MfDn44+OHgh4MfDn44+OHgh4MfDn44+OHgh4MfDn44+OHgh4MfDn44+OHgh4MfDn44+OHg&#10;h4MfDn44+OHgh4MfDn44+OHgh4MfDn44+OHgh4MfDn44+OHgh4MfDn44+OHgh4MfDn44+OHgh4Mf&#10;Dn44+OHgh4MfDn44+OHgh4MfDn44+OHgh4MfDn44+OHgh4MfDn44+OHgh4MfDn44+OHgh4MfDn44&#10;+OHgh4MfDn44+OHgh4MfDn44+OHgh4MfDn44+OHgh4MfDn44+OHgh4MfDn44+OHgh4MfDn44+OHg&#10;h4MfDn44+OHgh4MfDn44+OHgh4MfDn44+OHgh4MfDn44+OHgh4MfDn44+OHgh4MfDn44+OHgh4Mf&#10;Dn44+OHgh4MfDn44+OHgh4MfDn44+OHgh4MfDn44+OHgh4MfDn44+OHgh4MfDn44+OHgh4MfDn44&#10;+OHgh4MfDn44+OHgh4MfDn44+OHgh4MfDn44+OHgh4MfDn44+OHgh4MfDn44+OHgh4MfDn44+OHg&#10;h4MfDn64X/h/W2r/5/LLwQ8HPxz8cPDDwQ/3C/+w1E6XXw5+OPjh4IeDHw5+OPjh4IeDHw5+OPjh&#10;4IeDHw5+OPjh4IeDHw5+OPjh4IeDHw5+OPjh4IeDHw5+OPjh4IeDHw5+OPjh4IeDHw5+OPjh4IeD&#10;Hw5+OPjh4IeDHw5+OPjh4IeDHw5+OPjh4IeDHw5+OPjh4IeDHw5+OPjh4IeDHw5+OPjh4IeDHw5+&#10;OPjh4IeDHw5+OPjh4IeDHw5+OPjh4IeDHw5+OPjh4IeDHw5+OPjh4IeDHw5+OPjh4IeDHw5+OPjh&#10;4IeDHw5+OPjh4IeDHw5+OPjh4IeDHw5+OPjh4IeDHw5+OPjh4IeDHw5+OPjh4IeDHw5+OPjh4IeD&#10;Hw5+OPjh4IeDHw5+OPjh4IeDHw5+OPjh4IeDHw5+OPjh4IeDHw5+OPjh4IeDHw5+OPjh4IeDHw5+&#10;OPjh4IeDHw5+OPjh4IeDHw5+OPjh4IeDHw5+OPjh4IeDHw5+OPjh4IeDHw5+OPjh4IeDHw5+OPjh&#10;4IeDHw5+OPjh4IeDHw5+OPjh4IeDHw5+OPjh4IeDHw5+OPjh4IeDHw5+OPjh4IeDHw5+OPjh4IeD&#10;Hw5+OPjh4IeDHw5+OPjh4IeDHw5+OPjh4IeDHw5+OPjh4IeDHw5+OPjh4IeDHw5+OPjh4IeDHw5+&#10;OPjh4IeDHw5+OPjh4IeDHw5+OPjh4IeDHw5+OPjh4IeDHw5+OPjh4IeDHw5+OPjh4IeDHw5+OPjh&#10;4IeDHw5+OPjh4IeDHw5+OPjh4IeDHw5+OPjh4IeDHw5+OPjh4IeDHw5+OPjh4IeDHw5+OPjh4IeD&#10;Hw5+OPjh4IeDHw5+OPjh4IeDHw5+OPjh4IeDHw5+OPjh4IeDHw5+OPjh4IeDHw5+OPjh4IeDHw5+&#10;OPjh4IeDHw5+OPjh4IeDHw5+OPjh4IeDHw5+OPjh4IeDHw5+OPjh4IeDHw5+OPjh4IeDHw5+OPjh&#10;4IeDHw5+OPjh4IeDHw5+OPjh4IeDHw5+OPjh4IeDHw5+OPjh4IeDHw5+OPjh4IeDHw5+OPjh4IeD&#10;Hw5+OPjh4IeDHw5+OPjh4IeDHw5+OPjh4IeDHw5+OPjh4IeDHw5+OPjh4IeDHw5+OPjh4IeDHw5+&#10;OPjh4IeDHw5+OPjh4IeDHw5+OPjh4IeDHw5+OPjh4IeDHw5+OPjh4IeDHw5+OPjh4IeDHw5+OPjh&#10;4IeDHw5+OPjh4IeDHw5+OPjh4IeDHw5+OPjh4IeDHw5+OPjh4IeDHw5+OPjh4IeDHw5+OPjh4IeD&#10;Hw5+OPjh4IeDHw5+OPjh4IeDHw5+OPjh4IeDHw5+OPjh4IeDH+7C/4wdh5X2M+byw8EPBz8c/HDw&#10;w8EP98W/3uxZai4/Hfxw8MPBDwc/3I3vYb+3kcsPBz8c/HDww8EPBz/cg796N2B7z+WHgx8Ofjj4&#10;4eCHgx/uxV+9F7B9N+Rdfjj44eCHgx8Ofrgb329n6G088rv8cPDDwQ8HPxz8cPDDPfj3w79VNuFd&#10;fjj44eCHgx8OfrgXf/VIaFvP5YeDHw5+OPjh4IeDH+7Cny+LdwK28WYuPxz8cPDDwQ8HPxz8cC/+&#10;6kd6bN+dp8svBz8c/HDww8EPBz8c/HDww8EPBz8c/HDww93443X12b/tuwnv8sPBDwc/HPxw8MPB&#10;Dwc/HPxw8MPBDwc/HPxwX/zxn9Wn/7bvBrnLDwc/HPxw8MPBD/fgrx4Ibe+5/HDww8EPBz8c/HDw&#10;w8EPBz8c/HDww8EPBz8c/HAX/uez/q6P7buZyw8HPxz8cPDDwQ/3C38+Alpn/sZOOvjh4IeDHw5+&#10;OPjhXvzVuwHbd0Pe5YeDHw5+OPjh4Id78FcPhLbvJrzLDwc/HPxw8MPBDwc/3I3/GVu9H7B9N3L5&#10;4eCHgx8Ofjj44S78+2HfV+lrirv8cPDDwQ8HPxz8cPDDvfh/fvBv28/lh4MfDn44+OHgh4MfDn44&#10;+OHgh4MfDn44+OEe/NXfYbGNN+Rdfjj44eCHgx8Ofjj44W78099TzW2yX69KBj8c/HDww8EPBz8c&#10;/HDww8EPBz8c/HDwwz34q8/+bd+dQ97lh4MfDn44+OHgh4MfDn44+OHgh4MfDn44+OEu/PlyHIeF&#10;Nn87g8sPBz8c/HDww8EPBz8c/HDww8EPBz8c/HDww934n7HDUhu5/HDww8EPBz8c/HDwwz34q3cD&#10;tu8mvMsPBz8c/HDww8EP98X3N3ZyG/IuPxz8cPDDwQ8HPxz8cPDDwQ8HPxz8cPDDwQ8HP9yN75t6&#10;vT34SgY/HPxw8MPBD/fiz8c/S83lh4MfDn44+OHgh4Mf7sK/fw2fr9LXFHf54eCHgx8Ofjj44V78&#10;Pz70t8035F1+OPjh4IeDHw5+OPjh4IeDHw5+OPjh4IeDH+7GH6/Ln+G2bTfhXX44+OHgh4MfDn44&#10;+OF+4Y/nfwvtdPnl4IeDHw5+OPjh4Id78VfvBmzfDXmXHw5+OPjh4IeDH+7Cv38Vm5U2c/nh4IeD&#10;Hw5+OPjh4Id78VfvB2zrufxw8MPBDwc/HPxwX/xzPPz5an25/HTww8EPBz8c/HDww934/hFfbyOX&#10;Hw5+OPjh4IeDHw5+uBd/9XbA9t2Qd/nh4IeDHw5+OPjhHvzVA6Htuwnv8sPBDwc/HPxw8MPBD3fj&#10;X/+Gb7wBsM4GvcsPBz8c/HDww8EPBz8c/HDww8EPBz8c/HDww13482X12b/tu/kP+Vx+OPjh4IeD&#10;Hw5+OPjh4IeDHw5+OPjh4IeDH+6L//k5jsNCO4e8yw8HPxz8cPDDwQ8HPxz8cPDDwQ8HPxz8cPDD&#10;3fjz9ftTHBbZyOWHgx8Ofjj44eCHgx/uwT/G47+FNuRdfjj44eCHgx8Ofrhf+OMR0FJz+eHgh4Mf&#10;Dn44+OHgh7vw/TXV3ua7PZcfDn44+OHgh4MfDn44+OHgh4MfDn44+OHgh7vxr+/sWGojlx8Ofjj4&#10;4eCHgx8OfrgH//CV+jqvL2WDHw5+OPjh4Id78Vcf/tu+G/IuPxz8cPDDwQ8HPxz8cPDDwQ8HPxz8&#10;cPDDwQ934X8+P8tf12X7bubyw8EPBz8c/HDww8EP98Wf/5nP/9aZy08HPxz8cPDDwQ8HP9yDv/rO&#10;j+09lx8Ofjj44eCHgx/uxR9PfxbakHf54eCHgx8Ofjj44eCHgx8Ofjj44eCHgx8Ofrgbf7wex2Gh&#10;+Rs78eCHgx8Ofjj44eCHgx8Ofjj44eCHgx8OfrgXf/VTHbbvhrzLDwc/HPxw8MPBDwc/3IU/X1bv&#10;BmzfzVx+OPjh4IeDHw5+OPjhbvzP2DHeAFhn4w2fyw8HPxz8cPDDwQ/34N/Pf1bZhHf54eCHgx8O&#10;fjj44eCHe/FX7wds67n8cPDDwQ8HPxz8cPDDwQ8HPxz8cPDDwQ8HP9wX//Oz+iM8tvGGvMsPBz8c&#10;/HDww8EPBz/cjT9fF//GyzbeyOWHgx8Ofjj44eCHgx8Ofjj44eCHgx8Ofjj44S58v3S7tynv8sPB&#10;Dwc/HPxw8MP9wp+PgNbZ6fLLwQ8HPxz8cPDDwQ/34K8+/Ld9d8597RUMfjj44eCHgx8Ofjj44eCH&#10;gx8Ofjj44eCHu/GvH9mx1EYuPxz8cPDDwQ8HPxz8cBf+Z/6BJV+prwdfzeCHgx8Ofjj44V78Pz/4&#10;t7035F1+OPjh4IeDHw5+OPjh4IeDHw5+OPjh4IeDH+7G//wsf12XbbwHX8ngh4MfDn44+OHgh3vx&#10;l+8HbOe5/HDww8EPBz8c/HAP/nj+s9AmvMsPBz8c/HDww8EPBz/ci796P2D7bsi7/HDww8EPBz8c&#10;/HDww/3CX70fsH13uvxy8MPBDwc/HPxwF/45Xhc/0GEb73K//6Ni8MPBDwc/HPxw8MPBDwc/HPxw&#10;8MPBDwc/3IO/+vDf9t38Zp7LDwc/HPxw8MPBDwc/3Bd//mc8/1toLj8d/HDww8EPBz8c/HAv/urd&#10;gG09lx8Ofjj44eCHgx/uwV88DNrmc/nh4IeDHw5+OPjh4Ie78T9jq/cCtu9GLj8c/HDww8EPBz/c&#10;i7/6CX7bd6e/sZMOfjj44eCHgx8OfrgL3/d1epu5/HDww8EPBz8c/HA3vsf93kYuPxz8cPDDwQ8H&#10;Pxz8cA/+6t2A7bsJ7/LDwQ8HPxz8cPDDwQ/34q9+pMe2nssPBz8c/HDww8EPBz8c/HDww8EPBz8c&#10;/HDww134109rrT/7t0035V1+OPjh4IeDHw5+OPjh4IeDHw5+OPjh4IeDH+7GPz/rT/9t303261XJ&#10;4IeDHw5+OPjhHvzVA6FtvCHv8sPBDwc/HPxw8MPBDwc/HPxw8MPBDwc/HPxw8MM9+Mvv/Ni2O+e+&#10;9goGPxz8cPDDwQ/3C388/llop8svBz8c/HDww8EPBz/cjX/92m1LbeTyw8EPBz8c/HDww13482X1&#10;QGj7bubyw8EPBz8c/HDww8EP9+Kv3g/YvhvyLj8c/HDww8EPBz8c/HBffP+IrzeXnw5+OPjh4IeD&#10;H+7G99dUc5vwLj8c/HDww8EPBz8c/HDww8EPBz8c/HDww8EP9+CvPvy3vefyw8EPBz8c/HDww8EP&#10;9+Kv3gvYvjsPl18Ofjj44eCHgx8Ofjj44eCHgx8Ofjj44eCHu/A/43X12b/tu5nLDwc/HPxw8MPB&#10;Dwc/HPxw8MPBDwc/HPxw8MO9+KtP/23fnafLLwc/HPxw8MPBDwc/3IM/Hv4ttAnv8sPBDwc/HPxw&#10;8MO9+KtHQtt6Lj8c/HDww8EPBz8c/HAX/mds8U7ANt7M5YeDHw5+OPjh4IeDH+7G94v4ehu5/HDw&#10;w8EPBz8c/HDww8EPBz8c/HDww8EPBz/cg7/67N823pB3+eHgh4MfDn44+OFufD+y09vI5YeDHw5+&#10;OPjh4IeDH+7BP3ylvuafV3L54eCHgx8Ofjj44V781Yf/tvVcfjj44eCHgx8Ofjj44eCHgx8Ofjj4&#10;4eCHgx8OfrgLf74sf4Dftt1Ed/nh4IeDHw5+OPjhfuHPR0ArzeWHgx8Ofjj44eCHgx/uxp+v63cD&#10;tutGLj8c/HDww8EPBz/cg796ILR9N+Fdfjj44eCHgx8Ofjj44V781fsB23dD3uWHgx8Ofjj44eCH&#10;++J/xgOgr9aXy08HPxz8cPDDwQ8HP9yL/+cH/7b9XH44+OHgh4MfDn44+OFu/M/Y4q2AbbyRyw8H&#10;Pxz8cPDDwQ934XvY723m8sPBDwc/HPxw8MPBD/fir/7mpu2783T55eCHgx8Ofjj44eCHgx8Ofjj4&#10;4eCHgx8Ofrgb/7P+7N/23YR3+eHgh4MfDn44+OHgh4MfDn44+OHgh4MfDn64C/8z/8DScVho8zc0&#10;uPxw8MPBDwc/HPxw8MPBDwc/HPxw8MPBDwc/3It/WGpD3uWHgx8Ofjj44eCHgx/uxh+v1z/rss4e&#10;fCWDHw5+OPjh4If7hT+f/6w0lx8Ofjj44eCHgx8OfrgXf/1uwHbdkHf54eCHgx8Ofjj44eCHe/BX&#10;7wZs3014lx8Ofjj44eCHgx/uxV89EtrWc/nh4IeDHw5+OPjh4Ie78OfL4Sv1NdVdfjj44eCHgx8O&#10;frgb/zP2x4f+tvlGLj8c/HDww8EPBz8c/HDww8EPBz8c/HDww8EP9+Av/w6LbbtzyLv8cPDDwQ8H&#10;Pxz8cPDDffHnf8bzv4Xm8tPBDwc/HPxw8MPBD3fj+3Gt3kYuPxz8cPDDwQ8HP9yFfz3sjydA62w+&#10;8bv8cPDDwQ8HPxz8cPDDwQ8HPxz8cPDDwQ8HP9yDfxyHlXb6Gzvp4IeDHw5+OPjh4IeDHw5+OPjh&#10;4IeDHw5+OPjhbvz5+v0RHots5PLDwQ8HPxz8cPDDPfirB0LbdxPe5YeDHw5+OPjh4IeDH+7FP8Yb&#10;AOvsPFx+Ofjh4IeDHw5+uAt/voznPwtt5vLDwQ8HPxz8cPDDwQ/34q/eD9jWc/nh4IeDHw5+OPjh&#10;4IeDHw5+OPjh4IeDHw5+uBv/8/lZ/hEe23YT3uWHgx8Ofjj44eCHgx/uxV/8Gy/beEPe5YeDHw5+&#10;OPjh4IeDHw5+OPjh4IeDHw5+OPjhbvzPz89xWGoPvpLBDwc/HPxw8MP9wp/Pf9bZ6fLLwQ8HPxz8&#10;cPDDwQ934X/Glh/+27ab7/Zcfjj44eCHgx8Ofjj44eCHgx8Ofjj44eCHgx/uxf9+2G+RDXmXHw5+&#10;OPjh4IeDHw5+uC/+Zzz9+yp9TXiXHw5+OPjh4IeDH+7Gn6+rD/9t341cfjj44eCHgx8Ofjj44eCH&#10;gx8Ofjj44eCHgx/uwver2Hqb8i4/HPxw8MPBDwc/HPxwL/7q/YBtPZcfDn44+OHgh4MfDn64B388&#10;/FtsLj8c/HDww8EPBz/cjX/9Iz5LbeTyw8EPBz8c/HDww8EPBz8c/HDww8EPBz8c/HAP/nEcFtp5&#10;ni6/HPxw8MPBDwc/HPxw8MPBDwc/HPxw8MPBD3fj+4md3kYuPxz8cPDDwQ8HPxz8cBf+fFm9G7B9&#10;N3P54eCHgx8Ofjj44eCH++KP/xzjDYCF5vLTwQ8HPxz8cPDDPfjLB0LbdueQd/nh4IeDHw5+OPjh&#10;4IeDHw5+OPjh4IeDHw5+uBt/vh6W2sjlh4MfDn44+OHgh4Mf7sE/fMW+/IGldPDDwQ8HPxz8cPDD&#10;vfir7/zYvhvyLj8c/HDww8EPBz8c/HDww8EPBz8c/HDww8EPd+Fff0r3sNLmN3dcfjj44eCHgx8O&#10;frhf+N9HQMvM5YeDHw5+OPjh4IeDH+7G/4wH//H0b51NeJcfDn44+OHgh4MfDn44+OHgh4MfDn44&#10;+OHgh3vxD0ttyLv8cPDDwQ8HPxz8cPDDXfifz+fnOA4L7cFXM/jh4IeDHw5+OPjh4IeDHw5+OPjh&#10;4IeDH+7Bn5/1W2suPxz8cPDDwQ8HPxz8cPDDwQ8HPxz8cPDDwQ/34q8++bd9d54uvxz8cPDDwQ8H&#10;P9yDP57/LLQJ7/LDwQ8HPxz8cPDDwQ9348/X1fsB23cjlx8Ofjj44eCHgx8Ofjj44eCHgx8Ofjj4&#10;4eCHu/DPH39jp7Yp7/LDwQ8HPxz8cPDDwQ8HPxz8cPDDwQ8HPxz8cA/+/KzfOjvnvvYKBj8c/HDw&#10;w8EPBz/cjf8ZG4/+FtrI5YeDHw5+OPjh4IeDH+4X/ur9gO08lx8Ofjj44eCHgx/uwV/9Oy/beEPe&#10;5YeDHw5+OPjh4IeDHw5+OPjh4IeDHw5+OPjhbnw/sdPbyOWHgx8Ofjj44eCHgx/uwr/f6fkqfU16&#10;lx8Ofjj44eCHgx/uxf/zg3/bfi4/HPxw8MPBDwc/HPxwD/7inYBtvAnv8sPBDwc/HPxw8MPBD/fi&#10;r94P2L4b8i4/HPxw8MPBDwc/3I1/jv8sfzWzbbvJfr0qGfxw8MPBDwc/HPxwF75fw9fbzOWHgx8O&#10;fjj44eCHe/FXj4S274a8yw8HPxz8cPDDwQ8HPxz8cPDDwQ8HPxz8cPDD3fifn5/jOKy0Qe/yw8EP&#10;Bz8c/HDww8EPBz8c/HDww8EPBz8c/HDwwz34x2GlnXNfewWDHw5+OPjh4IeDHw5+OPjh4IeDHw5+&#10;OPjhXvzVp/+27875A1vKBj8c/HDww8EPd+HPl/H8Z6HNXH44+OHgh4MfDn44+OFu/Pm6ej9g+27k&#10;8sPBDwc/HPxw8MPBD/fir94O2L4b8i4/HPxw8MPBDwc/3Bf/Mx4AfZW+JrzLDwc/HPxw8MPBDwc/&#10;3Iu/+vDftp7LDwc/HPxw8MPBD/fgLx4GbfO5/HDww8EPBz8c/HDww934n7HVewHbdyOXHw5+OPjh&#10;4IeDH+4X/uqR0Pbd6fLLwQ8HPxz8cPDDwQ934V/f1xlP/9bZlHf54eCHgx8Ofjj44eCHgx8Ofjj4&#10;4eCHgx8Ofrgb30/s9DZy+eHgh4MfDn44+OHgh/vi+wNLta8J7/LDwQ8HPxz8cPDDvfirD/9t67n8&#10;cPDDwQ8HPxz8cPDDXfh+OUNvU97lh4MfDn44+OHgh4MfDn44+OHgh4MfDn44+OFu/Pm6+vTf9t3P&#10;/VM7igY/HPxw8MPBDwc/3IN/P/xbaS4/HPxw8MPBDwc/3Iu/ehy0fTfkXX44+OHgh4MfDn44+OEe&#10;/NW7Adt3E97lh4MfDn44+OHgh3vxVz/VYRvvdPnl4IeDHw5+OPjh4IeDHw5+OPjh4IeDHw5+OPjh&#10;Lvzzs/imj229y/3+j4rBDwc/HPxw8MPBDwc/HPxw8MPBDwc/HPxwX/zxn9Wn/7bvBrnLDwc/HPxw&#10;8MPBD3fj+2dcuU14lx8Ofjj44eCHgx8Ofjj44eCHgx8Ofjj44eCHe/BXH/7b3nP54eCHgx8Ofjj4&#10;4eCH+4U/nv0tNH9gKR38cPDDwQ8HPxz8cC/+6t2A7bsh7/LDwQ8HPxz8cPDDXfifsdUDoe27mcsP&#10;Bz8c/HDww8EPBz/cjT9fV+8HbN+NXH44+OHgh4MfDn64X/irR0LbeS4/HPxw8MPBDwc/HPxwD/7q&#10;97TZvjuHvMsPBz8c/HDww8EPBz8c/HDww8EPBz8c/HDww1341y9nWHz4b/tu/jM+lx8Ofjj44eCH&#10;gx8Ofrgb/zPe7K3eD9i+G7n8cPDDwQ8HPxz8cPDDwQ8HPxz8cPDDwQ8HP9yDv/rs3zbekHf54eCH&#10;gx8Ofjj44X7hj0dAC+10+eXgh4MfDn44+OHgh7vxr9/OYKmNXH44+OHgh4MfDn44+OEe/NW7Adt3&#10;E97lh4MfDn44+OHgh3vxV4+EtvVcfjj44eCHgx8Ofjj44S78+bJ4J2Abb+byw8EPBz8c/HDww33x&#10;/Y2d3Ia8yw8HPxz8cPDDwQ8HP9yNP1/H07+FNnL54eCHgx8Ofjj44R781QOh7bsJ7/LDwQ8HPxz8&#10;cPDDwQ/34q/eD9i+G/IuPxz8cPDDwQ8HPxz8cL/wV+8HbOe5/HDww8EPBz8c/HAP/urn923vufxw&#10;8MPBDwc/HPxw8MPBDwc/HPxw8MPBDwc/3IX/uX7p9mGhTXqXHw5+OPjh4IeDHw5+OPjh4IeDHw5+&#10;OPjh4IeDH+7Fn9/osc6GvMsPBz8c/HDww8EP9+CvHght3014lx8Ofjj44eCHgx8Ofrgb/zP+M3+E&#10;xzobufxw8MPBDwc/HPxwF/5nbPVAaPtufnfH5YeDHw5+OPjh4IeDHw5+OPjh4IeDHw5+OPjhXvzv&#10;h/0W2ZB3+eHgh4MfDn44+OHgh3vwD1+xL39gKR38cPDDwQ8HPxz8cDf+fF1958f23cjlh4MfDn44&#10;+OHgh4MfDn44+OHgh4MfDn44+OEe/NXvarN9dw55lx8Ofjj44eCHgx/uF/54BLTUXH44+OHgh4Mf&#10;Dn44+OEu/Pmy+vDf9t18t+fyw8EPBz8c/HDww8EPBz8c/HDww8EPBz8c/HA3/mfs+2G/RTZy+eHg&#10;h4MfDn44+OHgh/vif36O47DQ/HKGePDDwQ8HPxz8cPDDwQ8HPxz8cPDDwQ8HP9yN79/w9TZy+eHg&#10;h4MfDn44+OEe/NUDoe09lx8Ofjj44eCHgx8OfrgX/xgP/xba6fLLwQ8HPxz8cPDDwQ934fsnfL3N&#10;XH44+OHgh4MfDn64F3/1SGj7bsi7/HDww8EPBz8c/HDww8EPBz8c/HDww8EPBz/c/Ij/5z/+7b/+&#10;cfz8/df1/6jR33//0+WHgx8Ofjj44eCHgx8Ofjj44eCHgx8Ofjj44V78P3+iw/bekHf54eCHgx8O&#10;fjj44eCHu/CvX8U2Hv+ts/l2z+WHgx8Ofjj44eCHgx/uF/73+d8yc/nh4IeDHw5+OPjhbvzPePYb&#10;D4AW2oOvZPDDwQ8HPxz8cPDDwQ8HPxz8cPDDwQ8HP9yLPz/pt86GvMsPBz8c/HDww8EPBz/cg3/4&#10;Sn2d15eywQ8HPxz8cPDDwQ9341+/iM9SG7n8cPDDwQ8HPxz8cPDDwQ8HPxz8cPDDwQ8HP9yFP1+W&#10;v6vNtt385o7LDwc/HPxw8MPBD/fFH/9ZPRLavhvkLj8c/HDww8EPBz8c/HAP/nj4t9AmvMsPBz8c&#10;/HDww8EPd+PP19Ujoe27kcsPBz8c/HDww8EPBz8c/HDww8EPBz8c/HDww8EPd31/5z///b//cR7H&#10;X9f/o0r/dPnh4IeDHw5+OPjh4IeDHw5+OPjh4IeDHw5+uAv/+muqh5U2v6Xn8sPBDwc/HPxw8MPB&#10;Dwc/HPxw8MPBDwc/HPxwN77v7PT2c7j8cvDDwQ8HPxz8cA/+/fxnlU14lx8Ofjj44eCHgx8OfrgX&#10;f/V+wPbdkHf54eCHgx8Ofjj44eCHu/Gvf8NnqY1cfjj44eCHgx8OfrgL/zO+Dl+prwdfzeCHgx8O&#10;fjj44eCHe/H//ODftp/LDwc/HPxw8MPBD/fgLx4GbfO5/HDww8EPBz8c/HDww734q/cCtu+GvMsP&#10;Bz8c/HDww8EPBz/cL/zV+wHbd6fLLwc/HPxw8MPBD3fjj9fVX9y0fTfhXX44+OHgh4MfDn44+OHg&#10;h4MfDn44+OHgh4Mf7sU/LLUh7/LDwQ8HPxz8cPDDwQ934Z/+wFLu68FXM/jh4IeDHw5+uBf/zw/+&#10;bfu5/HDww8EPBz8c/HDww934n/HkPx79rbMJ7/LDwQ8HPxz8cPDDwQ8HPxz8cPDDwQ8HPxz8cC/+&#10;6tN/23fn4fLLwQ8HPxz8cPDDwQ/34I+Hf4vN5YeDHw5+OPjh4Ie78T9jq8dB23cjlx8Ofjj44eCH&#10;gx8Ofjj44eCHgx8Ofjj44eCHgx/u+v7O//zX//5j/M+/rv9Hif7+++efLj8c/HDww8EPBz8c/HDw&#10;w8EPBz8c/HDww8EP9+CvflWb7btzyLv8cPDDwQ8HPxz8cPDDwQ8HPxz8cPDDwQ8HP9yNPz/lX336&#10;b/tusl+vSgY/HPxw8MPBD3fhX790e/FAaPtuyrv8cPDDwQ8HPxz8cPDDwQ8HPxz8cPDDwQ8HPxz8&#10;cC/+/E6Ppebyw8EPBz8c/HDwwz34h6/Y1+nyy8EPBz8c/HDww8EPd+NfP69lqY1cfjj44eCHgx8O&#10;frgHf/VAaPtuwrv8cPDDwQ8HPxz8cPDDvfir9wO274a8yw8HPxz8cPDDwQ/3C3/1SGg7z+WHgx8O&#10;fjj44eCHgx/uwj8/48F/PP1bZ5f7/R8Vgx8Ofjj44eCHgx/uxZ+P/5aayw8HPxz8cPDDwQ/34C8e&#10;Bm3jTXiXHw5+OPjh4IeDHw5+uC++f8SX25B3+eHgh4MfDn44+OHgh4MfDn44+OHgh4MfDn64G3+8&#10;rj77t4334CsZ/HDww8EPBz8c/HDww8EPBz/bz8//A/f5e/dDl3+nAAAAAElFTkSuQmCCUEsDBBQA&#10;BgAIAAAAIQCCWxt/3gAAAAsBAAAPAAAAZHJzL2Rvd25yZXYueG1sTI9Ba8JAEIXvhf6HZQq91U3S&#10;RiRmIyJtT1KoFoq3NTsmwexsyK5J/PcdT/X2Hm948718NdlWDNj7xpGCeBaBQCqdaahS8LP/eFmA&#10;8EGT0a0jVHBFD6vi8SHXmXEjfeOwC5XgEvKZVlCH0GVS+rJGq/3MdUicnVxvdWDbV9L0euRy28ok&#10;iubS6ob4Q6073NRYnncXq+Bz1OP6NX4ftufT5nrYp1+/2xiVen6a1ksQAafwfww3fEaHgpmO7kLG&#10;i5Z9nM6ZPSjgSbc8Sd5YHVmlC1ayyOX9huIP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kER/+1sCAAD6BgAADgAAAAAAAAAAAAAAAAA6AgAAZHJz&#10;L2Uyb0RvYy54bWxQSwECLQAKAAAAAAAAACEAA9dCpnIeAAByHgAAFAAAAAAAAAAAAAAAAADBBAAA&#10;ZHJzL21lZGlhL2ltYWdlMS5wbmdQSwECLQAKAAAAAAAAACEA28gx52slAABrJQAAFAAAAAAAAAAA&#10;AAAAAABlIwAAZHJzL21lZGlhL2ltYWdlMi5wbmdQSwECLQAUAAYACAAAACEAglsbf94AAAALAQAA&#10;DwAAAAAAAAAAAAAAAAACSQAAZHJzL2Rvd25yZXYueG1sUEsBAi0AFAAGAAgAAAAhAC5s8ADFAAAA&#10;pQEAABkAAAAAAAAAAAAAAAAADUoAAGRycy9fcmVscy9lMm9Eb2MueG1sLnJlbHNQSwUGAAAAAAcA&#10;BwC+AQAACUsAAAAA&#10;">
                <v:shape id="Picture 73680" style="position:absolute;left:71;top:30;width:4175;height:10052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qWvxwAAAN4AAAAPAAAAZHJzL2Rvd25yZXYueG1sRI/NasJA&#10;FIX3Bd9huEJ3daJiElNHsUKpCC2YunB5ydwmwcyddGaq8e07i0KXh/PHt9oMphNXcr61rGA6SUAQ&#10;V1a3XCs4fb4+5SB8QNbYWSYFd/KwWY8eVlhoe+MjXctQizjCvkAFTQh9IaWvGjLoJ7Ynjt6XdQZD&#10;lK6W2uEtjptOzpIklQZbjg8N9rRrqLqUP0bBu0vz48vbd5YtF+fLYbn4OExLUupxPGyfQQQawn/4&#10;r73XCrJ5mkeAiBNRQK5/AQAA//8DAFBLAQItABQABgAIAAAAIQDb4fbL7gAAAIUBAAATAAAAAAAA&#10;AAAAAAAAAAAAAABbQ29udGVudF9UeXBlc10ueG1sUEsBAi0AFAAGAAgAAAAhAFr0LFu/AAAAFQEA&#10;AAsAAAAAAAAAAAAAAAAAHwEAAF9yZWxzLy5yZWxzUEsBAi0AFAAGAAgAAAAhABD2pa/HAAAA3gAA&#10;AA8AAAAAAAAAAAAAAAAABwIAAGRycy9kb3ducmV2LnhtbFBLBQYAAAAAAwADALcAAAD7AgAAAAA=&#10;">
                  <v:imagedata o:title="" r:id="rId219"/>
                </v:shape>
                <v:shape id="Picture 73681" style="position:absolute;left:375;top:121;width:3871;height:10043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XXyAAAAN4AAAAPAAAAZHJzL2Rvd25yZXYueG1sRI/NasJA&#10;FIX3gu8wXKEb0YltsZI6CRoouCgUtaDLS+aapGbuJJlpTN++Uyi4PJyfj7NOB1OLnjpXWVawmEcg&#10;iHOrKy4UfB7fZisQziNrrC2Tgh9ykCbj0RpjbW+8p/7gCxFG2MWooPS+iaV0eUkG3dw2xMG72M6g&#10;D7IrpO7wFsZNLR+jaCkNVhwIJTaUlZRfD98mcD9O/Xtrdqfh8jzt8+1Xe842qNTDZNi8gvA0+Hv4&#10;v73TCl6elqsF/N0JV0AmvwAAAP//AwBQSwECLQAUAAYACAAAACEA2+H2y+4AAACFAQAAEwAAAAAA&#10;AAAAAAAAAAAAAAAAW0NvbnRlbnRfVHlwZXNdLnhtbFBLAQItABQABgAIAAAAIQBa9CxbvwAAABUB&#10;AAALAAAAAAAAAAAAAAAAAB8BAABfcmVscy8ucmVsc1BLAQItABQABgAIAAAAIQCvMHXXyAAAAN4A&#10;AAAPAAAAAAAAAAAAAAAAAAcCAABkcnMvZG93bnJldi54bWxQSwUGAAAAAAMAAwC3AAAA/AIAAAAA&#10;">
                  <v:imagedata o:title="" r:id="rId220"/>
                </v:shape>
                <w10:wrap type="square" anchorx="page" anchory="page"/>
              </v:group>
            </w:pict>
          </mc:Fallback>
        </mc:AlternateContent>
      </w:r>
      <w:r>
        <w:rPr>
          <w:b/>
        </w:rPr>
        <w:t>Cost:</w:t>
      </w:r>
      <w:r>
        <w:t xml:space="preserve"> $25  </w:t>
      </w:r>
    </w:p>
    <w:p w14:paraId="5D9F05D0" w14:textId="77777777" w:rsidR="002F35FC" w:rsidRDefault="009F4534">
      <w:pPr>
        <w:ind w:left="1027"/>
      </w:pPr>
      <w:r>
        <w:rPr>
          <w:b/>
        </w:rPr>
        <w:t>Hours:</w:t>
      </w:r>
      <w:r>
        <w:t xml:space="preserve"> Monday-Friday, 9am-5pm </w:t>
      </w:r>
    </w:p>
    <w:p w14:paraId="38AEDF2B" w14:textId="77777777" w:rsidR="002F35FC" w:rsidRDefault="009F4534">
      <w:pPr>
        <w:ind w:left="1027"/>
      </w:pPr>
      <w:r>
        <w:rPr>
          <w:b/>
        </w:rPr>
        <w:t>Contact:</w:t>
      </w:r>
      <w:r>
        <w:t xml:space="preserve"> 719-587-3225 ext. 11 or www.slvirc.org </w:t>
      </w:r>
    </w:p>
    <w:p w14:paraId="27B44FF6" w14:textId="77777777" w:rsidR="002F35FC" w:rsidRDefault="009F4534">
      <w:pPr>
        <w:ind w:left="1027"/>
      </w:pPr>
      <w:r>
        <w:rPr>
          <w:b/>
        </w:rPr>
        <w:t>Address:</w:t>
      </w:r>
      <w:r>
        <w:t xml:space="preserve"> 225 6th Street, Suite B, Alamosa, CO 81101 </w:t>
      </w:r>
    </w:p>
    <w:p w14:paraId="4B6C53F4" w14:textId="1A3B2EBD" w:rsidR="002F35FC" w:rsidRDefault="009F4534">
      <w:pPr>
        <w:spacing w:after="211"/>
        <w:ind w:left="1027"/>
      </w:pPr>
      <w:r>
        <w:rPr>
          <w:b/>
        </w:rPr>
        <w:t>Counties Served:</w:t>
      </w:r>
      <w:r>
        <w:t xml:space="preserve"> All SLV, classes held in </w:t>
      </w:r>
      <w:r w:rsidR="003D0403">
        <w:t>Alamosa.</w:t>
      </w:r>
      <w:r>
        <w:t xml:space="preserve"> </w:t>
      </w:r>
    </w:p>
    <w:p w14:paraId="15DD8B57" w14:textId="77777777" w:rsidR="002F35FC" w:rsidRPr="00C80712" w:rsidRDefault="009F4534">
      <w:pPr>
        <w:pStyle w:val="Heading5"/>
        <w:ind w:left="1027"/>
        <w:rPr>
          <w:color w:val="7030A0"/>
        </w:rPr>
      </w:pPr>
      <w:r w:rsidRPr="00C80712">
        <w:rPr>
          <w:color w:val="7030A0"/>
        </w:rPr>
        <w:t>Adult Education</w:t>
      </w:r>
      <w:r w:rsidRPr="00C80712">
        <w:rPr>
          <w:color w:val="7030A0"/>
          <w:u w:val="none" w:color="000000"/>
        </w:rPr>
        <w:t xml:space="preserve">  </w:t>
      </w:r>
    </w:p>
    <w:p w14:paraId="6F3737F5" w14:textId="77777777" w:rsidR="002F35FC" w:rsidRDefault="009F4534">
      <w:pPr>
        <w:spacing w:after="13" w:line="249" w:lineRule="auto"/>
        <w:ind w:left="1027"/>
      </w:pPr>
      <w:r>
        <w:rPr>
          <w:b/>
        </w:rPr>
        <w:t>Trinidad State College- GED</w:t>
      </w:r>
      <w:r>
        <w:t xml:space="preserve"> </w:t>
      </w:r>
    </w:p>
    <w:p w14:paraId="346AAA6A" w14:textId="77777777" w:rsidR="002F35FC" w:rsidRDefault="009F4534">
      <w:pPr>
        <w:ind w:left="1027"/>
      </w:pPr>
      <w:r>
        <w:rPr>
          <w:b/>
        </w:rPr>
        <w:t>Address:</w:t>
      </w:r>
      <w:r>
        <w:t xml:space="preserve"> 1011 Main Street Alamosa CO 81101 </w:t>
      </w:r>
    </w:p>
    <w:p w14:paraId="7B187A73" w14:textId="77777777" w:rsidR="002F35FC" w:rsidRDefault="009F4534">
      <w:pPr>
        <w:spacing w:after="189"/>
        <w:ind w:left="1027"/>
      </w:pPr>
      <w:r>
        <w:rPr>
          <w:b/>
        </w:rPr>
        <w:t>Contact:</w:t>
      </w:r>
      <w:r>
        <w:t xml:space="preserve"> 719-589-7000 Fax: 719-589-7005 </w:t>
      </w:r>
    </w:p>
    <w:p w14:paraId="751E74BA" w14:textId="77777777" w:rsidR="002F35FC" w:rsidRDefault="009F4534">
      <w:pPr>
        <w:spacing w:after="13" w:line="249" w:lineRule="auto"/>
        <w:ind w:left="1027"/>
      </w:pPr>
      <w:r>
        <w:rPr>
          <w:b/>
        </w:rPr>
        <w:t xml:space="preserve">Center School District ARC- GED                                                                                             </w:t>
      </w:r>
    </w:p>
    <w:p w14:paraId="2C70F397" w14:textId="77777777" w:rsidR="002F35FC" w:rsidRDefault="009F4534">
      <w:pPr>
        <w:ind w:left="1027"/>
      </w:pPr>
      <w:r>
        <w:rPr>
          <w:b/>
        </w:rPr>
        <w:t xml:space="preserve">Address: </w:t>
      </w:r>
      <w:r>
        <w:t xml:space="preserve">550 South Sylvester, Center, CO  81125 </w:t>
      </w:r>
    </w:p>
    <w:p w14:paraId="043DB09D" w14:textId="77777777" w:rsidR="002F35FC" w:rsidRDefault="009F4534">
      <w:pPr>
        <w:spacing w:after="186"/>
        <w:ind w:left="1027"/>
      </w:pPr>
      <w:r>
        <w:rPr>
          <w:b/>
        </w:rPr>
        <w:t>Contact:</w:t>
      </w:r>
      <w:r>
        <w:t xml:space="preserve"> 719-754-2859</w:t>
      </w:r>
      <w:r>
        <w:rPr>
          <w:b/>
        </w:rPr>
        <w:t xml:space="preserve"> </w:t>
      </w:r>
    </w:p>
    <w:p w14:paraId="4DAD38D2" w14:textId="77777777" w:rsidR="002F35FC" w:rsidRDefault="009F4534">
      <w:pPr>
        <w:spacing w:after="13" w:line="249" w:lineRule="auto"/>
        <w:ind w:left="1027"/>
      </w:pPr>
      <w:r>
        <w:rPr>
          <w:b/>
        </w:rPr>
        <w:t xml:space="preserve">Byron Syring DELTA Center                                                                                                      </w:t>
      </w:r>
    </w:p>
    <w:p w14:paraId="0969BC90" w14:textId="77777777" w:rsidR="002F35FC" w:rsidRDefault="009F4534">
      <w:pPr>
        <w:ind w:left="1027"/>
      </w:pPr>
      <w:r>
        <w:rPr>
          <w:b/>
        </w:rPr>
        <w:t xml:space="preserve">Address: </w:t>
      </w:r>
      <w:r>
        <w:t xml:space="preserve">345 E. Prospect Ave., Monte Vista, CO  81144 </w:t>
      </w:r>
    </w:p>
    <w:p w14:paraId="3873A5D9" w14:textId="77777777" w:rsidR="002F35FC" w:rsidRDefault="009F4534">
      <w:pPr>
        <w:ind w:left="1027"/>
      </w:pPr>
      <w:r>
        <w:rPr>
          <w:b/>
        </w:rPr>
        <w:t>Contact:</w:t>
      </w:r>
      <w:r>
        <w:t xml:space="preserve"> 719-852-2212                                                                                                             </w:t>
      </w:r>
    </w:p>
    <w:p w14:paraId="47AE3EE3" w14:textId="1795004D" w:rsidR="002F35FC" w:rsidRDefault="009F4534">
      <w:pPr>
        <w:spacing w:after="187"/>
        <w:ind w:left="1027"/>
      </w:pPr>
      <w:r>
        <w:rPr>
          <w:b/>
        </w:rPr>
        <w:t>Website</w:t>
      </w:r>
      <w:r>
        <w:t xml:space="preserve">: </w:t>
      </w:r>
      <w:hyperlink r:id="rId221" w:history="1">
        <w:r w:rsidRPr="00C66A94">
          <w:rPr>
            <w:rStyle w:val="Hyperlink"/>
          </w:rPr>
          <w:t>bsdc.monte.k12.co.us</w:t>
        </w:r>
      </w:hyperlink>
      <w:r>
        <w:t xml:space="preserve"> </w:t>
      </w:r>
    </w:p>
    <w:p w14:paraId="02AF6821" w14:textId="77777777" w:rsidR="002F35FC" w:rsidRDefault="009F4534">
      <w:pPr>
        <w:spacing w:after="177" w:line="259" w:lineRule="auto"/>
        <w:ind w:left="1032" w:firstLine="0"/>
      </w:pPr>
      <w:r>
        <w:t xml:space="preserve"> </w:t>
      </w:r>
    </w:p>
    <w:p w14:paraId="6E7F57D6" w14:textId="77777777" w:rsidR="000E1DAF" w:rsidRDefault="000E1DAF">
      <w:pPr>
        <w:spacing w:after="177" w:line="259" w:lineRule="auto"/>
        <w:ind w:left="1032" w:firstLine="0"/>
      </w:pPr>
    </w:p>
    <w:p w14:paraId="66753277" w14:textId="77777777" w:rsidR="002F35FC" w:rsidRPr="00C80712" w:rsidRDefault="009F4534">
      <w:pPr>
        <w:pStyle w:val="Heading5"/>
        <w:ind w:left="1027"/>
        <w:rPr>
          <w:color w:val="7030A0"/>
        </w:rPr>
      </w:pPr>
      <w:r w:rsidRPr="00C80712">
        <w:rPr>
          <w:color w:val="7030A0"/>
        </w:rPr>
        <w:lastRenderedPageBreak/>
        <w:t>Higher Education</w:t>
      </w:r>
      <w:r w:rsidRPr="00C80712">
        <w:rPr>
          <w:color w:val="7030A0"/>
          <w:u w:val="none" w:color="000000"/>
        </w:rPr>
        <w:t xml:space="preserve"> </w:t>
      </w:r>
    </w:p>
    <w:p w14:paraId="391DF47E" w14:textId="77777777" w:rsidR="002F35FC" w:rsidRDefault="009F4534">
      <w:pPr>
        <w:spacing w:after="13" w:line="249" w:lineRule="auto"/>
        <w:ind w:left="1027"/>
      </w:pPr>
      <w:r>
        <w:rPr>
          <w:b/>
        </w:rPr>
        <w:t>Adams State University</w:t>
      </w:r>
      <w:r>
        <w:t xml:space="preserve"> </w:t>
      </w:r>
    </w:p>
    <w:p w14:paraId="4B6D273F" w14:textId="77777777" w:rsidR="004E754E" w:rsidRDefault="009F4534">
      <w:pPr>
        <w:ind w:left="1027"/>
        <w:rPr>
          <w:sz w:val="22"/>
          <w:szCs w:val="22"/>
        </w:rPr>
      </w:pPr>
      <w:r w:rsidRPr="00491B98">
        <w:rPr>
          <w:b/>
          <w:sz w:val="22"/>
          <w:szCs w:val="22"/>
        </w:rPr>
        <w:t>Services:</w:t>
      </w:r>
      <w:r w:rsidRPr="00491B98">
        <w:rPr>
          <w:sz w:val="22"/>
          <w:szCs w:val="22"/>
        </w:rPr>
        <w:t xml:space="preserve"> Undergraduate and Graduate degrees, as well as continuing education courses </w:t>
      </w:r>
    </w:p>
    <w:p w14:paraId="4D3969E1" w14:textId="66407A88" w:rsidR="002F35FC" w:rsidRPr="00491B98" w:rsidRDefault="53187502">
      <w:pPr>
        <w:ind w:left="1027"/>
        <w:rPr>
          <w:sz w:val="22"/>
          <w:szCs w:val="22"/>
        </w:rPr>
      </w:pPr>
      <w:r w:rsidRPr="53187502">
        <w:rPr>
          <w:b/>
          <w:bCs/>
          <w:sz w:val="22"/>
          <w:szCs w:val="22"/>
        </w:rPr>
        <w:t>Application Process:</w:t>
      </w:r>
      <w:r w:rsidRPr="53187502">
        <w:rPr>
          <w:sz w:val="22"/>
          <w:szCs w:val="22"/>
        </w:rPr>
        <w:t xml:space="preserve"> Visit the website or call for an application, after applying the school will consider who may </w:t>
      </w:r>
      <w:proofErr w:type="gramStart"/>
      <w:r w:rsidRPr="53187502">
        <w:rPr>
          <w:sz w:val="22"/>
          <w:szCs w:val="22"/>
        </w:rPr>
        <w:t>be enrolled</w:t>
      </w:r>
      <w:proofErr w:type="gramEnd"/>
      <w:r w:rsidRPr="53187502">
        <w:rPr>
          <w:sz w:val="22"/>
          <w:szCs w:val="22"/>
        </w:rPr>
        <w:t xml:space="preserve">. </w:t>
      </w:r>
    </w:p>
    <w:p w14:paraId="2E9FA9FE" w14:textId="77777777" w:rsidR="002F35FC" w:rsidRPr="00491B98" w:rsidRDefault="009F4534">
      <w:pPr>
        <w:ind w:left="1027"/>
        <w:rPr>
          <w:sz w:val="22"/>
          <w:szCs w:val="22"/>
        </w:rPr>
      </w:pPr>
      <w:r w:rsidRPr="00491B98">
        <w:rPr>
          <w:b/>
          <w:sz w:val="22"/>
          <w:szCs w:val="22"/>
        </w:rPr>
        <w:t>Hours:</w:t>
      </w:r>
      <w:r w:rsidRPr="00491B98">
        <w:rPr>
          <w:sz w:val="22"/>
          <w:szCs w:val="22"/>
        </w:rPr>
        <w:t xml:space="preserve"> Monday-Friday, 8am-5pm </w:t>
      </w:r>
    </w:p>
    <w:p w14:paraId="3E49332A" w14:textId="77777777" w:rsidR="002F35FC" w:rsidRPr="00491B98" w:rsidRDefault="009F4534">
      <w:pPr>
        <w:ind w:left="1027"/>
        <w:rPr>
          <w:sz w:val="22"/>
          <w:szCs w:val="22"/>
        </w:rPr>
      </w:pPr>
      <w:r w:rsidRPr="00491B98">
        <w:rPr>
          <w:b/>
          <w:sz w:val="22"/>
          <w:szCs w:val="22"/>
        </w:rPr>
        <w:t>Contact:</w:t>
      </w:r>
      <w:r w:rsidRPr="00491B98">
        <w:rPr>
          <w:sz w:val="22"/>
          <w:szCs w:val="22"/>
        </w:rPr>
        <w:t xml:space="preserve"> 719-587-7011 </w:t>
      </w:r>
    </w:p>
    <w:p w14:paraId="193CAD73" w14:textId="77777777" w:rsidR="002F35FC" w:rsidRPr="00491B98" w:rsidRDefault="009F4534">
      <w:pPr>
        <w:ind w:left="1027"/>
        <w:rPr>
          <w:sz w:val="22"/>
          <w:szCs w:val="22"/>
        </w:rPr>
      </w:pPr>
      <w:r w:rsidRPr="00491B98">
        <w:rPr>
          <w:b/>
          <w:sz w:val="22"/>
          <w:szCs w:val="22"/>
        </w:rPr>
        <w:t>Address:</w:t>
      </w:r>
      <w:r w:rsidRPr="00491B98">
        <w:rPr>
          <w:sz w:val="22"/>
          <w:szCs w:val="22"/>
        </w:rPr>
        <w:t xml:space="preserve"> 208 Edgemont Blvd, Alamosa, CO 81101 </w:t>
      </w:r>
    </w:p>
    <w:p w14:paraId="47D6CA6D" w14:textId="6D17DA17" w:rsidR="002F35FC" w:rsidRPr="00491B98" w:rsidRDefault="009F4534">
      <w:pPr>
        <w:spacing w:after="186"/>
        <w:ind w:left="1027"/>
        <w:rPr>
          <w:sz w:val="22"/>
          <w:szCs w:val="22"/>
        </w:rPr>
      </w:pPr>
      <w:r w:rsidRPr="00491B98">
        <w:rPr>
          <w:b/>
          <w:sz w:val="22"/>
          <w:szCs w:val="22"/>
        </w:rPr>
        <w:t>Website:</w:t>
      </w:r>
      <w:r w:rsidRPr="00491B98">
        <w:rPr>
          <w:sz w:val="22"/>
          <w:szCs w:val="22"/>
        </w:rPr>
        <w:t xml:space="preserve"> </w:t>
      </w:r>
      <w:hyperlink r:id="rId222" w:history="1">
        <w:r w:rsidR="00C66A94" w:rsidRPr="00C66A94">
          <w:rPr>
            <w:rStyle w:val="Hyperlink"/>
            <w:sz w:val="22"/>
            <w:szCs w:val="22"/>
          </w:rPr>
          <w:t>http://www.adams.edu</w:t>
        </w:r>
      </w:hyperlink>
      <w:r w:rsidR="00C66A94">
        <w:rPr>
          <w:sz w:val="22"/>
          <w:szCs w:val="22"/>
        </w:rPr>
        <w:t xml:space="preserve"> </w:t>
      </w:r>
    </w:p>
    <w:p w14:paraId="1620938A" w14:textId="77777777" w:rsidR="002F35FC" w:rsidRPr="00C80712" w:rsidRDefault="009F4534">
      <w:pPr>
        <w:spacing w:after="13" w:line="249" w:lineRule="auto"/>
        <w:ind w:left="1027"/>
        <w:rPr>
          <w:color w:val="7030A0"/>
        </w:rPr>
      </w:pPr>
      <w:r w:rsidRPr="00C80712">
        <w:rPr>
          <w:b/>
          <w:color w:val="7030A0"/>
        </w:rPr>
        <w:t xml:space="preserve">Trinidad State College </w:t>
      </w:r>
    </w:p>
    <w:p w14:paraId="7AC8C3BC" w14:textId="77777777" w:rsidR="002F35FC" w:rsidRPr="00491B98" w:rsidRDefault="009F4534">
      <w:pPr>
        <w:ind w:left="1027"/>
        <w:rPr>
          <w:sz w:val="22"/>
          <w:szCs w:val="22"/>
        </w:rPr>
      </w:pPr>
      <w:r w:rsidRPr="00491B98">
        <w:rPr>
          <w:b/>
          <w:sz w:val="22"/>
          <w:szCs w:val="22"/>
        </w:rPr>
        <w:t>Services:</w:t>
      </w:r>
      <w:r w:rsidRPr="00491B98">
        <w:rPr>
          <w:sz w:val="22"/>
          <w:szCs w:val="22"/>
        </w:rPr>
        <w:t xml:space="preserve"> Associate of Arts, Associate of Science, and Associate of General Studies, as well as          continuing education classes. </w:t>
      </w:r>
    </w:p>
    <w:p w14:paraId="030A02C1" w14:textId="30A87075" w:rsidR="002F35FC" w:rsidRPr="00491B98" w:rsidRDefault="53187502">
      <w:pPr>
        <w:ind w:left="1027"/>
        <w:rPr>
          <w:sz w:val="22"/>
          <w:szCs w:val="22"/>
        </w:rPr>
      </w:pPr>
      <w:r w:rsidRPr="53187502">
        <w:rPr>
          <w:b/>
          <w:bCs/>
          <w:sz w:val="22"/>
          <w:szCs w:val="22"/>
        </w:rPr>
        <w:t>Application Process:</w:t>
      </w:r>
      <w:r w:rsidRPr="53187502">
        <w:rPr>
          <w:sz w:val="22"/>
          <w:szCs w:val="22"/>
        </w:rPr>
        <w:t xml:space="preserve"> Call or visit website to receive an application, after applying the school will consider who may </w:t>
      </w:r>
      <w:proofErr w:type="gramStart"/>
      <w:r w:rsidRPr="53187502">
        <w:rPr>
          <w:sz w:val="22"/>
          <w:szCs w:val="22"/>
        </w:rPr>
        <w:t>be enrolled</w:t>
      </w:r>
      <w:proofErr w:type="gramEnd"/>
      <w:r w:rsidRPr="53187502">
        <w:rPr>
          <w:sz w:val="22"/>
          <w:szCs w:val="22"/>
        </w:rPr>
        <w:t xml:space="preserve">. </w:t>
      </w:r>
    </w:p>
    <w:p w14:paraId="3218588B" w14:textId="77777777" w:rsidR="002F35FC" w:rsidRPr="00491B98" w:rsidRDefault="009F4534">
      <w:pPr>
        <w:ind w:left="1027"/>
        <w:rPr>
          <w:sz w:val="22"/>
          <w:szCs w:val="22"/>
        </w:rPr>
      </w:pPr>
      <w:r w:rsidRPr="00491B98">
        <w:rPr>
          <w:b/>
          <w:sz w:val="22"/>
          <w:szCs w:val="22"/>
        </w:rPr>
        <w:t>Hours:</w:t>
      </w:r>
      <w:r w:rsidRPr="00491B98">
        <w:rPr>
          <w:sz w:val="22"/>
          <w:szCs w:val="22"/>
        </w:rPr>
        <w:t xml:space="preserve"> Monday-Friday, 8am-5pm </w:t>
      </w:r>
    </w:p>
    <w:p w14:paraId="6B098957" w14:textId="77777777" w:rsidR="002F35FC" w:rsidRPr="00491B98" w:rsidRDefault="009F4534">
      <w:pPr>
        <w:ind w:left="1027"/>
        <w:rPr>
          <w:sz w:val="22"/>
          <w:szCs w:val="22"/>
        </w:rPr>
      </w:pPr>
      <w:r w:rsidRPr="00491B98">
        <w:rPr>
          <w:b/>
          <w:sz w:val="22"/>
          <w:szCs w:val="22"/>
        </w:rPr>
        <w:t>Contact:</w:t>
      </w:r>
      <w:r w:rsidRPr="00491B98">
        <w:rPr>
          <w:sz w:val="22"/>
          <w:szCs w:val="22"/>
        </w:rPr>
        <w:t xml:space="preserve"> 719-589-7000 </w:t>
      </w:r>
    </w:p>
    <w:p w14:paraId="67E6ABF7" w14:textId="77777777" w:rsidR="002F35FC" w:rsidRPr="00491B98" w:rsidRDefault="009F4534">
      <w:pPr>
        <w:ind w:left="1027"/>
        <w:rPr>
          <w:sz w:val="22"/>
          <w:szCs w:val="22"/>
        </w:rPr>
      </w:pPr>
      <w:r w:rsidRPr="00491B98">
        <w:rPr>
          <w:b/>
          <w:sz w:val="22"/>
          <w:szCs w:val="22"/>
        </w:rPr>
        <w:t>Address:</w:t>
      </w:r>
      <w:r w:rsidRPr="00491B98">
        <w:rPr>
          <w:sz w:val="22"/>
          <w:szCs w:val="22"/>
        </w:rPr>
        <w:t xml:space="preserve"> 1011 Main Street, Alamosa, CO 81101 </w:t>
      </w:r>
    </w:p>
    <w:p w14:paraId="17600929" w14:textId="2FEA8D66" w:rsidR="002F35FC" w:rsidRPr="00491B98" w:rsidRDefault="009F4534">
      <w:pPr>
        <w:spacing w:after="254"/>
        <w:ind w:left="1027"/>
        <w:rPr>
          <w:sz w:val="22"/>
          <w:szCs w:val="22"/>
        </w:rPr>
      </w:pPr>
      <w:r w:rsidRPr="00491B98">
        <w:rPr>
          <w:b/>
          <w:sz w:val="22"/>
          <w:szCs w:val="22"/>
        </w:rPr>
        <w:t>Website:</w:t>
      </w:r>
      <w:r w:rsidRPr="00491B98">
        <w:rPr>
          <w:sz w:val="22"/>
          <w:szCs w:val="22"/>
        </w:rPr>
        <w:t xml:space="preserve"> </w:t>
      </w:r>
      <w:hyperlink r:id="rId223" w:history="1">
        <w:r w:rsidR="00C66A94" w:rsidRPr="00C66A94">
          <w:rPr>
            <w:rStyle w:val="Hyperlink"/>
            <w:sz w:val="22"/>
            <w:szCs w:val="22"/>
          </w:rPr>
          <w:t>http://www.trinidadstate.edu</w:t>
        </w:r>
      </w:hyperlink>
      <w:r w:rsidR="00C66A94">
        <w:rPr>
          <w:sz w:val="22"/>
          <w:szCs w:val="22"/>
        </w:rPr>
        <w:t xml:space="preserve"> </w:t>
      </w:r>
    </w:p>
    <w:p w14:paraId="5A4C28FC" w14:textId="77777777" w:rsidR="002F35FC" w:rsidRPr="00C80712" w:rsidRDefault="009F4534">
      <w:pPr>
        <w:pStyle w:val="Heading5"/>
        <w:ind w:left="1027"/>
        <w:rPr>
          <w:color w:val="7030A0"/>
        </w:rPr>
      </w:pPr>
      <w:r w:rsidRPr="00C80712">
        <w:rPr>
          <w:color w:val="7030A0"/>
        </w:rPr>
        <w:t>School Districts</w:t>
      </w:r>
      <w:r w:rsidRPr="00C80712">
        <w:rPr>
          <w:color w:val="7030A0"/>
          <w:u w:val="none" w:color="000000"/>
        </w:rPr>
        <w:t xml:space="preserve"> </w:t>
      </w:r>
    </w:p>
    <w:p w14:paraId="36CD2324" w14:textId="77777777" w:rsidR="002F35FC" w:rsidRDefault="009F4534">
      <w:pPr>
        <w:spacing w:after="13" w:line="249" w:lineRule="auto"/>
        <w:ind w:left="1027"/>
      </w:pPr>
      <w:r>
        <w:rPr>
          <w:b/>
        </w:rPr>
        <w:t xml:space="preserve">ALAMOSA </w:t>
      </w:r>
    </w:p>
    <w:p w14:paraId="76C9DC83" w14:textId="77777777" w:rsidR="002F35FC" w:rsidRPr="00491B98" w:rsidRDefault="009F4534">
      <w:pPr>
        <w:ind w:left="1027"/>
        <w:rPr>
          <w:sz w:val="22"/>
          <w:szCs w:val="22"/>
        </w:rPr>
      </w:pPr>
      <w:r w:rsidRPr="00491B98">
        <w:rPr>
          <w:rFonts w:ascii="Calibri" w:eastAsia="Calibri" w:hAnsi="Calibri" w:cs="Calibri"/>
          <w:noProof/>
          <w:sz w:val="22"/>
          <w:szCs w:val="22"/>
        </w:rPr>
        <mc:AlternateContent>
          <mc:Choice Requires="wpg">
            <w:drawing>
              <wp:anchor distT="0" distB="0" distL="114300" distR="114300" simplePos="0" relativeHeight="251658279" behindDoc="0" locked="0" layoutInCell="1" allowOverlap="1" wp14:anchorId="2961082A" wp14:editId="427ABBF2">
                <wp:simplePos x="0" y="0"/>
                <wp:positionH relativeFrom="page">
                  <wp:posOffset>0</wp:posOffset>
                </wp:positionH>
                <wp:positionV relativeFrom="page">
                  <wp:posOffset>0</wp:posOffset>
                </wp:positionV>
                <wp:extent cx="426720" cy="10058398"/>
                <wp:effectExtent l="0" t="0" r="0" b="0"/>
                <wp:wrapSquare wrapText="bothSides"/>
                <wp:docPr id="70978" name="Group 70978"/>
                <wp:cNvGraphicFramePr/>
                <a:graphic xmlns:a="http://schemas.openxmlformats.org/drawingml/2006/main">
                  <a:graphicData uri="http://schemas.microsoft.com/office/word/2010/wordprocessingGroup">
                    <wpg:wgp>
                      <wpg:cNvGrpSpPr/>
                      <wpg:grpSpPr>
                        <a:xfrm>
                          <a:off x="0" y="0"/>
                          <a:ext cx="426720" cy="10058398"/>
                          <a:chOff x="0" y="0"/>
                          <a:chExt cx="426720" cy="10058398"/>
                        </a:xfrm>
                      </wpg:grpSpPr>
                      <pic:pic xmlns:pic="http://schemas.openxmlformats.org/drawingml/2006/picture">
                        <pic:nvPicPr>
                          <pic:cNvPr id="73682" name="Picture 73682"/>
                          <pic:cNvPicPr/>
                        </pic:nvPicPr>
                        <pic:blipFill>
                          <a:blip r:embed="rId224"/>
                          <a:stretch>
                            <a:fillRect/>
                          </a:stretch>
                        </pic:blipFill>
                        <pic:spPr>
                          <a:xfrm>
                            <a:off x="0" y="0"/>
                            <a:ext cx="417576" cy="10055352"/>
                          </a:xfrm>
                          <a:prstGeom prst="rect">
                            <a:avLst/>
                          </a:prstGeom>
                        </pic:spPr>
                      </pic:pic>
                      <pic:pic xmlns:pic="http://schemas.openxmlformats.org/drawingml/2006/picture">
                        <pic:nvPicPr>
                          <pic:cNvPr id="73683" name="Picture 73683"/>
                          <pic:cNvPicPr/>
                        </pic:nvPicPr>
                        <pic:blipFill>
                          <a:blip r:embed="rId225"/>
                          <a:stretch>
                            <a:fillRect/>
                          </a:stretch>
                        </pic:blipFill>
                        <pic:spPr>
                          <a:xfrm>
                            <a:off x="3048" y="0"/>
                            <a:ext cx="387096" cy="10055352"/>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2DE0F9B">
              <v:group id="Group 70978" style="position:absolute;margin-left:0;margin-top:0;width:33.6pt;height:11in;z-index:251658280;mso-position-horizontal-relative:page;mso-position-vertical-relative:page" coordsize="4267,100583" o:spid="_x0000_s1026" w14:anchorId="65E449B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L7sRgIAAO8GAAAOAAAAZHJzL2Uyb0RvYy54bWzUVdtu2zAMfR+wfxD0&#10;3tixm0uNOH3JGgwYtqDbPkCRZVuYZQmUEqd/P0p20zQp0KLYgO0hCqkLeXh4LC1uD6ohewFW6jan&#10;41FMiWi5LmRb5fTnj7urOSXWsbZgjW5FTh+EpbfLjx8WnclEomvdFAIIBmlt1pmc1s6ZLIosr4Vi&#10;dqSNaHGx1KCYQxeqqADWYXTVREkcT6NOQ2FAc2Etzq76RboM8ctScPetLK1wpMkpYnNhhDBu/Rgt&#10;FyyrgJla8gEGewcKxWSLSY+hVswxsgN5EUpJDtrq0o24VpEuS8lFqAGrGcdn1axB70yopcq6yhxp&#10;QmrPeHp3WP51vwbz3WwAmehMhVwEz9dyKEH5f0RJDoGyhyNl4uAIx8nrZDpLkFiOS+M4nszTm3lP&#10;Kq+R+YtzvP70ysnoMXH0DI6RPMPfwAFaFxy8rhU85XYg6BBEvSmGYvBrZ66wXYY5uZWNdA9BetgY&#10;D6rdbyTfQO8gnRsgssjpLJ3OE0paplD1uMMnJv0kMu0P+r3+JLqR958F2jbS3Mmm8fx7e4CMyj3r&#10;/AtV96paab5TonX9ZwKiQfS6tbU0lhLIhNoKhAmfi3HfL+tAOF77hCUmvsdPxyNj2XEhoHwC5jFb&#10;FM6bpTKeTWbTJ6lM0kniUx8bzjID1q2FVsQbCA4xIMssY/svdkDzuGUgrQcQkCGenlg0/iuZpC/J&#10;JPXUeIr/FZmEXp2o4Q/IJI2v8Xm4vFTS+Sy++dtKCdcL3qpBgMML4K/tUx/t03dq+RsAAP//AwBQ&#10;SwMECgAAAAAAAAAhAJ2cq7a1HQAAtR0AABQAAABkcnMvbWVkaWEvaW1hZ2UxLnBuZ4lQTkcNChoK&#10;AAAADUlIRFIAAACJAAAM4wgGAAAAdutdgQAAAAFzUkdCAK7OHOkAAAAEZ0FNQQAAsY8L/GEFAAAA&#10;CXBIWXMAAC4jAAAuIwF4pT92AAAdSklEQVR4Xu3SIY4CMBRF0YLAomYZ7H9PoLAIMjT5ENy1iHOS&#10;5plW9R7WWpfXefub3c6z22l2O87ym56z22N2u89ut9ntOrt93/m89eE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ZBEQhIJSSQk&#10;kZBEQhIJSSQkkZBEQhIJSSQkkZBEQhIJSSQkkZBEQhIJSSQkkZBEQhIJSSQkkZBEQhIJSSQkkZBE&#10;QhIJSSQkkZBEQhIJSSQkkZBEQhIJSSQkkZBEQhIJSSQkkZBEQhIJSSQkkZBEQhIJSSQkkZBEQhIJ&#10;SSQkkZBEQhIJSSQkkZBEQhIJSSQkkZBEQhIJSSQkkZBEQhIJSSQkkZBEQhIJSSQkkRDW+ge8wiDI&#10;dQV+2QAAAABJRU5ErkJgglBLAwQKAAAAAAAAACEATzf3g/0lAAD9JQAAFAAAAGRycy9tZWRpYS9p&#10;bWFnZTIucG5niVBORw0KGgoAAAANSUhEUgAAAH8AAAzjCAYAAABruaFfAAAAAXNSR0IArs4c6QAA&#10;AARnQU1BAACxjwv8YQUAAAAJcEhZcwAALiMAAC4jAXilP3YAACWSSURBVHhe7d1BbiTJYYZRJlEH&#10;8hFmbuQj+QI+Q++88tYLAdpoYcA2JENjeASNIJOOiCwUG404QXzvlf7sgbYfAsisIovX2/CP//BP&#10;38Y/P83/puHz8/Pn9+d/EyR+mPhh4oeJHyZ+mPhh4oeJHyZ+mPhh4oeJHyZ+mPhh4oeJHyZ+mPhh&#10;4oeJHyZ+mPhh4oeJHyZ+mPhh4oeJHyZ+mPhh4oeJHyZ+mPhh4oeJHyZ+mPhh4oeJHyZ+mPhh4oeJ&#10;HyZ+mPhh4oeJHyZ+mPhh4oeJHyZ+mPhh4oeJHyZ+mPhh4oeJHyZ+mPhh4oeJHyZ+mPhh4oeJHyZ+&#10;mPhh4oeJHyZ+mPhh4oeJHyZ+mPhh4oeJHyZ+mPhh4oeJHyZ+mPhh4oeJHyZ+mPhh4oeJHyZ+mPhh&#10;4oeJHyZ+mPhh4oeJHyZ+mPhh4oeJHyZ+mPhh4oeJHyZ+mPhh4oeJHyZ+mPhh4oeJHyZ+mPhh4oeJ&#10;HyZ+mPhh4oeJHyZ+mPhh4oeJHyZ+mPhh4oeJHyZ+mPhh4oeJHyZ+mPhh4oeJHyZ+mPhh4oeJHyZ+&#10;mPhh4oeJHyZ+mPhh4oeJHyZ+mPhh4oeJHyZ+mPhh4oeJHyZ+mPhh4oeJHyZ+mPhh4oeJHyZ+mPhh&#10;4oeJHyZ+mPhh4oeJHyZ+mPhh4oeJHyZ+mPhh4oeJHyZ+mPhh4oeJHyZ+mPhh4oeJHyZ+mPhh4oeJ&#10;HyZ+mPhh4oeJHyZ+mPhh4oeJHyZ+mPhh4oeJHyZ+mPhh4oeJHyZ+mPhh4oeJHyZ+mPhh4oeJHyZ+&#10;mPhh4oeJHyZ+mPhh4oeJHyZ+mPhh4oeJHyZ+mPhh4oeJHyZ+mPhh4oeJHyZ+mPhh4oeJHyZ+mPhh&#10;4oeJHyZ+mPhh4oeJHyZ+mPhh4oeJHyZ+mPhh4oeJHyZ+mPhh4oeJHyZ+mPhh4oeJHyZ+mPhh4oeJ&#10;HyZ+mPhh4oeJHyZ+mPhh4oeJHyZ+mPhh4oeJHyZ+mPhh4oeJHyZ+mPhh4oeJHyZ+mPhh4oeJHyZ+&#10;mPhh4oeJHyZ+mPhh4oeJHyZ+mPhh4oeJHyZ+mPhh4oeJHyZ+mPhh4oeJHyZ+mPhh4oeJHyZ+mPhh&#10;4oeJHyZ+mPhh4oeJHyZ+mPhh4oeJHyZ+mPhh4oeJHyZ+mPhh4oeJHyZ+mPhh4oeJHyZ+mPhh4oeJ&#10;HyZ+mPhh4oeJHyZ+mPhh4oeJHyZ+mPhh4oeJHyZ+mPhh4oeJHyZ+mPhh4oeJHyZ+mPhh4oeJHyZ+&#10;mPhh4oeJHyZ+mPhh4oeJHyZ+mPhh4oeJHyZ+mPhh4oeJHyZ+mPhh4oeJHyZ+mPhh4oeJHyZ+mPhh&#10;4oeJHyZ+mPhh4oeJHyZ+mPhh4oeJHyZ+mPhh4oeJHyZ+mPhh4oeJHyZ+mPhh4oeJHyZ+mPhh4oeJ&#10;HyZ+mPhh4oeJHyZ+mPhh4oeJHyZ+mPhh4oeJHyZ+mPhh4oeJHyZ+mPhh4oeJHyZ+mPhh4oeJHyZ+&#10;mPhh4oeJHyZ+mPhh4oeJHyZ+mPhh4oeJHyZ+mPhh4oeJHyZ+mPhh4oeJHyZ+mPhh4oeJHyZ+mPhh&#10;4oeJHyZ+mPhh4oeJHyZ+mPhh4oeJHyZ+mPhh4oeJHyZ+mPhh4oeJHyZ+mPhh4oeJHyZ+mPhh4oeJ&#10;HyZ+mPhh4oeJHyZ+mPhh4oeJHyZ+mPhh4oeJHyZ+mPhh4oeJHyZ+mPhh4oeJHyZ+mPhh4oeJHyZ+&#10;mPhh4oeJHyZ+mPhh4oeJHyZ+mPhh4oeJHyZ+mPhh4oeJHyZ+mPhh4oeJHyZ+mPhh4oeJHyZ+mPhh&#10;4oeJHyZ+mPhh4oeJHyZ+mPhh4oeJHyZ+mPhh4oeJHyZ+mPhh4oeJHyZ+mPhh4oeJHyZ+mPhh4oeJ&#10;HyZ+mPhh4oeJHyZ+mPhh4oeJHyZ+mPhh4oeJHyZ+mPhh4oeJHyZ+mPhh4oeJHyZ+mPhh4oeJHyZ+&#10;mPhh4oeJHyZ+mPhh4oeJHyZ+mPhh4oeJHyZ+mPhh4oeJHyZ+mPhh4oeJHyZ+mPhh4oeJHyZ+mPhh&#10;4oeJHyZ+mPhh4oeJHyZ+mPhh4oeJHyZ+mPhh4oeJHyZ+mPhh4oeJHyZ+mPhh4oeJHyZ+mPhh4oeJ&#10;HyZ+mPhh4oeJHyZ+mPhh4oeJHyZ+mPhh4oeJHyZ+mPhh4oeJHyZ+mPhh4oeJHyZ+mPhh4oeJHyZ+&#10;mPhh4oeJHyZ+mPhh4oeJHyZ+mPhh4oeJHyZ+mPhh4oeJHyZ+mPhh4oeJHyZ+mPhh4oeJHyZ+mPhh&#10;4oeJHyZ+mPhh4oeJHyZ+mPhh4oeJHyZ+mPhh4oeJHyZ+mPhh4oeJHyZ+mPhh4oeJHyZ+mPhh4oeJ&#10;HyZ+mPhh4oeJHyZ+mPhh4oeJHyZ+mPhh4oeJHyZ+mPhh4oeJHyZ+mPhh4oeJHyZ+mPhh4oeJHyZ+&#10;mPhh4oeJHyZ+mPhh4oeJHyZ+mPhh4oeJHyZ+mPhh4oeJHyZ+mPhh4oeJHyZ+mPhh4oeJHyZ+mPhh&#10;4oeJHyZ+mPhh4oeJHyZ+mPhh4oeJHyZ+mPhh4oeJHyZ+mPhh4oeJHyZ+mPhh4oeJHyZ+mPhh4oeJ&#10;HyZ+mPhh4oeJHyZ+mPhh4oeJHyZ+mPhh4oeJHyZ+mPhh4oeJHyZ+mPhh4oeJHyZ+mPhh4oeJHyZ+&#10;mPhh4oeJHyZ+mPhh4oeJHyZ+2Ip/XVbb5OSHiR8mfpj4YeKHiR/2jD/v/a01Jz9N/DDxw8QPEz/s&#10;K/7uhtDO3cPJTxM/TPww8cPEDxM/7BV/9zRg52486Tn5ZeKHiR8mfpj4YXf83e2gnb3ByQ8TP0z8&#10;MPHDxA8TP+yOP6+73+C3c/f2cPLLxA8TP0z8MPHDxA9b8eeNv7U2Oflh4oeJHyZ+mPhhd/zd7aCd&#10;vcHJDxM/TPww8cPEDxM/bMWfl93TgJ27yckPEz9M/DDxw8QPe8Yf93+73+qwc+dbt9vEDxM/TPww&#10;8cPEDxM/TPww8cPEDxM/TPywFX/3vr+dvcnJDxM/TPww8cPEDxM/TPww8cPEDxM/TPww8cPED7vj&#10;v49/dh/92Lmb2deVJPHDxA8TP0z8sDv+5mbQzt7jFZ8k8cPEDxM/TPww8cPEDxM/TPww8cPEDxM/&#10;bMW/5n5449/Onm/djhM/TPww8cPEDxM/7Bl/3vtba05+mvhh4oeJHyZ+mPhhd/zdk4CdvcHJDxM/&#10;TPww8cPED1vx52V3Q2jnbnLyw8QPEz9M/DDxw8QPu+PP6+55wM7d4OSHiR8mfpj4YeKHrfj3DaBX&#10;6TW/ncHJDxM/TPww8cPEDxM/7I7//Rv+1tjg5IeJHyZ+mPhh4oeJHyZ+mPhh4oeJHyZ+mPhhr/i7&#10;P8Jj5+7hDyy1iR8mfpj4YeKHiR92x989C9jZG5z8MPHDxA8TP0z8MPHDxA8TP0z8MPHDxA8TP2zF&#10;v8Z1996/nbvJyQ8TP0z8MPHDxA8TP0z8MPHDxA8TP0z8MPHDVvz36/3tui4L7RWfJvHDxA8TP0z8&#10;MPHDxA8TP0z8MPHDxA8TP+wr/nyv3zrzrdtt4oeJHyZ+mPhh4oet+LsnATt7k5MfJn6Y+GHih4kf&#10;dsefv8FhrQ1Ofpj4YeKHiR8mfpj4YeKHiR8mfpj4YeKHiR92xx/X3Xv/du4er/gkiR8mfpj4YeKH&#10;iR92xx+3/hbb4OSHiR8mfpj4YeKHiR+24t93/16l1/xcz8kPEz9M/DDxw8QP+4r//Zv+dv5863ab&#10;+GHih4kfJn6Y+GHih4kfJn6Y+GHih4kftuK/X2/bX+C3c7e63/9QJH6Y+GHih4kfJn7YM/6897fW&#10;nPw08cPEDxM/TPywO/687m4I7dwNTn6Y+GHih4kfJn6Y+GEr/u5JwM7e5OSHiR8mfpj4YeKHiR92&#10;x989C9jZG5z8MPHDxA8TP0z8sGf893ED6FV6Pb7iUyR+mPhh4oeJHyZ+2Ff83Zv/du78gaU28cPE&#10;DxM/TPywO/7ubtDO3uDkh4kfJn6Y+GHih4kftuLvngTs7E1Ofpj4YeKHiR8mfpj4YXd8f0y3t5l9&#10;XUkSP0z8MPHDxA8TP0z8MPHDxA8TP0z8MPHDVnyf6/S2ut//UCR+mPhh4oeJHyZ+mPhh4oeJHyZ+&#10;mPhh4oet+PN9/uu6LLS3x8PJLxM/TPww8cPEDxM/TPww8cPEDxM/TPww8cPu+OuTHUttcPLDxA8T&#10;P0z8MPHDxA+744/r/LEu6+zxik+S+GHih4kfJn7YM/64/bPYnPw08cPEDxM/TPww8cNW/N0b/3b2&#10;Jic/TPww8cPEDxM/TPww8cPEDxM/TPww8cPED/uKP9/st84eTn6a+GHih4kfJn7Yiv8+XpdX6vWK&#10;T5P4YeKHiR8mfpj4YXf8H9/0t/M3OPlh4oeJHyZ+mPhh4oeJHyZ+mPhh4oeJHyZ+2Ip/jevu67rs&#10;3E1Ofpj4YeKHiR8mfpj4Yc/4897fWnPy08QPEz9M/DDxw+744+Zv9+a/nbvHKz5J4oeJHyZ+mPhh&#10;4od9xR+3/xaab91uEz9M/DDxw8QPEz9M/DDxw8QPEz9M/DDxw1b8++e6LgttfrLj5IeJHyZ+mPhh&#10;4oeJHyZ+mPhh4oeJHyZ+mPhhd/x5/f63Oez8DU5+mPhh4oeJHyZ+mPhhK/687J4G7NxNTn6Y+GHi&#10;h4kfJn7YHX/+Boe1Njj5YeKHiR8mfpj4YeKHrfjzxt9am5z8MPHDxA8TP0z8MPHDvuLvngfs3PkD&#10;S23ih4kfJn6Y+GHih4kfJn6Y+GHih4kfJn7YHf96f9v9ER47d49XfJLEDxM/TPww8cPu+PO6+1Ef&#10;O3eDkx8mfpj4YeKHiR8mfpj4YeKHiR8mfpj4YeKHiR+24l+X1TY5+WHih4kfJn6Y+GHP+PP2z1pz&#10;8tPEDxM/TPww8cPED1vx52X35r+dO9+6HSd+mPhh4oeJHyZ+mPhh4oeJHyZ+mPhh4ofd8ecb/dba&#10;4OSHiR8mfpj4YeKHrfj3DaBX6TV/jsvJDxM/TPww8cPEDxM/7I4/r9+/6W/nb3Dyw8QPEz9M/DDx&#10;w8QPEz9M/DDxw8QPEz9M/LA7/jX+Z6k9XvFJEj9M/DDxw8QPEz/sGX/zLGBnz7dut4kfJn6Y+GHi&#10;h634497PYpuc/DDxw8QPEz9M/DDxw+74u2cBO3uDkx8mfpj4YeKHiR/2jD//2d0S2rlz8tPEDxM/&#10;TPww8cPED1vx38d190sddu5W9/sfisQPEz9M/DDxw8QPEz9M/DDxw8QPEz9M/LAVf/fGv529yckP&#10;Ez9M/DDxw8QPEz/sGX/e+1trTn6a+GHih4kfJn7YV/zdDaGdO39jp038MPHDxA8TP0z8sFf83dOA&#10;nbvxpOfkl4kfJn6Y+GHih4kfdsffPQvY2Ruc/DDxw8QPEz9M/LA7/rzufoPfzt3bw8kvEz9M/DDx&#10;w8QPEz9sxZ83/tba5OSHiR8mfpj4YeKH3fF3t4N29gYnP0z8MPHDxA8TP0z8sBV/XnZPA3buJic/&#10;TPww8cPEDxM/7Bl/3P/tfqvDzp1v3W4TP0z8MPHDxA8TP0z8MPHDxA8TP0z8MPHDxA9b8Xcf+tjZ&#10;m5z8MPHDxA8TP0z8MPHDxA8TP0z8MPHDxA8TP+yO/z7+2b37b+duZl9XksQPEz9M/DDxw+74m5tB&#10;O3uPV3ySxA8TP0z8MPHDxA8TP0z8MPHDxA8TP0z8sBX/mvvhjX87e751O078MPHDxA8TP0z8sGf8&#10;ee9vrTn5aeKHiR8mfpj4YeKH3fF3TwJ29gYnP0z8MPHDxA8TP2zFn5fdDaGdu8nJDxM/TPww8cPE&#10;DxM/7I4/r7vnATt3g5MfJn6Y+GHih4kf9l383S2hnbuHk18mfpj4YeKHiR8mftiKv/ueNjt7k5Mf&#10;Jn6Y+GHih4kfJn6Y+GHih4kfJn6Y+GHih73i7978t3P38AeW2sQPEz9M/DDxw8QPu+PvngXs7A1O&#10;fpj4YeKHiR8mfpj4YeKHiR8mfpj4YeKHiR+24l/junvv387d5OSHiR8mfpj4YeKHiR8mfpj4YeKH&#10;iR8mfpj4YXd8n+z0Njj5YeKHiR8mfpj4YeKHrfjzMm/+rbPJyQ8TP0z8MPHDxA/7ir+7JbRz51u3&#10;28QPEz9M/DDxw8QPW/F3TwJ29iYnP0z8MPHDxA8TP+yOv/uNDjt7g5MfJn6Y+GHih4kfJn6Y+GHi&#10;h4kfJn6Y+GHih4kfdscf190HP3buHq/4JIkfJn6Y+GHih93xx92fxTY4+WHih4kfJn6Y+GHih634&#10;992/V+k1P9px8sPEDxM/TPww8cO+4n//pr+dP9+63SZ+mPhh4oeJHyZ+mPhh4oeJHyZ+mPhh4oet&#10;+O/X2/Z3uO3cre73PxSJHyZ+mPhh4oeJH/aMP+/9rTUnP038MPHDxA8TP0z8sDv+vO6eBuzcDU5+&#10;mPhh4oeJHyZ+2Iq/uxm0szc5+WHih4kfJn6Y+GHih93xd88CdvYGJz9M/DDxw8QPEz/sGf993AB6&#10;lV6Pr/gUiR8mfpj4YeKHiR/2FX/35r+dO39gqU38MPHDxA8TP+yOv7sbtLM3OPlh4oeJHyZ+mPhh&#10;4oet+LsnATt7k5MfJn6Y+GHih4kfJn7YHd8f0+1tZl9XksQPEz9M/DDxw8QPEz9M/DDxw8QPEz9M&#10;/LAV3+c6va3u9z8UiR8mfpj4YeKHiR8mfpj4YeKHiR8mfpj4YSv+fJ//ui4L7e3xcPLLxA8TP0z8&#10;MPHDxA8TP0z8MPHDxA8TP0z8sDv++mTHUhuc/DDxw8QPEz9M/DDxw+744zp/rMs6e7zikyR+mPhh&#10;4oeJH/aMP27/LDYnP038MPHDxA8TP0z8sDv+7knAzt7g5IeJHyZ+mPhh4oet+LubQTt7k5MfJn6Y&#10;+GHih4kfJn7YV/zd84Cdu4eTnyZ+mPhh4oeJHyZ+2Ir/Pl6XV+r1ik+T+GHih4kfJn7YHf/HN/3t&#10;/A1Ofpj4YeKHiR8mfpj4YeKHiR8mfpj4YeKHiR+24l/juvs7LHbuJic/TPww8cPEDxM/TPywZ/x5&#10;72+tOflp4oeJHyZ+mPhhd/zdzaCdvcHJDxM/TPww8cPEDxM/7BV/93Nedu4evnW7Tfww8cPEDxM/&#10;TPww8cPEDxM/TPww8cPED1vx7zf7Lwtt/j1VJz9M/DDxw8QPEz9M/DDxw8QPEz9M/DDxw8QPu+PP&#10;63yv3zobnPww8cPEDxM/TPww8cNW/HnZPQ3YuZuc/DDxw8QPEz9M/DDxw+7489d3rLXByQ8TP0z8&#10;MPHDxA9b8ee9n7U2Oflh4oeJHyZ+mPhh4od9xd89D9i58weW2sQPEz9M/DDxw8QPEz9M/DDxw8QP&#10;Ez9M/LA7/vX+tvsjPHbuHq/4JIkfJn6Y+GHih93x53X3oz527gYnP0z8MPHDxA8TP0z8MPHDxA8T&#10;P0z8MPHDxA8TP2zFvy6rbXLyw8QPEz9M/DDxw57x5+2ftebkp4kfJn6Y+GHih4kftuLPy+7Nfzt3&#10;vnU7Tvww8cPEDxM/TPww8cPEDxM/TPww8cPED7vjzzf6rbXByQ8TP0z8MPHDxA8TP2zFv+/+vUqv&#10;+UN8Tn6Y+GHih4kfJn7YHX9ev3/T387f4OSHiR8mfpj4YeKHiR8mfpj4YeKHiR8mfpj4YXf8a/zP&#10;Unu84pMkfpj4YeKHiR8mftgz/uZZwM6eb91uEz9M/DDxw8QPW/HHvZ/FNjn5YeKHiR8mfpj4YeKH&#10;3fF3zwJ29gYnP0z8MPHDxA8TP0z8MPHDxA8TP0z8MPHDxA9b8d/f39+u67LQXvFpEj9M/DDxw8QP&#10;Ez9M/DDxw8QPEz9M/DDxw+74P/42h52/wckPEz9M/DDxw8QPEz9sxd89CdjZm5z8MPHDxA8TP0z8&#10;sGf8cf83f4vDOvM3dtrEDxM/TPww8cPED7vjb54E7OyNJz0nv0z8MPHDxA8TP0z8MPHDxA8TP0z8&#10;MPHDxA+748/rZakNTn6Y+GHih4kfJn6Y+GEr/n3371V6zZ/ic/LDxA8TP0z8MPHD7vjfv+FvjQ1O&#10;fpj4YeKHiR8mfpj4YeKHiR8mfpj4YeKHiR8mftiKPy+772qzc+cr1+PEDxM/TPww8cOe8eftn7Xm&#10;5KeJHyZ+mPhh4oeJH7bi7974t7M3Oflh4oeJHyZ+mPhh4oeJHyZ+mPhh4oeJHyZ+2B1/Xueb/dbZ&#10;4OSHiR8mfpj4YeKH3fGv97fruiy0xys+SeKHiR8mfpj4YeKHiR8mfpj4YeKHiR8mfpj4YSv++rGu&#10;cbHOfOt2nPhh4oeJHyZ+mPhh4oeJHyZ+mPhh4oeJH3bH373zb2dvcPLDxA8TP0z8MPHDVvx5mfd/&#10;1tnk5IeJHyZ+mPhh4oeJH3bHn9fd84Cdu8HJDxM/TPww8cPEDxM/TPww8cPEDxM/TPww8cNW/PuX&#10;OPZ/iMfO3PwuNic/TPww8cPEDxM/TPww8cPEDxM/TPww8cPED3vFn+/1W2cPf2OnTfww8cPEDxM/&#10;TPywO/649bfYBic/TPww8cPEDxM/7Bl/dztoZ8/JTxM/TPww8cPEDxM/bMW/xnX3c1527iYnP0z8&#10;MPHDxA8TP0z8MPHDxA8TP0z8MPHDxA+74883+q21wckPEz9M/DDxw8QPEz9sxX8fr8sr9XrFp0n8&#10;MPHDxA8TP+wr/o9v/NvZ863bbeKHiR8mfpj4YeKHrfi7JwE7e5OTHyZ+mPhh4oeJH3bH390O2tkb&#10;nPww8cPEDxM/TPww8cPu+O/j3n/31cx27mb2dSVJ/DDxw8QPEz9M/LBX/Hnzb509xpz8MPHDxA8T&#10;P0z8sDv+7nbQzt7g5IeJHyZ+mPhh4oeJHyZ+mPhh4oeJHyZ+mPhh6y3+f/nn3327ruun9f/QcF0/&#10;O/lh4oeJHyZ+mPhh4oeJHyZ+mPhh4oeJHyZ+mPhhK76v4ettdb//oUj8MPHDxA8TP0z8MPHDxA8T&#10;P0z8MPHDxA+74/tkp7eZfV1JEj9M/DDxw8QPW/HnvZ+1Njn5YeKHiR8mfpj4YeKH3fF3zwJ29gYn&#10;P0z8MPHDxA8TP+wr/u6O0M7dw8lPEz9M/DDxw8QPEz/sGf993P17lV7jSc/JLxM/TPww8cPEDxM/&#10;7I6/+9THzt7g5IeJHyZ+mPhh4oet+LubQTt7k5MfJn6Y+GHih4kfJn7YHX9ed88Ddu4GJz9M/DDx&#10;w8QPEz/sGX93O2hnz8lPEz9M/DDxw8QPEz9sxffXVHtb3e9/KBI/TPww8cPEDxM/TPww8cPEDxM/&#10;TPww8cO+4s83+60zf2CpTfww8cPEDxM/TPywFf+++/cqveaznpMfJn6Y+GHih4kfdsf//g1/a2xw&#10;8sPEDxM/TPww8cPED7vjj+vuF/jt3D1e8UkSP0z8MPHDxA8TP0z8MPHDxA8TP0z8MPHD7vi7d/7t&#10;7A1Ofpj4YeKHiR8mfpj4YSv+vPG31iYnP0z8MPHDxA8TP+wr/u6W0M6db91uEz9M/DDxw8QPEz9s&#10;xZ+X3dOAnbvJyQ8TP0z8MPHDxA+741/jn91vddi5G5z8MPHDxA8TP0z8MPHDxA8TP0z8MPHDxA8T&#10;P2zF97lOb5OTHyZ+mPhh4oeJHyZ+mPhh4oeJHyZ+mPhh4oeJH3bH333sY2dvcPLDxA8TP0z8MPHD&#10;XvF3N4R27h6+dbtN/DDxw8QPEz9M/DDxw8QPEz9M/DDxw8QPW/F3b/zb2Zuc/DDxw8QPEz9M/DDx&#10;w76LP+//rbOHk18mfpj4YeKHiR92x5/X3Q2hnbvByQ8TP0z8MPHDxA8TP2zFn5fd04Cdu8nJDxM/&#10;TPww8cPEDxM/7I6/exawszc4+WHih4kfJn6Y+GHP+LvbQTt7Tn6a+GHih4kfJn6Y+GEr/rr5Hxfr&#10;7M0fWGoTP0z8MPHDxA8TP0z8MPHDxA8TP0z8MPHD7vibN/7t7D1e8UkSP0z8MPHDxA8TP+yO/z7+&#10;2T0P2Lmb2deVJPHDxA8TP0z8MPHDxA8TP0z8MPHDxA8TP2zF373vb2dvcvLDxA8TP0z8MPHDnvHn&#10;7Z+15uSniR8mfpj4YeKHiR/2FX/3NGDnzrdut4kfJn6Y+GHih63487K7IbRzNzn5YeKHiR8mfpj4&#10;YeKH3fF3zwJ29gYnP0z8MPHDxA8TP0z8sBV/9yRgZ29y8sPEDxM/TPww8cPu+PO6+74uO3dvDye/&#10;TPww8cPEDxM/TPywO/6887fWBic/TPww8cPEDxM/7BV/d0No5+4x5uSHiR8mfpj4YeKHiR/2FX/3&#10;PGDnzrdut4kfJn6Y+GHihz3j724H7ew5+Wnih4kfJn6Y+GHih634u9/dt7M3Oflh4oeJHyZ+mPhh&#10;4oeJHyZ+mPhh4oeJHyZ+2HqL//f/+h/fxj8/zf+m4fPz82cnP0z8MPHDxA8TP0z8MPHDxA8TP0z8&#10;MPHDxA+748+Pd6y1wckPEz9M/DDxw8QPEz9sxd89CdjZm5z8MPHDxA8TP0z8MPHDnvHHzf/uy9rs&#10;3PkDS23ih4kfJn6Y+GF3/M3NoJ29cbPv5JeJHyZ+mPhh4oeJHyZ+mPhh4oeJHyZ+mPhhd/x5vSy1&#10;wckPEz9M/DDxw8QPEz9sxb/v/r1Kr/lTfE5+mPhh4oeJHyZ+2B3/+zf8rbHByQ8TP0z8MPHDxA8T&#10;P0z8MPHDxA8TP0z8MPHDxA9b8edl911tdu5863ac+GHih4kfJn7YM/68/bPWnPw08cPEDxM/TPww&#10;8cNW/N0b/3b2Jic/TPww8cPEDxM/TPww8cPEDxM/TPww8cPED7vjz+t8s986G5z8MPHDxA8TP0z8&#10;MPHD1k3/H/7tj9/Gf/y0/h8Sro/Pn538MPHDxA8TP0z8MPHDxA8TP0z8MPHDxA8TP+wr/vc/32Xn&#10;z7dut4kfJn6Y+GHih634u5tBO3uTkx8mfpj4YeKHiR8mftgdf/e1zHb2Bic/TPww8cPEDxM/bMWf&#10;l3n/Z51NTn6Y+GHih4kfJn6Y+GF3/HndPQ/YuRuc/DDxw8QPEz9M/DDxw8QPEz9M/DDxw8QPEz9s&#10;vcX/77/707fxn/7GTsjHx+Vv7JSJHyZ+mPhh4oeJHyZ+mPhh4oeJHyZ+mPhhX/F//I0OO3v+xk6b&#10;+GHih4kfJn6Y+GF3/HHrv/tiZjt340nPyS8TP0z8MPHDxA97xh+3fxabk58mfpj4YeKHiR8mftiK&#10;f43r7s1/O3eTkx8mfpj4YeKHiR8mfpj4YeKHiR8mfpj4YeKH3fHnG/3W2uDkh4kfJn6Y+GHih4kf&#10;tuK/j9fllXq94tMkfpj4YeKHiR/2Ff/HN/7t7PnW7Tbxw8QPEz9M/DDxw8QPEz9M/DDxw8QPEz9M&#10;/LAVf/c9bXb2Jic/TPww8cPEDxM/7I7/vrkdtLM3s68rSeKHiR8mfpj4YeKHveLPm3/r7DHm5IeJ&#10;HyZ+mPhh4ofd8Xe3g3b2Bic/TPww8cPEDxM/TPww8cPEDxM/TPww8cPED1tv8f/XH375dl3XT+v/&#10;oeG6fnbyw8QPEz9M/DDxw8QPEz9M/DDxw8QPEz9M/DDxw1Z8X8PX2+p+/0OR+GHih4kfJn6Y+GHi&#10;h4kfJn6Y+GHih4kfdsf3yU5vM/u6kiR+mPhh4oeJH7biz3s/a21y8sPEDxM/TPww8cPED7vj754F&#10;7OwNTn6Y+GHih4kfJn7YV/zdHaGdu4eTnyZ+mPhh4oeJHyZ+2DP++7j79yq9xpOek18mfpj4YeKH&#10;iR8mftgdf/epj529wckPEz9M/DDxw8QPW/F3N4N29iYnP0z8MPHDxA8TP0z8sDv+vO6eB+zcDU5+&#10;mPhh4oeJHyZ+2DP+7nbQzp6TnyZ+mPhh4oeJHyZ+2Lrn//N//vpt/PPT/G8aPj8+fnbyw8QPEz9M&#10;/DDxw8QPEz9M/DDxw8QPEz9M/LCv+D/+iJedPX9gqU38MPHDxA8TP0z8sHnT//bL/Bm+6/IzfCEf&#10;1+Vn+MrEDxM/TPww8cPu+D++6W/nb3Dyw8QPEz9M/DDxw8QPWzf9v/zx12/Xmw92Sq5PH+ykiR8m&#10;fpj4YeKHiR8mfpj4YeKHiR8mfpj4YfcHO3/6iw92Yq6PNx/slIkfJn6Y+GHih4kftuJ//1s81tjk&#10;5IeJHyZ+mPhh4od9xd/dEtq5863bbeKHiR8mfpj4YeKHiR8mfpj4YeKHiR8mfth8i//tf//7r9/G&#10;f/mNnZDPt0+/sVMmfpj4YeKHiR8mfpj4YeKHiR8mfpj4YeKHiR+2PtX79c9//Tb+8aleyMenT/XS&#10;xA8TP0z8MPHDxA8TP0z8MPHDxA8TP0z8sPuDnV9+88FOzMfHhw92ysQPEz9M/DDxw153+5cvZ0i5&#10;Lnf7aeKHiR8mfpj4YeKHiR8mfpj4YeKHiR8mftgdf368Y60NTn6Y+GHih4kfJn6Y+GHrpv8v/zN/&#10;hu/yM3wpl5/hKxM/TPww8cPEDxM/7I4/rz9+6mNnb3Dyw8QPEz9M/DDxw1b8edndENq5m5z8MPHD&#10;xA8TP0z8MPHD7vi7ZwE7e4OTHyZ+mPhh4oeJH/aMv7sdtLPn5KeJHyZ+mPhh4oeJH7bu+X/79W/f&#10;3nw5Q8rH9ebLGcrEDxM/TPww8cPu+D++52/nb3Dyw8QPEz9M/DDxw8QPe8XfPQ3YuXuMOflh4oeJ&#10;HyZ+mPhh4ofNu/633/7692/jP/wMX8j1+eln+MrEDxM/TPww8cPEDxM/TPww8cPEDxM/TPyw9cHO&#10;337zwU7Ohw920sQPEz9M/DDxw8QPEz9M/DDxw8QPEz9M/LCvD3Z863bL9eGDnTLxw8QPEz9M/DDx&#10;w1b8eZnPfNbZ5OSHiR8mfpj4YeKH3fF3t4N29gYnP0z8MPHDxA8TP0z8sFf83dOAnbvJyQ8TP0z8&#10;MPHDxA9bN35///v/fbve/MZOycfn5Td2ysQPEz9M/DDxw8QP+4r/4zv/dvYGJz9M/DDxw8QPEz9s&#10;xd/dDNrZe4w5+WHih4kfJn6Y+Flvb/8PUlVNguBRVmMAAAAASUVORK5CYIJQSwMEFAAGAAgAAAAh&#10;AJh3xL7dAAAABQEAAA8AAABkcnMvZG93bnJldi54bWxMj0FLw0AQhe+C/2EZwZvdpNpaYjalFPVU&#10;BFuh9DZNpklodjZkt0n67x296OXB8B7vfZMuR9uonjpfOzYQTyJQxLkrai4NfO3eHhagfEAusHFM&#10;Bq7kYZnd3qSYFG7gT+q3oVRSwj5BA1UIbaK1zyuy6CeuJRbv5DqLQc6u1EWHg5TbRk+jaK4t1iwL&#10;Fba0rig/by/WwPuAw+oxfu0359P6etjNPvabmIy5vxtXL6ACjeEvDD/4gg6ZMB3dhQuvGgPySPhV&#10;8ebPU1BHycwWTxHoLNX/6bN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ElYvuxGAgAA7wYAAA4AAAAAAAAAAAAAAAAAOgIAAGRycy9lMm9Eb2Mu&#10;eG1sUEsBAi0ACgAAAAAAAAAhAJ2cq7a1HQAAtR0AABQAAAAAAAAAAAAAAAAArAQAAGRycy9tZWRp&#10;YS9pbWFnZTEucG5nUEsBAi0ACgAAAAAAAAAhAE8394P9JQAA/SUAABQAAAAAAAAAAAAAAAAAkyIA&#10;AGRycy9tZWRpYS9pbWFnZTIucG5nUEsBAi0AFAAGAAgAAAAhAJh3xL7dAAAABQEAAA8AAAAAAAAA&#10;AAAAAAAAwkgAAGRycy9kb3ducmV2LnhtbFBLAQItABQABgAIAAAAIQAubPAAxQAAAKUBAAAZAAAA&#10;AAAAAAAAAAAAAMxJAABkcnMvX3JlbHMvZTJvRG9jLnhtbC5yZWxzUEsFBgAAAAAHAAcAvgEAAMhK&#10;AAAAAA==&#10;">
                <v:shape id="Picture 73682" style="position:absolute;width:4175;height:1005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izyAAAAN4AAAAPAAAAZHJzL2Rvd25yZXYueG1sRI/dasJA&#10;FITvC77DcgTv6iYKNqSuUhVLkXrhzwOcZo9JaPZsyG5+2qd3CwUvh5n5hlmuB1OJjhpXWlYQTyMQ&#10;xJnVJecKrpf9cwLCeWSNlWVS8EMO1qvR0xJTbXs+UXf2uQgQdikqKLyvUyldVpBBN7U1cfButjHo&#10;g2xyqRvsA9xUchZFC2mw5LBQYE3bgrLvc2sUtO+b7vcWb2x7qnfHPk72n1+HWKnJeHh7BeFp8I/w&#10;f/tDK3iZL5IZ/N0JV0Cu7gAAAP//AwBQSwECLQAUAAYACAAAACEA2+H2y+4AAACFAQAAEwAAAAAA&#10;AAAAAAAAAAAAAAAAW0NvbnRlbnRfVHlwZXNdLnhtbFBLAQItABQABgAIAAAAIQBa9CxbvwAAABUB&#10;AAALAAAAAAAAAAAAAAAAAB8BAABfcmVscy8ucmVsc1BLAQItABQABgAIAAAAIQBTwGizyAAAAN4A&#10;AAAPAAAAAAAAAAAAAAAAAAcCAABkcnMvZG93bnJldi54bWxQSwUGAAAAAAMAAwC3AAAA/AIAAAAA&#10;">
                  <v:imagedata o:title="" r:id="rId226"/>
                </v:shape>
                <v:shape id="Picture 73683" style="position:absolute;left:30;width:3871;height:1005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Kq8xwAAAN4AAAAPAAAAZHJzL2Rvd25yZXYueG1sRI9bawIx&#10;FITfC/0P4RT6VrMqVdkaxQtCQah4Qx8Pm9PdxeRk2aQa/31TKPg4zMw3zHgarRFXan3tWEG3k4Eg&#10;LpyuuVRw2K/eRiB8QNZoHJOCO3mYTp6fxphrd+MtXXehFAnCPkcFVQhNLqUvKrLoO64hTt63ay2G&#10;JNtS6hZvCW6N7GXZQFqsOS1U2NCiouKy+7EKfPe8NZflyhzn65iFWTx9vW9YqdeXOPsAESiGR/i/&#10;/akVDPuDUR/+7qQrICe/AAAA//8DAFBLAQItABQABgAIAAAAIQDb4fbL7gAAAIUBAAATAAAAAAAA&#10;AAAAAAAAAAAAAABbQ29udGVudF9UeXBlc10ueG1sUEsBAi0AFAAGAAgAAAAhAFr0LFu/AAAAFQEA&#10;AAsAAAAAAAAAAAAAAAAAHwEAAF9yZWxzLy5yZWxzUEsBAi0AFAAGAAgAAAAhAHEcqrzHAAAA3gAA&#10;AA8AAAAAAAAAAAAAAAAABwIAAGRycy9kb3ducmV2LnhtbFBLBQYAAAAAAwADALcAAAD7AgAAAAA=&#10;">
                  <v:imagedata o:title="" r:id="rId227"/>
                </v:shape>
                <w10:wrap type="square" anchorx="page" anchory="page"/>
              </v:group>
            </w:pict>
          </mc:Fallback>
        </mc:AlternateContent>
      </w:r>
      <w:r w:rsidRPr="00491B98">
        <w:rPr>
          <w:b/>
          <w:sz w:val="22"/>
          <w:szCs w:val="22"/>
        </w:rPr>
        <w:t>Contact:</w:t>
      </w:r>
      <w:r w:rsidRPr="00491B98">
        <w:rPr>
          <w:sz w:val="22"/>
          <w:szCs w:val="22"/>
        </w:rPr>
        <w:t xml:space="preserve"> 719-587-1600 </w:t>
      </w:r>
    </w:p>
    <w:p w14:paraId="391D95E3" w14:textId="77777777" w:rsidR="002F35FC" w:rsidRPr="00491B98" w:rsidRDefault="009F4534">
      <w:pPr>
        <w:ind w:left="1027"/>
        <w:rPr>
          <w:sz w:val="22"/>
          <w:szCs w:val="22"/>
        </w:rPr>
      </w:pPr>
      <w:r w:rsidRPr="00491B98">
        <w:rPr>
          <w:b/>
          <w:sz w:val="22"/>
          <w:szCs w:val="22"/>
        </w:rPr>
        <w:t>Address:</w:t>
      </w:r>
      <w:r w:rsidRPr="00491B98">
        <w:rPr>
          <w:sz w:val="22"/>
          <w:szCs w:val="22"/>
        </w:rPr>
        <w:t xml:space="preserve"> 209 Victoria Ave, Alamosa, CO 81101 </w:t>
      </w:r>
    </w:p>
    <w:p w14:paraId="3F0BE887" w14:textId="77777777" w:rsidR="002F35FC" w:rsidRPr="00491B98" w:rsidRDefault="009F4534">
      <w:pPr>
        <w:spacing w:after="230"/>
        <w:ind w:left="1027"/>
        <w:rPr>
          <w:sz w:val="22"/>
          <w:szCs w:val="22"/>
        </w:rPr>
      </w:pPr>
      <w:r w:rsidRPr="00491B98">
        <w:rPr>
          <w:b/>
          <w:sz w:val="22"/>
          <w:szCs w:val="22"/>
        </w:rPr>
        <w:t>County Location:</w:t>
      </w:r>
      <w:r w:rsidRPr="00491B98">
        <w:rPr>
          <w:sz w:val="22"/>
          <w:szCs w:val="22"/>
        </w:rPr>
        <w:t xml:space="preserve"> Southern Alamosa County </w:t>
      </w:r>
    </w:p>
    <w:p w14:paraId="46E44C53" w14:textId="77777777" w:rsidR="002F35FC" w:rsidRDefault="009F4534">
      <w:pPr>
        <w:spacing w:after="13" w:line="249" w:lineRule="auto"/>
        <w:ind w:left="1027"/>
      </w:pPr>
      <w:r>
        <w:rPr>
          <w:b/>
        </w:rPr>
        <w:t xml:space="preserve">CENTENNIAL </w:t>
      </w:r>
    </w:p>
    <w:p w14:paraId="3F50D85B" w14:textId="77777777" w:rsidR="002F35FC" w:rsidRPr="00491B98" w:rsidRDefault="009F4534">
      <w:pPr>
        <w:ind w:left="1027"/>
        <w:rPr>
          <w:sz w:val="22"/>
          <w:szCs w:val="22"/>
        </w:rPr>
      </w:pPr>
      <w:r w:rsidRPr="00491B98">
        <w:rPr>
          <w:b/>
          <w:sz w:val="22"/>
          <w:szCs w:val="22"/>
        </w:rPr>
        <w:t>Contact:</w:t>
      </w:r>
      <w:r w:rsidRPr="00491B98">
        <w:rPr>
          <w:sz w:val="22"/>
          <w:szCs w:val="22"/>
        </w:rPr>
        <w:t xml:space="preserve"> 719-672-3322 </w:t>
      </w:r>
    </w:p>
    <w:p w14:paraId="1B88EA7C" w14:textId="77777777" w:rsidR="002F35FC" w:rsidRPr="00491B98" w:rsidRDefault="009F4534">
      <w:pPr>
        <w:ind w:left="1027"/>
        <w:rPr>
          <w:sz w:val="22"/>
          <w:szCs w:val="22"/>
        </w:rPr>
      </w:pPr>
      <w:r w:rsidRPr="00491B98">
        <w:rPr>
          <w:b/>
          <w:sz w:val="22"/>
          <w:szCs w:val="22"/>
        </w:rPr>
        <w:t>Address:</w:t>
      </w:r>
      <w:r w:rsidRPr="00491B98">
        <w:rPr>
          <w:sz w:val="22"/>
          <w:szCs w:val="22"/>
        </w:rPr>
        <w:t xml:space="preserve"> 14644 HWY 159, San Luis, CO 81152 </w:t>
      </w:r>
    </w:p>
    <w:p w14:paraId="6E985F33" w14:textId="77777777" w:rsidR="002F35FC" w:rsidRPr="00491B98" w:rsidRDefault="009F4534">
      <w:pPr>
        <w:ind w:left="1027"/>
        <w:rPr>
          <w:sz w:val="22"/>
          <w:szCs w:val="22"/>
        </w:rPr>
      </w:pPr>
      <w:r w:rsidRPr="00491B98">
        <w:rPr>
          <w:b/>
          <w:sz w:val="22"/>
          <w:szCs w:val="22"/>
        </w:rPr>
        <w:t>Mailing Address:</w:t>
      </w:r>
      <w:r w:rsidRPr="00491B98">
        <w:rPr>
          <w:sz w:val="22"/>
          <w:szCs w:val="22"/>
        </w:rPr>
        <w:t xml:space="preserve"> PO BOX 350, San Luis, CO 81152 </w:t>
      </w:r>
    </w:p>
    <w:p w14:paraId="668924A8" w14:textId="77777777" w:rsidR="002F35FC" w:rsidRDefault="009F4534">
      <w:pPr>
        <w:spacing w:after="230"/>
        <w:ind w:left="1027"/>
      </w:pPr>
      <w:r w:rsidRPr="00491B98">
        <w:rPr>
          <w:b/>
          <w:sz w:val="22"/>
          <w:szCs w:val="22"/>
        </w:rPr>
        <w:t>County Location:</w:t>
      </w:r>
      <w:r w:rsidRPr="00491B98">
        <w:rPr>
          <w:sz w:val="22"/>
          <w:szCs w:val="22"/>
        </w:rPr>
        <w:t xml:space="preserve"> Southern Costilla County</w:t>
      </w:r>
      <w:r>
        <w:t xml:space="preserve"> </w:t>
      </w:r>
    </w:p>
    <w:p w14:paraId="3650280F" w14:textId="77777777" w:rsidR="002F35FC" w:rsidRDefault="009F4534">
      <w:pPr>
        <w:spacing w:after="13" w:line="249" w:lineRule="auto"/>
        <w:ind w:left="1027"/>
      </w:pPr>
      <w:r>
        <w:rPr>
          <w:b/>
        </w:rPr>
        <w:t xml:space="preserve">CENTER                                                                                                                      </w:t>
      </w:r>
    </w:p>
    <w:p w14:paraId="3C1D97EC" w14:textId="77777777" w:rsidR="002F35FC" w:rsidRPr="00491B98" w:rsidRDefault="009F4534">
      <w:pPr>
        <w:spacing w:after="13" w:line="249" w:lineRule="auto"/>
        <w:ind w:left="1027"/>
        <w:rPr>
          <w:sz w:val="22"/>
          <w:szCs w:val="22"/>
        </w:rPr>
      </w:pPr>
      <w:r w:rsidRPr="00491B98">
        <w:rPr>
          <w:b/>
          <w:sz w:val="22"/>
          <w:szCs w:val="22"/>
        </w:rPr>
        <w:t>Consolidated Contact:</w:t>
      </w:r>
      <w:r w:rsidRPr="00491B98">
        <w:rPr>
          <w:sz w:val="22"/>
          <w:szCs w:val="22"/>
        </w:rPr>
        <w:t xml:space="preserve"> 719-754-3442 </w:t>
      </w:r>
    </w:p>
    <w:p w14:paraId="565A15B8" w14:textId="77777777" w:rsidR="002F35FC" w:rsidRPr="00491B98" w:rsidRDefault="009F4534">
      <w:pPr>
        <w:spacing w:after="13" w:line="249" w:lineRule="auto"/>
        <w:ind w:left="1027"/>
        <w:rPr>
          <w:sz w:val="22"/>
          <w:szCs w:val="22"/>
        </w:rPr>
      </w:pPr>
      <w:r w:rsidRPr="00491B98">
        <w:rPr>
          <w:b/>
          <w:sz w:val="22"/>
          <w:szCs w:val="22"/>
        </w:rPr>
        <w:t>High School Contact:</w:t>
      </w:r>
      <w:r w:rsidRPr="00491B98">
        <w:rPr>
          <w:sz w:val="22"/>
          <w:szCs w:val="22"/>
        </w:rPr>
        <w:t xml:space="preserve"> 719-754-2232 </w:t>
      </w:r>
    </w:p>
    <w:p w14:paraId="59001DA4" w14:textId="77777777" w:rsidR="002F35FC" w:rsidRPr="00491B98" w:rsidRDefault="009F4534">
      <w:pPr>
        <w:spacing w:after="13" w:line="249" w:lineRule="auto"/>
        <w:ind w:left="1027"/>
        <w:rPr>
          <w:sz w:val="22"/>
          <w:szCs w:val="22"/>
        </w:rPr>
      </w:pPr>
      <w:r w:rsidRPr="00491B98">
        <w:rPr>
          <w:b/>
          <w:sz w:val="22"/>
          <w:szCs w:val="22"/>
        </w:rPr>
        <w:t>Middle School Contact:</w:t>
      </w:r>
      <w:r w:rsidRPr="00491B98">
        <w:rPr>
          <w:sz w:val="22"/>
          <w:szCs w:val="22"/>
        </w:rPr>
        <w:t xml:space="preserve"> 719-754-2232 </w:t>
      </w:r>
    </w:p>
    <w:p w14:paraId="747E08B2" w14:textId="77777777" w:rsidR="002F35FC" w:rsidRPr="00491B98" w:rsidRDefault="009F4534">
      <w:pPr>
        <w:spacing w:after="13" w:line="249" w:lineRule="auto"/>
        <w:ind w:left="1027"/>
        <w:rPr>
          <w:sz w:val="22"/>
          <w:szCs w:val="22"/>
        </w:rPr>
      </w:pPr>
      <w:r w:rsidRPr="00491B98">
        <w:rPr>
          <w:b/>
          <w:sz w:val="22"/>
          <w:szCs w:val="22"/>
        </w:rPr>
        <w:t>Haskin Elementary:</w:t>
      </w:r>
      <w:r w:rsidRPr="00491B98">
        <w:rPr>
          <w:sz w:val="22"/>
          <w:szCs w:val="22"/>
        </w:rPr>
        <w:t xml:space="preserve"> 719-754-3982 </w:t>
      </w:r>
    </w:p>
    <w:p w14:paraId="222098FD" w14:textId="77777777" w:rsidR="002F35FC" w:rsidRPr="00491B98" w:rsidRDefault="009F4534">
      <w:pPr>
        <w:ind w:left="1027"/>
        <w:rPr>
          <w:sz w:val="22"/>
          <w:szCs w:val="22"/>
        </w:rPr>
      </w:pPr>
      <w:r w:rsidRPr="00491B98">
        <w:rPr>
          <w:b/>
          <w:sz w:val="22"/>
          <w:szCs w:val="22"/>
        </w:rPr>
        <w:t>Address:</w:t>
      </w:r>
      <w:r w:rsidRPr="00491B98">
        <w:rPr>
          <w:sz w:val="22"/>
          <w:szCs w:val="22"/>
        </w:rPr>
        <w:t xml:space="preserve"> 550 S. Sylvester Ave, Center, CO 81125 </w:t>
      </w:r>
    </w:p>
    <w:p w14:paraId="5799F35B" w14:textId="77777777" w:rsidR="002F35FC" w:rsidRPr="00491B98" w:rsidRDefault="009F4534">
      <w:pPr>
        <w:spacing w:after="230"/>
        <w:ind w:left="1027"/>
        <w:rPr>
          <w:sz w:val="22"/>
          <w:szCs w:val="22"/>
        </w:rPr>
      </w:pPr>
      <w:r w:rsidRPr="00491B98">
        <w:rPr>
          <w:b/>
          <w:sz w:val="22"/>
          <w:szCs w:val="22"/>
        </w:rPr>
        <w:t>County Location</w:t>
      </w:r>
      <w:r w:rsidRPr="00491B98">
        <w:rPr>
          <w:sz w:val="22"/>
          <w:szCs w:val="22"/>
        </w:rPr>
        <w:t xml:space="preserve">: South Center, Saguache County </w:t>
      </w:r>
    </w:p>
    <w:p w14:paraId="4819D4E8" w14:textId="77777777" w:rsidR="002F35FC" w:rsidRDefault="009F4534">
      <w:pPr>
        <w:spacing w:after="13" w:line="249" w:lineRule="auto"/>
        <w:ind w:left="1027"/>
      </w:pPr>
      <w:r>
        <w:rPr>
          <w:b/>
        </w:rPr>
        <w:t xml:space="preserve">CREEDE                                                                                                                             </w:t>
      </w:r>
    </w:p>
    <w:p w14:paraId="2209A2DF" w14:textId="77777777" w:rsidR="002F35FC" w:rsidRPr="00491B98" w:rsidRDefault="009F4534">
      <w:pPr>
        <w:ind w:left="1027"/>
        <w:rPr>
          <w:sz w:val="22"/>
          <w:szCs w:val="22"/>
        </w:rPr>
      </w:pPr>
      <w:r w:rsidRPr="00491B98">
        <w:rPr>
          <w:b/>
          <w:sz w:val="22"/>
          <w:szCs w:val="22"/>
        </w:rPr>
        <w:t>Contact:</w:t>
      </w:r>
      <w:r w:rsidRPr="00491B98">
        <w:rPr>
          <w:sz w:val="22"/>
          <w:szCs w:val="22"/>
        </w:rPr>
        <w:t xml:space="preserve"> 719-658-2220 </w:t>
      </w:r>
    </w:p>
    <w:p w14:paraId="66BA0FA3" w14:textId="5097104E" w:rsidR="002F35FC" w:rsidRPr="00491B98" w:rsidRDefault="009F4534">
      <w:pPr>
        <w:ind w:left="1027"/>
        <w:rPr>
          <w:sz w:val="22"/>
          <w:szCs w:val="22"/>
        </w:rPr>
      </w:pPr>
      <w:r w:rsidRPr="00491B98">
        <w:rPr>
          <w:b/>
          <w:sz w:val="22"/>
          <w:szCs w:val="22"/>
        </w:rPr>
        <w:t>Address:</w:t>
      </w:r>
      <w:r w:rsidRPr="00491B98">
        <w:rPr>
          <w:sz w:val="22"/>
          <w:szCs w:val="22"/>
        </w:rPr>
        <w:t xml:space="preserve"> </w:t>
      </w:r>
      <w:r w:rsidR="00F736B3">
        <w:rPr>
          <w:sz w:val="22"/>
          <w:szCs w:val="22"/>
        </w:rPr>
        <w:t xml:space="preserve">450 Corsair </w:t>
      </w:r>
      <w:proofErr w:type="gramStart"/>
      <w:r w:rsidR="00F736B3">
        <w:rPr>
          <w:sz w:val="22"/>
          <w:szCs w:val="22"/>
        </w:rPr>
        <w:t xml:space="preserve">Dr. </w:t>
      </w:r>
      <w:r w:rsidRPr="00491B98">
        <w:rPr>
          <w:sz w:val="22"/>
          <w:szCs w:val="22"/>
        </w:rPr>
        <w:t xml:space="preserve"> </w:t>
      </w:r>
      <w:proofErr w:type="gramEnd"/>
      <w:r w:rsidRPr="00491B98">
        <w:rPr>
          <w:sz w:val="22"/>
          <w:szCs w:val="22"/>
        </w:rPr>
        <w:t xml:space="preserve">Creede, CO 81130 </w:t>
      </w:r>
    </w:p>
    <w:p w14:paraId="0AF6DD20" w14:textId="77777777" w:rsidR="002F35FC" w:rsidRPr="00491B98" w:rsidRDefault="009F4534">
      <w:pPr>
        <w:ind w:left="1027"/>
        <w:rPr>
          <w:sz w:val="22"/>
          <w:szCs w:val="22"/>
        </w:rPr>
      </w:pPr>
      <w:r w:rsidRPr="00491B98">
        <w:rPr>
          <w:b/>
          <w:sz w:val="22"/>
          <w:szCs w:val="22"/>
        </w:rPr>
        <w:t>Mailing Address:</w:t>
      </w:r>
      <w:r w:rsidRPr="00491B98">
        <w:rPr>
          <w:sz w:val="22"/>
          <w:szCs w:val="22"/>
        </w:rPr>
        <w:t xml:space="preserve"> PO BOX 429, Creede, CO 81130  </w:t>
      </w:r>
    </w:p>
    <w:p w14:paraId="3B8DC03C" w14:textId="77777777" w:rsidR="002F35FC" w:rsidRDefault="009F4534">
      <w:pPr>
        <w:spacing w:after="13" w:line="249" w:lineRule="auto"/>
        <w:ind w:left="1027"/>
        <w:rPr>
          <w:b/>
        </w:rPr>
      </w:pPr>
      <w:r w:rsidRPr="00491B98">
        <w:rPr>
          <w:b/>
          <w:sz w:val="22"/>
          <w:szCs w:val="22"/>
        </w:rPr>
        <w:t>County Location:</w:t>
      </w:r>
      <w:r w:rsidRPr="00491B98">
        <w:rPr>
          <w:sz w:val="22"/>
          <w:szCs w:val="22"/>
        </w:rPr>
        <w:t xml:space="preserve"> Mineral County</w:t>
      </w:r>
      <w:r>
        <w:t xml:space="preserve"> </w:t>
      </w:r>
      <w:r>
        <w:rPr>
          <w:b/>
        </w:rPr>
        <w:t xml:space="preserve"> </w:t>
      </w:r>
    </w:p>
    <w:p w14:paraId="77D42F42" w14:textId="77777777" w:rsidR="00491B98" w:rsidRDefault="00491B98">
      <w:pPr>
        <w:spacing w:after="13" w:line="249" w:lineRule="auto"/>
        <w:ind w:left="1027"/>
      </w:pPr>
    </w:p>
    <w:p w14:paraId="48148CB2" w14:textId="77777777" w:rsidR="002F35FC" w:rsidRDefault="009F4534">
      <w:pPr>
        <w:spacing w:after="13" w:line="249" w:lineRule="auto"/>
        <w:ind w:left="1027"/>
      </w:pPr>
      <w:r>
        <w:rPr>
          <w:b/>
        </w:rPr>
        <w:t xml:space="preserve">DEL NORTE                                                                                                                             </w:t>
      </w:r>
    </w:p>
    <w:p w14:paraId="0ADA3E1F" w14:textId="77777777" w:rsidR="002A7B21" w:rsidRDefault="009F4534" w:rsidP="002A7B21">
      <w:pPr>
        <w:spacing w:after="13" w:line="249" w:lineRule="auto"/>
        <w:ind w:left="1027"/>
        <w:rPr>
          <w:sz w:val="22"/>
          <w:szCs w:val="22"/>
        </w:rPr>
      </w:pPr>
      <w:r w:rsidRPr="00A04C06">
        <w:rPr>
          <w:b/>
          <w:sz w:val="22"/>
          <w:szCs w:val="22"/>
        </w:rPr>
        <w:t>Elementary Contact:</w:t>
      </w:r>
      <w:r w:rsidRPr="00A04C06">
        <w:rPr>
          <w:sz w:val="22"/>
          <w:szCs w:val="22"/>
        </w:rPr>
        <w:t xml:space="preserve"> 719-657-4050                                                                                       </w:t>
      </w:r>
    </w:p>
    <w:p w14:paraId="0F678ED2" w14:textId="05C6189B" w:rsidR="002F35FC" w:rsidRPr="00A04C06" w:rsidRDefault="002A7B21" w:rsidP="002A7B21">
      <w:pPr>
        <w:spacing w:after="13" w:line="249" w:lineRule="auto"/>
        <w:ind w:left="1027"/>
        <w:rPr>
          <w:sz w:val="22"/>
          <w:szCs w:val="22"/>
        </w:rPr>
      </w:pPr>
      <w:r>
        <w:rPr>
          <w:b/>
          <w:sz w:val="22"/>
          <w:szCs w:val="22"/>
        </w:rPr>
        <w:t>Jr./Sr. High</w:t>
      </w:r>
      <w:r w:rsidR="009F4534" w:rsidRPr="00A04C06">
        <w:rPr>
          <w:b/>
          <w:sz w:val="22"/>
          <w:szCs w:val="22"/>
        </w:rPr>
        <w:t xml:space="preserve"> School Contact:</w:t>
      </w:r>
      <w:r w:rsidR="009F4534" w:rsidRPr="00A04C06">
        <w:rPr>
          <w:sz w:val="22"/>
          <w:szCs w:val="22"/>
        </w:rPr>
        <w:t xml:space="preserve"> 719-657-4030                                                                               </w:t>
      </w:r>
    </w:p>
    <w:p w14:paraId="12DECC2F" w14:textId="6890375E" w:rsidR="002F35FC" w:rsidRPr="00491B98" w:rsidRDefault="009F4534">
      <w:pPr>
        <w:tabs>
          <w:tab w:val="center" w:pos="2842"/>
          <w:tab w:val="center" w:pos="5353"/>
          <w:tab w:val="center" w:pos="6073"/>
          <w:tab w:val="center" w:pos="6793"/>
          <w:tab w:val="center" w:pos="7513"/>
          <w:tab w:val="center" w:pos="8233"/>
          <w:tab w:val="center" w:pos="8954"/>
        </w:tabs>
        <w:spacing w:after="13" w:line="249" w:lineRule="auto"/>
        <w:ind w:left="0" w:firstLine="0"/>
        <w:rPr>
          <w:sz w:val="22"/>
          <w:szCs w:val="22"/>
        </w:rPr>
      </w:pPr>
      <w:r w:rsidRPr="00A04C06">
        <w:rPr>
          <w:rFonts w:ascii="Calibri" w:eastAsia="Calibri" w:hAnsi="Calibri" w:cs="Calibri"/>
          <w:sz w:val="22"/>
          <w:szCs w:val="22"/>
        </w:rPr>
        <w:tab/>
      </w:r>
      <w:r w:rsidRPr="00491B98">
        <w:rPr>
          <w:sz w:val="22"/>
          <w:szCs w:val="22"/>
        </w:rPr>
        <w:tab/>
        <w:t xml:space="preserve"> </w:t>
      </w:r>
      <w:r w:rsidRPr="00491B98">
        <w:rPr>
          <w:sz w:val="22"/>
          <w:szCs w:val="22"/>
        </w:rPr>
        <w:tab/>
        <w:t xml:space="preserve"> </w:t>
      </w:r>
      <w:r w:rsidRPr="00491B98">
        <w:rPr>
          <w:sz w:val="22"/>
          <w:szCs w:val="22"/>
        </w:rPr>
        <w:tab/>
        <w:t xml:space="preserve"> </w:t>
      </w:r>
      <w:r w:rsidRPr="00491B98">
        <w:rPr>
          <w:sz w:val="22"/>
          <w:szCs w:val="22"/>
        </w:rPr>
        <w:tab/>
        <w:t xml:space="preserve"> </w:t>
      </w:r>
      <w:r w:rsidRPr="00491B98">
        <w:rPr>
          <w:sz w:val="22"/>
          <w:szCs w:val="22"/>
        </w:rPr>
        <w:tab/>
        <w:t xml:space="preserve"> </w:t>
      </w:r>
      <w:r w:rsidRPr="00491B98">
        <w:rPr>
          <w:sz w:val="22"/>
          <w:szCs w:val="22"/>
        </w:rPr>
        <w:tab/>
        <w:t xml:space="preserve">         </w:t>
      </w:r>
    </w:p>
    <w:p w14:paraId="084BDBE7" w14:textId="77777777" w:rsidR="002F35FC" w:rsidRPr="00491B98" w:rsidRDefault="009F4534">
      <w:pPr>
        <w:ind w:left="1027"/>
        <w:rPr>
          <w:sz w:val="22"/>
          <w:szCs w:val="22"/>
        </w:rPr>
      </w:pPr>
      <w:r w:rsidRPr="00491B98">
        <w:rPr>
          <w:b/>
          <w:sz w:val="22"/>
          <w:szCs w:val="22"/>
        </w:rPr>
        <w:lastRenderedPageBreak/>
        <w:t>Address:</w:t>
      </w:r>
      <w:r w:rsidRPr="00491B98">
        <w:rPr>
          <w:sz w:val="22"/>
          <w:szCs w:val="22"/>
        </w:rPr>
        <w:t xml:space="preserve"> 950 French Street, Del Norte, CO  81132 </w:t>
      </w:r>
    </w:p>
    <w:p w14:paraId="545C03CB" w14:textId="77777777" w:rsidR="00491B98" w:rsidRDefault="009F4534">
      <w:pPr>
        <w:spacing w:after="227"/>
        <w:ind w:left="1027"/>
        <w:rPr>
          <w:sz w:val="22"/>
          <w:szCs w:val="22"/>
        </w:rPr>
      </w:pPr>
      <w:r w:rsidRPr="00491B98">
        <w:rPr>
          <w:b/>
          <w:sz w:val="22"/>
          <w:szCs w:val="22"/>
        </w:rPr>
        <w:t>County Location:</w:t>
      </w:r>
      <w:r w:rsidRPr="00491B98">
        <w:rPr>
          <w:sz w:val="22"/>
          <w:szCs w:val="22"/>
        </w:rPr>
        <w:t xml:space="preserve"> Western Rio Grande County                                                                 </w:t>
      </w:r>
    </w:p>
    <w:p w14:paraId="613FE291" w14:textId="6FEA1BAD" w:rsidR="002F35FC" w:rsidRPr="00491B98" w:rsidRDefault="009F4534">
      <w:pPr>
        <w:spacing w:after="227"/>
        <w:ind w:left="1027"/>
        <w:rPr>
          <w:sz w:val="22"/>
          <w:szCs w:val="22"/>
        </w:rPr>
      </w:pPr>
      <w:r w:rsidRPr="00491B98">
        <w:rPr>
          <w:sz w:val="22"/>
          <w:szCs w:val="22"/>
        </w:rPr>
        <w:t xml:space="preserve"> </w:t>
      </w:r>
      <w:r w:rsidRPr="00491B98">
        <w:rPr>
          <w:b/>
          <w:sz w:val="22"/>
          <w:szCs w:val="22"/>
        </w:rPr>
        <w:t>Website</w:t>
      </w:r>
      <w:r w:rsidRPr="00491B98">
        <w:rPr>
          <w:sz w:val="22"/>
          <w:szCs w:val="22"/>
        </w:rPr>
        <w:t xml:space="preserve">: </w:t>
      </w:r>
      <w:hyperlink r:id="rId228" w:history="1">
        <w:r w:rsidR="005B6422" w:rsidRPr="005B6422">
          <w:rPr>
            <w:rStyle w:val="Hyperlink"/>
            <w:sz w:val="22"/>
            <w:szCs w:val="22"/>
          </w:rPr>
          <w:t>http://www.dncsd.org</w:t>
        </w:r>
      </w:hyperlink>
      <w:r w:rsidR="005B6422">
        <w:rPr>
          <w:sz w:val="22"/>
          <w:szCs w:val="22"/>
        </w:rPr>
        <w:t xml:space="preserve"> </w:t>
      </w:r>
    </w:p>
    <w:p w14:paraId="6AE3B09C" w14:textId="77777777" w:rsidR="002F35FC" w:rsidRDefault="009F4534">
      <w:pPr>
        <w:spacing w:after="13" w:line="249" w:lineRule="auto"/>
        <w:ind w:left="1027"/>
      </w:pPr>
      <w:r>
        <w:rPr>
          <w:b/>
        </w:rPr>
        <w:t xml:space="preserve">MOUNTAIN VALLEY                                                                                                               </w:t>
      </w:r>
    </w:p>
    <w:p w14:paraId="3BFB4C01" w14:textId="77777777" w:rsidR="002F35FC" w:rsidRPr="00491B98" w:rsidRDefault="009F4534">
      <w:pPr>
        <w:ind w:left="1027"/>
        <w:rPr>
          <w:sz w:val="22"/>
          <w:szCs w:val="22"/>
        </w:rPr>
      </w:pPr>
      <w:r w:rsidRPr="00491B98">
        <w:rPr>
          <w:b/>
          <w:sz w:val="22"/>
          <w:szCs w:val="22"/>
        </w:rPr>
        <w:t>Contact:</w:t>
      </w:r>
      <w:r w:rsidRPr="00491B98">
        <w:rPr>
          <w:sz w:val="22"/>
          <w:szCs w:val="22"/>
        </w:rPr>
        <w:t xml:space="preserve"> 719-655-2578                                                                                                            </w:t>
      </w:r>
    </w:p>
    <w:p w14:paraId="329F9B9B" w14:textId="77777777" w:rsidR="002F35FC" w:rsidRPr="00491B98" w:rsidRDefault="009F4534">
      <w:pPr>
        <w:ind w:left="1027"/>
        <w:rPr>
          <w:sz w:val="22"/>
          <w:szCs w:val="22"/>
        </w:rPr>
      </w:pPr>
      <w:r w:rsidRPr="00491B98">
        <w:rPr>
          <w:b/>
          <w:sz w:val="22"/>
          <w:szCs w:val="22"/>
        </w:rPr>
        <w:t>Address:</w:t>
      </w:r>
      <w:r w:rsidRPr="00491B98">
        <w:rPr>
          <w:sz w:val="22"/>
          <w:szCs w:val="22"/>
        </w:rPr>
        <w:t xml:space="preserve"> 403 Pitkin Street, Saguache, CO 81149 </w:t>
      </w:r>
    </w:p>
    <w:p w14:paraId="74B034DD" w14:textId="77777777" w:rsidR="00491B98" w:rsidRDefault="009F4534">
      <w:pPr>
        <w:spacing w:after="225"/>
        <w:ind w:left="1027"/>
        <w:rPr>
          <w:sz w:val="22"/>
          <w:szCs w:val="22"/>
        </w:rPr>
      </w:pPr>
      <w:r w:rsidRPr="00491B98">
        <w:rPr>
          <w:b/>
          <w:sz w:val="22"/>
          <w:szCs w:val="22"/>
        </w:rPr>
        <w:t>County Location:</w:t>
      </w:r>
      <w:r w:rsidRPr="00491B98">
        <w:rPr>
          <w:sz w:val="22"/>
          <w:szCs w:val="22"/>
        </w:rPr>
        <w:t xml:space="preserve"> Central Saguache County                                                                     </w:t>
      </w:r>
    </w:p>
    <w:p w14:paraId="30214999" w14:textId="14B970B4" w:rsidR="002F35FC" w:rsidRPr="00491B98" w:rsidRDefault="009F4534">
      <w:pPr>
        <w:spacing w:after="225"/>
        <w:ind w:left="1027"/>
        <w:rPr>
          <w:sz w:val="22"/>
          <w:szCs w:val="22"/>
        </w:rPr>
      </w:pPr>
      <w:r w:rsidRPr="00491B98">
        <w:rPr>
          <w:b/>
          <w:sz w:val="22"/>
          <w:szCs w:val="22"/>
        </w:rPr>
        <w:t xml:space="preserve">Website: </w:t>
      </w:r>
      <w:hyperlink r:id="rId229" w:history="1">
        <w:r w:rsidR="005B6422" w:rsidRPr="005B6422">
          <w:rPr>
            <w:rStyle w:val="Hyperlink"/>
            <w:b/>
            <w:sz w:val="22"/>
            <w:szCs w:val="22"/>
          </w:rPr>
          <w:t>http://www.mountainvalleyschool.org</w:t>
        </w:r>
      </w:hyperlink>
      <w:r w:rsidR="005B6422">
        <w:rPr>
          <w:b/>
          <w:sz w:val="22"/>
          <w:szCs w:val="22"/>
        </w:rPr>
        <w:t xml:space="preserve"> </w:t>
      </w:r>
    </w:p>
    <w:p w14:paraId="08114695" w14:textId="77777777" w:rsidR="002F35FC" w:rsidRDefault="009F4534">
      <w:pPr>
        <w:spacing w:after="13" w:line="249" w:lineRule="auto"/>
        <w:ind w:left="1027"/>
      </w:pPr>
      <w:r>
        <w:rPr>
          <w:b/>
        </w:rPr>
        <w:t xml:space="preserve">MOFFAT                                                                                                                              </w:t>
      </w:r>
    </w:p>
    <w:p w14:paraId="19CD66FF" w14:textId="77777777" w:rsidR="002F35FC" w:rsidRDefault="009F4534">
      <w:pPr>
        <w:ind w:left="1027"/>
      </w:pPr>
      <w:r>
        <w:rPr>
          <w:b/>
        </w:rPr>
        <w:t>Contact:</w:t>
      </w:r>
      <w:r>
        <w:t xml:space="preserve"> 719-754-0500 </w:t>
      </w:r>
    </w:p>
    <w:p w14:paraId="77F50632" w14:textId="77777777" w:rsidR="002F35FC" w:rsidRDefault="009F4534">
      <w:pPr>
        <w:ind w:left="1027"/>
      </w:pPr>
      <w:r>
        <w:rPr>
          <w:b/>
        </w:rPr>
        <w:t>Address:</w:t>
      </w:r>
      <w:r>
        <w:t xml:space="preserve"> 501 Garfield Ave, Moffat, CO, 81143 </w:t>
      </w:r>
    </w:p>
    <w:p w14:paraId="0DFBA9E6" w14:textId="77777777" w:rsidR="002F35FC" w:rsidRDefault="009F4534">
      <w:pPr>
        <w:ind w:left="1027"/>
      </w:pPr>
      <w:r>
        <w:rPr>
          <w:b/>
        </w:rPr>
        <w:t>Mailing Address:</w:t>
      </w:r>
      <w:r>
        <w:t xml:space="preserve"> PO Box 428, Moffat, CO, 81143 </w:t>
      </w:r>
    </w:p>
    <w:p w14:paraId="0AB1883E" w14:textId="0CC8D762" w:rsidR="002F35FC" w:rsidRDefault="009F4534">
      <w:pPr>
        <w:spacing w:after="225"/>
        <w:ind w:left="1027"/>
      </w:pPr>
      <w:r>
        <w:rPr>
          <w:rFonts w:ascii="Calibri" w:eastAsia="Calibri" w:hAnsi="Calibri" w:cs="Calibri"/>
          <w:noProof/>
          <w:sz w:val="22"/>
        </w:rPr>
        <mc:AlternateContent>
          <mc:Choice Requires="wpg">
            <w:drawing>
              <wp:anchor distT="0" distB="0" distL="114300" distR="114300" simplePos="0" relativeHeight="251658280" behindDoc="0" locked="0" layoutInCell="1" allowOverlap="1" wp14:anchorId="6004D07A" wp14:editId="79891657">
                <wp:simplePos x="0" y="0"/>
                <wp:positionH relativeFrom="page">
                  <wp:posOffset>7356348</wp:posOffset>
                </wp:positionH>
                <wp:positionV relativeFrom="page">
                  <wp:posOffset>3046</wp:posOffset>
                </wp:positionV>
                <wp:extent cx="416052" cy="10055352"/>
                <wp:effectExtent l="0" t="0" r="0" b="0"/>
                <wp:wrapSquare wrapText="bothSides"/>
                <wp:docPr id="68833" name="Group 68833"/>
                <wp:cNvGraphicFramePr/>
                <a:graphic xmlns:a="http://schemas.openxmlformats.org/drawingml/2006/main">
                  <a:graphicData uri="http://schemas.microsoft.com/office/word/2010/wordprocessingGroup">
                    <wpg:wgp>
                      <wpg:cNvGrpSpPr/>
                      <wpg:grpSpPr>
                        <a:xfrm>
                          <a:off x="0" y="0"/>
                          <a:ext cx="416052" cy="10055352"/>
                          <a:chOff x="0" y="0"/>
                          <a:chExt cx="416052" cy="10055352"/>
                        </a:xfrm>
                      </wpg:grpSpPr>
                      <pic:pic xmlns:pic="http://schemas.openxmlformats.org/drawingml/2006/picture">
                        <pic:nvPicPr>
                          <pic:cNvPr id="73684" name="Picture 73684"/>
                          <pic:cNvPicPr/>
                        </pic:nvPicPr>
                        <pic:blipFill>
                          <a:blip r:embed="rId230"/>
                          <a:stretch>
                            <a:fillRect/>
                          </a:stretch>
                        </pic:blipFill>
                        <pic:spPr>
                          <a:xfrm>
                            <a:off x="5588" y="6098"/>
                            <a:ext cx="408432" cy="10046208"/>
                          </a:xfrm>
                          <a:prstGeom prst="rect">
                            <a:avLst/>
                          </a:prstGeom>
                        </pic:spPr>
                      </pic:pic>
                      <pic:pic xmlns:pic="http://schemas.openxmlformats.org/drawingml/2006/picture">
                        <pic:nvPicPr>
                          <pic:cNvPr id="73685" name="Picture 73685"/>
                          <pic:cNvPicPr/>
                        </pic:nvPicPr>
                        <pic:blipFill>
                          <a:blip r:embed="rId231"/>
                          <a:stretch>
                            <a:fillRect/>
                          </a:stretch>
                        </pic:blipFill>
                        <pic:spPr>
                          <a:xfrm>
                            <a:off x="37084" y="15242"/>
                            <a:ext cx="377952" cy="10037064"/>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96FB18C">
              <v:group id="Group 68833" style="position:absolute;margin-left:579.25pt;margin-top:.25pt;width:32.75pt;height:791.75pt;z-index:251658281;mso-position-horizontal-relative:page;mso-position-vertical-relative:page" coordsize="4160,100553" o:spid="_x0000_s1026" w14:anchorId="76227DA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9Ub1XwIAAPoGAAAOAAAAZHJzL2Uyb0RvYy54bWzUVcuO2jAU3VfqP1je&#10;D0kgCUxEmA0dVKlqUR8fYBwnsRrHlm0I8/e9dkKGAaSpRrNoFxhfP8499/jYWT4cRYMOTBsu2xxH&#10;kxAj1lJZ8LbK8a+fj3cLjIwlbUEa2bIcPzGDH1YfPyw7lbGprGVTMI0ApDVZp3JcW6uyIDC0ZoKY&#10;iVSshclSakEshLoKCk06QBdNMA3DNOikLpSWlBkDo+t+Eq88flkyar+VpWEWNTkGbta32rc71war&#10;JckqTVTN6UCDvIGFILyFpCPUmliC9ppfQQlOtTSytBMqRSDLklPma4BqovCimo2We+VrqbKuUqNM&#10;IO2FTm+GpV8PG61+qK0GJTpVgRY+crUcSy3cP7BERy/Z0ygZO1pEYTCO0jCZYkRhKgrDJJlB5EWl&#10;NSh/tY/Wn17ZGZwSBy/oKE4z+A0aQO9Kg9e9ArvsXjM8gIi/whBE/96rOzguRSzf8YbbJ289OBhH&#10;qj1sOd3qPgA5txrxIsfzWbqIMWqJANfDCpcY9YMgj9vo1rqdEAYufgG0a7h65E3j9Hf9gTI49+Lk&#10;b1Tdu2ot6V6w1vbXRLMG2MvW1FwZjHTGxI4BTf25iPrzMlYzS2uXsITE3+HqOGYkGyc8y2dijrMB&#10;49ywSpIs4N6DJdLwftHDj4YJF/Hs2TBxOg39ivHYSaa0sRsmBXIdoAhMQGuSkcMXM3A6LRmk62l4&#10;fsCqlxc6/5VZkltmSZx4Tuh/xSzD5R498Q5mmc3BEt4tUTKNhwQnu8zm8/uz9wXWprHT5F3t4l8a&#10;eGA97PAxcC/4eQz980/W6g8AAAD//wMAUEsDBAoAAAAAAAAAIQAj62BmYx4AAGMeAAAUAAAAZHJz&#10;L21lZGlhL2ltYWdlMS5wbmeJUE5HDQoaCgAAAA1JSERSAAAAhgAADOAIBgAAAAF0dKIAAAABc1JH&#10;QgCuzhzpAAAABGdBTUEAALGPC/xhBQAAAAlwSFlzAAAuIwAALiMBeKU/dgAAHfhJREFUeF7t2dtq&#10;FFEQQNHxTgT1QfT/v1Eh4F1OOCMl7kbnyRlYC9LVhE5esjlFT05QHu35Ly55lhv3eE/4jTBItR6O&#10;VsaM6Cgo6+Y2/djzFycGSRikOvpnLE/2XJ7uucz7+cz8fdbKdZvrY95/WxcnBkkYpPNxP4/9GcuL&#10;PZe7PZeXey7P91zmWuF2PKyP7fO6ODFIwiDVKnm25zJXxps9l3k/n5lvK95Krtt8E/m653K/Lk4M&#10;kjBI5+N+BjJXyas9l7d7LvN+PjN/dv5Oa+U6zPXxfc/ly57Lx3VxYpCEQapVMj+wer3n8m7PZd7P&#10;Z+bPiu66zVXy8KHW9mFd/PFIwiD9bZXMD7Lm+ni/5zJXyfzfynwT8VZyHY7+1f5pz8Uq4ZgwSJeE&#10;sdbB+Wu69Pv8P0d/kz++78Q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MkDJIwSMIgCYMkDJIwSMIgCYMkDJIwSMIgCYMkDJIwSMIgCYMk&#10;DJIwSMIgCYMkDJIwSMIgCYMkDJIwSMIgCYMkDJIwSMIgCYMkDJIwSMIgCYMkDJIwSMIgCYMkDJIw&#10;SMIgCYMkDJIwSMIgCYMkDJIwSMIgCYMkDJIwSMIgCYMkDJIwSMIgCYMkDJIwSMIgCYMkDJIwSMIg&#10;CYMkDJIwSMIgCYMkDJIwSMIgCYNwOv0ExOwu4M+BuiQAAAAASUVORK5CYIJQSwMECgAAAAAAAAAh&#10;APnS8C6GJAAAhiQAABQAAABkcnMvbWVkaWEvaW1hZ2UyLnBuZ4lQTkcNChoKAAAADUlIRFIAAAB8&#10;AAAM3QgGAAAAvv58gQAAAAFzUkdCAK7OHOkAAAAEZ0FNQQAAsY8L/GEFAAAACXBIWXMAAC4jAAAu&#10;IwF4pT92AAAkG0lEQVR4Xu3dUYol2XWG0Yw7Ig+ph+AZlefjZ4PBbwKDsZAREi0a6cXnRFzyFq0z&#10;gv2tlfojG79+bAjfrKz6ouXaj3/9l3/7sb79sv+b2V7v70QIHiN4jOAxgscIHiN4jOAxgscIHiN4&#10;jOAxgscIHiN4jOAxgscIHiN4jOAxgscIHiN4jOAxgscIHiN4jOAxgscIHiN4jOAxgscIHiN4jOAx&#10;gscIHiN4jOAxgscIHiN4jOAxgscIHiN4jOAxgscIHiN4jOAxgscIHiN4jOAxgscIHiN4jOAxgscI&#10;HiN4jOAxgscIHiN4jOAxgscIHiN4jOAxgscIHiN4jOAxgscIHiN4jOAxgscIHiN4jOAxgscIHiN4&#10;jOAxgscIHiN4jOAxgscIHiN4jOAxgscIHiN4jOAxgscIHiN4jOAxgscIHiN4jOAxgscIHiN4jOAx&#10;gscIHiN4jOAxgscIHiN4jOAxgscIHiN4jOAxgscIHiN4jOAxgscIHiN4jOAxgscIHiN4jOAxgscI&#10;HiN4jOAxgscIHiN4jOAxgscIHiN4jOAxgscIHiN4jOAxgscIHiN4jOAxgscIHiN4jOAxgscIHiN4&#10;jOAxgscIHiN4jOAxgscIHiN4jOAxgscIHiN4jOAxgscIHiN4jOAxgscIHiN4jOAxgscIHiN4jOAx&#10;gscIHiN4jOAxgscIHiN4jOAxgscIHiN4jOAxgscIHiN4jOAxgscIHiN4jOAxgscIHiN4jOAxgscI&#10;HiN4jOAxgscIHiN4jOAxgscIHiN4jOAxgscIHiN4jOAxgscIHiN4jOAxgscIHiN4jOAxgscIHiN4&#10;jOAxgscIHiN4jOAxgscIHiN4jOAxgscIHiN4jOAxgscIHiN4jOAxgscIHiN4jOAxgscIHiN4jOAx&#10;gscIHiN4jOAxgscIHiN4jOAxgscIHiN4jOAxgscIHiN4jOAxgscIHiN4jOAxgscIHiN4jOAxgscI&#10;HiN4jOAxgscIHiN4jOAxgscIHiN4jOAxgscIHiN4jOAxgscIHiN4jOAxgscIHiN4jOAxgscIHiN4&#10;jOAxgscIHiN4jOAxgscIHiN4jOAxgscIHiN4jOAxgscIHiN4jOAxgscIHiN4jOAxgscIHiN4jOAx&#10;gscIHiN4jOAxgscIHiN4jOAxgscIHiN4jOAxgscIHiN4jOAxgscIHiN4jOAxgscIHiN4jOAxgscI&#10;HiN4jOAxgscIHiN4jOAxgscIHiN4jOAxgscIHiN4jOAxgscIHiN4jOAxgscIHiN4jOAxgscIHiN4&#10;jOAxgscIHiN4jOAxgscIHiN4jOAxgscIHiN4jOAxgscIHiN4jOAxgscIHiN4jOAxgscIHiN4jOAx&#10;gscIHiN4jOAxgscIHiN4jOAxgscIHiN4jOAxgscIHiN4jOAxgscIHiN4jOAxgscIHiN4jOAxgscI&#10;HiN4jOAxgscIHiN4jOAxgscIHiN4jOAxgscIHiN4jOAxgscIHiN4jOAxgscIHiN4jOAxgscIHiN4&#10;jOAxgscIHiN4jOAxgscIHiN4jOAxgscIHiN4jOAxgscIHiN4jOAxgscIHiN4jOAxgscIHiN4jOAx&#10;gscIHiN4jOAxgscIHiN4jOAxgscIHiN4jOAxgscIHiN4jOAxgscIHiN4jOAxgscIHiN4jOAxgscI&#10;HiN4jOAxgscIHiN4jOAxgscIHiN4jOAxgscIHiN4jOAxgscIHiN4jOAxgscIHiN4jOAxgscIHiN4&#10;jOAxgscIHiN4jOAxgscIHiN4jOAxgscIHiN4jOAxgscIHiN4jOAxgscIHiN4jOAxgscIHiN4jOAx&#10;gscIHiN4jOAxgscIHiN4jOAxgscIHiN4jOAxgscIHiN4jOAxgscIHiN4jOAxgscIHiN4jOAxgscI&#10;HiN4jOAxgscIHiN4jOAxgscIHiN4jOAxgscIHiN4jOAxgscIHiN4jOAxgscIHiN4jOAxgscIHiN4&#10;jOAxgscIHiN4jOAxgscIHiN4jOAxgscIHiN4jOAxgscIHiN4jOAxgscIHiN4jOAxgscIHiN4jOAx&#10;gscIHiN4jOAxgscIHiN4jOAxgscIHiN4jOAxgscIHiN4jOAxgscIHiN4jOAxgscIHiN4jOAxgscI&#10;HiN4jOAxgscIHiN4jOAxgscIHiN4jOAxgscIHiN4jOAxgscIHiN4jOAxgscIHiN4jOAxgscIHiN4&#10;jOAxgscIHiN4jOAxgscIHiN4jOAxgscIHiN4jOAxgscIHiN4jOAxgscIHiN4jOAxgscIHiN4jOAx&#10;gscIHiN4jOAxgscIHiN4jOAxgscIHiN4jOAxgscIHiN4jOAxgscIHiN4jOAxgscIHiN4jOAxgscI&#10;HiN4jOAxgscIHiN4jOAxgscIHiN4jOAxgscIHiN4jOAxgscIHiN4jOAxgscIHiN4jOAxgscIHiN4&#10;jOAxgscIHiN4jOAxgscIHiN4jOAxgscIHiN4jOAxgscIHiN4jOAxgscIHiN4jOAxgscIHiN4jOAx&#10;gscIHiN4jOAxgscIHiN4jOAxgscIHiN4jOAxgscIHiN4jOAxgscIHiN4jOAxgscIHiN4jOAxgscI&#10;HiN4jOAxgscIHiN4jOAxgscIHiN4jOAxgscIHiN4jOAxgscIHiN4jOAxgscIHiN4jOAxgscIHiN4&#10;jOAxgscIHiN4jOAxgscIHiN4jOAxgscIHiN4jOAxgscIHiN4jOAxgscIHiN4jOAxgscIHiN4jOAx&#10;gscIHiN4jOAxgscIHiN4jOAxgsc8wa/1P0vMhccIHiN4jOAxgscIHvNT8PXObuPnwmMEjxE8RvAY&#10;wWM+wc8vdTZsLjxG8BjBYwSPETxG8Jg7+OHt3YbOhccIHiN4jOAxgsc8wffz9Epn4+bCYwSPETxG&#10;8BjBYwSPeQdf7+un3x63cXPhMYLHCB4jeIzgMXfw/VjvcBaYC48RPEbwGMFjBI8RPOYJfnp/t5Fz&#10;4TGCxwgeI3iM4DGCx3wHP7zB28C58BjBYwSPETxG8Jgn+Gt9O/yWgs2bC48RPEbwGMFjBI8RPEbw&#10;GMFjBI8RPEbwGMFj7uD7cfic3QbOhccIHiN4jOAxgscIHiN4jOAxgscIHiN4jOAxT/D9PH3SbuPm&#10;wmMEjxE8RvAYwWMEj7mDH97ebehceIzgMYLHCB4jeIzgMYLHCB4jeIzgMYLHCB7zHfz0QbvNmwuP&#10;ETxG8BjBYwSPETzmHXx/W+/sNn4uPEbwGMFjBI8RPOYJvp/nlzobNhceI3iM4DGCxwgeI3jMHXw/&#10;Dm/wNnAuPEbwGMFjBI8RPEbwmE/w0zu8jZsLjxE8RvAYwWMEj3kHv3xFvlx4jOAxgscIHiN4jOAx&#10;T/DDh+w2cy48RvAYwWMEjxE8RvAYwWMEjxE8RvAYwWMEj7mDX+t5+gdRbN5ceIzgMYLHCB4jeMwn&#10;+OmVzsbNhccIHiN4jOAxgscIHiN4jOAxgscIHiN4jOAxgsfcwV/refjBig2cC48RPEbwGMFjBI8R&#10;PEbwGMFjBI8RPEbwGMFjnuDX6+u6LgvMhccIHiN4jOAxgscIHiN4jOAxgscIHiN4jOAxn+CXFebC&#10;YwSPETxG8BjBYwSPuYPvx+EN3gbOhccIHiN4jOAxgsc8wffzWu9wNn4uPEbwGMFjBI8RPEbwGMFj&#10;BI8RPEbwGMFjBI+5g197//w5uw2cC48RPEbwGMFjBI8RPOYJvl7XrTEXHiN4jOAxgscIHvMOfvmK&#10;fLnwGMFjBI8RPEbwGMFjnuD7efig3ebNhccIHiN4jOAxgscIHiN4jOAxgscIHiN4jOAxd/D9OP3y&#10;uM2bC48RPEbwGMFjBI8RPOYdfH9b7+w2fi48RvAYwWMEjxE85gm+n+eXOhs2Fx4jeIzgMYLHCB4j&#10;eMx38MMbvA2cC48RPEbwGMFjBI95gp9e52zkXHiM4DGCxwgeI3iM4DF38OeN3Vfhy4XHCB4jeIzg&#10;MYLHCB7zCf67n6rYzLnwGMFjBI8RPEbwmCf4fh7e6GzeXHiM4DGCxwgeI3iM4DF38P04vMHbwLnw&#10;GMFjBI8RPEbwmHfw9e307xbauLnwGMFjBI8RPEbwGMFjBI8RPEbwGMFjBI8RPEbwmCf4+QcrNnAu&#10;PEbwGMFjBI8RPEbwGMFjBI8RPEbwGMFjBI+5g7/W87ouC8yFxwgeI3iM4DGCxwgeI3iM4DGCxwge&#10;I3iM4DGf4JcV5sJjBI8RPEbwGMFj7uDXel7rDc7mz4XHCB4jeIzgMYLHCB7zDr7e1y0xFx4jeIzg&#10;MYLHCB4jeMwTfL2xn36yYvPmwmMEjxE8RvAYwWMEjxE8RvAYwWMEjxE8RvCYT/DLCnPhMYLHCB4j&#10;eIzgMXfw1/q6fCW+XHiM4DGCxwgeI3iM4DFP8P08fNBu8+bCYwSPETxG8BjBYwSPETxG8BjBYwSP&#10;ETxG8Jjv4Ke/4snmzYXHCB4jeIzgMYLHCB7zU/D1zm7j58JjBI8RPEbwGMFj7uCnD9lt5lx4jOAx&#10;gscIHiN4jOAxT/D9XK/sNn8uPEbwGMFjBI8RPEbwGMFjBI8RPEbwGMFjBI+5g9//yM11WWAuPEbw&#10;GMFjBI8RPEbwGMFjBI8RPEbwGMFjBI95gu/n4bcUbN5ceIzgMYLHCB4jeIzgMd/BD2/wNnAuPEbw&#10;GMFjBI8RPOYdfL2/XVaYC48RPEbwGMFjBI8RPOYOvh/rpd0Cc+ExgscIHiN4jOAxT/DT65yNnAuP&#10;ETxG8BjBYwSPETxG8BjBYwSPETxG8BjBYwSPuYNf63n6B1Fs3lx4jOAxgscIHiN4zCf44c8/2by5&#10;8BjBYwSPETxG8BjBYwSPETxG8BjBYwSPETzmCb6e12WFufAYwWMEjxE8RvAYwWPewfe39c5u4+fC&#10;YwSPETxG8BjBYwSPuYO/1hv76ScrNm8uPEbwGMFjBI8RPEbwGMFjBI8RPEbwGMFjBI/5BL+sMBce&#10;I3iM4DGCxwge8x388pX4cuExgscIHiN4jOAxgsc8wffz8EG7zZsLjxE8RvAYwWMEjxE8RvAYwWME&#10;jxE8RvAYwWPu4Pfn6uth8+fCYwSPETxG8BjBYwSPeYKf3t9t5Fx4jOAxgscIHiN4zB18P9Y7nAXm&#10;wmMEjxE8RvAYwWMEj3mC7+fpHd7GzYXHCB4jeIzgMYLHvIPvb4dXOhs3Fx4jeIzgMYLHCB4jeMx3&#10;8MMvKdjAufAYwWMEjxE8RvAYwWMEjxE8RvAYwWMEjxE85g7+Ws/TB+02by48RvAYwWMEjxE8RvCY&#10;n4Kvd3YbPxceI3iM4DGCxwge8wQ/v9DZwLnwGMFjBI8RPEbwGMFj7uCHt3cbOhceI3iM4DGCxwge&#10;8wl+eqWzcXPhMYLHCB4jeIzgMYLHPMH9jQCZufAYwWMEjxE8RvAYwWO+g6+XdgvMhccIHiN4jOAx&#10;gsd8gp9e6WzcXHiM4DGCxwgeI3iM4DF38P04vMHbwLnwGMFjBI8RPEbwmCf44TcUbOZceIzgMYLH&#10;CB4jeIzgMYLHCB4jeIzgMYLHCB7zBF/Pw+fsNnAuPEbwGMFjBI8RPEbwGMFjBI8RPEbwGMFjBI8R&#10;POYT/PSjFRs3Fx4jeIzgMYLHCB5zB7/W8/BCZwPnwmMEjxE8RvAYwWMEjxE8RvAYwWMEjxE8RvCY&#10;O/jr8CG7zZwLjxE8RvAYwWMEjxE85h18f1vv7DZ+LjxG8BjBYwSPETzmE/z8UmfD5sJjBI8RPEbw&#10;GMFjBI/5Dn54g7eBc+ExgscIHiN4jOAxgsc8wffz9A5v4+bCYwSPETxG8BjBY34Kfnils3Fz4TGC&#10;xwgeI3iM4DGCx9zB9+P0d3rZvLnwGMFjBI8RPEbwGMFjBI8RPEbwGMFjBI8RPOYOfvqQ3WbOhccI&#10;HiN4jOAxgscIHvME94+PZubCYwSPETxG8BjBYwSPETxG8BjBYwSPETxG8Jjv4IfP2W3gXHiM4DGC&#10;xwgeI3iM4DGCxwgeI3iM4DGCxwge8wR/rW+nT9pt3Fx4jOAxgscIHiN4zB18P9Y7nAXmwmMEjxE8&#10;RvAYwWMEj3mCn97fbeRceIzgMYLHCB4jeIzgMd/BD2/wNnAuPEbwGMFjBI8RPOYT/PBbCjZvLjxG&#10;8BjBYwSPETxG8BjBYwSPETxG8BjBYwSPuYNf63n4nN0GzoXHCB4jeIzgMYLHCB7zCb5e2W3+XHiM&#10;4DGCxwgeI3jMHfy1vi5fiS8XHiN4jOAxgscIHiN4zBP88CG7zZwLjxE8RvAYwWMEjxE8RvAYwWME&#10;jxE8RvAYwWOe4Ot5+uVxmzcXHiN4jOAxgscIHiN4zDv4el+3xFx4jOAxgscIHiN4zCf4+aXOhs2F&#10;xwgeI3iM4DGCxwgecwffj8MbvA2cC48RPEbwGMFjBI8RPOYJvp+nd3gbNxceI3iM4DGCxwgecwd/&#10;XuB8Fb5ceIzgMYLHCB4jeIzgMU/w333AbnPnwmMEjxE8RvAYwWM+wQ9vdDZvLjxG8BjBYwSPETxG&#10;8Jjv4Ic3eBs4Fx4jeIzgMYLHCB7zBH+tb6d/t9DGzYXHCB4jeIzgMYLHCB4jeIzgMYLHCB4jeIzg&#10;MYLH3MH34/CDFRs4Fx4jeIzgMYLHCB4jeIzgMYLHCB4jeIzgMYLHPMHvD9YvC8yFxwgeI3iM4DGC&#10;xwgeI3iM4DGCxwgeI3iM4DFP8P28rDAXHiN4jOAxgscIHiN4zB38fmNfD5s/Fx4jeIzgMYLHCB7z&#10;Dr5e3ywxFx4jeIzgMYLHCB4jeMwTfD/Pb/E2bC48RvAYwWMEjxE85g6+H4cXOhs4Fx4jeIzgMYLH&#10;CB4jeMwT/PT+biPnwmMEjxE8RvAYwWPewV/rBc5X4cuFxwgeI3iM4DGCxwge8wl++KDd5s2Fxwge&#10;I3iM4DGCxwgeI3iM4DGCxwgeI3iM4DF38Nd6nv59DJs3Fx4jeIzgMYLHCB4jeMxPwdc7u42fC48R&#10;PEbwGMFjBI/5BD+/1NmwufAYwWMEjxE8RvAYwWOe4Ot1/fTnn2zeXHiM4DGCxwgeI3iM4DGCxwge&#10;I3iM4DGCxwgecwe/Xq+v67osMBceI3iM4DGCxwgeI3iM4DGCxwgeI3iM4DGCx3yCX1aYC48RPEbw&#10;GMFjBI8RPOYOvh+HN3gbOBceI3iM4DGCxwge8wR/rfe3ywpz4TGCxwgeI3iM4DGCx3wHXy/tFpgL&#10;jxE8RvAYwWMEjxE85gl+en+3kXPhMYLHCB4jeIzgMYLHCB4jeIzgMYLHCB4jeMwdfD9O/yCKzZsL&#10;jxE8RvAYwWMEj3mC7+fhj8PYvLnwGMFjBI8RPEbwGMFjBI8RPEbwGMFjBI8RPOYOfn+uvh42fy48&#10;RvAYwWMEjxE8RvCYd/D9bb2z2/i58BjBYwSPETxG8BjBY57g64399JMVmzcXHiN4jOAxgscIHiN4&#10;jOAxgscIHiN4jOAxgsc8wffzssJceIzgMYLHCB4jeMwdfD8uX4kvFx4jeIzgMYLHCB4jeMwn+OGD&#10;dps3Fx4jeIzgMYLHCB4jeIzgMYLHCB4jeIzgMYLHPMHX8/RXPNm8ufAYwWMEjxE8RvAYwWOe4Kf3&#10;dxs5Fx4jeIzgMYLHCB5zB1/vbxaZC48RPEbwGMFjBI8RPOYT/PQOb+PmwmMEjxE8RvAYwWMEjxE8&#10;RvAYwWMEjxE8RvCYO/jr9fq6rssCc+ExgscIHiN4jOAxgscIHiN4jOAxgscIHiN4zCf44bcUbN5c&#10;eIzgMYLHCB4jeIzgMd/BD2/wNnAuPEbwGMFjBI8RPOYJfr/CrYeNnwuPETxG8BjBYwSPETzmDv5a&#10;z8MbvA2cC48RPEbwGMFjBI8RPEbwGMFjBI8RPEbwGMFjPsEvK8yFxwgeI3iM4DGCxwgecwffv4By&#10;+Up8ufAYwWMEjxE8RvCYJ/h+Hj5ot3lz4TGCxwgeI3iM4DGCxwgeI3iM4DGCxwgeI3jME/xa/7PE&#10;XHiM4DGCxwgeI3iM4DHv4Ot93RJz4TGCxwgeI3iM4DGCx9zB9+P0kxWbNxceI3iM4DGCxwgeI3iM&#10;4DGCxwgeI3iM4DGCxzzB9/Oywlx4jOAxgscIHiN4zHfw67osMBceI3iM4DGCxwgeI3iM4DGCxwge&#10;I3iM4DGCx9zBr8sqc+ExgscIHiN4jOAxgscIHiN4jOAxgscIHiN4jOAxT/DX+nb60YqNmwuPETxG&#10;8BjBYwSPuYPvx3qHs8BceIzgMYLHCB4jeIzgMZ/gp3d4GzcXHiN4jOAxgscIHiN4jOAxgscIHiN4&#10;jOAxgsc8wdfz9A+i2Ly58BjBYwSPETxG8BjBYwSPETxG8BjBYwSPETzmDv669g9PrDAXHiN4jOAx&#10;gscIHiN4zCf4emW3+XPhMYLHCB4jeIzgMe/gh9c5GzkXHiN4jOAxgscIHiN4zB38Ws/Tn3+yeXPh&#10;MYLHCB4jeIzgMYLHCB4jeIzgMYLHCB4jeMwn+GWFufAYwWMEjxE8RvAYwWPewV/rjd1X4cuFxwge&#10;I3iM4DGCxzzBDx+y28y58BjBYwSPETxG8BjBY+7g+3F4g7eBc+ExgscIHiN4jOAxT/D9PL3S2bi5&#10;8BjBYwSPETxG8BjBYz7BT3/1ro2bC48RPEbwGMFjBI/5Dr7e4SwwFx4jeIzgMYLHCB4jeMwTfD9P&#10;7/A2bi48RvAYwWMEjxE8RvAYwWMEjxE8RvAYwWMEj7mD799HuK7LAnPhMYLHCB4jeIzgMYLHCB4j&#10;eIzgMYLHCB4jeMwd/HV9fV2WmAuPETxG8BjBYwSPETxG8BjBYwSPETxG8BjBY57gfnqSmQuPETxG&#10;8BjBYwSPETzmO/h6abfAXHiM4DGCxwgeI3iM4DGf4Kd3eBs3Fx4jeIzgMYLHCB7zBN/PwxudzZsL&#10;jxE8RvAYwWMEjxE85g6+H5evxJcLjxE8RvAYwWMEj3mCHz5kt5lz4TGCxwgeI3iM4DGCx9zBD2/v&#10;NnQuPEbwGMFjBI8RPEbwmE/w0zu8jZsLjxE8RvAYwWMEj3kH398Or3Q2bi48RvAYwWMEjxE8RvCY&#10;J/h6Hv6ZShs4Fx4jeIzgMYLHCB4jeIzgMYLHCB4jeIzgMYLHfIJfVpgLjxE8RvAYwWMEj7mD78fP&#10;/y6Gr7lfLjxG8BjBYwSPETxG8Jgn+OFDdps5Fx4jeIzgMYLHCB4jeMwTfD1Pvzxu8+bCYwSPETxG&#10;8BjBYwSPETxG8BjBYwSPETxG8Jh38MOn7DZyLjxG8BjBYwSPETzmDr7e3ywyFx4jeIzgMYLHCB4j&#10;eMwTfD9P7/A2bi48RvAYwWMEjxE8RvCYO/h+HN7gbeBceIzgMYLHCB4jeMwT/FrfDr+lYPPmwmME&#10;jxE8RvAYwWMEjxE8RvAYwWMEjxE8RvCY7+CHz9lt4Fx4jOAxgscIHiN4jOAxgscIHiN4jOAxgscI&#10;HvME38/TJ+02bi48RvAYwWMEjxE8RvCYO/h+HN7gbeBceIzgMYLHCB4jeIzgMYLHCB4jeIzgMYLH&#10;CB5zBz99yG4z58JjBI8RPEbwGMFjBI95B9/f1ju7jZ8LjxE8RvAYwWMEj3mC7+f5pc6GzYXHCB4j&#10;eIzgMYLHCB7zHfzwBm8D58JjBI8RPEbwGMFjPsFPr3Q2bi48RvAYwWMEjxE8RvCYd/DD+7uNnAuP&#10;ETxG8BjBYwSPETzmDv5az9Pf6WXz5sJjBI8RPEbwGMFjBI8RPEbwGMFjBI8RPEbwmCf44UN2mzkX&#10;HiN4jOAxgscIHvMJfnqls3Fz4TGCxwgeI3iM4DGCxwgeI3iM4DGCxwgeI3iM4DF38Gs9Dz9YsYFz&#10;4TGCxwgeI3iM4DHv4PvbeoWz8XPhMYLHCB4jeIzgMYLHfIKf3+Jt2Fx4jOAxgscIHiN4zB18Pw4v&#10;dDZwLjxG8BjBYwSPETxG8Jgn+On93UbOhccIHiN4jOAxgsd8Bz+80NnAufAYwWMEjxE8RvAYwWOe&#10;4Pt5+juebNxceIzgMYLHCB4jeIzgMZ/g663d5s+FxwgeI3iM4DGCx9zB9+PwQmcD58JjBI8RPEbw&#10;GMFjBI95gu/n6R3exs2FxwgeI3iM4DGCx7yDH17nbORceIzgMYLHCB4jeIzgMXfww++N29C58BjB&#10;YwSPETxG8BjBYwSPETxG8BjBYwSPETzm2o//+vf/+XFdX7/c/xdGc+ExgscIHiN4jOAxgscIHiN4&#10;jOAxgscIHiN4zBN8P/ePUWz8XHiM4DGCxwgeI3iM4DF38P04vMHbwLnwGMFjBI8RPEbwmE/w3//9&#10;TjZyLjxG8BjBYwSPETxG8Jgn+PkN3gbOhccIHiN4jOAxgscIHiN4jOAxgscIHiN4jOAxT/D9vKww&#10;Fx4jeIzgMYLHCB4jeMwdfP8CyuUr8eXCYwSPETxG8BjBYz7BDx+027y58BjBYwSPETxG8BjBYwSP&#10;ETxG8BjBYwSPETzmDv5az9Nf8WTz5sJjBI8RPEbwGMFjBI95B1/v65aYC48RPEbwGMFjBI8RPOYJ&#10;vt7YTz9ZsXlz4TGCxwgeI3iM4DGCxwgeI3iM4DGCxwgeI3jMJ/hlhbnwGMFjBI8RPEbwmP3u9vWH&#10;//jjj/Wfv9z/F0Zz4TGCxwgeI3iM4DGCxwgeI3iM4DGCxwgeI3jMJ/jv/iiMzZwLjxE8RvAYwWME&#10;jxE85g5+eHu3oXPhMYLHCB4jeIzgMYLHPMGv9e30V+/auLnwGMFjBI8RPEbwmO/g6x3OAnPhMYLH&#10;CB4jeIzgMYLHPMH38/QOb+PmwmMEjxE8RvAYwWMEjxE8RvAYwWMEjxE8RvCY/ZH613//559+fF3+&#10;kZsCFx4jeIzgMYLHCB4jeIzgMYLHCB4jeIzgMYLHPMH383e/oWAz58JjBI8RPEbwGMFjBI95gq/X&#10;9cNfvGsD58JjBI8RPEbwGMFj3sHX65sl5sJjBI8RPEbwGMFjBI+5g98v7Oth8+fCYwSPETxG8BjB&#10;YwSPETxG8BjBYwSPETxG8Jgn+H5eVpgLjxE8RvAYwWMEjxE85g7+Wl+Xr8SXC48RPEbwGMFjBI/5&#10;BD980G7z5sJjBI8RPEbwGMFjBI8RPEbwGMFjBI8RPEbwmCf4tf5nibnwGMFjBI8RPEbwGMFjnuD7&#10;eXqHt3Fz4TGCxwgeI3iM4DGCx9zB92O9tFtgLjxG8BjBYwSPETzmE/z0Smfj5sJjBI8RPEbwGMFj&#10;BI8RPEbwGMFjBI8RPEbwmP2R+tcf//CXH+vbL/u/mc2FxwgeI3iM4DGCxwgeI3iM4DGCxwgeI3iM&#10;4DFP8Gv9zxJz4TGCxwgeI3iM4DGCxwgeI3iM4DGCxwgeI3iM4DHv4Icfq9jIufAYwWMEjxE8RvCY&#10;O/h+rHc4C8yFxwgeI3iM4DGCxwge8wTfz9M7vI2bC48RPEbwGMFjBI/5BD+80dm8ufAYwWMEjxE8&#10;RvAYwWO+g1++El8uPEbwGMFjBI8RPOYJfviQ3WbOhccIHiN4jOAxgscIHnMHP7y929C58BjBYwSP&#10;ETxG8BjBY57g+3l6h7dxc+ExgscIHiN4jOAx7+D72+GVzsbNhccIHiN4jOAxgscIHrPf1b/+/D+/&#10;/lj/9cv9f2E0Fx4jeIzgMYLHCB4jeIzgMYLHCB4jeIzgMYLHPMH385//+JMNnAuPETxG8BjBYwSP&#10;ETxmv6x//fl/f/1xfV3+TFuAC48RPEbwGMFjBI95gv/uA3abOxceI3iM4DGCxwgeI3jMfln/+ssf&#10;918I4IcnBS48RvAYwWMEjxE8RvAYwWMEjxE8RvAYwWMEj3l+ePKnv/1Y/+mHJwEuPEbwGMFjBI8R&#10;POYO/tMvJtjwufAYwWMEjxE8RvAYwWM+wU/v8DZuLjxG8BjBYwSPETxG8BjBYwSPETxG8BjBYwSP&#10;2R+pf/31/377cV1ffvMkwIXHCB4jeIzgMYLHCB4jeIzgMYLHCB4jeIzgMfcPT379828/1jc/PAlw&#10;4TGCxwgeI3iM4DGCxwgeI3iM4DGCxwgeI3jM54cn/sH4BBceI3iM4DGCxwgeI3jM8/+W/eW3H5d/&#10;ijLBhccIHiN4jOAxgscIHiN4jOAxgscIHiN4jOAxT/D9IxRLzIXHCB4jeIzgMYLHCB6zX9a//vbX&#10;v/9Y/+HPtAW48BjBYwSPETxG8JhP8J8+YLe5c+ExgscIHiN4jOAxgsfcwffj8AZvA+fCYwSPETxG&#10;8BjBYwSPeYLv5+kd3sbNhccIHiN4jOAxgse8gx9e52zkXHiM4DGCxwgeI3iM4DH7Xf3rt1//8eO6&#10;/IUABS48RvAYwWMEjxE85gn+z5+x29C58BjBYwSPETxG8BjBY+7g+3F4g7eBc+ExgscIHiN4jOAx&#10;+8Xt6++//ePH+k9/xCnAhccIHiN4jOAxgscIHiN4jOAxgscIHiN4jOAxgsfcPy37x/5p2eWnZQUu&#10;PEbwGMFjBI8RPEbwGMFTvr7+H/IQFrqdiV6LAAAAAElFTkSuQmCCUEsDBBQABgAIAAAAIQDnJRYf&#10;3gAAAAsBAAAPAAAAZHJzL2Rvd25yZXYueG1sTE/BaoNAFLwX+g/LK/TWrNpaxLiGENqeQqFJoeS2&#10;cV9U4r4Vd6Pm7/tyai+PGWaYN1OsZtuJEQffOlIQLyIQSJUzLdUKvvfvTxkIHzQZ3TlCBVf0sCrv&#10;7wqdGzfRF467UAsOIZ9rBU0IfS6lrxq02i9cj8TayQ1WB6ZDLc2gJw63nUyi6FVa3RJ/aHSPmwar&#10;8+5iFXxMelo/x2/j9nzaXA/79PNnG6NSjw/zegki4Bz+zHCrz9Wh5E5HdyHjRcc8TrOUvQr43vQk&#10;eeFxR0ZpxkiWhfy/ofwF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CPVG9V8CAAD6BgAADgAAAAAAAAAAAAAAAAA6AgAAZHJzL2Uyb0RvYy54bWxQ&#10;SwECLQAKAAAAAAAAACEAI+tgZmMeAABjHgAAFAAAAAAAAAAAAAAAAADFBAAAZHJzL21lZGlhL2lt&#10;YWdlMS5wbmdQSwECLQAKAAAAAAAAACEA+dLwLoYkAACGJAAAFAAAAAAAAAAAAAAAAABaIwAAZHJz&#10;L21lZGlhL2ltYWdlMi5wbmdQSwECLQAUAAYACAAAACEA5yUWH94AAAALAQAADwAAAAAAAAAAAAAA&#10;AAASSAAAZHJzL2Rvd25yZXYueG1sUEsBAi0AFAAGAAgAAAAhAC5s8ADFAAAApQEAABkAAAAAAAAA&#10;AAAAAAAAHUkAAGRycy9fcmVscy9lMm9Eb2MueG1sLnJlbHNQSwUGAAAAAAcABwC+AQAAGUoAAAAA&#10;">
                <v:shape id="Picture 73684" style="position:absolute;left:55;top:60;width:4085;height:10046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wmYxwAAAN4AAAAPAAAAZHJzL2Rvd25yZXYueG1sRI9Ba8JA&#10;FITvBf/D8oReRDdaiZq6ii20FG9GDx4f2ddsMPs2ZLcm+ffdQsHjMDPfMNt9b2txp9ZXjhXMZwkI&#10;4sLpiksFl/PHdA3CB2SNtWNSMJCH/W70tMVMu45PdM9DKSKEfYYKTAhNJqUvDFn0M9cQR+/btRZD&#10;lG0pdYtdhNtaLpIklRYrjgsGG3o3VNzyH6vgel0kXTnJJ2YzvNXpZ38cloejUs/j/vAKIlAfHuH/&#10;9pdWsHpJ10v4uxOvgNz9AgAA//8DAFBLAQItABQABgAIAAAAIQDb4fbL7gAAAIUBAAATAAAAAAAA&#10;AAAAAAAAAAAAAABbQ29udGVudF9UeXBlc10ueG1sUEsBAi0AFAAGAAgAAAAhAFr0LFu/AAAAFQEA&#10;AAsAAAAAAAAAAAAAAAAAHwEAAF9yZWxzLy5yZWxzUEsBAi0AFAAGAAgAAAAhAPo7CZjHAAAA3gAA&#10;AA8AAAAAAAAAAAAAAAAABwIAAGRycy9kb3ducmV2LnhtbFBLBQYAAAAAAwADALcAAAD7AgAAAAA=&#10;">
                  <v:imagedata o:title="" r:id="rId232"/>
                </v:shape>
                <v:shape id="Picture 73685" style="position:absolute;left:370;top:152;width:3780;height:10037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NnxwAAAN4AAAAPAAAAZHJzL2Rvd25yZXYueG1sRI9Ba8JA&#10;FITvhf6H5RV6qxtbq5K6ESlIeyhFoyDeXrPPbDD7NmTXmP57VxA8DjPzDTOb97YWHbW+cqxgOEhA&#10;EBdOV1wq2G6WL1MQPiBrrB2Tgn/yMM8eH2aYanfmNXV5KEWEsE9RgQmhSaX0hSGLfuAa4ugdXGsx&#10;RNmWUrd4jnBby9ckGUuLFccFgw19GiqO+ckqIGN8PTolv/nfT7HeLUerr71cKfX81C8+QATqwz18&#10;a39rBZO38fQdrnfiFZDZBQAA//8DAFBLAQItABQABgAIAAAAIQDb4fbL7gAAAIUBAAATAAAAAAAA&#10;AAAAAAAAAAAAAABbQ29udGVudF9UeXBlc10ueG1sUEsBAi0AFAAGAAgAAAAhAFr0LFu/AAAAFQEA&#10;AAsAAAAAAAAAAAAAAAAAHwEAAF9yZWxzLy5yZWxzUEsBAi0AFAAGAAgAAAAhANw5Q2fHAAAA3gAA&#10;AA8AAAAAAAAAAAAAAAAABwIAAGRycy9kb3ducmV2LnhtbFBLBQYAAAAAAwADALcAAAD7AgAAAAA=&#10;">
                  <v:imagedata o:title="" r:id="rId233"/>
                </v:shape>
                <w10:wrap type="square" anchorx="page" anchory="page"/>
              </v:group>
            </w:pict>
          </mc:Fallback>
        </mc:AlternateContent>
      </w:r>
      <w:r>
        <w:rPr>
          <w:b/>
        </w:rPr>
        <w:t>County Location:</w:t>
      </w:r>
      <w:r>
        <w:t xml:space="preserve"> Eastern Saguache County                                                                              </w:t>
      </w:r>
      <w:r>
        <w:rPr>
          <w:b/>
        </w:rPr>
        <w:t>Website</w:t>
      </w:r>
      <w:r>
        <w:t xml:space="preserve">:  </w:t>
      </w:r>
      <w:hyperlink r:id="rId234" w:history="1">
        <w:r w:rsidR="005B6422" w:rsidRPr="005B6422">
          <w:rPr>
            <w:rStyle w:val="Hyperlink"/>
          </w:rPr>
          <w:t>http://www.moffatschools.org</w:t>
        </w:r>
      </w:hyperlink>
      <w:r w:rsidR="005B6422">
        <w:t xml:space="preserve"> </w:t>
      </w:r>
    </w:p>
    <w:p w14:paraId="57C46207" w14:textId="77777777" w:rsidR="002F35FC" w:rsidRDefault="009F4534">
      <w:pPr>
        <w:spacing w:after="13" w:line="249" w:lineRule="auto"/>
        <w:ind w:left="1027"/>
      </w:pPr>
      <w:r>
        <w:rPr>
          <w:b/>
        </w:rPr>
        <w:t xml:space="preserve">MONTE VISTA                                                                                                                       </w:t>
      </w:r>
    </w:p>
    <w:p w14:paraId="23F18687" w14:textId="77777777" w:rsidR="002F35FC" w:rsidRPr="00A04C06" w:rsidRDefault="009F4534">
      <w:pPr>
        <w:ind w:left="1027"/>
        <w:rPr>
          <w:sz w:val="22"/>
          <w:szCs w:val="22"/>
        </w:rPr>
      </w:pPr>
      <w:r w:rsidRPr="00A04C06">
        <w:rPr>
          <w:b/>
          <w:sz w:val="22"/>
          <w:szCs w:val="22"/>
        </w:rPr>
        <w:t>Contact:</w:t>
      </w:r>
      <w:r w:rsidRPr="00A04C06">
        <w:rPr>
          <w:sz w:val="22"/>
          <w:szCs w:val="22"/>
        </w:rPr>
        <w:t xml:space="preserve"> 719-852-5996 </w:t>
      </w:r>
    </w:p>
    <w:p w14:paraId="03C2B6AC" w14:textId="57709E70" w:rsidR="002F35FC" w:rsidRPr="00A04C06" w:rsidRDefault="009F4534">
      <w:pPr>
        <w:ind w:left="1027"/>
        <w:rPr>
          <w:sz w:val="22"/>
          <w:szCs w:val="22"/>
        </w:rPr>
      </w:pPr>
      <w:r w:rsidRPr="00A04C06">
        <w:rPr>
          <w:b/>
          <w:sz w:val="22"/>
          <w:szCs w:val="22"/>
        </w:rPr>
        <w:t>Address:</w:t>
      </w:r>
      <w:r w:rsidRPr="00A04C06">
        <w:rPr>
          <w:sz w:val="22"/>
          <w:szCs w:val="22"/>
        </w:rPr>
        <w:t xml:space="preserve"> </w:t>
      </w:r>
      <w:r w:rsidR="00F70304">
        <w:rPr>
          <w:sz w:val="22"/>
          <w:szCs w:val="22"/>
        </w:rPr>
        <w:t>59 N. Broadway</w:t>
      </w:r>
      <w:r w:rsidRPr="00A04C06">
        <w:rPr>
          <w:sz w:val="22"/>
          <w:szCs w:val="22"/>
        </w:rPr>
        <w:t xml:space="preserve">, Monte Vista, CO, 81144 </w:t>
      </w:r>
    </w:p>
    <w:p w14:paraId="5FE69EDA" w14:textId="1D5FC321" w:rsidR="002F35FC" w:rsidRPr="00A04C06" w:rsidRDefault="009F4534">
      <w:pPr>
        <w:ind w:left="1027"/>
        <w:rPr>
          <w:sz w:val="22"/>
          <w:szCs w:val="22"/>
        </w:rPr>
      </w:pPr>
      <w:r w:rsidRPr="00A04C06">
        <w:rPr>
          <w:b/>
          <w:sz w:val="22"/>
          <w:szCs w:val="22"/>
        </w:rPr>
        <w:t>County Location:</w:t>
      </w:r>
      <w:r w:rsidRPr="00A04C06">
        <w:rPr>
          <w:sz w:val="22"/>
          <w:szCs w:val="22"/>
        </w:rPr>
        <w:t xml:space="preserve"> </w:t>
      </w:r>
      <w:r w:rsidR="00A04C06" w:rsidRPr="00A04C06">
        <w:rPr>
          <w:sz w:val="22"/>
          <w:szCs w:val="22"/>
        </w:rPr>
        <w:t>Southeastern</w:t>
      </w:r>
      <w:r w:rsidRPr="00A04C06">
        <w:rPr>
          <w:sz w:val="22"/>
          <w:szCs w:val="22"/>
        </w:rPr>
        <w:t xml:space="preserve"> Rio Grande County  </w:t>
      </w:r>
    </w:p>
    <w:p w14:paraId="2D68FE24" w14:textId="32055BC6" w:rsidR="002F35FC" w:rsidRPr="00A04C06" w:rsidRDefault="009F4534">
      <w:pPr>
        <w:spacing w:after="13" w:line="249" w:lineRule="auto"/>
        <w:ind w:left="1027"/>
        <w:rPr>
          <w:sz w:val="22"/>
          <w:szCs w:val="22"/>
        </w:rPr>
      </w:pPr>
      <w:r w:rsidRPr="00A04C06">
        <w:rPr>
          <w:b/>
          <w:sz w:val="22"/>
          <w:szCs w:val="22"/>
        </w:rPr>
        <w:t>Marsh Elementary; Pre-</w:t>
      </w:r>
      <w:r w:rsidR="00433283">
        <w:rPr>
          <w:b/>
          <w:sz w:val="22"/>
          <w:szCs w:val="22"/>
        </w:rPr>
        <w:t>k – 1st</w:t>
      </w:r>
      <w:r w:rsidRPr="00A04C06">
        <w:rPr>
          <w:b/>
          <w:sz w:val="22"/>
          <w:szCs w:val="22"/>
        </w:rPr>
        <w:t xml:space="preserve"> Contact</w:t>
      </w:r>
      <w:r w:rsidRPr="00A04C06">
        <w:rPr>
          <w:sz w:val="22"/>
          <w:szCs w:val="22"/>
        </w:rPr>
        <w:t xml:space="preserve">: 719-852-3231 </w:t>
      </w:r>
    </w:p>
    <w:p w14:paraId="2FEA88F7" w14:textId="77777777" w:rsidR="002F35FC" w:rsidRPr="00A04C06" w:rsidRDefault="009F4534">
      <w:pPr>
        <w:ind w:left="1027"/>
        <w:rPr>
          <w:sz w:val="22"/>
          <w:szCs w:val="22"/>
        </w:rPr>
      </w:pPr>
      <w:r w:rsidRPr="00A04C06">
        <w:rPr>
          <w:b/>
          <w:sz w:val="22"/>
          <w:szCs w:val="22"/>
        </w:rPr>
        <w:t>Address</w:t>
      </w:r>
      <w:r w:rsidRPr="00A04C06">
        <w:rPr>
          <w:sz w:val="22"/>
          <w:szCs w:val="22"/>
        </w:rPr>
        <w:t xml:space="preserve">: 215 Lyell St. Monte Vista, CO 81144 </w:t>
      </w:r>
    </w:p>
    <w:p w14:paraId="5395360F" w14:textId="70E6D640" w:rsidR="002F35FC" w:rsidRPr="00A04C06" w:rsidRDefault="009F4534">
      <w:pPr>
        <w:spacing w:after="13" w:line="249" w:lineRule="auto"/>
        <w:ind w:left="1027"/>
        <w:rPr>
          <w:sz w:val="22"/>
          <w:szCs w:val="22"/>
        </w:rPr>
      </w:pPr>
      <w:r w:rsidRPr="00A04C06">
        <w:rPr>
          <w:b/>
          <w:sz w:val="22"/>
          <w:szCs w:val="22"/>
        </w:rPr>
        <w:t xml:space="preserve">Bill Metz Elementary; </w:t>
      </w:r>
      <w:r w:rsidR="00604D58">
        <w:rPr>
          <w:b/>
          <w:sz w:val="22"/>
          <w:szCs w:val="22"/>
        </w:rPr>
        <w:t>2nd</w:t>
      </w:r>
      <w:r w:rsidRPr="00A04C06">
        <w:rPr>
          <w:b/>
          <w:sz w:val="22"/>
          <w:szCs w:val="22"/>
        </w:rPr>
        <w:t xml:space="preserve"> Grade-5th Grade Contact</w:t>
      </w:r>
      <w:r w:rsidRPr="00A04C06">
        <w:rPr>
          <w:sz w:val="22"/>
          <w:szCs w:val="22"/>
        </w:rPr>
        <w:t xml:space="preserve">: 719-852-4041 </w:t>
      </w:r>
    </w:p>
    <w:p w14:paraId="1E47BE7C" w14:textId="77777777" w:rsidR="002F35FC" w:rsidRPr="00A04C06" w:rsidRDefault="009F4534">
      <w:pPr>
        <w:ind w:left="1027"/>
        <w:rPr>
          <w:sz w:val="22"/>
          <w:szCs w:val="22"/>
        </w:rPr>
      </w:pPr>
      <w:r w:rsidRPr="00A04C06">
        <w:rPr>
          <w:b/>
          <w:sz w:val="22"/>
          <w:szCs w:val="22"/>
        </w:rPr>
        <w:t>Address:</w:t>
      </w:r>
      <w:r w:rsidRPr="00A04C06">
        <w:rPr>
          <w:sz w:val="22"/>
          <w:szCs w:val="22"/>
        </w:rPr>
        <w:t xml:space="preserve"> 545 2nd Ave. Monte Vista, CO  81144 </w:t>
      </w:r>
    </w:p>
    <w:p w14:paraId="41635724" w14:textId="77777777" w:rsidR="002F35FC" w:rsidRPr="00A04C06" w:rsidRDefault="009F4534">
      <w:pPr>
        <w:spacing w:after="13" w:line="249" w:lineRule="auto"/>
        <w:ind w:left="1027"/>
        <w:rPr>
          <w:sz w:val="22"/>
          <w:szCs w:val="22"/>
        </w:rPr>
      </w:pPr>
      <w:r w:rsidRPr="00A04C06">
        <w:rPr>
          <w:b/>
          <w:sz w:val="22"/>
          <w:szCs w:val="22"/>
        </w:rPr>
        <w:t>Monte Vista Middle School Contact:</w:t>
      </w:r>
      <w:r w:rsidRPr="00A04C06">
        <w:rPr>
          <w:sz w:val="22"/>
          <w:szCs w:val="22"/>
        </w:rPr>
        <w:t xml:space="preserve"> 719-852-5984 </w:t>
      </w:r>
    </w:p>
    <w:p w14:paraId="1B12CD7B" w14:textId="77777777" w:rsidR="002F35FC" w:rsidRPr="00A04C06" w:rsidRDefault="009F4534">
      <w:pPr>
        <w:ind w:left="1027"/>
        <w:rPr>
          <w:sz w:val="22"/>
          <w:szCs w:val="22"/>
        </w:rPr>
      </w:pPr>
      <w:r w:rsidRPr="00A04C06">
        <w:rPr>
          <w:b/>
          <w:sz w:val="22"/>
          <w:szCs w:val="22"/>
        </w:rPr>
        <w:t>Address</w:t>
      </w:r>
      <w:r w:rsidRPr="00A04C06">
        <w:rPr>
          <w:sz w:val="22"/>
          <w:szCs w:val="22"/>
        </w:rPr>
        <w:t xml:space="preserve">: 3720 Sherman Ave. Monte Vista, CO  81101 </w:t>
      </w:r>
    </w:p>
    <w:p w14:paraId="3B61B383" w14:textId="77777777" w:rsidR="002F35FC" w:rsidRPr="00A04C06" w:rsidRDefault="009F4534">
      <w:pPr>
        <w:spacing w:after="13" w:line="249" w:lineRule="auto"/>
        <w:ind w:left="1027"/>
        <w:rPr>
          <w:sz w:val="22"/>
          <w:szCs w:val="22"/>
        </w:rPr>
      </w:pPr>
      <w:r w:rsidRPr="00A04C06">
        <w:rPr>
          <w:b/>
          <w:sz w:val="22"/>
          <w:szCs w:val="22"/>
        </w:rPr>
        <w:t>Monte Vista High School Contact</w:t>
      </w:r>
      <w:r w:rsidRPr="00A04C06">
        <w:rPr>
          <w:sz w:val="22"/>
          <w:szCs w:val="22"/>
        </w:rPr>
        <w:t xml:space="preserve">: 719-852-3586 </w:t>
      </w:r>
    </w:p>
    <w:p w14:paraId="2E307B89" w14:textId="77777777" w:rsidR="002F35FC" w:rsidRPr="00A04C06" w:rsidRDefault="009F4534">
      <w:pPr>
        <w:ind w:left="1027"/>
        <w:rPr>
          <w:sz w:val="22"/>
          <w:szCs w:val="22"/>
        </w:rPr>
      </w:pPr>
      <w:r w:rsidRPr="00A04C06">
        <w:rPr>
          <w:b/>
          <w:sz w:val="22"/>
          <w:szCs w:val="22"/>
        </w:rPr>
        <w:t>Address</w:t>
      </w:r>
      <w:r w:rsidRPr="00A04C06">
        <w:rPr>
          <w:sz w:val="22"/>
          <w:szCs w:val="22"/>
        </w:rPr>
        <w:t xml:space="preserve">: 295 East Prospect Ave, Monte Vista, CO, 81144 </w:t>
      </w:r>
    </w:p>
    <w:p w14:paraId="15001389" w14:textId="4FB0ECF4" w:rsidR="002F35FC" w:rsidRPr="00A04C06" w:rsidRDefault="009F4534">
      <w:pPr>
        <w:ind w:left="1027"/>
        <w:rPr>
          <w:sz w:val="22"/>
          <w:szCs w:val="22"/>
        </w:rPr>
      </w:pPr>
      <w:r w:rsidRPr="00A04C06">
        <w:rPr>
          <w:b/>
          <w:sz w:val="22"/>
          <w:szCs w:val="22"/>
        </w:rPr>
        <w:t>County Location</w:t>
      </w:r>
      <w:r w:rsidRPr="00A04C06">
        <w:rPr>
          <w:sz w:val="22"/>
          <w:szCs w:val="22"/>
        </w:rPr>
        <w:t xml:space="preserve">: </w:t>
      </w:r>
      <w:r w:rsidR="00A04C06" w:rsidRPr="00A04C06">
        <w:rPr>
          <w:sz w:val="22"/>
          <w:szCs w:val="22"/>
        </w:rPr>
        <w:t>Southeastern</w:t>
      </w:r>
      <w:r w:rsidRPr="00A04C06">
        <w:rPr>
          <w:sz w:val="22"/>
          <w:szCs w:val="22"/>
        </w:rPr>
        <w:t xml:space="preserve"> Rio Grande County </w:t>
      </w:r>
    </w:p>
    <w:p w14:paraId="3EFA1D4D" w14:textId="77777777" w:rsidR="002F35FC" w:rsidRDefault="009F4534">
      <w:pPr>
        <w:spacing w:after="218" w:line="259" w:lineRule="auto"/>
        <w:ind w:left="1032" w:firstLine="0"/>
      </w:pPr>
      <w:r>
        <w:rPr>
          <w:b/>
        </w:rPr>
        <w:t xml:space="preserve"> </w:t>
      </w:r>
    </w:p>
    <w:p w14:paraId="1C42E519" w14:textId="77777777" w:rsidR="002F35FC" w:rsidRDefault="009F4534">
      <w:pPr>
        <w:spacing w:after="13" w:line="249" w:lineRule="auto"/>
        <w:ind w:left="1027"/>
      </w:pPr>
      <w:r>
        <w:rPr>
          <w:b/>
        </w:rPr>
        <w:t xml:space="preserve">NORTH CONEJOS                                                                                                                         </w:t>
      </w:r>
    </w:p>
    <w:p w14:paraId="4D5BA68E" w14:textId="77777777" w:rsidR="002F35FC" w:rsidRPr="00A04C06" w:rsidRDefault="009F4534">
      <w:pPr>
        <w:ind w:left="1027"/>
        <w:rPr>
          <w:sz w:val="22"/>
          <w:szCs w:val="22"/>
        </w:rPr>
      </w:pPr>
      <w:r w:rsidRPr="00A04C06">
        <w:rPr>
          <w:b/>
          <w:sz w:val="22"/>
          <w:szCs w:val="22"/>
        </w:rPr>
        <w:t>Contact:</w:t>
      </w:r>
      <w:r w:rsidRPr="00A04C06">
        <w:rPr>
          <w:sz w:val="22"/>
          <w:szCs w:val="22"/>
        </w:rPr>
        <w:t xml:space="preserve"> 719-274-5174 </w:t>
      </w:r>
    </w:p>
    <w:p w14:paraId="50117173" w14:textId="38C7CAD4" w:rsidR="002F35FC" w:rsidRPr="00A04C06" w:rsidRDefault="009F4534">
      <w:pPr>
        <w:ind w:left="1027"/>
        <w:rPr>
          <w:sz w:val="22"/>
          <w:szCs w:val="22"/>
        </w:rPr>
      </w:pPr>
      <w:r w:rsidRPr="00A04C06">
        <w:rPr>
          <w:b/>
          <w:sz w:val="22"/>
          <w:szCs w:val="22"/>
        </w:rPr>
        <w:t>Address:</w:t>
      </w:r>
      <w:r w:rsidRPr="00A04C06">
        <w:rPr>
          <w:sz w:val="22"/>
          <w:szCs w:val="22"/>
        </w:rPr>
        <w:t xml:space="preserve"> 1</w:t>
      </w:r>
      <w:r w:rsidR="00FB1FDE">
        <w:rPr>
          <w:sz w:val="22"/>
          <w:szCs w:val="22"/>
        </w:rPr>
        <w:t>7887</w:t>
      </w:r>
      <w:r w:rsidRPr="00A04C06">
        <w:rPr>
          <w:sz w:val="22"/>
          <w:szCs w:val="22"/>
        </w:rPr>
        <w:t xml:space="preserve"> US HWY 285, La Jara, CO 81140 </w:t>
      </w:r>
    </w:p>
    <w:p w14:paraId="7788AD80" w14:textId="77777777" w:rsidR="002F35FC" w:rsidRPr="00A04C06" w:rsidRDefault="009F4534">
      <w:pPr>
        <w:ind w:left="1027"/>
        <w:rPr>
          <w:sz w:val="22"/>
          <w:szCs w:val="22"/>
        </w:rPr>
      </w:pPr>
      <w:r w:rsidRPr="00A04C06">
        <w:rPr>
          <w:b/>
          <w:sz w:val="22"/>
          <w:szCs w:val="22"/>
        </w:rPr>
        <w:t>County Location:</w:t>
      </w:r>
      <w:r w:rsidRPr="00A04C06">
        <w:rPr>
          <w:sz w:val="22"/>
          <w:szCs w:val="22"/>
        </w:rPr>
        <w:t xml:space="preserve"> Northern Conejos County                                                                                 </w:t>
      </w:r>
    </w:p>
    <w:p w14:paraId="51750634" w14:textId="02B6B07F" w:rsidR="002F35FC" w:rsidRDefault="009F4534">
      <w:pPr>
        <w:ind w:left="1027"/>
        <w:rPr>
          <w:sz w:val="22"/>
          <w:szCs w:val="22"/>
        </w:rPr>
      </w:pPr>
      <w:r w:rsidRPr="00A04C06">
        <w:rPr>
          <w:b/>
          <w:sz w:val="22"/>
          <w:szCs w:val="22"/>
        </w:rPr>
        <w:t>Website:</w:t>
      </w:r>
      <w:r w:rsidR="00FB1FDE">
        <w:rPr>
          <w:sz w:val="22"/>
          <w:szCs w:val="22"/>
        </w:rPr>
        <w:t xml:space="preserve"> </w:t>
      </w:r>
      <w:hyperlink r:id="rId235" w:history="1">
        <w:r w:rsidR="00A16C1D" w:rsidRPr="00A16C1D">
          <w:rPr>
            <w:rStyle w:val="Hyperlink"/>
            <w:sz w:val="22"/>
            <w:szCs w:val="22"/>
          </w:rPr>
          <w:t>https://www.northconejos.com/</w:t>
        </w:r>
      </w:hyperlink>
    </w:p>
    <w:p w14:paraId="310CEDDC" w14:textId="77777777" w:rsidR="00CD3D17" w:rsidRPr="00A04C06" w:rsidRDefault="00CD3D17">
      <w:pPr>
        <w:ind w:left="1027"/>
        <w:rPr>
          <w:sz w:val="22"/>
          <w:szCs w:val="22"/>
        </w:rPr>
      </w:pPr>
    </w:p>
    <w:p w14:paraId="117BD8BA" w14:textId="77777777" w:rsidR="002F35FC" w:rsidRPr="00A04C06" w:rsidRDefault="009F4534">
      <w:pPr>
        <w:spacing w:after="13" w:line="249" w:lineRule="auto"/>
        <w:ind w:left="1027"/>
        <w:rPr>
          <w:sz w:val="22"/>
          <w:szCs w:val="22"/>
        </w:rPr>
      </w:pPr>
      <w:r w:rsidRPr="00A04C06">
        <w:rPr>
          <w:b/>
          <w:sz w:val="22"/>
          <w:szCs w:val="22"/>
        </w:rPr>
        <w:t xml:space="preserve">SANFORD                                                                                                                            </w:t>
      </w:r>
    </w:p>
    <w:p w14:paraId="57361742" w14:textId="77777777" w:rsidR="002F35FC" w:rsidRPr="00A04C06" w:rsidRDefault="009F4534">
      <w:pPr>
        <w:ind w:left="1027"/>
        <w:rPr>
          <w:sz w:val="22"/>
          <w:szCs w:val="22"/>
        </w:rPr>
      </w:pPr>
      <w:r w:rsidRPr="00A04C06">
        <w:rPr>
          <w:b/>
          <w:sz w:val="22"/>
          <w:szCs w:val="22"/>
        </w:rPr>
        <w:t>Contact:</w:t>
      </w:r>
      <w:r w:rsidRPr="00A04C06">
        <w:rPr>
          <w:sz w:val="22"/>
          <w:szCs w:val="22"/>
        </w:rPr>
        <w:t xml:space="preserve"> 719-274-5167 </w:t>
      </w:r>
    </w:p>
    <w:p w14:paraId="512727F3" w14:textId="77777777" w:rsidR="002F35FC" w:rsidRPr="00A04C06" w:rsidRDefault="009F4534">
      <w:pPr>
        <w:ind w:left="1027"/>
        <w:rPr>
          <w:sz w:val="22"/>
          <w:szCs w:val="22"/>
        </w:rPr>
      </w:pPr>
      <w:r w:rsidRPr="00A04C06">
        <w:rPr>
          <w:b/>
          <w:sz w:val="22"/>
          <w:szCs w:val="22"/>
        </w:rPr>
        <w:t>Address:</w:t>
      </w:r>
      <w:r w:rsidRPr="00A04C06">
        <w:rPr>
          <w:sz w:val="22"/>
          <w:szCs w:val="22"/>
        </w:rPr>
        <w:t xml:space="preserve"> 755 2nd Street, Sanford, CO, 81151 </w:t>
      </w:r>
    </w:p>
    <w:p w14:paraId="66348179" w14:textId="77777777" w:rsidR="002F35FC" w:rsidRPr="00A04C06" w:rsidRDefault="009F4534">
      <w:pPr>
        <w:ind w:left="1027"/>
        <w:rPr>
          <w:sz w:val="22"/>
          <w:szCs w:val="22"/>
        </w:rPr>
      </w:pPr>
      <w:r w:rsidRPr="00A04C06">
        <w:rPr>
          <w:b/>
          <w:sz w:val="22"/>
          <w:szCs w:val="22"/>
        </w:rPr>
        <w:t>Mailing Address:</w:t>
      </w:r>
      <w:r w:rsidRPr="00A04C06">
        <w:rPr>
          <w:sz w:val="22"/>
          <w:szCs w:val="22"/>
        </w:rPr>
        <w:t xml:space="preserve"> PO Box 39, Sanford, CO, 81151 </w:t>
      </w:r>
    </w:p>
    <w:p w14:paraId="16390B41" w14:textId="77777777" w:rsidR="00A04C06" w:rsidRDefault="009F4534">
      <w:pPr>
        <w:spacing w:after="227"/>
        <w:ind w:left="1027"/>
        <w:rPr>
          <w:sz w:val="22"/>
          <w:szCs w:val="22"/>
        </w:rPr>
      </w:pPr>
      <w:r w:rsidRPr="00A04C06">
        <w:rPr>
          <w:b/>
          <w:sz w:val="22"/>
          <w:szCs w:val="22"/>
        </w:rPr>
        <w:t>County Location:</w:t>
      </w:r>
      <w:r w:rsidRPr="00A04C06">
        <w:rPr>
          <w:sz w:val="22"/>
          <w:szCs w:val="22"/>
        </w:rPr>
        <w:t xml:space="preserve"> Eastern Conejos County                                                                       </w:t>
      </w:r>
    </w:p>
    <w:p w14:paraId="0757E3E4" w14:textId="29F4CDF0" w:rsidR="002F35FC" w:rsidRPr="00A04C06" w:rsidRDefault="009F4534">
      <w:pPr>
        <w:spacing w:after="227"/>
        <w:ind w:left="1027"/>
        <w:rPr>
          <w:sz w:val="22"/>
          <w:szCs w:val="22"/>
        </w:rPr>
      </w:pPr>
      <w:r w:rsidRPr="00A04C06">
        <w:rPr>
          <w:sz w:val="22"/>
          <w:szCs w:val="22"/>
        </w:rPr>
        <w:t xml:space="preserve"> </w:t>
      </w:r>
      <w:r w:rsidRPr="00A04C06">
        <w:rPr>
          <w:b/>
          <w:sz w:val="22"/>
          <w:szCs w:val="22"/>
        </w:rPr>
        <w:t>Website:</w:t>
      </w:r>
      <w:r w:rsidRPr="00A04C06">
        <w:rPr>
          <w:sz w:val="22"/>
          <w:szCs w:val="22"/>
        </w:rPr>
        <w:t xml:space="preserve">  </w:t>
      </w:r>
      <w:hyperlink r:id="rId236" w:history="1">
        <w:r w:rsidRPr="00DB35D4">
          <w:rPr>
            <w:rStyle w:val="Hyperlink"/>
            <w:sz w:val="22"/>
            <w:szCs w:val="22"/>
          </w:rPr>
          <w:t>SanfordSchools.org</w:t>
        </w:r>
      </w:hyperlink>
      <w:r w:rsidRPr="00A04C06">
        <w:rPr>
          <w:sz w:val="22"/>
          <w:szCs w:val="22"/>
        </w:rPr>
        <w:t xml:space="preserve"> </w:t>
      </w:r>
    </w:p>
    <w:p w14:paraId="0E4198DF" w14:textId="77777777" w:rsidR="00A04C06" w:rsidRDefault="00A04C06">
      <w:pPr>
        <w:spacing w:after="13" w:line="249" w:lineRule="auto"/>
        <w:ind w:left="1027"/>
        <w:rPr>
          <w:b/>
        </w:rPr>
      </w:pPr>
    </w:p>
    <w:p w14:paraId="5C852EA1" w14:textId="77777777" w:rsidR="00A04C06" w:rsidRDefault="00A04C06">
      <w:pPr>
        <w:spacing w:after="13" w:line="249" w:lineRule="auto"/>
        <w:ind w:left="1027"/>
        <w:rPr>
          <w:b/>
        </w:rPr>
      </w:pPr>
    </w:p>
    <w:p w14:paraId="4316CD5A" w14:textId="77777777" w:rsidR="00FB1FDE" w:rsidRDefault="00FB1FDE">
      <w:pPr>
        <w:spacing w:after="13" w:line="249" w:lineRule="auto"/>
        <w:ind w:left="1027"/>
        <w:rPr>
          <w:b/>
        </w:rPr>
      </w:pPr>
    </w:p>
    <w:p w14:paraId="51CE48A4" w14:textId="3AAE12DF" w:rsidR="002F35FC" w:rsidRDefault="009F4534">
      <w:pPr>
        <w:spacing w:after="13" w:line="249" w:lineRule="auto"/>
        <w:ind w:left="1027"/>
      </w:pPr>
      <w:r>
        <w:rPr>
          <w:b/>
        </w:rPr>
        <w:lastRenderedPageBreak/>
        <w:t xml:space="preserve">SANGRE DE CRISTO                                                                                                             </w:t>
      </w:r>
    </w:p>
    <w:p w14:paraId="71C598DC" w14:textId="77777777" w:rsidR="002F35FC" w:rsidRPr="00A04C06" w:rsidRDefault="009F4534">
      <w:pPr>
        <w:ind w:left="1027"/>
        <w:rPr>
          <w:sz w:val="22"/>
          <w:szCs w:val="22"/>
        </w:rPr>
      </w:pPr>
      <w:r w:rsidRPr="00A04C06">
        <w:rPr>
          <w:b/>
          <w:sz w:val="22"/>
          <w:szCs w:val="22"/>
        </w:rPr>
        <w:t>Contact:</w:t>
      </w:r>
      <w:r w:rsidRPr="00A04C06">
        <w:rPr>
          <w:sz w:val="22"/>
          <w:szCs w:val="22"/>
        </w:rPr>
        <w:t xml:space="preserve"> 719-378-2321 </w:t>
      </w:r>
    </w:p>
    <w:p w14:paraId="44863598" w14:textId="07D14731" w:rsidR="002F35FC" w:rsidRPr="00A04C06" w:rsidRDefault="009F4534">
      <w:pPr>
        <w:ind w:left="1027"/>
        <w:rPr>
          <w:sz w:val="22"/>
          <w:szCs w:val="22"/>
        </w:rPr>
      </w:pPr>
      <w:r w:rsidRPr="00A04C06">
        <w:rPr>
          <w:b/>
          <w:sz w:val="22"/>
          <w:szCs w:val="22"/>
        </w:rPr>
        <w:t>Address:</w:t>
      </w:r>
      <w:r w:rsidRPr="00A04C06">
        <w:rPr>
          <w:sz w:val="22"/>
          <w:szCs w:val="22"/>
        </w:rPr>
        <w:t xml:space="preserve"> 875</w:t>
      </w:r>
      <w:r w:rsidR="00B53E75">
        <w:rPr>
          <w:sz w:val="22"/>
          <w:szCs w:val="22"/>
        </w:rPr>
        <w:t>1 North</w:t>
      </w:r>
      <w:r w:rsidRPr="00A04C06">
        <w:rPr>
          <w:sz w:val="22"/>
          <w:szCs w:val="22"/>
        </w:rPr>
        <w:t xml:space="preserve">, Mosca, CO 81146 </w:t>
      </w:r>
    </w:p>
    <w:p w14:paraId="0B0DECC6" w14:textId="77777777" w:rsidR="00A04C06" w:rsidRDefault="009F4534">
      <w:pPr>
        <w:spacing w:after="225"/>
        <w:ind w:left="1027"/>
        <w:rPr>
          <w:sz w:val="22"/>
          <w:szCs w:val="22"/>
        </w:rPr>
      </w:pPr>
      <w:r w:rsidRPr="00A04C06">
        <w:rPr>
          <w:b/>
          <w:sz w:val="22"/>
          <w:szCs w:val="22"/>
        </w:rPr>
        <w:t>County Location:</w:t>
      </w:r>
      <w:r w:rsidRPr="00A04C06">
        <w:rPr>
          <w:sz w:val="22"/>
          <w:szCs w:val="22"/>
        </w:rPr>
        <w:t xml:space="preserve"> Northern Alamosa County                                                                           </w:t>
      </w:r>
    </w:p>
    <w:p w14:paraId="6BC2E3DB" w14:textId="05C2B3F1" w:rsidR="002F35FC" w:rsidRPr="00A04C06" w:rsidRDefault="009F4534">
      <w:pPr>
        <w:spacing w:after="225"/>
        <w:ind w:left="1027"/>
        <w:rPr>
          <w:sz w:val="22"/>
          <w:szCs w:val="22"/>
        </w:rPr>
      </w:pPr>
      <w:r w:rsidRPr="00A04C06">
        <w:rPr>
          <w:sz w:val="22"/>
          <w:szCs w:val="22"/>
        </w:rPr>
        <w:t xml:space="preserve">  </w:t>
      </w:r>
      <w:r w:rsidRPr="00A04C06">
        <w:rPr>
          <w:b/>
          <w:sz w:val="22"/>
          <w:szCs w:val="22"/>
        </w:rPr>
        <w:t>Website:</w:t>
      </w:r>
      <w:r w:rsidRPr="00A04C06">
        <w:rPr>
          <w:sz w:val="22"/>
          <w:szCs w:val="22"/>
        </w:rPr>
        <w:t xml:space="preserve"> </w:t>
      </w:r>
      <w:hyperlink r:id="rId237" w:history="1">
        <w:r w:rsidR="00C66A94" w:rsidRPr="00C66A94">
          <w:rPr>
            <w:rStyle w:val="Hyperlink"/>
            <w:sz w:val="22"/>
            <w:szCs w:val="22"/>
          </w:rPr>
          <w:t>http://www.sdc.schooldesk.net</w:t>
        </w:r>
      </w:hyperlink>
      <w:r w:rsidR="00C66A94">
        <w:rPr>
          <w:sz w:val="22"/>
          <w:szCs w:val="22"/>
        </w:rPr>
        <w:t xml:space="preserve"> </w:t>
      </w:r>
    </w:p>
    <w:p w14:paraId="2EAC2805" w14:textId="77777777" w:rsidR="002F35FC" w:rsidRDefault="009F4534">
      <w:pPr>
        <w:spacing w:after="13" w:line="249" w:lineRule="auto"/>
        <w:ind w:left="1027"/>
      </w:pPr>
      <w:r>
        <w:rPr>
          <w:b/>
        </w:rPr>
        <w:t xml:space="preserve">SARGENT                                                                                                                     </w:t>
      </w:r>
    </w:p>
    <w:p w14:paraId="1D880B2E" w14:textId="77777777" w:rsidR="002F35FC" w:rsidRPr="00A04C06" w:rsidRDefault="009F4534">
      <w:pPr>
        <w:spacing w:after="13" w:line="249" w:lineRule="auto"/>
        <w:ind w:left="1027"/>
        <w:rPr>
          <w:sz w:val="22"/>
          <w:szCs w:val="22"/>
        </w:rPr>
      </w:pPr>
      <w:r w:rsidRPr="00A04C06">
        <w:rPr>
          <w:b/>
          <w:sz w:val="22"/>
          <w:szCs w:val="22"/>
        </w:rPr>
        <w:t>Elementary Contact:</w:t>
      </w:r>
      <w:r w:rsidRPr="00A04C06">
        <w:rPr>
          <w:sz w:val="22"/>
          <w:szCs w:val="22"/>
        </w:rPr>
        <w:t xml:space="preserve"> 719-852-4024 </w:t>
      </w:r>
    </w:p>
    <w:p w14:paraId="0721A281" w14:textId="4A122489" w:rsidR="002F35FC" w:rsidRPr="00A04C06" w:rsidRDefault="00B53E75">
      <w:pPr>
        <w:spacing w:after="13" w:line="249" w:lineRule="auto"/>
        <w:ind w:left="1027"/>
        <w:rPr>
          <w:sz w:val="22"/>
          <w:szCs w:val="22"/>
        </w:rPr>
      </w:pPr>
      <w:r>
        <w:rPr>
          <w:b/>
          <w:sz w:val="22"/>
          <w:szCs w:val="22"/>
        </w:rPr>
        <w:t>Jr./Sr. High school</w:t>
      </w:r>
      <w:r w:rsidR="009F4534" w:rsidRPr="00A04C06">
        <w:rPr>
          <w:b/>
          <w:sz w:val="22"/>
          <w:szCs w:val="22"/>
        </w:rPr>
        <w:t xml:space="preserve"> Contact:</w:t>
      </w:r>
      <w:r w:rsidR="009F4534" w:rsidRPr="00A04C06">
        <w:rPr>
          <w:sz w:val="22"/>
          <w:szCs w:val="22"/>
        </w:rPr>
        <w:t xml:space="preserve"> 719-852-4025 </w:t>
      </w:r>
    </w:p>
    <w:p w14:paraId="3063EA95" w14:textId="77777777" w:rsidR="002F35FC" w:rsidRPr="00A04C06" w:rsidRDefault="009F4534">
      <w:pPr>
        <w:ind w:left="1027"/>
        <w:rPr>
          <w:sz w:val="22"/>
          <w:szCs w:val="22"/>
        </w:rPr>
      </w:pPr>
      <w:r w:rsidRPr="00A04C06">
        <w:rPr>
          <w:b/>
          <w:sz w:val="22"/>
          <w:szCs w:val="22"/>
        </w:rPr>
        <w:t>Address:</w:t>
      </w:r>
      <w:r w:rsidRPr="00A04C06">
        <w:rPr>
          <w:sz w:val="22"/>
          <w:szCs w:val="22"/>
        </w:rPr>
        <w:t xml:space="preserve"> 7090 N. Road 2 E., Monte Vista, CO 81144 </w:t>
      </w:r>
    </w:p>
    <w:p w14:paraId="5A38BE36" w14:textId="2A6466BC" w:rsidR="00A04C06" w:rsidRDefault="009F4534">
      <w:pPr>
        <w:spacing w:after="227"/>
        <w:ind w:left="1027"/>
        <w:rPr>
          <w:sz w:val="22"/>
          <w:szCs w:val="22"/>
        </w:rPr>
      </w:pPr>
      <w:r w:rsidRPr="00A04C06">
        <w:rPr>
          <w:b/>
          <w:sz w:val="22"/>
          <w:szCs w:val="22"/>
        </w:rPr>
        <w:t>County Location:</w:t>
      </w:r>
      <w:r w:rsidRPr="00A04C06">
        <w:rPr>
          <w:sz w:val="22"/>
          <w:szCs w:val="22"/>
        </w:rPr>
        <w:t xml:space="preserve"> </w:t>
      </w:r>
      <w:r w:rsidR="003D0403" w:rsidRPr="00A04C06">
        <w:rPr>
          <w:sz w:val="22"/>
          <w:szCs w:val="22"/>
        </w:rPr>
        <w:t>Northeastern</w:t>
      </w:r>
      <w:r w:rsidRPr="00A04C06">
        <w:rPr>
          <w:sz w:val="22"/>
          <w:szCs w:val="22"/>
        </w:rPr>
        <w:t xml:space="preserve"> Rio Grande County                                                             </w:t>
      </w:r>
    </w:p>
    <w:p w14:paraId="042B270E" w14:textId="4E64CDC5" w:rsidR="002F35FC" w:rsidRPr="00A04C06" w:rsidRDefault="009F4534">
      <w:pPr>
        <w:spacing w:after="227"/>
        <w:ind w:left="1027"/>
        <w:rPr>
          <w:sz w:val="22"/>
          <w:szCs w:val="22"/>
        </w:rPr>
      </w:pPr>
      <w:r w:rsidRPr="00A04C06">
        <w:rPr>
          <w:sz w:val="22"/>
          <w:szCs w:val="22"/>
        </w:rPr>
        <w:t xml:space="preserve">     </w:t>
      </w:r>
      <w:r w:rsidRPr="00A04C06">
        <w:rPr>
          <w:b/>
          <w:sz w:val="22"/>
          <w:szCs w:val="22"/>
        </w:rPr>
        <w:t>Website:</w:t>
      </w:r>
      <w:r w:rsidRPr="00A04C06">
        <w:rPr>
          <w:sz w:val="22"/>
          <w:szCs w:val="22"/>
        </w:rPr>
        <w:t xml:space="preserve"> </w:t>
      </w:r>
      <w:hyperlink r:id="rId238" w:history="1">
        <w:r w:rsidR="005B6422" w:rsidRPr="005B6422">
          <w:rPr>
            <w:rStyle w:val="Hyperlink"/>
            <w:sz w:val="22"/>
            <w:szCs w:val="22"/>
          </w:rPr>
          <w:t>http://www.sargent.k12.co.us</w:t>
        </w:r>
      </w:hyperlink>
      <w:r w:rsidR="005B6422">
        <w:rPr>
          <w:sz w:val="22"/>
          <w:szCs w:val="22"/>
        </w:rPr>
        <w:t xml:space="preserve"> </w:t>
      </w:r>
    </w:p>
    <w:p w14:paraId="0685FE29" w14:textId="77777777" w:rsidR="002F35FC" w:rsidRDefault="009F4534">
      <w:pPr>
        <w:spacing w:after="13" w:line="249" w:lineRule="auto"/>
        <w:ind w:left="1027"/>
      </w:pPr>
      <w:r>
        <w:rPr>
          <w:rFonts w:ascii="Calibri" w:eastAsia="Calibri" w:hAnsi="Calibri" w:cs="Calibri"/>
          <w:noProof/>
          <w:sz w:val="22"/>
        </w:rPr>
        <mc:AlternateContent>
          <mc:Choice Requires="wpg">
            <w:drawing>
              <wp:anchor distT="0" distB="0" distL="114300" distR="114300" simplePos="0" relativeHeight="251658281" behindDoc="0" locked="0" layoutInCell="1" allowOverlap="1" wp14:anchorId="3912BA8C" wp14:editId="1B2B093C">
                <wp:simplePos x="0" y="0"/>
                <wp:positionH relativeFrom="page">
                  <wp:posOffset>0</wp:posOffset>
                </wp:positionH>
                <wp:positionV relativeFrom="page">
                  <wp:posOffset>2</wp:posOffset>
                </wp:positionV>
                <wp:extent cx="391681" cy="10058397"/>
                <wp:effectExtent l="0" t="0" r="0" b="0"/>
                <wp:wrapSquare wrapText="bothSides"/>
                <wp:docPr id="70360" name="Group 70360"/>
                <wp:cNvGraphicFramePr/>
                <a:graphic xmlns:a="http://schemas.openxmlformats.org/drawingml/2006/main">
                  <a:graphicData uri="http://schemas.microsoft.com/office/word/2010/wordprocessingGroup">
                    <wpg:wgp>
                      <wpg:cNvGrpSpPr/>
                      <wpg:grpSpPr>
                        <a:xfrm>
                          <a:off x="0" y="0"/>
                          <a:ext cx="391681" cy="10058397"/>
                          <a:chOff x="0" y="0"/>
                          <a:chExt cx="391681" cy="10058397"/>
                        </a:xfrm>
                      </wpg:grpSpPr>
                      <pic:pic xmlns:pic="http://schemas.openxmlformats.org/drawingml/2006/picture">
                        <pic:nvPicPr>
                          <pic:cNvPr id="73686" name="Picture 73686"/>
                          <pic:cNvPicPr/>
                        </pic:nvPicPr>
                        <pic:blipFill>
                          <a:blip r:embed="rId239"/>
                          <a:stretch>
                            <a:fillRect/>
                          </a:stretch>
                        </pic:blipFill>
                        <pic:spPr>
                          <a:xfrm>
                            <a:off x="0" y="-1"/>
                            <a:ext cx="384048" cy="10055352"/>
                          </a:xfrm>
                          <a:prstGeom prst="rect">
                            <a:avLst/>
                          </a:prstGeom>
                        </pic:spPr>
                      </pic:pic>
                      <pic:pic xmlns:pic="http://schemas.openxmlformats.org/drawingml/2006/picture">
                        <pic:nvPicPr>
                          <pic:cNvPr id="73687" name="Picture 73687"/>
                          <pic:cNvPicPr/>
                        </pic:nvPicPr>
                        <pic:blipFill>
                          <a:blip r:embed="rId240"/>
                          <a:stretch>
                            <a:fillRect/>
                          </a:stretch>
                        </pic:blipFill>
                        <pic:spPr>
                          <a:xfrm>
                            <a:off x="0" y="6094"/>
                            <a:ext cx="353568" cy="10049256"/>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BDBDC1B">
              <v:group id="Group 70360" style="position:absolute;margin-left:0;margin-top:0;width:30.85pt;height:11in;z-index:251658282;mso-position-horizontal-relative:page;mso-position-vertical-relative:page" coordsize="3916,100583" o:spid="_x0000_s1026" w14:anchorId="642AB9A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l7SUQIAAPAGAAAOAAAAZHJzL2Uyb0RvYy54bWzUVduO2jAQfa/Uf7D8&#10;Dgm3LESEfaGLKlUt2rYfYBwnsRpfZBsCf9+xE7IsbLXVah/aB8yMLzNnzhw7y/ujqNGBGcuVzPBo&#10;GGPEJFU5l2WGf/54GMwxso7InNRKsgyfmMX3q48flo1O2VhVqs6ZQRBE2rTRGa6c02kUWVoxQexQ&#10;aSZhsVBGEAeuKaPckAaiizoax3ESNcrk2ijKrIXZdbuIVyF+UTDqvhWFZQ7VGQZsLowmjDs/Rqsl&#10;SUtDdMVpB4O8AYUgXELSPtSaOIL2ht+EEpwaZVXhhlSJSBUFpyzUANWM4qtqNkbtdailTJtS9zQB&#10;tVc8vTks/XrYGP1dbw0w0egSuAier+VYGOH/ASU6BspOPWXs6BCFyclilMxHGFFYGsXxbD5Z3LWk&#10;0gqYvzlHq0+vnIzOiaNncDSnKfw6DsC64eB1rcAptzcMd0HEX8UQxPza6wG0SxPHd7zm7hSkB43x&#10;oORhy+nWtA7QuTWI5xm+myTzBCNJBKgedvjEqJ0Epv1Bv9efBDfy/rNAu5rrB17Xnn9vd5BBuVed&#10;f6HqVlVrRfeCSddeE8NqQK+krbi2GJmUiR0DmOZzPmr7ZZ1hjlY+YQGJH+HqeGQk7RcCyidgHrMF&#10;4fxRKoMucq+V+TSewntw1spsMhv73H3HSaqNdRumBPIGoAMQQDNJyeGL7eCct3SstQgCNADUMgvG&#10;f6WTu5d0Eq6R5/hf0Uno1YUc3k0nSbyYthrslQLSSJ6UMl2MZ8m7KyW8L/CsBgF2nwD/bl/6YF9+&#10;qFa/AQAA//8DAFBLAwQKAAAAAAAAACEA5+PvL1AeAABQHgAAFAAAAGRycy9tZWRpYS9pbWFnZTEu&#10;cG5niVBORw0KGgoAAAANSUhEUgAAAH4AAAzjCAYAAACEe8phAAAAAXNSR0IArs4c6QAAAARnQU1B&#10;AACxjwv8YQUAAAAJcEhZcwAALiMAAC4jAXilP3YAAB3lSURBVHhe7dg5jhRBEEDRBgOfS3AKroCH&#10;xP1NNoNd7BCa7CYNyi/470mlKI16rN8Zk5p7l8tlHv4vP9c8dH9NYoSPmjX/4O6Vf8S+xo/ef6w5&#10;/rr2nfgo4aNm1T9ck/M6Wunf1xxf1xzf1hz7Z26/68RHCR81K/7R3SsndrTev6w5Pq45Pq059s/c&#10;bvtOfJTwUbPqH6/Jee2rfr+9f1hzvFlz7O/72r/d9p34KOGjZsU/WfPK2j+Hfb3v/3vfb+lv1xyv&#10;1xz7+/s1x+3PhBMfJXzUrPWnvx9fgHPbV/3nNcd+e3+x5ni15ni35rDq64SPmlX/bM0rt/pzOLrV&#10;H63652uOl2sOq54/hI+6hp/1fn04h73J0bM7+vlfOfF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kcJHyV8lPBRwkcJHyV8&#10;lPBRwkcJHyV8lPBRwkcJHyV8lPBRwkcJHyV8lPBRwkcJHyV8lPBRwkcJHyV8lPBRwkcJHyV8lPBR&#10;wkcJHyV8lPBRwkcJHyV8lPBRwkcJHyV8lPBRwkcJHyV8lPBRwkcJHyV8lPBRwkcJHyV8lPBRwkcJ&#10;HyV8lPBRwkcJHyV8lPBRwkcJHyV8lPBRwkcJHyV8lPBRwkcJHyV8lPBRwiddLr8A3bdL1cPg42wA&#10;AAAASUVORK5CYIJQSwMECgAAAAAAAAAhACAxKv6oIgAAqCIAABQAAABkcnMvbWVkaWEvaW1hZ2Uy&#10;LnBuZ4lQTkcNChoKAAAADUlIRFIAAAB0AAAM4QgGAAAA3pH7owAAAAFzUkdCAK7OHOkAAAAEZ0FN&#10;QQAAsY8L/GEFAAAACXBIWXMAAC4jAAAuIwF4pT92AAAiPUlEQVR4Xu3dy65lVRWA4TPXC+kr+AJ2&#10;bfgQ+gA2jIktEu3aUxsaSAwYogajYuSiBBG5CFhCweFWN+pe1A1MlnNRp2XWC6w/37czQtH+M5K5&#10;51l77xNaxne+9tPvn/2b47s5vvv1n61n/8PxnS5n/yBC0BhBYwSNETRG0BhBYwSNETRG0BhBYwSN&#10;ETRG0BhBYwSNETRG0BhBYwSNETRG0BhBYwSNETRG0BhBYwSNETRG0BhBYwSNETRG0BhBYwSNETRG&#10;0BhBYwSNETRG0BhBYwSNETRG0BhBYwSNETRG0BhBYwSNETRG0BhBYwSNETRG0BhBYwSNETRG0BhB&#10;YwSNETRG0BhBYwSNETRG0BhBYwSNETRG0BhBYwSNETRG0BhBYwSNETRG0BhBYwSNETRG0BhBYwSN&#10;ETRG0BhBYwSNETRG0BhBYwSNETRG0BhBYwSNETRG0BhBYwSNETRG0BhBYwSNETRG0BhBYwSNETRG&#10;0BhBYwSNETRG0BhBYwSNETRG0BhBYwSNETRG0BhBYwSNETRG0BhBYwSNETRG0BhBYwSNETRG0BhB&#10;YwSNETRG0BhBYwSNETRG0BhBYwSNETRG0BhBYwSNETRG0BhBYwSNETRG0BhBYwSNETRG0BhBYwSN&#10;ETRG0BhBYwSNETRG0BhBYwSNETRG0BhBYwSNETRG0BhBYwSNETRG0BhBYwSNETRG0BhBYwSNETRG&#10;0BhBYwSNETRG0BhBYwSNETRG0BhBYwSNETRG0BhBYwSNETRG0BhBYwSNETRG0BhBYwSNETRG0BhB&#10;YwSNETRG0BhBYwSNETRG0BhBYwSNETRG0BhBYwSNETRG0BhBYwSNETRG0BhBYwSNETRG0BhBYwSN&#10;ETRG0BhBYwSNETRG0BhBYwSNETRG0BhBYwSNETRG0BhBYwSNETRG0BhBYwSNETRG0BhBYwSNETRG&#10;0BhBYwSNETRG0BhBYwSNETRG0BhBYwSNETRG0BhBYwSNETRG0BhBYwSNETRG0BhBYwSNETRG0BhB&#10;YwSNETRG0BhBYwSNETRG0BhBYwSNETRG0BhBYwSNETRG0BhBYwSNETRG0BhBYwSNETRG0BhBYwSN&#10;ETRG0BhBYwSNETRG0BhBYwSNETRG0BhBYwSNETRG0BhBYwSNETRG0BhBYwSNETRG0BhBYwSNETRG&#10;0BhBYwSNETRG0BhBYwSNETRG0BhBYwSNETRG0BhBYwSNETRG0BhBYwSNETRG0BhBYwSNETRG0BhB&#10;YwSNETRG0BhBYwSNETRG0BhBYwSNETRG0BhBYwSNETRG0BhBYwSNETRG0BhBYwSNETRG0BhBYwSN&#10;ETRG0BhBYwSNETRG0BhBYwSNETRG0BhBYwSNETRG0BhBYwSNETRG0BhBYwSNETRG0BhBYwSNETRG&#10;0BhBYwSNETRG0BhBYwSNETRG0BhBYwSNETRG0BhBYwSNETRG0BhBYwSNETRG0BhBYwSNETRG0BhB&#10;YwSNETRG0BhBYwSNETRG0BhBYwSNETRG0BhBYwSNETRG0BhBYwSNETRG0BhBYwSNETRG0BhBYwSN&#10;ETRG0BhBYwSNETRG0BhBYwSNETRG0BhBYwSNETRG0BhBYwSNETRG0BhBYwSNETRG0BhBYwSNETRG&#10;0BhBYwSNETRG0BhBYwSNETRG0BhBYwSNETRG0BhBYwSNETRG0BhBYwSNETRG0BhBYwSNETRG0BhB&#10;YwSNETRG0BhBYwSNETRG0BhBYwSNETRG0BhBYwSNETRG0BhBYwSNETRG0BhBYwSNETRG0BhBYwSN&#10;ETRG0BhBYwSNETRG0BhBYwSNETRG0BhBYwSNETRG0BhBYwSNETRG0BhBYwSNETRG0BhBYwSNETRG&#10;0BhBYwSNETRG0BhBYwSNETRG0BhBYwSNETRG0BhBYwSNETRG0BhBYwSNETRG0BhBYwSNETRG0BhB&#10;YwSNETRG0BhBYwSNETRG0BhBYwSNETRG0BhBYwSNETRG0BhBYwSNETRG0BhBYwSNETRG0BhBYwSN&#10;ETRG0BhBYwSNETRG0BhBYwSNETRG0BhBYwSNETRG0BhBYwSNETRG0BhBYwSNETRG0BhBYwSNETRG&#10;0BhBYwSNETRG0BhBYwSNETRG0BhBYwSNETRG0BhBYwSNETRG0BhBYwSNETRG0BhBYwSNETRG0BhB&#10;YwSNETRG0BhBYwSNETRG0BhBYwSNETRG0BhBYwSNETRG0BhBYwSNETRG0BhBYwSNETRG0BhBYwSN&#10;ETRG0BhBYwSNETRG0BhBYwSNETRG0BhBYwSNETRG0BhBYwSNETRG0BhBYwSNETRG0BhBYwSNETRG&#10;0BhBYwSNETRG0BhBYwSNETRG0BhBYwSNETRG0BhBYwSNETRG0BhBYwSNETRG0BhBYwSNETRG0BhB&#10;YwSNETRG0BhBYwSNETRG0BhBYwSNETRG0BhBYwSNETRG0BhBYwSNETRG0BhBYwSNETRG0BhBYwSN&#10;ETRG0BhBYwSNETRG0BhBYwSNETRG0BhBYwSNETRG0BhBYwSNETRG0BhBYwSNETRG0BhBYwSNETRG&#10;0BhBYwSNETRG0BhBYwSNETRG0BhBYwSNETRG0BhBYwSNETRG0BhBYwSNETRG0BhBYwSNETRG0BhB&#10;YwSNETRG0BhBYwSNETRG0BhBYwSNETRG0BhBYwSNETRG0BhBYwSNETRG0BhBYwSNETRG0BhBYwSN&#10;ETRG0BhBYwSNETRG0BhBYwSNETRG0BhBYwSNETRG0BhBYwSNETRG0BhBYwSNETRG0BhBYwSNETRG&#10;0BhBYwSNETRG0BhBYwSNETRG0BhBY5YxTk5MZ2xojKAxgsYIGiNojKAxM+g865rM2NAYQWMEjRE0&#10;RtCYZeegZA48NjRG0BhBYwSNETRG0Jhl5+RrDjw2NEbQGEFjBI0RNEbQGH9tiY0NjRE0RtAYQWME&#10;jZmn3Hk0Mo2Zx1wbGiNojKAxgsYIGiNojGeKYmNDYwSNETRG0BhBYzyCEhsbGiNojKAxgsYIGiNo&#10;jMv50GxsaIygMYLGCBojaIygMT4KERsbGiNojKAxgsYIGiNojKAxgsYIGiNojKAxgsYsO/e75sBj&#10;Q2MEjRE0RtAYQWMEjRE0RtAYQWMEjRE0RtAYT86XZq6nDY0RNEbQGEFjBI3xCEpsbGiMoDGCxgga&#10;I2iMoDGCxggaI2iMoDGCxggaI2iMv7bExobGCBojaIygMYLGzKDzaGQyY0NjBI0RNEbQGEFjBI1Z&#10;dk6+5sBjQ2MEjRE0RtAYQWOWnYOSOehs22lDYwSNETRG0BhBYwSNcTlfmsmGxggaI2iMoDGCxixj&#10;Ho+8Oi8bGiNojKAxgsYIGiNojMv52NjQGEFjBI0RNEbQGEFjBI0RNEbQGEFjBI0RNMZ3zsfGhsYI&#10;GiNojKAxgsYIGrPsnn3NYceGxggaI2iMoDGCxggaI2iMoDGCxggaI2iMoDGeKSrNXE8bGiNojKAx&#10;gsYIGiNojKAxgsYIGiNojKAxgsaM733j8fXs3xzcDHlqQ2MEjRE0RtAYQWMEjRE0RtAYQWMEjRE0&#10;RtAYP5UVGxsaI2iMoDGCxggaI2jMsnPyNQceGxojaIygMYLGCBrjO+djY0NjBI0RNEbQGEFjBI0R&#10;NEbQGEFjBI0RNEbQGEFj/IhAabagj7pSIWiMoDGCxgga4wO/sbGhMYLGCBojaIygMYLGLGOedb06&#10;LxsaI2iMoDGCxgga43I+NjY0RtAYQWMEjRE0RtAYQWMEjRE0RtAYQWMEjfH50NBsPyBgQ2MEjRE0&#10;RtAYQWMEjZlB51nXZMaGxggaI2iMoDGCxgga46MQpZnraUNjBI0RNEbQGEFjtsdQdg9M5phjQ2ME&#10;jRE0RtAYQWMEjXE5HxsbGiNojKAxgsYIGuM751MvG5ojaIygMYLGCBojaIzL+djY0BhBYwSNETRG&#10;0BhBY7xtiY0NjRE0RtAYQWMEjfGB39jY0BhBYwSNETRG0BhBY5bdH9Eyx5z5xsWGxggaI2iMoDGC&#10;xggaI2iMoDGCxggaI2iMoDHL3h2vOeZsDxXZ0BhBYwSNETRG0BhBYwSNETRG0BhBYwSNETRm/PCb&#10;T65n/+bg1nU9taExgsYIGiNojKAxgsYIGiNojKAxgsYIGiNojO+cj40NjRE0RtAYQWMEjRE0xgd+&#10;SzPX04bGCBojaIygMYLGzKDzeGQyY0NjBI0RNEbQGEFjBI1xOR8bGxojaIygMYLGCBojaIygMYLG&#10;CBojaIygMYLG+MBvbGxojKAxgsYIGiNojKAxy5hnXa/Ga/nqRYqgMYLGCBojaIzL+djY0BhBYwSN&#10;ETRG0BhBYwSNETRG0BhBYwSNETTG19qUZgv6qCsVgsYIGiNojKAxgsbMoNth11TGhsYIGiNojKAx&#10;gsYIGuOvLbGxoTGCxggaI2iMoDE+8BsbGxojaIygMYLGCBojaIygMYLGCBojaIygMYLGjMe+9fR6&#10;9m+Obj05taExgsYIGiNojKAxgsYIGiNojKAxgsYIGiNojCfnSzPX04bGCBojaIygMYLGCBqz7J1+&#10;zTFnY0NjBI0RNEbQGEFjBI1Zdr/S0Rx2bGiMoDGCxggaI2iMy/nY2NAYQWMEjRE0RtAYQWN8FCI2&#10;NjRG0BhBYwSNETRG0BhBYwSNETRG0BhBYwSNGT/69m/8iEDEerL6EYEaQWMEjRE0RtAYQWM8U1Sa&#10;yYbGCBojaIygMYLGCBojaIygMYLGCBojaIygMcvOFzqaA48NjRE0RtAYQWMEjZlB59HIZMaGxgga&#10;I2iMoDGCxgga43I+NNsvQtjQGEFjBI0RNEbQGEFjBI0RNEbQGEFjBI0RNMbX2sTGhsYIGiNojKAx&#10;gsYIGrOMedb16rxsaIygMYLGCBojaIzL+dLM9bShMYLGCBojaIygMYLGCBojaIygMYLGCBojaIyv&#10;tYmNDY0RNEbQGEFjBI0RNGbZPfuaw44NjRE0RtAYQWMEjdm+pnz3IWxzzLGhMYLGCBojaIygMYLG&#10;+MBvbGxojKAxgsYIGiNojKAxM+jO2dccdBYbWiNojKAxgsYIGuMDv6H5Kuij/1AhaIygMYLGCBoj&#10;aIygMYLGCBojaIygMYLGuJyPjQ2NETRG0BhBYwSNETRmBp1nXZMZGxojaIygMYLGCBojaIzvKYqN&#10;DY0RNEbQGEFjBI3xIwKxsaExgsYIGiNojKAxgsa4nI+NDY0RNEbQGEFjBI2Zp9x5NDKNWTw5nyNo&#10;jKAxgsYIGiNojGeKYmNDYwSNETRG0BhBYzyCEhsbGiNojKAxgsYIGiNojMv50GzbaUNjBI0RNEbQ&#10;GEFjBI3xUYjY2NAYQWMEjRE0RtAYQWMEjRE0RtAYQWMEjRE0Ztm53zUHHhsaI2iMoDGCxggaI2iM&#10;oDGCxggaI2iMoDGCxnhyvjRfBSVF0BhBYwSNETTGIyixsaExgsYIGiNojKAxgsYIGiNojKAxgsYI&#10;GiNojKAx/toSGxsaI2iMoDGCxggaM4POo5HJjA2NETRG0BhBYwSNETRm2Tn5mgOPDY0RNEbQGEFj&#10;BI1Zdg5K5qCzsaExgsYIGiNojKAxgsa4nC/NXE8bGiNojKAxgsYIGiNozAy6d/41Rx0bGiNojKAx&#10;gsYIGuNrbWJjQ2MEjRE0RtAYQWMEjRE0RtAYQWMEjRE0RtAYl/OxsaExgsYIGiNojKAxgsYsu2df&#10;c9ixoTGCxggaI2iMoDGCxggaI2iMoDGCxggaI2iMZ4pKswV91JUKQWMEjRE0RtAYQWMEjRE0RtAY&#10;QWMEjRE0xpPzqVlsaI2gMYLGCBojaIygMcs87P7fjy2Zo862nTY0RtAYQWMEjRE0Ztk9LpnDjg2N&#10;ETRG0BhBYwSNETTG5XxsbGiMoDGCxggaI2iMoDE+ChEbGxojaIygMYLGCBojaIygMYLGCBojaIyg&#10;MYLG+BGB0sz1tKExgsYIGiNojKAxPvAbGxsaI2iMoDGCxggaI2jMMuZZ16vzsqExgsYIGiNojKAx&#10;LudjY0NjBI0RNEbQGEFjBI0RNEbQGEFjBI0RNEbQGEFjfOA3NP7aEiRojKAxgsYIGjODnh2PTGJs&#10;aIygMYLGCBojaIygMT4KUZrJhsYIGiNojKAxgsYse4clc9yxoTGCxggaI2iMoDGCxricj40NjRE0&#10;RtAYQWMEjfGd86mXDc0RNEbQGEFjBI0RNMblfGxsaIygMYLGCBojaIygMd62xMaGxggaI2iMoDGC&#10;xvjAb2xsaIygMYLGCBojaIygMcvuby6ZY858E2pDYwSNETRG0BhBYwSNETRG0BhBYwSNETRG0Jhl&#10;747XHHO2B8RsaIygMYLGCBojaIygMYLGCBojaIygMYLGCBoznvjBX9ezf3N466kNjRE0RtAYQWME&#10;jRE0RtAYQWMEjRE0RtAYQWN853xsbGiMoDGCxggaI2iMoDE+8FuaLeijrlQIGiNojKAxgsbMoNvZ&#10;yFTGhsYIGiNojKAxgsYIGuOZotjY0BhBYwSNETRG0BhBY7bvnd87/ZqDjg2NETRG0BhBYwSNcTkf&#10;GxsaI2iMoDGCxggaI2jMMuZZ16vx2vbThsYIGiNojKAxgsa4nI+NDY0RNEbQGEFjBI0RNEbQGEFj&#10;BI0RNEbQGEFjfOd8aeZ62tAYQWMEjRE0RtAYQWNm0HneNZmxoTGCxggaI2iMoDGCxvgoRGxsaIyg&#10;MYLGCBojaIxnimJjQ2MEjRE0RtAYQWMEjRE0RtAYQWMEjRE0RtCY8dRjL69n/+bgZshTGxojaIyg&#10;MYLGCBojaIygMYLGCBojaIygMYLGCBrjA7+lmWxojKAxgsYIGiNozLJ3WDLHnG07bWiMoDGCxgga&#10;I2iMoDHL7pfdmMOODY0RNEbQGEFjBI1xOR8bGxojaIygMYLGCBojaIwn52NjQ2MEjRE0RtAYQWME&#10;jRE0RtAYQWMEjRE0RtCY8fSPX/EjAhXr6kcEagSNETRG0BhBYwSN8UxRaeZ62tAYQWMEjRE0RtAY&#10;QWMEjRE0RtAYQWMEjRE0Ztn5Qkdz4LGhMYLGCBojaIygMTPoPBqZzNjQGEFjBI0RNEbQGEFjXM6H&#10;ZnvnYkNjBI0RNEbQGEFjBI0RNEbQGEFjBI0RNEbQGF9rExsbGiNojKAxgsYIGiNozDLmWder87Kh&#10;MYLGCBojaIygMS7nSzPZ0BhBYwSNETRG0BhBYwSNETRG0BhBYwSNETTG19rExobGCBojaIygMYLG&#10;CBqz7J59zWHHhsYIGiNojKAxgsYIGrPMw+7uU/XmmGNDYwSNETRG0BhBY3zgNzY2NEbQGEFjBI0R&#10;NEbQGEFjBI0RNEbQGEFjBI0Zz/zktfXs3xzfqQ2NETRG0BhBYwSNETRG0BhBYwSNETRG0BhBYzw5&#10;HxsbGiNojKAxgsYIGiNojK+1iY0NjRE0RtAYQWMEjRE0xo8IxMaGxggaI2iMoDGCxviF39jY0BhB&#10;YwSNETRG0BhBYwSNETRG0BhBYwSNETTGB35LM9nQGEFjBI0RNEbQGEFjljHPu16dlw2NETRG0BhB&#10;YwSNETTGX1tiY0NjBI0RNEbQGEFjBI0RNEbQGEFjBI0RNEbQGN9TFBqX80GCxggaI2iMoDEz6Nnx&#10;yCTGhsYIGiNojKAxgsYIGuNyPjY2NEbQGEFjBI0RNEbQGEFjBI0RNEbQGEFjBI3xtTalmetpQ2ME&#10;jRE0RtAYQWMEjRnP/vxf69m/Obj1ZD21oTGCxggaI2iMoDGCxggaI2iMoDGCxggaI2iMD/zGxobG&#10;CBojaIygMYLGCBojaIygMYLGCBojaIygMcvuDa857NjQGEFjBI0RNEbQmGWejXa/IcUcb7bttKEx&#10;gsYIGiNojKAxgsb4Ns7STDY0RtAYQWMEjRE0RtAYQWMEjRE0RtAYQWMEjRl/+cXbvnO+YvWd8zmC&#10;xggaI2iMoDGCxggaI2iMoDGCxggaI2jMeO6XLuczXM73CBojaIygMYLGCBrjA7+xsaExgsYIGiNo&#10;jKAxgsbMoDtnX3PYsaExgsYIGiNojKAx4/nH3/FMUYZninIEjRE0RtAYQWMEjRE0RtAYQWMEjRE0&#10;RtAYT87HxobGCBojaIygMYLGCBozXnji354pipghPVNUI2iMoDGCxgga43I+NjY0RtAYQWMEjRE0&#10;RtCYZefkaw48NjRG0BhBYwSNETRG0Bh/bYmNDY0RNEbQGEFjBI0ZL/7qnCfnI9bVk/M5gsYIGiNo&#10;jKAxgsZ4pig2NjRG0BhBYwSNETTGIyixsaExgsYIGiNojKAxgsYIGiNojKAxgsYIGiNojKAx429P&#10;/sdHISJ8FCJI0BhBYwSNETRG0BhBYwSNETRG0BhBYwSNGS895XI+w+V8j6AxgsYIGiNojKAxgsYI&#10;GiNojKAxgsYIGjNe+vW7Luc7XM7XCBojaIygMYLG+M752NjQGEFjBI0RNEbQGEFj/IhAbGxojKAx&#10;gsYIGiNojKAx3rbExobGCBojaIygMYLGjJeffs+T8xmrJ+drBI0RNEbQGEFjBI1xOR8bGxojaIyg&#10;MYLGCBrjA7+xsaExgsYIGiNojKAxgsa4nC/NZENjBI0RNEbQGEFjZtC945I56tjQGEFjBI0RNEbQ&#10;GEFjxiu/Pe8DvxHr6gO/OYLGCBojaIygMYLGCBojaIygMYLGCBojaIwn52NjQ2MEjRE0RtAYQWME&#10;jRn/+N37nimK8ExRkKAxgsYIGiNojMv52NjQGEFjBI0RNEbQGEFjxqvPuJyvWP3Cb4+gMYLGCBoj&#10;aIygMYLGCBojaIygMYLGCBozXv39By7nI1zOBwkaI2iMoDGCxggas+w8TW8OPDY0RtAYQWMEjRE0&#10;xgd+Y2NDYwSNETRG0BhBYwSNcTkfmm07bWiMoDGCxggaI2jMeO0Pp56c7/DkfI2gMYLGCBojaIyg&#10;MYLGCBojaIygMYLGCBojaMx4/Y/+2pKx+mtLjqAxgsYIGiNojKAxgsYIGiNojKAxgsYIGjNe/9OH&#10;LucrXM73CBojaIygMYLGjDeedcrNcMrtETRG0BhBYwSNETRG0BhBYwSNETRG0BhBY8abf3Y5n+Fy&#10;vkfQGEFjBI0RNEbQmBl070eXzFHHhsYIGiNojKAxgsYIGrPsnHzNUWeupw2NETRG0BhBYwSNWfYO&#10;S+aYs7GhMYLGCBojaIygMYLGuJyPjQ2NETRG0BhBYwSNmUF3jkrmsGNDYwSNETRG0BhBYwSNGW89&#10;97HvKYqYIX1PUY2gMYLGCBojaIygMYLGCBojaIygMYLGCBoz3n7e5XyFy/kgQWMEjRE0RtAYQWPG&#10;2y984m1LxLqu3rbUCBojaIygMYLGCBojaIygMYLGCBojaIygMeOdF13OV7icDxI0RtAYQWMEjZlB&#10;97/V0RxzbGiMoDGCxggaI2iMoDF+Kis2NjRG0BhBYwSNETRG0Jhl5+RrDjrbdtrQGEFjBI0RNEbQ&#10;GJfzsbGhMYLGCBojaIygMYLGuJyPjQ2NETRG0BhBYwSNGedeuuBrbTJ8rU2OoDGCxggaI2iMoDGe&#10;KYqNDY0RNEbQGEFjBI0RNMYzRbGxoTGCxggaI2iMoDEu52NjQ2MEjRE0RtAYQWMEjZlBd86+5rBj&#10;Q2MEjRE0RtAYQWPGu3+/6AO/GT7wmyNojKAxgsYIGiNojKAxgsYIGiNojKAxgsaM91655HI+Yl1P&#10;XM7XCBojaIygMYLGCBojaIygMYLGCBojaIygMYLG+J6i2NjQGEFjBI0RNEbQGN85HxsbGiNojKAx&#10;gsYIGiNozDj/6mUfhYjwUYggQWMEjRE0RtCY8f4/nXIrnHKDBI0RNEbQGEFjBI0RNEbQGEFjBI0R&#10;NEbQGJ8PLc1cTxsaI2iMoDGCxggaI2jM+OC1K54pipghPVNUI2iMoDGCxggaI2iMv7bExobGCBoj&#10;aIygMYLGCBojaIygMYLGCBojaIygMeP0Dc8UhXimqEbQGEFjBI0RNGYG3XmOwRx2bGiMoDGCxgga&#10;I2iMoDHjwzc/cznf4XK+RtAYQWMEjRE0RtAYQWMEjRE0RtAYQWMEjfG1NqWZbGiMoDGCxggaI2iM&#10;oDHjo7eueqaoYl09U1QjaIygMYLGCBojaIygMYLGCBojaIygMYLGeKYoNjY0RtAYQWMEjRE0Ztk5&#10;KJkDjw2NETRG0BhBYwSNETRmfPzONU/OV3hyvkfQGEFjBI0RNEbQGH9tCc3GhsYIGiNojKAxgsZ4&#10;cr40cz1taIygMYLGCBojaIygMYLGCBojaIygMYLGCBozPj133ZPzEeuJJ+dzBI0RNEbQGEFjBI0R&#10;NEbQGEFjBI0RNEbQGE/Ox8aGxggaI2iMoDGCxggaMy6865miCs8UBQkaI2iMoDGCxggaM9+23PC2&#10;JcLbliBBYwSNETRG0Jhx8T2n3IrVT2X1CBojaIygMYLGCBojaIygMYLGCBojaIygMePieZfzFS7n&#10;gwSNETRG0BhBYwSNGZfO3/S2pWI98balRtAYQWMEjRE0RtCYcel9b1syvG3pETRG0BhBYwSNETRG&#10;0BhBYwSNETRG0BhBY8blD1zOZ7ic7xE0RtAYQWMEjRmXT2855XY45dYIGiNojKAxgsYIGjOueNtS&#10;4m1LjaAxgsYIGiNozLjyoVNuiFNujaAxgsYIGiNojKAxgsYIGiNojKAxgsYIGiNozPjso9v+2tLh&#10;ry01gsYIGiNojKAxgsYIGiNojKAxgsYIGiNozLj6scv5ihnS5XyNoDGCxggaI2iMoDGCxggaI2iM&#10;oDGCxggaM65+csflfMTqp7J6BI0RNEbQGEFjBI0Z17xtyfC2JUjQGEFjBI0RNGZc+9Qpt8IpN0jQ&#10;GEFjBI0RNEbQmHHtgrctFd62BAkaI2iMoDGCxozrFz53yo1Y19Upt0bQGEFjBI0RNEbQmHH9orct&#10;Fd62BAkaI2iMoDGCxowbTrkZTrlBgsYIGiNojKAxgsaMG5e8balYT7xtyRE0RtAYQWMEjRE0Zr5t&#10;uettS4S3LUGCxggaI2iMoDHj5mWn3A6n3BxBYwSNETRG0BhBYwSNETRG0BhBYwSNETRm3Lzicr7D&#10;5XyOoDGCxggaI2iMoDHj1pV73rZkeNuSI2iMoDGCxggaM2595pTb4ZSbI2iMoDGCxggaI2jMuH3V&#10;25YMPyLQI2iMoDGCxggaI2iMoDGCxggaI2iMoDGCxozb1+67nK9wOd8jaIygMYLGCBojaMy4421L&#10;h7ctPYLGCBojaIygMePOdafcDKfcHkFjBI0RNEbQGEFjBI0RNEbQGEFjBI0RNEbQmPH5jQf+2hKx&#10;rif+2lIjaIygMYLGCBojaIygMYLGCBojaIygMYLGjLs3Xc5XzJAu52sEjRE0RtAYQWMEjRE0RtAY&#10;QWMEjRE0RtCYcffWQ5fzES7ngwSNETRG0BhBY8a92065FU65QYLGCBojaIygMYLGCBojaIygMYLG&#10;CBojaIygMePeHX9tqfDXliBBYwSNETRG0Jhx/84XTrkRTrlBgsYIGiNojKAxgsaM+59721Lhp7KC&#10;BI0RNEbQGEFjxgOn3A6n3B5BYwSNETRG0BhBY8aDu962ZHjb0iNojKAxgsYIGjNPuV865Vasq1Nu&#10;jaAxgsYIGiNojKAx4+E9b1syvG3pETRG0BhBYwSNETRmPLzvbUuGty09gsYIGiNojKAx4wun3A6n&#10;3B5BYwSNETRG0BhBY8YXD/7rbUuGty05gsYIGiNojKAxgsYIGiNojKAxgsYIGiNozPjyocv5itXl&#10;fI+gMYLGCBojaIygMYLGCJpycvI/Og+YoxLgNX4AAAAASUVORK5CYIJQSwMEFAAGAAgAAAAhAF2G&#10;7wPdAAAABQEAAA8AAABkcnMvZG93bnJldi54bWxMj0FLw0AQhe+C/2EZwZvdRG0taTalFPVUhLaC&#10;9DZNpklodjZkt0n67x296OXB8B7vfZMuR9uonjpfOzYQTyJQxLkrai4NfO7fHuagfEAusHFMBq7k&#10;YZnd3qSYFG7gLfW7UCopYZ+ggSqENtHa5xVZ9BPXEot3cp3FIGdX6qLDQcptox+jaKYt1iwLFba0&#10;rig/7y7WwPuAw+opfu0359P6ethPP742MRlzfzeuFqACjeEvDD/4gg6ZMB3dhQuvGgPySPhV8Wbx&#10;C6ijZKbz5wh0lur/9Nk3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KRSXtJRAgAA8AYAAA4AAAAAAAAAAAAAAAAAOgIAAGRycy9lMm9Eb2MueG1s&#10;UEsBAi0ACgAAAAAAAAAhAOfj7y9QHgAAUB4AABQAAAAAAAAAAAAAAAAAtwQAAGRycy9tZWRpYS9p&#10;bWFnZTEucG5nUEsBAi0ACgAAAAAAAAAhACAxKv6oIgAAqCIAABQAAAAAAAAAAAAAAAAAOSMAAGRy&#10;cy9tZWRpYS9pbWFnZTIucG5nUEsBAi0AFAAGAAgAAAAhAF2G7wPdAAAABQEAAA8AAAAAAAAAAAAA&#10;AAAAE0YAAGRycy9kb3ducmV2LnhtbFBLAQItABQABgAIAAAAIQAubPAAxQAAAKUBAAAZAAAAAAAA&#10;AAAAAAAAAB1HAABkcnMvX3JlbHMvZTJvRG9jLnhtbC5yZWxzUEsFBgAAAAAHAAcAvgEAABlIAAAA&#10;AA==&#10;">
                <v:shape id="Picture 73686" style="position:absolute;width:3840;height:1005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AcxgAAAN4AAAAPAAAAZHJzL2Rvd25yZXYueG1sRI/RasJA&#10;FETfC/7DcoW+FN1oIUp0laiU9q1t9AOu2WsSzN4N2TWJf98VhD4OM3OGWW8HU4uOWldZVjCbRiCI&#10;c6srLhScjh+TJQjnkTXWlknBnRxsN6OXNSba9vxLXeYLESDsElRQet8kUrq8JINuahvi4F1sa9AH&#10;2RZSt9gHuKnlPIpiabDisFBiQ/uS8mt2Mwrq9Gd3v5ybtyw/fsrDue+763eq1Ot4SFcgPA3+P/xs&#10;f2kFi/d4GcPjTrgCcvMHAAD//wMAUEsBAi0AFAAGAAgAAAAhANvh9svuAAAAhQEAABMAAAAAAAAA&#10;AAAAAAAAAAAAAFtDb250ZW50X1R5cGVzXS54bWxQSwECLQAUAAYACAAAACEAWvQsW78AAAAVAQAA&#10;CwAAAAAAAAAAAAAAAAAfAQAAX3JlbHMvLnJlbHNQSwECLQAUAAYACAAAACEAynZQHMYAAADeAAAA&#10;DwAAAAAAAAAAAAAAAAAHAgAAZHJzL2Rvd25yZXYueG1sUEsFBgAAAAADAAMAtwAAAPoCAAAAAA==&#10;">
                  <v:imagedata o:title="" r:id="rId241"/>
                </v:shape>
                <v:shape id="Picture 73687" style="position:absolute;top:60;width:3535;height:10049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aHxgAAAN4AAAAPAAAAZHJzL2Rvd25yZXYueG1sRI9BS8NA&#10;FITvBf/D8gRv7SYqTYndFhUE6S1pwesj+5Ks7r6N2W0a/31XEDwOM/MNs93PzoqJxmA8K8hXGQji&#10;xmvDnYLT8W25AREiskbrmRT8UID97maxxVL7C1c01bETCcKhRAV9jEMpZWh6chhWfiBOXutHhzHJ&#10;sZN6xEuCOyvvs2wtHRpOCz0O9NpT81WfnYKPl7oyj0OrP9s5P39XB5tPxip1dzs/P4GINMf/8F/7&#10;XSsoHtabAn7vpCsgd1cAAAD//wMAUEsBAi0AFAAGAAgAAAAhANvh9svuAAAAhQEAABMAAAAAAAAA&#10;AAAAAAAAAAAAAFtDb250ZW50X1R5cGVzXS54bWxQSwECLQAUAAYACAAAACEAWvQsW78AAAAVAQAA&#10;CwAAAAAAAAAAAAAAAAAfAQAAX3JlbHMvLnJlbHNQSwECLQAUAAYACAAAACEAyEiGh8YAAADeAAAA&#10;DwAAAAAAAAAAAAAAAAAHAgAAZHJzL2Rvd25yZXYueG1sUEsFBgAAAAADAAMAtwAAAPoCAAAAAA==&#10;">
                  <v:imagedata o:title="" r:id="rId242"/>
                </v:shape>
                <w10:wrap type="square" anchorx="page" anchory="page"/>
              </v:group>
            </w:pict>
          </mc:Fallback>
        </mc:AlternateContent>
      </w:r>
      <w:r>
        <w:rPr>
          <w:b/>
        </w:rPr>
        <w:t xml:space="preserve">SIERRA GRANDE                                                                                                                   </w:t>
      </w:r>
    </w:p>
    <w:p w14:paraId="5D74159A" w14:textId="77777777" w:rsidR="002F35FC" w:rsidRPr="00A04C06" w:rsidRDefault="009F4534">
      <w:pPr>
        <w:spacing w:after="13" w:line="249" w:lineRule="auto"/>
        <w:ind w:left="1027"/>
        <w:rPr>
          <w:sz w:val="22"/>
          <w:szCs w:val="22"/>
        </w:rPr>
      </w:pPr>
      <w:r w:rsidRPr="00A04C06">
        <w:rPr>
          <w:b/>
          <w:sz w:val="22"/>
          <w:szCs w:val="22"/>
        </w:rPr>
        <w:t>District Office Contact:</w:t>
      </w:r>
      <w:r w:rsidRPr="00A04C06">
        <w:rPr>
          <w:sz w:val="22"/>
          <w:szCs w:val="22"/>
        </w:rPr>
        <w:t xml:space="preserve"> 719-379-3259                                                                                          </w:t>
      </w:r>
    </w:p>
    <w:p w14:paraId="496DA350" w14:textId="77777777" w:rsidR="002F35FC" w:rsidRPr="00A04C06" w:rsidRDefault="009F4534">
      <w:pPr>
        <w:spacing w:after="13" w:line="249" w:lineRule="auto"/>
        <w:ind w:left="1027"/>
        <w:rPr>
          <w:sz w:val="22"/>
          <w:szCs w:val="22"/>
        </w:rPr>
      </w:pPr>
      <w:r w:rsidRPr="00A04C06">
        <w:rPr>
          <w:b/>
          <w:sz w:val="22"/>
          <w:szCs w:val="22"/>
        </w:rPr>
        <w:t>School Office Contact</w:t>
      </w:r>
      <w:r w:rsidRPr="00A04C06">
        <w:rPr>
          <w:sz w:val="22"/>
          <w:szCs w:val="22"/>
        </w:rPr>
        <w:t xml:space="preserve">: 719-379-3257 </w:t>
      </w:r>
    </w:p>
    <w:p w14:paraId="0E1F2342" w14:textId="2CD4CFC4" w:rsidR="002F35FC" w:rsidRPr="00A04C06" w:rsidRDefault="00A04C06">
      <w:pPr>
        <w:ind w:left="1027"/>
        <w:rPr>
          <w:sz w:val="22"/>
          <w:szCs w:val="22"/>
        </w:rPr>
      </w:pPr>
      <w:r>
        <w:rPr>
          <w:rFonts w:ascii="Calibri" w:eastAsia="Calibri" w:hAnsi="Calibri" w:cs="Calibri"/>
          <w:noProof/>
          <w:sz w:val="22"/>
        </w:rPr>
        <mc:AlternateContent>
          <mc:Choice Requires="wpg">
            <w:drawing>
              <wp:anchor distT="0" distB="0" distL="114300" distR="114300" simplePos="0" relativeHeight="251658298" behindDoc="1" locked="0" layoutInCell="1" allowOverlap="1" wp14:anchorId="6185DA03" wp14:editId="4228CA8A">
                <wp:simplePos x="0" y="0"/>
                <wp:positionH relativeFrom="column">
                  <wp:posOffset>4808220</wp:posOffset>
                </wp:positionH>
                <wp:positionV relativeFrom="paragraph">
                  <wp:posOffset>24765</wp:posOffset>
                </wp:positionV>
                <wp:extent cx="1944624" cy="2272284"/>
                <wp:effectExtent l="0" t="0" r="0" b="0"/>
                <wp:wrapNone/>
                <wp:docPr id="70361" name="Group 70361"/>
                <wp:cNvGraphicFramePr/>
                <a:graphic xmlns:a="http://schemas.openxmlformats.org/drawingml/2006/main">
                  <a:graphicData uri="http://schemas.microsoft.com/office/word/2010/wordprocessingGroup">
                    <wpg:wgp>
                      <wpg:cNvGrpSpPr/>
                      <wpg:grpSpPr>
                        <a:xfrm>
                          <a:off x="0" y="0"/>
                          <a:ext cx="1944624" cy="2272284"/>
                          <a:chOff x="0" y="0"/>
                          <a:chExt cx="1944624" cy="2272284"/>
                        </a:xfrm>
                      </wpg:grpSpPr>
                      <pic:pic xmlns:pic="http://schemas.openxmlformats.org/drawingml/2006/picture">
                        <pic:nvPicPr>
                          <pic:cNvPr id="9789" name="Picture 9789"/>
                          <pic:cNvPicPr/>
                        </pic:nvPicPr>
                        <pic:blipFill>
                          <a:blip r:embed="rId243"/>
                          <a:stretch>
                            <a:fillRect/>
                          </a:stretch>
                        </pic:blipFill>
                        <pic:spPr>
                          <a:xfrm>
                            <a:off x="0" y="0"/>
                            <a:ext cx="1944624" cy="2272284"/>
                          </a:xfrm>
                          <a:prstGeom prst="rect">
                            <a:avLst/>
                          </a:prstGeom>
                        </pic:spPr>
                      </pic:pic>
                      <pic:pic xmlns:pic="http://schemas.openxmlformats.org/drawingml/2006/picture">
                        <pic:nvPicPr>
                          <pic:cNvPr id="9791" name="Picture 9791"/>
                          <pic:cNvPicPr/>
                        </pic:nvPicPr>
                        <pic:blipFill>
                          <a:blip r:embed="rId244"/>
                          <a:stretch>
                            <a:fillRect/>
                          </a:stretch>
                        </pic:blipFill>
                        <pic:spPr>
                          <a:xfrm>
                            <a:off x="8382" y="7988"/>
                            <a:ext cx="1842770" cy="2171065"/>
                          </a:xfrm>
                          <a:prstGeom prst="rect">
                            <a:avLst/>
                          </a:prstGeom>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C2B96B1">
              <v:group id="Group 70361" style="position:absolute;margin-left:378.6pt;margin-top:1.95pt;width:153.1pt;height:178.9pt;z-index:-251658181" coordsize="19446,22722" o:spid="_x0000_s1026" w14:anchorId="534004A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I5smlFAgAA7gYAAA4AAABkcnMvZTJvRG9jLnhtbNRV&#10;TY/TMBC9I/EfLN+3aUJp06jpXspWSAiqBX6A6ziJRRxbY7dp/z1jJxt2W6RFyx7gEMfjj+c3zy+T&#10;1e1JNeQowErd5jSeTCkRLdeFbKucfv92d5NSYh1rC9boVuT0LCy9Xb99s+pMJhJd66YQQBCktVln&#10;clo7Z7IosrwWitmJNqLFyVKDYg5DqKICWIfoqomS6XQedRoKA5oLa3F000/SdcAvS8Hdl7K0wpEm&#10;p8jNhRZCu/dttF6xrAJmaskHGuwFLBSTLR46Qm2YY+QA8gpKSQ7a6tJNuFaRLkvJRcgBs4mnF9ls&#10;QR9MyKXKusqMMqG0Fzq9GJZ/Pm7BfDU7QCU6U6EWIfK5nEpQ/o0sySlIdh4lEydHOA7Gy9lsnswo&#10;4TiXJIskSWe9qLxG5a/28frDMzujh4OjJ3SM5Bk+gwbYu9Lgea/gLncAQQcQ9UcYisGPg7nB6zLM&#10;yb1spDsH6+HFeFLtcSf5DvoA5dwBkUVOl4t0SUnLFJoeF/hzSRhDnf02v9LvwzDy8ROYfSPNnWwa&#10;r77vD4TRtxf3/puce09tND8o0br+IwHRIHfd2loaSwlkQu0FkoSPRdzflnUgHK/9gSUefI8fjmfG&#10;snEisPxFzHO2aJu/Ncp43SwzYN1WaEV8B8khB9SYZez4yQ5sHpYMovUEAjPk0wuLnf/IJMv42iQ4&#10;9o+ZJHl9k6Tv0oQSLBqLZZr28GNNSWfJYoHVOtSUeBFP5+/9ile1SqguWFQD7PAD8FX7cYz9x7+p&#10;9U8AAAD//wMAUEsDBAoAAAAAAAAAIQAlHFT3PAUAADwFAAAUAAAAZHJzL21lZGlhL2ltYWdlMS5w&#10;bmeJUE5HDQoaCgAAAA1JSERSAAAA1QAAAPkIBgAAALAucM4AAAABc1JHQgCuzhzpAAAABGdBTUEA&#10;ALGPC/xhBQAAAAlwSFlzAAAOwwAADsMBx2+oZAAABNFJREFUeF7t2NmqFkcUgFGNGpxwNu//fHEW&#10;JxxT+6Rbjr8KCt9FQq8FmzpV3Zd+VPtfAID/tIvbemrOzz/72XtwNF+2dczf5/dnTmPZY5r5Y5v9&#10;ndN34Wj2gGb9vM0e1te4TkPZQ7q85sq27mGJiqPb45mYPq75sK17YGfOhzJ/X1ozIV09N7Ofc1Fx&#10;dBPUpzUT0rtzM/s5P7utzocyN9LEMyHdWHNrW2c/5/Mcjmxuo4lnQnq95uW2zn7Oz26r06jmk+/a&#10;mjtr7q65veb6mjkXFUc30cwn35s1L9Y8W/N8zds1c/7DqP5cM7fTvTUP1kxYs59zUXF0E837NXM7&#10;TVCP1zzd9nP+XVTziTc30s0199c83NbZz/k8hyObT7y5kV6tebLm0bbOfs7n+XdRzY20R/XXts5+&#10;v6nOvw9Hsv/qNzfSHtXf2zr7OT+L6nc+6QTFkf3yv3//T4KYqCAmKoiJCmKigpioICYqiIkKYqKC&#10;mKggJiqIiQpiooKYqCAmKoiJCmKigpioICYqiIkKYqKCmKggJiqIiQpiooKYqCAmKoiJCmKigpio&#10;ICYqiIkKYqKCmKggJiqIiQpiooKYqCAmKoiJCmKigpioICYqiIkKYqKCmKggJiqIiQpiooKYqCAm&#10;KoiJCmKigpioICYqiIkKYqKCmKggJiqIiQpiooKYqCAmKoiJCmKigpioICYqiIkKYqKCmKggJiqI&#10;iQpiooKYqCAmKoiJCmKigpioICYqiIkKYqKCmKggJiqIiQpiooKYqCAmKoiJCmKigpioICYqiIkK&#10;YqKCmKggJiqIiQpiooKYqCAmKoiJCmKigpioICYqiIkKYqKCmKggJiqIiQpiooKYqCAmKoiJCmKi&#10;gpioICYqiIkKYqKCmKggJiqIiQpiooKYqCAmKoiJCmKigpioICYqiIkKYqKCmKggJiqIiQpiooKY&#10;qCAmKoiJCmKigpioICYqiIkKYqKCmKggJiqIiQpiooKYqCAmKoiJCmKigpioICYqiIkKYqKCmKgg&#10;JiqIiQpiooKYqCAmKoiJCmKigpioICYqiIkKYqKCmKggJiqIiQpiooKYqCAmKoiJCmKigpioICYq&#10;iIkKYqKCmKggJiqIiQpiooKYqCAmKoiJCmKigpioICYqiIkKYqKCmKggJiqIiQpiooKYqCAmKoiJ&#10;CmKigpioICYqiIkKYqKCmKggJiqIiQpiooKYqCAmKoiJCmKigpioICYqiIkKYqKCmKggJiqIiQpi&#10;ooKYqCAmKoiJCmKigpioICYqiIkKYqKCmKgg9jtRfdlWOKJf/vd/cVvHpTVX1txcc3/Nw22d/ZzP&#10;cziyT2s+rHm15smaR9s6+zmf599ENbfWn2turLm35sGau9t+zn0qcnSf17xf83rNszWP1zzd9nM+&#10;z7+Lam6ka2vurJmgbq+5vmbORcXRTTRzI71Z82LNhPV8zds1c/7DqOYT7+qauZ1ubevs51xUHN1E&#10;M59479bM7fRyW2c/599FNX9PPJfXTEj7zH7Oz78LRzQ/Vkw8H9dMSPvMfs7Pfsw4DWVuo5kJaT75&#10;Zp39vCcqjm6imZkbaUKaT75ZZ392S43TUPZ4ZvbA9ndO34Wj2X9W38Oa2UPbn/00lD2snaDgX1/j&#10;Wb6JCQD+Dy5c+Ae4cYva/D1KawAAAABJRU5ErkJgglBLAwQKAAAAAAAAACEAwDL3Ux9uAAAfbgAA&#10;FAAAAGRycy9tZWRpYS9pbWFnZTIuanBn/9j/4AAQSkZJRgABAQEA3ADcAAD/2wBDAAMCAgMCAgMD&#10;AwMEAwMEBQgFBQQEBQoHBwYIDAoMDAsKCwsNDhIQDQ4RDgsLEBYQERMUFRUVDA8XGBYUGBIUFRT/&#10;2wBDAQMEBAUEBQkFBQkUDQsNFBQUFBQUFBQUFBQUFBQUFBQUFBQUFBQUFBQUFBQUFBQUFBQUFBQU&#10;FBQUFBQUFBQUFBT/wAARCAGCAU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Bmm3lpqtrcQXkv+kRfwPVvR4VmtZYrmVtjNs2Vzn2mzht3X7D5&#10;P95/vvWnZ6wtta7Vs4/sUq/65G+dK7Kcuc+SlHkOzs7+8sLP91/x7xUx/N1LbeMvkyt92ufs7yfT&#10;bzypW863vF+W4/u1e1jxVZ6UsVj5vnXrN8uyKuyNTkI5eeJtap/xMrXyJW/er93Y1FtbS/2N+9i2&#10;O3yeb/erHhuf9Kdbm52eb910X5K6WbdbaNFE0u/5vlrah70jjxPu0ivZ+Ylv+9k3v/frFmdfN+X+&#10;9Wq7/un/AN2ucm3PF+6bY9fVYaJ8Ti5S+Esb9ku7+OtB7OVLhLy2bybj+P8A2q5W31Xy9SS1uV2b&#10;/uvXdI/+jpt+fbUYnlkXg4yj7xlfaZYZXWVdkr1q6Pokdhb/AGmdvmb+/wDxU2HVYLlkW8g2PE3y&#10;/wC1Vh7nzm3N8i148aPvH0lTF/uvdNDzmmX+4n8KVU1K2a5t9sX97+9TP7Sg+75q1Ytrhbn7tely&#10;+6ePz88iqlhFo9vLP80zff3PVrSr+2ufKVZfnb7yUTfdoh0qzubqJpVVPm++lYy92BtD3pmxrDxI&#10;u2K5bYv/ACxqx/bVzDb7Y1+RV2o7/wAVZV/bfabrdp8sbxRN+9/e/O1Ph1K8mi2wWcaf7dx/BXzM&#10;va8x9ZCNKJYTXpZry3adY0Rm27NtVL+GB7yX90uzdT/7Ngs5ftk999vuF+7Ci/JVd7xf3TSsqbq9&#10;rBRlH4jxcfKP2SHVXgttNllVaxfJa5s/P2t937lXdY/0mVNrLs/3qt2EKw2u3dv3fer3o1OWJ8rK&#10;n7WqWNNdUs4li/u1DbQwTat563Teaq7Gi/gp9s/+j7lX7q1LoNhFqq3F9EnkorbGd6469Xl989Kh&#10;TlJ8sTY1vW4rCwtIN3yMvzbq4fW9UguYt3myfKvzOn8NaepQ6eku653TRL/G7fw1j6VNFNb3bNbb&#10;4v8AllDt/hr4PE14zqn6FQpyhhjd0Tz9Vt9PttOZni+/vdq6vUrmd7jyrlvurXNeDHl3OsUH2N2+&#10;6n92ui8befDYJPBBvlpx/wB35onB9o5V08m4lgsW+dvved/DVeGG2sLxJZ5d8rN8u+qltdX01vcN&#10;t/0v7mxFrb0fTdPsNG/tDVV/0tl+ZJm+da6414yhys5o0Jc3MV76/wDtkW2Blf8A2/7tOh1ax8PW&#10;6Sy/6Tet91P9qudhtp5pbuCxZrP5vvutbvh7wfFZ2Uss9y00rN8zvXg4mfNLmpxO/DRlH3ZGnZw3&#10;03m3k/yPL/BTPtKvcbfN2PVTWNblsYvIgiaa4b5FqvpttvsNrN52oN97/Yrx62L5ve5T0o4Yfrzr&#10;NZvFBKu//brM03xJBprPBtZ0Vfv/AN5q0NVh+zL/AKj7T+627Eql4S8MRTMl9eRfZolbZFE9cHtJ&#10;VfekdMaUYnUafeTtpCXLfJ/sVmaVo8ENxLdT/flb/vqtPUoWs7P5l/dL/GjViQzNeN9pb5LRfupX&#10;ZGtKrT5ZROaVPlmayW8D3XlW0CozfemrQs9NWGXz93nPWTokzfanaD54v79ac2q/YG8qRdifw7Ki&#10;NM7+bkH+JJvs1huiWT978jPD/DRUr6xF9n2tRXbCPumbkfO/g977Ulis5VV5V+86N96utttBttH8&#10;1Z2bZL8io/8ADWbpscGlX+5m3yr/AHFrrdetl1iwRNv+2jpX2WGpxifOVZc0eYx3tlSz/siddn/P&#10;CaqmlW0v2rZeWLXN3brsV/4NtNh1VtSl+xyr5Nxb/c310FtqV5olvuvJ43/3K761GJx0a0iv9vW8&#10;ieCezVNv99qtJftptqljeL/txP8A3am8mDVYvtUvl7GWufR2Tzba++eFm+Warw1D3uYwxdf3eU2n&#10;mXypZd38NYTzfJuqlfXk+j2+1m8603fK1MuZpZrPzbNvnr6eh8J8bi/elylj9xqSpvXY+75d9aqX&#10;lzpWzz/ni2/frnbPWFm2RXP7mX/erSmmk27dzTRf3KKlP2oUK3svdNubVbO8i+aVf+AffrP+0yzf&#10;uvNlmT+GsKbTWSVJbZm/3K6Xw9bT/JLOv3aiNONEuVSVX3S3YaPL96VV2f3K1U+Rdu3Z/uU+a5W2&#10;i3Nu2f7FHnLNEm3+KuaVSUjsp0/ZRHW03+1T3mVG8pW+9/BVR9u7arbJf4aERZm3Mv71ak2Iv7Ng&#10;RpXglntnl+9sqv8A2Dc7k8q+n+Xb99q03f5k3f8AfdSpcru27vu0vZQNPayLCJsXbu3vWZeWf29f&#10;K273/hR6t3Ny0K/ul3v/AHKIdPl1JtyssO352erl7sTCPNORnv4eisN7TywO6/e+Z/lp6alY2y+R&#10;E33v4KZ4q1hkukggn+SVd+/bWro/h77NbpeS3iu7bdqIv3a4Pb8kfePV+rRqy90Ps89tpKz7W8pv&#10;uu9Ta3rS6b4Vil+ZNjfMkK/erV1jSvtOnXf7+T5f4K597P8AtLw5LA0v+qffvrjrylXoSOmlTjh6&#10;xwmpa9vsPKiik3yt93b/AA11FhCsKxQMrQ+avzPVW/h+W0VYGfarfcWoYYdXuYvNlZUt2+SL5fnW&#10;vh6dPn5j6qpW9yJseHrn7HcPBFfec9u29net6HxJ/wAJha3dtYz73t2+aavKdlzc3jxQW1zNKrPv&#10;2L8jV13g/Srmw/0mW5j02Jm+aFPvs9etg4yjLlkedL3o8x2t5eWdnoa7ZPJuJV2b0X+KuK+bUl8j&#10;5kT7n2i7b/x+tq/v9Pht5Z9qvd2rbFR65/WEvtSZLyJVml/5apu+TbWWNlGEveOvDR5zqbB4ntYo&#10;PNV9v3nSnXl/Fbfulb+Jf+BVyVheNDFul+RN3zIv3KfefvmRvubn+Xe1fK16/NI9L2MY+8b7utrF&#10;9slb96v8Feapqq3OvXEulT3L6hdNsZP4Iq7CzuW1Vtzfw1dttN0zSrjzYlXzZfnlrjp80wlLlMez&#10;h/sq43NcyXNwzfMm6u4fci7f+WTLvX/ZrPhs9Mmut1oqvNTLm/lml8hm8mKL72+r9mR7QIbxdbtZ&#10;YN3+qb5qtw2cU1h5TP8Aw1iQ6lBCzxRKuxv4Foe5uofm8qTyv4kStsFU96UZEVPsyNvR/ISwdYGb&#10;5aqX7tMu2X5/7r0arZ3L2qS20DQ/L9xK5+z1idNSt4J12Izfx16fLzhKpGR0cNnc/Z33L+9/5ZJu&#10;+9RXWp5H7pvl81V+Wivo6eDpqJ5vtJHz/f6bfJdW8sH+tVd6un8VWP7evrz9+q7Ht12NDtqxNqUH&#10;2OK+s5dksS/MlPv3e8sItQs22eb/AK1Nv3q9WlSlzHn1KkeT3SulnLr2m/aYF+f/AMfWiGGe5t/9&#10;JZk2/e+arulXkttFts037m+5T5ofs15+9bZuratH94ZUZfuzPeaXR44l+abT2/5bf3a2E8jULX++&#10;m2szxC89g0SsvnWjfwbaqwzS6OvmrumtG/g/u16VDm5Tx8Ty+090h1iGfTVRf+Pm0b+D+7U1gkUN&#10;vtjX5KtNqsV/YbomX/aT+7Wfv217dH4T5vF/EF5YRXLbm+R6mhf+FahaaX+FabD96tzmjI3dHs2S&#10;43Sr8ldKm3bWVbXO+KL5a0PMrzKkuaR7VKPLEsfw0y2/1rrRv+Wq8L/M7VlqaE1zbL9oil/u077k&#10;v+9UTzM6/MtSzfdT/fqw5iZH3s61Dv8AuNTUdvtFM2b2+b+FqAJXkitl82X/AL7rPfUlmutttcx+&#10;V/F81E1+0119m8ren8VaGm+HrO8uki8hfmb5qUvdiTT96XulvR7CV7d57mO2mTb/ABvXQaDCs32u&#10;WJVeL+5/tVheLd2iWEsUSqkTL/BVfwZ4qvLm8i0+Dy0t1X97XydbFRnV5JH2tCjy0jpdH1pryW70&#10;/UF8m+f51Tb/AA1lWEy2d1LBcr+6b5a2tVhimv3aJv8AS1X/AL6rPfTZdeVJ4mj/ANqZP71dtGpG&#10;3LI5sXQlLllAz9YsJ4Zd0TR+U38aNU1y8tzpMsEUSo6rvi+WhPA1z5u+61D5P7iVDZ63Hb36Qbo9&#10;n+q2u1eXOOGw/ux+0XH2tX3pfZONs7yXzXVp5PN/iSGul8EwwXnmxTxbE3b1eaq+vTQXl1cRaKrf&#10;aNypL5K/drpdH0HSPDdh595Pvl++7TN/FXBRpyhV55fCdZVvNBg+wXGoRL/FvbfXCaxqU9tcbVi8&#10;mL++7fersNe8SNCv2NYv+JfcLsXZXMw6Ujr5ssDeV/ff79cGYSp4iXNzHbQjyx5TC8T6hc2dhp62&#10;0q7P+eLr87U+HUG1WJ/79rtfYn3607n7HpVr9pnia8eL7qbaZpV5ElxcXi2cdh9oXZ8/32rwaNHn&#10;kdlSpyx5TptNm09IvP8A9n5USkeGfVdjeV5P95KP7Ng/sdF8r/S9vyzVvabNFZ6WksrfvVX5neu+&#10;pGNKPMEZfZmV7CZbBYl8jydq/Mm2q/iHUovKinngXyv771XudS+2bmWdURv491Z8Ph6K8leee+ku&#10;Ylb5Yf4K8qVaIR5SFNV0/Sl+1+Uqbl+WtbQ9VbVYvPliaFG/v1z7+GLa8uvtNzPJMitsihf7i1pQ&#10;37Qs6xRb/KbYqO1bYb4uYK3LynVpc+Tb/N/qq5Le1/rkTeUv2eJvvvV28dr+1iSedk3N8yJVh3to&#10;YvKX5EX+Oto4nkmc3LzHavbLNa7olXzdv36K43StYvPt/wA1z/oi/wAFFfV08wpcqucnsJfynz5p&#10;WqukUtnL9/d8r12ui621/pv2a8X5F+7srzq2RvtiSsy/7X+1W7Z3Mtn80Tf8Ar9HlhoyPz2ni5RO&#10;+0Hcmg3DL99Zf71bs1hBc3UUssW9Nv3643w9qU/zxbV8qX7yV2ulXK3Nq9tLt82L5HRK+YxMZQqn&#10;1+ElGdIqX+62tXWfbNF99ZqzPlmi+Xa6V0D28VnayrPLviZfuPXL21s1mzrGu+Jv4P7tdmElLl94&#10;83GxjzHNTaV9mv3aKVrbd96re+VWRfvpV3WHifYvlNvqkjt/dr6Sl8J8fX+LlJd/y09P3fzVX+Z6&#10;lhTZ96tzn1NbTdSaGTdL/qv4Uras9VW53/wba5StNLlfssUUC/O3yNXLUpxOujUkXbzXlT5Yvneq&#10;ltrc6N/Dsqh9maFn3tvo+VK2jTiY1K9TmOqhv4rjYqt87Vbmf5a4+2udlx56fw1t6bcy3jMzS765&#10;qlHl947KFfn900N/zJUrzLurKvNSjtvu/O9YN5rEr3CqzN8zVEacpG1SvGHunUfb7ZLj7y763tBe&#10;5S4e5giV0WuJs/s1hslvJdm5qfrWvafbW9xZ6fqbJKzb9lePmVaOHierldCWIlzSO18SalfaxZtE&#10;unq6L95t1cb4PubGHUpYJYpIUZtnnbqseBkvL63u1ivGmtGib591YniH/iT2EUXm7P4/u/Pur4zE&#10;1JRjGvE+5p0/e9kewW2g21teRS75Jvl/jaorO5W2uL2CWVnhRtyqi/drhPh78VP7SuIrG8WR5V+R&#10;XSKvRbOzn/tZ7nyo/s8q/wDA676FSNaPNE5pRlGRVv5oNVuovMWSGLb/AHtlcZqT+HtJ1KVVZfvf&#10;f3b66DxpNZ3N0irA1zKv3tjfItYS2EF5YbGs4IZW+7Mq1zYirSj8XxBGMiHTbO8+33EsGoQQyzr8&#10;3kr8+2tC8ttK02JHuZfOl+fc80v3qyrNGSWW2uZ47mLytipD99a5fRLOLWPtbSrcvLat5Wy4/u15&#10;VTGylE6adOJ6HDcwTRRXPnwPFF88W+uZ1vxhsZ4oLZvvb5X/AIFqrHpWlW29p522f8sod1Sw3ME1&#10;g9tPbf3nZP71eJKUTpjGRLZ+J7aztYpb5oLnd/AlTabD/aWqS3kuntZ2/wB9XdvvVg+HvsaXHmrb&#10;Rw26tsVP7tdNNr2xfIgb7S6/dT+7Ue05PhNpR90PEOt6hdXn2azg8m0+X99WSl5FZ3FxbLPJqV3d&#10;N9zd8i0a87XMUSy3y2cX8XzU3w8+hwy+VZ3KvKv8btXN7aXMX7KUo80joF8PWaaS/wBub/SPv7Eb&#10;7tZmlXN5qX+h2MWyJfvTfwLT7nR9T17UnVpdlp/cT+Kut0qzjsLXyol8mJa7I0pVY80jjlKMZe6S&#10;6boiw6btVWm2/wB7+Jqx9K01bO4lvGXfK38FdNYeJIJv9Dtl3y/+OVlTI1ndbVaN7hv4N33a9Wtg&#10;f3UfYe8c0Z+9+9IdSeKGLzdqvKq79lcI/iaW2upZ52+T+5/drY1XRNeS6lnXa/m/7X3a4fVPDGpw&#10;ttvlb963y14ssNOj71WJ9BhqdCf2i3c+J38175pdif8ALKFPvtRWVNpsFgu68g/exfxu1FQpRO/l&#10;gcoj1oWzsi/+yVjxuyfeq3C/8S1/RWp/Ox2Xhu83/Lu+61dRrFz/AGDN/asXzxMuyWvPbC82NurV&#10;v9Wea38tW3xf3HrycRhPa1D3sJjfq9I6B9Ya5/es29P96n2fieO2V2/jb5Pu1xVt/o0XlfNsqd7r&#10;ZXTHDR5TgljZOXMa1/qX2m4+9UKTf7VV4Zlf7u2raOu75q7I+5E82XvyHpN8tG9nqWZIv+WTfI1M&#10;R9taEgiN/eq9bTeT8zfw/dqp5yVLZvvukRlpSFDm5i2+3+zUb+NWqj803+5WnrflpFErNWOzt/yy&#10;qKfwl148kixv+4ta0ky6PF5Stvllrn083/7Onfxbmq5R5jGMuQtu+/5mqxpUK3N5838NZXnb22rW&#10;14edfNdaJe7EKfv1feOg0fRLa5uolnXztzfx1zXjyw0pdWdraz851+86V1ujvsvIl/2q6CHwfp/2&#10;p7lot8rN/HXxObU5VvdPv8r92Jxvwls57P7XcsrWen7diwv8lZPjbUpby4eBpd9pu+V69b1KG2TT&#10;ZVn/ANVt+ZK8U1LwBY69cOttFd/e/wCetfK4ujP2HsoH0lKUYy5jP0HXrPwlcWkvnqn73YrzN95q&#10;970fUp7zRvPnX52X+CvHLz4NwWFhFLP86JKr/Oz/AHqva3r2p6aqWMWps6bfm+XZ8tRgoywVL96X&#10;U5asvdLWparcprPmqsjxeV80O371H9pX3lJErR20X313tXK2fi2xsGulnkb978iP996dba8+qxef&#10;Eq+Uq7E87+KvKr1+eZ2Rp8tM6OwvFudZ8r7Yry7f7taF5qW+J4rH/ll88s1cZolzO+s+bFFbI7Re&#10;U01RXOla9c2/lT3ipZM3zJD9+uD2oR5YlvUtSn3bls5H/wBuq2q6lcw2ETNKqOzfKn96qr+J/l8h&#10;opEtLf5Gmdax5r+XVdZRlg37V+Wb/ZqPtHfQjL7Rp/23/pDxtL9miZvlVK0Psf2C1ivIr5tm35kd&#10;fvVx/wBpb+1nWKBry7RdjO33Iq7ix8JXOsWv2nV5/tMSr/x7o2xKI8oVKkYy5TBt7+L7ZFeX0bXO&#10;5di7/uNXTOmmarLF5GmfY3b+NPkes/WNYs0t/scUC2cUX+qTbWToNzealqX2O2+d1/5eH/hoh8Rc&#10;vh5j07wlrC6JfyxNK158uxUSut1h4NYtUiaX7N8vzJXKeG0tvDGl3c91PHNdt/En391YU2sXz3UU&#10;uzZFu+Zf46/R8Jl8MRhuWR8TjcfKjX902JtYns1eCzX7Mn3Gmes+2815f3TM/wDemerEKf2lE6zr&#10;8jfdq7ZwwJ+6ilX5fvV6UfqeW040pyPIl9Zx8uaAXN/9mX97K2+prm/36Tt+V7hfnXfWPfTWdnL5&#10;67ryVfu/3FqvYWc8159plZU/vJur5LOs2pVo+woH0mU5dVoy9rVMTVrZnuoZ7z5/9iitXVXiudS8&#10;20XzniX7j/cor5Onbl1PrnfoePpN/C1WIU8v5lqv5dWEf5a/og/Ai9bXO9v7laEdZKJuq3CkqUak&#10;Ggj1L8r1S3t/EtH2zyW/eq1Gocpp2dtF5vy/Juq08K/dZaqwvv8Amqx5lGoDti/xJU2xdtMo2M7f&#10;MnyUakRH+T/tVd0e2X7V8zVLC9jCu1v/AB+tC2trb70e3/gFcsqnunpU6PvfEN1WGJ7fcv8ADWDu&#10;Wuj86P7R5G356xLlPJlddv8AFV0f5THFxj8RFvd/4dlM8n+JqfvT+9RXaeVyhtWpbZ/Jl3rRRtak&#10;B2GlPEl1b3Lfc/irtpIWvLD/AEWfY7fdevJ4dSnhXatbug+LZbD5W/1VeDi8JKfvRPqsvx9OHuSN&#10;3WLDUNsTS3PnJu+4q1Y0ra8qS+evm7fmT7m6orOZtS/1Wp7N38G2ufvPD32BZbm21D7T/Hsdq+Vr&#10;+1o/ZPrYTjU+A29V8W2yW93Bcrsdf9qvOfEM2n2FvLqEqrc/LvZN3z1XvH/tuK7iltG8r+KXdTdK&#10;8K2z/NFB8n9+Zq+MxOMqVfckel7OJds/sepaDFeLp+9Lhfl2ffWuS1iH+zdNluWs5Nit/ersn1K5&#10;s7W4i2R7Lfdt2NXLu88zQqsv71vupN9zbXlcsuY7KcZFL/hIVeO0ls1nfyvvJt2bquzeKm83b5Te&#10;a3yfZ0qrrd/BYRXFpbLJcy/Lu/2qo2FhczX/AN1YUli/1zt86tVxpnfGnTh71U6O81ueZPsyxW2x&#10;vvQv/FVe2ubO2XypUnSXd9+3/hqWb4Yu8UUtnK01w3z+du+9TfsDaCyLFEyTbfmenKM4fZLvCceW&#10;JnxvaJLK0qywxS/6qaVvvVu2fiFrmweCzb5IvvO/yVmWE0WpX8Szxb0VWeLf/eaq/wBmubaW4s1+&#10;SJm+ZPv0iI0uWRlXN5earefuLZvNT7txN9yut8GWd94eunX/AI+Xul/f3D/w1Fvg8Pab5E8+/b93&#10;fWU/iG8+2fK32aJf4KI1OU2qRlL3T1WHTYktfP8Avpuqp9mX7Vu27/7tcfpXibV9SWWJVZLT/Y++&#10;1a1zqur21nFbafp/71v+XiZvu1+hYLNqdLCe99k+DxuW1KuJOl1X5FS2inWGXbvZ6xLOwj+z3c89&#10;yzp9z5Kz9K8N3MzSz3NzI9238dKmlSwxRLqDMnzbFhT7jV8Di8VUxteUz63DUKeFoRiWoby2m/cK&#10;uxYv4/71FtcteRRNY7ZovN2S76xWha8lTdus3il2KiV06W66bb7YovnX568z34y5jv8AijynQQ6P&#10;bWFujNB87UVjw+JLn97PcrsTb8u+ir5pDUonisPlTf6pt9S7Nv8AFWUif2VZ7Yl31atvNm2My7P9&#10;iv6QifhPKXU+/V5HbbVRIflq3bJ8taGJY8ypoX3/AHqTy6ekPzUalluHbt21KkK/w1FCmz71W4fv&#10;UahyiJDKn8W+rdvtmlSJvkojrQs7DztjNWcpchcYcwxNKl83a33P79bH2NUt9q/3aakOxt0X/fFU&#10;dSuZUbbu2f7NcfN7WR6Xso0o80SKwhle63M33f79WL+zX733P71VLabyZN1adzqSv8u3ev8AFW0o&#10;yhI448s48sjEeFdvzrR5KpVi5T7LL8v+qan7N1dPNzHBKPKVNn+3U3kv97dTJrZZPurTPsLIr+VK&#10;1PUuPKPdJf7q0yF5/wDlrEqJ/fqv5N8n+2ladhZz3ny7v96lzBGlzfCMs7+WzuPNi+5/crs9Hv7P&#10;VbWWBoo0lZflfbXH3mlT/d3fJVSw0e5tmT/SZPvfwV5+Jp0sRE9TB1quHkbfifwfeW2/beeTE3z/&#10;AC1lWegtYaNdytPI7/fWtrXr/wD4ltoq30jzM/zb/wCGsV9bimbyNzTfwfJX47mUeSvLlP0nBy5/&#10;jOfh/wBP3tFZyJu3PvdqdqSQPZxW0sTeb5H31+/VhNVvrnfbQaVJ5rfIqVofY9Vtr+Jryz2fuq56&#10;FKrOPwnpSqxhUOa0G2/tKWVfszfL8i/361bbQdF0qV4LmVvN+/smatvStK+wLLK1tI9wzfff5Nq1&#10;sPYWN/pf71YEuFb5d1e7/ZMo0Pa/aPHqY+nVr8pd0TxPoMNumnzt9mliX5X203W/D39q2/2yBV81&#10;f9U7r95a4x0gS/SDbs3fPvmX5/8AgFdto/jz7BZxW2oRK8W35XSop1qdSPsq50+z5f3tI5n/AIQ/&#10;+0Gila2VLiL73+7XNX8NzZxXcGz7rfwr/BXpDv5zS3VszPFL93e1ZnifSvOt7S5gVnl/5aoi1eLy&#10;mEaHtaUiMJm3NV9lVief2F015/o0rKkq/dfbXS6DoOkTb5bxvtNwv3v9qm2dnOjebL5cKK+/Ztro&#10;rOaxvF3WcCpK33ti14+Aw0atfkqnpY3FyjT5qRNDZwaVbpc2cX3m+49EMyv/AK1t7f8AoNaFvc+Z&#10;+4nXelYPi3TbmaXz4P3Nu33lSvSzTBSpUv3Xwnj4LE+1nzVSx9sWGKWJZV+ZvvJ/DWb9vsYbVIrm&#10;X7ZLE3ybKzLWFoYtqxN/v1ppYW0Nvu+zb3rwsLldfFR909XE4yhh+XmM/R7yLUtUedom2K38Fdbq&#10;Fus1+ku7ZEy/LXJNftZ3CbV+T/nilM1XUry8sNvzJ83yon8NfQV8tjDBcv2onBTxcp4uP8sjbm01&#10;ry6eW+n2WkX8CUVn6bZqlukuoXLTf7FFfFH1Xszy+FFf5Xoeznkmi8pvk3fNUttDWgiV/Rx+AET3&#10;MFtsWVtm6tBEqF9Ngudm5fu025+020sPkfOm75qfNymns+Y0kSpkSmbNi/M2yrqW2yL7tXzh7IES&#10;poYWmbbtohhaRvlroLO2WHZWMqnKXTp8xnpYTotaH2zyYk81fJq3s3rVGa2l8z5Zf+APXHKUpnpR&#10;jGJK8zPB/ozK71n3MzXMSefFs/262N9npvlMsX3v9bVW502KaJ5YJWhRv7lYxl7xdSn7piQ3K7vv&#10;VoJ/erHheL51lb51q2j7PutvSvYieDKPvF2aZpvmaqXnNG3+w9O37aikrQgt+d/dq1YWf2yX5pdm&#10;2spH2/K1W7DUokl3LKv/AH1WdT4S4/EbH9jywt8s/wD45TLm5vrbUvsn7vf/AAun8VRJeXk15ugl&#10;j8pv4HqvrdtL9oadp1Rtv3Eavic8q1aNOPJI+zyeNKrU96I7W9VVGSKf986/88f4apJfzw/vbNY5&#10;v9h2plhYLNF97738dZt5rGmWd08FrFJePE/73b/DXwkcdjP5j7L6nQ+zAZqviG+kvEaVV2L/AAJV&#10;L+257a48xPMf+P8A3au63f215buy6fJCn8LtW34S0G0v/Nnl3fZFX5nrOhGpiqvL8UjqqSoUaXNK&#10;Jq+D/Eku6a5WxZ/l2K710s2vM/8ArZY9/wDwGuUm01Xl/wBGad/9i3p8Og2z/NLFJ/wNq/Ssvwkc&#10;PT9nM+Ax2LnWqc0PdiXvJlv/ADWa83ozffSh9Ks7b9xFL9pdfn3vTPmsNkFtbb4t1Z/2bUE1aVvK&#10;8m3rqrS5a0VynHRjzU5PmH3lz9p1mJtTurZIov8AVPt+fbVqHwxY+Ibi4+xz70/hT+9XP3nkXN4+&#10;6Dzpf92tvStSlt/ll/0b+7WGLyzDVI88h4bMa8ZckYlS20GfR9Ue2lnaG3++vzV00LrYN8srP/v1&#10;UvNVj1WK3bev7pvmesK81KJ7zbE2/wD20rLLMJFxlGRpmeLlCUZxNjUtN0/VW3NKybfn2Q1z9/NB&#10;Z2EsFnBPbS7vv7qt21z9n+Za0kuoLz5mVd9ceMyOp7X2tA7MFnVPk5KozTbyd7D/AEmKP5V+X++1&#10;TP4hWFfszQb3/h2VUvEn3fuqqQp9jWWWVt/+3XpRpU+X2TOSVWpze1Jprxv7uzd/BWT+9vLhv3uy&#10;Gi5uZbyWL7N9z+KprxF8pF81Ulru9lCjHlPN9rOtVIb+2iSLbFLsosH/ANDuFVV2N/G/36tvZxPK&#10;i3ksdtLT/s2lW1q+2drmV6+YzTE0I0JR5j6fK6FT28ZSGWFmzxbZ237fuvRV3R4YLZf4vl/geivz&#10;Fyjc/Q1TkeZQw1bSGrSQ1MkNf0Ufg5DDbNu+WtaGwVPmlqGHdD92nzOz/eap94uPLEsXNnbX7IrN&#10;93+CotVufsflfxpu+5VSOpd+/wC9UewKlWNOHVoIVTctP/tje3y1zmpWf9oRIu7ZtarDu1nZ/ul3&#10;vVxpke0906izv/O+Vvv1Uub+V2+X+GqVhM3mxbqt3MLI25fuUezjzB7SXKS22rfuts61oPeeXbuq&#10;wLNbstc//FWn50SWflrRUoRLp4mUTn7mZXn/ALiN/A61S2Mn3Vk2f7DV0W1X/hpn7qH5VWto0+U4&#10;/acxn2Fyrrt+b/gdaCJv+Wm/utlWIZlf7taGJC9n8u2qU2j2yfvduzb/AHK2JnZF+WqrzSp83l0p&#10;FxHaPYWb/vYrlkeq8ltLf29w0TNNt/v1saJeeXN5rRt97+7VvXknRbv7NB/rW+V9tfn2f05z5eU+&#10;5yWUftnE2eq3M0SQfYWuf7qbtiVFvlS6laLT44Xb7zo1ab6bfQ3EVnLuRG/uVYh8PWdtvXb5zr95&#10;6+Dkp83IfeRnCXwnL3M2q394irEr7V+WvRdBv4E0n+ym+SWVfm2VmWGg/aZdtn8jsvzzOuzbWhZ2&#10;E+mypFFKrov8dfTZLhqiqc84ng5xXpxp8kJGnDts5d1m0kNwq/Nv+5Vd5pbaVJZ52m3/AOzVe/1W&#10;C2Z4r68XzWqL/hIbNm8rd+62/LNX2H1rDYf4pnyX1XE4j4YF+6mlSWLb9z+J6k33l/KnkfPEv3qw&#10;ZrmxSL5mnmqomvSp+6s28m3l+8lebXzzDR+H3jvoZLXl/F906jyZYbrasX/A6NV8MW140Us8+x5f&#10;44ayvB/2maW4X7SvlM333at2502KzXzVuVeWtqVWnmUf3hFWhUy+X7swtb0ez8PLtiZrnctZlhcx&#10;uu1VVH/uV0Fzuv7f9/td/wCGqSabE9u6bVS4/wBivfwkY4enynzeN/2iXMV02fxVY+wN96J/kqvN&#10;pTJbp5su9/8AYq3pUM/3flhRf77Vri8XTw9L2sjHB4KpiJ8qJYXldnWVdiL/AB1nzTLZs+6X91/F&#10;WxNbLfS/d+Rf7tPeGK2t/KeJf++a+GnxLQj8ET7OGR1JfFI5mzhvL9v9Bg+T/ns9acPhuCwt3nvp&#10;1mu2+7/s1qzaxLbW/wC4gWH/AG3rNubNdVX7ZeM3y/3K8TE5/WxHwHvYbI6GH985fWLyX7fFFE32&#10;mZm+auobRIrO1iZWVLj/AG6yYZLOG6Rtuytu8v7O/ZGZfkWvCqfvI++erTpRhL3S3YaayWu6WVd7&#10;f32orJv02KjRP/o/992or3KGBwNSCk5HBVxWMpy5VE5WHz/tG1l+SrSbX+7VvyarpZrDvZfnr9bi&#10;flY/y6hkotXlmi3suymyVqYy5h0lVfOZ5XXb8n9+rDpvXdTPLrXUkljX+KpqhhfZ96rCbXo1Mgqx&#10;bXyozxN89V/l3UbPmpco4y5Qd9jbqbuakuPu1FVxIl7xYSZv71V79JLlfllZHWno9S7PtPy/cokR&#10;EpWz3n8e160LPci/6rY+6hLaVGTbLv8A9+tq5ms3tYliibzf4nrL4Tp+KJQjRn+9VrYr/KzbP9um&#10;+ZWfeJfPcbraVdn9xqqRjH4i1czXKfLBOv8Av7asJf31za+V9uj+986OtYCf2vNNti8h/wDgVaqQ&#10;ywt+/tI/l+9savDxlahSj+9PfwcK9WXuGrN/o2m+fLEsyL910aqkOsWdtFuWdk3fe2VVm1zyYni+&#10;V4m+6jr92uUS8l+0bWaP7Pu+5XwFfM6UK8pUoH3lDLqsqfLKR6B9piudP81rlvK/22rKufEMtsu2&#10;2i3vL935qo3NnK9v5/m/ul+6n92m6a7XMsSxRKn96auSpnFXEe7D3YndTymlS9+fvSKM3/EyuH+0&#10;rslX+Cn3Ns3lI1tFv2/eSur/AOEYV7hGi2+a33neibR5bZn3P9372yvFlP3j1IowU8Ktf26TrctD&#10;/eRKengm5eJ2Wdt+2tvR7aea62wNHsb52310CabLC237Yu9v+WKVpTr0+b3onPKNT7MjkfD1tBo8&#10;UXnxNcv93ZXUpeLeW7xRWy23+3UN/wCHlfUop/m+X7yV0dnbQPb7f9T8vz/LW9PMq+H92BzVsvjP&#10;3pnCPpUt+0vkXMlmi/J861YttEbTbXz4Ga8l/i+ati8hs7b5kZpvm/jamJps8Lblb71dlPiPEwl7&#10;3vHj1MloT+EynttTmX7qwxf71W/7Ni+yxL/rrvd81FzpVy9m7zyqm5/upWhoMMFhpsrfNM/9+oxu&#10;fyxtD2Uom2EymOFqc0ZEum2bfxLWqltbOvzKtZr3Mk0SfY22O3399WJk/wBH+Vtj18lGUT6HlKNx&#10;pX2yV1Zv3S/wVlX9n50X2FX/AHX+xW3Dcr9o2/xvWf5LbpWX55a7Im5ntZ2dnbpA1t838L1XvNKi&#10;s9Nllg/fXH8X+zWlqXhlprPzZZ2/vr/s1B9sVLVF3b/71bf4TCUYmTDcxXNrsuW+7/BRUupJE8Sf&#10;wP8A7NFOooqRtSvy6lLy6KsR1E8fzbq/fYn4hKJDNCrxbazXT7Nauq7pq1X+5Vfy66jnM+zfzot2&#10;3ZUvl1Y8umulWZyIfmqaF6ESjZtoMBn8VMfdT6ek38P361JM97z5tskTJUqTRP8AdZauzJvqkmlL&#10;NL81T7xfNEtww/xVL5ywttZvnoSzVJd29vlovLZrn7u35f79QQV988Mu77m7/vhqmS5l3bv/AByt&#10;/SobNLXyp137lok0GD7P97ZLu+XZ/DXB9Y5Zcsj1Pq/PHmiVbD/T13LRc2csKo/mqn+/WlYaOtt+&#10;/ll2P/6FU1zCtzE+1lrnnjILc3pYNuRz/wBmihiuJVVfmX5tktYl5rC+U86wSfMu3e7V1v8AoaWr&#10;xbY97feZFrlbzQWvLrasrJEv9+vzLOMdHEVPdkfouU4SVGn78TnLm3lvLxIvPnmeVf4PuLXQeHvD&#10;EU3+jSr5zr8++tCz0FXi8pbxvm/gRa7Dw94bW2vLeJvki218rKofSnP3Gg77VIoo283d9/dV6HTZ&#10;7PYqrH5Sr/BXVXNtBc372axf6pd61haxM1nHs8pv7nyVHNKIGhptsvm/N9/+5UOq20X2h4lWTe38&#10;FbGj6a0Nuku1vu/fpulWdzcrdz3PyPuZF/3aiMZAZiaOsPlS+U39zYlbENnBZ/v2VUl/26PtLQ/e&#10;ZfKVf/HqytStl1KJIpZW3s+/elHNyi5Q1iZpovNSfyXX+NKz7nW5fs6K1yv3atarZslrtX98irWL&#10;Z2EFneI0vz/L/HWXNLlLlE0rOa2RYpWdn3fx1em8SLD5UXlb4m+9UNteNeS+VAvyVY/0a237ot8q&#10;/wCzWcTm5SvZr51xcX0rN9n2/LC9aeleR9lfyl+89UkjlvPlbcn+xWhptt5Py0fFI01BEZJd23/d&#10;qG52/ellqbUIWdvKWXZTodKg8ra3zu9Hsg1M1IUvN7RL86/x1YmuYrZtsX/H233tlbDpFDauu2uf&#10;s9KkS6+0yq2/d/HXTH3TWMSXWIbm5sP9tqxJtHazWLd8kX8Vdt+9eLcq/P8A7dYl4i/aNs7b3/uU&#10;e05ZBKPulR7CJ4tsC/Iq/foqa583dti+RaKv3jLU5RNtElZVtqsVyu5WrSSZWr9+ifjcivN92ovm&#10;/hq2+2qj7kb5a7InHyh839yiraTK1G1a3OaRRb/Zp6fOtSzW392oktmT+KqiYyInTbTKuvbM6/eq&#10;LydlbGIxHqxa96alsz/e+SrEMOxvvUEEvl0fKvzM1Pfai7qhTbcr/sVkERu+WZf3C/8AA6tWdtee&#10;VtX5933q07CG5SLbFArp/DW7Z/6Hau08Cw/3ndq+czLMKGCpc1Q+iy/BVcRL3Tlbx2hi8hoNn+3u&#10;os9HluYt1m2//fars1g2sah587L9nX7qJ/FWhbaPPMqNFOqf7FfjGNzSpjJ6n6lhMDTw8SpZ+DG+&#10;RrmWP5v491WP+EetvtX+jbnSL73+1Wh9nazl2yxLN/dTdWhbX+yJ1Wx2O33fmryz0+bkKUNhG/8A&#10;y6R23+3tq75MEK7t29/79RO9yi/vJ1+b/ZrTh0qJF837Tv8A9itI+8aGfpXm39xt+5/tVd1XQfJX&#10;z4vnlWtDTXX7Puli2f7dWLy5ie3dYm3/AC10+7GJGpwl/qV9f2/lRfuYv4qbZ6VPDF814yRfwV0C&#10;abK9r8qr/tO9Z9+7MqbW/wBV93ZXHKpI1jHmMy8ufmSBV+dfvPVdLxkV5Z4P9U330aq+sXly/wAy&#10;/wCjbfvPXOXOpNfy7YvPRG+9M7VRtGPMbb6l/aVx5UE6wp/t1FNo8/my+a29NtQ21hFbNuXc/wDt&#10;vWtZwy3Nxt81kT+KspVC/Z8ppWMMFnFEsX7l/wCKrG/zrp5W+6v+zUX2z7GvlTxfL/fqw+my6rb7&#10;ILnyf+A0R96Rzy5YkUNz+9l+0v5O77rVjTarPpsssS3Kui/detbVPDt46pEzb4lrmrnRJ3unaJfJ&#10;Tbs+erjIo2vDcM+tq95PctXbQ6VFCvmM1cfptsthaptZn2/3KsPqtzNE+1WSL+J6I1CPiOomtrbb&#10;8jVUuZlf5Vb56wrDUlmi3StV3+1YvuxRM7/wvUS5jY1fOVLfb/HWbcpBNF5W3fLUsNtO8Syztspj&#10;+XZy+arb3oiYyImsFsLVmZt/+/RWe95vl/0nd81Fboycj5/m+02Fx59i2+L+KGtXR/FUVz8jtsm/&#10;uNWVcyP/AAtWZcpFM3zfuZf76V+wYbH8vu1z85xmX/apHpcOqrN/FVjen96vL4dYvNK+Wf8AfRf3&#10;66Cw8SLMnyy19TSnCcfcPmKkJQ+I7DzKPOZf4qxE1hZP4qsfb/k+9XZE4+Y2Ptn+xR9sWufe/wBj&#10;U9NV31tymMuU3fOV/utQ7yp8zL8n9+spL9f7tW0v967WWr5TE2ks2e389fnT/Zpqbv7tM0d97eUs&#10;62yP96tDWNWis7VIIp1m/vPtrjlUlGXKdPsaco80TPf522/wUf2V5zJ5Xyf7lMtplm+Zatw3i23z&#10;M1dMvgOOPxHR6DptzG3lef8Aw/LUr6bPeN5E8rfL96qVhczvLDtnWtD7VFM0vny+Tt/2q/H+Lvc5&#10;ZH6hw9KXwmxDocEKxKvzp/s1av8ATba2t0WKL97/AL1Y/neTYPPBPvl/h31oQzagnlNP5dzLL91K&#10;/PafLOJ9vLmK8Om+TsZvnq3eI1tZ+bt3/wB1KsedLu2tbK7/ANxGpnnam821rNfKq404xkZkXkrc&#10;2O7b+9ZfuVbtrNprf5V2fLVhJlht5fNi8n/gVV9Kt7y/t33N5MW75dlX7P3jf7I7ZePsgVY/++qs&#10;X8K6Vpss+359v3EqxDZ21g3+t/e/7bVX1JFm/dfadjv91d1bSlGIROam8SSppaM0Hk7q4y81Bnl/&#10;17JFuro/7Blm1l4mn851+6lXb/wr9vb7M21E/idK4JSlI6Yyickmjtqq/wCt/wBHX/x6orzTbW2V&#10;IlbfXVf2O2jypBBK0yNVuw8MQakzsy/vV+8u2qjGUg9pGJz9nbM7JFtV0/2K0E22F+iyrvRlrbe2&#10;ttNt5ViiZLj+49Z72H9vfN5/kvUypxiY+0lM2v7Hs5likb7jf36t22jywsjef8lVEtv9H+xt++20&#10;arqs9nap5W35f4K6aPLL4TGRb1J5XuEWBWf+89ZVzCzyovkb/wC9VuPxVvtUSCP52+89VLy8lddq&#10;y+T/AHqwrc0ZcpcZc3wkMywWe/zZf3TfwJXNTJ83lQeY8W77lbdzeLt8qBd8v9+oflsLf5pV3/xP&#10;XPGRoUtNh8683NbbNtabw+Tceb99/wCFKxvtKzSv5Tb4qspqSx/LtraRnKpE2rnzfK+Z9m3+Gq9t&#10;5SL5srVzupa9HbLuaddn+9XP3mvXOpK8Vmrf79Tykc0ZyNXxVr1nbK+1vn/2KKx9E8K/vftN83nS&#10;/wBx6K9mnKKj8JjU5+bQ83d6z7pN9W3eqkz197L3jwTPeZkb5m+Sm7IH+aKXyZadcIj1lXKMnzLU&#10;Ua9fCy5qcjjrYSliI+8aSaxPZt+9+5/frTtvE6v/AMta5L+0vLXbKu9KrzPE/wA0TV9Vhs2jV+M+&#10;YxOVyh8B6Amtq/8AFR9sX+Fq83TWJbZt2/fVj/hKl3f3K+hp4mB4NTBzPRU1L/prVuHVZf8AnrXn&#10;MPidXX5mrQttei/hau+NSJwSoVYHo0OpS/e3VoQ6rFMu2Vd9eeQ+IVddtaFtqq/eVqr3Dm/ene2d&#10;/En3atvtudnzVwkOqf3WrQh1tk/jqZRHGoeoaIny+YrLcoq/cdvu0Q6lBZttaKOZN1cPo/iSVG/d&#10;RM6fxV0dhD9sieWCJv8AaSvyXibLa9aXN8UYn6hkGLoez5ZG3NtmVG0/cn96HdVq18Tt9ofdthlV&#10;di7649/EkGiX6fKyOv8As1EniS21K4eeeL71fl0qfsz7+nKJ63o7tbbN0qu/32bdXQWd40y/w14T&#10;D4haG4iaCX7v8FdBpvi7V5t6bY4Ym/jej23KHMel39gt5L5rKvy/7VZVxqtzpsTqqqif71cSmvf2&#10;lfvAs8nm/wB92q9NeSuvlM0exfvPurGpi5fZCJLNc/2lcRTzzqm3/arYtrNbxkladndfu1yn2xYW&#10;+WCPY33XdqmfxnLo8sStt8r+L5aj2/OTqaqX8+j6s8rRed/t1tv4kjmaJt0cO7+DdXCXPi1ryWVV&#10;ZXib5/u1n3N432qJl+Tb/HR7TkLPQIdQVGeWef7r/wDfVW38c21n8sS73/v159c6214379l+Vaqv&#10;4hisJYlWOKb+9R7SXxRM5VInod54q+0xfvFVHqlDcsivKr764l/GDvcbZ1VE/hRFqpc+IZb9pUga&#10;TZ/FUc0p/EHN/Kd2+sbJXiWXYzfeeq76rF9o8pZWmeuS/tiBLXyml+f/AH6hTxCtn8yrveiMg+GP&#10;vHZpeQW0vm7v++K3ZpoJrPz1XfL/ALdeZW2pNMu5lrQfXm2/6NLs+X5quUiJVDoHmazXzZW2fN9x&#10;Kr3N/bTf63/Vf7dcZc+JFdtzS+dN/DWLc6rfXn3Fq4yOOWJOt1LWILNvlbYlc5c+J57lpYrOJv8A&#10;frK+zb282+n3/wCxWnDcwW3+oWumMZSOb2kpkNhpUt5L599Pv/2K7jTUiSJIoIq5JN0zb91bdneM&#10;kW1Wr28Jg5SlzG0Zcp1Vs8Fsv9+isqGTfRX1EMDDl1D28jxqSqjp/s19/Q/sx+B7Ntrae03++1aV&#10;t8DfAVmn/IIg/wCB136nHyn5yTQt/dqrNC391q/Sp/g/4FT/AJgdt/3zQnwc8Dzf8wO2/wC+aXKH&#10;KfmLc6azr/q2/wC+axLzSp0+7E3/AHzX6oP8EPBL/wDMDg/75qrN8BPA7t82ix/8Ao9nExlGR+T1&#10;5Z3Kfwyf981nzfaU/wCWTf8AfNfq2/7OvgW5bb/ZFZ9z+yn4Huf+XFkr0oS5ftHBLDSn9k/Kr7TK&#10;jfdZKcmsTp/FX6bX/wCxh4QuV+Xcn/Aa5HW/2BtIuVf7NeKn++tdkcXKP2jilgf7p8BQ+KpYf71b&#10;Fn4z3fK0uyvpvxJ/wT91eHf/AGfLHN/uNXkXir9kLxt4bZ/+JfK+3+4td8cdI86pl8f5TlrbxYv8&#10;Mta1t4s/vPXCax8PfEegttnsZ4dv+zWLvvLN9su5P9+uyOO/mPNllcT2/TfGH2b5llroNN8czwy+&#10;bFc18+2etyfxVsW3iTZ/C1dHtKVb4jk+qVaPwH0hD4ns/EK7bzy/N/hmrJvLDU4V3W3kXlv/AH0a&#10;vHbbxav/AD1ZK0rbxnPD/qp//Hq+TzLh7DY33oe7I93BZticP7tX3j1BPEKwxRNPEqSp91NtWP8A&#10;hYUE1rLFc2371fuujV5x/wALCV1RbmBZqx9V1LTLze0TSW3/AAKvg6/DOJoy933j62hnFGf909it&#10;vGmnzS+eqqny/wB6ornxPE9x5UreTFKu9drV4j/aun2y7WnndP8Aepv/AAm2n2a7lad9v3d7VwS4&#10;bxMveOn+1KZ7bD4qs0iSD7cyPE/8dWL/AFhbz7s/nN/BsavBX8bWLrukVt3+9UqePrOG3+T7/wDD&#10;vaiHDmLjIuWZU+U9tttens96s3/fFPTxDsWVl2u+7+OvAf8AhZ1yjN5U+ys1/HlzM3zTtX0MOF6V&#10;X3qsjypZtVj7sIn0R/bEs37pbyCFv9uoby51Wz+Zp45ov78K14PD4/n2/cqZPiLqG3arf99tXTU4&#10;YwnLy05HNHNMTze9E94s5rm/WFYm2f3nepbyG+topdrK6bfvo1eKWfja5f8A1t55P/Aq24fHlnba&#10;a6/2nvuGrgqcOYalS+I7KOaVubl5Tu7PUraFfMadfN/i3vUr+MIPN+Xa/wDsJXi9zr0H2jcrNN/w&#10;Kj/hOby2+WCJYa+SllNRHq+35z2V/GGoXjfLF5MS/wAb1n/8JC373z7z/gCNXkv/AAkN5ft+9lat&#10;XT5m/hq/qPKYylI9Fs9cihX5Yvn/AL71b/t6V12rXKWEzfxVt2vetqWXylIzNiF98XzfPV22Ss+1&#10;71rWvevpMNlsYfEacxq2vetO171mWvetC1717EYRh8Jpqbdm9FQ2veitNTI+87lokV9332rKdf4t&#10;tOfc83zNS+Sz/dqzXURUV/leraQoi7VWhEndflVflqVIZUX5vnqzIi2K67flo/4DUv2Bt3ytR9jf&#10;+9QBF/rG/wBVR8v8SrVhbNvubqf9jl/2KCSo+12+7UuxZv71PSzaj7NLt+VaBA9nv/1TUx9K/vKr&#10;0/Z5P3VbfVhLydPmZd/+xQacpy+sfDrQ9bXbfaVbTf78VeWeJ/2QvAvirey6attK3/PGvoO2uYrn&#10;/lkyVYW2ikpe1lEiVCEj8/PHn/BPTyfNl0Off/dT7lfNvjz9nvxV4Dml82CT5f4XWv2Y+xq/8NYP&#10;irwHpXiqwlttQtI5kb++tbRxcjmlgoy+E/Cq88QXOj3DwX1mqP8A7tCeNLb+KCvsj9sD9kX+wbO4&#10;1XSot9p9/ei/dr48+D/wQ174teLU0jT4G2K2yWbb92r+vVInH9Rp/aHpry37bbaCR5f9it3Tfh74&#10;x17/AI8fD19N/t+VX6QfBb9jnwd8LtJinvrGPUtT2/M8y/xV7NbaJp9mm22s4LZP9lauWOqFxy+B&#10;+Tln+zT8SNY/1Xhy5T/frbtv2LfiXeMm7Slh/wB+Wv1VtrOL+7s3VdSGLbtrmliakjsjhKR+Xtn+&#10;wN8QbxdzLbJ/vNWxZ/8ABPHxm7J5tzaIn9/dX6W7Yvu0OkSfLU+3kX9WpH572H/BNzV3/wBf4hgT&#10;/cWtuw/4Jsxf8vPiNv8AgEVfdWxd1L+6/i/8cpe3kH1amfG1n/wTf8Pf8tdcvn/3KvQ/8E5fCH3W&#10;1PUP++q+wEeP+7UqPA/96o9rIv2FL+U+On/4JxeDn/5iF9/31WZf/wDBNbQdv+h61cw/79fbabad&#10;s/26xlzF+ypH5+33/BN/UIW/0HX1f/fWufuf2A/G1n8sdzbXNfpFs/2VehE3t91kqJR5g9nE/Md/&#10;2J/iJZt8tjG//AqvW37JHxBh+ZtK/wDHq/TVIWqXyV8uuP6tE25Yn5qw/s0+Orb/AJgslaEP7Pfj&#10;hP8AmByV+jELqlujP/FQ+pKku1Vrpj7gezPz0h+APjb/AKAs9aEPwK8Zp/zBZ6+/f7Yi3bdtTJqs&#10;W77tXzSD2cT4Mh+CfjFF/wCQPNVtPg/4sT72kT/98195JqUW77tPTUoP7tRzTL9mfC8Pwu8UJ97S&#10;Ln/vmivu37ZBt/1X/jtFXzSI5Th13O23fVtIdnyq33f/AB6ooXVIv4vvf3alTdDv/g3fdfdXUYEv&#10;72H5WX739yldJf4v/QqqXMzI39//AG6tQurbG2/eWrANv8X/ALVqZHX7u5XT/eqGGGXa7eUz/wCw&#10;lCJLt2+RLQBNsi3blX/yLUqboV+63/fVEMMS/wDPRKZ5kDt5S3nz/wC7QBN8u7ftb/vmrCTN/s1C&#10;iNu8qCeB5dvzJ/HU2yWHYzRM/wAv8FQBLvV127aEh3tt/wDHXqpviT73yPVuF2T5kbfuoNdSJ7D+&#10;8uyrUNn8vytViGRni3KtPhh3tu2sn95KjUsfHD/epzw1YRKmRKw5jXlOR8beDIPFXh+70+eJZkli&#10;2V4/8EP2e9M+Dml3bRQL9uupWlabbX0nMmxa5LXpvlfbV05GNSMfiOU1K/VPlX79V7Z0m+bdVKb/&#10;AFrtuqVIZf3US/J5v8afPXTynMaCfvotqqtG9vuq3z/39tRWKSv8u3/ddP4qld4LC3l+2X0cKb9m&#10;zd/3xXNKcIG0YykMeZt39+Xb9xPv0+FJX+VW853+ddv92sp/G2kabs8i2kuX+aLf/d2/f37v4f8A&#10;7NfvfLXl/iT9tX4d+GFeWfxZ4dhiil8pfsl8l7Lu3/P+6g3sq7P465pYqJ0+wke2+X/xLXuYomfb&#10;u/8AHaqWd55zbWtm+X5Gfds+b/cr5fv/APgo18ObC31C8bxZHfvt/wBF0/T9OuEfd/vyptavL3/4&#10;Kg6f5v7ptU/4HZxbP/Q6j61/dL9h/ePv5If+JlLFtkeJf40/vUbINu6K5/5a7PnWvlfR/wDgop8N&#10;7zQ9PlvvGdtYXe7/AEq3/s66ldl/79ba7rwr+174Q8Q3UUUXiPwo6XE6pB/xM7eJ50ZP4Iml3K38&#10;PzotH1uP2oh7A9uRP4Y5Y3/2nqw/mp8vkb/9vdXHw/EjTIbqys5dIntk2rs+8mza+zZs2fdq7Z/E&#10;jw1qrRX325rPdL5Xk3EX8Tfc/wC+/wD0H/eq44mmR7CR0Cbv4VbY38dSp5/8Mqv/ALD/ACU2wvLa&#10;/llW11COba2yXZL86t/c2VY/ewq6zr5395tv3l/4DW0asJGPJMcl1Kn3ov8Avir0My3C/dqpbfZp&#10;t/lN91tnyN/FWgiL/erYZmI//Etl2/fiZvv1n3j/AOkI2371aFtDP5uqqy/8t/3X/fCf+z1j3lzK&#10;lmjTwMm35/u1mBMjxbv9urW9U+as9Nrt96rGxXX5Xp8ouY04fK+9uqVP9b95az98sK7Vapk+6m5a&#10;RoaHnN/eWiq+xX+ZN3+5torUgz5vNsPmX99bs/8AH/DTLn7TNaxNY/J912t3Wrtno8ttFcL+7+Zt&#10;8S7fkVf7n/7FNfw3s+e2n+xys29nRd/+/S5jPlM+z16CZolnl+x3fzbEdv8AgH/odE1nqaS+bFP9&#10;p3fPs3bK1dQ0qxubfbd7fubGm3bHrPtvDdjZ/NZ6rc23+wk6On30+TYyP/c2/wDA6OeIcshlnNqC&#10;RRebp8nm7d/+tqxDc3L3G1dMZEb5t+7/AG60LaFYdm7V5Jtv9/yvm/75Si502DUmf/iYXP8AuQz7&#10;KPawHyyIlSXzfKZpEdl++n8LURwz7Xii89Pm/wBdM2+pYfDFtZ75bNVS4b/ltMvm/wCf/sE/uU2H&#10;RL61aKX7Z9su/wDlq80rxJt+f7kS/LV8wuUdZ+Q7bov3O773nLsdqfNbNbM/lRSJFt+8jVY/077Q&#10;sXlful+9M+z5qi0953t0aWxazm275UVvutsT/vqpDlIft6ozxSyxzeUqysk3yOv3/n/8cqZEi3Jt&#10;b7HKvzsj1a+zQXnyyqruv3Xb760JYSwy/LLvi/hR1+7RqPUmT7SjfwutXUSqSQ/xRfJ/sfwVpQpW&#10;cjWJYjqwiU2FKlf5Iq5jYparNsirzzxJeMi7W/i+6ldXrd+32XcyfN/crzmaGW8v5ZZf+PdW+/u/&#10;u/8AoVdMfcjznPU98pQ2DTSuzQedu+7/ALLUy51Kz0RZZbmL7TLt+aGGLftXf/G9cV4/+K+i+CfD&#10;lxfT30Gg6IrN59xcfI7M33Nm10bc/wA7f3vkr87/AI8ftva142+16L4KWTw9o/n+b/afmy/bbja7&#10;/Ors7eV/wD5v9r+GuOpi5T92kdEaMYe9UPtv4wftheGvhXp17Frl9FDqrxMkWjWMvm3afJ/Ht+5X&#10;w58Tv+CgXjbxVLLB4agg8PWm5kiuJlW4u2i37037vl+5t/gr5idJJm3M2/d/fqWGwZ/uq1ZRp/al&#10;7xftP5TQ8VeP/E/jmSJvEGvalrflMzxLfXTypEz/AH9iN93fsT7n92uf8l63YdDkdUbb96r1t4Yl&#10;m/5ZbHX+CtfcMuY5T7O9Hk13Fn4PnufvRbH/ALj09/A1yi/NBJ/3zRzCOE8lv9qjyXrvf+EJne3l&#10;ZYm/dfIz1F/wg1y6/LBJRzDOc0HxPrnhK8+2aLq99o93t2edY3TxPt/31r0bw1+1X8UfDaxRDxPc&#10;6lbrJ9oaHU1S6835t7I7v83/AI9XMv4Juf8Ank1Z7+ErlP4f/HajljIUZTPozQf+CgGv/Z7uPxD4&#10;asbxrydHnuNPla1f5f49vzbn/wBr/cWvd/Cv/BRHw5qq6gv9r6p4bu7qWL7KmoRebFBt3/PvX7qv&#10;8n8Ffnk/h6eP5dtVH0mXb9z7tZexibRrSP2V8PftaaV4nivbnSNV0TxJFEqPY28M6Jdzyqn73903&#10;zf8Ajlelp8b9PttS1O2vrO5tv7Ns1uJ3Rd235Puf+h/8B+avwaSGWFty7kf+/XZeGPjZ4/8ABlvD&#10;baV4q1KHT4vu6fcS/aLT+/8A8e8u+Jv++KOWrH4ZF+0p/aifuXo/xF0PUtWt2g1X97qlnFcQWLr8&#10;+3e/735f7/yf98Ves5ra/sNQittTtrna3/LGX7q/wb6/IHw9+3V46sLyK51rTtL1u92+U2p+V9nu&#10;/K379kW39xF/4D/N/Fur0PQ/27PDUmj6bY32h63o9ppsrSxWOn3CXCyy7Nv72VnT5N38Oz/dpe2x&#10;MfiiHs6Ez9PUs54VT91v/wBtP4qihuWhXdtaH5PmT+OviTw9+3D4Y1K4u/s3iyC21OVt9ml2strY&#10;6cu9Pk+bYsvybvk2f99V7R4e/ai0/Ure4lsdasdb0yKJn+0O0TvdS73Tyok+TcvyffrSON/miR9W&#10;/lkfQCPv37l/3asb/lTctedW3xm0j7VFbahZrDcfY/7QbyW/1Fvv2b33fx/J9z/crqNK8YeHtYZG&#10;g1BUlaLesM3yfL/f/wCB10RxdKRjKjUidE7+S3ytRVf7NLMvmWzK+77ro2+iulTgY8szj/8AhMFR&#10;ZZZdTn/s+L712jfI3+78/wA1Y+q/Ejw5bWsV8uvRpZSts+16jL9l+b+5sb5q5dPhX4XT/Sb7SFvI&#10;rf5IIbueW6/8c/hrQf4e+E0i82Dw9pMO77n+i18r9ame37OIf8L48AR6TdXM+p+dLb/wfaU/e/7i&#10;KkrN/wB8Vm237SHw3ubdGa+u7N2/g+w3Ev8A7SSul03R9M0pfKttM09Ny/wWqf8As1aqWa7v+PHT&#10;f++Yk/8AZKj28v5g5YnBTftLfDuGXatzqVzF/fTTpU/9CSpX/ac+GiW+6C81BJf4vtEFwn/oNu9d&#10;hqSfuvKgs9P81v8Ap1idKzX8K6D5Vu19pWlzahL/AAPa7PN/3N1ae3L5YGDpX7Uvw3mv4oJfEt3Z&#10;yt913sZUT/vttirXd6D8afDmsS3EGmeNtLv7tV3/AGdLpHfZ/frj9V+GPgnUpfNvPDljbJt+5C3l&#10;fN/c+V/vVymq/s2eAtVWVlgu9Ndv9UiN8it/wL5qqOJl/MR7OJ9LWfjCWZd3lR3kW1f31o29K1bP&#10;xDaXny7/ACX/ALj18bp+zr4j8K/N4M8dXNsyxbFt3leL/gCffX/0GtP/AIWv8VvhvLt8Y+Gl17TP&#10;N+a+t12P82x/kdflb+9XZHFyiY/Von2E9tFcru/75emok8Nxt+/F/t/fWvGfhp8fvDXjZvI0rVfJ&#10;1Db82k6mvlS/8A/vf8Ar2DTdYi1Jf7kv8UL130sTGZxyp8prIlWIUqGGr0KVtICWOi5fZFRHVLW7&#10;nybd9zfw1AHGeLdVisLeWeWXyYovvPtr5k+M37Q+jfDrQ7vVdeufJiZWSx0mFv3sv/AF+8z/AN/7&#10;q/7XyM2x+0V8eNP+HWl3ep6vFJ/Z6qyWcPmqj3lx/AiJ/wCz/wANflf428Sa58VPFt3rmsStNdzv&#10;8qfwRL/Aif7NcdSU8RLl+ybR/df4iL4u/GbxR8Zte+2a9ds9pE3+jafF8lvar/cRP/Z64y20SWb7&#10;q16BongGe/utqxb3/uJXvPwu/ZU1zxhKkUGmM6bl+fa/9/f8/wDdraPLD3TH3pnzNo/gyW5ZG2/e&#10;WvRvD3wdvr+6SKCBvmb7yRf6r/7Gv0F8B/sT6D4eVLnxDeL5rL/qYfnr1vRPD3hDwwvkaD4cW8li&#10;VvneLzdvz7P/AGTb/wAAf+42yJVYxCNM/Prwx+yR4h1y4222kTvabfmdFfev+3XsWj/sE6veJbrc&#10;xR6b8v8Ax8TTp/4/9+vp3xz8Y9I+HVn9p8S+I9J8K2/zSxQ3E6ebKqom9ET+L/gCM3zp/wAC+bfG&#10;3/BRrwBoiyxaGus+LbuJldX2/Zbdv+By/N8n+5/BWPtub4Ym3KdRZ/sH6e9x/wATPV7GFP79vvd/&#10;/ZK6K2/Yw8Kp8v8AwkCvt/j+x/8A2dfKviL/AIKZeKprzUG8PeDtN02KVP3D3cstxLF/6Arf98Vw&#10;Kft7fGeGz+zRahpsMLf3NMiqv3hPNE+6/wDhjPwZ+9VdcX9788v+g/e/8fqKT9ifwhu3Lr0af9uP&#10;/wBnX5w3n7VHxiv7h2l8dal/uIybFpv/AA1R8ZNu3/hPNU/7+p/8RT/eBzRP0A1j9hjQbmVFsdct&#10;rn/r4ieL/wBB31zOt/sBzw2u2C+015W+RYYZ9j/+PJXxVD+1j8Z7OWJv+E61R9v8D7HT/wBArs/+&#10;HgXxpeLa2o6e7Kqr5z6ZFv8Alo94XNE9o1j9gnxRptn5sVs1zu+RWSVJf/HFrz/Xv2PPFWhxf6Tp&#10;U+9l+XfA6bqNH/4KX/Eiw0mK21DQdE1K4ibf9rdZYnb/AIAr7a9A0T/gqbLDYWn9p+BZ3u4v9a9p&#10;qeyL/gCMjt/4/Ue8Hunz/rf7OWr6a2xtMk/75rj9V+DmoW0u1rOf/v1X3xpv/BR34Sa9qlpFqtjr&#10;NhFKqo13faTFKkH/AHw7t/3wldVonx4/Z4+Iv9oRLr3hn7Wvzt9u36Vu/wBx7pIt3/AKPaSDlifl&#10;vefDq6hZ/lrKm8GTw/wtX7Af8KN+Fvja1tLnSts2n3S74L7TLpLiKX+D7/3a4zWP2LfC9/ay3Njq&#10;fk/NsWGWD7v/AAP5Kv2oezPyduPD08PzbW2VXSzubCVJYGkhmX7ro2yv0q8Q/sB6h5qRWM9pfyy/&#10;dS3l/wDZ2RFry3W/2FfFFm0tpFpkl46/8+i/aNv+/wCVvo9oHsz5P0H4u+OvCUUsGn+I9QS0lbfL&#10;bvL5sUv++jfe+5XrPhv9uDxZZ/aoNe0ux1iK9VYry4tG+xXbRL9yKL78UWxv+mX/AMVVnW/2UfEe&#10;myyxT2MiSr95PKdNtcLqXwB8Q2fm7rFv9iiUaUviCMqkT61+G/7f/hW5v4p9T1PUvDG66+0XVvcR&#10;PLEsSptS3ili3s38HzukS/for4fv/hdrlgr+bp8/y/7NFR7GmX7aR+2b2HkrK0Hl/N/E6/dqH93e&#10;WfkNLv3fe2K8T15FqvwQ8WfbXaf4l668u/8A5dJbhE/74X5aZD8GfFifd+I3iZP+366/+LryuU7T&#10;1aHwNpX3vPvv9r/Trj/4uobzwTpifdW5m/7iNwn/ALPXmv8AwpnxLu/5KJ4kR/7/ANsuv/i6lvPg&#10;b4qSz82X4ra3s/uPqN1/8XRyi5j1DR/DemabP9sigkh1Bfu/aL64lT/x56Nb0qWaWKVbm7R2b5k0&#10;nykRf9v5krxq8+AnjrVV/cfEbVL+3/6batcbP++GetB/Afxd0WK00y28Z2O+Jd8Fu62ryt/31Fua&#10;jlGeq6lpU9tcafBbXkltubyt/kfanZv77P8Aw1UaG8hl1Nbb7Jcpb7YordJXSXzf+mr/AMNeW+d8&#10;cPDdnKsljY6k6/624mg/0h93/XJ/++fkqW5+PGtaU3keJfA93DFFtlgRG8396v8AH8yLUcouY9Oe&#10;8lhZ1ntpLb5tizIu9N+z533r/c/vvVqz1tfK8+C5/wBEuIvNWb78TRMlcv4e+Nng7XpXgi1P7HKz&#10;N8l9vi3N/wADrqJvDdnqTfbraX7Ndyrv+3WmxHl/gTf/AAy/J/f3bafKXzHNeJ/hT4X8bKlzLYrY&#10;ah9+LUNM/dOv+38tUdH8VeL/AISy2669LJ4n8LxN/wAha3X/AEu1X+Den92ujmh1DQd8sq/uv4ru&#10;0i/3/wDWxf8AA/vp8zbP+A1LpuvQP5Ts0cPmtsguIm3xS/7H+y3+w9VHmIPXvA3jax8W6XaXltcx&#10;3NvcLvimT7jf/Z13Fs/y18yWuj3PgO/l1DQYGS0uJfNvNJT7n/XWL+63+xXuvgzxVbeJNPinil37&#10;lr2KNfm9w46keU66OvG/j18RbHwloF/LfT/ZtPtYGuLy43L8if3P99/4f71evXlytnZyzt/Cu+vz&#10;N/bh8c6n458Uaf4J0+WT7OzfbdRRP4m/gR/9z73/AOxV1P5SIny58S/GGq/Hjx5Lq8sUkOnr+6sb&#10;F5d6WsX9yvRfhX+z3qHiG6iiis2mlb+BEr274F/stNc2cWoamv2PT1XzWmdf7v8Acr6atf7P8I6b&#10;Lp/h6xWzt4vkl1Dcn9xH+d/9x/4Kx5o0jbl5zz34dfsr+GvAdq+q+JWjeXd5ro7bEX/gdeoXHiqK&#10;w0v7NoNtHpumRfeu3XykVVdN+z/gG9v+AV4Z8Rfjf4e8N3jxaV5/jDXV/jeXfbxNs2O/93503/3v&#10;uJXhniS2+IPxpvP+J1eXM1uzLt0+3V0t/wDvj+L77/f/AL9c3tKlUvljE9j+Jf7YHgnwTa/Zorn/&#10;AITzWEVdyWLf6IrLs/j+63z/AO9XzF4//au+KnxCZ7bSpf8AhGNK2+UtvpK7HVdiJs8373/oNe0e&#10;D/2OdcvI0b+ymhi/vzfJXquj/seQWcX/ABMNQsbN933N2+rjGMSJcx+cj/DrxD4gvJby8W5vLu4b&#10;zZbi7be8rf7b/wAVbdt8B9Tm2bov4vmr9O9K/Z18Gaa37++ubnb/AAQxbP8AP366DTfhd4CsLf8A&#10;5As9z/t3Ev8A8TW3tIkcp+YMP7Pd9MyM0S/d/u1rJ+z3qDsnyr93+Ba/TKa28C+D/wB7faLpdhu+&#10;Rft0qfN/u+bUWvePPAGg2fnyweGfKX72z7O+3/vmo9rEOU/NpP2db7b8zN/3zT3/AGeLx9/3v+AL&#10;X6BQ/Hv4UzNtW+8Np/25/wD2FWP+F3/C3b/yEPC//gL/APYUe0iHKfnlN+zxd+Vt/wDH6z5v2eL7&#10;b91d+7+7/DX6Nf8AC7/hT/y1vvCn/gL/APYU1/jf8Ik+f7T4Xf8A7df/ALCr9pEPZn5qTfs/agi7&#10;fKg/2ti1lXPwK1WP/l2V6/Sq/wDjB8DZm3Xlzoibv+ffzU/9BStOwvPg3r1r59tFpM1u/wB1/wC0&#10;9n/oT1HtIh7M/Kq8+C2qwq7NY7/7qQ1j3nwr1OFv+PGev1qh+Hvwr1668iznjmuP+fex1GKV/wDv&#10;im6l+zf4Jv1/0aW+h/31Rv8A4ir9oHsz8jIfB+taJeRXlj9rsLu3+eK4t96PE399Hrs9B+Pfxd8J&#10;PcfY/HGs/wCkMvm/2hL9q+79z/W79tfpBefso+F7lf3Gryea3/Pa1+Sucv8A9jCxmi3RarYu7fdT&#10;a/zUc0R8p8r+Ff2/PitoN1p8uoW2k63FaqqS+dA8Us+3++6v/wCyV6X4Y/4KUtDa3a694JuUlb5I&#10;n0y+/h/29yV2F/8AsO3n/LCLT3/3JU+auRv/ANifXvn26Kz7f7myo5YE+8eh+Hv+CgXww/suFGi1&#10;bRLu6l33luln8it/vq9dRoPx7+BV5qyQWfijSbyW/wDvTXyy71/4HOm1a+Z7/wDY/wBahlf/AIkt&#10;3/36euUv/wBlfU7CaXzbOdN38DxVHs4mkeY+2NB8GfCnxDrktjBq+ieJLu6RtqWmo28u1v8AYiio&#10;r4Huf2Zr6FflinT/AHN9FHKHMfpxc6PeXkXlS65qGz/Ya3i/9BirHm+HSzNufWtdR/8AY1P/AOwr&#10;tvsyp/D/AOQqPJX+Ld/36rkOo5ew8Ky2Hy/21rz/AO/Pby/+hRPVq50Ge5Xauua3Du/uLYf/ACPW&#10;28K//trTPJV2+Xb/AN80uUDirbwf4js7rzV8Z3Lxbv8AUzaTA/8A6Dsq3quleKkuLeWxvtEm2t+9&#10;S40y4i/75dbh67BIf9n/AMdo8n+7/wChUcojl0udcttclnfQ7ab7RBslu7HUUeZv9jZKkX/odMs9&#10;ejtre0i1DT9Ss7dXa3aG+geWJt39913r/wCP11qWtP8As/zUcpHMeaXngDwn4ws0W50/Tb+XytjT&#10;WP8AosrNv/ur8q/J/sNXP/8ACn9a8Hs8vgnxLc2cXmyuumamv7ptron+7/c/u17Nc6JZ37O1zAsz&#10;t8jO6/P/AN90x7BbP5opW2M3+pf5/wCD7iJ/DV+8M800f4o3NhdRaZ420hvD17/Dd/8ALpL/AMD/&#10;AIf9z5v9+tjxZ4Pa8tZbnw5qEGlahL/rd/z2lxu/56p/6CyfNXQa3JpTWv2G5WO83fetNu/+D/x2&#10;m6PoMaaXFFp8C3Mqrs8lF/0eBVq4x5iNTY8PaU1tpsUFzO1zb/c86Zdj7v8AY/2alsNNbQde+3Wb&#10;bEl/1qfwS/7f+9/6F/3xVuw/1VxEu658r/j6vt3yL/uVdR13bZYtibd8v+zu+4lbcv2oi5jY8c6q&#10;1z4PRoPuTyqsn+yv3v8A2Wvk/wAH/CK28VfFjxB4x15o4dPWWJIkf/lqzfcT/wBAr6d1vUtB8PaN&#10;M2tXkcNl5TbneVERa52zvPCvxA0G0tfDWr2nlRKvlPbskrxKqbEf/e/2625iOU5nxb4nttHVLO8g&#10;864t2byNMsW3pPFs2bH+T+5/B/lfP9Y+Hvjb4nS7davP+EY0L+GxRv8ASJV/20X/AIH8n93ZvdmX&#10;dXt1h4YXTYtzQLDLt2LNu3y/99/5/wCBVae2T722ublL5jyrwx8CvBnhW13RaZPrFwsW/fcNsRv7&#10;nyLXocMP9mxNBpltaaajN+6e3iRf4Ku7WqLyf935l/jqPeHqZ9+95eLqvlbvN+5ElxPsil/4Gu/b&#10;/wB8fwVRez1q/WJornTdNdN3mwvBLeo3+4++32/c/uNW8lt5fyq37rdu/wB6jyfm/wDiGqQ1OXh8&#10;Jancre/2h4o1Z7e6/wCWOmQWtr5X+47I7f8Aj+6se/8Ag/pF/b29tqV54i160Vt/k6hqzui/+gV3&#10;rort/DR5you1V/8AHaA1OHm+CHgV4kZvCdpc7fu/aL64f/0J6fbfBnwAi/8AIuafC/8Ac3O//s9d&#10;qu1//wBmnp8jfLB/3wqUBqcj/wAKo8Ep8v8Awj2n/wC/t/8As6H+FHg5E+Tw9ps3+x86V2P73+63&#10;/jlO+ZP+WTP/AMBSl7wanDp8JfBz/wCt8J6f/wB/3/8Ai6P+FLeB9u6Xwdp+z/Yupf8A4uu12K/3&#10;ov8Ax2m/ZYv8rV+8Gp55N8Cvh3fxbf8AhE1h/wBuKWVP/QnrKuf2Wvh9eN8uh6ls/idLpE2/+OV6&#10;r5MX8Sr/AN+nodYH/wBVKqf3vvpQWeJXP7IvgV5Xn0+81LTXX+Pb5r/+O7KzH/ZFsUaK80zxjqln&#10;dK26L7Qjxbf+BrK9e+oio3zTr/wCen7JZm3Lcs//AG1R6kjU8CufgJ8Rn+az+Ld87xPv2PfXH/s6&#10;Vafwl+0BbSo1t4q028SL5/JeCy/e/wDjm6veHhn/AIW/8hJTfJ8lfuwf98ulAanhj+J/j5bXSM3g&#10;zRLy3VvmW3gnR2/3X83/ANkq3c/HjxtYXkUV58K76GLd87w6nvdf+AfZ69l+4u7yv++LqpUubrb9&#10;6+RP+mLI9BZ5LeftPwWbbp/B3jBP73+ixf8Ax2tJP2nPCFxao1zLqVtL/cm0y4d1/wC+UevSPtjv&#10;8rNcv/18Qb6bsg/6Yf8AA9O/+wpcwHA6b+0D4H1L5f7T2f8AX3Yyxf8AoSUV6Bss/wCL7J/4Lv8A&#10;7CitVsQV9jbvv/8Aj1P8mX+9/wCPVEiKjf6qH/Z2RVaTaq/w/wDfNSVykW2T+9/49R5bf3v/AB+p&#10;fO/zto87/O2jlGHky/32/wC+qf5cvrTd/wDsr/3zTv8AgK/980C5Rjp/s/8AjtTJtpnnfN95f++q&#10;lSb/AD9+gOUbeTfY7OWdYmm2/wACL87V55revarN5S7fsH2htjec2z5t/wBxa9I+X/gdcL8TvsKW&#10;dvPKzJdq2yLY2yiQy14Y+F0FzJ9q1XUGmfcry29v/D8/zo712GsaPHDFDBbPJDabW2wo/wB6vGtK&#10;8T3mmr+4lWa33fvURUTd/wB8/NXdWfxatns0+2M0Lsu+dPuJt/uVdOUTOUZFubXvJXdL5aWkTb1T&#10;7kW7/wBmrwz9oH9snw18H0tIpZ21XWJf9KWxh+/L/cd3/hWvBf2qP24V+2S6V4Ra2mvVXyvtFv8A&#10;Pb2v/wAU1fA+pX9zql5LeXk8lzd3DNLLNM292b++9bRjzBL3T1X43/tReNvjleP/AG1qDQ6Urfut&#10;Pt/kRV37/n/vf/YUfsy/Hi++BXxItNailk/syX91fwp/FF/f/wB5K8f8unx108seXlObmlzcx/QB&#10;4S8T2PjPw/aavp9ytzaXUCuro3yMrJWl/wAtdqrv/vP/AAV+TX7G37Xt58ENWi0PXpZLnwpcS/Lv&#10;+f7K3/xNfqtoOvaH8SNGtNT0+5gv7Rl3xbJf9Hb5P/Hq5uU6fjJ0dblUlilV4mXero3yU14W2/8A&#10;oSVd2NubzZartt+8tRygRbFSmfKjf73+zT9/8NQu6o39+o5S+Ue8Pzbvv/8AfFN85Xb5t3/fVIm3&#10;+Flh3VMm1G3Ntf8A4DRyl8pCiJu3LL/5Fqb5v70f/fVDzK//ACy31X+VP+WCpUcocsiXzm/2f++q&#10;ejt/dX/vqoft7J/dqJ9YlT/lhv8A9xqsjlLv3/4l/wC/tN+X/lqzf8AnqH7e03+tgZP9+rCQwbty&#10;rbJ/wGjlDlIt6/wq3/f2jfv/AIf/AB5Ke8yw/wAMf/fNQ/bF/uL/AN81HKMm8mV/4ZP+AbKHT+9E&#10;3/fqofOgmX5oo6Nlt/zyi/76o5QBIYvvMi/9+nSlh2+b8suz/tq//s1Hy7vlZtn+xK9Sw7v4fPT/&#10;AIFvo5QDyZXb5WZ/9xkeh4ZUb7rf9+Kd5K/xfP8A78VCWy/e+X/gG9KAG/Kn8Kp/vq9M87/ppH/3&#10;29W98v8ADI3/AH/eno8qf8t2/wC/9BGpU875f9bH/wB/XorQ3y/89W/7+pRV8oannifEXwv/AMst&#10;Vtv+B3SVE/xF0jd8t9aP/uXn/wBhXwZ/wk67v+PmPZ/vUxPE67dzTx/99V4v12r/ACn7D/qlhf8A&#10;n+ff0PjzRfK81tQsf/Ayq83xO8NJ96+sf+AXj/8AxdfBL+Krbc+6eP8A7+1Sm8bWcKpu1C2T/trR&#10;9aq/ylf6rYGPxVz77f4x+E4fvahaf8Ald/8A2emJ8ZvCMzf8hq0T/fZ6/Pqb4i6V8+7V7RP+2qVU&#10;vPivosPlM2tWny/88Wo+sV/5TT/V3Ko/FXP0N/4XH4ORvm162/4A7f8AxFddoOsaV4hi83StQgvP&#10;4/3MqP8A/ZV+Xlh8SNP8Q+bbafcyXMsX71nRX+X/AMc+as+w+PHifwx4mtNQ8NW1y91ps++fzV2e&#10;av3HR9ta0a9SUuWcTy8fkGEjQ9rhZcx+sboyK7bvkWvB/id4ql1LxBLBArTfZV2KifcqWz/aZ8Jp&#10;8ILLV9Q8RrbarfwK8sKbN8Uuz96mzY+3599fJXxF/a6sbD7RB4Vs5L+V93+kTK//AKHXpS5T8++o&#10;1+b4D3W58SQeDIv7a1XU1sIrfc675a+Svj3+1LqvxF83SNBaSw0Rv9bcfcln/wDiVrynxV488TeP&#10;Lzz9Xnkuf7sP8C/8ArKhhud3/Hn/AOO1cYxgV9Ury+GJifYZX/ho/stv7tddYWGoXLbYtK85/wC4&#10;kT12Wm+Brl7eKW8gWHcv+p8p6JYunA78Nw9i8VL93E8f/stv7tH9mv8A3a92TwNBM237M3++9Qv8&#10;MbOZf9bOj7vl+aub6/TPdjwXjzw/7GyV7z+zZ+054j+A+spFFPLeeH5W/f2L/Oi/7aVg3/win3f6&#10;Ndq//XZazJvhXrSNtVVm/wBxv/i6v63TkckuGMfh5fCfrH8N/wBqjwT8RrWygtry2e7uP77Ijq1d&#10;B8SPjB4Q+Fehvq/iXWo7Cy/hht182WX/AHEWvx/h+GniO2bdBE0Mv3l2SpvqXVfDHjjUreKK8a5v&#10;IlX5Umut/wAv/fdV7aP8xzVMhxcf+XZ+iS/ttaFr9r5+geHZ2iZ2SK41Wfyt3+3tX/4qs9P2wtWf&#10;7uhaPtZtu3978v8A49Xw34TudcsLeHTdT0O58qJvluIW27V/9Bqv4w8f6l4S157HT2jvLdfnX7Qv&#10;zr/3zXnSlXnU9yR9fRwOV4XCRqYqmfeiftf3nz7tA0l9v3tnmp/7NVuH9shXWJm8Nab833f37V+d&#10;SfGbXtrr9jtPmb+6/wD8XUyfGbWtyN/Z9p8v3fv/APxdX7PFk+04el9n8z9Ef+Gwj++ZfDth+6+9&#10;+/anw/tgR7k83w7afN/cnavzw/4XNqu397pls+5v9urCfGy83RbtFg/dfd2SvUcuLK5Mgl9k/RBf&#10;2vbHZubwvHsX+5ef/YVL/wANdaX97/hGP/J7/wCxr86v+FzT7XX+xfvf9N//ALCpf+F2N8m7Q2+X&#10;/p6/+wo/2sf1fID9F/8AhrrR/n8zw7JuVvm/03/7GhP2vPDzqm7w/Mm7/p5X/wCJr86P+F2N+9/4&#10;krfN/wBPX/2FL/wuxtyM2iyfL/09f/YUf7WZ/VcgP0ch/aw8PbnRtCuEf/ZuV/8AialT9rDwv5W7&#10;+ybxE/66L/8AE1+cf/C9fv7tFk/8Cv8A7Cmf8Lyi2ov9kSf7X71P/iKfPiy/qOQfzH6Sf8NXeFN3&#10;zaXe/wDfUVPT9q7wa/zfYr/Z9Iq/N3/heVn5u7+yrn7uz7yU/wD4XZpW3a1jqCf7ip/8XUe0xZf9&#10;m5BL7R+lX/DUXgpG+e21JP8AgCVZT9pzwK67v+Jgn/bJK/M//hd+kbt32bUvu/3V/wDi6Ynxs0VF&#10;2tBqX/fpP/i6XtMX/KT/AGTkUv8Al6fp4n7SngJ/l+13qf8AbH/7Kpk/aI8Av/zFLhP9+B6/MKP4&#10;36Rv+9qHy/d/dfd/8fq2nxv0FP8Alvc/N979w1Ht8T/KL+wsnl/y9P1Ah+PHgD+HXP8AvqB6sJ8d&#10;fAX3v+EhX/vw/wD8RX5dJ8bPD3ybb65T+9+4enJ8bPD27/kJyf8AfiX/AOIo+sYn+UiXD2Uf8/z9&#10;Tf8Ahc3gd1/5GWH/AL5/+wor8uP+F2eHt27+1W/78P8A/EUVf1rE/wApH+rmVf8AP8+5P+HSvw+/&#10;6GvxB+cX/wATTP8Ah0n8PP4vFOun/gMX/wARX3ZRX0/s6f8AKfln1/E/znwn/wAOk/h3/wBDPrf/&#10;AHzF/wDE0v8Aw6R+HX/Qza5/3zF/8TX3ZijFHs4fyk/XMR/OfCqf8Elfhzu+bxHrZ/4DF/8AEVcX&#10;/gk78MP49a1t/wDv1/8AEV9vfjR+NVyxI+s1v5j4buv+CXfhHQ4Wm8J+JNQsNS/6fo0uIX+ZfvL+&#10;FVLf/gnbrFr8y+J9K3fxf8Sxvm/8fr7sYetCgCuephaVSXNKJ6uFzzMMHD2VKfun52eKP+CaPi69&#10;kiuNP8YaK0v3WV7B4v8A2euE1v8A4Jo/FSz2eRq+k36N/wA+/wDD/wB9bK/U8igLRHD04/ZMqmcY&#10;2pLmlI/IC/8A+CfvxUs7rypfM3r/AM+9i8qf99rVvRP+CePxR1W48qOdrb+89xZ+Ui/991+uuyjZ&#10;V+xpmX9qYv8AmPzm8P8A/BMbxtawpJL8RdNs7hk2yxJpjS/+Pb0rYf8A4Jr+M/3X/F0bL5P+oO3/&#10;AMdr9ANvvRUfVKH8p0xzzMKfw1T4CT/gm742STcvxRsP/BO3/wAdo/4dt+M9q/8AFzrD5Pu/8Sdv&#10;/jtff9Lil9Tofymn+sOZ/wDP0/P/AP4dt+MX3bvidYfP97/iTt/8dpif8E2PGaPu/wCFnWH/AIKW&#10;/wDjtfoBzTse1P6pQ/lF/rBmX/P0+Ak/4Ju+M0aF/wDhZlhui+7/AMSlv/jtPT/gnD4xTZ/xczT/&#10;AJPu/wDEnb/47X3xs96fR9Uofykf25mH/Pw+CYf+CcPiWabZffEe3e1Zv3n2fTNj/wDodej2v/BN&#10;v4PfZ4/t9nql9dbV8+4a/dfNb+9X1ZgUtXGjTh8MTjrZli8R/FmfLf8Aw7c+Cv8A0CtR/wDA96P+&#10;HbnwV/6BWo/+B719R/jTvxrblicv1ir/ADHy1/w7c+Cv/QK1H/wPej/h278Ff+gVqX/gwevqXn1o&#10;59aXs4h9Yq/zHyv/AMO2fgt/0DNR/wDA96ib/gmp8GW+7Y6on/b+9fV1FHs4j+tV/wCY+SX/AOCZ&#10;/wAIm+7Fqif9vVUZv+CYfwsk+7Nqif8AbVa+xOaOaPZxK+t1/wCY+MZv+CXPwzf7upasn/A1qrN/&#10;wSv+HL/d1zVk/wC/X/xFfbHNN8s0eziP63X/AJj4k/4dU/D3/oYdY/75i/8AiKZ/w6k+Hv8A0Mes&#10;/wDfMX/xNfb+T60ZPrU+ziL63X/mPh3/AIdQ/D3/AKGPWf8AvmL/AOJpv/Dp74e/9DLrP/fMX/xN&#10;fcmT60ZPrR7OI/rlf+Y+GP8Ah038Pf8AoZdZ/wC+Yv8A4imf8Ol/h9/0Mus/98xf/E191ZPrSUez&#10;iH1yv/MfCn/DpX4ff9DLrP8A3zF/8RTP+HSPw9/6GjW/++Yv/iK+7smjJo9lEf1uv/MfCP8Aw6P+&#10;Hv8A0NGt/wDfMX/xNFfd1FV7KIvrlf8AnH0UUVocYUUUUAFFFFABSUUUALRRRQAUUUUgCiiimAUU&#10;UUAFFFFABRRRQAUUUUAFFFFABRRRQAUUUUAFFFFABRRRQAUUUUAFFFFABRRRQAUUUUAFFFFAH//Z&#10;UEsDBBQABgAIAAAAIQAaqLsP4QAAAAoBAAAPAAAAZHJzL2Rvd25yZXYueG1sTI9BT4NAEIXvJv6H&#10;zZh4swvFQkWWpmnUU2Nia9J4m8IUSNlZwm6B/nu3Jz2+eS/vfZOtJt2KgXrbGFYQzgIQxIUpG64U&#10;fO/fn5YgrEMusTVMCq5kYZXf32WYlmbkLxp2rhK+hG2KCmrnulRKW9Sk0c5MR+y9k+k1Oi/7SpY9&#10;jr5ct3IeBLHU2LBfqLGjTU3FeXfRCj5GHNdR+DZsz6fN9We/+DxsQ1Lq8WFav4JwNLm/MNzwPTrk&#10;nuloLlxa0SpIFsncRxVELyBufhBHzyCO/hCHCcg8k/9fyH8BAAD//wMAUEsDBBQABgAIAAAAIQDm&#10;e/c0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fHaEE+d+je49A1kW8O&#10;8uG5wxUAAP//AwBQSwECLQAUAAYACAAAACEABu377hUBAABGAgAAEwAAAAAAAAAAAAAAAAAAAAAA&#10;W0NvbnRlbnRfVHlwZXNdLnhtbFBLAQItABQABgAIAAAAIQA4/SH/1gAAAJQBAAALAAAAAAAAAAAA&#10;AAAAAEYBAABfcmVscy8ucmVsc1BLAQItABQABgAIAAAAIQDiObJpRQIAAO4GAAAOAAAAAAAAAAAA&#10;AAAAAEUCAABkcnMvZTJvRG9jLnhtbFBLAQItAAoAAAAAAAAAIQAlHFT3PAUAADwFAAAUAAAAAAAA&#10;AAAAAAAAALYEAABkcnMvbWVkaWEvaW1hZ2UxLnBuZ1BLAQItAAoAAAAAAAAAIQDAMvdTH24AAB9u&#10;AAAUAAAAAAAAAAAAAAAAACQKAABkcnMvbWVkaWEvaW1hZ2UyLmpwZ1BLAQItABQABgAIAAAAIQAa&#10;qLsP4QAAAAoBAAAPAAAAAAAAAAAAAAAAAHV4AABkcnMvZG93bnJldi54bWxQSwECLQAUAAYACAAA&#10;ACEA5nv3NMcAAAClAQAAGQAAAAAAAAAAAAAAAACDeQAAZHJzL19yZWxzL2Uyb0RvYy54bWwucmVs&#10;c1BLBQYAAAAABwAHAL4BAACBegAAAAA=&#10;">
                <v:shape id="Picture 9789" style="position:absolute;width:19446;height:2272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9l6yAAAAN0AAAAPAAAAZHJzL2Rvd25yZXYueG1sRI9fS8NA&#10;EMTfBb/DsULf7KWlaJP2WmqhVFHR/hH6uOTWJJjbS3Nrm357TxB8HGbmN8x03rlanagNlWcDg34C&#10;ijj3tuLCwH63uh2DCoJssfZMBi4UYD67vppiZv2ZN3TaSqEihEOGBkqRJtM65CU5DH3fEEfv07cO&#10;Jcq20LbFc4S7Wg+T5E47rDgulNjQsqT8a/vtDLjjy+vi8DF63m+e3gbr4kHeD6kY07vpFhNQQp38&#10;h//aj9ZAej9O4fdNfAJ69gMAAP//AwBQSwECLQAUAAYACAAAACEA2+H2y+4AAACFAQAAEwAAAAAA&#10;AAAAAAAAAAAAAAAAW0NvbnRlbnRfVHlwZXNdLnhtbFBLAQItABQABgAIAAAAIQBa9CxbvwAAABUB&#10;AAALAAAAAAAAAAAAAAAAAB8BAABfcmVscy8ucmVsc1BLAQItABQABgAIAAAAIQDgn9l6yAAAAN0A&#10;AAAPAAAAAAAAAAAAAAAAAAcCAABkcnMvZG93bnJldi54bWxQSwUGAAAAAAMAAwC3AAAA/AIAAAAA&#10;">
                  <v:imagedata o:title="" r:id="rId245"/>
                </v:shape>
                <v:shape id="Picture 9791" style="position:absolute;left:83;top:79;width:18428;height:2171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XPTxwAAAN0AAAAPAAAAZHJzL2Rvd25yZXYueG1sRI9Ba8JA&#10;FITvQv/D8gRvulGxauoqVRQEUVptkd4e2WeSNvs2ZLcm/vtuQfA4zMw3zGzRmEJcqXK5ZQX9XgSC&#10;OLE651TBx2nTnYBwHlljYZkU3MjBYv7UmmGsbc3vdD36VAQIuxgVZN6XsZQuycig69mSOHgXWxn0&#10;QVap1BXWAW4KOYiiZ2kw57CQYUmrjJKf469RMPyu3/ajtTy4erUs883u/PU5OCvVaTevLyA8Nf4R&#10;vre3WsF0PO3D/5vwBOT8DwAA//8DAFBLAQItABQABgAIAAAAIQDb4fbL7gAAAIUBAAATAAAAAAAA&#10;AAAAAAAAAAAAAABbQ29udGVudF9UeXBlc10ueG1sUEsBAi0AFAAGAAgAAAAhAFr0LFu/AAAAFQEA&#10;AAsAAAAAAAAAAAAAAAAAHwEAAF9yZWxzLy5yZWxzUEsBAi0AFAAGAAgAAAAhAE6Rc9PHAAAA3QAA&#10;AA8AAAAAAAAAAAAAAAAABwIAAGRycy9kb3ducmV2LnhtbFBLBQYAAAAAAwADALcAAAD7AgAAAAA=&#10;">
                  <v:imagedata o:title="" r:id="rId246"/>
                </v:shape>
              </v:group>
            </w:pict>
          </mc:Fallback>
        </mc:AlternateContent>
      </w:r>
      <w:r w:rsidR="009F4534" w:rsidRPr="00A04C06">
        <w:rPr>
          <w:b/>
          <w:sz w:val="22"/>
          <w:szCs w:val="22"/>
        </w:rPr>
        <w:t>Address:</w:t>
      </w:r>
      <w:r w:rsidR="009F4534" w:rsidRPr="00A04C06">
        <w:rPr>
          <w:sz w:val="22"/>
          <w:szCs w:val="22"/>
        </w:rPr>
        <w:t xml:space="preserve"> 17523 E. HWY 160, Blanca, CO 81123 </w:t>
      </w:r>
    </w:p>
    <w:p w14:paraId="4CCDD611" w14:textId="564A281D" w:rsidR="00A04C06" w:rsidRDefault="009F4534">
      <w:pPr>
        <w:spacing w:after="228"/>
        <w:ind w:left="1027"/>
        <w:rPr>
          <w:sz w:val="22"/>
          <w:szCs w:val="22"/>
        </w:rPr>
      </w:pPr>
      <w:r w:rsidRPr="00A04C06">
        <w:rPr>
          <w:b/>
          <w:sz w:val="22"/>
          <w:szCs w:val="22"/>
        </w:rPr>
        <w:t>County Location:</w:t>
      </w:r>
      <w:r w:rsidRPr="00A04C06">
        <w:rPr>
          <w:sz w:val="22"/>
          <w:szCs w:val="22"/>
        </w:rPr>
        <w:t xml:space="preserve"> Northern Costilla County                                                                        </w:t>
      </w:r>
    </w:p>
    <w:p w14:paraId="5B9863BB" w14:textId="2E41D9D9" w:rsidR="002F35FC" w:rsidRPr="00A04C06" w:rsidRDefault="009F4534">
      <w:pPr>
        <w:spacing w:after="228"/>
        <w:ind w:left="1027"/>
        <w:rPr>
          <w:sz w:val="22"/>
          <w:szCs w:val="22"/>
        </w:rPr>
      </w:pPr>
      <w:r w:rsidRPr="00A04C06">
        <w:rPr>
          <w:sz w:val="22"/>
          <w:szCs w:val="22"/>
        </w:rPr>
        <w:t xml:space="preserve"> </w:t>
      </w:r>
      <w:r w:rsidRPr="00A04C06">
        <w:rPr>
          <w:b/>
          <w:sz w:val="22"/>
          <w:szCs w:val="22"/>
        </w:rPr>
        <w:t>Website:</w:t>
      </w:r>
      <w:r w:rsidRPr="00A04C06">
        <w:rPr>
          <w:sz w:val="22"/>
          <w:szCs w:val="22"/>
        </w:rPr>
        <w:t xml:space="preserve"> </w:t>
      </w:r>
      <w:hyperlink r:id="rId247" w:history="1">
        <w:r w:rsidR="00DB35D4" w:rsidRPr="00DB35D4">
          <w:rPr>
            <w:rStyle w:val="Hyperlink"/>
            <w:sz w:val="22"/>
            <w:szCs w:val="22"/>
          </w:rPr>
          <w:t>http://www.sierragrandesschool.net</w:t>
        </w:r>
      </w:hyperlink>
      <w:r w:rsidR="00DB35D4">
        <w:rPr>
          <w:sz w:val="22"/>
          <w:szCs w:val="22"/>
        </w:rPr>
        <w:t xml:space="preserve"> </w:t>
      </w:r>
    </w:p>
    <w:p w14:paraId="0036E517" w14:textId="77777777" w:rsidR="002F35FC" w:rsidRDefault="009F4534">
      <w:pPr>
        <w:spacing w:after="13" w:line="249" w:lineRule="auto"/>
        <w:ind w:left="1027"/>
      </w:pPr>
      <w:r>
        <w:rPr>
          <w:b/>
        </w:rPr>
        <w:t xml:space="preserve">SOUTH CONEJOS                                                                                                              </w:t>
      </w:r>
    </w:p>
    <w:p w14:paraId="54FF42E6" w14:textId="31219E40" w:rsidR="002F35FC" w:rsidRDefault="009F4534">
      <w:pPr>
        <w:ind w:left="1027"/>
      </w:pPr>
      <w:r>
        <w:rPr>
          <w:b/>
        </w:rPr>
        <w:t>Contact:</w:t>
      </w:r>
      <w:r>
        <w:t xml:space="preserve"> 719-376-7000 or 719-376-7001 </w:t>
      </w:r>
    </w:p>
    <w:p w14:paraId="5FB65D74" w14:textId="77777777" w:rsidR="002F35FC" w:rsidRDefault="009F4534">
      <w:pPr>
        <w:ind w:left="1027"/>
      </w:pPr>
      <w:r>
        <w:rPr>
          <w:b/>
        </w:rPr>
        <w:t>Address:</w:t>
      </w:r>
      <w:r>
        <w:t xml:space="preserve"> 13099 County Road G, Antonito, CO 81120 </w:t>
      </w:r>
    </w:p>
    <w:p w14:paraId="722C0294" w14:textId="77777777" w:rsidR="002F35FC" w:rsidRDefault="009F4534">
      <w:pPr>
        <w:ind w:left="1027"/>
      </w:pPr>
      <w:r>
        <w:rPr>
          <w:b/>
        </w:rPr>
        <w:t>Mailing Address:</w:t>
      </w:r>
      <w:r>
        <w:t xml:space="preserve"> PO Box 398, Antonito, CO 81120 </w:t>
      </w:r>
    </w:p>
    <w:p w14:paraId="1D6BE6FF" w14:textId="3CE75737" w:rsidR="002F35FC" w:rsidRDefault="009F4534">
      <w:pPr>
        <w:spacing w:after="73"/>
        <w:ind w:left="1027"/>
      </w:pPr>
      <w:r>
        <w:rPr>
          <w:b/>
        </w:rPr>
        <w:t>County Location:</w:t>
      </w:r>
      <w:r>
        <w:t xml:space="preserve"> Southern Conejos County </w:t>
      </w:r>
    </w:p>
    <w:p w14:paraId="2B95C83F" w14:textId="226B7067" w:rsidR="00D015FE" w:rsidRDefault="00D015FE">
      <w:pPr>
        <w:spacing w:after="73"/>
        <w:ind w:left="1027"/>
      </w:pPr>
      <w:r>
        <w:rPr>
          <w:b/>
        </w:rPr>
        <w:t>Website:</w:t>
      </w:r>
      <w:r>
        <w:t xml:space="preserve"> </w:t>
      </w:r>
      <w:hyperlink r:id="rId248" w:history="1">
        <w:r w:rsidR="00E77772">
          <w:rPr>
            <w:rStyle w:val="Hyperlink"/>
          </w:rPr>
          <w:t>https://www.southconejos.com/</w:t>
        </w:r>
      </w:hyperlink>
      <w:r w:rsidR="00E77772">
        <w:t xml:space="preserve"> </w:t>
      </w:r>
    </w:p>
    <w:p w14:paraId="4F898899" w14:textId="4A474FFF" w:rsidR="002F35FC" w:rsidRDefault="002F35FC">
      <w:pPr>
        <w:spacing w:after="0" w:line="259" w:lineRule="auto"/>
        <w:ind w:left="3701" w:firstLine="0"/>
      </w:pPr>
    </w:p>
    <w:p w14:paraId="6A4A25C1" w14:textId="77777777" w:rsidR="002F35FC" w:rsidRPr="00A04C06" w:rsidRDefault="009F4534">
      <w:pPr>
        <w:pStyle w:val="Heading5"/>
        <w:spacing w:after="4" w:line="259" w:lineRule="auto"/>
        <w:ind w:left="1027"/>
        <w:rPr>
          <w:color w:val="7030A0"/>
        </w:rPr>
      </w:pPr>
      <w:r w:rsidRPr="00A04C06">
        <w:rPr>
          <w:color w:val="7030A0"/>
          <w:sz w:val="32"/>
          <w:u w:color="000000"/>
        </w:rPr>
        <w:t>Developmental Screenings and Services</w:t>
      </w:r>
      <w:r w:rsidRPr="00A04C06">
        <w:rPr>
          <w:color w:val="7030A0"/>
          <w:sz w:val="32"/>
          <w:u w:val="none" w:color="000000"/>
        </w:rPr>
        <w:t xml:space="preserve"> </w:t>
      </w:r>
    </w:p>
    <w:p w14:paraId="39974497" w14:textId="77777777" w:rsidR="002F35FC" w:rsidRDefault="009F4534">
      <w:pPr>
        <w:pStyle w:val="Heading6"/>
        <w:ind w:left="1027"/>
      </w:pPr>
      <w:r>
        <w:t>Child Find</w:t>
      </w:r>
      <w:r>
        <w:rPr>
          <w:u w:val="none" w:color="000000"/>
        </w:rPr>
        <w:t xml:space="preserve"> </w:t>
      </w:r>
    </w:p>
    <w:p w14:paraId="7B2F28C6" w14:textId="77777777" w:rsidR="002F35FC" w:rsidRPr="00A04C06" w:rsidRDefault="009F4534">
      <w:pPr>
        <w:ind w:left="1027"/>
        <w:rPr>
          <w:sz w:val="22"/>
          <w:szCs w:val="22"/>
        </w:rPr>
      </w:pPr>
      <w:r w:rsidRPr="00A04C06">
        <w:rPr>
          <w:b/>
          <w:sz w:val="22"/>
          <w:szCs w:val="22"/>
        </w:rPr>
        <w:t>Goal:</w:t>
      </w:r>
      <w:r w:rsidRPr="00A04C06">
        <w:rPr>
          <w:sz w:val="22"/>
          <w:szCs w:val="22"/>
        </w:rPr>
        <w:t xml:space="preserve"> Identify children with suspected developmental delays, ages 0-21. </w:t>
      </w:r>
    </w:p>
    <w:p w14:paraId="5B3C1E8D" w14:textId="3FFA5F85" w:rsidR="002F35FC" w:rsidRPr="00A04C06" w:rsidRDefault="53187502">
      <w:pPr>
        <w:ind w:left="1027"/>
        <w:rPr>
          <w:sz w:val="22"/>
          <w:szCs w:val="22"/>
        </w:rPr>
      </w:pPr>
      <w:r w:rsidRPr="53187502">
        <w:rPr>
          <w:b/>
          <w:bCs/>
          <w:sz w:val="22"/>
          <w:szCs w:val="22"/>
        </w:rPr>
        <w:t>Services:</w:t>
      </w:r>
      <w:r w:rsidRPr="53187502">
        <w:rPr>
          <w:sz w:val="22"/>
          <w:szCs w:val="22"/>
        </w:rPr>
        <w:t xml:space="preserve"> BOCES developmental screening and/or professional evaluation. For those with a              significant delay in any of the following areas: gross motor, fine motor, cognitive problem solving, social emotional skills, or speech language a connection with free and   appropriate services is made</w:t>
      </w:r>
      <w:proofErr w:type="gramStart"/>
      <w:r w:rsidRPr="53187502">
        <w:rPr>
          <w:sz w:val="22"/>
          <w:szCs w:val="22"/>
        </w:rPr>
        <w:t xml:space="preserve">.  </w:t>
      </w:r>
      <w:proofErr w:type="gramEnd"/>
    </w:p>
    <w:p w14:paraId="2C6CF358" w14:textId="77777777" w:rsidR="002F35FC" w:rsidRPr="00A04C06" w:rsidRDefault="009F4534">
      <w:pPr>
        <w:ind w:left="1027"/>
        <w:rPr>
          <w:sz w:val="22"/>
          <w:szCs w:val="22"/>
        </w:rPr>
      </w:pPr>
      <w:r w:rsidRPr="00A04C06">
        <w:rPr>
          <w:b/>
          <w:sz w:val="22"/>
          <w:szCs w:val="22"/>
        </w:rPr>
        <w:t>Eligibility:</w:t>
      </w:r>
      <w:r w:rsidRPr="00A04C06">
        <w:rPr>
          <w:sz w:val="22"/>
          <w:szCs w:val="22"/>
        </w:rPr>
        <w:t xml:space="preserve"> Must have parental consent. Starting at age 3 the delay also needs to impact education. </w:t>
      </w:r>
    </w:p>
    <w:p w14:paraId="6AC054ED" w14:textId="77777777" w:rsidR="002F35FC" w:rsidRPr="00A04C06" w:rsidRDefault="009F4534">
      <w:pPr>
        <w:ind w:left="1027"/>
        <w:rPr>
          <w:sz w:val="22"/>
          <w:szCs w:val="22"/>
        </w:rPr>
      </w:pPr>
      <w:r w:rsidRPr="00A04C06">
        <w:rPr>
          <w:b/>
          <w:sz w:val="22"/>
          <w:szCs w:val="22"/>
        </w:rPr>
        <w:t>Cost:</w:t>
      </w:r>
      <w:r w:rsidRPr="00A04C06">
        <w:rPr>
          <w:sz w:val="22"/>
          <w:szCs w:val="22"/>
        </w:rPr>
        <w:t xml:space="preserve"> Free with referral, anyone can refer with parental consent </w:t>
      </w:r>
    </w:p>
    <w:p w14:paraId="6F86FFC1" w14:textId="750BA1F9" w:rsidR="002F35FC" w:rsidRPr="00A04C06" w:rsidRDefault="009F4534">
      <w:pPr>
        <w:ind w:left="1027"/>
        <w:rPr>
          <w:sz w:val="22"/>
          <w:szCs w:val="22"/>
        </w:rPr>
      </w:pPr>
      <w:r w:rsidRPr="00A04C06">
        <w:rPr>
          <w:b/>
          <w:sz w:val="22"/>
          <w:szCs w:val="22"/>
        </w:rPr>
        <w:t>Hours:</w:t>
      </w:r>
      <w:r w:rsidRPr="00A04C06">
        <w:rPr>
          <w:sz w:val="22"/>
          <w:szCs w:val="22"/>
        </w:rPr>
        <w:t xml:space="preserve"> Monday-</w:t>
      </w:r>
      <w:r w:rsidR="00141AA0">
        <w:rPr>
          <w:sz w:val="22"/>
          <w:szCs w:val="22"/>
        </w:rPr>
        <w:t>Thursday</w:t>
      </w:r>
      <w:r w:rsidRPr="00A04C06">
        <w:rPr>
          <w:sz w:val="22"/>
          <w:szCs w:val="22"/>
        </w:rPr>
        <w:t xml:space="preserve">, 8am-4:30pm </w:t>
      </w:r>
    </w:p>
    <w:p w14:paraId="290E9264" w14:textId="77777777" w:rsidR="002F35FC" w:rsidRPr="00A04C06" w:rsidRDefault="009F4534">
      <w:pPr>
        <w:ind w:left="1027"/>
        <w:rPr>
          <w:sz w:val="22"/>
          <w:szCs w:val="22"/>
        </w:rPr>
      </w:pPr>
      <w:r w:rsidRPr="00A04C06">
        <w:rPr>
          <w:b/>
          <w:sz w:val="22"/>
          <w:szCs w:val="22"/>
        </w:rPr>
        <w:t>Contact:</w:t>
      </w:r>
      <w:r w:rsidRPr="00A04C06">
        <w:rPr>
          <w:sz w:val="22"/>
          <w:szCs w:val="22"/>
        </w:rPr>
        <w:t xml:space="preserve"> 719-589-5851  </w:t>
      </w:r>
    </w:p>
    <w:p w14:paraId="2F12C2CC" w14:textId="77777777" w:rsidR="002F35FC" w:rsidRPr="00A04C06" w:rsidRDefault="009F4534">
      <w:pPr>
        <w:spacing w:after="13" w:line="249" w:lineRule="auto"/>
        <w:ind w:left="1027"/>
        <w:rPr>
          <w:sz w:val="22"/>
          <w:szCs w:val="22"/>
        </w:rPr>
      </w:pPr>
      <w:r w:rsidRPr="00A04C06">
        <w:rPr>
          <w:b/>
          <w:sz w:val="22"/>
          <w:szCs w:val="22"/>
        </w:rPr>
        <w:t>Counties:</w:t>
      </w:r>
      <w:r w:rsidRPr="00A04C06">
        <w:rPr>
          <w:sz w:val="22"/>
          <w:szCs w:val="22"/>
        </w:rPr>
        <w:t xml:space="preserve"> All SLV </w:t>
      </w:r>
    </w:p>
    <w:p w14:paraId="3B436508" w14:textId="7C897845" w:rsidR="002F35FC" w:rsidRDefault="009F4534" w:rsidP="00141AA0">
      <w:pPr>
        <w:spacing w:after="338"/>
        <w:ind w:left="1027"/>
        <w:rPr>
          <w:sz w:val="22"/>
          <w:szCs w:val="22"/>
        </w:rPr>
      </w:pPr>
      <w:r w:rsidRPr="00A04C06">
        <w:rPr>
          <w:b/>
          <w:sz w:val="22"/>
          <w:szCs w:val="22"/>
        </w:rPr>
        <w:t>Website:</w:t>
      </w:r>
      <w:r w:rsidRPr="00A04C06">
        <w:rPr>
          <w:sz w:val="22"/>
          <w:szCs w:val="22"/>
        </w:rPr>
        <w:t xml:space="preserve"> </w:t>
      </w:r>
      <w:hyperlink r:id="rId249" w:history="1">
        <w:r w:rsidR="00141AA0" w:rsidRPr="00141AA0">
          <w:rPr>
            <w:rStyle w:val="Hyperlink"/>
            <w:sz w:val="22"/>
            <w:szCs w:val="22"/>
          </w:rPr>
          <w:t>http://www.slvboces.org</w:t>
        </w:r>
      </w:hyperlink>
      <w:r w:rsidR="00141AA0">
        <w:rPr>
          <w:sz w:val="22"/>
          <w:szCs w:val="22"/>
        </w:rPr>
        <w:t xml:space="preserve"> </w:t>
      </w:r>
    </w:p>
    <w:p w14:paraId="71AF5035" w14:textId="77777777" w:rsidR="0013439C" w:rsidRDefault="0013439C" w:rsidP="0013439C">
      <w:pPr>
        <w:spacing w:after="338"/>
        <w:ind w:left="1027"/>
        <w:rPr>
          <w:sz w:val="22"/>
          <w:szCs w:val="22"/>
        </w:rPr>
      </w:pPr>
    </w:p>
    <w:p w14:paraId="6A6A22F6" w14:textId="77777777" w:rsidR="0013439C" w:rsidRDefault="0013439C" w:rsidP="0013439C">
      <w:pPr>
        <w:spacing w:after="338"/>
        <w:ind w:left="1027"/>
        <w:rPr>
          <w:sz w:val="22"/>
          <w:szCs w:val="22"/>
        </w:rPr>
      </w:pPr>
    </w:p>
    <w:p w14:paraId="2680101D" w14:textId="77777777" w:rsidR="0013439C" w:rsidRDefault="0013439C" w:rsidP="0013439C">
      <w:pPr>
        <w:spacing w:after="338"/>
        <w:ind w:left="1027"/>
        <w:rPr>
          <w:sz w:val="22"/>
          <w:szCs w:val="22"/>
        </w:rPr>
      </w:pPr>
    </w:p>
    <w:p w14:paraId="319F0B84" w14:textId="77777777" w:rsidR="0013439C" w:rsidRPr="0013439C" w:rsidRDefault="0013439C" w:rsidP="0013439C">
      <w:pPr>
        <w:spacing w:after="338"/>
        <w:ind w:left="1027"/>
        <w:rPr>
          <w:sz w:val="22"/>
          <w:szCs w:val="22"/>
        </w:rPr>
      </w:pPr>
    </w:p>
    <w:p w14:paraId="2387B61B" w14:textId="4A1A832F" w:rsidR="002F35FC" w:rsidRPr="000D480E" w:rsidRDefault="009F4534">
      <w:pPr>
        <w:pStyle w:val="Heading6"/>
        <w:ind w:left="1027"/>
        <w:rPr>
          <w:color w:val="7030A0"/>
        </w:rPr>
      </w:pPr>
      <w:r w:rsidRPr="000D480E">
        <w:rPr>
          <w:rFonts w:ascii="Calibri" w:eastAsia="Calibri" w:hAnsi="Calibri" w:cs="Calibri"/>
          <w:noProof/>
          <w:color w:val="7030A0"/>
          <w:sz w:val="22"/>
        </w:rPr>
        <mc:AlternateContent>
          <mc:Choice Requires="wpg">
            <w:drawing>
              <wp:anchor distT="0" distB="0" distL="114300" distR="114300" simplePos="0" relativeHeight="251658282" behindDoc="0" locked="0" layoutInCell="1" allowOverlap="1" wp14:anchorId="760BD774" wp14:editId="5D0DFF90">
                <wp:simplePos x="0" y="0"/>
                <wp:positionH relativeFrom="page">
                  <wp:posOffset>7339584</wp:posOffset>
                </wp:positionH>
                <wp:positionV relativeFrom="page">
                  <wp:posOffset>0</wp:posOffset>
                </wp:positionV>
                <wp:extent cx="432816" cy="10058398"/>
                <wp:effectExtent l="0" t="0" r="0" b="0"/>
                <wp:wrapSquare wrapText="bothSides"/>
                <wp:docPr id="70441" name="Group 70441"/>
                <wp:cNvGraphicFramePr/>
                <a:graphic xmlns:a="http://schemas.openxmlformats.org/drawingml/2006/main">
                  <a:graphicData uri="http://schemas.microsoft.com/office/word/2010/wordprocessingGroup">
                    <wpg:wgp>
                      <wpg:cNvGrpSpPr/>
                      <wpg:grpSpPr>
                        <a:xfrm>
                          <a:off x="0" y="0"/>
                          <a:ext cx="432816" cy="10058398"/>
                          <a:chOff x="0" y="0"/>
                          <a:chExt cx="432816" cy="10058398"/>
                        </a:xfrm>
                      </wpg:grpSpPr>
                      <pic:pic xmlns:pic="http://schemas.openxmlformats.org/drawingml/2006/picture">
                        <pic:nvPicPr>
                          <pic:cNvPr id="73688" name="Picture 73688"/>
                          <pic:cNvPicPr/>
                        </pic:nvPicPr>
                        <pic:blipFill>
                          <a:blip r:embed="rId250"/>
                          <a:stretch>
                            <a:fillRect/>
                          </a:stretch>
                        </pic:blipFill>
                        <pic:spPr>
                          <a:xfrm>
                            <a:off x="6097" y="0"/>
                            <a:ext cx="426720" cy="10055352"/>
                          </a:xfrm>
                          <a:prstGeom prst="rect">
                            <a:avLst/>
                          </a:prstGeom>
                        </pic:spPr>
                      </pic:pic>
                      <pic:pic xmlns:pic="http://schemas.openxmlformats.org/drawingml/2006/picture">
                        <pic:nvPicPr>
                          <pic:cNvPr id="73689" name="Picture 73689"/>
                          <pic:cNvPicPr/>
                        </pic:nvPicPr>
                        <pic:blipFill>
                          <a:blip r:embed="rId251"/>
                          <a:stretch>
                            <a:fillRect/>
                          </a:stretch>
                        </pic:blipFill>
                        <pic:spPr>
                          <a:xfrm>
                            <a:off x="34544" y="0"/>
                            <a:ext cx="387096" cy="10055352"/>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9C995D7">
              <v:group id="Group 70441" style="position:absolute;margin-left:577.9pt;margin-top:0;width:34.1pt;height:11in;z-index:251658283;mso-position-horizontal-relative:page;mso-position-vertical-relative:page" coordsize="4328,100583" o:spid="_x0000_s1026" w14:anchorId="57169AB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o7Q2UAIAAPMGAAAOAAAAZHJzL2Uyb0RvYy54bWzUVduO2jAQfa/Uf7D8&#10;viQkXEJE2Be6qFLVom37AcZxEqvxRba5/X3HTqAsIG21aqX2ATPjy8yZM8fO/PEgWrRjxnIlCzwc&#10;xBgxSVXJZV3g79+eHjKMrCOyJK2SrMBHZvHj4v27+V7nLFGNaktmEASRNt/rAjfO6TyKLG2YIHag&#10;NJOwWCkjiAPX1FFpyB6iizZK4ngS7ZUptVGUWQuzy24RL0L8qmLUfakqyxxqCwzYXBhNGDd+jBZz&#10;kteG6IbTHgZ5AwpBuISk51BL4gjaGn4TSnBqlFWVG1AlIlVVnLJQA1QzjK+qWRm11aGWOt/X+kwT&#10;UHvF05vD0s+7ldFf9doAE3tdAxfB87UcKiP8P6BEh0DZ8UwZOzhEYXKUJtlwghGFpWEcj7N0lnWk&#10;0gaYvzlHmw+vnIxOiaMXcDSnOfx6DsC64eB1rcAptzUM90HEb8UQxPzY6gdolyaOb3jL3TFIDxrj&#10;QcndmtO16Rygc20QLws8TScZaF8SAaqHHT4x6iaBaX/Q7/UnwY28/yLQpuX6ibet59/bPWRQ7lXn&#10;71TdqWqp6FYw6bprYlgL6JW0DdcWI5MzsWEA03wsh12/rDPM0cYnrCDxM1wdj4zk54WA8hcwj9mC&#10;cO5IZRLPphjdUUsymSZwDU9qGafjxGc/95zk2li3YkogbwA+gAFEk5zsPtke0GlLz1uHIYADSB23&#10;YPxXSpndU8rMU+NZ/leUEnp1IYg/oJR0NB6N7kklzabx7OJh+StSCU8MvKxBgf1XwD/dlz7Yl9+q&#10;xU8AAAD//wMAUEsDBAoAAAAAAAAAIQAdvq4U3R8AAN0fAAAUAAAAZHJzL21lZGlhL2ltYWdlMS5w&#10;bmeJUE5HDQoaCgAAAA1JSERSAAAAjAAADOMIBgAAAJDClsUAAAABc1JHQgCuzhzpAAAABGdBTUEA&#10;ALGPC/xhBQAAAAlwSFlzAAAuIwAALiMBeKU/dgAAH3JJREFUeF7t11+LTXEYhuEhpPyL8P0/HyJx&#10;IAm94536JTVuijm4rlrr2TV77ZN1N2vvWxc/XO24szvu746Hu+PR7jjfc157Oj+f/+fb7s++7I5P&#10;u+PD7vg4p6sbeXt33N0dD3bHs93xdHecIZ3BnJ/JzfN1d5zBXIax3u2Ot3NyU0kEQ/KrR9K93XF+&#10;V3mxO57vjvM957VivNnOR9Ln3XF+b3mzO17PyU0lEQzJdY+kx7vj5e44H09Pdsd57flT2s/qm+H8&#10;WX2+Ph9J73fH5WNovZqT/zAkgiG5Lph5lPzpMZ99dfzq745/f/z1PZkL4bcJ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gSwZAIhkQwJIIhEQyJYEgE&#10;QyIYEsGQCIZEMCSCIREMiWBIBEMiGBLBkAiGRDAkgiERDIlgSARDIhiCi4vvDo0vmHPw82UAAAAA&#10;SUVORK5CYIJQSwMECgAAAAAAAAAhAIzceph4JQAAeCUAABQAAABkcnMvbWVkaWEvaW1hZ2UyLnBu&#10;Z4lQTkcNChoKAAAADUlIRFIAAAB/AAAM4wgGAAAAa7mhXwAAAAFzUkdCAK7OHOkAAAAEZ0FNQQAA&#10;sY8L/GEFAAAACXBIWXMAAC4jAAAuIwF4pT92AAAlDUlEQVR4Xu3dQYosSXpG0XSPBWlLvQMtqXpb&#10;Ggo00agRCDQsmbkH7snDVmD33OSLanp6+MEj8mXm8TP693/76x/Hcfw1/7cy/fP8/g8Fgx8Ofjj4&#10;4eCHgx8Ofjj44eCHgx8Ofjj44eCHgx8Ofjj44eCHgx8Ofjj44eCHgx8Ofjj44eCHgx8Ofjj44eCH&#10;gx8Ofjj44eCHgx8Ofjj44eCHgx8Ofjj44eCHgx8Ofjj44eCHgx8Ofjj44eCHgx8Ofjj44eCHgx8O&#10;fjj44eCHgx8Ofjj44eCHgx8Ofjj44eCHgx8Ofjj44eCHgx8Ofjj44eCHgx8Ofjj44eCHgx8Ofjj4&#10;4eCHgx8Ofjj44eCHgx8Ofjj44eCHgx8Ofjj44eCHgx8Ofjj44eCHgx8Ofjj44eCHgx8Ofjj44eCH&#10;gx8Ofjj44eCHgx8Ofjj44eCHgx8Ofjj44eCHgx8Ofjj44eCHgx8Ofjj44eCHgx8Ofjj44eCHgx8O&#10;fjj44eCHgx8Ofjj44eCHgx8Ofjj44eCHgx8Ofjj44eCHgx8Ofjj44eCHgx8Ofjj44eCHgx8Ofjj4&#10;4eCHgx8Ofjj44eCHgx8Ofjj44eCHgx8Ofjj44eCHgx8Ofjj44eCHgx8Ofjj44eCHgx8Ofjj44eCH&#10;gx8Ofjj44eCHgx8Ofjj44eCHgx8Ofjj44eCHgx8Ofjj44eCHgx8Ofjj44eCHgx8Ofjj44eCHgx8O&#10;fjj44eCHgx8Ofjj44eCHgx8Ofjj44eCHgx8Ofjj44eCHgx8Ofjj44eCHgx8Ofjj44eCHgx8Ofjj4&#10;4eCHgx8Ofjj44eCHgx8Ofjj44eCHgx8Ofjj44eCHgx8Ofjj44eCHgx8Ofjj44eCHgx8Ofjj44eCH&#10;gx8Ofjj44eCHgx8Ofjj44eCHgx8Ofjj44eCHgx8Ofjj44eCHgx8Ofjj44eCHgx8Ofjj44eCHgx8O&#10;fjj44eCHgx8Ofjj44eCHgx8Ofjj44eCHgx8Ofjj44eCHgx8Ofjj44eCHgx8Ofjj44eCHgx8Ofjj4&#10;4eCHgx8Ofjj44eCHgx8Ofjj44eCHgx8Ofjj44eCHgx8Ofjj44eCHgx8Ofjj44eCHgx8Ofjj44eCH&#10;gx8Ofjj44eCHgx8Ofjj44eCHgx8Ofjj44eCHgx8Ofjj44eCHgx8Ofjj44eCHgx8Ofjj44eCHgx8O&#10;fjj44eCHgx8Ofjj44eCHgx8Ofjj44eCHgx8Ofjj44eCHgx8Ofjj44eCHgx8Ofjj44eCHgx8Ofjj4&#10;4eCHgx8Ofjj44eCHgx8Ofjj44eCHgx8Ofjj44eCHgx8Ofjj44eCHgx8Ofjj44eCHgx8Ofjj44eCH&#10;gx8Ofjj44eCHgx8Ofjj44eCHgx8Ofjj44eCHgx8Ofjj44eCHgx8Ofjj44eCHgx8Ofjj44eCHgx8O&#10;fjj44eCHgx8Ofjj44eCHgx8Ofjj44eCHgx8Ofjj44eCHgx8Ofjj44eCHgx8Ofjj44eCHgx8Ofjj4&#10;4eCHgx8Ofjj44eCHgx8Ofjj44eCHgx8Ofjj44eCHgx8Ofjj44eCHgx8Ofjj44eCHgx8Ofjj44eCH&#10;gx8Ofjj44eCHgx8Ofjj44eCHgx8Ofjj44eCHgx8Ofjj44eCHgx8Ofjj44eCHgx8Ofjj44eCHgx8O&#10;fjj44eCHgx8Ofjj44eCHgx8Ofjj44eCHgx8Ofjj44eCHgx8Ofjj44eCHgx8Ofjj44eCHgx8Ofjj4&#10;4eCHgx8Ofjj44eCHgx8Ofjj44eCHgx8Ofjj44eCHgx8Ofjj44eCHgx8Ofjj44eCHgx8Ofjj44eCH&#10;gx8Ofjj44eCHgx8Ofjj44eCHgx8Ofjj44eCHgx8Ofjj44eCHgx8Ofjj44eCHgx8Ofjj44eCHgx8O&#10;fjj44eCHgx8Ofjj44eCHgx8Ofjj44eCHgx8Ofjj44eCHgx8Ofjj44eCHgx8Ofjj44eCHgx8Ofjj4&#10;4eCHgx8Ofjj44eCHgx8Ofjj44eCHgx8Ofjj44eCHgx8Ofjj44eCHgx8Ofjj44eCHgx8Ofjj44eCH&#10;gx8Ofjj44eCHgx8Ofjj44eCHgx8Ofjj44eCHgx8Ofjj44eCHgx8Ofjj44eCHgx8Ofjj44eCHgx8O&#10;fjj44eCHgx8Ofjj44eCHgx8Ofjj44eCHgx8Ofjj44eCHgx8Ofjj44eCHgx8Ofjj44eCHgx8Ofjj4&#10;4eCHgx8Ofjj44eCHgx8Ofjj44eCHgx8Ofjj44eCHgx8Ofjj44eCHgx8Ofjj44eCHgx8Ofjj44eCH&#10;gx8Ofjj44eCHgx8Ofjj44eCHgx8Ofjj44eCHgx8Ofjj44eCHgx8Ofjj44eCHgx8Ofjj44eCHgx8O&#10;fjj44eCHgx8Ofjj44eCHgx8Ofjj44eCHgx8Ofjj44eCHgx8Ofjj44eCHgx8Ofjj44eCHgx8Ofjj4&#10;4eCHgx8Ofjj44eCHgx8Ofjj44eCHgx8Ofjj44eCHgx8Ofjj44eCHgx8Ofjj44eCHgx8Ofjj44eCH&#10;gx8Ofjj44eCHgx8Ofjj44eCHgx8Ofjj44eCHgx8Ofjj44eCHgx8Ofjj44eCHgx8Ofjj44eCHgx8O&#10;fjj44eCHgx8Ofjj44eCHgx8Ofjj44eCHgx8Ofjj44eCHgx8Ofjj44eCHgx8Ofjj44eCHgx8Ofjj4&#10;4eCHgx8Ofjj44eCHgx8Ofjj44eCHgx8Ofjj44eCHgx8Ofjj44eCHgx8Ofjj44eCHgx8Ofjj44eCH&#10;gx8Ofjj44eCHgx8OfrgL/zN2HFbaz5jLDwc/HPxw8MPBDwc/3Bf/erNnqbn8dPDDwQ8HPxz8cPDD&#10;3fje6fU2cvnh4IeDHw5+OPjhHvzVA6HtPZcfDn44+OHgh4MfDn64F3/1XsD23ZB3+eHgh4MfDn44&#10;+OFufL+dobfxyO/yw8EPBz8c/HDww8EP9+DfD/9W2YR3+eHgh4MfDn44+OHgh3vxV+8HbOu5/HDw&#10;w8EPBz8c/HAX/nxZPAzaxpu5/HDww8EPBz8c/HDww734qx/psX13ni6/HPxw8MPBDwc/HPxw8MPB&#10;Dwc/HPxw8MPBD3fjj9fVZ/+27ya8yw8HPxz8cPDDwQ8HPxz8cPDDwQ8HPxz8cPDDffHHf1af/tu+&#10;G+QuPxz8cPDDwQ8HPxz8cA/+6t2A7T2XHw5+OPjh4IeDHw5+OPjh4IeDHw5+OPjh4Ie78D+f9Qf/&#10;tu9mLj8c/HDww8EPBz/cL/z5CGid+Rs76eCHgx8Ofjj44eCHe/FX7wZs3w15lx8Ofjj44eCHgx8O&#10;frgHf/VuwPbdhHf54eCHgx8Ofjj44W78z9jqkdD23cjlh4MfDn44+OHgh4Mf7sK/3+n5Kn1NcZcf&#10;Dn44+OHgh4Mf7sX/84N/234uPxz8cPDDwQ8HPxz8cPDDwQ8HPxz8cPDDwQ/34K/+DottvCHv8sPB&#10;Dwc/HPxw8MPBD3fjn/6eam6T/XpVMvjh4IeDHw5+OPjh4IeDHw5+OPjh4IeDH+7BX332b/vuHPIu&#10;Pxz8cPDDwQ8HPxz8cPDDwQ8HPxz8cPDDwQ934c+X4zgstPnbGVx+OPjh4IeDHw5+OPjh4IeDHw5+&#10;OPjh4IeDH+7G/4wdltrI5YeDHw5+OPjh4IeDH+7BX70bsH034V1+OPjh4IeDHw5+OPjhvvj+wFJu&#10;Q97lh4MfDn44+OHgh4MfDn44+OHgh4MfDn44+OFufN/X6e3BVzL44eCHgx8OfrgXfz7+WWouPxz8&#10;cPDDwQ8HPxz8cBf+/Wv4fJW+prjLDwc/HPxw8MPBDwc/3Iv/x3d8bPMNeZcfDn44+OHgh4MfDn44&#10;+OHgh4MfDn44+OHgh7vxx+vyB/ht2014lx8Ofjj44eCHgx/uF/54BLTQTpdfDn44+OHgh4MfDn64&#10;F3/1bsD23ZB3+eHgh4MfDn44+OEu/PtXsVlpM5cfDn44+OHgh4MfDn64F3/1fsC2nssPBz8c/HDw&#10;w8EPBz/cF/8cT/6+Wl8uPx38cPDDwQ8HP9yN7x/x9TZy+eHgh4MfDn44+OHgh3vxV28HbN8NeZcf&#10;Dn44+OHgh4Mf7sFfPRDavpvwLj8c/HDww8EPBz8c/HA3/vVv+MYbAOts0Lv8cPDDwQ8HPxz8cPDD&#10;wQ8HPxz8cPDDwQ8HP9yFP19Wn/3bvpv/kM/lh4MfDn44+OHgh4MfDn44+OHgh4MfDn44+OG++J+f&#10;4zgstHPIu/xw8MPBDwc/HPxw8MPBDwc/HPxw8MPBDwc/3I0/X78/xWGRjVx+OPjh4IeDHw5+OPjh&#10;HvxjPP5baEPe5YeDHw5+OPjh4IeDH+4X/nj+t9Rcfjj44eCHgx8OfrgL319T7W0+8Lv8cPDDwQ8H&#10;Pxz8cPDDwQ8HPxz8cPDDwQ8HP9yNf31nx1Ibufxw8MPBDwc/HPxw8MM9+Iev1Nd5fSkb/HDww8EP&#10;Bz/ci7/68N/23ZB3+eHgh4MfDn44+OHgh4MfDn44+OHgh4MfDn44+OEu/M/nZ/m72mzfzVx+OPjh&#10;4IeDHw5+uC/+/M98BLTOXH46+OHgh4MfDn44+OEe/NWH/7b3XH44+OHgh4MfDn64F388/VloQ97l&#10;h4MfDn44+OHgh4MfDn44+OHgh4MfDn44+OHgh7vxx+txHBaaP7AUD344+OHgh4MfDn44+OHgh4Mf&#10;Dn44+OHgh3vxVz/SY/tuyLv8cPDDwQ8HPxz8cBf+fFk9ENq+m7n8cPDDwQ8HPxz8cPDD3fifsWO8&#10;AbDOxhs+lx8Ofjj44eCHgx/uwb+f/6yyCe/yw8EPBz8c/HDww8EP9+Kv3g/Y1nP54eCHgx8Ofjj4&#10;4eCHgx8Ofjj44eCHgx8Ofrgv/udn9XdYbOMNeZcfDn44+OHgh4MfDn64G3++Lv6Nl228kcsPBz8c&#10;/HDww8EPBz8c/HDww8EPBz8c/HDww134ful2b1Pe5YeDHw5+OPjh4If7hT8fAa2z0+WXgx8Ofjj4&#10;4eCHgx/uwV99+G/77pz72isY/HDww8EPBz8c/HDww8EPBz8c/HDww8EPd+NfP7JjqY1cfjj44eCH&#10;gx8Ofjj44S78z/wDS75SXw++msEPBz8c/HDww734f37wb3tvyLv8cPDDwQ8HPxz8cPDDwQ8HPxz8&#10;cPDDwQ8HPxz8cDf+52f5u9ps4z34SgY/HPxw8MPBD/fiLx8Jbee5/HDww8EPBz8c/HDwwz344+Hf&#10;QpvwLj8c/HDww8EPBz/ci796JLR9N+Rdfjj44eCHgx8Ofjj44X7hr94P2L47XX45+OHgh4MfDn64&#10;C/8cr4sf6LCNd7nf/1Ex+OHgh4MfDn44+OHgh4MfDn44+OHgh4MfDn64B3/1nR/bd/M7uS4/HPxw&#10;8MPBDwc/3Bd//mc8AlpoLj8d/HDww8EPBz8c/HAv/urdgG09lx8Ofjj44eCHgx/uwV88DNrmc/nh&#10;4IeDHw5+OPjh4Ie78T9jq/cCtu9GLj8c/HDww8EPBz/ci7/6IW7bd6e/sZMOfjj44eCHgx8OfrgL&#10;3/d1epu5/HDww8EPBz8c/HDww9343uv1NnL54eCHgx8Ofjj44R781QOh7bsJ7/LDwQ8HPxz8cPDD&#10;wQ/34q9+pMe2nssPBz8c/HDww8EPBz8c/HDww8EPBz8c/HDww1341w/srD/7t0035V1+OPjh4IeD&#10;Hw5+OPjh4IeDHw5+OPjh4IeDH+7GPz/rT/9t303261XJ4IeDHw5+OPjh4Id78FfvBmzjDXmXHw5+&#10;OPjh4IeDHw5+OPjh4IeDHw5+OPjh4Id78Jcf/tu2O+e+9goGPxz8cPDDwQ/3C388/llop8svBz8c&#10;/HDww8EPBz/cjX/92m1LbeTyw8EPBz8c/HDww8EPd+HPl9W7Adt3M5cfDn44+OHgh4Mf7sVfPRLa&#10;vhvyLj8c/HDww8EPBz8c/HBffP+IrzeXnw5+OPjh4IeDH+7G99dUc5vwLj8c/HDww8EPBz8c/HDw&#10;w8EPBz8c/HDww8EP9+CvPvy3vefyw8EPBz8c/HDww8EP9+Kv3gvYvjsPl18Ofjj44eCHgx8Ofjj4&#10;4eCHgx8Ofjj44eCHu/A/43X12b/tu5nLDwc/HPxw8MPBDwc/HPxw8MPBDwc/HPxw8MO9+KtP/23f&#10;nafLLwc/HPxw8MPBDwc/3IM/Hv4ttAnv8sPBDwc/HPxw8MPBD/fir94P2NZz+eHgh4MfDn44+OEu&#10;/M/Y4mHQNt7M5YeDHw5+OPjh4IeDH+7G94v4ehu5/HDww8EPBz8c/HDww8EPBz8c/HDww8EPBz/c&#10;g7/67N823pB3+eHgh4MfDn44+OFufD+y09vI5YeDHw5+OPjh4IeDH+7BP3ylvuafV3L54eCHgx8O&#10;fjj44eCHe/FX3/mxrefyw8EPBz8c/HDww8EPBz8c/HDww8EPBz8c/HAX/nxZ/gC/bbuJ7vLDwQ8H&#10;Pxz8cPDD/cKfj4BWmssPBz8c/HDww8EPBz/cjT9f1+8GbNeNXH44+OHgh4MfDn44+OEe/NW7Adt3&#10;E97lh4MfDn44+OHgh3vxV4+Etu+GvMsPBz8c/HDww8EPBz/cF/8znv59tb5cfjr44eCHgx8OfrgX&#10;/88P/m37ufxw8MPBDwc/HPxw8MPd+J+xxVsB23gjlx8Ofjj44eCHgx/uwvew39vM5YeDHw5+OPjh&#10;4IeDH+7FX/3NTdt35+nyy8EPBz8c/HDww8EPBz8c/HDww8EPBz8c/HA3/mf92b/tuwnv8sPBDwc/&#10;HPxw8MPBDwc/HPxw8MPBDwc/HPxwF/5n/o2d47DQ5m9ocPnh4IeDHw5+OPjh4IeDHw5+OPjh4IeD&#10;Hw5+uBf/sNSGvMsPBz8c/HDww8EPBz/cjT9er3/WZZ09+EoGPxz8cPDDwQ8HP9wv/Pnwb6W5/HDw&#10;w8EPBz8c/HAv/vqB0HbdkHf54eCHgx8Ofjj44eCHe/BX7wZs3014lx8Ofjj44eCHgx/uxV89EtrW&#10;c/nh4IeDHw5+OPjh4Ie78OfL4Sv1NdVdfjj44eCHgx8Ofjj44W78z9gf3/GxzTdy+eHgh4MfDn44&#10;+OHgh4MfDn44+OHgh4MfDn64B3/5R3hs251D3uWHgx8Ofjj44eCH++LP/4xHQAvN5aeDHw5+OPjh&#10;4IeDH+7G9xM7vY1cfjj44eCHgx8OfrgL/3rYH0+A1tl84nf54eCHgx8Ofjj44eCHgx8Ofjj44eCH&#10;gx8Ofjj44R784zistNMfWEoHPxz8cPDDwQ8HPxz8cPDDwQ8HPxz8cPDD3fjz9fsjPBbZyOWHgx8O&#10;fjj44eCHe/BXD4S27ya8yw8HPxz8cPDDwQ8HP9yLf4w3ANbZebj8cvDDwQ8HPxz8cBf+fBnPfxba&#10;zOWHgx8Ofjj44eCHgx/uxV+9H7Ct5/LDwQ8HPxz8cPDDwQ8HPxz8cPDDwQ8HPxz8cDf+5/Oz/Dss&#10;tu0mvMsPBz8c/HDww8EPBz/ci7/4N1628Ya8yw8HPxz8cPDDwQ8HPxz8cPDDwQ8HPxz8cPDD3fif&#10;n5/jsNQefCWDHw5+OPjh4IeDH+4X/nz4t85Ol18Ofjj44eCHgx/uwv+MLT/8t203H/hdfjj44eCH&#10;gx8Ofjj44eCHgx8Ofjj44eCHgx/uxf9+2G+RDXmXHw5+OPjh4IeDHw5+uC/+Zzz9+yp9TXiXHw5+&#10;OPjh4IeDH+7Gn6+rD/9t341cfjj44eCHgx8Ofjj44eCHgx8Ofjj44eCHgx8OfrgL3+/h623Ku/xw&#10;8MPBDwc/HPxwL/7qkdC2nssPBz8c/HDww8EPBz/cgz8e/i02lx8Ofjj44eCHgx/uxr/+HZelNnL5&#10;4eCHgx8Ofjj44eCHgx8Ofjj44eCHgx8Ofjj44R784zgstPM8XX45+OHgh4MfDn44+OHgh4MfDn44&#10;+OHgh4Mf7sb341q9jVx+OPjh4IeDHw5+uAt/vqweCG3fzVx+OPjh4IeDHw5+OPjhvvjjP8d4A2Ch&#10;ufx08MPBDwc/HPxwD/7ygdC23TnkXX44+OHgh4MfDn44+OHgh4MfDn44+OHgh4MfDn64G3++Hpba&#10;yOWHgx8Ofjj44eCHe/APX7Evf2MnHfxw8MPBDwc/HPxwL/7qw3/bd0Pe5YeDHw5+OPjh4IeDHw5+&#10;OPjh4IeDHw5+OPjhLvzrr6keVtr85o7LDwc/HPxw8MPBD/cL//sIaJm5/HDww8EPBz8c/HDww934&#10;n/HgP57+rbMJ7/LDwQ8HPxz8cPDDwQ8HPxz8cPDDwQ8HPxz8cC/+YakNeZcfDn44+OHgh4MfDn64&#10;C//z+fwcx2GhPfhqBj8c/HDww8EPBz8c/HDww8EPBz8c/HDwwz3487N+a83lh4MfDn44+OHgh4Mf&#10;Dn44+OHgh4MfDn44+OFe/NUn/7bvztPll4MfDn44+OHgh4Mf7sEfD/8W2oR3+eHgh4MfDn44+OFu&#10;/Pm6eiS0fTdy+eHgh4MfDn44+OHgh4MfDn44+OHgh4MfDn64C//88Td2apvyLj8c/HDww8EPBz8c&#10;/HDww8EPBz8c/HDww8EPBz/cgz+/0WOdnXNfewWDHw5+OPjh4Ie78T9j4+nPQhu5/HDww8EPBz8c&#10;/HDww/3CX70fsJ3n8sPBDwc/HPxw8MM9+Kt/6mMbb8i7/HDww8EPBz8c/HDww8EPBz8c/HDww8EP&#10;Bz/cje8ndnobufxw8MPBDwc/HPxw8MNd+Pc7PV+lr0nv8sPBDwc/HPxw8MPBD/fi//ldH9t+Lj8c&#10;/HDww8EPBz/cg794GLSNN+Fdfjj44eCHgx8Ofjj44V781fsB23dD3uWHgx8Ofjj44eCHu/HP8Z/l&#10;r2a2bTfZr1clgx8Ofjj44eCHgx/uwvdr+Hqbufxw8MPBDwc/HPxw8MO9+Kv3A7bvhrzLDwc/HPxw&#10;8MPBDwc/HPxw8MPBDwc/HPxw8MPd+J+fn+M4rLRB7/LDwQ8HPxz8cPDDwQ8HPxz8cPDDwQ8HPxz8&#10;cA/+cVhp59zXXsHgh4MfDn44+OHgh4MfDn44+OHgh4MfDn64F3/16b/tu3P+zI6ywQ8HPxz8cPDD&#10;wQ934c+X8fBvoc1cfjj44eCHgx8Ofrgbf76uHglt341cfjj44eCHgx8Ofjj44V781dsB23dD3uWH&#10;gx8Ofjj44eCH++J/xgOgr9LXhHf54eCHgx8Ofjj44eCHe/FXH/7b1nP54eCHgx8Ofjj44eCHe/AX&#10;7wRs87n8cPDDwQ8HPxz8cDf+Z2z1OGj7buTyw8EPBz8c/HDww8EP9wt/9X7A9t3p8svBDwc/HPxw&#10;8MNd+Nf3dcYDoHU25V1+OPjh4IeDHw5+OPjh4IeDHw5+OPjh4IeDH+7G9xM7vY1cfjj44eCHgx8O&#10;fjj44b74/sBS7WvCu/xw8MPBDwc/HPxw8MO9+Kvv/NjWc/nh4IeDHw5+OPjhLny/nKG3Ke/yw8EP&#10;Bz8c/HDww8EPBz8c/HDww8EPBz8c/HA3/nxdffpv++7n/qkdRYMfDn44+OHgh4Mf7sG/H/6tNJcf&#10;Dn44+OHgh4Mf7sVfPQ7avhvyLj8c/HDww8EPBz8c/HAP/urdgO27Ce/yw8EPBz8c/HDww8EP9+Kv&#10;fqTHNt7p8svBDwc/HPxw8MPBDwc/HPxw8MPBDwc/HPxwF/75WXzub1vvcr//o2Lww8EPBz8c/HDw&#10;w8EPBz8c/HDww8EPBz/cF3/8Z/Xpv+27Qe7yw8EPBz8c/HDww8EPd+P7N3y5TXiXHw5+OPjh4IeD&#10;Hw5+OPjh4IeDHw5+OPjh4Id78Fcf/tvec/nh4IeDHw5+OPjhfuGPxz8Lzd/YSQc/HPxw8MPBDwc/&#10;3Iu/ejdg+27Iu/xw8MPBDwc/HPxwF/5nbPVAaPtu5vLDwQ8HPxz8cPDDwQ9348/X1fsB23cjlx8O&#10;fjj44eCHgx8Ofrhf+Kv3A7bzXH44+OHgh4MfDn64B3/1q7ps351D3uWHgx8Ofjj44eCHgx8Ofjj4&#10;4eCHgx8Ofjj44S7865czLD78t303/yWXyw8HPxz8cPDDwQ8HP9yN/xlv9lbvB2zfjVx+OPjh4IeD&#10;Hw5+OPjh4IeDHw5+OPjh4IeDH+7BX332bxtvyLv8cPDDwQ8HPxz8cPDD/cIfz/8W2unyy8EPBz8c&#10;/HDww934129nsNRGLj8c/HDww8EPBz8c/HAP/urdgO27Ce/yw8EPBz8c/HDww734q0dC23ouPxz8&#10;cPDDwQ8HPxz8cBf+fFm8E7CNN3P54eCHgx8Ofjj44eCH++L7A0u5DXmXHw5+OPjh4IeDH+7Gn6/j&#10;AdBCG7n8cPDDwQ8HPxz8cPDDPfirdwO27ya8yw8HPxz8cPDDwQ/34q8eCW3fDXmXHw5+OPjh4IeD&#10;Hw5+uF/4q/cDtvNcfjj44eCHgx8OfrgHf/Uj3Lb3XH44+OHgh4MfDn44+OHgh4MfDn44+OHgh4Mf&#10;Dn64C/9z/dLtw0Kb9C4/HPxw8MPBDwc/HPxw8MPBDwc/HPxw8MPBD/fiz8/6rbMh7/LDwQ8HPxz8&#10;cPDDPfirB0LbdxPe5YeDHw5+OPjh4IeDH+7G/4z/zJ/isM5GLj8c/HDww8EPBz8c/HAX/mds9W7A&#10;9t381p7LDwc/HPxw8MPBDwc/HPxw8MPBDwc/HPxw8MO9+N8P+y2yIe/yw8EPBz8c/HDwwz34h6/Y&#10;l7+xkw5+OPjh4IeDHw5+uBt/vq4+/Ld9N3L54eCHgx8Ofjj44eCHgx8Ofjj44eCHgx8OfrgHf/Xr&#10;umzfnUPe5YeDHw5+OPjh4IeDH+4X/nj+t9Rcfjj44eCHgx8OfrgLf76sPvy3fTcf+F1+OPjh4IeD&#10;Hw5+OPjh4IeDHw5+OPjh4IeDH+7G/4x9P+y3yEYuPxz8cPDDwQ8HPxz8cF/8z89xHBaaX84QD344&#10;+OHgh4MfDn44+OHgh4MfDn44+OHgh7vx/Ru+3kYuPxz8cPDDwQ8HPxz8cA/+6t2A7T2XHw5+OPjh&#10;4IeDH+7FP8bzn4V2uvxy8MPBDwc/HPxw8MNd+P4JX28zlx8Ofjj44eCHgx/uxV89Etq+G/IuPxz8&#10;cPDDwQ8HPxz8cPDDwQ8HPxz8cPDDwQ8HP9z8/s7Pf/3Hv/5x/Pz91/X/qNHff//T5YeDHw5+OPjh&#10;4IeDHw5+OPjh4IeDHw5+OPjhXvw/f5zH9t6Qd/nh4IeDHw5+OPjhLvzrV7GNJ0DrbD7xu/xw8MPB&#10;Dwc/HPxw8MP9wv8+/1tmLj8c/HDww8EPBz/cjf8Zz37jAdBCe/CVDH44+OHgh4MfDn44+OHgh4Mf&#10;Dn44+OHgh4Mf7sWf3+axzoa8yw8HPxz8cPDDwQ/34B++Ul/n9aVs8MPBDwc/HPxw8MPd+Ncv4rPU&#10;Ri4/HPxw8MPBDwc/HPxw8MPBDwc/HPxw8MPBD3fhz5fl72qzbTe/uePyw8EPBz8c/HDww33xx39W&#10;j4S27wa5yw8HPxz8cPDDwQ8HP9yDPx7+LbQJ7/LDwQ8HPxz8cPDDwQ9348/X1fsB23cjlx8Ofjj4&#10;4eCHgx8Ofjj44eCHgx8Ofjj44eCHuz7i/+///J9/nMfx1/X/qNI/XX44+OHgh4MfDn44+OHgh4Mf&#10;Dn44+OHgh4Mf7sK//prqYaXNb+m5/HDww8EPBz8c/HDww8EPBz8c/HDww8EPBz/cje87O739HC6/&#10;HPxw8MPBDwc/HPxwD/798G+VTXiXHw5+OPjh4IeDH+7FXz0S2r4b8i4/HPxw8MPBDwc/HPxwN/71&#10;b/gstZHLDwc/HPxw8MPBD3fhf8bX4Sv19eCrGfxw8MPBDwc/HPxwL/6fH/zb9nP54eCHgx8Ofjj4&#10;4eCHe/AX7wRs87n8cPDDwQ8HPxz8cC/+6nHQ9t2Qd/nh4IeDHw5+OPjh4If7hb96P2D77nT55eCH&#10;gx8Ofjj44W788br6i5u27ya8yw8HPxz8cPDDwQ8HPxz8cPDDwQ8HPxz8cPDDvfiHpTbkXX44+OHg&#10;h4MfDn44+OEu/NMfWMp9PfhqBj8c/HDww8EPBz/ci//nd31s+7n8cPDDwQ8HPxz8cDf+Zzz8jac/&#10;62zCu/xw8MPBDwc/HPxw8MPBDwc/HPxw8MPBDwc/3Iu/+vTf9t15uPxy8MPBDwc/HPxw8MM9+OPh&#10;32Jz+eHgh4MfDn44+OHgh7vxP2Or9wK270YuPxz8cPDDwQ8HPxz8cPDDwQ8HPxz8cPDDwQ93fcT/&#10;v//6v3+M//nX9f8o0d9///zT5YeDHw5+OPjh4IeDHw5+OPjh4IeDHw5+OPjhHvzVr2qzfXcOeZcf&#10;Dn44+OHgh4MfDn44+OHgh4MfDn44+OHgh7vx56f8q0//bd9N9utVyeCHgx8Ofjj44eCHu/CvX7q9&#10;eDdg+27Ku/xw8MPBDwc/HPxw8MPBDwc/HPxw8MPBDwc/3Is/P+y31Fx+OPjh4IeDHw5+uAf/8BX7&#10;Ol1+Ofjh4IeDHw5+OPjhbvzrR3YstZHLDwc/HPxw8MPBDwc/3IO/ejdg+27Cu/xw8MPBDwc/HPxw&#10;L/7qkdD23ZB3+eHgh4MfDn44+OHgh/uFv3o/YDvP5YeDHw5+OPjh4Ie78M/PePYbD4DW2eV+/0fF&#10;4IeDHw5+OPjh4Id78efjv6Xm8sPBDwc/HPxw8MM9+IuHQdt4E97lh4MfDn44+OHgh4Mf7ovvH/Hl&#10;NuRdfjj44eCHgx8Ofjj44eCHgx8Ofjj44eCHgx/uxh+vq8/+beM9+EoGPxz8cPDDwQ8HPxz8cPDD&#10;wQ8HPxz8cPDDvfjLT/9t252nyy8HPxz8cPDDwQ8HP9yF/xkbD/8W2szlh4MfDn44+Nl+fv4fHlYA&#10;fCI2oosAAAAASUVORK5CYIJQSwMEFAAGAAgAAAAhADf3Qf/eAAAACwEAAA8AAABkcnMvZG93bnJl&#10;di54bWxMj0FLw0AQhe+C/2EZwZvdJBopMZtSinoqgq0g3qbJNAnNzobsNkn/vdOT3t7jDW++l69m&#10;26mRBt86NhAvIlDEpatarg187d8elqB8QK6wc0wGLuRhVdze5JhVbuJPGnehVlLCPkMDTQh9prUv&#10;G7LoF64nluzoBotB7FDrasBJym2nkyh61hZblg8N9rRpqDztztbA+4TT+jF+Hben4+bys08/vrcx&#10;GXN/N69fQAWaw98xXPEFHQphOrgzV1514uM0FfZgQCZd8yR5EnUQlS5F6SLX/zcUv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0o7Q2UAIAAPMG&#10;AAAOAAAAAAAAAAAAAAAAADoCAABkcnMvZTJvRG9jLnhtbFBLAQItAAoAAAAAAAAAIQAdvq4U3R8A&#10;AN0fAAAUAAAAAAAAAAAAAAAAALYEAABkcnMvbWVkaWEvaW1hZ2UxLnBuZ1BLAQItAAoAAAAAAAAA&#10;IQCM3HqYeCUAAHglAAAUAAAAAAAAAAAAAAAAAMUkAABkcnMvbWVkaWEvaW1hZ2UyLnBuZ1BLAQIt&#10;ABQABgAIAAAAIQA390H/3gAAAAsBAAAPAAAAAAAAAAAAAAAAAG9KAABkcnMvZG93bnJldi54bWxQ&#10;SwECLQAUAAYACAAAACEALmzwAMUAAAClAQAAGQAAAAAAAAAAAAAAAAB6SwAAZHJzL19yZWxzL2Uy&#10;b0RvYy54bWwucmVsc1BLBQYAAAAABwAHAL4BAAB2TAAAAAA=&#10;">
                <v:shape id="Picture 73688" style="position:absolute;left:60;width:4268;height:1005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SNqxAAAAN4AAAAPAAAAZHJzL2Rvd25yZXYueG1sRE9Na4NA&#10;EL0H+h+WKfQW17TEiskmlJZCToFqD+1tcCcqurPqbtX8++wh0OPjfe+Pi+nERKNrLCvYRDEI4tLq&#10;hisF38XnOgXhPLLGzjIpuJKD4+FhtcdM25m/aMp9JUIIuwwV1N73mZSurMmgi2xPHLiLHQ36AMdK&#10;6hHnEG46+RzHiTTYcGiosaf3mso2/zMK/JX7n2LZbovzx2b4HdLWpHOr1NPj8rYD4Wnx/+K7+6QV&#10;vL4kadgb7oQrIA83AAAA//8DAFBLAQItABQABgAIAAAAIQDb4fbL7gAAAIUBAAATAAAAAAAAAAAA&#10;AAAAAAAAAABbQ29udGVudF9UeXBlc10ueG1sUEsBAi0AFAAGAAgAAAAhAFr0LFu/AAAAFQEAAAsA&#10;AAAAAAAAAAAAAAAAHwEAAF9yZWxzLy5yZWxzUEsBAi0AFAAGAAgAAAAhALTZI2rEAAAA3gAAAA8A&#10;AAAAAAAAAAAAAAAABwIAAGRycy9kb3ducmV2LnhtbFBLBQYAAAAAAwADALcAAAD4AgAAAAA=&#10;">
                  <v:imagedata o:title="" r:id="rId252"/>
                </v:shape>
                <v:shape id="Picture 73689" style="position:absolute;left:345;width:3871;height:1005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s4xwAAAN4AAAAPAAAAZHJzL2Rvd25yZXYueG1sRI9Ba8JA&#10;FITvBf/D8gRvdVMFk6auUgraolAw9tDja/Y1CWbfhuyrpv++WxA8DjPzDbNcD65VZ+pD49nAwzQB&#10;RVx623Bl4OO4uc9ABUG22HomA78UYL0a3S0xt/7CBzoXUqkI4ZCjgVqky7UOZU0Ow9R3xNH79r1D&#10;ibKvtO3xEuGu1bMkWWiHDceFGjt6qak8FT/OwHGXvcq+fM+2frs7yaFIP1P7ZcxkPDw/gRIa5Ba+&#10;tt+sgXS+yB7h/068Anr1BwAA//8DAFBLAQItABQABgAIAAAAIQDb4fbL7gAAAIUBAAATAAAAAAAA&#10;AAAAAAAAAAAAAABbQ29udGVudF9UeXBlc10ueG1sUEsBAi0AFAAGAAgAAAAhAFr0LFu/AAAAFQEA&#10;AAsAAAAAAAAAAAAAAAAAHwEAAF9yZWxzLy5yZWxzUEsBAi0AFAAGAAgAAAAhAIGMyzjHAAAA3gAA&#10;AA8AAAAAAAAAAAAAAAAABwIAAGRycy9kb3ducmV2LnhtbFBLBQYAAAAAAwADALcAAAD7AgAAAAA=&#10;">
                  <v:imagedata o:title="" r:id="rId253"/>
                </v:shape>
                <w10:wrap type="square" anchorx="page" anchory="page"/>
              </v:group>
            </w:pict>
          </mc:Fallback>
        </mc:AlternateContent>
      </w:r>
      <w:r w:rsidRPr="000D480E">
        <w:rPr>
          <w:color w:val="7030A0"/>
        </w:rPr>
        <w:t>Blue Peaks</w:t>
      </w:r>
      <w:r w:rsidRPr="000D480E">
        <w:rPr>
          <w:color w:val="7030A0"/>
          <w:u w:val="none" w:color="000000"/>
        </w:rPr>
        <w:t xml:space="preserve"> </w:t>
      </w:r>
    </w:p>
    <w:p w14:paraId="2861E740" w14:textId="764C1C8B" w:rsidR="002F35FC" w:rsidRDefault="009F4534">
      <w:pPr>
        <w:ind w:left="1027"/>
      </w:pPr>
      <w:r>
        <w:rPr>
          <w:b/>
        </w:rPr>
        <w:t>Services:</w:t>
      </w:r>
      <w:r>
        <w:t xml:space="preserve"> Support in creating an IFSP (individual family support plan), reviewed every six               months. Children leave the program by reaching all their goals; Blue Peaks refers</w:t>
      </w:r>
      <w:r w:rsidR="0013439C">
        <w:t xml:space="preserve"> </w:t>
      </w:r>
      <w:r>
        <w:t xml:space="preserve">children older than three to BOCES. Contract with Physical Therapist, Speech Therapist, and Occupational Therapist to provide excellent service to families. </w:t>
      </w:r>
    </w:p>
    <w:p w14:paraId="4EF159FE" w14:textId="567A10CB" w:rsidR="002F35FC" w:rsidRDefault="53187502">
      <w:pPr>
        <w:ind w:left="1027"/>
      </w:pPr>
      <w:r w:rsidRPr="53187502">
        <w:rPr>
          <w:b/>
          <w:bCs/>
        </w:rPr>
        <w:t>Eligibility:</w:t>
      </w:r>
      <w:r>
        <w:t xml:space="preserve"> At least 25% delay in one area of development, or children who have an established medical condition, anyone can make referral, often through Child Find, 0-3 years old. </w:t>
      </w:r>
    </w:p>
    <w:p w14:paraId="1C1633A7" w14:textId="3D1C36C3" w:rsidR="002F35FC" w:rsidRDefault="00A04C06">
      <w:pPr>
        <w:ind w:left="1027"/>
      </w:pPr>
      <w:r>
        <w:rPr>
          <w:rFonts w:ascii="Calibri" w:eastAsia="Calibri" w:hAnsi="Calibri" w:cs="Calibri"/>
          <w:noProof/>
          <w:sz w:val="22"/>
        </w:rPr>
        <mc:AlternateContent>
          <mc:Choice Requires="wpg">
            <w:drawing>
              <wp:anchor distT="0" distB="0" distL="114300" distR="114300" simplePos="0" relativeHeight="251658283" behindDoc="1" locked="0" layoutInCell="1" allowOverlap="1" wp14:anchorId="4B10093C" wp14:editId="7D121D10">
                <wp:simplePos x="0" y="0"/>
                <wp:positionH relativeFrom="column">
                  <wp:posOffset>4722495</wp:posOffset>
                </wp:positionH>
                <wp:positionV relativeFrom="paragraph">
                  <wp:posOffset>39370</wp:posOffset>
                </wp:positionV>
                <wp:extent cx="1746250" cy="1962785"/>
                <wp:effectExtent l="0" t="0" r="6350" b="0"/>
                <wp:wrapNone/>
                <wp:docPr id="70440" name="Group 70440"/>
                <wp:cNvGraphicFramePr/>
                <a:graphic xmlns:a="http://schemas.openxmlformats.org/drawingml/2006/main">
                  <a:graphicData uri="http://schemas.microsoft.com/office/word/2010/wordprocessingGroup">
                    <wpg:wgp>
                      <wpg:cNvGrpSpPr/>
                      <wpg:grpSpPr>
                        <a:xfrm>
                          <a:off x="0" y="0"/>
                          <a:ext cx="1746250" cy="1962785"/>
                          <a:chOff x="0" y="0"/>
                          <a:chExt cx="1746504" cy="1962912"/>
                        </a:xfrm>
                      </wpg:grpSpPr>
                      <pic:pic xmlns:pic="http://schemas.openxmlformats.org/drawingml/2006/picture">
                        <pic:nvPicPr>
                          <pic:cNvPr id="9955" name="Picture 9955"/>
                          <pic:cNvPicPr/>
                        </pic:nvPicPr>
                        <pic:blipFill>
                          <a:blip r:embed="rId254"/>
                          <a:stretch>
                            <a:fillRect/>
                          </a:stretch>
                        </pic:blipFill>
                        <pic:spPr>
                          <a:xfrm>
                            <a:off x="0" y="0"/>
                            <a:ext cx="1746504" cy="1962912"/>
                          </a:xfrm>
                          <a:prstGeom prst="rect">
                            <a:avLst/>
                          </a:prstGeom>
                        </pic:spPr>
                      </pic:pic>
                      <pic:pic xmlns:pic="http://schemas.openxmlformats.org/drawingml/2006/picture">
                        <pic:nvPicPr>
                          <pic:cNvPr id="9957" name="Picture 9957"/>
                          <pic:cNvPicPr/>
                        </pic:nvPicPr>
                        <pic:blipFill>
                          <a:blip r:embed="rId255"/>
                          <a:stretch>
                            <a:fillRect/>
                          </a:stretch>
                        </pic:blipFill>
                        <pic:spPr>
                          <a:xfrm>
                            <a:off x="8001" y="9017"/>
                            <a:ext cx="1645285" cy="1860423"/>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E282A07">
              <v:group id="Group 70440" style="position:absolute;margin-left:371.85pt;margin-top:3.1pt;width:137.5pt;height:154.55pt;z-index:-251658196" coordsize="17465,19629" o:spid="_x0000_s1026" w14:anchorId="52D947AD"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HzaRFUAgAA7gYAAA4AAABkcnMvZTJvRG9jLnhtbNRV&#10;yW7bMBC9F+g/ELzHWupVsJyLG6NA0RpdPoCmKImouICkLfvvO6QUxUvQJcihPZgeLjN88+ZxtLw/&#10;igYdmLFcyRwnoxgjJqkquKxy/P3bw90cI+uILEijJMvxiVl8v3r7ZtnqjKWqVk3BDIIg0matznHt&#10;nM6iyNKaCWJHSjMJm6UygjiYmioqDGkhumiiNI6nUatMoY2izFpYXXebeBXilyWj7nNZWuZQk2PA&#10;5sJowrjzY7RakqwyRNec9jDIC1AIwiVcOoRaE0fQ3vCbUIJTo6wq3YgqEamy5JSFHCCbJL7KZmPU&#10;Xodcqqyt9EATUHvF04vD0k+HjdFf9dYAE62ugIsw87kcSyP8P6BEx0DZaaCMHR2isJjMxtN0AsxS&#10;2EsW03Q2n3Sk0hqYv/Gj9fszz0k8fvJcJKn3jB4vji7gaE4z+PUcgHXDwe+1Al5ubxjug4g/iiGI&#10;+bHXd1AuTRzf8Ya7U5AeFMaDkoctp1vTTYDOrUG8yPFiMZlgJIkA0cMBfy8Ka5Cid/MnvZ/P2M8v&#10;wuwarh9403j2vd0DBt1e1f2ZnDtNrRXdCyZd90gMawC7krbm2mJkMiZ2DECaD0XSVcs6wxyt/YUl&#10;XPwFHk5Xi2EjoHwC5jFbkM3fCOWX5SaZNtZtmBLIGwAOMADHJCOHj7ZH83ikJ60DEJABno5YMP4n&#10;kcyeEcnM18QT/K+IJDxMkg1aeAWRzOM4wQiaxiJOQr4kG3rKdDxJoY10PWU+jcfpu4vO8BpSCd0F&#10;mmpoOP0HwHft8znY55+p1U8AAAD//wMAUEsDBAoAAAAAAAAAIQABOi601gQAANYEAAAUAAAAZHJz&#10;L21lZGlhL2ltYWdlMS5wbmeJUE5HDQoaCgAAAA1JSERSAAAAwAAAANcIBgAAAEwPXiQAAAABc1JH&#10;QgCuzhzpAAAABGdBTUEAALGPC/xhBQAAAAlwSFlzAAAOwwAADsMBx2+oZAAABGtJREFUeF7t2NmO&#10;E1kQRVFoBiFGMfX/f18ziVGIOY6VF2W7QPBYqbOWFMrKaz/GTtt1BYBSV7fruZzvX/vd++Ay+75d&#10;I3/v70/OF3stfuafbfbvOX8/XEbni/9tmxXBz9fPF3ot/fWZGzPXtllRwFGsRf+6zeeZLzMrhpPz&#10;p3uWPct/aze5XxHAUazlz9J/3E3uc376FNgvdZ78WfQs/Z2Z+9s19znP63AUecpn0bP072febNfc&#10;5/z0KXAeQL723J55MPNwu+Y+5wLgSLLg+drzYeb1zKvtmvuc/zKAmzN3Z7L8T7ZrPgVyLgCOJAv+&#10;aSZP/Sz/8+36bibnFwLI15w86e/NPJp5OvN4JkGsH8RwFOuHbxb+xcyzmZczb2dyntcvBLA+AbL4&#10;/84khASxPgH274fLKj9w1ydAFj6L/99MQlifAKcA/vS1Zr/wlp+j+Ou99b2eagKgmgCoJgCqCYBq&#10;AqCaAKgmAKoJgGoCoJoAqCYAqgmAagKgmgCoJgCqCYBqAqCaAKgmAKoJgGoCoJoAqCYAqgmAagKg&#10;mgCoJgCqCYBqAqCaAKgmAKoJgGoCoJoAqCYAqgmAagKgmgCoJgCqCYBqAqCaAKgmAKoJgGoCoJoA&#10;qCYAqgmAagKgmgCoJgCqCYBqAqCaAKgmAKoJgGoCoJoAqCYAqgmAagKgmgCoJgCqCYBqAqCaAKgm&#10;AKoJgGoCoJoAqCYAqgmAagKgmgCoJgCqCYBqAqCaAKgmAKoJgGoCoJoAqCYAqgmAagKgmgCoJgCq&#10;CYBqAqCaAKgmAKoJgGoCoJoAqCYAqgmAagKgmgCoJgCqCYBqAqCaAKgmAKoJgGoCoJoAqCYAqgmA&#10;agKgmgCoJgCqCYBqAqCaAKgmAKoJgGoCoJoAqCYAqgmAagKgmgCoJgCqCYBqAqCaAKgmAKoJgGoC&#10;oJoAqCYAqgmAagKgmgCoJgCqCYBqAqCaAKgmAKoJgGoCoJoAqCYAqgmAagKgmgCoJgCqCYBqAqCa&#10;AKgmAKoJgGoCoJoAqCYAqgmAagKgmgCoJgCqCYBqAqCaAKgmAKoJgGoCoJoAqCYAqgmAagKgmgCo&#10;JgCqCYBqAqCaAKgmAKoJgGoCoJoAqCYAqgmAagKgmgCoJgCqCYBqAqCaAKgmAKoJgGoCoJoAqCYA&#10;qv0pgO/bNfZ/w2X213t7dbvGtZkbM/dmHs08nXk8c3cm53kdjuLrzOeZdzMvZp7NvJx5O5PzvP6/&#10;APJpcHMmC/9w5sl2vTOTc1+XOJJvM59m3s+8mnm+XRNEzvP6hQDypL8982Amy59r7nMuAI4kC54n&#10;/YeZ1zNZ/lxzn/NfBpCvObdm8tS/v11zn3MBcCRZ8HzN+TiTT4E32zX3Ob8QQP7Ool+fydKvyX3O&#10;9++Fyy4/frPoX2ay9Gtyn/PTj+Pzpc5TPpOlXz981/ILgCPJgq8IMvnak+XPk//09I/zpV6Lnlkx&#10;7N9z/n64jPb/+szfa+lXFD9f/91CrwgWi88RnYewvweg2JUrPwDb2o2WIryjHgAAAABJRU5ErkJg&#10;glBLAwQKAAAAAAAAACEA2f/kupH3AACR9wAAFAAAAGRycy9tZWRpYS9pbWFnZTIuanBn/9j/4AAQ&#10;SkZJRgABAQEA3ADcAAD/2wBDAAMCAgMCAgMDAwMEAwMEBQgFBQQEBQoHBwYIDAoMDAsKCwsNDhIQ&#10;DQ4RDgsLEBYQERMUFRUVDA8XGBYUGBIUFRT/2wBDAQMEBAUEBQkFBQkUDQsNFBQUFBQUFBQUFBQU&#10;FBQUFBQUFBQUFBQUFBQUFBQUFBQUFBQUFBQUFBQUFBQUFBQUFBT/wAARCAG/AY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WzvP7NsJYoGj&#10;eVfka7rn7+afxDb7mi/1XyL833q5248Wzw2cWmLBst/vyvt+9W7pXlTWcU8ErTfL8yf3Wr+MJRlS&#10;948eNWPwxPS/hj8TrzwrpsWmNFG7r/yx3VL4n+JX/CYXW2+ijtopYmSL5/8AVf7dcF4gtrawvLKK&#10;KP8A4mVwqyq/91awfFXmw72Xd93ZsT+9XuU82xc6H1OUvdNvb+6Gt20Hh9riCCdXu/lfen8VdQ/x&#10;O1C20u3ivrb7Zd3ESp9of+GvPdHmn1Lxt/qGmiWL+P8Ah+Suiv0ntv399ZyvFuV9j/3axjUq0Zct&#10;P7RHNKXvRPW/D/jCK21S0lvP3N223ds/hr1W58eW2pabceavnJbr8u/+KvlqbVLa8v8AdY/6HE23&#10;ykeu9tvE62fhz7HeeXD5rff/ALte7lnEFXL4Swv2ZHRTqc3xHIf8JtpSeKLi6gVYZWnbytn3K9a0&#10;34r3n2N/tirvX5P+A14e/h6Xwxr39n/Yd8Uv/Lx9/wC9XqFtpWlWElp9svG82JURodv3q8vD47EY&#10;evKVCXLzE0akpfEReD/Dy69q237Hvdp2Zn/2a9LvPhQtzf2n9obUsol+XY1c9o6aneeIPN0Wz8m3&#10;Zl3un92tb4i/E7/hHri00+Xa+2VXZv8A2SvrcBHBQw0quMidkqh0ulfCjQ5k+2SxNs/hRGrzf4ne&#10;EtF8N6zby2c/3vvI711vh74xW02nNBLBJvlbYuz+GuK8Q+D5db1BNTluVmi3r/F91a7sxnldfCQj&#10;gY+8R7SR1c3ieLSvAvm7t96y7N6LXjN4lzZ3CztBv+1N/HXt2sabor+DbjyJV823X5XdvvNXkLp8&#10;22V43uGb5X3181n06kfZQqT+ydNOqV3uby2iWJJ22/8APu7fdrqPhv4e0jxbePZ3M7fbVXevzVwv&#10;jCa88N6l5VyqvFt3/eqHwZqsvh5X1W2lZLhvn2V85gpRhXj9cjzROb2ntZcsj1PW7ZvBMvkWzLNq&#10;rN/e+6teWa3qrQy6rcysry7VdU/j3Vsar4hsdVuP7QvJbmbUJfn2btiLVLSnsdViuGvLZkllVkZ6&#10;6sbiIzq8lL+H/Kc32vePKvBL6rrHiD+0L2RZvKZma3f+GvRb/wA/XrN18396v8b1Vs/Cf2DWH+zS&#10;s81x/qkRa6+4+HuveGZvNvrZtkq7v3PzpXHVVXER9rSh7sTGMvd5Tn9Ks2TTfKni/fL/AMtnarb6&#10;xczXW3yt8UUWxkT+7Vi5Rnj8qP8Ahb+OsrULmWz+ZV+8v3/71eV70jaXLylfUrxUuH8qL5G/gqW2&#10;mluZWlVvJtGX+9XPwur+U0v8TNVv+27aNfIlZU2r8uyuvllynNHEGhompT2crytK0yM2z569N034&#10;nahc6PFbST+Taq37rZ9+vJ0+0vpqS+V+6Vt6/wC1Rc63A9qkG3ZLt+bYv367MJi6lCUpUpcp306n&#10;N8R1d58SNR0HVpbyKf7zfMiNXezfFeLUvD7z3k8aXflb1R1/irwpLZodk938lv8A7tdbqqeHLzw+&#10;9tB582p7d7OjfIq134fHYuMZRjL3TH2kjP1LXrzW9PeW2itnu2b5tnyPXJal9ptrVJZ2b7Xu+X/a&#10;ra8K2di+9mlZ9vztsb7tPubP7ffxNt2WkXzqleVUq8siPacnvRMz7ZvVNs+yVl/vfdp+zU9BaJvt&#10;zQy7fldGq6iaVNeStFPGj/3KfNqTTXVvFtg8pl/jaso1qvN7pze397mM9PEk9/fxM0W+Jfk3/wC1&#10;UV88T6o6zwb0l/j/ALrVa1KG2sWS5Vvu/OyI1aeieGJ/Fq+bYxfd+9vauiMvbSOz28p+6RWc1tbM&#10;kUs7eVt3tUVt4fs9SvGudqzRXDfMjtSa94P1CzupYvszeazfNCjffrIs7m80rzYoN0N3Eu9UesuX&#10;+UunzTlymvNYX3hu8lglb91/Du+5trCm1i7dfN8jybiBv3W1t3y1qvrl59n23zLNu+Rv92ptYtl0&#10;qz822WN5W+RnSrCthuWRDo/ifU/tHmzzq6MuxYf41/265rVbmWbfLKu9Gn2bPk2Ltq3eI1na/bpf&#10;3MsX3WRfvVD4f02XVbC9ZX+dpd7Rf+zpXXHlh7xzcvu8p0HgnUrmG3doLOPbFuTzrhtlN1XVYobX&#10;7Y0Xk3crff8A9qq9q89npctnEreUv71f/Z6xPFWlNfabYzwT7PtDbG/2aOaNWXKXLmhH3TYs9SXU&#10;rV4LlfJfcyKifPuqu80EOjRQbfntd213rHsf9HtbXyEkmeKJ5Z96/P8Ac+/U1jqsVxpr3Ms++WKX&#10;f9nRXrT2Z0Rl/PIlv/iFLqVhp9jF8/2f5P8Abpmtu1/FKu7fKvybKx9N26bqXmy2LJFdN9/+8teh&#10;23w60zULz7ct5stNvzXG75N3/wAVXXKPNLmidVOtGUTyS80q5vvC8U88f/Hu2z/x+ud8TSxw6kFt&#10;lXZ5a7vm/i717F4nTSNN0vyNDn+2P5rJOjt87fx/cauESxMa/wCl6akU7fMyzwSbv1rtpzlH4jnr&#10;VNT6A0v4M3msSRW0Esc3+3/vV6lpn7Ntt4T0SXbfy3l199l2/JXqPh3wNY+G7O1WOBnuNvzTO1bv&#10;+pv5YGVnSWL79fX5TwfH6t/wofFIw9hGB8Za94V1x/EHm21szqv3pkV/lWtjwr8Jdc168ddS3W2n&#10;yy/8fDV9Z3NtYw2Etsu1EWL79ctol/Yw6SmmWPkebt+9/tVzf6pYfD4mPtqvukexjzHiGq/DfT/h&#10;vrj6rLKt5aSxeUtdLNqWkal4F+xqsc1xLFsXev3Kf8VPCt9rem3bWN5G7xRfvV2/7fz15ZpsMSWL&#10;+bff6REvleT/AHmr5TMr5biZQpR92RtHlh7phXFtqWiWd1FbW3nSwfOszxfeSsXxB4mvptPtL2eO&#10;TytvzRKv8Vde/iFk0+7WKVUliX5t6793yfcroPB+j23iHwDFLO0b6hcK0qp5Wz/gCV8/Tpurqzjl&#10;Hm92Bzmm6xfa1Z2skU/kokXzQsvz0+5mvprX7ZeN53zf6n+Os+wTY0sFy7Wd39z51+7XSzaVqCeG&#10;ZY4IPtl3u/1235NtckoylMuMpcp3Hw9+M1nYaQ+n7fJuN+/ftrgvGdsvi3Xv7VaVv3UW9Jn+4zVx&#10;mlWE9tdXv2zcku37tdRClrNpcUUrfeX+99yvXxWcVatCOFl8MSPaSlH3il4Jtru/uNzS/dlrb8T+&#10;M50XyllZ/K/uPWP8OtV/4R7xN5X+uiutyLvrzzWLzUn1zU5W3eUsrJvrhpxqcvNGRzSrTpUvdOmv&#10;PHk76lp9t9pk/e/fT+CtXxI7W1nDLB8lwv73ZWVY+DbS88C3fiVt39oK3lWexvkTbXb/AAT8Nv8A&#10;EvXIrbxAy+Vbpv8Al/irsp4OpjKtOlTfvGlLm9ny/akcVr2pQeMl09p5283cqMm6tOz8pL+00+JW&#10;mlZvv17v48+A/hyDS5bzSI/sE1nG0rbG+9Xjum6U2pXUTfLCv99Pv1Wb4CtlVeEcSbfvIGr4q+GO&#10;peG7dLyVo/sW7fv3fdr1D4Vx+GrPQYm1P7NcXsv3d/8AFXk/irxb9sSXT5XkeK3/AHW92+Rq9O+D&#10;ngbRtb8IW95eSb5ZW/dbP4a9rJYwxGN5sJT5v8R0c3PIk+MXhiDRJbTWtBtl+1xfMyp9ytbTfjdp&#10;t/4e83VbLZKq7GSqnxC8B/2La/a2lkmt4V+V/Nfftrz3xxbeHrzwbFLpVpc7Gf8Aeuv96u/HYzF4&#10;DE14UoRjH7UR8vL8JmaqkupNqDW0Wz7R/qkT+GvSPCv7P/2nw/atqupN9qaD5URfuV5boNtOmjSy&#10;20Ujpbr83zfdr2jwN8UZUsLSC8X7vyec9eFw/LAe3n/afwy+EUY8x8+ePtBn8D+Ik027VpvKlZ1d&#10;E+Rkrj7iwW51S3Xb5Pzfx/cr6I8ZaxpnjC81CK5iimuGT91K38FeWaV4Y33Fus/+qt23q7r8ledj&#10;qlCNX/Z/hOGVPlmeleGfCujTeA5ZLu7VZYImlWvJf7EaaV5Yl86Jm+XfXba8ltpqpZrKs0TfOrp9&#10;ysREWws90Euz5vl/vrXn1KlPk92nyyOiUveMzVfDd5NF5UVyuz+JKbZ+FbyGJ93kPLKuxX/j21X1&#10;S/8Aty7raeR9rfNWnbQz32k3CwXMieav+prh9tUh8Rj7SMpFRPDDWbJ+/WGJfk+T+Kq/jC8n8P6d&#10;L9jj/tKJov8Alk3zo1YUPhbV3nia+1nzvKl/dW7v86119nbf2JFFLBP5yM371G/vV36Uff8AiD3p&#10;x908Lh1fV9L82K501vm+dXX76/71b+i3F9fQJF9kkfc2z5q9ltvD0evX7yzxL9o8r/lt8n/oVYum&#10;vE95NZy7fNib5dlb1MdCcOZQOD2MvtGVeeHvtOlpFFEySsu353+9XVeAPN8N6X9maVfOib5U3V6B&#10;o/iHSNB8PtHLptvc3flferyT7Hc6pql3qEFpG9vFK0qou6ny1acYypS+I9KMfZHZ6b4klm1m48+K&#10;N3l+f98tcl42hX7VFPAv71l2f71dbZ+G59b0v7ZubfcfJF83zt/sVyXiTR77R7OK2vLaR5Ymbc/9&#10;7+5WP76X8U2jUlA4+2tmubX96zPcN91krsPB+kxXN5aWNzJ8lxOu59taGm2zXPhm7uVgjhu7fbt+&#10;X52qH4S6lY2Hj601PU2/0RV+4/8Aer1stjDEYyFOr8J2Vq8fdPovXPgz4e8QaD/Z6yeUixb/ADq+&#10;Z/FXwuufAHihIHul/s+Vv3Tqv3q+m/H/AMTtK03wv9ptp4/Nb7qov8NfO/jP4l3nxF1y0RbWN4v9&#10;VFsX591fY8QRy2k+XC/Ec1SUY+8Z+m22kQ2/9mea1ztb5d7eU+1v4KdeQ6UmmyxNYyTSqu9U83/7&#10;Cm+MPCWoWdxFLPB9mlt4v9J+b+H+/XKX82p+Hlexii86KWLeqXDfJXxVOX933iJVuUfDZz+OdN/0&#10;G5jtpbVW8+3t/kTb/B/7PVSz0T+yvuqryrF+9T+9XNeA7+eFrqeV/sySz/N8v3l/+Jrd1TWIF8Sa&#10;e0s7WcV0rb97VdaM/aezgYx/ey5TYvNL0+HzYvPZE2+avy/drPTXotVXbFP+6t/kVPuVp+JIYrm1&#10;eC2ZnuLeD7//AEyrzK8h/svyrmCeZIov+WW355WatMN73uyNpSpw90u3nz6tuWX91E25tn8X8Fch&#10;rXiyewvjBFv2Ko6NXSaaj3NhLc7ZJn271uE/vb6461+0X3mzSWqSs0hyxWvaw9ONveI5uY/XT+0l&#10;dov3v3W+bY1cv4z8ZwaPqmj3Ky74pWZNm6vFNL8YahD4FllW5kS43b5fm+fdXK2/imXVFRr6drn7&#10;HudEevocbxvHk9nCPvFyr8p6Pr3jDV9blvbuKK5TT2bZ8q/JTbbVZdNsIpbm2VHuP9U7/wANS+B/&#10;jRYzW0UF1Zxzaa3yfJ/erC+LmpW15cRX1msj2ir8qV8jia0KtP657fmqfyl06nu85sax8RYk0aWB&#10;baP7RcfI2+vObPfYK88sECRebs+7/erQ028s7zwvdz3ksaS2G7a7r975Pkq34Ptp/E/w5vdVaLzn&#10;il+Xf/drxK6xeNhz1DGVTnkcfc+G1vNefT4m2S3S7Ikf+Jq7jwloOoWd5/wj3lRv9nffA/8AGtZl&#10;nqun2GpaVeRbZvKl+Xf/AAtXUeGIdXm+In9pqyol037qF/uVGX0o4iEYfaCPLGRe8YfDVodSie5u&#10;oEllVWV5v4v9irWsXn9leHLeC2277pvm2f3ar/Ejxbc391Lpk9jHvWL7/wDdbf8AI9YT3n2yW3la&#10;KRPKVYmh/u17mPpYfC1uTCHZHlMLxIn/ACygi/e7fv7fnrl30prWOLzZ/k2/Km2vpKz0fT5re0tl&#10;sY4Zf4pdvz/crw/VdNifWXs1aN/mZGavKxeV1MLT9rKXNzHHKn7xw9ukthexSwMzvF96u4Sz0y5u&#10;H0+WCNPtG197r/FW3/wjcCaW92vlzeV/HCv/AI5XFa9c3NzcReXB93+41eF7Wf8ADl7pjy+z92R0&#10;HjCxXTfBNppVtFs2Ozy79ifern/APiK58K6gl1Av72L5Pk/u0eJ9SW2ilbU7H7ZF5GyB0b/VNXGW&#10;HiH7HEkTMqSs38Hz7a9WnOdPlr0n7wSly1T2u8+IuteIbPULa5n2W91/qkT+OofDHhXV9a1Sys7G&#10;Dybf/Wq71ztzeM+jfuolR1gWXelaXw3+Mdz4Pie51OWTUokVYlT+Na78PUjmuJjLMavunqyjEm+L&#10;Xw01XR9WtJWX/R2+dnRvkqLwB4h1PwxcJZrfL+6VpVhrqvFvxitvFvhyW2li2RSt8u9fn21n2Hw0&#10;g/4Ry31z7WsLr/CjfeWtq0Y08XL+ype7E45e770R83xU1XxDdeReLN5VxEyfd/dVtfDqGx1uzl0j&#10;UIlTd89ea3msXPlafFLZtDZSsz2v+x89auj619m+0SxLv+zs7/8AAa5aePrfW/aYj3jaNaMqZ6nN&#10;4G0XSrWVrFp0ul3bod/ySr/fribzyIbfd+7SJm/dJ91652H4kS3+my3MU8m+VdjOn8K1XvLz+1dN&#10;fcy+aq/uHrbNMRhMVy+wjy8oRqR5iGZ2dn8r5/m/4HV5/EMt/Zy2NtFJD5XyND/erb/sFf7Biubn&#10;bDcM6orp/FXDaxNd22vSpbXK+U21G/2q+elRlQ+L7Rx1OaMju/hFpulareXtneL+9ZfN+T50Wq/x&#10;+sLbTbWKLSvLe7l/gRfutWx4A1LSvCtrdz2y/wClyrs+f+L/AGK2LnWPDniS1/f2cf221ZXb/ar7&#10;bDfVa2AjQco+0CVPmpnkXgn4e68+iPfNY3Lo6/N8vyf79GizT3lxetFPs+ztsaLb89fVln440WG3&#10;is4mjh2r9x/7tfPvxCs49J8ZahqUECw2s8vy7P46wzzIaGDoRr0qvMHsOXlOXv0s/k2+Z5q/e2ff&#10;rM1W/bdE0677SVv+B7qytNv7n/hIFl3siMrbqz9Ys577XEia5nh2tui2NXylKnGPuyNqnu0zttY1&#10;K5ubHbBJ5Mu1fnRvu15vZ61KniZ7ZYZt+3d5r/dr0LR7yK20uXd/p/3tzzL89N8mxtriK5vImmi3&#10;fLseiHJSlyT+0cdaPwyJdHvJ9Y2Wyr95fm+X7tdbYa83g/S9V0+DTFuX27FR2o8K+J9BsPHkVnZ2&#10;e+3uE+f7R99aPiLcwf8ACR3djZxLs3Lu8n59td3s6mXU/b0pfF7ptH3Y8x5beePNV0u43QR3KWsX&#10;zLbuvyLW3Y+LZdYW1lvJWSW6Vn2I2/dtqGxtok/tC2lXztrfupXrldeVdNaLUFuV2RStXJ7T6x7k&#10;jmqVJRj7x6VJcrZ27KsrQxMv+/urnNV8PRXNmmoQTyQxK33of4ai8PalLf3EXnyb4mi3rXpvhXQd&#10;MudNlivpWSGX/VJu/iqsNh69Sr7OJ0xj7WJ5k9/B9v0/7Y09/p//AC1+apde8YWOm6laXOlafJD5&#10;TLKv/Aa6bUvh6/hW/lvLae2mslbYyO3z1RtvDzWul3f9qwfZvtEv7p7hf4a9OUatDWUfhIlGRleI&#10;fiFL4w1nzbxWtorqDypdjfe+SuUvJvO0u3kkaR3i3W/z/wDjlbOlWGn3+uahYzxbFt4liiuEb/lr&#10;/BU/i3RJbBpbZot9xbyq+xP4mpVvaS5asvtF8spxMKz0q01hk0+2i2fN8syL95q5/wCNHhuDw3rm&#10;j+RcwTIvyywp/wCP/wDjtdLDNPpd/FOyyWdoy77W4T5HVq5Xxl5832t7ydbyW6VXV2TYjN/fR/8A&#10;PzV6eG5Y+8/iLjDklzFWzv8AV38SfNL9jsmi8pd/z+V/sVY8Mx3194kl0++hkWKz3qqP9zdTofE8&#10;E1nFZyr/AKW37rzkX+9XR+JJp9BsYraxb7fqtxBs37fn2rs31NSMn9gPY/aOP17xTbeFbiWz09o/&#10;sTN8zuv/AH3WBpOvT2Mdwkr287md28wxRc5qDVZodburif7Ds8jck6f3W2ffrltca0S7Q+VJ80St&#10;8rcV6+HpcsbSI+H4j6ZTxk1h4duGWDznWL96m7+GuItfiZLqkf2GCCb97u8r/ZrsvHnh65s4HsdN&#10;ubaZJYF3zJ/drhNL8Ayzr/ZSt5N7FulV3/5arXyGGp4fk56u55UvaHZ+E5ILPS4v+JhHc+RudoYm&#10;rsP+Enie18378W3YyPXmHhv4a6hbNcSTyMkEX8NTw3Oq2F1uWL7TZRfIyba46tOlUqy9lMiNacfc&#10;O4022gudB1WxnX97dLvgdP71S6br2p+GPC8WlW3zszN9+sq6m+x3Gn/Zp2h837yf3al+0+T4geCd&#10;2+yxRfLK9KVSrynfGXKS2Fm1zb+fLtT5t/yfwtXs3g/xJBc+F9Kubpdkuly72fd95a8q0S2lv7PU&#10;LaCVZnX59iLV3R9KuW0HUIlWTyv4t/8AC1LBY2phZSlE2p+6a/izx5PqviK6ubFdkV0mxfl+7VJ9&#10;b+x38Xns033Zd7/+gVyUOlSzaylsu5E2/M8NadzpUqXvlNum8qBtu9vvVdTF1KtX2sgjUlynUeP/&#10;AIi3KX8LWLMkvkKnyf8APWuc0fxPZ6rq0UV9Ettqc/yLcQq+xm/2/wC7/v1haxr0d5qVvK0X2byl&#10;+b/erQ0SZdKWXUFVUZfnX+/81dSxFXES/efaFTrylU/unoXir7TYaDaWNtP5NxF+9n/2nrivtN9C&#10;vnxQfadrfNs/u/36f/wkOoeJ7dF2wWeqxN95fkRl/wBuq9zYa1Da/NE2+X91L5K/Iy7Pvo/3a5a1&#10;L2tfm+yOXLze6S69psV5Z2moW0vySy7GT7m3ZWPZ+D11hnu2gj+99+H+7XP3keuQ6tZW0CtcxMuy&#10;VJq7CwS+huov7KnV/KX/AI93++v/AMVVzo8kf3cjnjKPOW7nz9NuootrPF5XzJt+9Wf4b8YaV4bu&#10;LuK5tFufNX5U/u1a8W6ks1n58G7ypWZJWRv9U39yvKL6HUn3bWjSWVf7vz1jgqUoy5pirV5c3unZ&#10;33iax0/7bfXcbeU7fuk/jb/dr1fRPEOg+IfCtlLeK1t5XyKjS7H/AO+K8Lfw9PHpNqur7n/iRk+/&#10;/v11j3kFtYJ+9/e/w7/4Frrp4iGE/he85BQr/Fzna+M9Vg1u/wBKazgb+z7VVi8565rXvCsGsXlx&#10;BpWtQJui3yon32X+5T9HtrqazSJtQtoYt29vOlrQufBMXh61u9aivrG58pd6/Z237v8AYrbmqVZS&#10;qcpfNzDrPVNIuZYtKubOOz2xeV/o/wD6HWVJef2ItxFYys+1vlrzL/hJLu88XRXcu1HV9jLD9yuz&#10;/t6f+ydQT7Jvul3Or/8AslYVoS5lJmMa/N8J0r+J/OsH82X96v3fm/ipkNnOn2idts0TQfcdq84v&#10;7mTS9L0++kjk+1b/AN7/AOzV36a9Y3nh+0is1V2+/O7r/DWNWhKXvSCNTm+Iuw3kvlS208qp5Sq/&#10;yVm/295N5usbn96rfN8v8VYlhrS33irUP3nk2SxLuRF37tn8FaeqeJNM/wCEVuETT1h1ZZ2lW4hX&#10;+H+5Sjh4wl8RftDJ/wCEh1V9Se8lnkeLd/qd1dtZ+Obm8tbe2ZVuUVt7bv4a8v8A3tjY+fOzb2+9&#10;vrV8B6xPp959riWF33fMk3z/AC1vKU5r4iKdeXNys9AvLexmZ57NVe4/iRfuVy+qozp/av7xLe3/&#10;ANHid237awtS8ZTvq16rLsRW2bPuVsb5ZrBJ/NZ4l+6n92ubl5PiOmVeMvdJfDz72lll3J5qt8j/&#10;AMf+3UviRFeK0trFpHiZd7bKpedA2l287O3m/wDoNUm8ST7oliVZoki+Z3X7tY8nNPmMfax9nykq&#10;aIz65+4vNm5fld22OtbEPiSezv5Vitv7Su4Ivmd/4q5ez1CWbVN27f8ANv21NqiXet3V1FaQNulg&#10;2RS7tibq7qfM9JkRl/KdbZ6qviF7uxngbSpZYt/yVz+peHI7zT/sPmrNEq/M+37zVLYaPdeH7e3u&#10;bn7TM9u/lSu/3Gb/AH6feX9zDYW8qwK8TfvWrGpT9lU/dFy5ZmhbfYbHyrTyGs3X7uxd6badDc6n&#10;pus3CteedaRf6RBcbf4aajv/AGCnmqv2v767KuvYRf2C7SzyQ7YvNiuP+eq7PuV24Onzcz+0d9IZ&#10;/wAJVBqXw+1i+ZVudQWe3eB/43/ep8iV634z1vR9V+EErX09t9rX/UfN/FXyl4n+0po3lW26Hyl+&#10;b5dldx4AtotU8O/2fcyLqrW6+VL8r/3K+phmsPq0oyj8XulxlzRkYXwLS+1XWrhWikhS/nb986/J&#10;t/vtWl8VNUu7C/uNsX2mHd8z+f8AxL/B9yuw17Um3J/YMFtYeUvlfZ4f/Q65fxPptzeaSlzfQSfv&#10;ZW3TP9xm2fPXkVK9Oa5YmPwR5TgvB/if/hJNEurXU55Idku+Dbvfavyf5/4HWx4h8MNceEvPgvLT&#10;Vdv72LY3735vn+5/sV55bWa6C1pPPI0P2jzfv/Kjfwf/AGVegaVosmpeF9NW2u181WX/AI92f5tr&#10;/wAf/fNddbljLnibRlKUTmrmFobd7mBt7rLFKr/7X8dW5vtOvaw8su1JbVf3SIvzt8/96sS81L/R&#10;7ixnX/l8VNjfwtXW6J4bXxVcamsFzseKL5X+9u/ub6n3uU2j73wnmthptzNr139miZ90srzq/wDz&#10;y/jR/wDP8dNjtNN1qGOe8lX7Qq+W3y+nFJf6beabLqF208jv5/2dvlb5/wCH/wBkp9n4bt7uxt5x&#10;K37xS36mvY5ov3jGR7F9vu7N5Vj/ANMib729furXR6XeJeaTa3MkH+mxfut6Vk3VtfeVZeasP2Xa&#10;0v7la6Dwe9j5a7om+b7qV+b1pR5TxIyl7TlMjxB4jltFiinik8qdvvJ/crVtkgSwij8hU+Xf/tst&#10;VNYhnfVIormX/Rd7Mqf7X9+tDXNHvIbC01Czi+0usXzbP7tR7OEoqMSveOLvPK1LxTuiZkt1+Xf/&#10;AHa6G2uVfUruzl2vK8Wzen8NN0HwrLc293eefGm5ldPm+8tW/wDhH47bWUu7GXZti/eq/wDFXTKc&#10;Y+6yafMVLDxDPol19stYP3UXyMld14V8YS3Ph27vlbZes25U/vK1cVfQ3KfYvl2JK373Z/FV3UtH&#10;l8N6DKy/IsDfwf3aw934o/EdPNUib3hK487xFcNOqovlfKifwVF4quWj8ULBbN50rVwmg3V9Nqlr&#10;qn2nyfN+Vt/3GWuy1WwfUpZZ7GVXvVg+8n8Vc/sJRqc3MFOpz0zC0Twr/wAJDrdvBc/Iiz/vd7fd&#10;r2rxg2jaV4V/sHSra2+23EX7i4dd+19leYfDXUp9HupW1KNU+yy7W/2qu+NvEkGveKLe80hm27fl&#10;d12fN/sV9TgsVDD4epCPxBGMYxJfCWg2cMUUGvSyW2q/8/1p8/8A32lbD6JPbapcav5sFzZW8Wzf&#10;b702/wC/XmEOj6reXl3LEy/a0n3N+9+9/wB9V2+j6xrlhsg1O+W2ll+7DcfPK3+xs/8Ai/lq6co1&#10;YfD70TppyjI4L+29TtriW5+3NslXyl3xfO39+tXw3Z23iS8i0+W+8m9lf5dny/N/7LVvUrCfxJpd&#10;xEsUn9oW87P9nRURNv8Asf3q4T/hHtQh1u01OL/Q0V9m/dv2tXD7D3uaocFSUo1PeOm1rTbn4e6l&#10;e6ZeTtefaJYvvrv+X+N/95K0NY0eztmtLueeBLTd912rn/8ATH8W3EF5L9s2/I13/dZv40rqvElt&#10;bWFrFu+zPK0S/JNEkr/+PUq0oykay+EX7Bc+J7D+0rSCOa3ibylRP/Q6xviRpt9t0qD7G3zNsX5f&#10;vVeh1LWtNs9P2xeTFuZ2+zqibf8Avmsnxt4n163tX1CB2uZbVoni3fcX565KNOPtY+zM/dlE0PHN&#10;hLZ3GlWaxLYSy2uzyf8AdqKz02W2laCWVvKZViZ3as2z1vUPE+jRavqc/wBs1CJvmmdvu1Ym1udI&#10;pZd0brKu5fnqMR7WEuWkYS/mOKm02Oz8US227eyy7t9fafwZ8B+H7rwjaapd20d3POnzl1+7XyDp&#10;ei3nirXd1jBJNcM2/wCRfu19RfB/wvrngzRmtr7UP9HZvNW3/u191w7CE8VCVenzHZl9CU5c3KZ3&#10;7RHw30vRLWwvrK1jS3kl2T26fx15bpXwvunvNPWCBn+1bvkRf4a+pry50/XpbdtQVpvs/wB1HT5K&#10;6LR4dPRU8iKNNq7F+XZX1eL4WpY7F+0pS5Ynsf2f73OeBeE/gDc2Gs6ncy2a/Z7iJkXev3ab4w+B&#10;f7i0WK23+b97/Zr6ihh/i/hrP17yvsrqzbK78RwbgnSvze8bfVKZ8n+NvhLbQ6TLtXzrhV+47bE/&#10;368H162bw3f7YmX5f/Hmr7jv/BkGttK0v75G/wBqvH/ip8H4La38+CJvlbf8lfnuaZPVwUvaQj+7&#10;OPF4Hm9+B85fZ/7dvElaVvvfNt/vV2WpW09to7NF/d+VKg0fQW03xltXy5reVf4P4WrsvEMMFtZp&#10;F5SpLt+avkK9T3onjxoe7I8it9a+aW2uZZPN3Kmxa2rmZbm1lWJf3Sr8yVgX8MWqeL9K8j/j389P&#10;PdF+7XtU1n4VhWWx3fZrTypZftCN/wB8J/45XqfVuan7WJzUacpHD+AdBvvF+o2un6XaNNqqRPt+&#10;X5ESvT7n4C+LNB0Fp7yON/s67/3Mu6uj/Zh/szw/eahfXUipLdKiq7/3f7lfSS38M1vNLJPG8G2v&#10;ust4dweY4H28p++exRw0ZU+aR8MQ6x9m0OKDzfOdfm2Otcx/ajXl1qq30/2bau2DYn+t/wBij426&#10;xJ4f8dXV3oEa3CRXLOq7vk276qaDft4ktZpJ4lhll3eRDt+//sf8Ar8/nhZUfekef73MX7aZtHmt&#10;1a5gm+1RN5u1v9U1af8Awk8utxeRu860gVbdti/db+B64/VYZbm6t5YIvJ8pWaVq3bO//wCEe8Kx&#10;fZovJvdSliinuE/hi31tTj7vuyN6dSUZcp0Hj7R4LPw1LqDSrDLcQfut/wDy1+SuY+GOm+Jb+6u7&#10;axkVP3SvB8u3c3/7Fdr4wS2v9L0/TLZlmeKLzWhT533L/H/n+5WSl1qEa27RSrZy/wAP2f8Ai/20&#10;/wC+KmMqdBch3faK8Pnw6j5l9L52oRbv4vkWuGs/FWs2/wAR4NPlvvtmm3TtFLbsv7pa9EvPD8/9&#10;jRXMkn2O0b5Zbh1bzW/75T5a5LXNN02wW1ubGBke1l82CZfm3fJ/uVOGqeyly1ftHJLm5jP16zsf&#10;7YWO+s2T7LE0sEKS7N22X+HclRarftYXX2OCdbD9/wDaFd96J83zp/6HVe/1iS58T6Vctt/dRSqy&#10;Mu9G+793/P8ABVS88SXyI8UlpHeRS+VFBLMu/Y3+w9erGPuxOmNQ5LWLPVP7YtbxomhW6VbqJ9v3&#10;vnZW/wDZa9C8K+Kv7N8P3bRRNbahL8zLt+9/sVj6Do+oaxf28DT/AGn7But285vkSJvn3/7tehvc&#10;WfhXTdP09vLubeVXeW7u4t+5v4Nifw/7/wB6uivP3QjU5Dydb6Sazu4L5ZIbhpfN21Dp+hvJZQs8&#10;3lDb8q/N93tXV+LdN/sRrfUIIoXt7pd+7/Z3/Oj/AO181cZ5yWMkkc+oLksWX/dPStqMueJtzfzH&#10;td54ojsV+dY/K27Fbb91a0/CupWP2q3voLvYm3ytjr8m6sfxH4EXXLjfBFNNa7ti7Pl3LTb7R10X&#10;THRv300Hz7LdfnVfu/8AoFfFexpOl7u589Hm+M73XtKbW7Pz4F/exfP935GX/Yqppry3FmkFzL93&#10;5F2UWNnqdho9lLaMybtr+dK33f8AerM1jStQ8SXFr5DLYyy/O3z/ACbf9mvMpx+zzHZzSl7xbsNS&#10;gs51tIF3usrSxedW7faUt5cS3Uc/2aVm3/d+Rq5jV9vhvV4rueNrzymXzUVvvP8A3/8Ad/i/4HXo&#10;VhrFjqsW6e2XymX7v3Nq1dZdeYun73unEzarFufdtRVl/wC+amvNV/4SG3+zeb8/8W/+Ja1fE3hK&#10;xtbO3+wrviaXfv8A49v+3XL3if2PL9pVf3vn/L8v8NKPuy5TGXNH4g1zS4NNtbKCP5F/hqxpSS6b&#10;qlpPBfW3mtLsZHbZ95H/AIP4qyta8T2L26XNy0lz5XzLaQt/3x8/+9TLnXtN+1WiSWOy489fsuz/&#10;AMc3/wDfddtOjUi485dPl5jYvPBniHSrWXUL6Bnill++i/JWnolsszWm1Y4YmZU3v/B8ldFrfjLT&#10;PFVguixRyw6VAuzfbrt3f7dcVDo7Pqkv2aff9nl/jT5FXY6bP/H67qlCnGXtYyLjT5Zc0TT8Q6rb&#10;abcSwWcvk7l/f3Cffb/gf8P/AAD/AL7rCsNbSzs9kUfnS3G51/2qxJvCeoalFqE7bppYvn+Zv/Za&#10;6jw34bXR7C4i1Bvtl26/aIN/3Itqf+hbKiUvac3LIxpylKR57qviS+uPHmiz6bctZywTru3tuT7j&#10;K9fQVt9h8VaDqflafY3l2sW+dLeXfu/29leFW15p/wDwksS6hpsb/M3lPudP8/do8W+KrPR9WiuW&#10;0OfTZYpfKW4t75mRv9vZsr2cLWvGNORcan856l4G0fT7mw1DUNN0+CaJW+zy723u0q/f/wDQ0rP8&#10;TeJpJNNilsbSOa43fZ9qwJvrb8N+M2RtKs9FSO5spYl8qbyt6Lt++nzU7ZB4wtb3T5bODQdT81vN&#10;dN/lbl/j2fw1jisNG3NGR2VI88fcPBdW8YeLH1qK02vZzRR7pYvK2P8Afru4fHlzZ6HFBPBbXj7o&#10;n/06BPl/v1tf8Krvv7St1VftPzL5s277y1s/EH4BS32nJLY/vvlb5E/4B/8AE06dCc/ep0vdiY08&#10;NX+I4TUNN03xN4fvZdDTydrK/k2u/ZVfR/h7PdWNpFFc+SsrbG+atjwnps/gSz/s+W2b7RL95HWu&#10;38JaI02m29zc7UuIl3qlGDw0sViPYBSw3NP3zb8PQ6f4MsPsOmQfab37ks3+1Ur/ABAs9Hl26hq6&#10;wyt/yxhXfWF4k1KKzsEiin+zRf8ALV0++1clbJoszbmna2/8fev0WUvqP7ukfpGDwtONI9y/tuLU&#10;rCG5sbzfF/EjrsrsPDd5BfskX7x/9z+Gvl+/8c2Om2EttYy3N/8A3k2I/wD4/XXfB/4ubrfbqdz9&#10;m+b91aW/z/L/AL9duGzLlre8bVMJLlPq2zdrZUiVm/4G1VNbtp7+3eJdr7q4K58Q/aYre88PLbXN&#10;xu+ZLid//Za62z1W5vLXyrmD96y/chavsI4mOIjyniSp8nvGLZ6bc6JcbWufO/uwpWlc2a+IbCWK&#10;Vf3q1YvLaLSrB9qr+9+8+6pvDG2ay+T+H5Pu1xSw0an+zT+EVX3ocx8s6l4fXRPiJF9u8yzbc22Z&#10;K53xtC2seIPK0yVrmJm2K7r87V678Y0s5vGSS3zeT9js2lV0/vV4prF41xq32nTFZLeJV2ulfg2O&#10;oww+KlQ+zzHzlaPunpGl/s23dqkOoabPBDqHkI0tq7v83y/NXiviDw3d6JqW2WVbl/uy26N/qq96&#10;8M/FyTR9b3Xix/vbNF+9/FtrzLxxrkut6k8FtPH5N1LvV3X7rV6WPlgvZRWG+I5q1GMKY/w34V1P&#10;xVEmlafP9m81d6yu2z7tbGvaD4vh8JRae15qHyr5WxGfZL8/yUeCblrPWXa2iW5lt7XY3zf9910f&#10;ir4zQWfg/wDeRb0iliTen+zUYZ0fZRh7XlkXGn+6948C+JWjxeG2uINT8v8AtLyvKiVm/iqt4Ptt&#10;I023iddVWG7i+7sR2+b+5XR/ETUoPip4wfUNOgb+zIoNkX7r+LZ9+vKtY8Oavo9q13bXe+Lbv+z7&#10;djq1Z+yi/wBxzHm8svsnosNg2pb51vtjRSsivt+RlrYmeC2t0ll8vyl2Iru393+CuC8J+ZDpNrLd&#10;z+dPt3snm7k3ffrP17RLm21u9aBpPm/e7EbckVc/1X3uWUi5fCP1TxZc23xP0d4LzybffE++Ff8A&#10;b/i/2a6/WNbi0rWZYJ902n2cuxf9pN/+f++KwvBvh+x1W3/tKBY5riKL7LKn/PXd/H/vVF48je50&#10;7T5I5W2Ksrt8v/Aq6ajpTlCkvsnTLmhH3joJNU/tjwraJaJcvsupf+Wu/wC877Kl8aaP/YPh/THV&#10;mmuHjifYn3G/2GrY+GujrqHgXU9Tg2zW9gzJ+93pLuZNyVheNtS+x+H7Ro3WaKVUlid/7rb/AP2d&#10;a5K0aka8bxIl/McVDfyQ61az3lt/o/kN5CTfcVv7n/oNXbzW7m80u9gtmjTbOr7EVE27v4Ktax4V&#10;l1JtKvp/KtnuLlvK2S/IqoiM9cxZvse4Vt1ylxfffX5XVVevS5Yz98XNymr4g+JEqyabpunQfYPP&#10;XYuyq/hXx5c3VwsGtst55W2Jmb7/AMv92qXxN0dbO8smZY9vlROssP8AD81VNDs9PvtY+ZWtmiXd&#10;bbG+SVt/3v8Ax6uq1KdAy9pI6K6mn3XU88TPFKzRRRPL/qvn+/8A981wU01m91cC4CysshVW+b7v&#10;au7t5mRr22Rd8vzbvNl+6u/b/crk11xLGOOKbw+t04XmYNL83/j9VhdmdMKnu+8fWNn4klWKKzZv&#10;syXUv2dfN+T5qsahqWg6PeSxfYZH1BV3s/8ABXlnhLxVaeMNUl1Cz3ebZ7vtUM334P8AbT/Z/wDQ&#10;a0P+FnaD4mv/ALN5jPLFLsW4ib51b/2Za+RqYOrCXLy/CYRqe6ekf8JDpV/Z/N8/mt8vnfJ83+xW&#10;V44v7mw/s++tlX+z4l2Spt+f/P8A8RXBeMtWudBurCe0l32Usn7x/wCCunvPE66ha28Szx7Nqoyb&#10;fk//AGa872NSEoz+yP2/NHlK/wBstryW9tlb7TEsH2qz3t/D/Gn/AAD79Qar8QbZodK0iCxuYbqf&#10;5J/tEX3a5LW9FvtKhXUNPnkeK1l+V4vnTa38Df3dn/slc/H4y1nVNcTWbS2Wa90uXyp7VF+SX5/k&#10;da96GDjWj/dMZVPePZY9ans9G/0vdsVvvov3f4als5lv9DeC+gnmSVfldF3ba5/R/iLB4ksftbQR&#10;pLLFunt3/vfx/wDxVdx4Y1uzmt9PkVl/dfem3bEZV/j/AOAV40qEoT5ZG1P3/dOC0rwOmqap+4uW&#10;S3Zd8qyxfw/71aHiHw8uiaxaf6I1/dqq7ZYfuKq/x1teJ7nZ4w8+xWX5maWVPN+Rl37N6f8AAKyv&#10;7Vntr97a+ntkT/YbZ/v1t73tNQ5YxPR/DHwzvbNbC9n8uwtblmWPzZF/8erI8T6JeeHvsi3MsHlW&#10;t01vvhd97L/nZXo954g0q88O/wBn6hqrb1X/AEZU+RV/uP8A7VeW694qtvs97Y3zfafNWK4iXzfu&#10;qvyvv/vMny/PX1OIjgI0PZ05e9KJ0yiole/1KL7Gn2FWm1Cw/dS/Mny1mWGpRalFaanOywusuz73&#10;8VVbzUrGwurvyLaOG4+Z2d5f9v7/AP8AYVz+qWdzYXGp6VHbNNLcfvYIf97+5/uN/wCh182qXP8A&#10;Cc0Ze8WPiJpMul6hEyL/AKL5rqs2359jfcp9x4f/AOEzutNs4rP7sv8Ark3f3Pv12vgzUtV+LXhf&#10;T9Fk0+P7bAz2stxt+dGX+/8A5/gr3rwl8NdM8GWdusu15ViVHmf77V9Fl+T18bL3fdjE76GC+sS/&#10;unkvg/4J32iWEUbKt5Fu3/O3yLXqvh7wlAlvEs8vnSr97c2+ulmvra5s2iib5P8AYrlXsNQuVllV&#10;ltk3fLsb5K+6pZfhMH8PvH0OGy+MInUJbWNsr+VErv8A3ErBm1tYZXiib5/ubK808Q/Eu88KtcfY&#10;dPkudsv2f7Ru3vK3/stef2HjbXJvGH265ikhtLhd+yb/AH6ivmFKHuQge7HK1y8x6j4hsG8Q3m5l&#10;j82Jf3W/+Fq5l7ltHtbvzdsLs2xfm+6ta32+W8vJdQ2t5TN8vzfJXknxI8eM/ir+z4tvlKvzV85h&#10;Jf7X7WJ5f1L9+Zni3XvOa4gVmRN3y7K8vbVb65vPs3n7HX/Ws/3F/wBit6HUv7V8W2nmr+6+b/gW&#10;5K5/YttfytL/AK1mZ/8AP/AK96pHnlzSPoafuRNpL+eG3RFaTyvub2/i/wBxK9b+GPwo/wCEh0lJ&#10;5Z5LbzfnZN3z189al8RdP0e4ddzX97/DbxfPtrd8K/GbxZrH7jz49Ht/4vJ+Z6x9jye/KJtzSn8M&#10;j7N8K6Uvg/yrZb62hi+5s3b5f/Q69g0HyPs/ys2/+Le3z18ReEviFZ2cvmwN9pu/4ru7b7tfTfw1&#10;8ZwTWqfeTzW++/35a+hyvG0vacrPNxeGly8x6ldaOupNErSyIkXz/eqLTXjs7yaCL7lSpqsE1x5S&#10;y7H272qLTbBUS4n3fO1fX+5OUZxPC+z7x5n8WPg3qnjLVZNUsbyPmLZ9nevBryzvPCqy6ZqcG+4/&#10;3vu19P3XxK0zw/4i1CDUbtYUigWVd7f7WyvnX4reJ9P8VSS3Oms00UUsr7v+ev719lfkHFGEwEY/&#10;WaEvelI8CrKMZcxzVhYXl/4gsrOzWN/t+2Jd/wDCv3N9fTOm/AfwlZw2kF3bfa7r7yyu38VfM03i&#10;HU7C/wBKuWggs7hIldUhb+7XvvhX4/QarbytPZ/6XaxebL5Nc3DUsrjzfXviCPLOXLIdD8Bbrwxq&#10;OoXmn3i3FvLudbd1+evBbDRbbVZta0i5XZFFdLu3f7+yvqO2+M2kXNg2obZ/mi3LFt+9WZ4H0/Tb&#10;zxRqf2nSGd2gW9+0PEqJtld/k/2m+SvbxnD+Bx9eDy6X+I29jENB+GPh7RNGSz0jT4HvViVfOmX7&#10;1cJ8Wvgha2dnd6qrM8rKsWx/uMrfwV7al9p8en3V5Bth+zsybd1ecfHXxVbah8IdYiWVnlZV2zJ/&#10;e319BmeXZbTwUvszjEJe7TPhLW/D8uiaxcLbTtDE0Xmqm7/gVfWXwu8A+Fbz4b2moT+Y+q3UDeb/&#10;AH1fZ/6DXg+qaJY3nhOW5vrlv7QsIv3HlL87RNTdE+IV54D8E+VazqktxA22Lc+9Zd6J/wCgV+eY&#10;LFUeX95HmPNjKMfiK/w3tm0fS9T+1W37pbxtu9fn+/uqp4tsLaG6tfIVtjQNbqtat5r1z9li1Bo4&#10;PKuNqXP2f7itsrno7hYvBN3dt/pH79djy/8AA68aSk8RKojGpLmidT4D8VS6b8Ptb0+eL/SLi6iT&#10;/wAfSvOLq21DVNIutL+Z7W3l82D72/5vvJ/u/JW74V1L7RZ3X2uD90tyrr/fWX5P4v7tS+EtY8nx&#10;fFutv9Cl+Rkf+4zuj13RlUlUM5SlLliZmjpPDpNlHHB9pulX975zfw79ny1yeot/Y19LcqskssTN&#10;56/7z7vlr2L41aTY6RHp+paZ5ltpVikX8X+tXe//AO1XlWm6jaRaTcTSWzO8/wDy2/2W+VEremuX&#10;mkY1zqtSWX4geFYJVihs/scSyrK/zeavyb/l+9XJa9NHYXjrEsczy/6hdv3v7nyN/wCz0yDVLnw/&#10;BaSxOqPFcqu1/wCJWatb/hE9L0m61Cdbv559yW3m/wDLJvn+StKUY01f7I/s8xieGbi5vrO/nnX7&#10;HdO0sWzb/CyVlafqiW1pHHM0khH3W3N93tW/YX6zRagssG971Yvsvk/7Tvv/APZlqhoKW11pVuxi&#10;t73au0PLvDL/ALP4V6NOPvyOiOx9GfGL4U6r4D8X67rWkKv9n/8ALL7Ov3W/268VtvCf9i+IE1Wx&#10;tmhinlV54f4Im3/wf7NfRHjP4i6rN4fuNetm33dvKyTwsvyNu/gf++tc5o/hu88TeKLfUtP+zI8U&#10;DRT6Zv3oy/JvRK8vG4mnKpOVL4ZHJUp80vdMrxBrGkTfZ9J1e0kfT75W3TRffi/2659PDP8AYs1r&#10;bXl3vtIm/wBBvkb/AF6fwV3HiqzXXvECW2n2y+VZxfZ1fd91qi8N2DXfhXyNeg2RbvkVPvwbfkf/&#10;AMe/gr5yNT2FDlLjT5pG69hp9zFKsEv+mrF+9eFtm75K860eHT7DxFLBd+TbSy7P33lfI38P3FrY&#10;1L/iSS7IPM3yqu24i+fd/cf/AD/DvqGbwxfalbpP5e+4ZV/4F8/8FYRnyR5ZS+Iup8RHDoNt4T8U&#10;Wsdsqvayqz70Xdu/ufNXWTXlnDLbwWNtHbW8sSyr5LP97fsffVHSllhXyJbZX+1K0q/L8isv8f8A&#10;45XO+D9SudS8R+Vu/wCJfA1x5sX3Hi+Te6VPvVoyZUfckegeLNSl+3+H7mzWPfbwKkv+1/A/+99y&#10;s3xzo/nW8V9t3yqu+B0+/upLyGDUvD8tzFLPstbr90/97dWnZ+JFmsbS5+zLfpbr/qZv4vk3p/4/&#10;srCXNKpGRvL3zlfB/ge+1jzb77Xd3HlRbG81n+Vdm2pde8GX2i/Zbt7lprWKJkZV/gXZXuvwy8Qw&#10;eL7WK2tLa2S3umdFu9mz5d7u6VX8d+H4ItTurRm2Ivy79v8AF/fr28TgZRo/Woy9009j7p4/4h8P&#10;afrdhp89tP8A6XuVJU/uq3yb3/8AHKrzeCdXv9e0+2iVrzUIpVi2JL95fuOm+uw8T2dnpWl+fpGm&#10;SXl3eRfZ5beFneXbs2eb/wCOfN/svWwnxL8PeAPsmp31yv8AaF1FsZNv+qX+N668vwHPyrmOjB4S&#10;WIrcsT1P4e+A9K+GNhqsGn3K+a0vmzv/AHfk+5WrbTWmvRRT3N5s/wBxvvV8pax8coLzSXuYGk/0&#10;zZcXmxv4tj70/wBr7iV1vgzVdQ8c6fbyxXM6eaq7kT5NtfefWqdHloUo+6folLK/Y0j6CbR7OST/&#10;AEG5V02/NtatGG23xRRM3yL96uU0SG58PabKv33+/Vez8bS3lveyRN9xvlr0JSp0uWU48vMc/s5S&#10;+E6u68MaVC22SLzvNbe2+sTxD4V0ibQ5VWBfliX5EqK58Ty/YEllX+L79WrnxV4fh0J765u4LZNu&#10;2X5qyqyw1XmjE0jGrE4J9HXTfD8sUTf7bpXxv4hdrbxpqrSz+dLu317H48/ai0FLi70zTJVdG/de&#10;du/hrwfxDbSzazd3itviuF314FONOjP4T6LDYCXspVZFfRNSb7faXO77tYPxI8TwfOtszb2X+D+F&#10;aq6xeNbebFF8jqu9a4TW7nzryLf/AKrb81evTjzSPIqe6aGmuthZo8q7Hlb76V0EetxWel7Ym8nz&#10;W/g/iWuPmfzrrzZW3/LsiX+7Q6M7P83+wtbSjzGMakoHR2fjye2v4p2l/wBHtW3rD/Bur3L4UfHi&#10;5h1CW+vJ2Tau9U/2a+XUhb7v/LLd/wB9NXW+G/NtrWVm++zVzVqMVHmR2UKnP7sz9EPgh8S7nxVe&#10;Xd5ebkR2Xam//gdfQHh7UpLz7XuXYn8NfGn7MaTvEkty2xFX+7/n+5X1do/iGBNGu7lf9VErPXdl&#10;+MlGjPm+yeTmVKMJe4fM/wAYkXxB4o1CVbv51ZkVN33lrl/DdtPa+VbXMX+ql2Nv/h21Xv8AWF8S&#10;eKpbGJv3sTP8/wDd+euj019Q0G61XSvs0epRXX3n3fd3J99P73z1+MVnOrOUasviPy+Pv1+Y9X/4&#10;VdY+JLeKdV2XfkK+/wA35Nv/ALJVX4afDHULPVtQVoFfzYmiaHem/bvrifA3xF1W2+z2f2b7TFE2&#10;+Wb597bf+WX+7Xu3gPxIusas+rytBZy+R9lWFG+98+/fX2+U4TK8ZKnCc+WR7dPl+IxL/wAB6mkt&#10;u19E1tFA2yBLdU+7/c+/XV2Gq3z+Fbu+ls5NNl27GR1/u1q+PPG0Hhvwv9snaOa481Ui/wB6vPPE&#10;PxIs9e8LyteSx2abfN+9s+avosZPBZHKVChV96UTaUonO+BviRc3Ph3xBBKzPb2+/ciL87Mz/frj&#10;/iFZy6loKXOmM1z5sS+bDC/yRf79ZPgDxxbaJot3BFbfbLi6VpZbf+Nl3/8Ajq1Y1X+yodEh16z8&#10;9H8rZ9kf/llX5xXxlXER/ey+E441OaPLzHFXlteJFFZ3lz5Mtq2xvl/1q17n4T/Zd8L+JNLtNc1B&#10;rma3aJZVtN2z/vuvH/EHiDStWjtNQvGXzf8Alr5Mu/7v399e6/DH496DYWtxot9FJYafay7LO4m+&#10;5LF/BX0fC0cJOpL697pjT9nOXLI8l+PHwZbw7p0s+jJImnytvZE+fbXlS/8AFI+EbKy1BI3hlnXy&#10;m/vLsevtH4zeM7Gb4Uar/Zkf2mW4i8pUT7/zV8y+JPBOjaloNq2r3U9zaQMyRQ2KpLLu/wDQfu08&#10;6w1DC4rkpS9w5q9P2UvcPOPhZrGnrq1/Yz/OkF4sqOi7vl37vmrVh3Pr1x5Ui7PNl3Wm3/VfP9+t&#10;i4+G+i/2bFLpV9c2cqy/aG+0RKj/AOx8/wDFXGf2lbeFZ3tlnjvPP3fPt+dWrw5VKdaf7o5pe5E9&#10;I1S6g1v4aieKP7fZW7tbz2/8bbH21wWg/wBm6pp11Gtj5MSttiX+NvkSrvwj1tbPwze2N8yzWl0z&#10;O3zfdauSuNUk8MeItPginhmsrz/VXCN/F9zb/vJXROi5uUKRVSXN7xa8SeCV17zYm+S4VvNX/v1/&#10;8Vsqz4BtoNatbdvECrrV1fy3ErO8rptZk3b/APvvb/33UlzMsiy2csSzS3Uv+udvnii2ffT/AD/B&#10;Xk1h/bnhjxBbxs0iTW8rfJ9xV+Su/CQlVockpE05e6dbf+KrS0trSS20qTTZrCX5Ns+/ayvW9a29&#10;pqUC3ltBFaC4/ePDDwqufvV5pDeWz2sMur/uUlnaLyoW2Ptb+Na9IsZ4LezhARr1WXcJvK+9XTWp&#10;SilyjcpXPon+xNN1ix1jSJZ5Ee8iR23xfIm1E+5XNfD2G08A68/lar51u333uGau10uaXUr9LOC2&#10;j/tC3b5kRvkX5KwPiRZyNpd3bR20FtdWsq/8e8SfvW3/AD18cpSnS9466nu+9E6Xw98N49Yutb1W&#10;CffErLcRJt/1v364/wAVapY6Lf6gjLPDarL9qlhf767vv7P9r73yV2vwx+IX2PRL1bxvJt0tYkb+&#10;/uXza811zxJeeKfC8ur3mkQarFaztb3Xmrsfyn+4+9fm+/XZyYbEUox+0XHl5fdM/wAKzXmvaFLP&#10;o376WyWfa/8Asr86O/8A4/XQeE/E895azX0ltsZNvm26fP8A7D7Kd8FodKS6ibSL5rP7R8jaTqm3&#10;f8v30R1+WX5H/wBl6xbv+0vCvh+4aFfsd1FK3++zK/8A+xXNjcJGMeRGMvc946W5haaW3vLb99aW&#10;8rIyQt86fP8A+z1h3183h/xxpt09l/o+sbopW/u7f4/9r5HWtHwn4mXSdOsrm7X9zfyql0ifcXcn&#10;36q/EjVIrO80XT1Rppre+2RPt/dMsqbdn/fVcmHp29wPdlHnNW/tms/AdotyyzWtxebJ4v8AdT+/&#10;/wADrn7aa28N6JL9puYZrf5fKl3ffX+CqWqa3PcfD+G1jgaGWV2lb+59z+D/AL4rKjs/t0Fxok6t&#10;Z/uInWL+D+9QoqUffIlUiej/AA18ZPo+g+bbMvlWsu1U/wCeTf363dU8VXeqaxLc3c7ASfM3/fFc&#10;b8K7620/WbiDU7bfvi8poX/9DWui8SWdnfrusWktorefyl87+Jfn+/8A7lYV3OUeTn906YSlKnzG&#10;9o/jb/hDPNls4o3+1QPtmlX7v8dfD/xg+IVzrHiDU7lm+TdsiT+7X1r4+0RtK8NTRWytcotnvWZP&#10;+WXyV8dXnhm517VLtVgZ/mZq+yyDEONP2dX4Yn3ORU/dlIsfDm8vNeZNP3N5TS/cr7a+G+t2fg/S&#10;4ov41Wvm34M/DeXw35t5fLsf/lkn92vTb/XrbT/mnl2L/FX08a0I1eaJ9hUl7WPsz3uHxsuqttil&#10;+TbR8OrCVNWu1l+e0lb7leafDr4jeFbb97cq03+3XsvgP4heE7zzVguVSXzflR6+kp+wxvLzSPHq&#10;U6tLm5YlX4l+IbPRLV1+58vy1+c/7Q/xm1W8upbGzuWS0VmfYjV+gvx+h0q88OebE3+kfw1+bnxa&#10;8Hsksrf3q82thoUcbzSPSwUOfDe78R4b/wAJVcyXnmNK2+voDwn4yl1rwnFJu/0i3XY1eReG/DKa&#10;bdfbruDf837pNv3mr1LQ5k0XxJpT3nz2srL5u/8Aufx1rmfsqkeWET28uo1YxlUmV9buJbyJLva3&#10;y/I1clefvv8Avr5a971Xwrbaxq2oWMSrbbpZfuL93564HW/g/qthNtij87+7sry8NiY8vvHiYuPN&#10;LmicFDDvXd/dX5au2G52/wDQq6hPh7qtta7Xs2pkPhueFfKZdnzVcsTE4PYyM25RZmSNfkRfn+Sj&#10;SryVLyK2/utXVJ4M+079rL/tUuj+A7mbUvmib5vu7a5pYunye8dNOjLmPoL4b+PP7E8Jahcr/rZW&#10;WJX/AN35/wD4iuz+FvxI1O88K+Jftkv+tl+Xcv3VrzzQfB89zZxaRbQbPK/18zrW3pumrY6lcWMT&#10;bLK1iZWdP4mr43FY+UeaFIWcYihg8DKEv4kivbeH5brxRqGr20vnXE7t8/lIif8AfFPMms6RHLA0&#10;k9xdbvuOv9569P0fwxbPo1otneQTfv1t98P8X+3WB8dvhj4i8KeFr3UbK+aZGl+f+Dyv92vLp4PG&#10;YqrKTj7sT8X9jKPvnP33iSR/DKNp8EFm0UTOs0O/979z52/2vv1d034hLDYWSwMr7fm/8f2V5xot&#10;5PD8K9SdWkleJvKXd97a2yuv+Dvgmx1bTZZbzUJ4YreVX8rym2L/ABfP/do+qc3Nr9o2jUlzckT0&#10;C88Sah480SKxsdIu01C1n+0T+d86Mv8ABs21Lc2EWvabuvPkuLVWRty17W+saboOl2T2Kr/pjLbr&#10;s+fcqpvf/wBnryb9o/xBHDrOlf2bLEYrqPbdbP4q9bOslkqFLERq+9E7KnuxPLby3i03QYtR0y5/&#10;0uzZbe6t4YvvRf7dbFheWmseELpYmkeWL/WwvFt/75ej4IaVLqtxqtneQQf2Zqi+U1xD9+K4V98T&#10;vWfrHi250fXNb02OBZksIPmd/wCJt6J96vOxmEfsIzgZ8seXmPOLTwy0OsTy2cV7MiszyxXDfJ/3&#10;1Xpmj6rof2NNP1O2W50+/Zfssqr+9g/uV5rF8RF8X6tdQW14tnDYy+VK6fcbd9yuu0Gz87S7WW5/&#10;c+VL5vlbdyMy/P8A98/xVVX2lFwlV0kedTMm8+KGqyX2oeGLxvJSedkWbd91dnyVU03XFs9JXSPM&#10;3y2HzxOkv3t3399cr4b0eCa8uLnUNuxp/N3s+zburrbPwfHDdXUlzbR7ryB08lP4tr/+yV3V50ub&#10;3g5pTkMtfFWoaldfZrZo4UWXe3nN93a/3K5j4hQ3y6zFcuv7pZV/0f8AjVW/9lr0TxJ4b8OaX4VS&#10;5trNvtqwLt+XYn+396uF8N2dz4m1SytZf30sqskCOv8ADSoezjLnpBU5ublNDRIbaGxlgtIIYd06&#10;o03y71Xf89WNe+H2g395LFpqt/aEU6Swbm+RW/8As/8A2eu1+Dvw3sbz4taVbahH52lfMk++LYjM&#10;v8D19xPoPhzV7d9Ni062e3VdvyRJsWvqcDkFfGU/rNKryndHDe1gfmRf2eoTeIJZWtp7byvk8777&#10;wSrv/h/h+/XV3nxKWxsNPi1LRba801mlt75pUTft+TY6P/C1dv8AFrXrzwD4l8YaDarDc71R2eZP&#10;+WX3/vV4housR+Jppbu8tFudKkVla3ln2ful/j/4FXkxVSnP/CcMf3PuFfwH4HtviX4yTSotTWHy&#10;pIm+b+FPk37f9z/0KvqOP4cL4cUWVkqzwLyHm5bmvlfRb/RPDHipNe8OwNbeU3lNaPL5qK2/7tfR&#10;Nv8AGTTPEFvFeSaVPvZcHEvpX0FLE4elH3ztoSo2940/D3iSx0f7PqttE03mxbN+7Y+5f/Zq77xn&#10;pVnqXg/StQvGaF7hftG9F3/NXknhtNN1jQ30jy2e7tZdsT7f9uvriw8AaZN4ZtNIuYvtKRLvXzv4&#10;a+ZyXLKmZRq04mlPmmfKXiHZDJK1jeRwxMqxSv5Xyf52PXYeHrCzh8Mv4ctrmO8iurNomu7dd6fw&#10;P/7P/HXOaw9nbfFzVfD1y2zT/NVG3/fVf79bGj+R4A8VahoN3K2pP5SXFnNby7Pu/f314qwFfD1e&#10;X+WRNP4zyRJl8PeJrK5nufs0sTfZ22I/lNKvyImz/c2V2N1c23irw/F5F3LMs8u+B5l+dd38G/8A&#10;u1578c7P+zTdeVu+W6W6i8r7iqyf/sVHpuqL4V0m0vmn8611G2Xcj/wyrVYmhOdLnj8Rxyl70oyN&#10;Ga5n0d/+EfuYm+ZmiV/9v7yba1dYSCw8NRarP5k12sUVw1xu3ussT/xf8A2U6a8g8fWNvFbS+d5W&#10;2WB3b51l+9sf/fV62Na0eDW/DmsafL/xKriKBolhmb52/wBv+9t2f+gVzU7xnGP/AIEXGPuHMeE/&#10;EK6xZtG1szxW6xXEe/8Au/7H/A66fxleWM1vouoaaqvF81rKz/fi+T5P/HqpeD7PQbPRorOCW5vL&#10;vdKizJFt8pWTf9z7zf8AjtH9laloP+jLF521leWFPn3Rfc+b/P8AHXNXjTpVfdIjGUafvFjRZra5&#10;1iK5ZWhlii81f4fl/wArXR3msWN41vEifOk/97/W/wCU31xuqOtnqNlqVnBN/qv3tkq/dX/4mukS&#10;bT4byy223nSsv8Df6pmrzZx+0XTlL4Tq3uYrnRpdPlfzomVvK2L95a8H0fQf7N8Qah8v+j7t8Duv&#10;8Neq2142j30sF9/qpYme2eFvkZvn2f8AAaf4h8ASvpbyssn2u/l2W0L/AMSf52V35XKrSqSPpctx&#10;8sPVjA80vPFVslx5EE9Yni3Tbm5sPtK7nSvK/iR4kufDesppVjYyXGoM/wB3+7X1f4G8PLN4I09t&#10;TVftDQL5qbvutsr9SwmAlV5ZyP0eVaMdYHyVrHj7VdKuv7M0/SJLmVG2M/3Er6S/Zp8Aax4kil1f&#10;XmawtIvnVE/irTtvA+hvqyTtGr7W++9eoar4h0zR9BSx0/5E/ir6HD4elH3pfZLlKrOPLH7RxXxX&#10;16JFeCCVnSL5F318qeMLz7dcMrLvr2Xx5qrXm/71eK698iu1cFeXtqvMe9hKUaNI4TxNYKlnaeVI&#10;0O6X+BvuNUt5C9np0LTz+dt+atjSoba8leW5277dv3SO1YGtea99BAvzu0vzf7v9yo/uyOuMvY0p&#10;VT2+2uZYfGX7/wC/cbZW/wCBIj169bWcE0SMy1wniTwPfPLo99bRb5bVYrWf/a/269Q03QZfscXy&#10;t92vEo8uI/hHx0sXTxEeaJhalpsV4u1Yl/75rmZvBkX3vI/8dr1BdHZJfmWpv7H+b7tbfVp/aKjK&#10;J4jqXgyW6uP3C7Hr0b4b+AWhZJbx2f8A367Cz8Jb7hGVa2tVs4PDemut5P8AYPl83zW/u14WZUp4&#10;elzyOPHY6NGgcreX8WmrqETS7/Nl3rD/AHdu/fXYfDHQdPh0aK5vrZbm7lut8sL/AH1+SvLHtvt2&#10;ly+IN0z+a0sS/wBz7lcrpvjDXtB1K1voNts7Ls/fS/3f4NlfPYCXv81U/LJ4x1qvNV94+jfFVnZ6&#10;b4fS80qDyf8ATvlT/ar0/wD4S/w9rfh2ytNTtobzzdvm27xb/wCCvCJvHNzc+HNPttTVftd1eRN9&#10;37vyVx+pa3PNo0tzp8skN3b/ACK6f3Vr6XD5tLCylKhHmjI1lU5ZF3xBbafbeNNds9IsfJ0+6aJ7&#10;VEi+RW+5/wDEVn+CZtQ0HXriBm2JdT7JXRv4tlZ/h/xtL4g8QNHZwLNFAuz7R/H/AL711CeXpUup&#10;ahLtf7L8+9G+9XxOIq1fay5o/EcH2uc9I1LTZ9C8aeGvsMn2O0njZp/KRdjsyP8AfT7v/s1WvFX/&#10;AAjniG4Ojag7aXe2rLLFL80sTKyfK+2vKNK8fPrE8rNfS/ZLVYml3/8ALL+5RqT6h4huri8sd013&#10;FF+6dG37lX+CvclnTlH6q6Xum0q0TvdJ0vUPhrdNLF5dzpks6vut2VkZv96vUL7wf4C8QxXcv2LT&#10;fNvPnuW3Ijy7vm+avB/g/ry2yrBaq032qffPbzL8n+7Xut54PimTUIorNf38Sv5P30+X+D/0Cvrc&#10;jjGVOV480f5ZfZO+j7OcT5t+IX7NWk+A/E2oarpsc+m2ku1NlpFvTb/3396n+G4Yvtj6DaWf2zVb&#10;hf3Fvt+R1+f+992u6/4XHqerXWpaZqtott5V5siS4i3/AC1peFdS0xPjDpWs30EFtdNZt88S7UVm&#10;2f8A2deZicPgsyzCNBT90xlSpfZPLdS/Zb8Y6Vb/AGy8toLmy2754YW3P/uf/ZJWL4khazm0+82t&#10;DFLt2+c2z/fr7i/4TLTFkdp9Ttkt2+6rSrXlS/DTw54ka91LWkW50xb5pbWFG+5/t17GZ8P0vaRj&#10;hqvukSw8YfCfMvjnWI9Y8SS6NBKv2q1sYttvL9xfkR65HwJ4Zm0rxY0uoTLNFslbaq/IsX/7deu/&#10;GDwT4am+Jtvc2NnPsaJUaGG8SLzf9v7j/KnyV5h4ys9V8D+GL+5vJ4UuvKSK2hT76xM/8X/fFfLe&#10;xlhan1elI4pRl7T2p6l4b8Safpemy2ljqFsmoXF43lTOuyVV37/v/wDAK6Ob9ozUfhetrbfYV1K4&#10;1TdcLN/wN/8A2WvDPB9r/b3izRYJ9tsiW0sq/wC1tTeif+PV1fjy5ZJ0sfufZbOLe6ffX533/wDo&#10;a11RzLE4SUVTkeh7SXsOaJz/AIq8Tz+M9RvfEt4km5pfKubSZfuI38f+781cV8JfhXr3jD4m2WlL&#10;p9zbaZK7rLK6bIvK/j2/w/3K6W80L+y9BupYrmSayvG/0lZW2fK38a/+OV2/7PfjOXwNqmntLF51&#10;vKyxT/vf9U33K7soq0p4n978MpHn0Y3qe+ep69+xXpVtby/8IwscLs26XfK+/ds+/wDNvrz23/Zn&#10;8VaVbxWn9n2t2Yl2mZZ+Gr7C/wCEq0zw9b+fPuhilXe0v8C1IPFGmaT+4l1GKN/vFTtHWv0yvw7l&#10;uJ97m5T1vqtJ+8fGHw18Pav4k1v7Dp7MkrSr++3fP83z79/+5X1hofgHxH4f0V1g8Q+dcff/ANIR&#10;5U/3Pv18u/Av4hW3hGaDVL75PNVYWd/4dyf/AGFfUum+P9P1Jre5s9TgmtLpd6/N/DXxnDtPCU6U&#10;6lWfvHHguXkPif4naPq9tr3iDUJ2b+0NOnl83Y+/5W/9lrd8K65Lr2o6V4jnlghu4rNopXeL/lky&#10;P8//AAB9n/Af+B11fiTWNN8Q+MtburGSO8h83yp7RP412bH3f3v465/VPh7eeCdHst0DfZPuRXCN&#10;vSVd+9Njf3v9h/8Ax6vkK9RurV9l73LI5uWXNzHP3njbSra4u/tOlQalFdRfvfOb5Plit1R//HXr&#10;hvGGqWl18HYpIIN72sq/L/d/h2VueMLaLR9N1NLm2lhspWiuNOfb9797tdP/ACK//Adlebx+J7HU&#10;ri40a7X91LdKzLC3yMu9PkrejTlV5Zv7JhORe+DPjKfQbywVm2W903lMz/3t9dHeTT2Hirz5Zf8A&#10;R7iVkl/772P/AOPfN/u7K4WPQV/s/XdLtmZGtd1/Ajt86+VK6bP++P8A0CuyufD+oax4T0+eef8A&#10;dXSrcQXG770qpsdP9lv9V/6FW2JoUlU9r/Mc8py5eU3/AArfTnVDGv8AyyZVZv8At3b/AOJr1LWL&#10;z+x7/T9Vb57fytjf31X7leLaLcTw+H4tS81t8qrcN/ttE7o3/jsteqfaLbxZolrbQS/O1svlPu/h&#10;8rc//wATXyWYUeSvGX2TspS5YkV9qSzX2lahYyyTRNueBHb/AMcatj/hKtKuNSsk+zRw+fEsqukS&#10;fK7J/H/8XXH6DcxaDLdae268tLfcypt+df4v/i/++65W1WfxJeW67mhii/8Ai/8A7KpjT+L+UJVO&#10;U9duHgs7PVbbUGks7K1ubW4iuG/eorb0+dP9l/8A7KvT7/xzaWHhnR4pbZbyWK6VLX5v4q+dviV9&#10;p8PeC71muWmTyIk2P/DtdPu1qteJeWOlX0/yWt1/r2Rv9Q2373/jr/8Afdb0KsqVL2sPhl7p0xr8&#10;hJ4k8PaLr15/by2cCXd1+9bYv8TV5/8A234sfVpbaK6bTYll2K/39y12xWTRdHW2uZ1lZW/dMn/L&#10;Vfn2P/45Xlnxi+J0ngnR/PtLFbu4/hWvtcsrSxUYwi/eP1bJ631jDRlE9Te/bQYvNvJ/Olb7z1Xu&#10;de86L5X3p/vV8oaT4++IXj6VE1S6j06yZvlVYvmr6p+DPwrvvFX2e2lvJEtIot8txMv/AI5X2Mcv&#10;ryqxpUz3vrEMJT5q5y+t3Mt+rqq15rr1tPNK6rE1fol4b+Ffh7wraottbRzOy/NNMu92qZPB/hxL&#10;qWddKtPOb7zpEnzV9dS4Xly+9I+dq8UU/sRPy3ufB+sarqSNbWN5N82zekT19C+Cf2Yb7Uk0/Ur6&#10;BoZYmif7PMuz5d/z19l/YLGzXbBZxp/uJVh0/dfL8lerR4Zof8v/AHjwMXxHXrR5I+6ebzaJY6LZ&#10;xLO0s3lfwPQmq2PyKyslbuqw3KfxLN/vrvrl7997fNYxv/to2yu+jkGX4On7OnSPm6eOqx+E0Hms&#10;WX7zbP4aZC9m7fLueqVt4dW8li3QL/uee9el+E/Aen2H+kz2cc3/AExeV6P7LwkfsnZHH15/aNj4&#10;deFbPUm82eD90v3a6b4gfB3RPHlnCt1G3mQJtj2t8jf7y/xVPo+vSo32azs44U/2FeuwsPPdd0sv&#10;/ANtcWKy3DYil7KUPdNpTlWjyzPieb4R+LNCX+xbmNrPT57rdvf/AFX8dVNe+EttNpsU7S79Ttdy&#10;MiSps+//AOhfPX3XNaRXEW2VFkX/AGhXm/xE+Etrr2kTLpUa2l47bwUbb81fj+acG1sPGVfBy5jy&#10;pYGMfegfFXiT+1bPVNKgl2parKrs7t87ffrl/FWsf2Lpf2nStcbzbpf9K0zcv3d/8C13vx3+Hfjz&#10;wbp0V5HZb7ZW+aaVvkT/AIF/DXj/AIn8eWNnYWi2emeTexeVFLM6/vfl/gr5DC4HE4enGOIhyyPN&#10;qRnH4i34e+IMuj31rpbWjW0N8v2fzbj7itv3b2216LZvqthdJYs0mqy3S+VEkPzp/wACavI9B1K7&#10;h1ZtQ1TT7f7Kv3bfa3zLvr6MfxVpngyK1giilubq8XzbWH+6v33rjxlOPtYx5RU6fP8AaOCt9Oj8&#10;N+Jdag1C0azlufKSVGZXRlZP4dv3v73/AACu1sZr7wHaxXVpPHNt+VV2v93/AG/kqlbQ3N/pOqtc&#10;22yW/lb/AEu+ZP3USp+6+9/c/wC+qP7B8ca3eRaVqE9pNpUW1YHhuot7f+P7qyq0Y83tY/ZHKPsj&#10;03QYbGw1J/Eug20f9oNAtxdWML/IzMnz7a6PRfiEtx4y0eO7aOGZot8sKP8AJB/BXlNnY6h4Jt7e&#10;8af7N9nb5Umb70Tff/3qz7yafSvHVpcysv8AYlxFv85FX5lb50+evRwWa1KdSP2Tsp1OWJ1fjC80&#10;q88X6rqEv+jQef8Aun/v/wB+uCttSitvH2n2cUv/AB8S7Gf/AGf4K6L40eP9D8SXGm6NoK200S7V&#10;nu/KbZu/uVX8DalpWq+H3W80qCa7XdbxXyL86152Iw/sMTLESkRy+8afxC1KXRNWtNIjiXymtfNl&#10;f73+t3p/D/uVymla9cw2umaG88n9ny3yy+Vu/wB//wCKp/ip5fCsuiNeRRpFL/y2+/8AKr/x/wDf&#10;NcF4216fVbqX/hHWXdBOq7dv+q/uVMKtepX9pH3YmNaUviPWPH7fYLrT10y2gSW3lV5b7z/us0Wz&#10;/gO99n3P/sq4LxU8Hiq+stN1XdNd3jNK0235fN+RE3f+P1zWm2GpTXWoT3Mtzf8AlPs8pP8Aa+be&#10;v/fFb90lzefYWWKR03b2m2/IvyVrWqOrX5oBKUTQ03StlxFeWyfutyxRbF/hb/8AYrK+ItnHZ+Mr&#10;VrlmRJ18qL9788q7Nm//AIG+/wD74r2j4deGNPm0uVdQvGht4mZ4kVf4l+f/ANnritY+DsvibxB/&#10;aWmai2q3UF01v9nef/VRK7qj/wDfNdNLBVpR9pH3jp9nP2XKcJDC15ay21yvnWrfumVv7uxP/iKs&#10;TaJFoKRSr5f2S8lWXYv/ACy+fdW3rWgy+HtE1We5iX906orxSo77vn/g+8vy1xN14hg/s2KCWVtk&#10;TN93568uMa/Py/CcEual7p9IfCLUrn4o6bd6Lqd8r2UUUsTJ/G6/wbHr2U/D/wAIX0kk09kJ5WY7&#10;pDI5zXx38B/Fl54d1G8nibf5F8ytC/8Azy2r8le1SftB6Vojm0vLdY5U6EM/zjs33O9frOT5xgoU&#10;fYYuXvRPbj71OPMfMPxO0e88MRahpUESp9nniRZvn3yr89anwv02807w7aK921hb28su64lR2+8/&#10;/wBlWr4weW81LT7a8ZU1CKfzZWuHXyl2/N83/fO2tDWNee30KWeSKN9Pisd0sVu/3t2z+7/49X5n&#10;UruVLkgeDH4jB0Wxn0fWNQuYpdjzqrxb3rvfhX8VLzR1l8PeM4/7Y0Sd9sEr/fVv7y/+P1574f1i&#10;2uH85ZPOi2/uvOX739ymaxqTeI7G12zrbPay/uP3SfN/sVOExVXD19SaNc9P+OHw5ubnwZfNp8/2&#10;+wniZ9OvYf7z/wDLJ0/hZ923/gW75fur8feFbBr/AMVf2hqXk2CS/P8AvlfZu+69fUPgf4j33gS1&#10;mgn3apoFxva8srhmddr/AH1/z/frjvjd8JbbVJrjxN4eZZvD9/L9qVfu+VL/AMtUf/0L/ar6Sliq&#10;E4yUfd5jatySjzHnn2aKHVv+JfLHfyyt813b/caJvvp83/A66bTrmfRfB9vBd/P9lgZ13/xMsr/+&#10;yU7wPostvpNvZy20dtcRKu12b55drv8A/F1j/GvxhH4bs7K22237258qXzl3eQ38Dtt+bb/n5q8v&#10;nlisT9VpnFL+6WdIuWuvBMFtv2RRNK7S/wB3+H/vl63/AIY69DZy2UDs3lLP9ib/AGfuf/E1heH2&#10;nm0fULZraC2glsW81t3yKzJ8lYnhDbbaPui/fSq8W6Xa2z76f99VlOjGUZxf8wR+yb0v9qaX8Ulk&#10;j3PF9p2zom75ov8A9muy8WWMVtdN/Z67Lpotjb12bv3v36x/B/i1LG/lWWzuZpVbe1xNt2bW/g+5&#10;Wno9zY6x4mi1DUNVisbJVbzbe+83zW2/cf5Uf5a82tGp7T4fhiX/AHSr4k+2eILXX7Tyl2RQeUu9&#10;d3yov3q1PGfhu88K6Lb6fFt+7Pu2f7KfP/6A1dXs0rxVpuzSpVeKdliba2x2/vv/ALVdFZ+A2vLd&#10;G1WKdIl81Ft4Vd3ZWTZ99a7Mqy3GZtUhSo0tOY6fZ8x4HY65eeING0hLGz869tYpZWd/uKuxlRH/&#10;AO+qg8beEpXt4rm5tt9o3yLMjI21q+if+Gb5/E8VvY21jBpujxfdhRn/AO+9i/8As/zV1GlfCXwL&#10;8PViil8+a4X7z3bb0/74r9twXBscO/fkfSZbi5Zb73MeKfs9/s922nrL4j1xVfzf+POGZfur/fr6&#10;DfVYNKaKCKX/AHao694k0hItsV8v9z5VrzXWNbidv3UrPX3uGpUMvp8sTLG46vmFT2lQ9afxhEi7&#10;fPV/9is//hJ4HZ/Inrw2HW7l5dsEXz/xN9+tKH+05ot25tjfxu1bxxsZS5onn+8exp4qV/3Tf8Be&#10;rCa9vZF3L/33XlSfabZUaWWnP4nZ1eCJW83+/Xf9ZJPTry/V4vlaufmm3ttRt/8AwKuPTxPKm+Jp&#10;W+7Uuj3K3l595tm6uaWLjMrlPVfBnhuW/uPtMv7lF+781ekWdtBYL+8lWvP/AA9rDJbosUvyf3K6&#10;CG8j+9LLWPNzHZH3Tu7bUoE+WCtizv8A+9XmieLdMRvlbZTX+Kmn2y7Yvn/4FUe6XGR7Pb3CyJU1&#10;edeGPGEupMjfwba72GZbmL5WrGUTpjIZdWMF9bvBcRLNC67WVl+9Xzt8Zf2U/DGp2t34h0XTJIdV&#10;t4mZbS0b5J/+Af3q+gZtUSzbbK1WI7yK4X71eXjcvo42n7OpEiUYzjyyPywuPC1zq9/Emoo2m3dq&#10;ypO9wvlIyr/B/vVoeNr+Kw1Gwa2u/JZv3SvCvzr/ABf8Br7T/aI/Z5sfiho8uoadEsPiC3XdE6/L&#10;5/8AsNX56J4hvtD8dvofiPTY5pbWKW3bzotjxN/f3V+I5jkOJweJ974DxKmGlRPSvhr450/xJpaa&#10;Zrk8jveXzW8Uzyu/lN/Bv/vLXV+LPCt5D4qtJb65jttP+X9956I/3P4H/i+5XCfD34U/8JPpK6vZ&#10;3NtZ2lnPLdS3bsyeVt+/9371adh4wtPElxdaR57fYopVXY7bvN/+Jr53Gw5fehE5pS933jo/EGt2&#10;f9iRW1s/9qp5u9reFfnZWR6Zpc1zf+FbdtQjktkib7Ou5fniXf8A+g/P/wCP1hSWH+h/8S2dniiV&#10;Yon/ANn50/8AiKwvFmt3th4YtF0TUJ/7QtVnSe0RX+ZvK/8AHq8uhRjWfsohzfaO30p28K3+n2Or&#10;3NtfpdTt8jxfe/26wtH8QNpvijVbS8lWF5V/dW6N+63M+/8A8crmPhJdQeNhZab4p1JmlVvPa4uG&#10;/eqn3vK3t/wOvTfHnhux0e8/tLSv9MSV2V33b90Urq7bP++a7K6VJ+xqam3vez5jUudSttYtbSxu&#10;bNX+zrLt/jRv9z/Z+49ch4Muf+EZ/wCEgnuWh01/KWVG/j/j+T/0D/vitXSNOubF9K022tJLaL+P&#10;f/d+/wDe/vVoXnwj8QXehXskWn3Nxa3CK7SurfOv8NY06eJ5vdhobVFL3ZHUfBfwDfeLdJhVVgdL&#10;35rp5l/5YfJsr31/hjoejqltbQRokq/v9/8AFXCfArW4tB8Po1yv2OJYNjJ/d2Vb8GeMF1vUvEHi&#10;PVdTjttPlbyoIXlT91Ev3P8A0Pd/wOv0XJ6eW4fBOpP45HfGMeU4e/8ADc/hK6lgtrlbnRLi6+V/&#10;7v8Asf8AAK5ew+JbeAb+XVZbZbxIpWRtn937n/oCIv8AvVdfxPFqTarZ2Mq3On3G64V933W+/vqC&#10;20ee/sEs1aO2iuFlS6eGVPutv+T7/wDf2V8Msw9jiebDER5uX3SXUvEnw78T2eseIVtrl7vVoGRb&#10;Tyv7qf8A2aV4f4Ss/suqahG+1JYl+zrDN8/zNv8A/idtd9caG2j6hpukS232O73T+UjsrurfcT7n&#10;y/8AfFZ0PwsvPD7anq899GkUW14kTc7ytv8Akf8A2azrZj7epLn9045c0qnMa1/Z2dhfefYtsli8&#10;pr5XVE/esiLvT/Z/h/3kqjr2laLeXUM9vDeXQkhRnaCLcqt3XPtVjRPh74hv9cu9S0q2nufldJ/O&#10;ZEinVk+dK818X+FXh1C3WzM0qfZo980MUjLI+PmbEioy5P8ACVGKmODb/fT+0dkYykbfiya+h8WW&#10;t4u68s9Rg/eQo3zxNsT5/wDgb1Fd6pqEKW9tLpMlxazt5Hnbdm1d/wA//Aa5nTfFUXh86fLJfQXM&#10;trG2zc3yS/Juf/gXz10virxJAukpdztbQ2rL5rfLtfd/BWlSlU9rCMoHzcuaMjM1TWoPCzPu2pcL&#10;vtdl033G/g/4F/s1l+NtL1JW+1+H9KawSVlSX7RPFvbd9xNjP8rVz9xp2ueOvDsWoay0j6V5/mxX&#10;f8a/+zNWlYQ3etpdMl41mlm2y2hVvvK/8H+z/wDZ160aNLDe91NZSj9o7Dwr4qXVNBitrny3v/KW&#10;3uYlb51lVNyP/n7zJXUfCbxhBcyXvgzVWZEVvIl+b7y/wP8A8A+SvKryG28LDT7ldPuYbq6neKW9&#10;ddkMv+x/ebZVXxxq2n6P440DWdIu5PNuvKe8idf9U+//AOxrGOEU6k+X7QRlI9vh8M6R4V166nnZ&#10;pooldGV/m8pl/u15f448MaN4jjeG5W2h+2S7YIvNbfE3z7HerHjnxJ/xWySxTt/pUXzKjN8rf/t1&#10;zugxvr0t1LfRzWcsCrdJK8XyS+U/z7f733a48LhqtGf1jmJkaXwv1K88QW+oW3lLcvBB9nX5U3/7&#10;H+f4a1vh9/pkGoNLP5OoWcsqxRP8iL9/5GrP8CaXqWj+Ktckg1CGFWZr2BN37qX51+RlX+L+7/uV&#10;yHjeLVdQ1aKO+trjS1v1+0JL/e/i/wDH69CeGhWnJRfxBKny++dPrfhttNgWX+2ftkssHmu9u3mo&#10;sv8Avr/7NXeeFdK1XxB4aspYLNr+KKKVbybzVd1X5P8Avn+Kvn2fxRfeHIX/AHC21xu2b5vmfb/w&#10;L7tewfAX/isPG6RebJDpkUT3E9uku6J/ufJ/u11RyupipwpfzBSp80uY+jfh34BtvA8cVxHH9q1C&#10;VdsUT/cgVvn2V6hYeQjebct50q/+O15vN4g+zXUrbv3tZ9z42ZF+Vl/2q/oLK8Nhsqw0aMdz0oxP&#10;oX/hP7GzsEii2p8teT+J7+z1VpWlrzLVfHMskv8Arfu/7Vc5eeLZbnzZfNauv+0KETplGUjrdVsN&#10;PhbduX/crl7n7Glx8zfP/FXPzalLcsjSys/zfwVXmhW5bbLK2xvkrx6uOjP4Yl8pt3/xF0jQW2wQ&#10;LNcf7FUk8earrzJ5VssMS/d2Vg2ej6Dpt48s8Uk0rNXQQ+IbF/3Vnbfw/wAdc0K9SXxS5Q900Emu&#10;X2ebLvf/ANBqLUk8mHzVbY7f3KrvqU/8MVVL/UlRdrf+OLXfKv7pEY+8V4dV33SRt/D/AH67Dw9r&#10;ESMkUarDury+5vNjbt1EN/P5SMsvzr/HXlfW5QkdPKfSD6lLZ2qStL/3xVeHxVL+982X7teReFfi&#10;jLbSpY6v5n2eX7sztXQeLUubOzins52mtJf491d8cXGrHmiHwmxf+IZbmR4ln2RMtXfCsK3UvlNL&#10;v/368ffUp5t+2XydzfLvrPXxVqthcbZbxvl/g3VlHMow+KIezPvD4aXNtN/o0U679v366C81i+8J&#10;3TrOu+L7ysjV8n/Cj4l/2fq1lPLeLs3fN81farw2fjDQYpYnV96/I6V7Ma8cRHmgbRiFnqVn4t0n&#10;zYH+fbXNQ3NzprXfmbv3W779cb/bGofD3xHtuV/dM39771ewJDZ+J9L82L7lwv360jIv4veM7RfE&#10;3n2sXmt9/wC61eZfFH9mnwx8TtZbWvK+waq67J5of+W6/wDxVeoab4Y/s1PKb59v3XrY/s3/AG64&#10;8Th6GLjy1IkSjz+7I+TNS8H6B4B+HN74Hglu7CG6nlii/cebL9/+P/fevlv/AIVHqum2fiCO5n+z&#10;XtvOzbt38H3kf5v4fkev0U+M3gG88UeFb1tIbZrCxMkXzbN1fIqeLWufiQ+kau0fzad+/l27E3f7&#10;SN/F/BX4jn2GxOX1ZT5fcOCvQ90z/hvbxa34VWxuZd96sSyyvu+989QaFC3h+609dSufLladriK+&#10;2/PtV/uP/wABSr/huzXR59Qgib5N/wC6+f5Nu/8Ahro7m2s7DS4luYmudtrLFs2/dlaV9n/odfm+&#10;Hrx+szl9kxor7RxXix/seuaxBPp8f7qXZB5S7JWX+Pb/AHvk+avT/A39mala2V4qyTafa/e+be67&#10;f43rN8c22mXmk6ffeR9su2X7FEj/AH4pW+dH/wC+P/QKwpPI8J6DFounr+6+0ytPL5u/73zP8/8A&#10;d/hX/vqvQqTjSlGqbRjyylzH07o/i3w54uaK2iiV0sJV3Oip97+5XW/8JlFN4w/sGCDfEtr9oeZP&#10;uL8+zZXx/Ya1rkMvn6HE1tZeQvm72+T5tn3v9qvQLfxJc6PFp8i3M+y6laJ5v7v+fnr77B8UwjCM&#10;JUvekelzR5eYxP2jPES6X4yvdPsZ2hiaD5lt22fvdj/LXEa3YQX/AIBuoGWbyt0Dsm752/75rv8A&#10;xh4A+W0u7PzL/UJ5Yr2fzvuRLvRET/erN8TeHpX8L63Z/wBn/Zrvzf3X2f8A5arv+TZt/wCB18fm&#10;lGvCp7X4eaRx8spcx5f4f0efw/Nbxx3Mfyr5S+TOkvmr/c+R2+5XqHhLTWsLW0voIFf7R96Hc/zS&#10;/wB//wAdriUhnS6u/tN5cw2v2xl2QwfPF8//AMQ9dnNYR/ZXa2ja5lsLOV4E/usqffr56vU5a0XE&#10;uhT5DC8ZTS3GuafqF3+5uLNfmfa3yt8/3/4afpGqaz4wsylzaSRalLArLpjRPvi/j+aqPj68ufDf&#10;hPSrxbGTUorqVvP+zt88TKkX/wBlWfDDqV+qNPO2m3t/L5sFvuR3Zfv/ACbf/ZK6fq8a0I1JRIlG&#10;PteU9w8C63p/gyWKLVdtn9o/dSun3Faud+IT69oviJ4fDUtmNNkjWbDLFkO3LfwVw/iHVby88ZaV&#10;ouqv97yn3pF8jMqbt7/8Br3fwz8E01fSUvLi+bzZiXPktla+ryaGMrUPq9OPNym/P7N2ifmXtbxH&#10;obwRMzy2vlPv/wCmX3H3f8CdK5/xl4o1O7s7XT5WZ7W3bZv/AIGVa9d174RazpfxKvotNtvtOlNb&#10;SumxtqbG37P/AB+orf4cRaDDqU2pWrXHyM0dojKz/cf5F/utXrxxeGhOOvMfLf4jzHQfiJrmsaPr&#10;T2kqwxWNsqrafdi2fc+7UnhPxlqlvoMV20eydpWi3o277qJ95az/AAT5EOl+MrG5tmhl8hnTevz/&#10;AH0+Rv8Avmtr4WX8+iWNveQQW15LvnT7JMv+t+RPu17GJp0uSXuGkoxmepaP4g1YXUsjTrbaVLBF&#10;LLDdwfaLSVW2P86N9771Ntte0i18RXWn6rZ2OpWSy7nTZv8A3TJ/yyf7y1oabqV7408Do1ltsZ2g&#10;2PLt+SJvN/u/7teVSeCntb67a2vpry7tVaWdJYtjMn8X/oW6vmMNBVXOMvd5Tm5pc3KdZc6k154i&#10;tZbZm+WedlmdfvfO/wD8VXt3hvwrpmq6Tby3moN/aFvPL+5ddu3d9xP9pa8j8N3ksOkywR2S3gtV&#10;+27ZovvtvTzU3fw/umb7jbvkr0y4v7KXQE1ef/j1i/1qRbv3W3+D+8rf+PV4mZKfLFUjWPN8Rx/j&#10;zwtP4b1O38QafP5PkfLK8uxvvfLv+Z/93b/wKq/irx5P4svv7Q0/T1m+xy/Z1u2be8rN/G6/3ttd&#10;34k0/wAP+PtBu4ItQW42xebBLEjs8C7H3/d/v/3a+ffC95Z+B7rWrGeO7TTX3RN9ol+82/5JURU+&#10;XZ/vV25b/tVDln8cDs+OPKa/jzw2t/4atde1K+jS7gutlzbr99l+9/44uz/vuuj/AGWfGUNr4g13&#10;T7affaLF+6b+989Yl5rGleJPCF81zfMkSW1vFAlwm+Xd87bEf/f3t/e2/LvrH+BHiSy8P3Fwz6aq&#10;/av3S3Cvt8pv9qvp8NVeHpOb3iFKPLI+mtY8Tqlx8v3/APerl9S8SMkTt5v/AACs90nv3dolb7rS&#10;7P8AZ/3/ALrViTW1z/FE33q9n+2pYj7R7kacDbfVWmX9633vu0Jf7Pl2/wC3vSsTfcoyfuv3S/J8&#10;laEN5Pudfs3/AAOtqdeqbcpbe5lh/e7W8pvu1ofbI3ieRm2bV373ase8S+mVF8r/APZrzz4r+KoP&#10;Dfh/7NfeZ/pT7NtvLsdf4676dSrMiMY83vHodncrMyM1zH977lXU1WCH7sq/8Ar5KTxhpH/PnqyO&#10;3/T8/wD8RRD450iF9rW2rf8Agc9dkadT+U7PZYb+Y+sJvE9tCv728jT5v42rKvPFVjcy7vPj8r+L&#10;96lfN83j/wAPXMW2fSr6b+6j3kr7qov4wsY1223hVvKX+N5bh6JRxJfssJ/MfRdz4t8PQy7ZdTtk&#10;+X+OVKr/APCZ6D96LVbT/gDV8+P4/l+6nhWP7335opf/AIuhPHjTL8vhe0h/7cX/APZnqPY1ZF/7&#10;JE9z8SeNtDm0t5ftP3f7kErbf++Urrfhd8YND8SaXcaRqGqrs2/uvtG9Pm/4FXy0/i3XE3ywaDbJ&#10;u/6c0/8Ai6pWfiHXtPvIrm50OC5iV/uPap/7LV06dSlLmD/ZJe6fUF/4z0PSriVW1NX8ptv7mCWX&#10;/wBBSuP174qaLeb2iaW5/g3wqif+OM+6vMdb+IWoXk8U+n+HLS2+0L9xLFfvf8Ceud1vxP4o27Z5&#10;FsE/uOyRf+g7KuWFlMObDR+GJ61D8UYIdnlW2ofe/wCeVfen7Ffxyj17SZtIu5pFMS74vtHy/wDA&#10;f73/AI7X5Y+GNF8X+J2luYLy5+yW6755ofNdFWvcPg/+0P4h+D8sqxQLrenxN8yO2/d/wBvmVq6c&#10;JTjg5e9I29tQ+DlP1y8Z+ErHxzpbxeaqS/wzJXL+Af7X8Hyf2VqEbPCrbIpv4K+T/CX7bFj4tnt7&#10;bSvP0e9b+D/j4i/74+8v/AK+i9K+JWuNDp/9pRW15DLKu6a0l+df99Pkr3qdT7Rj9Xjy80ZHuVrq&#10;kE3y7vnWr3y15VbX9t4wsJdQ0O8X7RE2yVFaq6ePNV8Ny/8AEwgZ7f8AvVscfN/MetNCtfNf7R37&#10;O0fiS6l8V6FHJFrPleVOsP8AGv8Ae/3q950fxfZ6xEjRSfera+WSP1rzMwwNPMKEqVQmUYzifC3g&#10;fwbZ3XhW1ee+8l43W1V7uLenyon/AMX/AHKu+KvBjaaqafK0ifapdkV2nz7pW/u/8Dr3f4v/AAnu&#10;9Ts7efw8VtGjvPtc8SfL5rbNleEalNrmt3/kRXMn2tYpdibXf5lT5N6f79fg2aZPHLa/s5Q/7ePP&#10;lS5CXwzpVtc69qulaettc30sH2iX9786sr7Ed/4d33/++65Dw94eudU1bVdK1CKRNrtFLuX7jM71&#10;1/gPQf7H83XLnzLa9lVbhndd/wA333T/AGaz7+G+8PeKtYbT5/OtLrbcRb/7rbHRP++Hr5vFSp1a&#10;PND7Jco+9HmOw8N+CbbWL+LSFnbypZ/3FxC3zqsWzY/+7vT7lezP8JdDeOKDzW3Kv3N3+3vr538N&#10;3mq2evaZrUW13tZfmhRvk27Pn/8AQK9Fm/aKsdKvJVlsZJpd3lbIfn3V9fkGPymNDlxf8Q65G74Z&#10;ez02fxHpl86zfZZ9kvm/7SI6Iv8AF8iOlee3kP2/S5dMgZbya43oyOqb1i837/zf7yf98VLvtvHP&#10;hfVfFljK0N3FqP2pkf8A2Yk2J/6BTLC8W8tdQ1qVf9Llbf8AO2912p9z7iUZ5mWHpxipRN6cftGn&#10;N8N7ndt0xYIdTlZf9dLv2/c+4n3W+4n+Xr0LWPgzAmmxS6fPJDqEW19z/wDLXa++vJfgj4ka+8rU&#10;L5fs0Wl74rbfu/eqyI/m/NX0roPieDUrX/XrNLX0WR4HKMbhpRnHUJR90+SviF8I/F2oSWmjaZaT&#10;bGunSK4ZfkiVnl+ff/tr5X/fFei2f7K9tpul6ZFFq8qahYL+6m2/xN9969rtvE8U15LFL5abfu1x&#10;k3xX0P8A4SC7ga5XzbXckuxvu/Jv/wDQK9NZVk2X0v3s/iMeQ8X174e+I/8AhOvsMUFp80ETrcPF&#10;86/8sn+f+L7if99pXoFhNrfhq1SwS3WRI+jbai8Q/EVdS1yVoGjSK3a3fe/92V3i/wDQ9jVzul/G&#10;SXXbdpprW3M8btDJjePmXrXytDF5fl85Sp1Ze8XL+8fNvw7+IE+qeIrq0l3XNuvzbYot/lfc3/8A&#10;AayfiJ4j0az1SfVIL6RrqJvkisU3f+hfL/FXvtv4P0zw94VsFs7SO21BoN8qu3+wn/xFeeeLvCHh&#10;2xt4WvjHpvyfaPntv+Ppl/g+597b83+69fnuAxVDFYz2lKJ4MsJKMffPnWea2sLGw8T6qs72mqWj&#10;2l0qfxfc+T/ef5/++KytN8G6hN4fml8N6raJFFK10tvcN5U23Y3zr/6Dt3Vq+NvHy/EeWK1g0+CH&#10;RdLvlisYYYPK3I2/+7/u7v8Agb12sPhGfw38PP7V1CS0eX/j3a3RIpbhduxvvf8ALL5F/wA/PX6Z&#10;VrfV4xiYSjGMuWJi6NqV7Y/D/wASXNtL5N/Kv2iNIV+75uz/AOwrwfwTrl94b+JcFzNctqUsrfvU&#10;Z/kniZPnSvc/DtrquueEdTkkVt91Ku35dvyrsbctcv4R/Zz1mGPStTES3L+a0sUUTI235Puf7W7/&#10;AMdrPBYnDYVV1Wl8RjT3kT+HvFWpa5cahp9tLH5UTMltb/Kr/cldNv8AwJF/77qZNY1D7RFptt9r&#10;uLWePb/pX3NrIn3q7jwT+z5c2VrYaruubS9W8il2TJs/dbPn/wB75/lrf+N2n6b8O/E0N39jWaJ1&#10;ivWSKL5G2/I/+7vdHry6uJw06/sqMbsfsPd5hdB0VfDOj6ZbWUqpNdSsjTXC/d+5/wDFtVrx98H9&#10;XuX1C+h+xeb9ldIkuv7v8X8H3v7rV1Xwp8QeGPHmm/bpdTgS7WJWXT/N+dfv/J8z/N/FVXx9J/wk&#10;GktpsE89tbtbNEtx5vyPu+dH2V857SvSxevuyNoxjCHMeX6DocCeHbi71lftmoSzrbovkfaNu3+N&#10;H3/eT+5935Kw/hh4GuYV1CCODZ5bbVuLhf4l/up/F/8AYV1/w7hXwtp0UCyQapF5++dvN3eU2ytv&#10;WvHkWlapb2On232bzZ2+dl+98/8A8VXpVsbX5p0afvGPtub4TnNF8N6zY/ZbSVpPsSxMnzs3ys33&#10;/k/4HXoum+DJdS02389vOllb/XQt92rHg3xlJcaSlrPp6zahuZYF27/4vv0eDb/VfitqyWdpfKnl&#10;RK0SK3lfNvf/AIC3y/NXnxli8RWjGmdMZSgUdS+DniWzXzbOVpk++uym6f8ADrxskW5lgf8A23r7&#10;Ls9HjhX/AFVS/wBg2M3/ACy2f7lf03l2Q0KdGDq/Ednt5HxD44s/Evhiw+0/YftPlfwQtXkVz9m8&#10;f3EVzqc/9m/Z9275fnWv0N8beDFmtW2xLNF/c218ZfGD4et4Yv7jV7OLfb/8tU+49dWJyL3fa0JG&#10;1GtGcuWR51eW/wALbbYtz4o3v/cRqpPc/CuFt3/CRtXz54zuLax8QXcSQRzW8rebE77/AJd1Y73k&#10;H/Pjbf8Aj/8A8XXzNSk4e7zH1mGyWtiI88T6SmuvhW8Xy+IZP7/8dZr6r8LYfu65c/7qb6+fPtkf&#10;/QPtn/77/wDi6rveR7f+PG2/8f8A/i6x9gpfaOr+wMTE+jU8T/C3b/yFbn5f+utWf+Eu+FP8WoXM&#10;3/f3/wCLr5n+2Rfe+yQf+P8A/wAXR9ui2/8AHjB/4/8A/F0fVo/zyF/Ylc+irnx98J/n+S5m/wCA&#10;vWVefEj4XeV8tjcu/wD1wrxSw03UNYb/AEHSmuf+uMG+tD/hBfE7eVv0OeGJm2+dcWO1F/4GyUex&#10;pfbkR/Y9aJ69pXxE+G9/pd79sW5h+zsvkQvu+b/cSuX1b4reGpv3GjaL8q/elmVFrS8N/BfRbP5v&#10;FWpw+a/yKliybFrmPHHwdvvDay3miOuq6Uv8cX3lrGNbDe05OY7KGTyjLmr/AAml4e+LXiPRLiVd&#10;KuY7nT5W3taOv/sle4fDXxh4C+It1FY+IdP/ALK1Bm2ecn/xVfF7Xwt2+Ztr16H8L9S8UeJvEllo&#10;vh+zbVNTvJVigRU+f/vqvUjRpyqc8omVfKYSl+4kfpU/wr8K+APDn2zQZdN1i7Zd6vfKjv8A8Adf&#10;mWvmfxP4q8Z6V4yi1Np7mzt7eX/UpL5sVe26D8Frzwk3kay0/wDaEVqvn3G3f/pDP9xP/H/+A1se&#10;APA39pXTy61c/abS6nlu7ltvyT/8A/77r4HMuJ6ir+wpe7GJ8xH3KtpHH/CX9oe+8DeKre8adnsr&#10;rb9qhr748Pa9ofxL8PxXlnOs1vcL83+zXwr8S/gPF9olufD0EkKLEtxs2/J/HXL/AA6+KHiz4S3n&#10;kL5n2T+KKavRyniKPw1fhOz2casfdPv2/wDDd94YWX7CrTRVb0TxhqdnFtuV+7/BXD/Bb9pnSPH9&#10;qljqEsdtqC/Jsf8Air2iHQdMv2+0xKr1+j0a9LER5qUjglGUA0rxP/aS/NAybq8L/aZ+DupalBF4&#10;l8J3jabdwP5t8kTsnmxf8Br6GttNgh+7Vh4UePy2+dK4MywNPHUPZSA+N7BJ9S8Gy+Y7WEssW+JJ&#10;m3yr/A+//wAc/wC+64q81Jbyz0doJ2mitYmsp33bPlXfs/z/ALFe2/Fz4ZN4T1nTdS09v+JPLcOk&#10;8P8Ad83+H/drwO/0tvBek+IpdzPLYT7oH/2ZU+//AOgV/LeLwNfLsTVwlY463xcxv2GpS20tvdwa&#10;fJc3d0qxfe/dbt77N61y/i22lh03WtcV2Tyrr7RBs+/8qbUrrvhv4hi1rSfD9zO6pLcajLEyf8Ai&#10;b/2eszxZo8T+H4rOK5+SWWKXd/vVwqUsNVjGUS5S5o8p6b4Av1s/g3qEq6fHZ/aGl8q3T5El/gR/&#10;m/v7N3/A6Lzbc6HK8EEvmtFuWH+98lY/iqH7B8N4tIZm83dvVLf+H7mz/wBD3f8AfdSpqktrYaZL&#10;5v8Ao/kb3+X/AKZffrPOsT9aqQlA7o/ynLfZZfDPguwsVaR3ur5YIv8A0J//AB2u08DeKrSz8QRa&#10;Huktru4XzVf7+/b/AAJ/481cv440vU77S9PTTraS8ljbd5MK/OrbXXeu3/erT1jwlL4b1T+2baeO&#10;bU7OCKJYf4IvnTf/ALzbd9dOCrVcPD232ZGkeYqeMPiJ/wAIf4q0e0nWS8lur66RvKl+Rbd0iff/&#10;ALybE/77erE2j2c0tpfaYvnWWqRLLv3fOysiJ/6B/wCgVxV/pq+JNX1C5vnWG9uFuFiR/wCFW316&#10;l8KPBtto/gbSlnljhlilaKCFJUl+X/fR/m/v19FRnLNafsv5QjIyofKtvHn9nxf8ektnLbsm7fKv&#10;7rej/wDjlUdHtbjztT8u1WJftj/KIvZa9ptvB/h6z8RvcxNG+q+Vs3uyfL9+sS88DatNcM0c1sV/&#10;3sVnmGT1qMYqnHmI5YyPIrHUr6507+0NXfyYbVfKRNv/AC12V5r4o8UQ/ETxJLH9rV/sarbxW/lf&#10;6rc9dF8SvEEmm2+ixNH+6kZVZFb5P4/n/wC+a810/SrS8W/ngu18q6+8yr91v4/96vBy+jGlT9v8&#10;J8ricTL4YnL/ABI8Jx+EfBPhqDRmk83ds+5tdm82Vv8A2eul+H+ir4s8L6rpUUTTTK2+f97/AK2L&#10;fu+5/sfJ/wB916w3gbRvH3h+KzW5mtovNV938e5W+f71N8DfD3UtB+IUrQNHb2G3dFsX5LyL+5u/&#10;vL97Z/FXr1M6p1qEoyfvxKp05SlGRw40a70fXbLSNNtmf7LA0sUVxL5W7fL8iL/wL/0OvX/A9xFe&#10;WsWnarpC+H9VX5tvy7Ja4T40eLF8K6jb2MHzyz/uldK4DWvi7Gyy2l5cs+tLtZbiJvnX/Yrz6lGv&#10;mVLmhG3MT7SNGqfUWveG7Ow8MwxQQRw29vO1wzQ/w7/4/wD2auX15NK/sXVV1PT47y7t4Li4sZpm&#10;+Rd0Tv8A8C+evBZfjX4y8K68kl9bTTWqxKk6zfxK399P8/er1PxxfW3jP4O/2rpbfvVj8pdzfc+f&#10;5EevPpYfHZfXpVK0ubm+0d3tI4j3onzL8Or5dF8YPo+m6RDrdvPLKkCrE/mxfc2btv8AD/8AE/7V&#10;emfHTwTqGk6W+oQN9jupYPl+bbvZU+f5VrtPhfaaN8L/AAHDe/Zo31/VJd8W9lZ2+d0X5v8AgX/j&#10;1eU+OPiFq2vePdur6q2l2EHyNv2/vPlTYmzf93d/FX2UcRWzDHfuo2jD/wAmMYx93lkV/wBn/VtI&#10;sdH/ALN1WJn82WVllVdv3fm+Z6ua9YT3OoW9zbSw3Nq0reYv8cTb/k+evPfD9w1trd1HPaSfZIlb&#10;y5Yf4omd/n3N/n5K9g0uGCHwXp99EqyXETS+fDKypuVX+T5/4vnZfk/vbK6sZT9lX9r/ADHDGP2T&#10;K+HfxBdvFkuiRStC8UsVxFNt+d1T+B/n/wCBf7NeqeDfDECfFV7bRWjs4otWZ1R2/uv8/wB3/crj&#10;fBmgxX/irSrtVhtvK8pFihX55dz/AD7nr6o+FfwTsbPWZfGdyrfa7rc1nbv/AMslZ9+//eevYyfB&#10;SzLGQWHjy8vxHf8AFTPVYYf3VHk7G3VYSP8Ahp7p8tf0rDSBJk3mmy6lL/sV5l8Ufg/F4w0m7tpV&#10;2ean30++td34w+KGh+CYNt9Pvu2/1VpD88zf8ArzfVfiXea8rtO32OJvuW8Lf+hv/FXm187w2D9y&#10;Uj1cNl9ev70T8xfj7+zD4q+H/iGWe2i/tjT93/Lp88sX++leST+GNZsIv9J0q+hT/ptA61+t7zWN&#10;y371Ff8A4DTXt9FdfmtoP++K+Er5pQrVOaPun6Vga08JS9lL3j8f/Jud21Y2etzSPBPifWv+PLw9&#10;qV4rfxQ2bt/7LX6www+HoW3/AGOD/vmpX8Q6RZ/6qCNP91a5v7Qocp3/AF+r9mJ+belfsk/E3XIU&#10;ktvC9zDu/wCfhkT/ANnr1r4O/sCeIbrWvtPjqL7Hp8X/AC6RS/PL/v8A91a+yofivbWexflqr4k+&#10;McD2f7iX56xlm2GjH4jGpiMTKXuxK1n4P8J/D3S00+xs7aziVfuIqV4n8dbW5v8Aw1dxaQtteJ9/&#10;7OnyPSeOfHM/iS4eCCdYdv8ArZnb5ErndH8daL4Yt7efz/7V1D+/N9xf+AV8zUxc69Xml8J00cPP&#10;l5uY8b+Ff7NPjn4laxFd6zBeeH9CWX53u/klZf8AYR//AEKvsFPhdoug+Gf7F0+2jeLbsZ/vu1cv&#10;D8QtV8VeVPO32DSl/jf5PN/3Er2P4aJ/wnLeRYwLsiX5nf5Ersr4yOK/dwJlTlRjzSkfGXjz9kG0&#10;1TVPtdnuh3N8yJX0v+w78MfDHwP1K7n1Oy87VrplWLUH+/Ev9xa9G8f+D5/CWxp9uxv40rzSbxVA&#10;jPtl2PFRRzmvgaihUkcsuWvTl7L7R9JfG/wfLrGuaJrOjXTI8tyqy/3G+R9j/wDfO7/vivMtH1We&#10;/wDD8WlaZFv1C1s5f9IT53/4+H/g/wC+2rPh+K954h8M6ZpCzslxbytL5219jfJ8ib/+B/8AjlbF&#10;m/8AYnhKLV9PX7Td3X2i9ureL+H7/wD3z9zdXxWdVqNbFyq0vhPz2vT9jVlEpf23fTeNLLTZ5fO8&#10;PywNuaL+JV+TZ83/AKHV3xd8HLbxt4f1DXmVkZm/cJ5X3l31V/t7+3tJivJ7byfPX91DcLs2/wB/&#10;+P5q7LxteanYfBOy+xrvia8tfNmdvurv+f8A8fTb/wADrhymr7WVWMvslxlyU+aJ8ZeKPDGq+CdZ&#10;3ReZDLE3yv8A3a9b+FH7W+ueEmitNVb7Tafc3vWl8SH0x9S/szVbmP7RLBFLazfwNuRN6O/96vD/&#10;ABh4Pls/m27N33Xr6vAZlXw/LKMjaNSNU/Q7wl+0BoPi21ilguVR2/h3V6ho+qxatapLE2+vx50r&#10;xtqfhK43W07fLX1N+zf+1d51/wD2Rq8/2bzWXypn+5ur9EwWdRrS5apHsf5T7p1CzttVtXtLiJZo&#10;m+8j18j/ALQXghdCkltJW8u11GCVY2/56eV+9/8AQFavqHStbtprdJfPV938e6k8QaHpfjCx8i5g&#10;guZYt7Rbl3bW2Mv/AKC1YZ9kdDN6ftl8cTgnHm90+KPBMen/ANpeD7axtWh3RNcfO2/777P/AGSu&#10;auJpYbrUIoJGhiiniTZ/srL/AOg7K9Y1Sw0/wr48tLGeOPTZbBl8qFIvk2r87/8AjjVxV5oulTai&#10;9215v2xfNDt/20+/X85YmUqOJlCrE45RkV7O8ndtSneW5m/0Nk8p/m+Zvk/yld14Ts5Zl022ZmSL&#10;7GsSM38W9HR6bGmn6J4ct4mtpLmLazN5Ozzdu/7/APtf7lWrPUlfULue2j3xRL8qPs/y1eRXqypS&#10;5onfQ/vFvxV480jwfFLq8X3LeWK1ghhbZ80v/wAQiO3/AACuK8ca9cw6Da6nBPvtZV/e7P4tybE/&#10;8erT1jwrZeLLeJp1UWsTLe7GX78u9ER//H3pkMmkXkWqxar89pb2rOtpDs+ZYk3/AMX8SbPlr044&#10;mOMhSjI25pcpy8OlNpGgw6rJcyTXX2ZvN/773f8As9dR4J8cR6lceQ8S/ZLBml87bs+b+NK5TWLN&#10;tSuk0Wxik8pZ4orWZ/4om+f/ANk/8crQvNN0qz02WxivoEinb5r6Zv3TN/8AE1pD2lNc38xEY8h2&#10;DfEq2h8fabY3NnN9n1FWeC+3/Ju/gT/vj/0Oue1TS/Ec2p3csfiHULSGSQtHDDL8qr2qHS7zQ/C0&#10;Wm+GmkttS12zgt3XYn3XV/vu/wDE3lN/6BXUW3iCY28W+Pa237u7pWWcZhicO4xpyO6NSMTy+58H&#10;z+KtaiguZVvLiKKKKKF4t/lN993+b7tV9f8ACel+DNei0u0fersrMu3/AFTf5+arHib4p3fhv4xW&#10;UN5A3lbdnyLsR4mT5f8Ax7dXKeJNQl8beKriNZVtpbxmSJXbZu/2KunTxUqkOf8Ah8p8PU5eWUft&#10;HUeAfG09r4ovVi8u8it5ZXi81vKTd/l/46zdN8Sav478UahLol6v2eOVpkilX/P96vP/ABjJbfC3&#10;QvsMfyXtxF+//wA/99VzXhv4kN4K8TWv9l3EaW91GytL991i2oy7/wD0Gvchljr051aMTOEpfCem&#10;/Fbwzq/2HQ7yVfOt4PNla4/jX5d6b/8Aa+Zq8C8K6Or+IrLW9QZV0+6vN23f8+1a+k9S8V/8Jl4V&#10;8Y2mktHuvIF3bG+dZfkWX/x2vmSbSLLwvfahOs815bxL/d+7/wDY17OTylLDyw8vdkXWjHeJ9ual&#10;N4Y16Kys5bG2dFi8qC72/vYm/uO9cbD4T1Lwz4d8X6HH/oySpFLbQ7kbasror/8Aobbf+A15b8O9&#10;H8S+Mtdi8U6fqUMOlxQRNdWl27IjbIkV/k/4Bur6R/tXRte+G9x4gtrtvttnZsk+/wCfdEu+VN/9&#10;7Y6v/wB9V89Vw7wc/ZRnzf8AyR2Uv3vvHzneeIIv+Ev0/RraFrzT7CdbVfm3bv77/wDfTVR1r9ny&#10;88TeIta1DXN2laet4227milXcq/L8m75WX5a9d/ZPbw1eP4t8T61BBNqGg/6VA8zJtlV0lV//QVr&#10;k/it8Trn4q6dby6bdyXkVxqDWs6RL/qm+bYi/wCz/wDEV9So1cIozpacxlH+Y8h/4RO8m0/ULO2n&#10;32VuytBfSr8/lL/sr977+7+9XV+G9R1pLX7DqC20KW7LFA/737suxt6o3yqu6KL+FW+euO8Qa9r3&#10;h7xFcW1pc/vbCVUaFl+Tav8AH/31XV3Xja58rz490MX2Ft1wi70WXf8AJv8A7vz7K1rRrzjyvl94&#10;w97mPdf2dfhvq/iT4sNrmqsz6fZRLKyfc/er8uzZ/tum7/O2vt35Vi215J+zDYz/APCpdK1C8i2X&#10;t/EsrP8Axsuzaj/8D+9/wOvU7r93X7Xw1gFhMFFyj70jt+wRTXkFmsss8qwxL953avnT46/tSf8A&#10;CLr/AGd4ViW8upfka7dfki/+Kr0D4waVfeJNGSK0n2RK2+VN33q+SviLpugaJb7tT1O2s5d37r7R&#10;L95q3znEYmjSlGgezldOhKrGVcseGPEM+t+bqupyyXOoXDb5bib77Vsf8JJ833q8fm8c22lN9m89&#10;d23+Bqz/APhYSu23za/D68sVOfvn6rCnSlD90e1f8JPsb71RP428v/lrXkn/AAkj3PzebTXv9/3p&#10;1rDmqj9jE9F1Lxy38LVz83jaXd96uH1XxJZ2EW6W5X/vqvKvF3xr0+zZ47RmuZf9iuzDYHFYqXLE&#10;vmjSie1ar4wX590+z/gVcFqvxaiS8+zRXKu3+9Xzt4g+JWt60zrG7W0Tdkrkj9rM3m+a/mf3t1fW&#10;4bh1cv7+Zx1MXL7MT6Xv9Wn1TzbufUGtreX70SN96iHWNNt2t49ItJ7y4/iZV3V4LoXiy702cNd7&#10;ryL+FHaut034zTWcTxJEturf3FrepldSC5Y+8XTxMftH0ppv9oPYJeareLbRfw2+7e9d38LvjHL4&#10;M1yKWC52Wm7Y1fJ9h8YLGFVadZ7/AP2H+5WB4o+K2qatuayj+xw/w4ryY5PXlUv8J6LqR5P5j7y/&#10;aP8A2v8ARrrRbfSrGVbnUG/jRvuV4DoPjm81i4Rt33q+VrX7Tq9x5kkrPPu++7V9X/s4eHWazi1e&#10;+ga8ht2Zdn+0tTm2BpYLD+1lLmkeRVqfUsNKvy+6eu2c2pppMVst41h/y13/AN//AGP/AEOvoDRN&#10;Vi0r+z5dQufszy6dcfbE2vsf5PkdP+AO/wD3x/sV4l/bFn4gaLT5LP7Neyt/ob/c3fO77/8Avj/2&#10;SvcrD/iZaNFeRRQf2f5DJEjfwsyebs/4Bvda/LcRUlCPNM/NPa/WKspy+0cV4k1WC8vbSdW3xNOv&#10;kIrbEZfKi+5/s16R8QviXZ+GfhbpVnc2y3P9pRRPLb/edfuPv2/8DSvMtYh+zXFpeS7f9F/1ULrv&#10;3LsT/wCIf/vuj4wQ2di9jJPum1CCDY1p994pdn3P93Z/6BRgq3LTlKP2jaPN7M83+JGlalNeXGoQ&#10;Wq3mnyxb4Jdr74vuP81d14P0G+8SfDzSotcXZdS/ukuLttnlKv8Af/77/jrK+LXiBv8AhEdP/s+0&#10;k02WJvtUUSN86t/c3/8Aslea+BvEc/jbxOujfa57DVfKZJUWXZFPF/H8n8Lfxf5+b18M51KHP/Kc&#10;1Sp7GpyxMnx/4Plsbx22/e+6+2uHtvNsLhJV+R91fRHiKOzms9Nnvrv7TcXCtFctt+dLpX/ev/n+&#10;/Xk/i3w2sMvm23zxS/Oj/wB6vcwmLjUierSr857R8Ov2hNTtvB6aZLLJ+6+4+6vqX4G/E7TNYt4V&#10;a+Z7tvvec1fnJ4emghbyJ5WTdXtfwZ8Z2Og69abpV8rd829q+1yvHSpVPfkFSMT7q+Knwj0r4nWc&#10;N837nUrWJvIuE/2lr5Lv/FWjabPqGjSySJq9qvmyqn3EXzUV0f8A2t1fVXgDxtLrDeVFPHcxSr8v&#10;8G2vlX4weA7PwxeeK9VuW/4nF1eL5Hy/6pf9/wDh/wDsHr57i3AYWrUjiYx+I8uvHl9439KT+2PD&#10;6QQXOyX7LFcb933dzvvqbStYjm1xLNtyeU22L5vkZfvVzmj339iS2VjFPv8AI0pUnf8AvfO//wAT&#10;VfTbz/io4p1+SXzdi/L/ALCV+KYql+8lAql7p639jW5017Gzs5HliVdtwnz/AMH/AOw1edWvhuTf&#10;d6f/AGhJ9tis7hYGRdnzeVKm/f8A98fw10Hhu8vtB1vUFufkfVL7Yr7v4dvyVRsHivNUvdVWfyYt&#10;NZYtjt/rW3vv/wCA1tQlyfD9k1l8Ri+PNSvPDfhPUNFaxksLu4VpftFu371Ytib0X5/496f99vXn&#10;+paXPqvg/StPiSR2iiill+b7zLs/+LrW+MXjmPVPP0i7k23EUbebdt/Hu+/s/wBn5Erch1VbBpbZ&#10;fufK/kuv+f8AY/74r2alWahCRzxlzEV5b232y38QXMsaX8W61X5d7ytsT5321Y1Wx1S6ujJaS7YC&#10;BtG/FRXlnbW0Wnx3vz3Es7SrD/wL/wCyqjqGiz6hqFzOuoywq0hwoXFeLOXtpc0i5HN/FaG2e2l1&#10;X+0lmurO5l2o397zX+X/AL5rz/VdYgsLy3/teeOG1fyrqObb8+3b9z/x5v8Aviut+KFpaX2rPHZ7&#10;vsn2yWdl/wBpk3on/j1eefErR7bRdLuJrmCd7tXaKLeqsnlbPkf/AHtro1faZfThPkhI+Xq+9UH3&#10;OpReNtYv7lrGTVYoIvKitXXdu+Sm+BvhLNfeOLVrnT5rDTdzP/pH7p4ovuJu3feb/d3VzPw9sNTs&#10;18zQ5bubUPK83ZaP8+7/AHf4v92u98O6laeJtRe6nsV0rUNv2rfY/ureXbs/g/h+b+5tXdXt1lLD&#10;05wpS900o8vxSPYNI+Gum+CvEmr2P2v/AI/N7S28vyfIyOrp/vV5rc/AK2t/EM1peXKw2VrA0rPu&#10;37mVP738Pz11HiBZfHEthO2oSQ/ZYlSW3WRvmZdn8S/+z/7tWvEl/Ba61NfT6hGlu1sr+U+396uz&#10;5trfxfw18hTr4mlL3Z+9I663L9k8QtPEeq3EOv2WjM0Wj6ZB5t827Zui3/drpf2c/HU+o6P4v02+&#10;n/4/rOfyIvv+Vsidf/QK7268MaJf+AfHknghWmuNU079/pPlM9xuVH+eL+9v/wBj+KvB/wBmOzl/&#10;4WxFps8U/m+RLbypt+fdsr7H2VCvgak4xs0RGnykWseJNQ+HPhjVdGsVZ31bdLefvfu2/wDAm7/f&#10;/wA/PW78C7zVf7D1VLaCT7FOyxT3a/cVv4P/AEF6434zeHrnSrxNZjnb+z9Ud/IR2+fyotiLtX+7&#10;81e7/B1dIvPhHqFnpcE8V2irdSsi/PKy/K9dGOqKOBhJR5uYcaZznifwDFoOk/bLnUmudQvlW1aX&#10;5vml3/wu3+x/+1XL3nipdb0OLTba0VLWWVElTd+9ZV+4/wDd/u16dqug61428L6bZtpF7YeRLLue&#10;aB/KX5NqPU/7K/wLi8T/ABA3Xk/nWNlBvuUT59vz/c/77rnyunLFyjTq/wATmOanH3j7t+Fyf2b8&#10;O/Dlsq7IYrG3RU/7ZJXTXM2+3ej7NFDbpAi7IlX5axL+/wDsErxTt8jfdev6VwtLkpRgbSkZWt7n&#10;02Vf9mvzZ/be0qe2utEbc32fz23IlfpXeTRXNvtVq+P/ANs/4dNqXw31DWoIt8ulyrdfd/h/j/z/&#10;ALFcmNw0qsTpoVeWR8lfGyFrD4mSxKzea0UX/oFeb+LNb1fSrqLyJ5Idy/NE6/d/8dr2jxzcxeIf&#10;CXhfxsr/AOtsW0+6m8rzXW4VNib/APf+f/vivnm5hXzf+PmS5iT/AJbTLsdq+MrYOFGfNI+9yCMs&#10;RW5eY0bfx54jhX/j7/8AHarXfjzxHN9/USn+5WJcakZm8uFarrayTNyayjhqUXzShE++lSpylyQ9&#10;4lvNQ1C+/wCPm9Z/956o+XGrf6ytX+y41Wov7MTd0reM4/ZD6lVj9kqbofU1F+73e1aH9nx/3alX&#10;TV/u0vaRKjg6kjHaFarzW52/droPs0a1RvErWNQ562B5YlzQ9PW8tz8vK12Gl+ElvtI1B2+/DHvW&#10;m/CnRf7YvPJb7i/er1mHR4ra4u7aCL78TIv/AHxXgYvFyhV5D9PyPJKWIwHt5nz5Z2ptZty9Vr6p&#10;+A7z3OjfYY2b/TJ9v+6uxN718xTWbh5Y/uSq1fQ37L/i6GSxvdIdlh1KP54Jv49n8a152fQlWwcp&#10;xPzTiChL6jOhSieualtuPE8TpbN5Vn5SKyf+Of8AoNe9aV4m/sfwrE0Eq/63cu7+HbEiI7/8ArzX&#10;xVHZ+D7qKz+0wzabfxRf6cm//llv3/7X8aVlaXqlz/ZdrPZLI+m3Uq+b/c/8e/i+Wvx7E0p1oH4T&#10;T5qM5c57VoNt/aV5tbajyyxeUj/xqz1z/wATrmW/8Ua3P8tn/pzWq3bbHRdv8f8A8VXReBngufHm&#10;mXkE6vaSt5rI/wAnzfJXK/Hi2tvD3iC7giZvN8/zZUf/AFTMzv8A+yVlhKfJhpf4j1ZS/d8xn6DN&#10;JqC/YteSHXr3dLLBNNK6+bF9z/0H56+UvEOoah4J+Jl/qUTbP3qur+X91fvV9ZaZorTeUvmKksUS&#10;+U277v3G/wC+a5f43fB/T/ElglzPJ5N00u2K+Vv9Vu/gdP7u/wDj/wB+u/Kcwp0sTKhV+GZy1ve9&#10;4bc6laeNrW7tkZvNlX7V5W37r7Nr/wDfafN/vJXhuhePpbfxNLo2q/Pp+77PBF/BBt+Va9y8AeH4&#10;NKvIp75vJlt4IknT7j7tiJs2fe/4DXjvxI+F8ug+MtcaCb/iWeasv2643W6RQN838X/fPy/N8lez&#10;lc6Ua1Wkc8ZVYS5olPxPpsthdbotvlMu9X3VhQ38tmss8Um9bdfNbZ/DXs2i6D4f8YeAdSttPvLm&#10;/u7Ozb988Wz7v3HT+LbvfburxP4MeGxbeIvE8Gsrc/ZWs3T/AF/lfN9/59yN8vyV9DhakZxnzfFA&#10;+nw8Y1oqXMek/B39p7XPDvi3T7l7ln09W2Oj/wB2vr/49FvFvhjT/EGmf6TYasiKyfwJLs/j/u/w&#10;/wDj9fmBpsyxX8rQS7FWX5Yl/ir7a+F3xFnvPgT4l0i5uVml8hfIhf8AgrfMnT+rSp1D6zM8rpf2&#10;f7WP2TW0GxkWzinvlZ73+yvs88P+0sr7/wD0Ktjw9rS/25FHY237243I033327ErjPC2pX154Tml&#10;u4t979jXc/8Ae/e/xfxbv71WfDesf2Fpn9qxRyfvbr7Eu/5P3v8AHv8A7q/NX5LiKNT2s5RPzuPu&#10;nX69rl5Z69Ks6tM9vuuIJf8Atk3yf7yb0/4DvrM8YXTR6JolzfXM2lpdb71nt4N7xKz7kT7+3+N/&#10;4/46xfiX42uYbOLTIGhtrvz1l85Ni/wf3/vfJ/Cn+3Uvj6/ufEmhNbafFGibfKi3y79ssWxEi2fw&#10;/c/3fnrsw9GMcPH+8H2ZcpStk0rxh4iiuYN15d2q/aGR4PKRl/vy7n+7/wCO12VxpWkWcmlNPef6&#10;b5Hzb23uzfe+euCsPCsvh7Xv7S1CT7fcLYrbzrubyt//ALNs+7/wCt6HQp7/AFq9vZJ4LPdFvi+0&#10;S/w//FVz4uMPdpxmVKPLSidFNo9y9va3zeTc2u+WVbtPn+Zv4P8AZ+5/45XAeILiZtVmE6ncvyrj&#10;+72rX8OLPouj2i3NzJNF80qo3937/wD3zTZL7xDLNI2n+GYLy13fJMdPSXd/wLZzXPh6FSpUl7OP&#10;Mckve+E57xBoK2eiW63LfZr26l+bzv4W2fPXnGrWeveITFp9zLLebpW3Q+b8k+132Oq/3tq7a9K+&#10;LNm/inXrfSINry7V+Tdtfdv+/wD+O1X1u4g8G+G4jqWoS22u/NFHsXdKiq+7em3+Lav3/wDbr6bC&#10;1PZqKXxSPKp0viPPf7B1DR9OuNUvvDtpbtu/cRfJ/c/76bZ/wKse8huta060vNQlazltbXarfc+2&#10;bZUT7/8An/VVS8G/HTUbyLUNIs3vZonVvNt7ufzUnbf87ujN96uivIX1TVreP+z1Rm2t9nSX/lr/&#10;AMC/2lr6Or7TDy5apt7OMY+6WPD2trpepXqNP/qv9bDL8nzf/E1674q+GL/GL4c6xrNjPbQ+ILW2&#10;V7OxibY86om+VNn/AHxtrwWz8M6hcalqFzdvDDFat5V5/f2tKv8A31X1R8IIdG8VaCkFp5lgkDM9&#10;t9ub522/7X92vBxVSODqRxFOPMRT98+dNGv9es9O0/VdNjkuNdiZXbzmRU3bIv733VT/ANk/2q99&#10;+G+i+H/FWvReJbXQ7SHUpYv9MurG8V/IuP412L/D/F/vb/8AZrH+LXwisfFWkpH4Plt7PUG3M1p5&#10;+35tj/8A7NZXwF8Dt8Jdb1rR7zUPOu5W+1Lbp99Ytu35n+7urlxGOp4/LasqXuy/lNacZRl73wnD&#10;/G/4aXvxE8fabplpFDpsSyqjX182zcvzf7f3d23+Gvtfwr4d8C/s/wDgWL+xdKWbUIoN/wAi+bcO&#10;zf7f93dXxz4fk0HVfGmoazbaRJ9inglv59QuG8+X5vuIitsVf87a37Px5r2veOP7Qn1KN9Kut0Ta&#10;SsrrLFtT7/y/8B/77+5XrUsZiMLhFQp/Zj9ocZF/xt8SNf8AGWsahLqG5E83Za2MKvs3b6+rvgn8&#10;K4vBui6hqs9p9j1jWZXurpN/3d3zbP8Ax6vlXw38RPEfg/xhpWnyWcevNLdfbfJuHR0gi/hfe33W&#10;/wBqvd9Y/bJ8HaIzxXNzIjxfIyJE71+g8EYWnVlLEz+I5ubk+I9gsNYimnls5/3NxE38VV/Elguq&#10;2cq14kn7Wnw38T3UME+q/YJWbYs1wrxbf++q9d0q/iubWKW2ulvLdl3q6fx1+3U6lOXwmZw8M1zp&#10;U7xM1M162tvEOl3dncx+dFcRMkqOv3lrpvEOlfN5tczM/k/LXf7ONWJPNyn5/wCsaVbfBbxN4g8B&#10;eKN3/CJa5ulsbt1+SBv4H/4B91v+AV8565pcUeoXUEEiuiOy7k+4/wDt1+nXxp+Gmi/E7wzLY6rb&#10;LcovzxP/ABq399K/N/4haJF4M8TXelW0q3KW7bPkr4PNsFUpS5oH6Vwnj8JSqS+tS5TiLfRfsk27&#10;dvqz5Oxv96mvrEH8fyUfbLab/lqtfOS9r9o/WqOIwHL+4mOdN1RfZ3qX92/3ZVqZN/8ADWfvHfGU&#10;J9SJIf73z0x/7uKtb2T+GmpcLu+ZanmN/ZxIUsGaoLmz2/LWrHqMC/3q0449Jm+9f7G/2oqPaSib&#10;fVKFWPuyNj4P/wDEv1J2b+7Xo9heL/wkEU8TK8LN9yvPvD19o+kTeY2pPn/pjFW3ofiLRFvg8aXM&#10;0u7+J9iV4WJhKdT2p+j5TVoUMNHC8xk+JPBd1J4uurOxtmmk835Av8S1m2Hh+XwtrAm8xo7pG+6n&#10;8Ne86VrDak0rMqw7vveSuzd/v/368v8AiL9j03XrdftPnS3Uv3E/h3PSp151l7KJ5OcYTA4Kl9Zr&#10;n1HousaV4y8CeF71fk1C3idLmbbv3fJ9z79Z/jW4+wWtrpsc623lfeb7ny7P8rXR/CnwJpeg+H9H&#10;urZtlqi3DXUz/O8rMnyPs/z8tQ+KtHXVfCd3fXbLNKvz70+X5vNRP4v9h3/74r8txEo/XXFS90/j&#10;XO5QnjKsqHwna+AdV/4len3MECvL5EXyRfflb5ET5aoeOdYtvEWuKytIj+azbfvvube3yI38Ncj8&#10;Pbm+02ztZ7nzIbdYongm3bvuv/8AF1b0r7Nqmo3d9qE6/wBqxfdt2/i3fx15cqUo1Zy5jgp1/wB3&#10;GBsaDDFo/iS4uWuftNv5DxSxN8n8f/2Vei/8I9pWveGpVZrnzreLY1o/+qli+ffv+T+5Xm/hX4a3&#10;mt2OoXN5dtDZLLuXYz/vdr/+g/w12Hw+0X/hX2nXGm2V5vmeL9/DsdtvzvsdNyf7n/fdY/uub4vf&#10;idNKMpR94wofBmh6X9r1e51Wf7Qs6ysksX+t+R/uP/483/AK5X476a3jjwXb3O3zrqBvNgidtqMr&#10;Iy7P/Zq9YhtrbxNpaaNOsby3Tblmmg3PFt+bf833W/2qo/8ACGvcaXdaU0G+081oonuNmxvuf+zV&#10;hRzDkrxq/aiRUjL7J85fA2S80Xxxqun65H/ZUUWmSxNF/ss3yf8Ajzf+PVz/AIw8H6zrE97ebZli&#10;g3Wsb7f9b/A7f7u5q+g/G3gfRrWTUNQ+3W39q6ldKsrWi7nZV+bYqN935vK/74/3a4X4leAfGWqe&#10;LdN1WBZrawg3RRW6y+U8Dfx7t23+H+7u+Wvt6OOhUr+1j7pjGrOEo8p8w/2G+hasmnrFv8h/3rf3&#10;mr6I8K6H/wAIn4G/tXV2+zfamXZb+aqOv8P/ALPUtxNp+g+Jka8s4Ly6lZUaLbu/3Pl/i+7XcLr0&#10;/iTQb22l1FktFZrpXmi+fcqPs2L/ALlVjswliOWMoH1WIzyWIw31U6f4b+HoP+Ec8+5u/tMTRSvO&#10;jweV5Xzv8jo6fNs3/wDjlaHgPRLG/bxBoy2zP4f0u1W4imeL70vzu7/98b6xfhlDFrXhi0WBd7tF&#10;PKyPKku753+d237fu/M3937v8NelfDSz1DwffxQXMCwpebbiVN3zr+9+T/gOz/0OvBX7vEzhV+GR&#10;48YnhHiSzj8SfELQopbtk+zzojfd2NFvT/4mtuxsGvPE+tavqbfZrV7qXyrf/nr9/wCb/d/+Jr1q&#10;/wDBukeH7rUIvK8lIpfmfft83bvRK8517UonuNQWdY4dzfZYtnz7v4//AGdK8T69Kp+4hD4QjT5T&#10;m9N1JdR8QRTK3nWH3fu7f7v/ANlXrX/Ct7nXtNivINTsvs7r81u7f6R9z7iLXmml2elWNrteNpop&#10;ZVdX81E+bdsf+P8A2q53xJo98suoeJbO+u009ov9GWKf5PN2P935938Fenh6NGpU/eBy+77x0t9K&#10;3hyZIrxWfbtX5G/h+9u3f7vzV6tH8ZNZ0+ysrTw3awXelwQLGks0vzEjrXh/gHWrbWtDi0u+tl1G&#10;4aPzZb7d5rr/AL27+L/Zb+5XSX/ha/1CYf2PrvhW3t4VEUqaoGiuPNHLbl8p8df7xrqwtSrhJypU&#10;5BSjLl+ENNtotVTxnfWP7nWrVVuIGdd7+Uroj7P/AB//AMcrjfELr4w8ptT09ka3tZZbrYyI8v7r&#10;5Nv+++xa9N+DniDTNEvJViufO1D7L9nn3tsTcyb3+9/FvSud03XpIbrVZb6dbD7O2yL7Js82Vfuf&#10;3K51UUJ80Y+9E8yMfdPnX4O6Hc2d48i2yp9qf79xB5vzSv8Aw/8AAV/z81dh4kv7zTfF3nwK0Msu&#10;5GZPn2/J/wCPNWrqvxC1LT75rlZIP7NSPfbP5Sfe3v8AcbZ96qlhryax4L1PXtT+yPe6dLFb2tvN&#10;8jyszv8A3U3N9x/41r6GUq+Kqe3lExlL3eUsQ2K6bcWTR3n2nbKu7T5Vf978+/e//Anr0i5SSz8O&#10;XrzyM8U8Hyywsv7rdv8AkXb/AA141uvtS1m4sV8l7toF83bvf7yJsTd8+5t+xa734E6Lqk51DSNX&#10;uYLa63fP9r+5F/sPtrzsXhKkoRq85jRiW/hvrEfh7RJU822h1C+i2K7/AH9zb9j/ADfe/wB2q/hX&#10;xBqV/wCNNV1vUNSjeKC2niXT0g8h4Ionf5m+T5v727/brr/E3w70xNWtZINVgR7VvK8rdvil2O+y&#10;reiaDqF54je6ntJJnazlT/j12JO3z/J9/c1cSq0l7SMfikdtOn7vKeK/EvxC3hXwnB4f0lYIZVbb&#10;efZ4t33fn2bm3N/H/F/fevL/AIV+LbnR9ctdVnu/O+0LOu+JvvN/t19ef8KN1PXrDylWOwu5YGiv&#10;Jb5Xi3bvnd3f/P3K8p1b9mLSvB1xaz6fd3N4sV4jS2/kStuVn+5FtT/x6vqsLVo+wlSqx1kc1SnL&#10;7Bw3xB+MEfhnwv8A2hJqU9tcK39m/JEjyypv83Zv/wCBff8A+A1zOq+KoLy/tLyKLyYriJbhvO/h&#10;3Jv/APZ65343fCPxHqTaVoekK2pWtl8m7+OWd3fe/wD45t/4BTvGds2j6Pp8E8DJqCxLF9ndPnVv&#10;kfZX7XwjTwuHw0vq0veOStHm5eY4/wCJd5cvF5VjfSOiqqSpL/FtT5HR/wDc/wDHkevVv2PP2uvE&#10;Pwx1RPDmvfadS8Lr8+923vZ/7j/3f9ivFL7w3fapcK2p3n2O1/gt4W/et/sbv4f/AB7/AHaZCi2F&#10;ukTRLbW8TfcT/c/9Dr6KpUl8X2jpjyxifsHpvxd8L+ONGt77Q9Vgv4pV3rsavMdV8YXMOpXa3Muz&#10;978v+7X5haJ4/wBe8Jat9s0XUJ7DZ91Eb73+/Xvfgn9siLUIksfF9t5Mq/8AL9CvyN/v/wB2ilj5&#10;Q/iGcqZ9K+Ofiovh/wAOaheMyvtibbX5v6rqTaxr2oX0v77zdztvf/b319F/GnxJpXifwRe3Oi6g&#10;s277yQy70r50s4VTTdsrfvZW+/RicX7b3SKceQzJtN32fmsyv8vy7/8Avv8A9nrN/sre3lr/AAt9&#10;/dXS6V59zcSwea3lKvzf7NVHuYN0q7Vf+D+49cXsly8x2wxE4HOzaayNu81k/g+emQyXKt+6nb/v&#10;qugfzf3zRK33v4GqK2sF3eY3l/LL9x/krKVGP2onoU8xxFL4ZmUusahCvzNv/wCA05PFUrf6y2q7&#10;f2C7v3St8u7c6f8AjlZT2DssrRy/d3ffWuSVGge5R4hzCl/y8LDeIbb7rKyUn9tWn99qzU0prxn3&#10;bf7/AMlVXsGhZVX/AJa/7VZ+xpnf/rNiftHQ2fiCzhdTKZNv+zXU2PxI0jTdrW+nSTS/9NHrzdbC&#10;V2T/AHa6Dw9oqzbPNX/vuuephaEviOujxhj8L/CO4m+K/iDWF8q2VbOH7m9K6PRNNnmsPtzN512u&#10;7986/wAS1z8lnFp+lvKq73WJn/2F/wA762/h7fy6xYSqssly8srxLDt/i+T/AOLqHhqWHhzxjynz&#10;WZcQZhm8rV6spH2H4Dubp/CPh++8i5eVYliVN37r7if/ABNdXc6JBqUkWlanPJbNul2v9zc+9/4f&#10;96un8I+A4ofBbxXMGyW3iiT/AIFsT/4ipvEnwtXWNRtYrO8/cuu/e7L8rbF/+Jr+Z8bXVXGT5f5j&#10;xqlGXMef3KWlnpMunr9pubu1XdP5UW5Il3//AGKVR0fwPearbzalbQbNkTI1vuX5fkT53/2a7PS/&#10;BM+m6jdXM93sildfliV98rL9/c7f7/8AwLZWxZ2csNu9nKsdssStE37/AHy+b8n8f92l7Xl+AKdH&#10;3vfNDwT4baHQ3g0rU47yK3ZpZYd3z/3nSuUe5ubbxZdahP8APb2/7rbu2Ov39jr/AHv+B12Gj3i6&#10;VLLBp8UlnE26VZk+TdL8/wAn+7/8RWVfzedLb/Zolh+8ivt+99zZ/wAB+SvPqctKXtftSO/mjy+6&#10;bGj6lbW1qsl80P8AaEq/vZnb5F3f+hf7NWrmw/4SrUvs1i29LVv38zr87Mv3/wDZ/wCB/wB6qVz4&#10;blubWK2+2bE3LKzpF975/wDP/fFavjPWG8P2qafBL5ySwMrbF+dvnd3/APQ3/wC+KywcYxn7WpEj&#10;l908w1Xx9p+q+KNQl0zRbTTfss+ye+m+d/4/733f+AfN8lP8SJd+JrW3WOe7S38+JpUeXbuiX5t/&#10;+f8AbrXXwTovhm3221jP5ssq+a12v3m+/XYalf6UnlWcWmMnm/8APZk/dLs3p/BXZWxN6vNSCnR5&#10;YnzLqvwjudL1u3nVv7aup5/li3fd/id3b+7833q9V+F/gn7fpPlX1o1nrWm3jebd+R8l5EqPvTf/&#10;AOg13FmljbW97fSzyXnlRebs3bEX/P8AvNWrbalLZ29pPLbbEX/gG5d6fPXeswxNaHwhToR5uYr6&#10;VpOmeDNG2sslhLdMtu1wi79v3P8Avlf/AIiti/8ADd94k1KL7NfMlvErb3Rtjy/3ETdXBeMNY1zW&#10;5Uis5ZLPdK3m/Z2+Tarp8/8AtffohsPsDJLLLv8AtG2VUT77L/frn9pK8Z1fsnpR5TsPE6N4h1y7&#10;tpbP/TrVftUsN83leftT53Tb975/7lcPo8Nzf2+oN4lnsdNS4lXyre0iSWWJt6fPu+98+zb8lelW&#10;HifyfDtlcz+RcpulRvtEu9/lf7iP/wADrkvsem68unqrR3KS3kT/AGht6eUqvu+f/P8ABXo4yVKF&#10;blpfaDl5pcpj/wBg6Zf3VuzQSalp7L+/eZvs6f7ezb826jQ9Js9H8KxWN2rQ2Ut0rzo8DN8ux12I&#10;j/Mq7n+98zbU+b+9XZ2E1tbay9jBLB5W1ol/g3N/n/0OsTxB5Hh5vt0Sq9u21IrdPuLLvTf/AL39&#10;6uaNb/Z/dIkZvg3wx4c0q/1D7DqELxbW2wun/A/k/wDHP9mvQ9M+F9zLa7o9P+1puOJvKxuqt8Ln&#10;ttsstzp/2b7OrSxeb9y6b++n96uMvP26Nf0zUr6zl8KLC9vO0ezzWPSvq8DluClQjWxkuWUhRcqn&#10;8M8T019Q8TaparpbSedKm2dvl/hTa7L/AMAq14k0exttjf2p/aUU7L5un2m/f/zyRNzf3/vfJ92u&#10;w0TR1sY7ifTV+zfuv3Hm7P8Ac+/8v/jlRaD8P4IV0/UktpLnUN/lLC6/Ju+f/P8AwCvk44yEZHzN&#10;OnPlPFPFWj3mq3X2u0tmubVZVeLeyxJKv9xE/i+7/BWV4P02KZdQlvpfsKNO3lW8qu8u7Z/s/Lu+&#10;b+Nlr1DxDp92/g3VdUttPuXuop2iiuIoPK2LEm7ZsZ2Xam/b91W+evF7G1u49LiuWuWRGl8pl/jZ&#10;tu7/AIDX2GGqRnQ5YmsqZ7L4bmjvLForS8Z4tO824nR/k3fJsRF+/ub5f/Za9w8JeG1v71NaaWO/&#10;uriL/TPJVIkn8hIvk/4H8v8A33XyvoP2z7VFctdx/ZbXazLt+fbv/u/xff8A/Ha+kvCt42g+D9P/&#10;ANG2WrRSorwyvvllbY//ALJXzuOlKhL4jfDR/mC8sGv/ABG/n2lt9kaf7VA8Ko+2JnTen+8j/L/w&#10;Our8H/6f46t4LHzP9RLcLbv8iL9xP7/+w9ef+G/ElnN401Oe+nX+z5YmlW7ffsZt6fcT+9/FXoHg&#10;+5trP4g3d5Fc/wDHrY/fh/v+b9x686nyvGxnV+E6aceaMiLxhquvQx3TS30d+kSpFBYvFLEm5Uff&#10;u+Tb/wB8O1eYaH4u8PXcfma5H/Ymqyp5DW9pK97b/O/3HRX/AL3zbN+7/gXy10/jibXtH8bWviPT&#10;ZZZtKumb+0NPRn2bd/zvu/h//bqvf2bXOrebHY2yXcu9181dlvLEyf635f4tu/8A9Crv+u0lU9pH&#10;3oyJOosPCWlaXa/8Syx+2WUUDO01vO1x5TN8+/Y371Pkf/4ivlz9qJLO/uvtmnwWz3bXnzTWm/5t&#10;/wDBvbZt+etv4hf8JL4J8Q3Wr2c+oaa8qq6/M8SSt93ajL/uvWJ8SNV17W9Bt7nWltv7QZf+WKoj&#10;yqr/AH32/wB/f/3y6V+p8GS/23l5/iOLF1I+z5uU+atbsNe010WKWObb8m+32b1rl7/StT+z7pbl&#10;v+BrXqGsRxP/AKpmT5VTY/8ADXI3kM/lbZZd8Vf0XLKafLzRieJHEyPOtSTULb/lqv8A3zWLc6lP&#10;92df++a7q/tle33f+zVyWpIvz/dr5jE4aMD1aFTnK/hvdc63FEs7QxSq27Y3+xXQTaxFtigT76Ky&#10;f+OPXG6fdrpuqW87LviSRdyf3lrt7bQfscqztPH5Tfd/2l++j/8AoFcEafMdNQ0LPUovDOlzNOqz&#10;XFx8jb1rK8m2vGlb5oXX+OFvvf8AAKNeuYpvs8St/F8zutZ9srJcOy/3aJe7L3TmibCWbQ26NBfR&#10;TbVV9m7Y/wDn/gdQzJfQ+btiZ/72z56rzTS7fmZX3/31qrNqTL82359397/YqJVC+UlubmV/m8qR&#10;P73y1Elyrt5Sy7938FQvrE+35ZZET+5upv8Aarbvl3b/AO/urjlI25Sxqry2Fm23b5rfJ8lZNt58&#10;15E3zPt/v1oa3rDaksSt/DVW2ffcbl/4DREuPwnQJYS21rLLLF91f4FrV8N6JqHiGW3i0zT7m5u2&#10;bYsMMT/NWO/iSdNBSzZp98rNu2VY0HxPfWbbopZ96f3Jajm/uk8p6bN4J1B7W30/XmbR3Vv3tpu3&#10;3Eu//wBB/wCB19B/s3/Cu51Lx5ZXMWlb9M0aD7RbQ7fkX96mz/x/5q+V/CXi251jWfIZvs12/wB1&#10;92/c1fob+yj4ziT4N+JbN1n/ALTuJ/8Aj7Rtj7f9ivPznFRpZfVqVPdIpfEd94wmvrO6is4ot9pd&#10;S71df4olf/8AYqjJqs9hDLPLEs3yrbtsl+T7+x//AByrFnprJYS32p30iStL+4tEb5Nuzf8A8B/g&#10;/wC+6zdas2v9Nuvs0Su8rbG3/J/Gnzp/wGv5Wqx/e853c0viNDTUn1W6lilkb97t8qFG/wCB/wDj&#10;+/8A8cp02sfaf3FzFJNb+bLE00yvsVfk2f8As9V98VtpdovzQ3q/J5zrs2rv+/8A+OVVhv55rfyp&#10;2ZIvK+0SzPv2Kzfwf71KnKUY+6RzfZOgsP8AVJpH79NMul+z+d/st/t/xLvfdsrMh01dqxbVT7O2&#10;9UeXYjMv30f/AMc/77pmmpPu0yXzf9VLv+dt+6Vvk2f98bK6v/hEv7Ss7SKCWTzWg3z3e3Z/B9z/&#10;ANmr1adKlWpc0pfCHvSOf8K3MupL9hWJXlllW3idJfuts3v/AJ/irpdNhg1XUk+0y7PsrNF9n3bt&#10;21Pk/wDQ0rK0rwnfaCsNykv2aXzdzQw/cX+CtB5rlNNlWxgjmlig8qL918/zf7tcEa9L4Y/FE7Ix&#10;lGJlaxqralcSr99Yp9kGxv8AW/7f/jm2sL/hJ4rPxB/xMFjRopd32fbs3LvdN/zf7+7/AIBTtV+2&#10;aOtv5cElt+6+WJ12bW2bNnzVi39jfa94lvdVvoFv/wDl3WZl2Jt+78v/AADd/tfP/u1FOpCXvTMe&#10;aXNyxNqwsIrmwu4rlWR7hVi85G+T5t+z/wAceul1jVZbxds/l+bE29lRf4f/ANv/ANnrPs5leJ4l&#10;iX/VfLCnyfd+58n8PyVFNbM8r3N4ywxffWHan7pf/Zd7/eq5YuMo8sTaUftFu61K2fSbeWWCPfE3&#10;/Hxt3u3+x/338vz/AHadcw22seI0gigaaW6gb/R02f3E+TfUHhX7Jcyy3ktyr+b88Sbv4l++9Mfz&#10;dv2y22pd3EuyDyf7uzY/+f8AYq44mPLyyD3viNjxDM154ft1vJ2fypdkv73fEq7Pvun8P93/AIHX&#10;Cabqq3+6LTYt7+b/AMe8S7Pl2f8AsitU1tssLW409p2ubW4X5tn3/wDP3Ko+H5oEvoZ9PjV5Yp1t&#10;Wf8A5ar8nyf7y/N/45U/WPby5uUx5pcx1f8AZv8AZV1t81X1BW374X/hZ3rlIft142qs32t7LUZZ&#10;UVfkd1b5H+43yrs2f/EVoXMMttf/AHt9xLEu193+26ffqv4km/sr7RfRfwy713Mibdyff/2aiMpR&#10;l7hfNKPvGh4d8fWPhXwhdWOrz+dorsqS7mff5qv8mxP4fuf+OVo6Xb6Pqyz3Vvp9vd28jgxzTL8z&#10;LsXFefWfh+08SWP2TUF/dLt+9L8+7+/833q2ba6XR7eKzt1k8uFdoytdWNxNSpCPNLUqnKRtQzWb&#10;+H4Z7aLyUa6aJUuNu+X/AG9n8K/JurSh1JtV1aVZYlRLeL5di/di2VShax1Kw0/SF8uH7VOj74t/&#10;7r/pr/3x/wCh12FjNYw6X+6bf8vlLsX52ZU/2q8DFSj8UTKMf3nLIz5tNW8sEtmgjmt/4khX+L/4&#10;n5K86+Jfw90/VPEdrYyaV9jl2Ntu92yKJdnzu/yfwf8As9ewTXmmPa2UW7Zdsv2X5G+9/nfR+4uf&#10;NllsV82WJrfe8X73b8n97/gHyV34WqsPL2nMbe7zch8+aP4AtdN021tFs/tcqXP2dtQhb5JV3v8A&#10;738NbFt4S1Dw3cbfN87TbedfNh3fOu5H+79yvYLNPszXG5WSJW+/u+8yfx7F/wA/JWhqWlRQ655X&#10;2r/WrFu2N91l3/8AxdR/aFSrOUg9lGJ85eBvBkviTxBcW0kdzbafaxK9juTd5u3Ym5tv8X+3/er2&#10;C88MQQ393tlVPtlrFbs6S/xb9j/d/wCAV0uq6VFf6kkFn9khlaL/AFzy7Nq/7/8AwPbRMljpVnpm&#10;mWPmXlxcKry28LfOv/TXe33V+Tbv/wBj+9XROvUxX7yJtTpxjEqTeFYNW0lLGD98kSr5Gz59yr/6&#10;DWbDo9tZ6tceftmuG/0f+/8Awb//AIunX9/rVnZ3EumtbabeyxNEvnfvUi/gR/4f87K53wPpGpWN&#10;nqb6v4gbVL2WX5mbaqLt/wCeS/wvWEqdL2Hx+8VywOi1LR4NVl83WrHzrXS4JbqzuN33dqfP/wCg&#10;f+gV5L8e9Btk8M6I0CxvKu6JnRf7yb//AGRK9q1XXraw8B6gsErPeszRMvlfOqsn+0n3fn/8frzj&#10;42aVa6X8PLSXylT9wsv3t/zMlfo/Bs5UM0w3vHl46Mfq0j4m8Q+b5rKy79v8afxVwt47P96Cutmm&#10;WziuIpW3p5sqb/8Atq9YmpR/Zl82J/Or+1qkvaw+L3j4mmcPcoqSuu6uQ1hP3sy12+sX8vm/Mq1x&#10;uvWzM25fv18VjJe9ynvUDlLj7+2vTUs2e3i+ZfN8pdyV5hMzeZtavR7Oa5mWJdv3lX/0BK4KfxHZ&#10;X+Ar3lt/pu5Zf9Uv8FUkvFtt+379S3n2n961yy7P4XT+KsdZlffXNKRjGJeub/zqhf5l/wBqq8O7&#10;dU0m1GT5q5NToKTu6NtZalhSJ/8A9qrF1D50W5az9vkszbvur/DWMixmpOqXCJ/cWizdppU2/cWs&#10;uZ2u7j5a3tNhWGL5v+BVry8sTSRovcq8qNtX5VVG+X+6lMs38m8SX+DdTPJSRnZd1NRNjfNXMZnW&#10;zWa200V9bN+9i2yrsr79/Z71VPDfwth1C2ga5u7qf7REu77m/Z/7OlfBug2baloztF87xfer9Df2&#10;XfDenw/BbSr7UGk+aJk2ebsTdvf/AMe/4B92vieMqso5aThvekdxpt5Pcq88tj8kq7N/33iWtt9S&#10;8n/RbaJUSJV2wp/uJ/8AEVoXGpLYLabl+xosX3EX7vz/ACf5/wBusR/EkFxBLBYxW3msv+um/wCA&#10;bE3fw/fev5wlJVY8p6Xwmqk1tqWmvP5C71Vtqff3btm//wBnql4Y1L7SsUFyqv8AN99fvs3z1FYp&#10;LfyyrE3k7mWVn3f7+z/eq1YaXHfxXc67fK3faoH27383+NH/AM/x1VP2kpWjIOWXNzFuwSKbUpWl&#10;WN/m+0QbP++6sWHie8sLVlXzP9fL8n95V2bKt/2P9ptZUinj8rau6427N3z/AHP71YNzeLZt59s3&#10;nfaG+VEl31tKjXpfaL+EsQ3Or3Osp5S7NP3fN8v3ttVYbqdFumnnnSVmWX50+Tc3yIif98VX8PXM&#10;t5b3eoXLMmoNLs+z/wB1f7ldUlnbTRTNujmZV+zs8Pzpub7n/odXTwvMRHmmcVqthqf/AAj/AJXl&#10;b5Yv9Q6fxLv/APQvnSreiW0EOkyrLu33G77/AN//AH/+AVdh1VkutTnnbZFtW3i+VPl/v/8AfexP&#10;++P9ymWcNzf3ktzFBBsZGdrdP9//AOzq40Yyjyx+IOX3jN02HUNNureJbNnidm+/FvTb/c3/AMPy&#10;f+PVsa3prarpfny+Q+n/AO3/ABffrSvL/ULGzTdY7Fuov3SO33v4Nm//AIBXNaa87+bB/aEc1xua&#10;4W02/wDLL+/s/i+f/wBDo9h73L9o2/liTaPbx/8ACL/2rBF+6X/SJftHyfefc/8AwL5qu6akusW9&#10;19m/0OyiiZInf7/8ex0/z/HWTqtxc61YRaYtt5On7l27Ff8Aexb0T5/8/epui63u+223zJFEqxS7&#10;/uL8iJ/F/crp/cxj74Sj7xmaPYXKXV7Lc7ryJ4vKiTd96Xemz/P+3Wf4nsJIV0+dYmtruVmaf/pl&#10;F8iIny10s15BYakkFpOrvF+9ilf7jN9yr1mlt4ksHa5X7Neyr/x8Ovyfc31ze0lze78Jjy+6edfv&#10;FW3vLa2kv7j7Uu63eX5Nv3/v1oX940Nht1OVvK8qK4ZP++Nn/sn96t+HRGht5ZLHyLnUJdqRJ93z&#10;f9uuX8T2zPLFHeRR+VLtiaZPvsy/7Nbxl70SPeidw+pWOseFbiex/wBasUW6027H/wCAf7X+f491&#10;cneXFtPDaSyaYxd4tx+dR/G3o9M8H2f2G4u4PNaaK43f312t/wDFfxf8DqaORIWeOd/OkRipfbip&#10;r4jmkbx5rHeW2j6ZbaHb7Yl82XbvfdUX2C80WzuJ7xl2RRS/xbvN/wBhdv8A47/wD71WLG8trzR7&#10;ddq+asWzYy1VeZry+tbRv4W+0T/N95VffEn/AH1sb/gFfO0MR71qhrLllUNK2s7a81nSll+RLXb9&#10;yLf8zf3/APxyvQtEh02bTJd3zy2c6+e6f+Pf+PV51ePEi2kit/pFxK3mo7bH/wB/f/B9yqkOq31h&#10;ZpbRS/Zk3ebK7r95fv8A369GjiI0uWpKPMRKUTpvElzZ6a262njTzf3rI7bHVvv/ACViWOtL4hsI&#10;rmeWOH+66ts3LXP+Pr+DUo9PjWK5+b/XzbkTf8n3E/i/2f8AgdaENteJdXDW25IrfdFZvD9z/f8A&#10;9r/7CpxVGE+av8PMc0ZS5hbiOefSbddPdrm6vJ2i/i+9s3O/+yqbf++vl/irU8H6J/Y+qS7Waab5&#10;vPuJvv8A3H/zsrj7B/sd1cXk88cMVhtt1t3Zt7bv4E/u1ZsPiDaWGtS6XK0mxotyuku+KJV37/8A&#10;P+xQ6cuT90Xzxj7sjrftNtcxeVu3u+6VfuP8qv8AJUNzok6W8tzB99p4pd+7/Y+5srFh8Saf/b0r&#10;WqteI0W+J/kRNv8AlK1f+EqndvPigkm0zau3yZU/9D/391ZxozjLlmXTlzRkM1hFe1vW8r97LZt5&#10;rp9zb5Xyb/8AgaV5V+0Ju034QPfXM7XM26KJodv8PlfJXps1/Z3Og6gsttv2q3/jyfI//ff/AKBX&#10;iv7UV+uleBbdp/M3vLsZd38Cp8lfoHA3vZ3hoHNjf90Pj+bdeW9xL9zzZ5XX/d8165y5SW2X5pa6&#10;PUrzzrfdB8nz/wAf+18//s9Yjw/b22rX9s4iPN8J8ZA5LUtt5/qvv1zmpWcqW/y11d+n2NvI2/Ju&#10;rEvJm2bVX91Xzlb3fiPYpHFfZm+2Rbv71elPcLbWDfMvmxRfLsX/AIBXANZyza9bxfN/rV+7XYar&#10;YTvZzMu5NzfKn96uOPNyy5Tpr+9ynPXV+z/xb6bZwtc/dWn22mr5m65n+f8A55Vfe/gsIvKiWuDl&#10;j9oOYi2LbL838NY9y6vLtp95eed81V4XV2rmkbRNK2dvK/8AZKpapuWzlZlZKekyw1DfPLeWcrM3&#10;+3URLj8Rkaevz7q37b7v3fn3VgWPyHdWxau0Pzf7Lf8AoFbSLkX7O58ltrRN97+9Vi5T5dyrWF53&#10;8Ss33v466DRLlb/9xO3+7XNymUjs/hLqUUOqS2c/+qulZGr9HfhXpMGofC/T20+KOG0tVt4mmml2&#10;f8st7/8Aj7vX5daakuleILf/AHt6v/er6V/Z7+KOr6b8UreKK8kTT5ZYreW3dvk3fIm/Z/sfJXjZ&#10;5lMc3wPs+bllEzjLkqH23qULWdrF5ETXjrKqNub97/ubKqW2lQalfWjK/ko10259393/AO2769L8&#10;GbdV/sz+3m013igXzZbT/VfMm/f8yK3/AH3/AH62PE/hjTNNaVlVYftC7IniZ/4a/nCeUqjTnUjP&#10;4T2pR5ZRPOYftO54F8v7PLteKGFvnZt+z/2TbUWqvqeiXEtjBEyRSq3yQ/fVvkVPn/77rSudKZLy&#10;KVv30sS77Xyfv7d7p/8AF/JW9Dqv9q6H9uZf+PeDzfKdfnZd6fJsrzaFOPw/aJ5jl08VXk2g+b9m&#10;ks72X91sm+fz/wDbRP8Avv8A8fqLRLF9H1m0ga2XZLZ7Ik/vbX3P8n9797W14h1iCa8t7xlZPNX7&#10;m3/c+/WPrF1BrdxFLLAsMtv8kTo397ZvT/x2itUjCoRymhqV4ttcRWMX+kyqzRL5Pzp99Pk/8c/8&#10;cpujp/Zt1brAyw7Zd8tu/wDtb/8A2etjwfo8UPzefH9kib5Udf8AVf5/9npniFGf5Vl8lG+Te6/e&#10;rzZYmpH3jpjT90x9esLb/R/K3Ju+7vl/74rQs/D15NdRLYss13LtTfN/4/8AJ91f/sKivNKim0u0&#10;bz9l3u2K7/3t+/7laXg1Vs7r7csu/wA2XzfvbvlX/P8A4/WmX1/9qhOr8P2iOWR6BqXwluda0uGK&#10;5vo0lVflt9v8VeFWfwx1fwv401OfWrGdLTbEkF9t3o0SvvdH/wDHP++K+hbP4iwTX77omR9vy76z&#10;/FvxC0+bR5o9yzRS/J8nz7Wr9gzPD5NVwMsTg5csiPe5jx+G5ivPEcvmqsO1mig8ldm1W30+8sIr&#10;bQXWKBZpbqdpW2fxbf4KyrbRLa33S/aZ0edl2/3Kf4shksWii02Frl52XzZV2p5X3Pn/AOB7P/HK&#10;/HPrEquh0y+H3jJ1u5l0qW7n/s7Ym5t0yq/mxbn+T/xzf/8AF1b8N61/wkjxRbWdIom+/wDIkqr9&#10;+qNzYS3PiZGll+0ytA277+9v9+tPWNHvvDdj5ttFD5sq7PJZfk2t/wDtf99Vt7SPLExpxNC28Q/2&#10;DFe/bGjvIrX54pXi2Iv+f9iuP17VNPa1tW/tWO/ilX9wzq/3f7+5vmrYubBfEOk3ECxSea0DbXdX&#10;rnfHfhn+1LjSorNVtks/mZ/I3fd/9B+auylKHLy1QrRlyjtK1t4bWK2vrHZ/dmuG2bm/g2f98VxO&#10;veLIbHVJYbllkmX7zbv/ALCvRtNsIJvDkU8sX3v9V5zfP9+sd/C+na1tunjhDMuPu1rzUqcvfiXC&#10;UqcbHe2Hm2flRTxrs2rtR/7uz79Zd5D/AGlda+sEk1s8+6yglhi/u/P/APF/98V0Vsl5quhytY2L&#10;PqFvt8hPI+dv9irFn4ZutL0G0bV7aS2uPN3b7hfuyy/f/wDH2rzI4WrCMsVGl7ptLl9481vv7VTS&#10;Yv3bW3zeUu9trs3yea/+781eheHvCrQ2dlLdzyXN2qqi79j7W/4F9379MubOL7fK06/b9sqvEj/c&#10;X5Pk/wDH609N1i2sbNIJYpP9IvPvp/D8j7/nrOM4zh7px04xpRDWFs/tWn6gyq9pF87PNs2L8/8A&#10;lv8Avis9blrOK3gibeixfL83yU/WPNtrfdctB9laXYqf3F+T53qjrc0uj+Jtu5bzTF+66fwL/c/9&#10;ArGpH2tH3S5S+0c14ZuJL+XVdMvrNXt2ud772/up99f4v4f/AB+m+E7nS7DxdewS20d4nlPui2b/&#10;ALzs/wB3/vqte88MT69rktzoKyzful810/i+RP8A7L/vuiHS4rPVorloFTzZYop7h3/h/jrvtzQ5&#10;vskSjGcuY8/02HUofEH2bUrbybJkXyIZvk+VX3/M+/5P/s66b/hKtB+xxW1jc/aYki+zqjN95v8A&#10;Z3fe+Sr95crqtun26CN4tyyxPD+9SVWrhY/AcGlazbz3axzReb5vkouxIv8AdrvjiIVafLV92QRj&#10;7CJ6b48s/wCzfCVvr0U7Qy3G23aFP9//APb/AO+/92vnr9q7UontdPuYttzFcRNt/dbNy17lfw3L&#10;6HFYxX0l48W12S4X5F/2/l/4BXhX7WOjtptxFFbSs/lRfIm751r9S8O8PSxGe05R+zE48xlzYY+V&#10;7y/WZrjy18nd5Tr/AN+k/wDiKZZv9ml3Sr8n8LpWVbR31426eCRNqrtZl+987/8AxNdLYaX8v71W&#10;+7X9Zyo1Je9ynyPwGPrEMXlPKq7/AJa4q4hldXiZtiV6nqWjtNa7lWuB1WzaGV91eBi5R+0dtE4J&#10;3a21y3lX+FvvtXa3jtN5S7vu/wByuMvLaW+1aK2tl+81dNqUzWHyxfPtrzaMuWMjtrfZMy/hWFUb&#10;5d7fO39+sK8m+b5WX+/Wxc699pXbPF91azLl4JvuxV49SXvHRT/vGa+7b96nbGRfvLWhD5G75ov/&#10;AB6rGyzSL5om+9/eqS+Yqw7vK/1uz5aL+HydN+9vrQT7NJEiqrVmeJLn/Q4olpRCMuaRgW7fNW1Y&#10;I0zOu7+H/wCIrIsYsv8AN0rZ028+zO+1fvLVyNpA9t5O/d/d31b023b7Qm1fnWrum3kDy/vbNXdv&#10;43ro7DVYrNk8hVR/9laI8sviOaVTlOg8N+EpNVs0nlXyUiX77/7+/wD4FXUfCjWrqH43aF4ag8ua&#10;3ee33XCQfvm83Zv+b/gdV/A2pfb2u7a5Zvmgbb81fV37J3wX8IppNp4x8hv+Eg+3Nuu3ff8AKuz5&#10;Nn8H+/XBn+Lw2W5f7efwkYT97V5ZH0VeaPc6PefZNTgufs6wLcedaS/Ozb32J/45/n5K6u501v7G&#10;t559Qkubtv8An4/h+R0+5/uVz9/qlzb6lNc3bR3P2qdVgi3/AN3fs/3ad8QvEi6lqUX9n7Uu7VYE&#10;nR0+63/xWx//AB+v5WniaNaNfl9096MvdDRLme51a72svlSyraqj/ci2/NvT/gdW/Oghe7iilgeL&#10;d+4Tb91lSn6I0H2V4oP9bFB5t1s/v/PWZqXg+eGDzZ2aG0nZNsqq/wB6vn/bf8+/slyMywubnW9N&#10;1NbmKNJYmXzV+5/Gmz/vj56qzI+1LzdB/wBMrjbv+X/YSui1LTbOFZYomW5S82pPC8v+t/g/+Ias&#10;XWEaHWbdoG/dWq755v4F/wA/3629pHERjKPxE8o3V9au/wCwbeW0vGha1b5XRtjzqv30/wC+a1NE&#10;v1vrdEVo9lv/AKRvf+7/ALD/AO/WLqsMWpWcXmytsuJ/N3ov3WXfs/8AQ/8AxytXR/DeoWGhy30a&#10;xzWluvy7W2oq7/uPUxwspw5o+9ymHvRqcxY8SaxZvZ3c7bUit2VP3y/wr/7NvR/++/8Abqv9vtvD&#10;f2u8i3PafZYntdjfdXZWFrFz9q0G6naD7zrLOv8AdXf/AAbf9+pdH0281iK3kZdkXlL5EP8Adt9n&#10;yf71EeWFPU6eaUvhOw1XVZbnRv7X0izne0ibfL+6ZPl/jf5vvf7/APsVy95r2h3K2kUCfPeT72m/&#10;4B/HVe8v9XsPD93bQS/ZoliaKBLtU2Mu99+xP/ZHrnNJs10HS0W+ZUSKJfm2fxf71erU5adK0SKk&#10;pHXW2oWP9qeVp8G+7lbzfKT5PK2/+g1oalfxeb+/XyfNb96n/AP465fR5rbRdZiufNh8q4bZuf7/&#10;AM38Cf7W5krpdS0eXUtUhuZ5V8pYvK37vnX564I048tzpoyjy+8CTQWdujLKtzuVYluNu9Pv7U+e&#10;s3VUvpo5fKn8797vXe3ybW/2G/ub6z9VmvrPVtN/shvO0yJWiZkb/c3v/tfxVWSwuV1H5Iv+njf8&#10;6Jt+T/gO75K66kKAfaOutkXRLCK5lkkmluIl+RP/AEP5axP7Slhv9reZ9n2/Lub73+x/vVU0e2vr&#10;z4gf2hBqqppVrbKktj/A237iVt614ha5uJYFto4Ul+eJPk3rKv8ABW7wlKUYT5i+Yf8AE54PD3w5&#10;0qxgl8n7evmy71+dtr/c/wB779YnhXXrq40K1NlDZxxKu0rOqbt3eq/xL1JprXT777Y1zcRacnlR&#10;W7ebCrO7/ItZlh4UnW1Q3EjySt8xLOQfpxXqZg6Uahl7Lmdz6j+Ht5p+leE5byD57j5vv/frE8c6&#10;xquveFbSd7ZoUuHXdC8XzrXl/i+8vZ2EdjcvZtYS7WeJF8qVv7ny/e/3q7D/AISC+Tw7a2092rrF&#10;Fv8Amau6pxJQjlv1GUOX3Tl+I4W8efR1t9sbTO0v73zm/h/3K5XVPiZqPhOHT4NbVXtGl8qOKH5n&#10;nVYn/e/7P+1/v10j6lLbazEssU372DYvy70Xb9yqt94PsfE3iRJbuDzorWKVVhm+X738H+1XweEr&#10;KlLlq/DIj3vslvUtatPFOk288s8ltEy71aH/AL4/9kq/Z2FzeXV7PPfK9vu+VHi/2P8A9j56bYaD&#10;baVcRReRvt4mVFt3VH+X7n/2X/A6ie+tri31Ke2sbmGKBtiQ7W2Mv8G3/vj+Crpxpxi+T3jblOl8&#10;G366PoL/AGSf/R7pmSJ/41i3uyf+O1n6lZxWLJFFOz+btTa/+0//ANlWfdaWy2CfYVktpZYlRYVb&#10;ekTfwf7v33+5Wbo+sX0eqWVnqsbGXzVSLeu75vvfeWs61Op7sVIJS5TotV0GDTdNuNtzO+1F27Jd&#10;js39x/8AZql4esIoYpVvomuU271++6L/AB//ABH/ANlV2a8a8iiaWzZLS4bZs2/5+b73/fFF/bTw&#10;3WpadZ3zQvO3yvt+Rfk2bFX/AIDu2/79VGUpx5Ze6bfZKl5Z203myxQRvZNErLcW6/O277//AAH7&#10;leBftFTaelvaarZtGmoXETI2z59zf33/AOAfLX0BcsthdRaes8jy7vs6oi/Iq7N//jm+vjn48X8G&#10;l65Fp/nyfZFi3qjt93dX694X0Zf27zc3wxPEzT+Hynk82vT/AGX7TOse/wDh3+UiVnv8Tra+1JNM&#10;azghli2ozpWslzodza2+3y/N2qnzr/sV4tJDc6rrmoagu7ZLOzq6f79f1bmNevy/uJHgxp06nxRP&#10;cdb1W2s/DLtH99a8U1jWGmilb+OtN9Yvo7f7NP8APF/FvrB17TZ3t3ltm3/7FfE1MTOrU9/3Tso0&#10;+QzdHuWtre9niXe7Mqb6Ptm9f3rfeqh4fuGh+221yuxm2v8AP/D/AJ3VPeW29f3Vd8acpR5om0/i&#10;B7NZmfbUP2D5vmos/Ntpdy1tptm+b+9W1ONKXuzDmlExHsG3U17adJa6C4mgs4vmrBuvEMW75VqK&#10;1OhEIylMgeFlqlrW1oQv92nXOqed8yrWbcSNKfmrzeX3vdOqA6x71pJtT71ZqO22p4Ztn3q0KkXo&#10;ZlSthPnaJlrKtfIeKnf2l5LbYF31hykcp32j+IYtEuknX5HWvvL9k3WIpvhb9slnWzlv7qVYNzf6&#10;37ifJ/4/Xwl8H/CUHi3xbp664rTaf56+akP92v1QT4a+HPDfhzw/p/hfT40sorXzbN5vubt+/wD8&#10;fZf+A7K+P47w/s8i/fy+KRGGjH2nu/EGq7bb7JBL5b/deJofn3fI/wD8W7VoTeHoNVurLVbNZLyy&#10;ZliZ0bf/AHE/9Dpng+3g+33a61F9p8r/AEXyU379rJ/s/Mv8dNdH8H2CeHrNp/KWfzYt6/O330+5&#10;/wAD+5X86U6VCNLmlI9LmNjSttnqyIsq/wCo2sm77y7/AP7OrHiTVbzVVtIPleK6X5pv+eUsXzv/&#10;AJ/2Kwry2aHxBp89nbR/LFs+aX7rb/uf7S1q63otnDpP2lblrbytu1E+fd/t/wDstefTox5ZRO/m&#10;54nPyX8Fn4ga2VvOtPN835F+T5URXdm/31enTak1z4XuIJJY03T/ACui7Pup/n/vunzXK/8ACLvZ&#10;wKs13a7kl/v/AH3R/wDx/fVKw03T7zw/d2zRtNErSvBNM2zb+6+T/eqo0Pe5Yl/3YluxuLvUm2yW&#10;0aafuVIvKb59+z/9qtqbXv7Ns/scsv8AxKrpt7JD/F/wD+H7laGg+E/7B1zy7xlm0/bv8l2+dW31&#10;Y8YaJ9vlu7m2i85F27rdFT5l/wDsN9dns5Qpy973jmlGRiWCae1vqEVtcwTXUDeV9ndH+633E/4H&#10;s/8AQKsPqTQxJFLF9mtGXZE//wARWVYWctmuoN9m855fnZ3V/wCHZs/8frsLO/bUrf7HqHlptVYo&#10;tn+z9yuKWEhVL+yc/oNy1ncanoeoW2+68pbjzX2+Vt/uVUSGz17zYrlpP3u1Pk3/AC1vakkFzZ3d&#10;zKvybvvp9/bsrkobzSvD9q19cz/ZIt+zdcLU1HVnUuvsm0i62iRW1558EDeVbqzxIy/6pvu/J/6D&#10;V3SpLa4bymaT7O33vOi2Ov8A4++6qsPieLUr9IpZY0u1ZUVJm+8v+f7/AN6tV4fsLRbts0sqs8To&#10;u/5t/wBysqPtZy5ZER5ebmKltN/ZV/exNA3lNut4pnbf/v8A+f8Abpl+lnc6b5Fzue0bbt2f7n/2&#10;Fc7rd5eX/iCVblZHiiVXiSFd+7d/c/vLTtY8JajZ6ampxXzfYovn2Qy/e/4BXc8PKXvFy90t+HtK&#10;iTUomafZEq/Ns+43z1lXlzZ6lFLcxNcw/ZZd8Wz7nlL/AB7P4az9U1S50TQdVbT4/tEvlIir/vVY&#10;s5m1LS/s0+7yrWDypU2/xU6MZSp+8EZfZOc1Kz1yHVJZGvm/sL+Gbd+63ff+dN9X7Gxv7i1SW3aT&#10;7PJ80fky4UL2qa5m+06M9tqHmTIq/LMnyO22un0vwTruoWUc+naZc2low+SGFcKte5SoSxSvGPMa&#10;qMbfEc9Z+Prb/hLNQ8O/Y98u9f4nb5Vd/wD0H5f++69Nk0pZrO4+07dixM6/7XyO6JXEaboOn2ck&#10;t2ttDDqtxtdL1V3s0S7/AJWb+7/F/wB8V2UOtq9/tgZf3S/vZv8AaX+D/P8A7NXx2M9k6kZUonPq&#10;EOlQXi6feRMv+q2fJ/v1LrbLpunf2hOv+iWq+azf+OVSttagmuvs0UskPlbdqOtGpPc6l4jeJdtt&#10;aMu+JEbfuVdn/fNcdOXNU9/7IRlze6Z+t6Pc6wv26C5aztZYvN2TS7HZtn/xddFM8CaDaWMsu+Vr&#10;X5nm/wCAfP8A991yula9/p/9lXzL5tvPugR/7q/JTv7btprqKBraeHdLv2bUbarb/kf/AD/HXr0+&#10;b2cuX3QjGPMXpnbQW+3Ty/6Pb/8ALH7nm7n+R/8A0OpdV0e5/s37TG3k+aqyxSzLs8pv/wBv5qyv&#10;Elm19pN3FrkXk7IPtESJ/wAtVben/wBlTdB1KKbxE0Fy3/HnZ2tu0L/7Lyts/wB356ynS5aXPL4g&#10;9mO1K/ubdrK0af593mz+S3yLtroLOZXlRbxd6XC/aIv8/wCfmrjPE9xY6LdWtpI2/wAz91A+3Z83&#10;3vn2/wC61W9EvLyxW3W7nkmiVv3rTL96LZv+7/DUR+H2sy4x/mOqdons5bllbzYm/wBdMv8Av/cr&#10;4P8A2jbBf+Ewvbm8/wBVF8kSbv4VSvuPxzr0/wBlRbaBfJiXf9o3fdib/Py/3v8AgFfD/wC1dpv2&#10;Pxhd6fbT+cm1U3/3t38dfv8A4SxjPMqtf+6eDnHwx5Tw9LDRb6/SKWK5hlVtm9J/k+X+PZsrP8B6&#10;lBcNqcXkL5Kztt/3d9bdnos6N5s67Ps6tLK7/wC5XD/Di5a20u7n2/NLLX9BVa0o1uY8hR5qZ3t/&#10;o+mPEm2XyZWase58JTyfN9+Ld9+qkKXl/efKjVszTNYaTdtPL/wDdXzFf97U5pROiHNE4HW4bazu&#10;JfK++vyNWE9+kLbahufNv4pZVb/lu1Z72EtXT9rGPunTy/zGg+pRSfdqL+1djJt+5We9myPR9m2L&#10;up++HLE3f3Gqqn7356rzeHnT7q1mw+anzLWxputyw/LLEzpXRTlH7cSJRlD4TMbS9jbdtZl5Cv2r&#10;av8ADXca20FtZ/af4Grg4ZvOkaSipGMZe6XRlKXvGrapF5XzL96mTXltD9356pP5k33m+X+7U8Nn&#10;sb7tY8spm/KNh827l/dL5MVdHpVnFbMm6LfTNNtlf5dtdRYaO0bIzfcr2MJhPeOKrWPSvgzCj6pb&#10;tBA3m+aqbP8Aar9EdE1iT7LaaDZxXLy+U8UVwy7PmZ3+5/33Xyj+xz4bsdV8UO1zEvyr8qOv8VfX&#10;fiSzbw3qSbZ4bbypYtt3M3z+VvT76V+IeKmIryrUsP8AZiXgqP8Ay9M/R/N0S68i2Vdn3p7ibe3z&#10;f5/9ArTufLs7j7deefqV7LEqRM67ty1Rv3ttH0mXUYrzyYll/db1d/Nb+5/wP71chYfFC51q6uFi&#10;tIbmBYlVZlX59q/x/NX89SoYmfvfZPV5oxO003c/7iBVh1C4lX53i2eUv3Nif3f461tStryTSbSK&#10;5Zbm9lXym2L/ALf/AMQn/jlV7PVra2s9M1CC0b97/o9zsVNjbfn/APZ2asfWPHkEOqfaVs5EliX/&#10;AI90bf8AMz/x/wDAP/Q60qU6ntDvp8sTtdJs10HRvPliW8uLfakVwn+t2/J8jv8AxVhaleLIt3P5&#10;X2b/AGEX5EbZ9+uX8VaxLY6Il9dyt/r1/c7dm3+P/wBkqxYeKrnWIor5bZfKuoPK3tPv8pf4/kre&#10;oq8pRkEZe8db4h177NYo0S7/AJv733mo0q81WTTZZYtt/cKv7q3/AL3/AADf8vz15XeX2s3njiLT&#10;WlX+z7z97BdQt8ipXT2HjC0/4TfyrFpHhX5YnVfk/dJ89aRounU55e8R7SMpHUfDr4gXOlM+ka1o&#10;bQxO29bhN7/eT59+7/bSuwvNY0y51zayrDZfMm9F2fLv+f8A3qx7OGXUrWWdolh81mlZJm/i/wA7&#10;Kr6lpt5eX/7pV+z/AHPJT/P9+umrmVZcsIo29n7pLNqulX/iD7DZq39lNKqROq/daql54eimt73S&#10;lgjubhmV/wB8u9FZd/8A8RQ+if2KqSy20afxxIjf7n365qwv59J1S4gi220TwLKyW9ZfWOeXvfEV&#10;ymbpelR+LbO7u/lhuGl+RP7i/wAH/Aa9C025lTw++n/Zt8tqyu1xM3yLXmqa3LcTahfW0rPFtbyv&#10;K+b5VetXSviFslTTfKWbzd/nvu+d/wC5WNOUocxhGPu8xpa3DFf+JrJpb5YXiVfkRdjutXodYiub&#10;q7Wzb+0rRWZJXh/5ZN/BWZ4t8JQeJ/KvGXyZVbym8l/+WX/s1YXgzxNo3gnxpE0c8v8AZ95/xL7y&#10;0m+fym37Ef8A3f8Ax6uzDRp4r3ZSK94zP+Eztk1TUGtoF2Oy/I/zJXofgmwttv25Vb/Sl2M7/wCy&#10;lcp4k8MXOleJtQvtBsV1Wyll2eS7bE+ZE/8Ai/8AxytDW7zVZtLfTJIP+JVu8qV0bY8v8fyf7P8A&#10;6FXTCjClHmkbRpy+KRzXxFvF03Uk+zK0MS/LEm35J6k179oLV9FuYLbS4LiSxECNG5ixnNVvGEMu&#10;sX2nq1zst7Vfu7f4tn368H8Za5p7eJr8TKkzrIV3luv/AI/XRgIylpE5YyjGcuY+sLzTZZp1SO8V&#10;NuyJXf59u5E+9TtFmjkv9vlQQ3HzOvy/63b/AB0zxVNbWFuk8cbP5TbP+uv+f/ZKx9V3X2lxN/aE&#10;mm/YIt8/k/fli3/P/wDE18jTo+193+Y3l7h0EzreW6XkrbJdzL93522bKih1iBFuLmKCR5duzf8A&#10;3lqp4TvF1i3tGiaeH7Qzff8A++d9XprOz02WKK2Zkt3XZv8A4FVdmzfVewjA45fzEsPhu2+z3Wtz&#10;rbXN1t+VLtUf5V/9BWsLR5ry+llnb54rpXiiR4v9Qv8A+29c/wDE3xDqseiRWenxT7N0ryvb/fZa&#10;7Dw7bS6V4V0q2vJWdPIW4lT+6zb/AP7D/viuqjh6vsJVeb3Q9pzS90sTabBM26+vp9kS/ukhb+L5&#10;/v1y72d94f8AEGtags/nSsyf6Rbrv3fuk+RK2LnT4NeiiubNm8pv3v8Ac/2kqXTdN1OHS5nWLznb&#10;97++/h+T/wCwrmp1pQp+ymdMZc3xFLT/AArPrcvmags/2u1RbiJNv++v/AfvVx+j/EjUtQ17UJby&#10;CN7eKL5bdPlZvnRf+Bfer1jwh8Tru40eK7vrFrfUGX/j3bYj7fuJ96uf1u58MXF++oWMUf8AaG1X&#10;lSFfus2//wBkr037GFGUH70i6kvdjJe6XUv/ALToOnxNAry+RsXZvf8Adfwb0/i+/Xw/8bLCXxD4&#10;y1BVuW81WX53/i/26+wLeGCxWW+s5ZP7MiZpWRNzPtZPnRf++X2rXwp8afGE9t4yuLxduyW8Z/kT&#10;Ztr9t8J4xw9bE15HzeZc0uU4+/8ADdzZ3n+k65PNaffZEn/hritBmaa3t4oq6O88SLcyyrdRLDKy&#10;snyNvRqh8MW0ei6St5eReSqr8qP/ABNX79GVHFVOePuxPN96MfeOu0eGDQdLlvLxl+0bf3SV5j45&#10;8Wy3MTxLVfxD4wl1KZ9svyVxupX3mbvmr5uvU5qvufCdlCj9qR1Gj6POnguLV2/1VxeXFun+9EkT&#10;v/6NSqny1qeC7641D4f6lpm791Y3a3aL/d81Njv/AOORVjXKb/u1pQqWXIXUj7xE6fNtWk+zK7Ju&#10;aqD+an8VSpcr/Eta+0/mCMZGqkNsi/36fDthi+XbuqinlPsardmiPdRRf7VaxkRzGL4vuZW8qPdl&#10;NtYlgq7fmaut8SaUzy/NXHzWzQz7a55RlE7KEoyjymxDNbQr97fV6HW7aP8A5Yb/APfrBt7NnrQ8&#10;uCz+Zm30RlKJMoxOls9e/dbViVP+A1sabqqzXSRyyrXCpNPeNstomrTs4fsDpLPL+9/u7q76GJqQ&#10;lzSOKpQifXX7NPiH/hGPGlpPL89pLKqTpu/vfx190fELTbHVbWK2s7RbaWz27Xf/AJa/Jv3p/er8&#10;t/hv8SLbTdWi+0/c3L86N92v0T8MeLbnxJpun6gytcxLArwP/wB8b6/KPE+UauGp4mJ1ZbL2UpRk&#10;dRc6I154ZisZVb5p/wB7cQq/3V/g/wA/7dcp4k0nT9N0e78jT5Et4pV89bFdz7f7n/s1egP4wn0T&#10;Qbu8jtvOiupf3Sb9n+5/6HUvhuaKGzSeeBU+1LvndF+Rvn2f99V/P0K0qsYn0H7uUjgvAz32mxXc&#10;UEU80USo7J/zy/2/mrP8JK01/qEk7N/pUu9bi4b/AFq7/v16Hqt5Bb3jwafLs+0S72hRvvV1GreF&#10;4NK0G0ZbOO5l27/9iKrjR9pGUzb3OXlOcv8ATdT1LwvbyrBBc+UzJK+5/mVv76L/AHK4Twfovk3m&#10;pwafB51pKzXEVu6pF/wBP8/x133hhLzUNZvZbbU5LPT2s2RrR13orVmabYX2leKpd0sc1uyr5Xy/&#10;xN/HXZUqRVKMo/aCXLE4rxV4TsdU1zTVS5msJYkXdaJK3lMq/wAFaHirTbHRLzT9Q0P7In2OVU2J&#10;8ibW+/XQXkP2m8spYoo7lLX900277zN99KZNpS6bN5Eu6/tLxvlR1+euH6xKHLKRj7vKep69YRf2&#10;DEsUsf2tVV22fcasHTX863u9zbNQi2+ejrs+X/OyvOvEPjyfw3cPFFcxpd+V+9SZvvLXR+D9YuXt&#10;9T1C8WN5bxfvpv3r8n/s+ytK0qeMqe2lHlLp1Ix90h1uaCawvYpW8m0i3bn/ALvyVx//AAmFzY+V&#10;Fp/h+5uftC/Ykvn/ANUteg+G7CCaV49y/ZLiLeyTf3f/ALCsy2hufDHjq0s5Yt+mXkDSwTefsi+V&#10;/v8A/oH/AH3V4Oiox5pBUqe8VNNsGhsPNniWzl3PFK6f7++szXoYks5ZdIto0u/7+3Zub566vxJ5&#10;s1rFLbQQQ2nyuyf89V+5WVoOlXmlaDqGqyr/AKa0rPAjr8kSqn3656dHmr80vhibc3KZmivqHhuz&#10;tdN1lPtOob/3rI2/Z/G+91+X+OpdSsLbSrx5/syujbn3wxferiNS/tXVLNLldQ3y3Tt+9df4f79d&#10;boni2Kx02Kxn23N1bq215v8AlrtT7/8As1lXjHn56RcZfZOo0fUmv9Nu42XfK103yJ8iL8nyUy3v&#10;rPVFdVnguYovvJu/irjNNvNSma4XdHYfM0q723+b8if981zv/CQz6XqX2aR1+xfMk92yOnlLXNGl&#10;VnUkuYipU/mOt8caSs1nNPPL+6uFdV3S/d3fKmx2/wBt6801T4B6dY3jpZ6zqxjPzF4ZE2ux6tW9&#10;ea9LrGpW9tp/mP8AZV81t/8AufI9WpNcEG2KW2n85FCyfusfN3r2sPUxeHhaJn7OlLU7nxno622h&#10;vcxSt5VvF5v2dPnRv/sU+euE8MaLd+JvCGq3k923+nyyxQQ7W2Mq/c+f/f3VvaxawzaXquglGm+0&#10;JmJ3b7o+T5a3PhTbjS/CVt4euV864tEZz/cRt7t8tcOE9nCh/eMvZ83xEWm6D/wjNrpX265Z3t9q&#10;ND/wDf8A+h1sJtudLuJ5YPJtGb5k/wDHaPtMfiGLVFlT5LGTa038e7Y//wATV1rP7LY6bYPKytIv&#10;7zHavEq+09nzyI93mOAudBudVlV7lWsNMaJn+0JL86/3P+BVfSa816VFis57bT7i+a3W4fYny/J9&#10;z/ZTe9dNqMdpp8H2e4klki837RL/ALSf3abe6paatf2cFvF9it7SLyoV+95arXqYarH2Hvf9ukRp&#10;8sh1zptsmuS30CrZ2lr+6gt0/wBn5K5/WNeaO3SdW/eyz/659mxYlf5//QNtaF9eRaLpNxcxRXN6&#10;9rE1wstxP8n9z7lY/hzSpfG3lSGCNODH91ejfff/AHm3VxypSjU9rXKKN5c3Kb1nia2sv+WSP/F8&#10;6VbudNgmt/Pilj+17fKldH+8uz/c/wBn/wBAra8Vafcalp8dlYvsRjsMz/fZ1/irln0ddBukS51J&#10;njghxbxpFwH/AImf+9T/AHf2JGXwx5S0uq3Om+HLiJVj8mLdLtZfv/Js/wCBV+fPj+ws/El/dz3M&#10;9zbPLL5q/wCz89fefxD1S0sPC1tYaf54uZl3T3EjV+d/i3WrzUtemW22wq0vy/7tf0r4T0vdryn7&#10;3wniZhKXNHlMLSvCSpqzq8883lStud2+T5X2VX8f6rLc3XkK3+jxf3K2Ne15dH08WyJ/pDtvkeuK&#10;mvlvP9YK/ZswqUaX+zUjjpSlOXNI5mab+7WfNW3qVvs+aufuPvV83y8sj2InY/C22vNV16XSLNpP&#10;Nv7Z4lhRv9ay/OiN/wACWrUmmXlr+9ubaa22tt+Zak+Abyw/FXQXibZIk+9a+uf2vviRo+h/D628&#10;L29lb3F9qCxSi4ktvnjVQh37v72CF/Fq+bxeaVMLmNLBwhzc5dSMeXmPi9k3/wALVUezbc+2tjSd&#10;Siuk2tFtapZk8tnVa+2jTjOJ5vNySOa/e27Vbs79obiKVfv1Lebfu/xVnv8AI1cco8ht7sz0WaGD&#10;WLDzV+/trzXxZbfY9Qrq/D2rn7L5WKwPHMnnXkXy/wANdlSpGrTIw8eSoYdveN92rcKx7t0/3Kis&#10;9N86Pcr7atx6OXb5pK44xO2XKbVnbNrFxFbabOvmy/Itv9yrs/w68QWeoPbXen3MN1/cda5+Gxit&#10;5FkRmXbX0x8N/wBrpdFtNMsPEeiwa8tmvkxTyr++Vf8Aer2MHUwnN/tJwVZSj71I5Twb+zH4q1S3&#10;S+ubZrDT/wCK4uPkRVr9APgnoK+Hvh2kFjPHeJEqxSzbvvKux9n/AKBXi1nZ3P7Vpth4Y8R3GlWE&#10;Hzyabdw7P/H1r6A8C/AHxD8ONAlMWqRX4fbi3+4itXhcfZLh8yyKVTDe7y+8cuGxEva+8Nea8Rbv&#10;StskKXXzxPcL+6WtDw3Nc6baxWd232a3i27khl+Rv9un/wDCVWupaTHJqCyOtmyrGV+9C33f+BVs&#10;XmkwPp7wyfIJdgZk/u7/AJq/i2VT2Pwn2Uafu8xifEu8udHutPg0yJkSX96rqqfxIn3/APO2tB9e&#10;lv8ATYtM1DdeahA2xpv95P8Aa/4BVO0un8QXcllNIrWa3EVjGdnzF9v3P++dvzVY8P3sUN9cPLax&#10;+bFK4Xa7fdauitX5v7pl7sZe6dPDbf8ACN+HJZblPs2oS/IyI2zzV/26wvtKzalZKrfaYlnZN/3/&#10;AJm2ffqHWng8TaukjX08S/Mv3f7tZ3g+PUbXxJPDFa+fYr88nmyLurCVSWKlaJ0y5pSNfxJZ/YIJ&#10;byCPZKsvy/3/APge3/Pz1X0ebULbXPNdv3UUvms7r8m379Q+IdYZjMFVvtKRcnd97+7T/DesMtwl&#10;vdr9qnlX/VN9yuWj+6/inH/y8DxJpun6rcS6vc22yK4bypUf767k/grCuNUjsGl/4mVzDLZtvlh2&#10;7EaJk+T/ANAroLi7e9lOn7tks8vzv/ep3i3w9aaTZ2VjcxNcrLJ532iZtz4+9trsp1oyjzSNpRjE&#10;i0Hxlbaxpct5/qbdWa3lTd95Kr3l/qEOyK8i3pFt8h/41/4H/uVSgktdQjB0u28uMbPOD99tdHo1&#10;wNUsWsCxJl3bpU+WiMoynaJvS5ZR5ijDrD3PiDStN82T7Eqs8r/3VX5P/Q66C8v7PVLe9sfPX7Iy&#10;7GR2/h/j/wDQK5JZbS1urSC3icJLuXzN3O5f/wBqnSaeWmiu7V2VW/1u7+Ktalf2UvZCrS94zdeh&#10;i02CJrbT5/s7NsXzvufwb3/vVytjpuuWCvBFF/o9wzJO7r91Wf5Hr0SLUIvE1iYobrzWtdyGGZWw&#10;Pn9ab4g8WWnh+zECW/8Aq/maj28o1LRiWM16bQ7b7JLZzzzbVWWXzm/1rbK4LXrGDxZHcf2husIr&#10;dvNX7OyMjf3N395a2tSvLbVZrYQWe+aP55E3bE3VleJNUlj1CJJ0XbLFs+T/AGq3pTlKp7UPdn8R&#10;j+DYbzRdZl1OCVrBrr7zzLsTb/wGotb8VrqOpSzy2bag7dbgbxu/J6qfES2vLHR7TUrOf9xnMqP/&#10;ABHf8rf+O1w2ieFfEPiHTYr+31B7OKbkRLLwK+go0PrEfaSkcGJUoy5T/9lQSwMEFAAGAAgAAAAh&#10;AELx1yXhAAAACgEAAA8AAABkcnMvZG93bnJldi54bWxMj81qwzAQhO+FvoPYQm+N7Lj5wbEcQmh7&#10;CoUmhZLbxtrYJtbKWIrtvH2VU3ucnWHm22w9mkb01LnasoJ4EoEgLqyuuVTwfXh/WYJwHlljY5kU&#10;3MjBOn98yDDVduAv6ve+FKGEXYoKKu/bVEpXVGTQTWxLHLyz7Qz6ILtS6g6HUG4aOY2iuTRYc1io&#10;sKVtRcVlfzUKPgYcNkn81u8u5+3teJh9/uxiUur5adysQHga/V8Y7vgBHfLAdLJX1k40ChavySJE&#10;FcynIO5+FC/D4aQgiWcJyDyT/1/IfwEAAP//AwBQSwMEFAAGAAgAAAAhAOZ79zT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8doQT536N7j0DWRbw7y4bnDFQAA//8DAFBL&#10;AQItABQABgAIAAAAIQAG7fvuFQEAAEYCAAATAAAAAAAAAAAAAAAAAAAAAABbQ29udGVudF9UeXBl&#10;c10ueG1sUEsBAi0AFAAGAAgAAAAhADj9If/WAAAAlAEAAAsAAAAAAAAAAAAAAAAARgEAAF9yZWxz&#10;Ly5yZWxzUEsBAi0AFAAGAAgAAAAhAIHzaRFUAgAA7gYAAA4AAAAAAAAAAAAAAAAARQIAAGRycy9l&#10;Mm9Eb2MueG1sUEsBAi0ACgAAAAAAAAAhAAE6LrTWBAAA1gQAABQAAAAAAAAAAAAAAAAAxQQAAGRy&#10;cy9tZWRpYS9pbWFnZTEucG5nUEsBAi0ACgAAAAAAAAAhANn/5LqR9wAAkfcAABQAAAAAAAAAAAAA&#10;AAAAzQkAAGRycy9tZWRpYS9pbWFnZTIuanBnUEsBAi0AFAAGAAgAAAAhAELx1yXhAAAACgEAAA8A&#10;AAAAAAAAAAAAAAAAkAEBAGRycy9kb3ducmV2LnhtbFBLAQItABQABgAIAAAAIQDme/c0xwAAAKUB&#10;AAAZAAAAAAAAAAAAAAAAAJ4CAQBkcnMvX3JlbHMvZTJvRG9jLnhtbC5yZWxzUEsFBgAAAAAHAAcA&#10;vgEAAJwDAQAAAA==&#10;">
                <v:shape id="Picture 9955" style="position:absolute;width:17465;height:1962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q5sxQAAAN0AAAAPAAAAZHJzL2Rvd25yZXYueG1sRI/NasMw&#10;EITvhb6D2EJujdyShMaNEkKIIYce8tMHWKy1ZWqtjKTYzttHhUCOw8x8w6w2o21FTz40jhV8TDMQ&#10;xKXTDdcKfi/F+xeIEJE1to5JwY0CbNavLyvMtRv4RP051iJBOOSowMTY5VKG0pDFMHUdcfIq5y3G&#10;JH0ttcchwW0rP7NsIS02nBYMdrQzVP6dr1bB/mRp6HfDtq+OB1+Ns4J/TKHU5G3cfoOINMZn+NE+&#10;aAXL5XwO/2/SE5DrOwAAAP//AwBQSwECLQAUAAYACAAAACEA2+H2y+4AAACFAQAAEwAAAAAAAAAA&#10;AAAAAAAAAAAAW0NvbnRlbnRfVHlwZXNdLnhtbFBLAQItABQABgAIAAAAIQBa9CxbvwAAABUBAAAL&#10;AAAAAAAAAAAAAAAAAB8BAABfcmVscy8ucmVsc1BLAQItABQABgAIAAAAIQA3fq5sxQAAAN0AAAAP&#10;AAAAAAAAAAAAAAAAAAcCAABkcnMvZG93bnJldi54bWxQSwUGAAAAAAMAAwC3AAAA+QIAAAAA&#10;">
                  <v:imagedata o:title="" r:id="rId256"/>
                </v:shape>
                <v:shape id="Picture 9957" style="position:absolute;left:80;top:90;width:16452;height:1860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ZxQAAAN0AAAAPAAAAZHJzL2Rvd25yZXYueG1sRI9Pi8Iw&#10;FMTvwn6H8ARvmiqsrl2jLIKLePBPt+z50TzbYvNSmljrtzeC4HGYmd8wi1VnKtFS40rLCsajCARx&#10;ZnXJuYL0bzP8AuE8ssbKMim4k4PV8qO3wFjbG5+oTXwuAoRdjAoK7+tYSpcVZNCNbE0cvLNtDPog&#10;m1zqBm8Bbio5iaKpNFhyWCiwpnVB2SW5GgXtMUkvOpXt5v6b/J8PuOPJfqrUoN/9fIPw1Pl3+NXe&#10;agXz+ecMnm/CE5DLBwAAAP//AwBQSwECLQAUAAYACAAAACEA2+H2y+4AAACFAQAAEwAAAAAAAAAA&#10;AAAAAAAAAAAAW0NvbnRlbnRfVHlwZXNdLnhtbFBLAQItABQABgAIAAAAIQBa9CxbvwAAABUBAAAL&#10;AAAAAAAAAAAAAAAAAB8BAABfcmVscy8ucmVsc1BLAQItABQABgAIAAAAIQA/RRRZxQAAAN0AAAAP&#10;AAAAAAAAAAAAAAAAAAcCAABkcnMvZG93bnJldi54bWxQSwUGAAAAAAMAAwC3AAAA+QIAAAAA&#10;">
                  <v:imagedata o:title="" r:id="rId257"/>
                </v:shape>
              </v:group>
            </w:pict>
          </mc:Fallback>
        </mc:AlternateContent>
      </w:r>
      <w:r w:rsidR="009F4534">
        <w:rPr>
          <w:b/>
        </w:rPr>
        <w:t>Hours:</w:t>
      </w:r>
      <w:r w:rsidR="009F4534">
        <w:t xml:space="preserve"> Monday-Thursday, 7:30am-5:30pm </w:t>
      </w:r>
    </w:p>
    <w:p w14:paraId="1AC840FF" w14:textId="71C236C5" w:rsidR="002F35FC" w:rsidRDefault="009F4534">
      <w:pPr>
        <w:ind w:left="1027"/>
      </w:pPr>
      <w:r>
        <w:rPr>
          <w:b/>
        </w:rPr>
        <w:t>Contact:</w:t>
      </w:r>
      <w:r>
        <w:t xml:space="preserve"> 719-589-5135 </w:t>
      </w:r>
    </w:p>
    <w:p w14:paraId="0F723A60" w14:textId="0F8003BE" w:rsidR="002F35FC" w:rsidRDefault="009F4534">
      <w:pPr>
        <w:ind w:left="1027" w:right="528"/>
      </w:pPr>
      <w:r>
        <w:rPr>
          <w:b/>
        </w:rPr>
        <w:t>Address:</w:t>
      </w:r>
      <w:r>
        <w:t xml:space="preserve"> 703 E. 4th street, Alamosa, CO 81101 </w:t>
      </w:r>
    </w:p>
    <w:p w14:paraId="2C363025" w14:textId="77777777" w:rsidR="002F35FC" w:rsidRDefault="009F4534">
      <w:pPr>
        <w:spacing w:after="13" w:line="249" w:lineRule="auto"/>
        <w:ind w:left="1027" w:right="528"/>
      </w:pPr>
      <w:r>
        <w:rPr>
          <w:b/>
        </w:rPr>
        <w:t>Counties:</w:t>
      </w:r>
      <w:r>
        <w:t xml:space="preserve"> All SLV </w:t>
      </w:r>
    </w:p>
    <w:p w14:paraId="35E1C8EB" w14:textId="48B99C81" w:rsidR="002F35FC" w:rsidRDefault="009F4534">
      <w:pPr>
        <w:spacing w:after="225"/>
        <w:ind w:left="1027" w:right="528"/>
      </w:pPr>
      <w:r>
        <w:rPr>
          <w:b/>
        </w:rPr>
        <w:t>Website:</w:t>
      </w:r>
      <w:r>
        <w:t xml:space="preserve"> </w:t>
      </w:r>
      <w:hyperlink r:id="rId258" w:history="1">
        <w:r w:rsidR="000D480E" w:rsidRPr="000D480E">
          <w:rPr>
            <w:rStyle w:val="Hyperlink"/>
          </w:rPr>
          <w:t xml:space="preserve">http://www.bluepeaks.org  </w:t>
        </w:r>
      </w:hyperlink>
      <w:r w:rsidR="000D480E">
        <w:t xml:space="preserve"> </w:t>
      </w:r>
    </w:p>
    <w:p w14:paraId="31E5B22B" w14:textId="77777777" w:rsidR="002F35FC" w:rsidRDefault="009F4534">
      <w:pPr>
        <w:spacing w:after="218" w:line="259" w:lineRule="auto"/>
        <w:ind w:left="1032" w:right="528" w:firstLine="0"/>
      </w:pPr>
      <w:r>
        <w:t xml:space="preserve"> </w:t>
      </w:r>
    </w:p>
    <w:p w14:paraId="41D89698" w14:textId="4F3A3D9D" w:rsidR="002F35FC" w:rsidRDefault="009F4534" w:rsidP="007B738D">
      <w:pPr>
        <w:spacing w:after="216" w:line="259" w:lineRule="auto"/>
        <w:ind w:left="1032" w:right="528" w:firstLine="0"/>
      </w:pPr>
      <w:r>
        <w:t xml:space="preserve">  </w:t>
      </w:r>
    </w:p>
    <w:p w14:paraId="2D16291A" w14:textId="68227E80" w:rsidR="002F35FC" w:rsidRPr="000D480E" w:rsidRDefault="009F4534">
      <w:pPr>
        <w:pStyle w:val="Heading6"/>
        <w:ind w:left="1027"/>
        <w:rPr>
          <w:color w:val="7030A0"/>
        </w:rPr>
      </w:pPr>
      <w:r w:rsidRPr="000D480E">
        <w:rPr>
          <w:color w:val="7030A0"/>
        </w:rPr>
        <w:t>Board of Cooperative Educational Services (BOCES)</w:t>
      </w:r>
      <w:r w:rsidRPr="000D480E">
        <w:rPr>
          <w:color w:val="7030A0"/>
          <w:u w:val="none" w:color="000000"/>
        </w:rPr>
        <w:t xml:space="preserve">  </w:t>
      </w:r>
    </w:p>
    <w:p w14:paraId="68EAE9CC" w14:textId="77777777" w:rsidR="003D0403" w:rsidRDefault="009F4534">
      <w:pPr>
        <w:ind w:left="1027" w:right="168"/>
        <w:rPr>
          <w:sz w:val="22"/>
          <w:szCs w:val="22"/>
        </w:rPr>
      </w:pPr>
      <w:r w:rsidRPr="007B738D">
        <w:rPr>
          <w:b/>
          <w:sz w:val="22"/>
          <w:szCs w:val="22"/>
        </w:rPr>
        <w:t>Services:</w:t>
      </w:r>
      <w:r w:rsidRPr="007B738D">
        <w:rPr>
          <w:sz w:val="22"/>
          <w:szCs w:val="22"/>
        </w:rPr>
        <w:t xml:space="preserve"> Speech Therapy, Physical Therapy, Occupational Therapy, Hearing and/or Vision for             eligible individuals, significant needs support, early childhood special education, IEP (individual education plan) meetings to determine needs. BOCES also works closely in identifying gifted children, especially with school districts. Works as an educational co-op with all </w:t>
      </w:r>
      <w:proofErr w:type="gramStart"/>
      <w:r w:rsidRPr="007B738D">
        <w:rPr>
          <w:sz w:val="22"/>
          <w:szCs w:val="22"/>
        </w:rPr>
        <w:t>14</w:t>
      </w:r>
      <w:proofErr w:type="gramEnd"/>
      <w:r w:rsidRPr="007B738D">
        <w:rPr>
          <w:sz w:val="22"/>
          <w:szCs w:val="22"/>
        </w:rPr>
        <w:t xml:space="preserve"> school districts in the Valley.  </w:t>
      </w:r>
    </w:p>
    <w:p w14:paraId="463382CB" w14:textId="7028D11B" w:rsidR="002F35FC" w:rsidRPr="007B738D" w:rsidRDefault="009F4534">
      <w:pPr>
        <w:ind w:left="1027" w:right="168"/>
        <w:rPr>
          <w:sz w:val="22"/>
          <w:szCs w:val="22"/>
        </w:rPr>
      </w:pPr>
      <w:r w:rsidRPr="007B738D">
        <w:rPr>
          <w:b/>
          <w:sz w:val="22"/>
          <w:szCs w:val="22"/>
        </w:rPr>
        <w:t>Eligibility:</w:t>
      </w:r>
      <w:r w:rsidRPr="007B738D">
        <w:rPr>
          <w:sz w:val="22"/>
          <w:szCs w:val="22"/>
        </w:rPr>
        <w:t xml:space="preserve"> Child Find determined children, ages 0-21. </w:t>
      </w:r>
    </w:p>
    <w:p w14:paraId="412D7000" w14:textId="77777777" w:rsidR="002F35FC" w:rsidRPr="007B738D" w:rsidRDefault="009F4534">
      <w:pPr>
        <w:spacing w:after="13" w:line="249" w:lineRule="auto"/>
        <w:ind w:left="1027"/>
        <w:rPr>
          <w:sz w:val="22"/>
          <w:szCs w:val="22"/>
        </w:rPr>
      </w:pPr>
      <w:r w:rsidRPr="007B738D">
        <w:rPr>
          <w:b/>
          <w:sz w:val="22"/>
          <w:szCs w:val="22"/>
        </w:rPr>
        <w:t>Cost:</w:t>
      </w:r>
      <w:r w:rsidRPr="007B738D">
        <w:rPr>
          <w:sz w:val="22"/>
          <w:szCs w:val="22"/>
        </w:rPr>
        <w:t xml:space="preserve"> Free </w:t>
      </w:r>
    </w:p>
    <w:p w14:paraId="072E8A11" w14:textId="77777777" w:rsidR="002F35FC" w:rsidRPr="007B738D" w:rsidRDefault="009F4534">
      <w:pPr>
        <w:ind w:left="1027"/>
        <w:rPr>
          <w:sz w:val="22"/>
          <w:szCs w:val="22"/>
        </w:rPr>
      </w:pPr>
      <w:r w:rsidRPr="007B738D">
        <w:rPr>
          <w:b/>
          <w:sz w:val="22"/>
          <w:szCs w:val="22"/>
        </w:rPr>
        <w:t>Hours:</w:t>
      </w:r>
      <w:r w:rsidRPr="007B738D">
        <w:rPr>
          <w:sz w:val="22"/>
          <w:szCs w:val="22"/>
        </w:rPr>
        <w:t xml:space="preserve"> Monday-Friday, 8am-4:30pm </w:t>
      </w:r>
    </w:p>
    <w:p w14:paraId="1F736E64" w14:textId="77777777" w:rsidR="002F35FC" w:rsidRPr="007B738D" w:rsidRDefault="009F4534">
      <w:pPr>
        <w:ind w:left="1027"/>
        <w:rPr>
          <w:sz w:val="22"/>
          <w:szCs w:val="22"/>
        </w:rPr>
      </w:pPr>
      <w:r w:rsidRPr="007B738D">
        <w:rPr>
          <w:b/>
          <w:sz w:val="22"/>
          <w:szCs w:val="22"/>
        </w:rPr>
        <w:t>Contact:</w:t>
      </w:r>
      <w:r w:rsidRPr="007B738D">
        <w:rPr>
          <w:sz w:val="22"/>
          <w:szCs w:val="22"/>
        </w:rPr>
        <w:t xml:space="preserve"> 719-589-5851 </w:t>
      </w:r>
    </w:p>
    <w:p w14:paraId="2A5EBF5B" w14:textId="5D213C1B" w:rsidR="002F35FC" w:rsidRPr="007B738D" w:rsidRDefault="008168D1">
      <w:pPr>
        <w:spacing w:after="13" w:line="249" w:lineRule="auto"/>
        <w:ind w:left="1027"/>
        <w:rPr>
          <w:sz w:val="22"/>
          <w:szCs w:val="22"/>
        </w:rPr>
      </w:pPr>
      <w:r>
        <w:rPr>
          <w:b/>
          <w:noProof/>
          <w:sz w:val="22"/>
          <w:szCs w:val="22"/>
        </w:rPr>
        <w:drawing>
          <wp:anchor distT="0" distB="0" distL="114300" distR="114300" simplePos="0" relativeHeight="251658285" behindDoc="1" locked="0" layoutInCell="1" allowOverlap="1" wp14:anchorId="4826BD7F" wp14:editId="372FD6F5">
            <wp:simplePos x="0" y="0"/>
            <wp:positionH relativeFrom="column">
              <wp:posOffset>6896735</wp:posOffset>
            </wp:positionH>
            <wp:positionV relativeFrom="paragraph">
              <wp:posOffset>-445770</wp:posOffset>
            </wp:positionV>
            <wp:extent cx="414020" cy="10055225"/>
            <wp:effectExtent l="0" t="0" r="5080" b="0"/>
            <wp:wrapNone/>
            <wp:docPr id="73692" name="Picture 2"/>
            <wp:cNvGraphicFramePr/>
            <a:graphic xmlns:a="http://schemas.openxmlformats.org/drawingml/2006/main">
              <a:graphicData uri="http://schemas.openxmlformats.org/drawingml/2006/picture">
                <pic:pic xmlns:pic="http://schemas.openxmlformats.org/drawingml/2006/picture">
                  <pic:nvPicPr>
                    <pic:cNvPr id="73692" name="Picture 73692"/>
                    <pic:cNvPicPr/>
                  </pic:nvPicPr>
                  <pic:blipFill>
                    <a:blip r:embed="rId259"/>
                    <a:stretch>
                      <a:fillRect/>
                    </a:stretch>
                  </pic:blipFill>
                  <pic:spPr>
                    <a:xfrm>
                      <a:off x="0" y="0"/>
                      <a:ext cx="414020" cy="10055225"/>
                    </a:xfrm>
                    <a:prstGeom prst="rect">
                      <a:avLst/>
                    </a:prstGeom>
                  </pic:spPr>
                </pic:pic>
              </a:graphicData>
            </a:graphic>
          </wp:anchor>
        </w:drawing>
      </w:r>
      <w:r>
        <w:rPr>
          <w:b/>
          <w:noProof/>
          <w:sz w:val="22"/>
          <w:szCs w:val="22"/>
        </w:rPr>
        <w:drawing>
          <wp:anchor distT="0" distB="0" distL="114300" distR="114300" simplePos="0" relativeHeight="251658286" behindDoc="1" locked="0" layoutInCell="1" allowOverlap="1" wp14:anchorId="3BC26464" wp14:editId="4D689F85">
            <wp:simplePos x="0" y="0"/>
            <wp:positionH relativeFrom="column">
              <wp:posOffset>6927850</wp:posOffset>
            </wp:positionH>
            <wp:positionV relativeFrom="paragraph">
              <wp:posOffset>-445510</wp:posOffset>
            </wp:positionV>
            <wp:extent cx="384048" cy="10055352"/>
            <wp:effectExtent l="0" t="0" r="0" b="0"/>
            <wp:wrapNone/>
            <wp:docPr id="73693" name="Picture 3"/>
            <wp:cNvGraphicFramePr/>
            <a:graphic xmlns:a="http://schemas.openxmlformats.org/drawingml/2006/main">
              <a:graphicData uri="http://schemas.openxmlformats.org/drawingml/2006/picture">
                <pic:pic xmlns:pic="http://schemas.openxmlformats.org/drawingml/2006/picture">
                  <pic:nvPicPr>
                    <pic:cNvPr id="73693" name="Picture 73693"/>
                    <pic:cNvPicPr/>
                  </pic:nvPicPr>
                  <pic:blipFill>
                    <a:blip r:embed="rId260"/>
                    <a:stretch>
                      <a:fillRect/>
                    </a:stretch>
                  </pic:blipFill>
                  <pic:spPr>
                    <a:xfrm>
                      <a:off x="0" y="0"/>
                      <a:ext cx="384048" cy="10055352"/>
                    </a:xfrm>
                    <a:prstGeom prst="rect">
                      <a:avLst/>
                    </a:prstGeom>
                  </pic:spPr>
                </pic:pic>
              </a:graphicData>
            </a:graphic>
          </wp:anchor>
        </w:drawing>
      </w:r>
      <w:r w:rsidR="009F4534" w:rsidRPr="007B738D">
        <w:rPr>
          <w:b/>
          <w:sz w:val="22"/>
          <w:szCs w:val="22"/>
        </w:rPr>
        <w:t>Counties:</w:t>
      </w:r>
      <w:r w:rsidR="009F4534" w:rsidRPr="007B738D">
        <w:rPr>
          <w:sz w:val="22"/>
          <w:szCs w:val="22"/>
        </w:rPr>
        <w:t xml:space="preserve"> All SLV </w:t>
      </w:r>
    </w:p>
    <w:p w14:paraId="0FDFD569" w14:textId="5982F445" w:rsidR="002F35FC" w:rsidRPr="007B738D" w:rsidRDefault="009F4534">
      <w:pPr>
        <w:spacing w:after="230"/>
        <w:ind w:left="1027"/>
        <w:rPr>
          <w:sz w:val="22"/>
          <w:szCs w:val="22"/>
        </w:rPr>
      </w:pPr>
      <w:r w:rsidRPr="007B738D">
        <w:rPr>
          <w:b/>
          <w:sz w:val="22"/>
          <w:szCs w:val="22"/>
        </w:rPr>
        <w:t>Website:</w:t>
      </w:r>
      <w:r w:rsidRPr="007B738D">
        <w:rPr>
          <w:sz w:val="22"/>
          <w:szCs w:val="22"/>
        </w:rPr>
        <w:t xml:space="preserve"> www.slvboces.org  </w:t>
      </w:r>
    </w:p>
    <w:p w14:paraId="190ADE56" w14:textId="77777777" w:rsidR="002F35FC" w:rsidRPr="000D480E" w:rsidRDefault="009F4534">
      <w:pPr>
        <w:spacing w:after="227" w:line="249" w:lineRule="auto"/>
        <w:ind w:left="1027"/>
        <w:rPr>
          <w:color w:val="7030A0"/>
        </w:rPr>
      </w:pPr>
      <w:r w:rsidRPr="000D480E">
        <w:rPr>
          <w:b/>
          <w:color w:val="7030A0"/>
        </w:rPr>
        <w:t xml:space="preserve">Parent to Parent Colorado </w:t>
      </w:r>
    </w:p>
    <w:p w14:paraId="51003DC4" w14:textId="135E4C03" w:rsidR="002F35FC" w:rsidRPr="001A2CA2" w:rsidRDefault="009F4534">
      <w:pPr>
        <w:ind w:left="1027"/>
        <w:rPr>
          <w:sz w:val="22"/>
          <w:szCs w:val="22"/>
        </w:rPr>
      </w:pPr>
      <w:r w:rsidRPr="001A2CA2">
        <w:rPr>
          <w:rFonts w:ascii="Calibri" w:eastAsia="Calibri" w:hAnsi="Calibri" w:cs="Calibri"/>
          <w:noProof/>
          <w:sz w:val="22"/>
          <w:szCs w:val="22"/>
        </w:rPr>
        <mc:AlternateContent>
          <mc:Choice Requires="wpg">
            <w:drawing>
              <wp:anchor distT="0" distB="0" distL="114300" distR="114300" simplePos="0" relativeHeight="251658284" behindDoc="0" locked="0" layoutInCell="1" allowOverlap="1" wp14:anchorId="3039E85C" wp14:editId="1ED41143">
                <wp:simplePos x="0" y="0"/>
                <wp:positionH relativeFrom="page">
                  <wp:posOffset>0</wp:posOffset>
                </wp:positionH>
                <wp:positionV relativeFrom="page">
                  <wp:posOffset>0</wp:posOffset>
                </wp:positionV>
                <wp:extent cx="457200" cy="10058398"/>
                <wp:effectExtent l="0" t="0" r="0" b="0"/>
                <wp:wrapSquare wrapText="bothSides"/>
                <wp:docPr id="70758" name="Group 70758"/>
                <wp:cNvGraphicFramePr/>
                <a:graphic xmlns:a="http://schemas.openxmlformats.org/drawingml/2006/main">
                  <a:graphicData uri="http://schemas.microsoft.com/office/word/2010/wordprocessingGroup">
                    <wpg:wgp>
                      <wpg:cNvGrpSpPr/>
                      <wpg:grpSpPr>
                        <a:xfrm>
                          <a:off x="0" y="0"/>
                          <a:ext cx="457200" cy="10058398"/>
                          <a:chOff x="0" y="0"/>
                          <a:chExt cx="457200" cy="10058398"/>
                        </a:xfrm>
                      </wpg:grpSpPr>
                      <pic:pic xmlns:pic="http://schemas.openxmlformats.org/drawingml/2006/picture">
                        <pic:nvPicPr>
                          <pic:cNvPr id="73690" name="Picture 73690"/>
                          <pic:cNvPicPr/>
                        </pic:nvPicPr>
                        <pic:blipFill>
                          <a:blip r:embed="rId261"/>
                          <a:stretch>
                            <a:fillRect/>
                          </a:stretch>
                        </pic:blipFill>
                        <pic:spPr>
                          <a:xfrm>
                            <a:off x="0" y="0"/>
                            <a:ext cx="448056" cy="10055352"/>
                          </a:xfrm>
                          <a:prstGeom prst="rect">
                            <a:avLst/>
                          </a:prstGeom>
                        </pic:spPr>
                      </pic:pic>
                      <pic:pic xmlns:pic="http://schemas.openxmlformats.org/drawingml/2006/picture">
                        <pic:nvPicPr>
                          <pic:cNvPr id="73691" name="Picture 73691"/>
                          <pic:cNvPicPr/>
                        </pic:nvPicPr>
                        <pic:blipFill>
                          <a:blip r:embed="rId262"/>
                          <a:stretch>
                            <a:fillRect/>
                          </a:stretch>
                        </pic:blipFill>
                        <pic:spPr>
                          <a:xfrm>
                            <a:off x="33528" y="0"/>
                            <a:ext cx="387096" cy="10055352"/>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288AFD8">
              <v:group id="Group 70758" style="position:absolute;margin-left:0;margin-top:0;width:36pt;height:11in;z-index:251658285;mso-position-horizontal-relative:page;mso-position-vertical-relative:page" coordsize="4572,100583" o:spid="_x0000_s1026" w14:anchorId="55E15C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vsyRAIAAPAGAAAOAAAAZHJzL2Uyb0RvYy54bWzUVclu2zAQvRfoPxC8&#10;x5LteBMs5+LGKFC0Rtp+AE1RElFxwZDe/r5DSnEcO0CCoAXag+kZLjNv3jyR87uDashOgJNG57Tf&#10;SykRmptC6iqnP3/c30wpcZ7pgjVGi5wehaN3i48f5nubiYGpTVMIIBhEu2xvc1p7b7MkcbwWirme&#10;sULjYmlAMY8uVEkBbI/RVZMM0nSc7A0UFgwXzuHssl2kixi/LAX338rSCU+anCI2H0eI4yaMyWLO&#10;sgqYrSXvYLB3oFBMakx6CrVknpEtyKtQSnIwzpS+x41KTFlKLmINWE0/vahmBWZrYy1Vtq/siSak&#10;9oKnd4flX3crsN/tGpCJva2Qi+iFWg4lqPCPKMkhUnY8USYOnnCcvB1NsA2UcFzqp+loOpxNW1J5&#10;jcxfneP1p1dOJo+Jk2dwrOQZ/joO0Lri4HWt4Cm/BUG7IOpNMRSDX1t7g+2yzMuNbKQ/RulhYwIo&#10;vVtLvobWQTrXQGSR08lwPENeNFOoetwREpN2EpkOB8PecBLdJPjPAm0aae9l0wT+g91BRuVedP6F&#10;qltVLQ3fKqF9+5mAaBC90a6W1lECmVAbgTDhc9Fv++U8CM/rkLDExA/46QRkLDstRJRPwAJmh8J5&#10;s1Rup+lo/CSV0XA0CKlPDWeZBedXwigSDASHGJBllrHdF9ehedzSkdYCiMgQT0ssGv+VTPovySR2&#10;JVD8r8gk9upMDX9AJkNUAL4P17fKcDpJZ39bKvF+wWs1KrB7AsK9fe6jff5QLX4DAAD//wMAUEsD&#10;BAoAAAAAAAAAIQDv/B4ySiEAAEohAAAUAAAAZHJzL21lZGlhL2ltYWdlMS5wbmeJUE5HDQoaCgAA&#10;AA1JSERSAAAAkwAADOMIBgAAAEZnTKAAAAABc1JHQgCuzhzpAAAABGdBTUEAALGPC/xhBQAAAAlw&#10;SFlzAAAuIwAALiMBeKU/dgAAIN9JREFUeF7t1c1qFFEURtE2Ax0ZB/68//OpGagjHagcPAl30iTC&#10;hiisBc1XFFU96U3fF5c/bnbHy93xene83R3vdsf5zPnu+Z38e37ujh+749vu+Lw77nbH+czDu4/F&#10;dLs7PuyO97vjfEZM/49rMX3dHZ92x8fdcT7z8K4fnIyYyDx2zL3ZHU855l7tjvvvHuc1z+fX7jiv&#10;v++OpxxzX3aHY46emMgUMc0Rdv85XbvP87n2m1y7/1f8M5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kRETGTGR&#10;ERMZMZERExkxkRETGTGRERMZMZERExkxkRETGTGRERMZMZERExkxkRETGTGRERMZMZERExkxkRET&#10;GTGRERMZMZERExkxkRETGTGRERMZMZERExkxkRETGTGRERMZMZERExkxkRETGTGRERMZMZERExkx&#10;kRETGTGRERMZMZERExkxkRETGTGRERMZMZERExkxkRETGTGRERMZMZERExkxkRETGTGRERMZMZER&#10;ExkxkRETGTGRERMZMZERExkxkRETGTGRERMZMZERExkxkRETGTGRERMZMZERExkxkRETGTGRERMZ&#10;MZERExkxkRETGTGRERMZMZERExkxkRETGTGRERMZMZERExkxkRETGTGRERMZMZERExkxEblcfgNg&#10;oi/Wb6zB5QAAAABJRU5ErkJgglBLAwQKAAAAAAAAACEAKMy4ddElAADRJQAAFAAAAGRycy9tZWRp&#10;YS9pbWFnZTIucG5niVBORw0KGgoAAAANSUhEUgAAAH8AAAzjCAYAAABruaFfAAAAAXNSR0IArs4c&#10;6QAAAARnQU1BAACxjwv8YQUAAAAJcEhZcwAALiMAAC4jAXilP3YAACVmSURBVHhe7d1NimVbQobh&#10;2MEZkEO4d0YOyQk4huzZsmtDsGNDUFGxxJIqkUzXTxCRJGsE632eU9/OS3VfFux9TsSJ5234y7/4&#10;q2/jn9/mf9Pw48eP398//psg8cPEDxM/TPww8cPEDxM/TPww8cPEDxM/TPww8cPEDxM/TPww8cPE&#10;DxM/TPww8cPEDxM/TPww8cPEDxM/TPww8cPEDxM/TPww8cPEDxM/TPww8cPEDxM/TPww8cPEDxM/&#10;TPww8cPEDxM/TPww8cPEDxM/TPww8cPEDxM/TPww8cPEDxM/TPww8cPEDxM/TPww8cPEDxM/TPww&#10;8cPEDxM/TPww8cPEDxM/TPww8cPEDxM/TPww8cPEDxM/TPww8cPEDxM/TPww8cPEDxM/TPww8cPE&#10;DxM/TPww8cPEDxM/TPww8cPEDxM/TPww8cPEDxM/TPww8cPEDxM/TPww8cPEDxM/TPww8cPEDxM/&#10;TPww8cPEDxM/TPww8cPEDxM/TPww8cPEDxM/TPww8cPEDxM/TPww8cPEDxM/TPww8cPEDxM/TPww&#10;8cPEDxM/TPww8cPEDxM/TPww8cPEDxM/TPww8cPEDxM/TPww8cPEDxM/TPww8cPEDxM/TPww8cPE&#10;DxM/TPww8cPEDxM/TPww8cPEDxM/TPww8cPEDxM/TPww8cPEDxM/TPww8cPEDxM/TPww8cPEDxM/&#10;TPww8cPEDxM/TPww8cPEDxM/TPww8cPEDxM/TPww8cPEDxM/TPww8cPEDxM/TPww8cPEDxM/TPww&#10;8cPEDxM/TPww8cPEDxM/TPww8cPEDxM/TPww8cPEDxM/TPww8cPEDxM/TPww8cPEDxM/TPww8cPE&#10;DxM/TPww8cPEDxM/TPww8cPEDxM/TPww8cPEDxM/TPww8cPEDxM/TPww8cPEDxM/TPww8cPEDxM/&#10;TPww8cPEDxM/TPww8cPEDxM/TPww8cPEDxM/TPww8cPEDxM/TPww8cPEDxM/TPww8cPEDxM/TPww&#10;8cPEDxM/TPww8cPEDxM/TPww8cPEDxM/TPww8cPEDxM/TPww8cPEDxM/TPww8cPEDxM/TPww8cPE&#10;DxM/TPww8cPEDxM/TPww8cPEDxM/TPww8cPEDxM/TPww8cPEDxM/TPww8cPEDxM/TPww8cPEDxM/&#10;TPww8cPEDxM/TPww8cPEDxM/TPww8cPEDxM/TPww8cPEDxM/TPww8cPEDxM/TPww8cPEDxM/TPww&#10;8cPEDxM/TPww8cPEDxM/TPww8cPEDxM/TPww8cPEDxM/TPww8cPEDxM/TPww8cPEDxM/TPww8cPE&#10;DxM/TPww8cPEDxM/TPww8cPEDxM/TPww8cPEDxM/TPww8cPEDxM/TPww8cPEDxM/TPww8cPEDxM/&#10;TPww8cPEDxM/TPww8cPEDxM/TPww8cPEDxM/TPww8cPEDxM/TPww8cPEDxM/TPww8cPEDxM/TPww&#10;8cPEDxM/TPww8cPEDxM/TPww8cPEDxM/TPww8cPEDxM/TPww8cPEDxM/TPww8cPEDxM/TPww8cPE&#10;DxM/TPww8cPEDxM/TPww8cPEDxM/TPww8cPEDxM/TPww8cPEDxM/TPww8cPEDxM/TPww8cPEDxM/&#10;TPww8cPEDxM/TPww8cPEDxM/TPww8cPEDxM/TPww8cPEDxM/TPww8cPEDxM/TPww8cPEDxM/TPww&#10;8cPEDxM/TPww8cPEDxM/TPww8cPEDxM/TPww8cPEDxM/TPww8cPEDxM/TPww8cPEDxM/TPww8cPE&#10;DxM/TPww8cPEDxM/TPww8cPEDxM/TPww8cPEDxM/TPww8cPEDxM/TPww8cPEDxM/TPww8cPEDxM/&#10;TPww8cPEDxM/TPww8cPEDxM/TPww8cPEDxM/TPww8cPEDxM/TPww8cPEDxM/TPww8cPEDxM/TPww&#10;8cPEDxM/TPww8cPEDxM/TPww8cPEDxM/TPww8cPEDxM/TPww8cPEDxM/TPww8cPEDxM/TPww8cPE&#10;DxM/TPww8cPEDxM/TPww8cPEDxM/TPww8cPEDxM/TPww8cPEDxM/TPww8cPEDxM/TPww8cPEDxM/&#10;TPww8cPEDxM/TPww8cPEDxM/TPww8cPEDxM/TPww8cPEDxM/TPww8cPEDxM/TPww8cPEDxM/TPww&#10;8cPEDxM/TPww8cPEDxM/TPww8cPEDxM/TPww8cPEDxM/TPww8cPEDxM/TPww8cPEDxM/TPww8cPE&#10;DxM/TPww8cPEDxM/TPww8cPEDxM/TPww8cPEDxM/TPww8cPEDxM/TPww8cPEDxM/TPww8cPEDxM/&#10;TPww8cPEDxM/TPww8cPEDxM/TPww8cPEDxM/TPww8cPEDxM/TPww8cPEDxM/TPww8cPEDxM/TPww&#10;8cPEDxM/TPww8cPEDxM/TPww8cPEDxM/TPww8cPEDxM/TPww8cPEDxM/TPww8cPEDxM/TPww8cPE&#10;DxM/TPww8cPEDxM/TPww8cPEDxM/TPww8cPEDxM/TPww8cPEDxM/TPww8cPEDxM/TPww8cPEDxM/&#10;TPww8cPEDxM/TPww8cPEDxM/TPww8cPEDxM/TPww8cPEDxM/TPww8cPEDxM/TPww8cPEDxM/TPww&#10;8cPEDxM/TPww8cPEDxM/TPww8cPEDxM/TPww8cPEDxM/TPww8cPEDxM/TPww8cPEDxM/TPww8cPE&#10;DxM/TPww8cPEDxM/TPww8cPEDxM/TPww8cPEDxM/TPww8cNW/Oex2iYnP0z8MPHDxA8TP0z8sI/4&#10;897fWnPy08QPEz9M/DDxw77in24I7d69nPw08cPEDxM/TPww8cM+45+eBuzejSc9J79M/DDxw8QP&#10;Ez9M/LAd//QsYHdvcPLDxA8TP0z8MPHDdvx5Pf0Gv927t5eTXyZ+mPhh4oeJHyZ+2Io/b/yttcnJ&#10;DxM/TPww8cPED9vxT7eDdvcGJz9M/DDxw8QPEz9M/LAVf15OTwN27yYnP0z8MPHDxA8TP+wj/rj/&#10;O/1Wh90737rdJn6Y+GHih4kfJn6Y+GHih4kfJn6Y+GHih4kftuKfPvSxuzc5+WHih4kfJn6Y+GHi&#10;h4kfJn6Y+GHih4kfJn7Yjv8+/jm9+2/3bmZfV5LEDxM/TPww8cN2/MPNoN2912d8ksQPEz9M/DDx&#10;w8QPEz9M/DDxw8QPEz9M/LAV/5n75Y1/u3u+dTtO/DDxw8QPEz9M/LCP+PPe31pz8tPEDxM/TPww&#10;8cPED9vxT08CdvcGJz9M/DDxw8QPEz9sxZ+X0w2h3bvJyQ8TP0z8MPHDxA8TP2zHn9fT84Ddu8HJ&#10;DxM/TPww8cPED1vx9w2gV+k1v53ByQ8TP0z8MPHDxA8TP2zH//kNf2tscPLDxA8TP0z8MPHDxA8T&#10;P0z8MPHDxA8TP0z8sM/4pz/CY/fu5Q8stYkfJn6Y+GHih4kftuOfngXs7g1Ofpj4YeKHiR8mfpj4&#10;YeKHiR8mfpj4YeKHiR+24j/jenrv3+7d5OSHiR8mfpj4YeKHiR8mfpj4YeKHiR8mfpj4YSv++/P+&#10;9jyPhfYZnybxw8QPEz9M/DDxw8QPEz9M/DDxw8QPEz/sK/58r986863bbeKHiR8mfpj4YeKHrfin&#10;JwG7e5OTHyZ+mPhh4oeJH7bjz9/gsNYGJz9M/DDxw8QPEz9M/DDxw8QPEz9M/DDxw8QPEz9sxx/X&#10;0wc/du9en/FJEj9M/DDxw8QP2/HH3Z/FNjj5YeKHiR8mfpj4YeKHrfj77t+r9Jof7Tj5YeKHiR8m&#10;fpj4YV/xf37T3+6fb91uEz9M/DDxw8QPEz9M/DDxw8QPEz9M/DDxw1b89+ft+Dvcdu9W9/0PReKH&#10;iR8mfpj4YeKHfcSf9/7WmpOfJn6Y+GHih4kfJn7Yjj+vp6cBu3eDkx8mfpj4YeKHiR+24p9uBu3u&#10;TU5+mPhh4oeJHyZ+mPhhO/7pWcDu3uDkh4kfJn6Y+GHih33Efx83gF6l1+srPkXih4kfJn6Y+GHi&#10;h33FP735b/fOH1hqEz9M/DDxw8QP2/FPd4N29wYnP0z8MPHDxA8TP0z8sBX/9CRgd29y8sPEDxM/&#10;TPww8cPED9vx/THd3mb2dSVJ/DDxw8QPEz9M/DDxw8QPEz9M/DDxw8QPW/F9rtPb6r7/oUj8MPHD&#10;xA8TP0z8MPHDxA8TP0z8MPHDxA9b8ef7/M/zWGhvr5eTXyZ+mPhh4oeJHyZ+mPhh4oeJHyZ+mPhh&#10;4oft+OuTHUttcPLDxA8TP0z8MPHDxA/b8cd1/liXdfb6jE+S+GHih4kfJn7YR/xx+2exOflp4oeJ&#10;HyZ+mPhh4oet+Kc3/u3uTU5+mPhh4oeJHyZ+mPhh4oeJHyZ+mPhh4oeJH/YVf77Zb529nPw08cPE&#10;DxM/TPww8cNW/PfxerxSr8/4NIkfJn6Y+GHih+34v77pb/dvcPLDxA8TP0z8MPHDxA8TP0z8MPHD&#10;xA8TP0z8sBX/GdfT13XZvZuc/DDxw8QPEz9M/DDxwz7iz3t/a83JTxM/TPww8cPED9vxx83f6c1/&#10;u3evz/gkiR8mfpj4YeKHiR/2FX/c/ltovnW7Tfww8cPEDxM/TPww8cPEDxM/TPww8cPED1vx9891&#10;PRba/GTHyQ8TP0z8MPHDxA8TP0z8MPHDxA8TP0z8MPHDdvx5/fm3Oez+DU5+mPhh4oeJHyZ+mPhh&#10;K/68nJ4G7N5NTn6Y+GHih4kfJn6Y+GE7/vz1HWttcPLDxA8TP0z8MPHDVvx572etTU5+mPhh4oeJ&#10;HyZ+mPhhX/FPzwN27/yBpTbxw8QPEz9M/DDxw8QPEz9M/DDxw8QPEz9sx3/e305/hMfu3eszPkni&#10;h4kfJn6Y+GE7/ryeftTH7t3g5IeJHyZ+mPhh4oeJHyZ+mPhh4oeJHyZ+mPhh4oet+M9jtU1Ofpj4&#10;YeKHiR8mfthH/Hn7Z605+Wnih4kfJn6Y+GHih63483J689/unW/djhM/TPww8cPEDxM/TPww8cPE&#10;DxM/TPww8cN2/PlGv7U2OPlh4oeJHyZ+mPhhK/6+AfQqvebPcTn5YeKHiR8mfpj4YeKH7fjz+vOb&#10;/nb/Bic/TPww8cPEDxM/TPww8cPEDxM/TPww8cPED9vxn/E/S+31GZ8k8cPEDxM/TPww8cM+4h+e&#10;Bezu+dbtNvHDxA8TP0z8sBV/3PtZbJOTHyZ+mPhh4oeJHyZ+2I5/ehawuzc4+WHih4kfJn6Y+GHi&#10;h33En/+cngfs3jn5aeKHiR8mfpj4YSv++7iefqnD7t3qvv+hSPww8cPEDxM/TPww8cPEDxM/TPww&#10;8cPED1vxT2/8292bnPww8cPEDxM/TPww8cM+4s97f2vNyU8TP0z8MPHDxA/7in+6IbR752/stIkf&#10;Jn6Y+GHih4kf9hn/9DRg92486Tn5ZeKHiR8mfpj4YeKH7finZwG7e4OTHyZ+mPhh4oeJH7bjz+vp&#10;N/jt3r29nPwy8cPEDxM/TPww8cNW/Hnjb61NTn6Y+GHih4kfJn7Yjn+6HbS7Nzj5YeKHiR8mfpj4&#10;YeKHrfjzcnoasHs3Oflh4oeJHyZ+mPhh4od9xB83/6df6bF75yvX28QPEz9M/DDxw8QPEz9M/DDx&#10;w8QPEz9M/LAV//S+v929yckPEz9M/DDxw8QPEz9M/DDxw8QPEz9M/DDxw3b89/HP6d1/u3cz+7qS&#10;JH6Y+GHih4kftuMfbgbt7r0+45Mkfpj4YeKHiR8mfpj4YeKHiR8mfpj4YeKHiR+24j9zv3zqY3fP&#10;t27HiR8mfpj4YeKHfcSft3/WmpOfJn6Y+GHih4kfJn7Yjn96ErC7Nzj5YeKHiR8mfpj4YSv+vJxu&#10;CO3eTU5+mPhh4oeJHyZ+mPhhO/68np4H7N4NTn6Y+GHih4kfJn7YT/FPt4R2715Ofpn4YeKHiR8m&#10;fpj4YSv+6au67O5NTn6Y+GHih4kfJn6Y+GHih4kfJn6Y+GHih4kf9hn/9Oa/3buXv7HTJn6Y+GHi&#10;h4kfJn7Yjn96FrC7Nzj5YeKHiR8mfpj4YeKHiR8mfpj4YeKHiR8mftiK/4zr6b1/u3eTkx8mfpj4&#10;YeKHiR8mfpj4YeKHiR8mfpj4YeKH7fg+2eltcPLDxA8TP0z8MPHDxA9b8edl3vxbZ5OTHyZ+mPhh&#10;4oeJH/YV/3RLaPfOt263iR8mfpj4YeKHiR+24p+eBOzuTU5+mPhh4oeJHyZ+2I5/+o0Ou3uDkx8m&#10;fpj4YeKHiR8mfpj4YeKHiR8mfpj4YeKHiR+244/r6YMfu3evz/gkiR8mfpj4YeKH7fjj7s9iG5z8&#10;MPHDxA8TP0z8MPHDVvx99+9Ves2Pdpz8MPHDxA8TP0z8sK/4P7/pb/fPt263iR8mfpj4YeKHiR8m&#10;fpj4YeKHiR8mfpj4YSv++/N2/B1uu3er+/6HIvHDxA8TP0z8MPHDPuLPe39rzclPEz9M/DDxw8QP&#10;Ez9sx5/X09OA3bvByQ8TP0z8MPHDxA9b8U83g3b3Jic/TPww8cPEDxM/TPywHf/0LGB3b3Dyw8QP&#10;Ez9M/DDxwz7iv48bQK/S6/UVnyLxw8QPEz9M/DDxw77in978t3vnDyy1iR8mfpj4YeKHiR+2458e&#10;BezuDU5+mPhh4oeJHyZ+2Ip/uhm0uzc5+WHih4kfJn6Y+GHih+34/phubzP7upIkfpj4YeKHiR8m&#10;fpj4YeKHiR8mfpj4YeKHrfg+1+ltdd//UCR+mPhh4oeJHyZ+mPhh4oeJHyZ+mPhh4oet+PN9/ud5&#10;LLS318vJLxM/TPww8cPEDxM/TPww8cPEDxM/TPww8cN2/PXJjqU2OPlh4oeJHyZ+mPhh4oft+OM6&#10;f6zLOnt9xidJ/DDxw8QPEz/sI/64/bPYnPw08cPEDxM/TPww8cN2/NOTgN29wckPEz9M/DDxw8QP&#10;Ez9sxT89Cdjdm5z8MPHDxA8TP0z8sK/4p1tCu3cvJz9N/DDxw8QPEz9M/LAV/328Hq/U6zM+TeKH&#10;iR8mfpj4YTv+r2/62/0bnPww8cPEDxM/TPww8cPEDxM/TPww8cPEDxM/bMV/xvX0d1js3k1Ofpj4&#10;YeKHiR8mfpj4YR/x572/tebkp4kfJn6Y+GHih4kftuOfngTs7g1Ofpj4YeKHiR8mfthn/NPPedm9&#10;e/nW7Tbxw8QPEz9M/DDxw8QPEz9M/DDxw8QPEz9sxd9v9j8W2vx7qk5+mPhh4oeJHyZ+mPhh4oeJ&#10;HyZ+mPhh4oeJH7bjz+t8r986G5z8MPHDxA8TP0z8MPHDVvx5OT0N2L2bnPww8cPEDxM/TPww8cN2&#10;/PnrO9ba4OSHiR8mfpj4YeKHrfjz3s9am5z8MPHDxA8TP0z8MPHDvuKfngfs3vkDS23ih4kfJn6Y&#10;+GHih4kfJn6Y+GHih4kfJn7Yjv+8v53+CI/du9dnfJLEDxM/TPww8cPED9vx5/X0c1527wYnP0z8&#10;MPHDxA8TP0z8MPHDxA8TP0z8MPHDxA9b8Z/Hapuc/DDxw8QPEz9M/LCP+PP2z1pz8tPEDxM/TPww&#10;8cPED1vx5+X05r/dO9+6HSd+mPhh4oeJHyZ+mPhh4oeJHyZ+mPhh4oft+PONfmttcPLDxA8TP0z8&#10;MPHDxA9b8ffdv1fpNX+Iz8kPEz9M/DDxw8QP2/Hn9ec3/e3+DU5+mPhh4oeJHyZ+mPhh4oeJHyZ+&#10;mPhh4oeJH7bjP+N/ltrrMz5J4oeJHyZ+mPhh4od9xD88C9jd863bbeKHiR8mfpj4YSv+uPez2CYn&#10;P0z8MPHDxA8TP0z8sB3/9Cxgd29w8sPEDxM/TPww8cPEDxM/TPww8cPEDxM/TPywFf/9/f3teR4L&#10;7TM+TeKHiR8mfpj4YeKHiR8mfpj4YeKHiR8mftiO/+tvc9j9G5z8MPHDxA8TP0z8MPHDVvzTk4Dd&#10;vcnJDxM/TPww8cPEDxM/7CP+uPmfv8JjnfkDS23ih4kfJn6Y+GE7/uFm0O7euNl38svEDxM/TPww&#10;8cPEDxM/TPww8cPEDxM/TPywHX9eH0ttcPLDxA8TP0z8MPHDxA9b8ffdv1fpNX+Kz8kPEz9M/DDx&#10;w8QP2/F/fsPfGhuc/DDxw8QPEz9M/DDxw8QPEz9M/DDxw8QPEz9M/LAVf15O39Vm9863bseJHyZ+&#10;mPhh4od9xJ+3f9aak58mfpj4YeKHiR8mftiKf3rj3+7e5OSHiR8mfpj4YeKHiR8mfpj4YeKHiR8m&#10;fpj4YTv+vM43+62zwckPEz9M/DDxw8QPEz9sx3/e357nsdBen/FJEj9M/DDxw8QPEz9M/DDxw8QP&#10;Ez9M/DDxw1b89WNd42Kd+dbtOPHDxA8TP0z8MPHDxA8TP0z8MPHDxA8TP2zHP73zb3dvcPLDxA8T&#10;P0z8MPHDVvx5mfd/1tnk5IeJHyZ+mPhh4oeJH7bjz+vpecDu3eDkh4kfJn6Y+GHih4kfJn6Y+GHi&#10;h4kfJn6Y+GEr/v4ljvPfYrE7N7+LzckPEz9M/DDxw8QPEz9M/DDxw8QPEz9M/DDxwz7jz/f6rbOX&#10;v7HTJn6Y+GHih4kfJn7Yjj9u/S22wckPEz9M/DDxw8QP+4h/uh20u+fkp4kfJn6Y+GHih4kftuI/&#10;43r6OS+7d5OTHyZ+mPhh4oeJHyZ+mPhh4oeJHyZ+mPhh4oft+PONfmttcPLDxA8TP0z8MPHDxA9b&#10;8d/H6/FKvT7j0yR+mPhh4oeJH/YV/9c3/u3u+dbtNvHDxA8TP0z8MPHDVvzTk4DdvcnJDxM/TPww&#10;8cPEDxM/bMc/PQvY3Ruc/DDxw8QPEz9M/LAd/33c/p2+mtnu3cy+riSJHyZ+mPhh4oeJH/YZf978&#10;W2evMSc/TPww8cPEDxM/bMc/3Q7a3Ruc/DDxw8QPEz9M/DDxw8QPEz9M/DDxw8QPEz9svcX/N3/9&#10;99+e5/lt/T80PM/vTn6Y+GHih4kfJn6Y+GHih4kfJn6Y+GHih4kfJn7Yiu9r+Hpb3fc/FIkfJn6Y&#10;+GHih4kfJn6Y+GHih4kfJn6Y+GE7vk92epvZ15Uk8cPEDxM/TPywFX/e+1lrk5MfJn6Y+GHih4kf&#10;Jn7Yjn96FrC7Nzj5YeKHiR8mfpj4YV/xT3eEdu9eTn6a+GHih4kfJn6Y+GEf8d/H3b9X6TWe9Jz8&#10;MvHDxA8TP0z8MPHDdvzTpz529wYnP0z8MPHDxA8TP2zFP90M2t2bnPww8cPEDxM/TPww8cN2/Hk9&#10;PQ/YvRuc/DDxw8QPEz9M/LCP+KfbQbt7Tn6a+GHih4kfJn6Y+GErvr+m2tvqvv+hSPww8cPEDxM/&#10;TPww8cPEDxM/TPww8cPED/uKP9/st878gaU28cPEDxM/TPww8cNW/H3371V6zWc9Jz9M/DDxw8QP&#10;Ez9sx//5DX9rbHDyw8QPEz9M/DDxw8QP2/HH9fQL/HbvXp/xSRI/TPww8cPEDxM/TPww8cPEDxM/&#10;TPww8cN2/NM7/3b3Bic/TPww8cPEDxM/TPywFX/e+Ftrk5MfJn6Y+GHih4kf9hX/dEto9863breJ&#10;HyZ+mPhh4oeJH7biz8vpacDu3eTkh4kfJn6Y+GHih+34z/jn9Fsddu8GJz9M/DDxw8QPEz9M/DDx&#10;w8QPEz9M/DDxw8QPEz9sxfehXm+Tkx8mfpj4YeKHiR8mfpj4YeKHiR8mfpj4YeKH7find/7t7g1O&#10;fpj4YeKHiR8mfthn/NMNod27l2/dbhM/TPww8cPEDxM/TPww8cPEDxM/TPww8cNW/NMb/3b3Jic/&#10;TPww8cPEDxM/TPywn+LP+3/r7OXkl4kfJn6Y+GHih4kftuPP6+lpwO7d4OSHiR8mfpj4YeKHrfjz&#10;crohtHs3Oflh4oeJHyZ+mPhh4oft+KdnAbt7g5MfJn6Y+GHih4kf9hH/dDtod8/JTxM/TPww8cPE&#10;DxM/bMVfN//jYp29+QNLbeKHiR8mfpj4YeKHiR8mfpj4YeKHiR8mftiOf3jj3+7e6zM+SeKHiR8m&#10;fpj4YeKH7fjv45/T84Ddu5l9XUkSP0z8MPHDxA8TP0z8MPHDxA8TP0z8MPHDVvzT+/529yYnP0z8&#10;MPHDxA8TP+wj/rz9s9ac/DTxw8QPEz9M/DDxw77in54G7N751u028cPEDxM/TPww8cNW/Hk5PQ3Y&#10;vZuc/DDxw8QPEz9M/LAd/3Q7aHdvcPLDxA8TP0z8MPHDxA9b8U9PAnb3Jic/TPww8cPEDxM/bMef&#10;19P3ddm9e3s5+WXih4kfJn6Y+GHih+34887fWhuc/DDxw8QPEz9M/LDP+KcbQrt3rzEnP0z8MPHD&#10;xA8TP0z8sK/4p+cBu3e+dbtN/DDxw8QPEz9M/LCP+KdnAbt7Tn6a+GHih4kfJn7Yin/63X27e5OT&#10;HyZ+mPhh4oeJHyZ+mPhh4oeJHyZ+mPhh4oett/j/4W//+dv457f53zT8+PHjdyc/TPww8cPEDxM/&#10;TPww8cPEDxM/TPww8cPED9vx58c71trg5IeJHyZ+mPhh4oeJH7bin54E7O5NTn6Y+GHih4kfJn6Y&#10;+GEf8cfN/+nL2uze+QNLbeKHiR8mfpj4YTv+4WbQ7t642Xfyy8QPEz9M/DDxw8QPEz9M/DDxw8QP&#10;Ez9M/LAdf14fS21w8sPEDxM/TPww8cPED1vx992/V+k1f4rPyQ8TP0z8MPHDxA8TP2zH//nTHmts&#10;cPLDxA8TP0z8MPHDxA8TP0z8MPHDxA8TP0z8sBV/Xk7f1Wb3zrdux4kfJn6Y+GHih33En7d/1pqT&#10;nyZ+mPhh4oeJHyZ+2Ip/euPf7t7k5IeJHyZ+mPhh4oeJHyZ+mPhh4oeJHyZ+mPhhO/68zjf7rbPB&#10;yQ8TP0z8MPHDxA8TP2zd9P/j3/3bt/Efv63/h4Tn+4/fnfww8cPEDxM/TPww8cPEDxM/TPww8cPE&#10;DxM/7Cv+zz/fZffPt263iR8mfpj4YeKHrfinm0G7e5OTHyZ+mPhh4oeJHyZ+2I5/+lpmu3uDkx8m&#10;fpj4YeKHiR+24s/LvP+zziYnP0z8MPHDxA8TP0z8sB1/Xk/PA3bvBic/TPww8cPEDxM/TPww8cPE&#10;DxM/TPww8cPED1tv8f/T3//7t/Gf/sZOyPfvj7+xUyZ+mPhh4oeJHyZ+mPhh4oeJHyZ+mPhh4od9&#10;xf/1Nzrs7vkbO23ih4kfJn6Y+GHih+3449b/9MXMdu/Gk56TXyZ+mPhh4oeJHyZ+2Ef8ce9vsTn5&#10;aeKHiR8mfpj4YSv+M66nN//t3k1Ofpj4YeKHiR8mfpj4YeKHiR8mfpj4YeKHiR+24883+q21wckP&#10;Ez9M/DDxw8QPEz9sxX8fr8cr9fqMT5P4YeKHiR8mfthX/F/f+Le751u328QPEz9M/DDxw8QPEz9M&#10;/DDxw8QPEz9M/DDxw1b80/e02d2bnPww8cPEDxM/TPywHf/9cDtod29mX1eSxA8TP0z8MPHDxA/7&#10;jD9v/q2z15iTHyZ+mPhh4oeJH7bjn24H7e4NTn6Y+GHih4kfJn6Y+GHih4kfJn6Y+GHih4kfJn7Y&#10;+nznX//xD9+e5/lt/T80PM/vTn6Y+GHih4kfJn6Y+GHih4kfJn6Y+GHih4kftuL7Gr7eVvf9D0Xi&#10;h4kfJn6Y+GHih4kfJn6Y+GHih4kfJn7Yju+Tnd5m9nUlSfww8cPEDxM/bMWf937W2uTkh4kfJn6Y&#10;+GHih4kftuOfngXs7g1Ofpj4YeKHiR8mfpj4YV/xT48Ddu9eTn6a+GHih4kfJn7YR/z3cQPoVXqN&#10;m30nv0z8MPHDxA8TP0z8sB3/9Ma/3b3ByQ8TP0z8MPHDxA9b8U83g3b3Jic/TPww8cPEDxM/TPyw&#10;HX9eT88Ddu8GJz9M/DDxw8QPEz/sI/7pdtDunpOfJn6Y+GHih4kfJn7Yuuf/z3/547fxz2/zv2n4&#10;8f37705+mPhh4oeJHyZ+mPhh4oeJHyZ+mPhh4oeJH/YV/9cf8bK752/stIkfJn6Y+GHih4kfNm/6&#10;3/4wf4bvefwMX8j35/EzfGXih4kfJn6Y+GE7/q9v+tv9G5z8MPHDxA8TP0z8MPHD1k3/H/7tj9+e&#10;Nx/slDw/fLCTJn6Y+GHih4kfJn6Y+GHih4kfJn6Y+GHih+0Pdv79f3ywE/N8f/PBTpn4YeKHiR8m&#10;fpj4YSv+z7/FY41NTn6Y+GHih4kfJn7YV/zTLaHdO9+63SZ+mPhh4oeJHyZ+mPhh4oeJHyZ+mPhh&#10;4ofNt/jf/vs//vRt/Jff2An58fbDb+yUiR8mfpj4YeKHiR8mfpj4YeKHiR8mfpj4YeKHrU/1/vif&#10;f/o2/vGpXsj3Hz7VSxM/TPww8cPEDxM/TPww8cPEDxM/TPww8cP2Bzt/+LMPdmK+f//ug50y8cPE&#10;DxM/TPywz7v9x5czpDyPu/008cPEDxM/TPww8cPEDxM/TPww8cPEDxM/bMefH+9Ya4OTHyZ+mPhh&#10;4oeJHyZ+2Lrp/5//mj/D9/gZvpTHz/CViR8mfpj4YeKHiR+248/rr5/62N0bnPww8cPEDxM/TPyw&#10;FX9eTjeEdu8mJz9M/DDxw8QPEz9M/LAd//QsYHdvcPLDxA8TP0z8MPHDPuKfbgft7jn5aeKHiR8m&#10;fpj4YeKHrXv+P//xf7+9+XKGlO/Pmy9nKBM/TPww8cPEDxM/bMf/9QMfu3+Dkx8mfpj4YeKHiR/2&#10;Gf90Q2j37jXm5IeJHyZ+mPhh4oeJHzbv+t/+/Kf/+zb+w8/whTw/fvgZvjLxw8QPEz9M/DDxw8QP&#10;Ez9M/DDxw8QPEz9sfbDzv3/2wU7Odx/spIkfJn6Y+GHih4kfJn6Y+GHih4kfJn6Y+GFfH+z41u2W&#10;57sPdsrEDxM/TPww8cPED1vx52U+81lnk5MfJn6Y+GHih4mf9fb2//9cRVhQRJmwAAAAAElFTkSu&#10;QmCCUEsDBBQABgAIAAAAIQApQs+73AAAAAUBAAAPAAAAZHJzL2Rvd25yZXYueG1sTI9BS8NAEIXv&#10;gv9hGcGb3aRaLTGbUop6KkJbofQ2TaZJaHY2ZLdJ+u8dvehl4PEeb76XLkbbqJ46Xzs2EE8iUMS5&#10;K2ouDXzt3h/moHxALrBxTAau5GGR3d6kmBRu4A3121AqKWGfoIEqhDbR2ucVWfQT1xKLd3KdxSCy&#10;K3XR4SDlttHTKHrWFmuWDxW2tKooP28v1sDHgMPyMX7r1+fT6nrYzT7365iMub8bl6+gAo3hLww/&#10;+IIOmTAd3YULrxoDMiT8XvFepqKOkpnNnyLQWar/02f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FVu+zJEAgAA8AYAAA4AAAAAAAAAAAAAAAAA&#10;OgIAAGRycy9lMm9Eb2MueG1sUEsBAi0ACgAAAAAAAAAhAO/8HjJKIQAASiEAABQAAAAAAAAAAAAA&#10;AAAAqgQAAGRycy9tZWRpYS9pbWFnZTEucG5nUEsBAi0ACgAAAAAAAAAhACjMuHXRJQAA0SUAABQA&#10;AAAAAAAAAAAAAAAAJiYAAGRycy9tZWRpYS9pbWFnZTIucG5nUEsBAi0AFAAGAAgAAAAhAClCz7vc&#10;AAAABQEAAA8AAAAAAAAAAAAAAAAAKUwAAGRycy9kb3ducmV2LnhtbFBLAQItABQABgAIAAAAIQAu&#10;bPAAxQAAAKUBAAAZAAAAAAAAAAAAAAAAADJNAABkcnMvX3JlbHMvZTJvRG9jLnhtbC5yZWxzUEsF&#10;BgAAAAAHAAcAvgEAAC5OAAAAAA==&#10;">
                <v:shape id="Picture 73690" style="position:absolute;width:4480;height:1005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3RxQAAAN4AAAAPAAAAZHJzL2Rvd25yZXYueG1sRI/fasIw&#10;FMbvB3uHcAbeDE11w7rOKCJTZDfD1gc4NMem2JyUJrbd2y8Xwi4/vn/81tvRNqKnzteOFcxnCQji&#10;0umaKwWX4jBdgfABWWPjmBT8koft5vlpjZl2A5+pz0Ml4gj7DBWYENpMSl8asuhnriWO3tV1FkOU&#10;XSV1h0Mct41cJMlSWqw5PhhsaW+ovOV3qyDkpx2lr8cfY7/vh5qvt+Kdv5SavIy7TxCBxvAffrRP&#10;WkH6tvyIABEnooDc/AEAAP//AwBQSwECLQAUAAYACAAAACEA2+H2y+4AAACFAQAAEwAAAAAAAAAA&#10;AAAAAAAAAAAAW0NvbnRlbnRfVHlwZXNdLnhtbFBLAQItABQABgAIAAAAIQBa9CxbvwAAABUBAAAL&#10;AAAAAAAAAAAAAAAAAB8BAABfcmVscy8ucmVsc1BLAQItABQABgAIAAAAIQDgd+3RxQAAAN4AAAAP&#10;AAAAAAAAAAAAAAAAAAcCAABkcnMvZG93bnJldi54bWxQSwUGAAAAAAMAAwC3AAAA+QIAAAAA&#10;">
                  <v:imagedata o:title="" r:id="rId263"/>
                </v:shape>
                <v:shape id="Picture 73691" style="position:absolute;left:335;width:3871;height:1005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PiexgAAAN4AAAAPAAAAZHJzL2Rvd25yZXYueG1sRI/NasMw&#10;EITvgb6D2EBviewW8uNEMWmgkN4a29Dr1trYJtbKSGrsvn1VKPQ4zMw3zD6fTC/u5HxnWUG6TEAQ&#10;11Z33CioytfFBoQPyBp7y6Tgmzzkh4fZHjNtR77QvQiNiBD2GSpoQxgyKX3dkkG/tANx9K7WGQxR&#10;ukZqh2OEm14+JclKGuw4LrQ40Kml+lZ8GQVn/dJUnz4hJ98/ttVUjqc3f1TqcT4ddyACTeE//Nc+&#10;awXr59U2hd878QrIww8AAAD//wMAUEsBAi0AFAAGAAgAAAAhANvh9svuAAAAhQEAABMAAAAAAAAA&#10;AAAAAAAAAAAAAFtDb250ZW50X1R5cGVzXS54bWxQSwECLQAUAAYACAAAACEAWvQsW78AAAAVAQAA&#10;CwAAAAAAAAAAAAAAAAAfAQAAX3JlbHMvLnJlbHNQSwECLQAUAAYACAAAACEAsSz4nsYAAADeAAAA&#10;DwAAAAAAAAAAAAAAAAAHAgAAZHJzL2Rvd25yZXYueG1sUEsFBgAAAAADAAMAtwAAAPoCAAAAAA==&#10;">
                  <v:imagedata o:title="" r:id="rId264"/>
                </v:shape>
                <w10:wrap type="square" anchorx="page" anchory="page"/>
              </v:group>
            </w:pict>
          </mc:Fallback>
        </mc:AlternateContent>
      </w:r>
      <w:r w:rsidRPr="001A2CA2">
        <w:rPr>
          <w:b/>
          <w:sz w:val="22"/>
          <w:szCs w:val="22"/>
        </w:rPr>
        <w:t>Goal:</w:t>
      </w:r>
      <w:r w:rsidRPr="001A2CA2">
        <w:rPr>
          <w:sz w:val="22"/>
          <w:szCs w:val="22"/>
        </w:rPr>
        <w:t xml:space="preserve"> Connecting Families of </w:t>
      </w:r>
      <w:proofErr w:type="gramStart"/>
      <w:r w:rsidRPr="001A2CA2">
        <w:rPr>
          <w:sz w:val="22"/>
          <w:szCs w:val="22"/>
        </w:rPr>
        <w:t>sons and daughters</w:t>
      </w:r>
      <w:proofErr w:type="gramEnd"/>
      <w:r w:rsidRPr="001A2CA2">
        <w:rPr>
          <w:sz w:val="22"/>
          <w:szCs w:val="22"/>
        </w:rPr>
        <w:t xml:space="preserve"> with disabilities, or special healthcare needs in            communities across Colorado. </w:t>
      </w:r>
    </w:p>
    <w:p w14:paraId="237164EF" w14:textId="65277D27" w:rsidR="001A2CA2" w:rsidRDefault="009F4534">
      <w:pPr>
        <w:spacing w:after="227"/>
        <w:ind w:left="1027"/>
        <w:rPr>
          <w:sz w:val="22"/>
          <w:szCs w:val="22"/>
        </w:rPr>
      </w:pPr>
      <w:r w:rsidRPr="001A2CA2">
        <w:rPr>
          <w:b/>
          <w:sz w:val="22"/>
          <w:szCs w:val="22"/>
        </w:rPr>
        <w:t>Hotline:</w:t>
      </w:r>
      <w:r w:rsidRPr="001A2CA2">
        <w:rPr>
          <w:sz w:val="22"/>
          <w:szCs w:val="22"/>
        </w:rPr>
        <w:t xml:space="preserve"> 1-877-472-7201                                                                                                            </w:t>
      </w:r>
    </w:p>
    <w:p w14:paraId="114E6EB5" w14:textId="07DF26F6" w:rsidR="002F35FC" w:rsidRPr="001A2CA2" w:rsidRDefault="009F4534">
      <w:pPr>
        <w:spacing w:after="227"/>
        <w:ind w:left="1027"/>
        <w:rPr>
          <w:sz w:val="22"/>
          <w:szCs w:val="22"/>
        </w:rPr>
      </w:pPr>
      <w:r w:rsidRPr="001A2CA2">
        <w:rPr>
          <w:b/>
          <w:sz w:val="22"/>
          <w:szCs w:val="22"/>
        </w:rPr>
        <w:t>Website:</w:t>
      </w:r>
      <w:r w:rsidRPr="001A2CA2">
        <w:rPr>
          <w:sz w:val="22"/>
          <w:szCs w:val="22"/>
        </w:rPr>
        <w:t xml:space="preserve"> </w:t>
      </w:r>
      <w:hyperlink r:id="rId265" w:history="1">
        <w:r w:rsidR="005A16C1" w:rsidRPr="005A16C1">
          <w:rPr>
            <w:rStyle w:val="Hyperlink"/>
            <w:sz w:val="22"/>
            <w:szCs w:val="22"/>
          </w:rPr>
          <w:t>http://www.abilityconnectioncolorado.org</w:t>
        </w:r>
      </w:hyperlink>
      <w:r w:rsidR="005A16C1">
        <w:rPr>
          <w:sz w:val="22"/>
          <w:szCs w:val="22"/>
        </w:rPr>
        <w:t xml:space="preserve"> </w:t>
      </w:r>
    </w:p>
    <w:p w14:paraId="08F9DBD1" w14:textId="6F99114B" w:rsidR="002F35FC" w:rsidRPr="005A16C1" w:rsidRDefault="009F4534">
      <w:pPr>
        <w:spacing w:after="226" w:line="249" w:lineRule="auto"/>
        <w:ind w:left="1027"/>
        <w:rPr>
          <w:color w:val="7030A0"/>
        </w:rPr>
      </w:pPr>
      <w:r w:rsidRPr="005A16C1">
        <w:rPr>
          <w:b/>
          <w:color w:val="7030A0"/>
        </w:rPr>
        <w:t xml:space="preserve">Peak Parent Center </w:t>
      </w:r>
    </w:p>
    <w:p w14:paraId="74728E08" w14:textId="2F010B37" w:rsidR="002F35FC" w:rsidRPr="001A2CA2" w:rsidRDefault="009F4534">
      <w:pPr>
        <w:ind w:left="1027"/>
        <w:rPr>
          <w:sz w:val="22"/>
          <w:szCs w:val="22"/>
        </w:rPr>
      </w:pPr>
      <w:r w:rsidRPr="001A2CA2">
        <w:rPr>
          <w:b/>
          <w:sz w:val="22"/>
          <w:szCs w:val="22"/>
        </w:rPr>
        <w:t>Goal:</w:t>
      </w:r>
      <w:r w:rsidRPr="001A2CA2">
        <w:rPr>
          <w:sz w:val="22"/>
          <w:szCs w:val="22"/>
        </w:rPr>
        <w:t xml:space="preserve"> To help families of children with disabilities find access to services and feel supported</w:t>
      </w:r>
      <w:proofErr w:type="gramStart"/>
      <w:r w:rsidRPr="001A2CA2">
        <w:rPr>
          <w:sz w:val="22"/>
          <w:szCs w:val="22"/>
        </w:rPr>
        <w:t xml:space="preserve">.  </w:t>
      </w:r>
      <w:proofErr w:type="gramEnd"/>
    </w:p>
    <w:p w14:paraId="4E40DE16" w14:textId="66EC31B5" w:rsidR="001A2CA2" w:rsidRDefault="009F4534">
      <w:pPr>
        <w:spacing w:after="225"/>
        <w:ind w:left="1027"/>
        <w:rPr>
          <w:sz w:val="22"/>
          <w:szCs w:val="22"/>
        </w:rPr>
      </w:pPr>
      <w:r w:rsidRPr="001A2CA2">
        <w:rPr>
          <w:b/>
          <w:sz w:val="22"/>
          <w:szCs w:val="22"/>
        </w:rPr>
        <w:t xml:space="preserve">Contact: </w:t>
      </w:r>
      <w:r w:rsidRPr="001A2CA2">
        <w:rPr>
          <w:sz w:val="22"/>
          <w:szCs w:val="22"/>
        </w:rPr>
        <w:t xml:space="preserve">719-531-9400                                                                                                              </w:t>
      </w:r>
    </w:p>
    <w:p w14:paraId="69BFB015" w14:textId="72B153D9" w:rsidR="002F35FC" w:rsidRPr="001A2CA2" w:rsidRDefault="009F4534">
      <w:pPr>
        <w:spacing w:after="225"/>
        <w:ind w:left="1027"/>
        <w:rPr>
          <w:sz w:val="22"/>
          <w:szCs w:val="22"/>
        </w:rPr>
      </w:pPr>
      <w:r w:rsidRPr="001A2CA2">
        <w:rPr>
          <w:sz w:val="22"/>
          <w:szCs w:val="22"/>
        </w:rPr>
        <w:t xml:space="preserve"> </w:t>
      </w:r>
      <w:r w:rsidRPr="001A2CA2">
        <w:rPr>
          <w:b/>
          <w:sz w:val="22"/>
          <w:szCs w:val="22"/>
        </w:rPr>
        <w:t>Website:</w:t>
      </w:r>
      <w:r w:rsidRPr="001A2CA2">
        <w:rPr>
          <w:sz w:val="22"/>
          <w:szCs w:val="22"/>
        </w:rPr>
        <w:t xml:space="preserve"> </w:t>
      </w:r>
      <w:hyperlink r:id="rId266" w:history="1">
        <w:r w:rsidR="005A16C1" w:rsidRPr="005A16C1">
          <w:rPr>
            <w:rStyle w:val="Hyperlink"/>
            <w:sz w:val="22"/>
            <w:szCs w:val="22"/>
          </w:rPr>
          <w:t>http://www.peakparent.org</w:t>
        </w:r>
      </w:hyperlink>
      <w:r w:rsidR="005A16C1">
        <w:rPr>
          <w:sz w:val="22"/>
          <w:szCs w:val="22"/>
        </w:rPr>
        <w:t xml:space="preserve"> </w:t>
      </w:r>
    </w:p>
    <w:p w14:paraId="79D2F41C" w14:textId="471133E4" w:rsidR="002F35FC" w:rsidRDefault="009F4534">
      <w:pPr>
        <w:spacing w:after="218" w:line="259" w:lineRule="auto"/>
        <w:ind w:left="1032" w:firstLine="0"/>
      </w:pPr>
      <w:r>
        <w:t xml:space="preserve"> </w:t>
      </w:r>
    </w:p>
    <w:p w14:paraId="2CEBD840" w14:textId="218C2ED7" w:rsidR="002F35FC" w:rsidRDefault="009F4534" w:rsidP="008416C8">
      <w:pPr>
        <w:spacing w:after="0" w:line="259" w:lineRule="auto"/>
        <w:ind w:left="0" w:right="2316" w:firstLine="0"/>
      </w:pPr>
      <w:r>
        <w:t xml:space="preserve"> </w:t>
      </w:r>
    </w:p>
    <w:p w14:paraId="6ED3CF50" w14:textId="3C6B6BF9" w:rsidR="002F35FC" w:rsidRDefault="002F35FC">
      <w:pPr>
        <w:spacing w:after="0" w:line="259" w:lineRule="auto"/>
        <w:ind w:left="2387" w:firstLine="0"/>
      </w:pPr>
    </w:p>
    <w:p w14:paraId="19071EA5" w14:textId="77777777" w:rsidR="008416C8" w:rsidRDefault="008416C8">
      <w:pPr>
        <w:spacing w:after="0" w:line="259" w:lineRule="auto"/>
        <w:ind w:left="2387" w:firstLine="0"/>
      </w:pPr>
    </w:p>
    <w:p w14:paraId="4EC51584" w14:textId="0D8C56BC" w:rsidR="002F35FC" w:rsidRPr="00823094" w:rsidRDefault="00837647">
      <w:pPr>
        <w:spacing w:after="0" w:line="259" w:lineRule="auto"/>
        <w:ind w:left="1027"/>
        <w:rPr>
          <w:color w:val="77206D" w:themeColor="accent5" w:themeShade="BF"/>
        </w:rPr>
      </w:pPr>
      <w:r w:rsidRPr="00823094">
        <w:rPr>
          <w:rFonts w:ascii="Cambria" w:eastAsia="Cambria" w:hAnsi="Cambria" w:cs="Cambria"/>
          <w:color w:val="77206D" w:themeColor="accent5" w:themeShade="BF"/>
          <w:sz w:val="52"/>
        </w:rPr>
        <w:t>Childcare</w:t>
      </w:r>
      <w:r w:rsidR="009F4534" w:rsidRPr="00823094">
        <w:rPr>
          <w:rFonts w:ascii="Cambria" w:eastAsia="Cambria" w:hAnsi="Cambria" w:cs="Cambria"/>
          <w:color w:val="77206D" w:themeColor="accent5" w:themeShade="BF"/>
          <w:sz w:val="52"/>
        </w:rPr>
        <w:t xml:space="preserve"> &amp; Early Learning  </w:t>
      </w:r>
    </w:p>
    <w:p w14:paraId="79D740B1" w14:textId="036C5681" w:rsidR="002F35FC" w:rsidRPr="00AD6D1E" w:rsidRDefault="009F4534">
      <w:pPr>
        <w:spacing w:after="0" w:line="259" w:lineRule="auto"/>
        <w:ind w:left="1027"/>
        <w:rPr>
          <w:color w:val="77206D" w:themeColor="accent5" w:themeShade="BF"/>
        </w:rPr>
      </w:pPr>
      <w:r w:rsidRPr="00AD6D1E">
        <w:rPr>
          <w:rFonts w:ascii="Cambria" w:eastAsia="Cambria" w:hAnsi="Cambria" w:cs="Cambria"/>
          <w:color w:val="77206D" w:themeColor="accent5" w:themeShade="BF"/>
          <w:sz w:val="26"/>
        </w:rPr>
        <w:t xml:space="preserve">Early Childhood Council  </w:t>
      </w:r>
    </w:p>
    <w:p w14:paraId="51D9BB0A" w14:textId="783384B9" w:rsidR="002F35FC" w:rsidRPr="00823094" w:rsidRDefault="009F4534">
      <w:pPr>
        <w:ind w:left="1027"/>
        <w:rPr>
          <w:sz w:val="22"/>
          <w:szCs w:val="22"/>
        </w:rPr>
      </w:pPr>
      <w:r w:rsidRPr="00823094">
        <w:rPr>
          <w:b/>
          <w:sz w:val="22"/>
          <w:szCs w:val="22"/>
        </w:rPr>
        <w:t>Goal:</w:t>
      </w:r>
      <w:r w:rsidRPr="00823094">
        <w:rPr>
          <w:sz w:val="22"/>
          <w:szCs w:val="22"/>
        </w:rPr>
        <w:t xml:space="preserve"> We envision a community where all members prioritize and invest in our children to build a thriving society. Our mission is to strengthen the local system of early childhood care and education through research, advocacy, </w:t>
      </w:r>
      <w:r w:rsidR="00837647" w:rsidRPr="00823094">
        <w:rPr>
          <w:sz w:val="22"/>
          <w:szCs w:val="22"/>
        </w:rPr>
        <w:t>policy,</w:t>
      </w:r>
      <w:r w:rsidRPr="00823094">
        <w:rPr>
          <w:sz w:val="22"/>
          <w:szCs w:val="22"/>
        </w:rPr>
        <w:t xml:space="preserve"> and innovative practice</w:t>
      </w:r>
      <w:proofErr w:type="gramStart"/>
      <w:r w:rsidRPr="00823094">
        <w:rPr>
          <w:sz w:val="22"/>
          <w:szCs w:val="22"/>
        </w:rPr>
        <w:t xml:space="preserve">.  </w:t>
      </w:r>
      <w:proofErr w:type="gramEnd"/>
      <w:r w:rsidRPr="00823094">
        <w:rPr>
          <w:sz w:val="22"/>
          <w:szCs w:val="22"/>
        </w:rPr>
        <w:t xml:space="preserve">                                        </w:t>
      </w:r>
    </w:p>
    <w:p w14:paraId="1EC6C8E1" w14:textId="06BA1F74" w:rsidR="002F35FC" w:rsidRPr="00823094" w:rsidRDefault="009F4534" w:rsidP="00823094">
      <w:pPr>
        <w:ind w:left="1027"/>
        <w:rPr>
          <w:sz w:val="22"/>
          <w:szCs w:val="22"/>
        </w:rPr>
      </w:pPr>
      <w:r w:rsidRPr="00823094">
        <w:rPr>
          <w:b/>
          <w:sz w:val="22"/>
          <w:szCs w:val="22"/>
        </w:rPr>
        <w:t>Services:</w:t>
      </w:r>
      <w:r w:rsidRPr="00823094">
        <w:rPr>
          <w:sz w:val="22"/>
          <w:szCs w:val="22"/>
        </w:rPr>
        <w:t xml:space="preserve"> </w:t>
      </w:r>
      <w:r w:rsidR="00837647" w:rsidRPr="00823094">
        <w:rPr>
          <w:sz w:val="22"/>
          <w:szCs w:val="22"/>
        </w:rPr>
        <w:t>Childcare</w:t>
      </w:r>
      <w:r w:rsidRPr="00823094">
        <w:rPr>
          <w:sz w:val="22"/>
          <w:szCs w:val="22"/>
        </w:rPr>
        <w:t xml:space="preserve"> Resource &amp; Referral, Early Head Start Services, Quality Improvement, Professional Development, Training &amp; Coaching, Home Visitation, Early Childhood Mental Health Consultation </w:t>
      </w:r>
    </w:p>
    <w:p w14:paraId="4B152DF7" w14:textId="0E3BEADD" w:rsidR="002F35FC" w:rsidRPr="00823094" w:rsidRDefault="003D0403">
      <w:pPr>
        <w:ind w:left="1027"/>
        <w:rPr>
          <w:sz w:val="22"/>
          <w:szCs w:val="22"/>
        </w:rPr>
      </w:pPr>
      <w:r>
        <w:rPr>
          <w:b/>
          <w:noProof/>
        </w:rPr>
        <w:drawing>
          <wp:anchor distT="0" distB="0" distL="114300" distR="114300" simplePos="0" relativeHeight="251658287" behindDoc="1" locked="0" layoutInCell="1" allowOverlap="1" wp14:anchorId="792DDA02" wp14:editId="3899D88B">
            <wp:simplePos x="0" y="0"/>
            <wp:positionH relativeFrom="column">
              <wp:posOffset>4057650</wp:posOffset>
            </wp:positionH>
            <wp:positionV relativeFrom="paragraph">
              <wp:posOffset>6985</wp:posOffset>
            </wp:positionV>
            <wp:extent cx="2056765" cy="1457960"/>
            <wp:effectExtent l="0" t="0" r="0" b="0"/>
            <wp:wrapNone/>
            <wp:docPr id="10232" name="Picture 4"/>
            <wp:cNvGraphicFramePr/>
            <a:graphic xmlns:a="http://schemas.openxmlformats.org/drawingml/2006/main">
              <a:graphicData uri="http://schemas.openxmlformats.org/drawingml/2006/picture">
                <pic:pic xmlns:pic="http://schemas.openxmlformats.org/drawingml/2006/picture">
                  <pic:nvPicPr>
                    <pic:cNvPr id="10232" name="Picture 10232"/>
                    <pic:cNvPicPr/>
                  </pic:nvPicPr>
                  <pic:blipFill>
                    <a:blip r:embed="rId267"/>
                    <a:stretch>
                      <a:fillRect/>
                    </a:stretch>
                  </pic:blipFill>
                  <pic:spPr>
                    <a:xfrm>
                      <a:off x="0" y="0"/>
                      <a:ext cx="2056765" cy="1457960"/>
                    </a:xfrm>
                    <a:prstGeom prst="rect">
                      <a:avLst/>
                    </a:prstGeom>
                  </pic:spPr>
                </pic:pic>
              </a:graphicData>
            </a:graphic>
          </wp:anchor>
        </w:drawing>
      </w:r>
      <w:r w:rsidR="009F4534" w:rsidRPr="00823094">
        <w:rPr>
          <w:b/>
          <w:sz w:val="22"/>
          <w:szCs w:val="22"/>
        </w:rPr>
        <w:t>Hours:</w:t>
      </w:r>
      <w:r w:rsidR="009F4534" w:rsidRPr="00823094">
        <w:rPr>
          <w:sz w:val="22"/>
          <w:szCs w:val="22"/>
        </w:rPr>
        <w:t xml:space="preserve"> Monday-Thursday 8:30 am – 4:30 pm &amp; Fridays by </w:t>
      </w:r>
    </w:p>
    <w:p w14:paraId="0691287D" w14:textId="77777777" w:rsidR="002F35FC" w:rsidRPr="00823094" w:rsidRDefault="009F4534">
      <w:pPr>
        <w:ind w:left="1027"/>
        <w:rPr>
          <w:sz w:val="22"/>
          <w:szCs w:val="22"/>
        </w:rPr>
      </w:pPr>
      <w:r w:rsidRPr="00823094">
        <w:rPr>
          <w:sz w:val="22"/>
          <w:szCs w:val="22"/>
        </w:rPr>
        <w:t xml:space="preserve">appointment only                                                                          </w:t>
      </w:r>
    </w:p>
    <w:p w14:paraId="09CAE907" w14:textId="77777777" w:rsidR="002F35FC" w:rsidRPr="00823094" w:rsidRDefault="009F4534">
      <w:pPr>
        <w:ind w:left="1027"/>
        <w:rPr>
          <w:sz w:val="22"/>
          <w:szCs w:val="22"/>
        </w:rPr>
      </w:pPr>
      <w:r w:rsidRPr="00823094">
        <w:rPr>
          <w:b/>
          <w:sz w:val="22"/>
          <w:szCs w:val="22"/>
        </w:rPr>
        <w:t>Contact:</w:t>
      </w:r>
      <w:r w:rsidRPr="00823094">
        <w:rPr>
          <w:sz w:val="22"/>
          <w:szCs w:val="22"/>
        </w:rPr>
        <w:t xml:space="preserve"> 719-937-4010 </w:t>
      </w:r>
    </w:p>
    <w:p w14:paraId="485A6C10" w14:textId="77777777" w:rsidR="002F35FC" w:rsidRPr="00823094" w:rsidRDefault="009F4534">
      <w:pPr>
        <w:ind w:left="1027"/>
        <w:rPr>
          <w:sz w:val="22"/>
          <w:szCs w:val="22"/>
        </w:rPr>
      </w:pPr>
      <w:r w:rsidRPr="00823094">
        <w:rPr>
          <w:b/>
          <w:sz w:val="22"/>
          <w:szCs w:val="22"/>
        </w:rPr>
        <w:t>Address:</w:t>
      </w:r>
      <w:r w:rsidRPr="00823094">
        <w:rPr>
          <w:sz w:val="22"/>
          <w:szCs w:val="22"/>
        </w:rPr>
        <w:t xml:space="preserve"> 401 Santa Fe Ave., Alamosa, CO 81101 </w:t>
      </w:r>
    </w:p>
    <w:p w14:paraId="4FF07655" w14:textId="77777777" w:rsidR="002F35FC" w:rsidRPr="00823094" w:rsidRDefault="009F4534">
      <w:pPr>
        <w:spacing w:after="13" w:line="249" w:lineRule="auto"/>
        <w:ind w:left="1027"/>
        <w:rPr>
          <w:sz w:val="22"/>
          <w:szCs w:val="22"/>
        </w:rPr>
      </w:pPr>
      <w:r w:rsidRPr="00823094">
        <w:rPr>
          <w:b/>
          <w:sz w:val="22"/>
          <w:szCs w:val="22"/>
        </w:rPr>
        <w:t>Counties:</w:t>
      </w:r>
      <w:r w:rsidRPr="00823094">
        <w:rPr>
          <w:sz w:val="22"/>
          <w:szCs w:val="22"/>
        </w:rPr>
        <w:t xml:space="preserve"> All SLV</w:t>
      </w:r>
      <w:r w:rsidRPr="00823094">
        <w:rPr>
          <w:rFonts w:ascii="Calibri" w:eastAsia="Calibri" w:hAnsi="Calibri" w:cs="Calibri"/>
          <w:sz w:val="22"/>
          <w:szCs w:val="22"/>
        </w:rPr>
        <w:t xml:space="preserve"> </w:t>
      </w:r>
      <w:r w:rsidRPr="00823094">
        <w:rPr>
          <w:sz w:val="22"/>
          <w:szCs w:val="22"/>
        </w:rPr>
        <w:t xml:space="preserve"> </w:t>
      </w:r>
    </w:p>
    <w:p w14:paraId="56F87085" w14:textId="77777777" w:rsidR="002F35FC" w:rsidRPr="00823094" w:rsidRDefault="009F4534">
      <w:pPr>
        <w:spacing w:after="215"/>
        <w:ind w:left="1027"/>
        <w:rPr>
          <w:sz w:val="22"/>
          <w:szCs w:val="22"/>
        </w:rPr>
      </w:pPr>
      <w:r w:rsidRPr="00823094">
        <w:rPr>
          <w:b/>
          <w:sz w:val="22"/>
          <w:szCs w:val="22"/>
        </w:rPr>
        <w:t>Website:</w:t>
      </w:r>
      <w:r w:rsidRPr="00823094">
        <w:rPr>
          <w:sz w:val="22"/>
          <w:szCs w:val="22"/>
        </w:rPr>
        <w:t xml:space="preserve"> www.eccslv.org </w:t>
      </w:r>
    </w:p>
    <w:p w14:paraId="14018FC3" w14:textId="77777777" w:rsidR="002F35FC" w:rsidRDefault="009F4534">
      <w:pPr>
        <w:spacing w:after="256" w:line="259" w:lineRule="auto"/>
        <w:ind w:left="1032" w:firstLine="0"/>
      </w:pPr>
      <w:r>
        <w:rPr>
          <w:rFonts w:ascii="Calibri" w:eastAsia="Calibri" w:hAnsi="Calibri" w:cs="Calibri"/>
          <w:sz w:val="22"/>
        </w:rPr>
        <w:t xml:space="preserve"> </w:t>
      </w:r>
    </w:p>
    <w:p w14:paraId="1AF4DF78" w14:textId="77777777" w:rsidR="002F35FC" w:rsidRPr="00AD6D1E" w:rsidRDefault="009F4534">
      <w:pPr>
        <w:pStyle w:val="Heading6"/>
        <w:ind w:left="1027"/>
        <w:rPr>
          <w:color w:val="77206D" w:themeColor="accent5" w:themeShade="BF"/>
        </w:rPr>
      </w:pPr>
      <w:r w:rsidRPr="00AD6D1E">
        <w:rPr>
          <w:color w:val="77206D" w:themeColor="accent5" w:themeShade="BF"/>
        </w:rPr>
        <w:t>Early Learning Development Guidelines Colorado</w:t>
      </w:r>
      <w:r w:rsidRPr="00AD6D1E">
        <w:rPr>
          <w:color w:val="77206D" w:themeColor="accent5" w:themeShade="BF"/>
          <w:u w:val="none" w:color="000000"/>
        </w:rPr>
        <w:t xml:space="preserve">       </w:t>
      </w:r>
    </w:p>
    <w:p w14:paraId="3F2DB7D7" w14:textId="77777777" w:rsidR="002F35FC" w:rsidRPr="00837647" w:rsidRDefault="009F4534">
      <w:pPr>
        <w:spacing w:after="230"/>
        <w:ind w:left="1027"/>
        <w:rPr>
          <w:sz w:val="22"/>
          <w:szCs w:val="22"/>
        </w:rPr>
      </w:pPr>
      <w:r w:rsidRPr="00837647">
        <w:rPr>
          <w:sz w:val="22"/>
          <w:szCs w:val="22"/>
        </w:rPr>
        <w:t xml:space="preserve">The importance of the early years - Learn why early development is so important. </w:t>
      </w:r>
    </w:p>
    <w:p w14:paraId="57F28440" w14:textId="524C85B3" w:rsidR="002F35FC" w:rsidRPr="00837647" w:rsidRDefault="009F4534">
      <w:pPr>
        <w:spacing w:after="227"/>
        <w:ind w:left="1027"/>
        <w:rPr>
          <w:sz w:val="22"/>
          <w:szCs w:val="22"/>
        </w:rPr>
      </w:pPr>
      <w:r w:rsidRPr="00837647">
        <w:rPr>
          <w:sz w:val="22"/>
          <w:szCs w:val="22"/>
        </w:rPr>
        <w:t xml:space="preserve">The Guidelines can help Learn how you can use the Guidelines to support child development. </w:t>
      </w:r>
    </w:p>
    <w:p w14:paraId="0DC88097" w14:textId="77777777" w:rsidR="002F35FC" w:rsidRPr="00837647" w:rsidRDefault="009F4534">
      <w:pPr>
        <w:spacing w:after="227"/>
        <w:ind w:left="1027"/>
        <w:rPr>
          <w:sz w:val="22"/>
          <w:szCs w:val="22"/>
        </w:rPr>
      </w:pPr>
      <w:r w:rsidRPr="00837647">
        <w:rPr>
          <w:sz w:val="22"/>
          <w:szCs w:val="22"/>
        </w:rPr>
        <w:t xml:space="preserve">Materials for parents &amp; caregivers Print information and tips about child development. Materials are available in English and Spanish and </w:t>
      </w:r>
      <w:proofErr w:type="gramStart"/>
      <w:r w:rsidRPr="00837647">
        <w:rPr>
          <w:sz w:val="22"/>
          <w:szCs w:val="22"/>
        </w:rPr>
        <w:t>are divided</w:t>
      </w:r>
      <w:proofErr w:type="gramEnd"/>
      <w:r w:rsidRPr="00837647">
        <w:rPr>
          <w:sz w:val="22"/>
          <w:szCs w:val="22"/>
        </w:rPr>
        <w:t xml:space="preserve"> into several age groups. </w:t>
      </w:r>
    </w:p>
    <w:p w14:paraId="5FF9E590" w14:textId="2C6F01BB" w:rsidR="002F35FC" w:rsidRPr="00837647" w:rsidRDefault="009F4534">
      <w:pPr>
        <w:ind w:left="1027"/>
        <w:rPr>
          <w:sz w:val="22"/>
          <w:szCs w:val="22"/>
        </w:rPr>
      </w:pPr>
      <w:r w:rsidRPr="00837647">
        <w:rPr>
          <w:sz w:val="22"/>
          <w:szCs w:val="22"/>
        </w:rPr>
        <w:t xml:space="preserve">Other resources for parents &amp; caregivers Explore other resources to help learn about </w:t>
      </w:r>
      <w:r w:rsidR="00837647" w:rsidRPr="00837647">
        <w:rPr>
          <w:sz w:val="22"/>
          <w:szCs w:val="22"/>
        </w:rPr>
        <w:t>child</w:t>
      </w:r>
      <w:r w:rsidR="00837647">
        <w:rPr>
          <w:sz w:val="22"/>
          <w:szCs w:val="22"/>
        </w:rPr>
        <w:t xml:space="preserve"> development.</w:t>
      </w:r>
    </w:p>
    <w:p w14:paraId="4A6D2777" w14:textId="77777777" w:rsidR="002F35FC" w:rsidRDefault="009F4534">
      <w:pPr>
        <w:spacing w:after="215"/>
        <w:ind w:left="1027"/>
      </w:pPr>
      <w:r w:rsidRPr="00837647">
        <w:rPr>
          <w:b/>
          <w:sz w:val="22"/>
          <w:szCs w:val="22"/>
        </w:rPr>
        <w:t>Website:</w:t>
      </w:r>
      <w:r w:rsidRPr="00837647">
        <w:rPr>
          <w:sz w:val="22"/>
          <w:szCs w:val="22"/>
        </w:rPr>
        <w:t xml:space="preserve">  https://earlylearningco.org/parents-caregivers</w:t>
      </w:r>
      <w:r>
        <w:t xml:space="preserve">/ </w:t>
      </w:r>
    </w:p>
    <w:p w14:paraId="588FD7E5" w14:textId="2BADC84C" w:rsidR="002F35FC" w:rsidRDefault="009F4534" w:rsidP="008168D1">
      <w:pPr>
        <w:tabs>
          <w:tab w:val="right" w:pos="10620"/>
        </w:tabs>
        <w:spacing w:after="256" w:line="259" w:lineRule="auto"/>
        <w:ind w:left="1032" w:firstLine="0"/>
      </w:pPr>
      <w:r>
        <w:rPr>
          <w:rFonts w:ascii="Calibri" w:eastAsia="Calibri" w:hAnsi="Calibri" w:cs="Calibri"/>
          <w:sz w:val="22"/>
        </w:rPr>
        <w:t xml:space="preserve"> </w:t>
      </w:r>
      <w:r w:rsidR="008168D1">
        <w:rPr>
          <w:rFonts w:ascii="Calibri" w:eastAsia="Calibri" w:hAnsi="Calibri" w:cs="Calibri"/>
          <w:sz w:val="22"/>
        </w:rPr>
        <w:tab/>
      </w:r>
    </w:p>
    <w:p w14:paraId="215A59F7" w14:textId="1D3C498C" w:rsidR="002F35FC" w:rsidRPr="00AD6D1E" w:rsidRDefault="009F4534">
      <w:pPr>
        <w:pStyle w:val="Heading6"/>
        <w:ind w:left="1027"/>
        <w:rPr>
          <w:color w:val="77206D" w:themeColor="accent5" w:themeShade="BF"/>
        </w:rPr>
      </w:pPr>
      <w:r w:rsidRPr="00AD6D1E">
        <w:rPr>
          <w:color w:val="77206D" w:themeColor="accent5" w:themeShade="BF"/>
        </w:rPr>
        <w:t xml:space="preserve">Finding </w:t>
      </w:r>
      <w:r w:rsidR="00837647" w:rsidRPr="00AD6D1E">
        <w:rPr>
          <w:color w:val="77206D" w:themeColor="accent5" w:themeShade="BF"/>
        </w:rPr>
        <w:t>Childcare</w:t>
      </w:r>
      <w:r w:rsidRPr="00AD6D1E">
        <w:rPr>
          <w:color w:val="77206D" w:themeColor="accent5" w:themeShade="BF"/>
        </w:rPr>
        <w:t xml:space="preserve"> – Licensed </w:t>
      </w:r>
      <w:r w:rsidR="00837647" w:rsidRPr="00AD6D1E">
        <w:rPr>
          <w:color w:val="77206D" w:themeColor="accent5" w:themeShade="BF"/>
        </w:rPr>
        <w:t>Childcare</w:t>
      </w:r>
      <w:r w:rsidRPr="00AD6D1E">
        <w:rPr>
          <w:color w:val="77206D" w:themeColor="accent5" w:themeShade="BF"/>
        </w:rPr>
        <w:t xml:space="preserve"> Options</w:t>
      </w:r>
      <w:r w:rsidRPr="00AD6D1E">
        <w:rPr>
          <w:color w:val="77206D" w:themeColor="accent5" w:themeShade="BF"/>
          <w:u w:val="none" w:color="000000"/>
        </w:rPr>
        <w:t xml:space="preserve"> </w:t>
      </w:r>
    </w:p>
    <w:p w14:paraId="223A102E" w14:textId="4A68E9FE" w:rsidR="002F35FC" w:rsidRDefault="009F4534">
      <w:pPr>
        <w:spacing w:after="224"/>
        <w:ind w:left="1027"/>
      </w:pPr>
      <w:r>
        <w:t xml:space="preserve">There are two options for licensed </w:t>
      </w:r>
      <w:r w:rsidR="00837647">
        <w:t>childcare</w:t>
      </w:r>
      <w:r>
        <w:t xml:space="preserve"> in the Valley. As a parent, you can choose what care best fits your needs, and your child’s needs. Below there is </w:t>
      </w:r>
      <w:r w:rsidR="009137E5">
        <w:t>a brief description</w:t>
      </w:r>
      <w:r>
        <w:t xml:space="preserve"> of each type of care. </w:t>
      </w:r>
    </w:p>
    <w:p w14:paraId="288B7813" w14:textId="39012DB2" w:rsidR="002F35FC" w:rsidRDefault="00837647">
      <w:pPr>
        <w:pStyle w:val="Heading7"/>
        <w:ind w:left="1027"/>
      </w:pPr>
      <w:r>
        <w:t>Childcare</w:t>
      </w:r>
      <w:r w:rsidR="009F4534">
        <w:t xml:space="preserve"> Centers</w:t>
      </w:r>
      <w:r w:rsidR="009F4534">
        <w:rPr>
          <w:u w:val="none"/>
        </w:rPr>
        <w:t xml:space="preserve"> </w:t>
      </w:r>
    </w:p>
    <w:p w14:paraId="098A2FB2" w14:textId="091ACE53" w:rsidR="002F35FC" w:rsidRPr="00837647" w:rsidRDefault="009F4534">
      <w:pPr>
        <w:spacing w:after="225"/>
        <w:ind w:left="1027"/>
        <w:rPr>
          <w:sz w:val="22"/>
          <w:szCs w:val="22"/>
        </w:rPr>
      </w:pPr>
      <w:r w:rsidRPr="00837647">
        <w:rPr>
          <w:sz w:val="22"/>
          <w:szCs w:val="22"/>
        </w:rPr>
        <w:t xml:space="preserve">Care is </w:t>
      </w:r>
      <w:r w:rsidR="00837647" w:rsidRPr="00837647">
        <w:rPr>
          <w:sz w:val="22"/>
          <w:szCs w:val="22"/>
        </w:rPr>
        <w:t>like</w:t>
      </w:r>
      <w:r w:rsidRPr="00837647">
        <w:rPr>
          <w:sz w:val="22"/>
          <w:szCs w:val="22"/>
        </w:rPr>
        <w:t xml:space="preserve"> a school setting, with many classrooms and children</w:t>
      </w:r>
      <w:proofErr w:type="gramStart"/>
      <w:r w:rsidRPr="00837647">
        <w:rPr>
          <w:sz w:val="22"/>
          <w:szCs w:val="22"/>
        </w:rPr>
        <w:t>, generally, divided</w:t>
      </w:r>
      <w:proofErr w:type="gramEnd"/>
      <w:r w:rsidRPr="00837647">
        <w:rPr>
          <w:sz w:val="22"/>
          <w:szCs w:val="22"/>
        </w:rPr>
        <w:t xml:space="preserve"> by age. </w:t>
      </w:r>
      <w:r w:rsidR="00837647" w:rsidRPr="00837647">
        <w:rPr>
          <w:sz w:val="22"/>
          <w:szCs w:val="22"/>
        </w:rPr>
        <w:t>Childcare</w:t>
      </w:r>
      <w:r w:rsidRPr="00837647">
        <w:rPr>
          <w:sz w:val="22"/>
          <w:szCs w:val="22"/>
        </w:rPr>
        <w:t xml:space="preserve"> Centers and Preschools </w:t>
      </w:r>
      <w:proofErr w:type="gramStart"/>
      <w:r w:rsidRPr="00837647">
        <w:rPr>
          <w:sz w:val="22"/>
          <w:szCs w:val="22"/>
        </w:rPr>
        <w:t>are licensed</w:t>
      </w:r>
      <w:proofErr w:type="gramEnd"/>
      <w:r w:rsidRPr="00837647">
        <w:rPr>
          <w:sz w:val="22"/>
          <w:szCs w:val="22"/>
        </w:rPr>
        <w:t xml:space="preserve"> and regulated by the Colorado Department of Human Services, Division of </w:t>
      </w:r>
      <w:r w:rsidR="00837647" w:rsidRPr="00837647">
        <w:rPr>
          <w:sz w:val="22"/>
          <w:szCs w:val="22"/>
        </w:rPr>
        <w:t>Childcare</w:t>
      </w:r>
      <w:r w:rsidRPr="00837647">
        <w:rPr>
          <w:sz w:val="22"/>
          <w:szCs w:val="22"/>
        </w:rPr>
        <w:t xml:space="preserve">. </w:t>
      </w:r>
    </w:p>
    <w:p w14:paraId="15547B63" w14:textId="5590CFC1" w:rsidR="002F35FC" w:rsidRDefault="009F4534">
      <w:pPr>
        <w:pStyle w:val="Heading7"/>
        <w:ind w:left="1027"/>
      </w:pPr>
      <w:r>
        <w:t xml:space="preserve">Family Home </w:t>
      </w:r>
      <w:r w:rsidR="00837647">
        <w:t>Childcare</w:t>
      </w:r>
      <w:r>
        <w:t xml:space="preserve"> Providers</w:t>
      </w:r>
      <w:r>
        <w:rPr>
          <w:u w:val="none"/>
        </w:rPr>
        <w:t xml:space="preserve"> </w:t>
      </w:r>
    </w:p>
    <w:p w14:paraId="650E2F86" w14:textId="028AAE7D" w:rsidR="002F35FC" w:rsidRPr="00837647" w:rsidRDefault="009F4534">
      <w:pPr>
        <w:ind w:left="1027"/>
        <w:rPr>
          <w:sz w:val="22"/>
          <w:szCs w:val="22"/>
        </w:rPr>
      </w:pPr>
      <w:r w:rsidRPr="00837647">
        <w:rPr>
          <w:sz w:val="22"/>
          <w:szCs w:val="22"/>
        </w:rPr>
        <w:t xml:space="preserve">Care </w:t>
      </w:r>
      <w:proofErr w:type="gramStart"/>
      <w:r w:rsidRPr="00837647">
        <w:rPr>
          <w:sz w:val="22"/>
          <w:szCs w:val="22"/>
        </w:rPr>
        <w:t>is provided</w:t>
      </w:r>
      <w:proofErr w:type="gramEnd"/>
      <w:r w:rsidRPr="00837647">
        <w:rPr>
          <w:sz w:val="22"/>
          <w:szCs w:val="22"/>
        </w:rPr>
        <w:t xml:space="preserve"> in a home that is not a relative’s and is licensed and regulated by the Colorado Department of Human Services, Division of </w:t>
      </w:r>
      <w:r w:rsidR="00837647" w:rsidRPr="00837647">
        <w:rPr>
          <w:sz w:val="22"/>
          <w:szCs w:val="22"/>
        </w:rPr>
        <w:t>Childcare</w:t>
      </w:r>
      <w:r w:rsidRPr="00837647">
        <w:rPr>
          <w:sz w:val="22"/>
          <w:szCs w:val="22"/>
        </w:rPr>
        <w:t xml:space="preserve">. </w:t>
      </w:r>
    </w:p>
    <w:p w14:paraId="6C42081C" w14:textId="77777777" w:rsidR="002F35FC" w:rsidRPr="00837647" w:rsidRDefault="009F4534">
      <w:pPr>
        <w:ind w:left="1027" w:right="87"/>
        <w:rPr>
          <w:color w:val="77206D" w:themeColor="accent5" w:themeShade="BF"/>
        </w:rPr>
      </w:pPr>
      <w:r w:rsidRPr="00837647">
        <w:rPr>
          <w:rFonts w:ascii="Calibri" w:eastAsia="Calibri" w:hAnsi="Calibri" w:cs="Calibri"/>
          <w:noProof/>
          <w:color w:val="77206D" w:themeColor="accent5" w:themeShade="BF"/>
          <w:sz w:val="22"/>
        </w:rPr>
        <w:lastRenderedPageBreak/>
        <mc:AlternateContent>
          <mc:Choice Requires="wpg">
            <w:drawing>
              <wp:anchor distT="0" distB="0" distL="114300" distR="114300" simplePos="0" relativeHeight="251658288" behindDoc="0" locked="0" layoutInCell="1" allowOverlap="1" wp14:anchorId="63CD2E3E" wp14:editId="5173FB08">
                <wp:simplePos x="0" y="0"/>
                <wp:positionH relativeFrom="column">
                  <wp:posOffset>4418076</wp:posOffset>
                </wp:positionH>
                <wp:positionV relativeFrom="paragraph">
                  <wp:posOffset>-63854</wp:posOffset>
                </wp:positionV>
                <wp:extent cx="2121408" cy="1449324"/>
                <wp:effectExtent l="0" t="0" r="0" b="0"/>
                <wp:wrapSquare wrapText="bothSides"/>
                <wp:docPr id="71819" name="Group 71819"/>
                <wp:cNvGraphicFramePr/>
                <a:graphic xmlns:a="http://schemas.openxmlformats.org/drawingml/2006/main">
                  <a:graphicData uri="http://schemas.microsoft.com/office/word/2010/wordprocessingGroup">
                    <wpg:wgp>
                      <wpg:cNvGrpSpPr/>
                      <wpg:grpSpPr>
                        <a:xfrm>
                          <a:off x="0" y="0"/>
                          <a:ext cx="2121408" cy="1449324"/>
                          <a:chOff x="0" y="0"/>
                          <a:chExt cx="2121408" cy="1449324"/>
                        </a:xfrm>
                      </wpg:grpSpPr>
                      <pic:pic xmlns:pic="http://schemas.openxmlformats.org/drawingml/2006/picture">
                        <pic:nvPicPr>
                          <pic:cNvPr id="10413" name="Picture 10413"/>
                          <pic:cNvPicPr/>
                        </pic:nvPicPr>
                        <pic:blipFill>
                          <a:blip r:embed="rId268"/>
                          <a:stretch>
                            <a:fillRect/>
                          </a:stretch>
                        </pic:blipFill>
                        <pic:spPr>
                          <a:xfrm>
                            <a:off x="0" y="0"/>
                            <a:ext cx="2121408" cy="1449324"/>
                          </a:xfrm>
                          <a:prstGeom prst="rect">
                            <a:avLst/>
                          </a:prstGeom>
                        </pic:spPr>
                      </pic:pic>
                      <pic:pic xmlns:pic="http://schemas.openxmlformats.org/drawingml/2006/picture">
                        <pic:nvPicPr>
                          <pic:cNvPr id="10415" name="Picture 10415"/>
                          <pic:cNvPicPr/>
                        </pic:nvPicPr>
                        <pic:blipFill>
                          <a:blip r:embed="rId269"/>
                          <a:stretch>
                            <a:fillRect/>
                          </a:stretch>
                        </pic:blipFill>
                        <pic:spPr>
                          <a:xfrm>
                            <a:off x="8509" y="8763"/>
                            <a:ext cx="2019935" cy="1346835"/>
                          </a:xfrm>
                          <a:prstGeom prst="rect">
                            <a:avLst/>
                          </a:prstGeom>
                        </pic:spPr>
                      </pic:pic>
                    </wpg:wgp>
                  </a:graphicData>
                </a:graphic>
              </wp:anchor>
            </w:drawing>
          </mc:Choice>
          <mc:Fallback xmlns:a="http://schemas.openxmlformats.org/drawingml/2006/main" xmlns:arto="http://schemas.microsoft.com/office/word/2006/arto" xmlns:a14="http://schemas.microsoft.com/office/drawing/2010/main" xmlns:pic="http://schemas.openxmlformats.org/drawingml/2006/picture">
            <w:pict w14:anchorId="34C9FE5F">
              <v:group id="Group 71819" style="width:167.04pt;height:114.12pt;position:absolute;mso-position-horizontal-relative:text;mso-position-horizontal:absolute;margin-left:347.88pt;mso-position-vertical-relative:text;margin-top:-5.02796pt;" coordsize="21214,14493">
                <v:shape id="Picture 10413" style="position:absolute;width:21214;height:14493;left:0;top:0;" filled="f">
                  <v:imagedata r:id="rId297"/>
                </v:shape>
                <v:shape id="Picture 10415" style="position:absolute;width:20199;height:13468;left:85;top:87;" filled="f">
                  <v:imagedata r:id="rId298"/>
                </v:shape>
                <w10:wrap type="square"/>
              </v:group>
            </w:pict>
          </mc:Fallback>
        </mc:AlternateContent>
      </w:r>
      <w:r w:rsidRPr="00837647">
        <w:rPr>
          <w:color w:val="77206D" w:themeColor="accent5" w:themeShade="BF"/>
        </w:rPr>
        <w:t xml:space="preserve">COLORADO SHINES                                                                                                        </w:t>
      </w:r>
    </w:p>
    <w:p w14:paraId="3C3E119C" w14:textId="2AA9DB8F" w:rsidR="002F35FC" w:rsidRPr="00837647" w:rsidRDefault="009F4534">
      <w:pPr>
        <w:spacing w:after="230"/>
        <w:ind w:left="1027" w:right="87"/>
        <w:rPr>
          <w:sz w:val="22"/>
          <w:szCs w:val="22"/>
        </w:rPr>
      </w:pPr>
      <w:r w:rsidRPr="00837647">
        <w:rPr>
          <w:b/>
          <w:sz w:val="22"/>
          <w:szCs w:val="22"/>
        </w:rPr>
        <w:t>Website</w:t>
      </w:r>
      <w:r w:rsidRPr="00837647">
        <w:rPr>
          <w:sz w:val="22"/>
          <w:szCs w:val="22"/>
        </w:rPr>
        <w:t xml:space="preserve">: </w:t>
      </w:r>
      <w:hyperlink r:id="rId299" w:history="1">
        <w:r w:rsidRPr="00837647">
          <w:rPr>
            <w:rStyle w:val="Hyperlink"/>
            <w:sz w:val="22"/>
            <w:szCs w:val="22"/>
          </w:rPr>
          <w:t xml:space="preserve">https://www.coloradoshines.com/families                                                                                </w:t>
        </w:r>
      </w:hyperlink>
      <w:r w:rsidRPr="00837647">
        <w:rPr>
          <w:sz w:val="22"/>
          <w:szCs w:val="22"/>
        </w:rPr>
        <w:t xml:space="preserve"> </w:t>
      </w:r>
    </w:p>
    <w:p w14:paraId="343655D4" w14:textId="545B47EE" w:rsidR="002F35FC" w:rsidRPr="00837647" w:rsidRDefault="009F4534">
      <w:pPr>
        <w:spacing w:after="227"/>
        <w:ind w:left="1027" w:right="87"/>
        <w:rPr>
          <w:sz w:val="22"/>
          <w:szCs w:val="22"/>
        </w:rPr>
      </w:pPr>
      <w:r w:rsidRPr="00837647">
        <w:rPr>
          <w:sz w:val="22"/>
          <w:szCs w:val="22"/>
        </w:rPr>
        <w:t xml:space="preserve">The Colorado Shines </w:t>
      </w:r>
      <w:r w:rsidR="00837647" w:rsidRPr="00837647">
        <w:rPr>
          <w:sz w:val="22"/>
          <w:szCs w:val="22"/>
        </w:rPr>
        <w:t>Childcare</w:t>
      </w:r>
      <w:r w:rsidRPr="00837647">
        <w:rPr>
          <w:sz w:val="22"/>
          <w:szCs w:val="22"/>
        </w:rPr>
        <w:t xml:space="preserve"> Resource &amp; Referral line at Mile High United Way offers families one-on-one support to find licensed, quality </w:t>
      </w:r>
      <w:r w:rsidR="00837647" w:rsidRPr="00837647">
        <w:rPr>
          <w:sz w:val="22"/>
          <w:szCs w:val="22"/>
        </w:rPr>
        <w:t>childcare</w:t>
      </w:r>
      <w:proofErr w:type="gramStart"/>
      <w:r w:rsidRPr="00837647">
        <w:rPr>
          <w:sz w:val="22"/>
          <w:szCs w:val="22"/>
        </w:rPr>
        <w:t xml:space="preserve">.  </w:t>
      </w:r>
      <w:proofErr w:type="gramEnd"/>
      <w:r w:rsidRPr="00837647">
        <w:rPr>
          <w:sz w:val="22"/>
          <w:szCs w:val="22"/>
        </w:rPr>
        <w:t xml:space="preserve">                                      </w:t>
      </w:r>
    </w:p>
    <w:p w14:paraId="23877CC9" w14:textId="1719126C" w:rsidR="002F35FC" w:rsidRPr="00837647" w:rsidRDefault="009F4534">
      <w:pPr>
        <w:ind w:left="1027" w:right="87"/>
        <w:rPr>
          <w:sz w:val="22"/>
          <w:szCs w:val="22"/>
        </w:rPr>
      </w:pPr>
      <w:r w:rsidRPr="00837647">
        <w:rPr>
          <w:b/>
          <w:sz w:val="22"/>
          <w:szCs w:val="22"/>
        </w:rPr>
        <w:t>Phone</w:t>
      </w:r>
      <w:r w:rsidRPr="00837647">
        <w:rPr>
          <w:sz w:val="22"/>
          <w:szCs w:val="22"/>
        </w:rPr>
        <w:t xml:space="preserve"> -- Contact a </w:t>
      </w:r>
      <w:r w:rsidR="00837647" w:rsidRPr="00837647">
        <w:rPr>
          <w:sz w:val="22"/>
          <w:szCs w:val="22"/>
        </w:rPr>
        <w:t>Childcare</w:t>
      </w:r>
      <w:r w:rsidRPr="00837647">
        <w:rPr>
          <w:sz w:val="22"/>
          <w:szCs w:val="22"/>
        </w:rPr>
        <w:t xml:space="preserve"> Navigator at 1-877-338-</w:t>
      </w:r>
    </w:p>
    <w:p w14:paraId="1FCAEB89" w14:textId="77777777" w:rsidR="002F35FC" w:rsidRPr="00837647" w:rsidRDefault="009F4534">
      <w:pPr>
        <w:spacing w:after="227"/>
        <w:ind w:left="1027"/>
        <w:rPr>
          <w:sz w:val="22"/>
          <w:szCs w:val="22"/>
        </w:rPr>
      </w:pPr>
      <w:r w:rsidRPr="00837647">
        <w:rPr>
          <w:sz w:val="22"/>
          <w:szCs w:val="22"/>
        </w:rPr>
        <w:t xml:space="preserve">CARE (2273). </w:t>
      </w:r>
      <w:proofErr w:type="gramStart"/>
      <w:r w:rsidRPr="00837647">
        <w:rPr>
          <w:sz w:val="22"/>
          <w:szCs w:val="22"/>
        </w:rPr>
        <w:t>We're</w:t>
      </w:r>
      <w:proofErr w:type="gramEnd"/>
      <w:r w:rsidRPr="00837647">
        <w:rPr>
          <w:sz w:val="22"/>
          <w:szCs w:val="22"/>
        </w:rPr>
        <w:t xml:space="preserve"> here to assist you in English and Spanish, Monday - Friday, from 8:00 a.m. to 5:00 p.m. </w:t>
      </w:r>
    </w:p>
    <w:p w14:paraId="46BAA94E" w14:textId="243B0B52" w:rsidR="002F35FC" w:rsidRPr="00837647" w:rsidRDefault="009F4534">
      <w:pPr>
        <w:spacing w:after="227"/>
        <w:ind w:left="1027"/>
        <w:rPr>
          <w:sz w:val="22"/>
          <w:szCs w:val="22"/>
        </w:rPr>
      </w:pPr>
      <w:r w:rsidRPr="00837647">
        <w:rPr>
          <w:b/>
          <w:sz w:val="22"/>
          <w:szCs w:val="22"/>
        </w:rPr>
        <w:t>Chat</w:t>
      </w:r>
      <w:r w:rsidRPr="00837647">
        <w:rPr>
          <w:sz w:val="22"/>
          <w:szCs w:val="22"/>
        </w:rPr>
        <w:t xml:space="preserve"> -- To connect with a </w:t>
      </w:r>
      <w:r w:rsidR="00837647" w:rsidRPr="00837647">
        <w:rPr>
          <w:sz w:val="22"/>
          <w:szCs w:val="22"/>
        </w:rPr>
        <w:t>Childcare</w:t>
      </w:r>
      <w:r w:rsidRPr="00837647">
        <w:rPr>
          <w:sz w:val="22"/>
          <w:szCs w:val="22"/>
        </w:rPr>
        <w:t xml:space="preserve"> Navigator via live chat, please visit our webpage: </w:t>
      </w:r>
      <w:hyperlink r:id="rId300" w:history="1">
        <w:r w:rsidRPr="00837647">
          <w:rPr>
            <w:rStyle w:val="Hyperlink"/>
            <w:sz w:val="22"/>
            <w:szCs w:val="22"/>
          </w:rPr>
          <w:t>https://unitedwaydenver.org/childcarereferrals</w:t>
        </w:r>
      </w:hyperlink>
      <w:r w:rsidRPr="00837647">
        <w:rPr>
          <w:sz w:val="22"/>
          <w:szCs w:val="22"/>
        </w:rPr>
        <w:t xml:space="preserve"> </w:t>
      </w:r>
    </w:p>
    <w:p w14:paraId="07824F5E" w14:textId="6A2188D3" w:rsidR="002F35FC" w:rsidRPr="00AD6D1E" w:rsidRDefault="009F4534" w:rsidP="00AD6D1E">
      <w:pPr>
        <w:spacing w:after="233"/>
        <w:ind w:left="1027"/>
        <w:rPr>
          <w:sz w:val="22"/>
          <w:szCs w:val="22"/>
        </w:rPr>
      </w:pPr>
      <w:r w:rsidRPr="00837647">
        <w:rPr>
          <w:b/>
          <w:sz w:val="22"/>
          <w:szCs w:val="22"/>
        </w:rPr>
        <w:t>Email</w:t>
      </w:r>
      <w:r w:rsidRPr="00837647">
        <w:rPr>
          <w:sz w:val="22"/>
          <w:szCs w:val="22"/>
        </w:rPr>
        <w:t xml:space="preserve"> -- Send an email to childcarereferrals@unitedwaydenver.org </w:t>
      </w:r>
    </w:p>
    <w:p w14:paraId="2D2B6F97" w14:textId="03D597F6" w:rsidR="002F35FC" w:rsidRPr="00AD6D1E" w:rsidRDefault="00AD6D1E">
      <w:pPr>
        <w:pStyle w:val="Heading6"/>
        <w:ind w:left="1027"/>
        <w:rPr>
          <w:color w:val="77206D" w:themeColor="accent5" w:themeShade="BF"/>
        </w:rPr>
      </w:pPr>
      <w:r w:rsidRPr="00AD6D1E">
        <w:rPr>
          <w:color w:val="77206D" w:themeColor="accent5" w:themeShade="BF"/>
        </w:rPr>
        <w:t>Childcare</w:t>
      </w:r>
      <w:r w:rsidR="009F4534" w:rsidRPr="00AD6D1E">
        <w:rPr>
          <w:color w:val="77206D" w:themeColor="accent5" w:themeShade="BF"/>
        </w:rPr>
        <w:t xml:space="preserve"> Assistance Program (CCAP)</w:t>
      </w:r>
      <w:r w:rsidR="009F4534" w:rsidRPr="00AD6D1E">
        <w:rPr>
          <w:color w:val="77206D" w:themeColor="accent5" w:themeShade="BF"/>
          <w:u w:val="none" w:color="000000"/>
        </w:rPr>
        <w:t xml:space="preserve"> </w:t>
      </w:r>
    </w:p>
    <w:p w14:paraId="7664C54A" w14:textId="6178BE49" w:rsidR="002F35FC" w:rsidRPr="00AD6D1E" w:rsidRDefault="009F4534">
      <w:pPr>
        <w:spacing w:after="225"/>
        <w:ind w:left="1557" w:hanging="540"/>
        <w:rPr>
          <w:sz w:val="22"/>
          <w:szCs w:val="22"/>
        </w:rPr>
      </w:pPr>
      <w:r w:rsidRPr="00AD6D1E">
        <w:rPr>
          <w:rFonts w:ascii="Calibri" w:eastAsia="Calibri" w:hAnsi="Calibri" w:cs="Calibri"/>
          <w:noProof/>
          <w:sz w:val="22"/>
          <w:szCs w:val="22"/>
        </w:rPr>
        <mc:AlternateContent>
          <mc:Choice Requires="wpg">
            <w:drawing>
              <wp:anchor distT="0" distB="0" distL="114300" distR="114300" simplePos="0" relativeHeight="251658289" behindDoc="0" locked="0" layoutInCell="1" allowOverlap="1" wp14:anchorId="69723B12" wp14:editId="5E510139">
                <wp:simplePos x="0" y="0"/>
                <wp:positionH relativeFrom="page">
                  <wp:posOffset>0</wp:posOffset>
                </wp:positionH>
                <wp:positionV relativeFrom="page">
                  <wp:posOffset>13715</wp:posOffset>
                </wp:positionV>
                <wp:extent cx="449580" cy="10044684"/>
                <wp:effectExtent l="0" t="0" r="0" b="0"/>
                <wp:wrapSquare wrapText="bothSides"/>
                <wp:docPr id="71818" name="Group 71818"/>
                <wp:cNvGraphicFramePr/>
                <a:graphic xmlns:a="http://schemas.openxmlformats.org/drawingml/2006/main">
                  <a:graphicData uri="http://schemas.microsoft.com/office/word/2010/wordprocessingGroup">
                    <wpg:wgp>
                      <wpg:cNvGrpSpPr/>
                      <wpg:grpSpPr>
                        <a:xfrm>
                          <a:off x="0" y="0"/>
                          <a:ext cx="449580" cy="10044684"/>
                          <a:chOff x="0" y="0"/>
                          <a:chExt cx="449580" cy="10044684"/>
                        </a:xfrm>
                      </wpg:grpSpPr>
                      <pic:pic xmlns:pic="http://schemas.openxmlformats.org/drawingml/2006/picture">
                        <pic:nvPicPr>
                          <pic:cNvPr id="73694" name="Picture 73694"/>
                          <pic:cNvPicPr/>
                        </pic:nvPicPr>
                        <pic:blipFill>
                          <a:blip r:embed="rId301"/>
                          <a:stretch>
                            <a:fillRect/>
                          </a:stretch>
                        </pic:blipFill>
                        <pic:spPr>
                          <a:xfrm>
                            <a:off x="0" y="4573"/>
                            <a:ext cx="441960" cy="10037064"/>
                          </a:xfrm>
                          <a:prstGeom prst="rect">
                            <a:avLst/>
                          </a:prstGeom>
                        </pic:spPr>
                      </pic:pic>
                      <pic:pic xmlns:pic="http://schemas.openxmlformats.org/drawingml/2006/picture">
                        <pic:nvPicPr>
                          <pic:cNvPr id="73695" name="Picture 73695"/>
                          <pic:cNvPicPr/>
                        </pic:nvPicPr>
                        <pic:blipFill>
                          <a:blip r:embed="rId302"/>
                          <a:stretch>
                            <a:fillRect/>
                          </a:stretch>
                        </pic:blipFill>
                        <pic:spPr>
                          <a:xfrm>
                            <a:off x="24384" y="13717"/>
                            <a:ext cx="387096" cy="10027920"/>
                          </a:xfrm>
                          <a:prstGeom prst="rect">
                            <a:avLst/>
                          </a:prstGeom>
                        </pic:spPr>
                      </pic:pic>
                    </wpg:wgp>
                  </a:graphicData>
                </a:graphic>
              </wp:anchor>
            </w:drawing>
          </mc:Choice>
          <mc:Fallback xmlns:a="http://schemas.openxmlformats.org/drawingml/2006/main" xmlns:arto="http://schemas.microsoft.com/office/word/2006/arto" xmlns:a14="http://schemas.microsoft.com/office/drawing/2010/main" xmlns:pic="http://schemas.openxmlformats.org/drawingml/2006/picture">
            <w:pict w14:anchorId="01755A8C">
              <v:group id="Group 71818" style="width:35.4pt;height:790.92pt;position:absolute;mso-position-horizontal-relative:page;mso-position-horizontal:absolute;margin-left:0pt;mso-position-vertical-relative:page;margin-top:1.0799pt;" coordsize="4495,100446">
                <v:shape id="Picture 73694" style="position:absolute;width:4419;height:100370;left:0;top:45;" filled="f">
                  <v:imagedata r:id="rId303"/>
                </v:shape>
                <v:shape id="Picture 73695" style="position:absolute;width:3870;height:100279;left:243;top:137;" filled="f">
                  <v:imagedata r:id="rId304"/>
                </v:shape>
                <w10:wrap type="square"/>
              </v:group>
            </w:pict>
          </mc:Fallback>
        </mc:AlternateContent>
      </w:r>
      <w:r w:rsidRPr="00AD6D1E">
        <w:rPr>
          <w:b/>
          <w:sz w:val="22"/>
          <w:szCs w:val="22"/>
        </w:rPr>
        <w:t>Services:</w:t>
      </w:r>
      <w:r w:rsidRPr="00AD6D1E">
        <w:rPr>
          <w:sz w:val="22"/>
          <w:szCs w:val="22"/>
        </w:rPr>
        <w:t xml:space="preserve"> Assistance with the cost of </w:t>
      </w:r>
      <w:r w:rsidR="00AD6D1E" w:rsidRPr="00AD6D1E">
        <w:rPr>
          <w:sz w:val="22"/>
          <w:szCs w:val="22"/>
        </w:rPr>
        <w:t>childcare</w:t>
      </w:r>
      <w:r w:rsidRPr="00AD6D1E">
        <w:rPr>
          <w:sz w:val="22"/>
          <w:szCs w:val="22"/>
        </w:rPr>
        <w:t xml:space="preserve"> in centers and licensed homes. Unlicensed    homes can be used</w:t>
      </w:r>
      <w:r w:rsidR="003D0403">
        <w:rPr>
          <w:sz w:val="22"/>
          <w:szCs w:val="22"/>
        </w:rPr>
        <w:t xml:space="preserve"> </w:t>
      </w:r>
      <w:r w:rsidRPr="00AD6D1E">
        <w:rPr>
          <w:sz w:val="22"/>
          <w:szCs w:val="22"/>
        </w:rPr>
        <w:t>if approved with added fee, fingerprints, and background check</w:t>
      </w:r>
      <w:proofErr w:type="gramStart"/>
      <w:r w:rsidRPr="00AD6D1E">
        <w:rPr>
          <w:sz w:val="22"/>
          <w:szCs w:val="22"/>
        </w:rPr>
        <w:t xml:space="preserve">.  </w:t>
      </w:r>
      <w:proofErr w:type="gramEnd"/>
      <w:r w:rsidRPr="00AD6D1E">
        <w:rPr>
          <w:sz w:val="22"/>
          <w:szCs w:val="22"/>
        </w:rPr>
        <w:t xml:space="preserve"> Families are automatically eligible through TANF. Families must comply with child support, if applicable. Additional paperwork may have to be filled out with applications, local DSS providers can give more detail</w:t>
      </w:r>
      <w:proofErr w:type="gramStart"/>
      <w:r w:rsidRPr="00AD6D1E">
        <w:rPr>
          <w:sz w:val="22"/>
          <w:szCs w:val="22"/>
        </w:rPr>
        <w:t xml:space="preserve">.  </w:t>
      </w:r>
      <w:proofErr w:type="gramEnd"/>
    </w:p>
    <w:p w14:paraId="12F1A9D9" w14:textId="43A85A4C" w:rsidR="002F35FC" w:rsidRDefault="009F4534">
      <w:pPr>
        <w:spacing w:after="230"/>
        <w:ind w:left="1027"/>
      </w:pPr>
      <w:r w:rsidRPr="00AD6D1E">
        <w:rPr>
          <w:sz w:val="22"/>
          <w:szCs w:val="22"/>
        </w:rPr>
        <w:t xml:space="preserve">Application Process: Applications can be picked up at </w:t>
      </w:r>
      <w:r w:rsidR="00AD6D1E" w:rsidRPr="00AD6D1E">
        <w:rPr>
          <w:sz w:val="22"/>
          <w:szCs w:val="22"/>
        </w:rPr>
        <w:t>the local</w:t>
      </w:r>
      <w:r w:rsidRPr="00AD6D1E">
        <w:rPr>
          <w:sz w:val="22"/>
          <w:szCs w:val="22"/>
        </w:rPr>
        <w:t xml:space="preserve"> Department of Social Services</w:t>
      </w:r>
      <w:proofErr w:type="gramStart"/>
      <w:r>
        <w:t xml:space="preserve">.  </w:t>
      </w:r>
      <w:proofErr w:type="gramEnd"/>
    </w:p>
    <w:p w14:paraId="5C0DB2BC" w14:textId="77777777" w:rsidR="002F35FC" w:rsidRDefault="009F4534">
      <w:pPr>
        <w:spacing w:after="13" w:line="249" w:lineRule="auto"/>
        <w:ind w:left="1027"/>
      </w:pPr>
      <w:r>
        <w:rPr>
          <w:b/>
        </w:rPr>
        <w:t xml:space="preserve">ALAMOSA                                                                                                                          </w:t>
      </w:r>
    </w:p>
    <w:p w14:paraId="148ECC63" w14:textId="0D028C6E" w:rsidR="002F35FC" w:rsidRPr="007F5817" w:rsidRDefault="149FAA7D" w:rsidP="149FAA7D">
      <w:pPr>
        <w:spacing w:after="66"/>
        <w:ind w:left="1027"/>
        <w:rPr>
          <w:sz w:val="22"/>
          <w:szCs w:val="22"/>
        </w:rPr>
      </w:pPr>
      <w:r w:rsidRPr="007F5817">
        <w:rPr>
          <w:b/>
          <w:bCs/>
          <w:sz w:val="22"/>
          <w:szCs w:val="22"/>
        </w:rPr>
        <w:t>Eligibility:</w:t>
      </w:r>
      <w:r w:rsidRPr="007F5817">
        <w:rPr>
          <w:sz w:val="22"/>
          <w:szCs w:val="22"/>
        </w:rPr>
        <w:t xml:space="preserve"> </w:t>
      </w:r>
      <w:r w:rsidR="007F5817" w:rsidRPr="007F5817">
        <w:rPr>
          <w:sz w:val="22"/>
          <w:szCs w:val="22"/>
        </w:rPr>
        <w:t>185</w:t>
      </w:r>
      <w:r w:rsidRPr="007F5817">
        <w:rPr>
          <w:sz w:val="22"/>
          <w:szCs w:val="22"/>
        </w:rPr>
        <w:t>% of Federal Poverty Level</w:t>
      </w:r>
    </w:p>
    <w:p w14:paraId="4543AFA1" w14:textId="3142726F" w:rsidR="002F35FC" w:rsidRPr="00AD6D1E" w:rsidRDefault="009F4534">
      <w:pPr>
        <w:spacing w:after="46"/>
        <w:ind w:left="1027"/>
        <w:rPr>
          <w:sz w:val="22"/>
          <w:szCs w:val="22"/>
        </w:rPr>
      </w:pPr>
      <w:r w:rsidRPr="00AD6D1E">
        <w:rPr>
          <w:b/>
          <w:sz w:val="22"/>
          <w:szCs w:val="22"/>
        </w:rPr>
        <w:t>Proof Needed:</w:t>
      </w:r>
      <w:r w:rsidRPr="00AD6D1E">
        <w:rPr>
          <w:sz w:val="22"/>
          <w:szCs w:val="22"/>
        </w:rPr>
        <w:t xml:space="preserve"> ID for any parent in household, 3 months’ </w:t>
      </w:r>
      <w:r w:rsidR="00271B58" w:rsidRPr="00AD6D1E">
        <w:rPr>
          <w:sz w:val="22"/>
          <w:szCs w:val="22"/>
        </w:rPr>
        <w:t>income,</w:t>
      </w:r>
      <w:r w:rsidRPr="00AD6D1E">
        <w:rPr>
          <w:sz w:val="22"/>
          <w:szCs w:val="22"/>
        </w:rPr>
        <w:t xml:space="preserve"> or work schedule (see application), all children’s birth certificate (original), address verification, chosen </w:t>
      </w:r>
      <w:r w:rsidR="00AD6D1E" w:rsidRPr="00AD6D1E">
        <w:rPr>
          <w:sz w:val="22"/>
          <w:szCs w:val="22"/>
        </w:rPr>
        <w:t>childcare</w:t>
      </w:r>
      <w:r w:rsidRPr="00AD6D1E">
        <w:rPr>
          <w:sz w:val="22"/>
          <w:szCs w:val="22"/>
        </w:rPr>
        <w:t xml:space="preserve"> provider. </w:t>
      </w:r>
    </w:p>
    <w:p w14:paraId="50B5A022" w14:textId="77777777" w:rsidR="002F35FC" w:rsidRPr="00AD6D1E" w:rsidRDefault="009F4534">
      <w:pPr>
        <w:ind w:left="1027"/>
        <w:rPr>
          <w:sz w:val="22"/>
          <w:szCs w:val="22"/>
        </w:rPr>
      </w:pPr>
      <w:r w:rsidRPr="00AD6D1E">
        <w:rPr>
          <w:b/>
          <w:sz w:val="22"/>
          <w:szCs w:val="22"/>
        </w:rPr>
        <w:t>Contact:</w:t>
      </w:r>
      <w:r w:rsidRPr="00AD6D1E">
        <w:rPr>
          <w:sz w:val="22"/>
          <w:szCs w:val="22"/>
        </w:rPr>
        <w:t xml:space="preserve"> 719-587-5291 </w:t>
      </w:r>
    </w:p>
    <w:p w14:paraId="62CD20BA" w14:textId="77777777" w:rsidR="002F35FC" w:rsidRPr="00AD6D1E" w:rsidRDefault="009F4534">
      <w:pPr>
        <w:ind w:left="1027" w:right="2881"/>
        <w:rPr>
          <w:sz w:val="22"/>
          <w:szCs w:val="22"/>
        </w:rPr>
      </w:pPr>
      <w:r w:rsidRPr="00AD6D1E">
        <w:rPr>
          <w:b/>
          <w:sz w:val="22"/>
          <w:szCs w:val="22"/>
        </w:rPr>
        <w:t>Address:</w:t>
      </w:r>
      <w:r w:rsidRPr="00AD6D1E">
        <w:rPr>
          <w:sz w:val="22"/>
          <w:szCs w:val="22"/>
        </w:rPr>
        <w:t xml:space="preserve"> 8900-C Independence Way, Alamosa, CO 81101 </w:t>
      </w:r>
      <w:r w:rsidRPr="00AD6D1E">
        <w:rPr>
          <w:b/>
          <w:sz w:val="22"/>
          <w:szCs w:val="22"/>
        </w:rPr>
        <w:t>Hours:</w:t>
      </w:r>
      <w:r w:rsidRPr="00AD6D1E">
        <w:rPr>
          <w:sz w:val="22"/>
          <w:szCs w:val="22"/>
        </w:rPr>
        <w:t xml:space="preserve"> Monday-Friday 8:30am-4:30pm by appointment</w:t>
      </w:r>
      <w:proofErr w:type="gramStart"/>
      <w:r w:rsidRPr="00AD6D1E">
        <w:rPr>
          <w:sz w:val="22"/>
          <w:szCs w:val="22"/>
        </w:rPr>
        <w:t xml:space="preserve">.  </w:t>
      </w:r>
      <w:proofErr w:type="gramEnd"/>
    </w:p>
    <w:p w14:paraId="726D5A61" w14:textId="39F138E0" w:rsidR="002F35FC" w:rsidRPr="00AD6D1E" w:rsidRDefault="53187502">
      <w:pPr>
        <w:spacing w:after="225"/>
        <w:ind w:left="1027"/>
        <w:rPr>
          <w:sz w:val="22"/>
          <w:szCs w:val="22"/>
        </w:rPr>
      </w:pPr>
      <w:r w:rsidRPr="53187502">
        <w:rPr>
          <w:b/>
          <w:bCs/>
          <w:sz w:val="22"/>
          <w:szCs w:val="22"/>
        </w:rPr>
        <w:t>Notes:</w:t>
      </w:r>
      <w:r w:rsidRPr="53187502">
        <w:rPr>
          <w:sz w:val="22"/>
          <w:szCs w:val="22"/>
        </w:rPr>
        <w:t xml:space="preserve"> Turn in application and make an appointment at front desk, if eligible, care can </w:t>
      </w:r>
      <w:proofErr w:type="gramStart"/>
      <w:r w:rsidRPr="53187502">
        <w:rPr>
          <w:sz w:val="22"/>
          <w:szCs w:val="22"/>
        </w:rPr>
        <w:t>be covered</w:t>
      </w:r>
      <w:proofErr w:type="gramEnd"/>
      <w:r w:rsidRPr="53187502">
        <w:rPr>
          <w:sz w:val="22"/>
          <w:szCs w:val="22"/>
        </w:rPr>
        <w:t xml:space="preserve"> from the date application is turned in. </w:t>
      </w:r>
    </w:p>
    <w:p w14:paraId="68314122" w14:textId="77777777" w:rsidR="002F35FC" w:rsidRDefault="009F4534">
      <w:pPr>
        <w:spacing w:after="13" w:line="249" w:lineRule="auto"/>
        <w:ind w:left="1027"/>
      </w:pPr>
      <w:r>
        <w:rPr>
          <w:b/>
        </w:rPr>
        <w:t xml:space="preserve">CONEJOS                                                                                                                            </w:t>
      </w:r>
    </w:p>
    <w:p w14:paraId="449CA5F8" w14:textId="3062C237" w:rsidR="002F35FC" w:rsidRPr="00AD6D1E" w:rsidRDefault="009F4534">
      <w:pPr>
        <w:spacing w:after="68"/>
        <w:ind w:left="1027"/>
        <w:rPr>
          <w:sz w:val="22"/>
          <w:szCs w:val="22"/>
        </w:rPr>
      </w:pPr>
      <w:r w:rsidRPr="00AD6D1E">
        <w:rPr>
          <w:b/>
          <w:sz w:val="22"/>
          <w:szCs w:val="22"/>
        </w:rPr>
        <w:t>Eligibility</w:t>
      </w:r>
      <w:r w:rsidRPr="003F0397">
        <w:rPr>
          <w:b/>
          <w:sz w:val="22"/>
          <w:szCs w:val="22"/>
        </w:rPr>
        <w:t>:</w:t>
      </w:r>
      <w:r w:rsidRPr="003F0397">
        <w:rPr>
          <w:sz w:val="22"/>
          <w:szCs w:val="22"/>
        </w:rPr>
        <w:t xml:space="preserve"> </w:t>
      </w:r>
      <w:r w:rsidR="007F5817">
        <w:rPr>
          <w:sz w:val="22"/>
          <w:szCs w:val="22"/>
        </w:rPr>
        <w:t>185</w:t>
      </w:r>
      <w:r w:rsidRPr="003F0397">
        <w:rPr>
          <w:sz w:val="22"/>
          <w:szCs w:val="22"/>
        </w:rPr>
        <w:t>%</w:t>
      </w:r>
      <w:r w:rsidRPr="00AD6D1E">
        <w:rPr>
          <w:sz w:val="22"/>
          <w:szCs w:val="22"/>
        </w:rPr>
        <w:t xml:space="preserve"> of Federal Poverty Level </w:t>
      </w:r>
    </w:p>
    <w:p w14:paraId="4897F528" w14:textId="72D723DD" w:rsidR="002F35FC" w:rsidRPr="00AD6D1E" w:rsidRDefault="53187502">
      <w:pPr>
        <w:spacing w:line="307" w:lineRule="auto"/>
        <w:ind w:left="1027"/>
        <w:rPr>
          <w:sz w:val="22"/>
          <w:szCs w:val="22"/>
        </w:rPr>
      </w:pPr>
      <w:r w:rsidRPr="53187502">
        <w:rPr>
          <w:b/>
          <w:bCs/>
          <w:sz w:val="22"/>
          <w:szCs w:val="22"/>
        </w:rPr>
        <w:t>Proof Needed:</w:t>
      </w:r>
      <w:r w:rsidRPr="53187502">
        <w:rPr>
          <w:sz w:val="22"/>
          <w:szCs w:val="22"/>
        </w:rPr>
        <w:t xml:space="preserve"> Income verification, work schedules, ID, child’s birth certificate, and chosen childcare provider’s information. </w:t>
      </w:r>
    </w:p>
    <w:p w14:paraId="08A4E61D" w14:textId="77777777" w:rsidR="002F35FC" w:rsidRPr="00AD6D1E" w:rsidRDefault="009F4534">
      <w:pPr>
        <w:ind w:left="1027"/>
        <w:rPr>
          <w:sz w:val="22"/>
          <w:szCs w:val="22"/>
        </w:rPr>
      </w:pPr>
      <w:r w:rsidRPr="00AD6D1E">
        <w:rPr>
          <w:b/>
          <w:sz w:val="22"/>
          <w:szCs w:val="22"/>
        </w:rPr>
        <w:t>Contact:</w:t>
      </w:r>
      <w:r w:rsidRPr="00AD6D1E">
        <w:rPr>
          <w:sz w:val="22"/>
          <w:szCs w:val="22"/>
        </w:rPr>
        <w:t xml:space="preserve"> 719-376-5455 </w:t>
      </w:r>
    </w:p>
    <w:p w14:paraId="391C8D33" w14:textId="77777777" w:rsidR="002F35FC" w:rsidRPr="00AD6D1E" w:rsidRDefault="009F4534">
      <w:pPr>
        <w:ind w:left="1027"/>
        <w:rPr>
          <w:sz w:val="22"/>
          <w:szCs w:val="22"/>
        </w:rPr>
      </w:pPr>
      <w:r w:rsidRPr="00AD6D1E">
        <w:rPr>
          <w:b/>
          <w:sz w:val="22"/>
          <w:szCs w:val="22"/>
        </w:rPr>
        <w:t>Address:</w:t>
      </w:r>
      <w:r w:rsidRPr="00AD6D1E">
        <w:rPr>
          <w:sz w:val="22"/>
          <w:szCs w:val="22"/>
        </w:rPr>
        <w:t xml:space="preserve"> 12989 County Rd. G. 6, Conejos, CO 81129 </w:t>
      </w:r>
    </w:p>
    <w:p w14:paraId="1761ACE1" w14:textId="77777777" w:rsidR="002F35FC" w:rsidRDefault="009F4534">
      <w:pPr>
        <w:ind w:left="1027"/>
        <w:rPr>
          <w:sz w:val="22"/>
          <w:szCs w:val="22"/>
        </w:rPr>
      </w:pPr>
      <w:r w:rsidRPr="00AD6D1E">
        <w:rPr>
          <w:b/>
          <w:sz w:val="22"/>
          <w:szCs w:val="22"/>
        </w:rPr>
        <w:t>Hours:</w:t>
      </w:r>
      <w:r w:rsidRPr="00AD6D1E">
        <w:rPr>
          <w:sz w:val="22"/>
          <w:szCs w:val="22"/>
        </w:rPr>
        <w:t xml:space="preserve"> Monday-Friday, 8am-12pm, 1pm-4:30pm </w:t>
      </w:r>
    </w:p>
    <w:p w14:paraId="27A7D2F8" w14:textId="77777777" w:rsidR="00AD6D1E" w:rsidRPr="00AD6D1E" w:rsidRDefault="00AD6D1E">
      <w:pPr>
        <w:ind w:left="1027"/>
        <w:rPr>
          <w:sz w:val="22"/>
          <w:szCs w:val="22"/>
        </w:rPr>
      </w:pPr>
    </w:p>
    <w:p w14:paraId="1931F4EE" w14:textId="77777777" w:rsidR="002F35FC" w:rsidRPr="00AD6D1E" w:rsidRDefault="009F4534">
      <w:pPr>
        <w:spacing w:after="13" w:line="249" w:lineRule="auto"/>
        <w:ind w:left="1027"/>
        <w:rPr>
          <w:sz w:val="22"/>
          <w:szCs w:val="22"/>
        </w:rPr>
      </w:pPr>
      <w:r w:rsidRPr="00AD6D1E">
        <w:rPr>
          <w:b/>
          <w:sz w:val="22"/>
          <w:szCs w:val="22"/>
        </w:rPr>
        <w:t xml:space="preserve">COSTILLA                                                                                                                        </w:t>
      </w:r>
    </w:p>
    <w:p w14:paraId="2C8E02FD" w14:textId="79CB4F31" w:rsidR="002F35FC" w:rsidRPr="00AD6D1E" w:rsidRDefault="009F4534" w:rsidP="006D645A">
      <w:pPr>
        <w:ind w:left="1027"/>
        <w:rPr>
          <w:sz w:val="22"/>
          <w:szCs w:val="22"/>
        </w:rPr>
      </w:pPr>
      <w:r w:rsidRPr="00AD6D1E">
        <w:rPr>
          <w:b/>
          <w:sz w:val="22"/>
          <w:szCs w:val="22"/>
        </w:rPr>
        <w:t>Eligibility:</w:t>
      </w:r>
      <w:r w:rsidRPr="00AD6D1E">
        <w:rPr>
          <w:sz w:val="22"/>
          <w:szCs w:val="22"/>
        </w:rPr>
        <w:t xml:space="preserve"> </w:t>
      </w:r>
      <w:r w:rsidR="007F5817">
        <w:rPr>
          <w:sz w:val="22"/>
          <w:szCs w:val="22"/>
        </w:rPr>
        <w:t>185</w:t>
      </w:r>
      <w:r w:rsidRPr="006D645A">
        <w:rPr>
          <w:sz w:val="22"/>
          <w:szCs w:val="22"/>
        </w:rPr>
        <w:t>% of</w:t>
      </w:r>
      <w:r w:rsidRPr="00AD6D1E">
        <w:rPr>
          <w:sz w:val="22"/>
          <w:szCs w:val="22"/>
        </w:rPr>
        <w:t xml:space="preserve"> Federal Poverty Level </w:t>
      </w:r>
    </w:p>
    <w:p w14:paraId="5F15640C" w14:textId="6BA8B72D" w:rsidR="002F35FC" w:rsidRPr="00AD6D1E" w:rsidRDefault="009F4534">
      <w:pPr>
        <w:ind w:left="1027"/>
        <w:rPr>
          <w:sz w:val="22"/>
          <w:szCs w:val="22"/>
        </w:rPr>
      </w:pPr>
      <w:r w:rsidRPr="00AD6D1E">
        <w:rPr>
          <w:b/>
          <w:sz w:val="22"/>
          <w:szCs w:val="22"/>
        </w:rPr>
        <w:t>Proof Needed:</w:t>
      </w:r>
      <w:r w:rsidRPr="00AD6D1E">
        <w:rPr>
          <w:sz w:val="22"/>
          <w:szCs w:val="22"/>
        </w:rPr>
        <w:t xml:space="preserve"> 3 months income, original birth certificate, immunization records, Colorado ID, chosen </w:t>
      </w:r>
      <w:r w:rsidR="00AD6D1E" w:rsidRPr="00AD6D1E">
        <w:rPr>
          <w:sz w:val="22"/>
          <w:szCs w:val="22"/>
        </w:rPr>
        <w:t>childcare</w:t>
      </w:r>
      <w:r w:rsidRPr="00AD6D1E">
        <w:rPr>
          <w:sz w:val="22"/>
          <w:szCs w:val="22"/>
        </w:rPr>
        <w:t xml:space="preserve"> provider. </w:t>
      </w:r>
    </w:p>
    <w:p w14:paraId="52AC0CC8" w14:textId="77777777" w:rsidR="002F35FC" w:rsidRPr="00AD6D1E" w:rsidRDefault="009F4534">
      <w:pPr>
        <w:ind w:left="1027"/>
        <w:rPr>
          <w:sz w:val="22"/>
          <w:szCs w:val="22"/>
        </w:rPr>
      </w:pPr>
      <w:r w:rsidRPr="00AD6D1E">
        <w:rPr>
          <w:b/>
          <w:sz w:val="22"/>
          <w:szCs w:val="22"/>
        </w:rPr>
        <w:t>Contact:</w:t>
      </w:r>
      <w:r w:rsidRPr="00AD6D1E">
        <w:rPr>
          <w:sz w:val="22"/>
          <w:szCs w:val="22"/>
        </w:rPr>
        <w:t xml:space="preserve"> 719-672-4131 ext. 3484 </w:t>
      </w:r>
    </w:p>
    <w:p w14:paraId="2D732821" w14:textId="77777777" w:rsidR="002F35FC" w:rsidRPr="00AD6D1E" w:rsidRDefault="009F4534">
      <w:pPr>
        <w:ind w:left="1027"/>
        <w:rPr>
          <w:sz w:val="22"/>
          <w:szCs w:val="22"/>
        </w:rPr>
      </w:pPr>
      <w:r w:rsidRPr="00AD6D1E">
        <w:rPr>
          <w:b/>
          <w:sz w:val="22"/>
          <w:szCs w:val="22"/>
        </w:rPr>
        <w:t>Address:</w:t>
      </w:r>
      <w:r w:rsidRPr="00AD6D1E">
        <w:rPr>
          <w:sz w:val="22"/>
          <w:szCs w:val="22"/>
        </w:rPr>
        <w:t xml:space="preserve"> 233 Main Street, Suite A, San Luis, CO 81152 </w:t>
      </w:r>
    </w:p>
    <w:p w14:paraId="35D73ACD" w14:textId="77777777" w:rsidR="002F35FC" w:rsidRDefault="009F4534">
      <w:pPr>
        <w:spacing w:after="230"/>
        <w:ind w:left="1027"/>
      </w:pPr>
      <w:r>
        <w:rPr>
          <w:b/>
        </w:rPr>
        <w:t>Hours:</w:t>
      </w:r>
      <w:r>
        <w:t xml:space="preserve"> Monday-Thursday, 7am-5:30pm  </w:t>
      </w:r>
    </w:p>
    <w:p w14:paraId="621BEAD5" w14:textId="77777777" w:rsidR="0071188F" w:rsidRDefault="0071188F">
      <w:pPr>
        <w:spacing w:after="13" w:line="249" w:lineRule="auto"/>
        <w:ind w:left="1027"/>
        <w:rPr>
          <w:b/>
        </w:rPr>
      </w:pPr>
    </w:p>
    <w:p w14:paraId="7F2BA6EE" w14:textId="5CF5F098" w:rsidR="00E112F1" w:rsidRDefault="009F4534">
      <w:pPr>
        <w:spacing w:after="13" w:line="249" w:lineRule="auto"/>
        <w:ind w:left="1027"/>
        <w:rPr>
          <w:b/>
        </w:rPr>
      </w:pPr>
      <w:r>
        <w:rPr>
          <w:b/>
        </w:rPr>
        <w:lastRenderedPageBreak/>
        <w:t xml:space="preserve">MINERAL &amp; RIO GRANDE                                                                                            </w:t>
      </w:r>
    </w:p>
    <w:p w14:paraId="1CF7A8E3" w14:textId="42883A26" w:rsidR="002F35FC" w:rsidRPr="00D65177" w:rsidRDefault="009F4534">
      <w:pPr>
        <w:spacing w:after="13" w:line="249" w:lineRule="auto"/>
        <w:ind w:left="1027"/>
        <w:rPr>
          <w:sz w:val="22"/>
          <w:szCs w:val="22"/>
        </w:rPr>
      </w:pPr>
      <w:r>
        <w:rPr>
          <w:b/>
        </w:rPr>
        <w:t xml:space="preserve"> </w:t>
      </w:r>
      <w:r w:rsidRPr="00D65177">
        <w:rPr>
          <w:b/>
          <w:sz w:val="22"/>
          <w:szCs w:val="22"/>
        </w:rPr>
        <w:t>Eligibility:</w:t>
      </w:r>
      <w:r w:rsidRPr="00D65177">
        <w:rPr>
          <w:sz w:val="22"/>
          <w:szCs w:val="22"/>
        </w:rPr>
        <w:t xml:space="preserve"> Families 185% of poverty level</w:t>
      </w:r>
      <w:proofErr w:type="gramStart"/>
      <w:r w:rsidRPr="00D65177">
        <w:rPr>
          <w:sz w:val="22"/>
          <w:szCs w:val="22"/>
        </w:rPr>
        <w:t xml:space="preserve">.  </w:t>
      </w:r>
      <w:proofErr w:type="gramEnd"/>
    </w:p>
    <w:p w14:paraId="23AC6F05" w14:textId="149B0B7C" w:rsidR="00E112F1" w:rsidRDefault="53187502">
      <w:pPr>
        <w:ind w:left="1027"/>
        <w:rPr>
          <w:sz w:val="22"/>
          <w:szCs w:val="22"/>
        </w:rPr>
      </w:pPr>
      <w:r w:rsidRPr="53187502">
        <w:rPr>
          <w:b/>
          <w:bCs/>
          <w:sz w:val="22"/>
          <w:szCs w:val="22"/>
        </w:rPr>
        <w:t>Proof Needed:</w:t>
      </w:r>
      <w:r w:rsidRPr="53187502">
        <w:rPr>
          <w:sz w:val="22"/>
          <w:szCs w:val="22"/>
        </w:rPr>
        <w:t xml:space="preserve"> Proof of identity, citizenship, residency, income, child support, work activity.</w:t>
      </w:r>
    </w:p>
    <w:p w14:paraId="6416BAD8" w14:textId="48B00494" w:rsidR="002F35FC" w:rsidRPr="00D65177" w:rsidRDefault="009F4534">
      <w:pPr>
        <w:ind w:left="1027"/>
        <w:rPr>
          <w:sz w:val="22"/>
          <w:szCs w:val="22"/>
        </w:rPr>
      </w:pPr>
      <w:r w:rsidRPr="00D65177">
        <w:rPr>
          <w:sz w:val="22"/>
          <w:szCs w:val="22"/>
        </w:rPr>
        <w:t xml:space="preserve"> </w:t>
      </w:r>
      <w:r w:rsidRPr="00D65177">
        <w:rPr>
          <w:b/>
          <w:sz w:val="22"/>
          <w:szCs w:val="22"/>
        </w:rPr>
        <w:t>Contact:</w:t>
      </w:r>
      <w:r w:rsidRPr="00D65177">
        <w:rPr>
          <w:sz w:val="22"/>
          <w:szCs w:val="22"/>
        </w:rPr>
        <w:t xml:space="preserve"> 719-657-0109 </w:t>
      </w:r>
    </w:p>
    <w:p w14:paraId="570ADB04" w14:textId="77777777" w:rsidR="002F35FC" w:rsidRPr="00D65177" w:rsidRDefault="009F4534">
      <w:pPr>
        <w:ind w:left="1027"/>
        <w:rPr>
          <w:sz w:val="22"/>
          <w:szCs w:val="22"/>
        </w:rPr>
      </w:pPr>
      <w:r w:rsidRPr="00D65177">
        <w:rPr>
          <w:b/>
          <w:sz w:val="22"/>
          <w:szCs w:val="22"/>
        </w:rPr>
        <w:t>Address:</w:t>
      </w:r>
      <w:r w:rsidRPr="00D65177">
        <w:rPr>
          <w:sz w:val="22"/>
          <w:szCs w:val="22"/>
        </w:rPr>
        <w:t xml:space="preserve"> 1015 6th Street, Del Norte, CO 81132 </w:t>
      </w:r>
    </w:p>
    <w:p w14:paraId="4201F06F" w14:textId="5E2217C7" w:rsidR="00E112F1" w:rsidRPr="00467C07" w:rsidRDefault="009F4534" w:rsidP="00467C07">
      <w:pPr>
        <w:spacing w:after="230"/>
        <w:ind w:left="1027"/>
      </w:pPr>
      <w:r w:rsidRPr="00D65177">
        <w:rPr>
          <w:b/>
          <w:sz w:val="22"/>
          <w:szCs w:val="22"/>
        </w:rPr>
        <w:t>Hours:</w:t>
      </w:r>
      <w:r w:rsidRPr="00D65177">
        <w:rPr>
          <w:sz w:val="22"/>
          <w:szCs w:val="22"/>
        </w:rPr>
        <w:t xml:space="preserve"> Monday-Friday, 8am-4pm</w:t>
      </w:r>
      <w:r w:rsidRPr="00D65177">
        <w:rPr>
          <w:sz w:val="28"/>
          <w:szCs w:val="28"/>
        </w:rPr>
        <w:t xml:space="preserve"> </w:t>
      </w:r>
    </w:p>
    <w:p w14:paraId="2FF0F585" w14:textId="0165877F" w:rsidR="002F35FC" w:rsidRPr="00E112F1" w:rsidRDefault="009F4534" w:rsidP="00E112F1">
      <w:pPr>
        <w:spacing w:after="225"/>
        <w:ind w:left="1027"/>
      </w:pPr>
      <w:r>
        <w:rPr>
          <w:b/>
        </w:rPr>
        <w:t>SAGUACHE</w:t>
      </w:r>
      <w:r>
        <w:t xml:space="preserve"> 2 Locations                                                                                                       </w:t>
      </w:r>
      <w:r w:rsidRPr="00D65177">
        <w:rPr>
          <w:b/>
          <w:sz w:val="22"/>
          <w:szCs w:val="22"/>
        </w:rPr>
        <w:t>Eligibility:</w:t>
      </w:r>
      <w:r w:rsidRPr="00D65177">
        <w:rPr>
          <w:sz w:val="22"/>
          <w:szCs w:val="22"/>
        </w:rPr>
        <w:t xml:space="preserve"> 185% of Federal Poverty Level </w:t>
      </w:r>
    </w:p>
    <w:p w14:paraId="4A07C45C" w14:textId="77777777" w:rsidR="002F35FC" w:rsidRPr="00D65177" w:rsidRDefault="009F4534">
      <w:pPr>
        <w:spacing w:after="13" w:line="249" w:lineRule="auto"/>
        <w:ind w:left="1027"/>
        <w:rPr>
          <w:sz w:val="22"/>
          <w:szCs w:val="22"/>
        </w:rPr>
      </w:pPr>
      <w:r w:rsidRPr="00D65177">
        <w:rPr>
          <w:b/>
          <w:sz w:val="22"/>
          <w:szCs w:val="22"/>
        </w:rPr>
        <w:t>Center Branch Contact:</w:t>
      </w:r>
      <w:r w:rsidRPr="00D65177">
        <w:rPr>
          <w:sz w:val="22"/>
          <w:szCs w:val="22"/>
        </w:rPr>
        <w:t xml:space="preserve"> 719-754-2308 </w:t>
      </w:r>
    </w:p>
    <w:p w14:paraId="2704DD7B" w14:textId="77777777" w:rsidR="002F35FC" w:rsidRPr="00D65177" w:rsidRDefault="009F4534">
      <w:pPr>
        <w:ind w:left="1027"/>
        <w:rPr>
          <w:sz w:val="22"/>
          <w:szCs w:val="22"/>
        </w:rPr>
      </w:pPr>
      <w:r w:rsidRPr="00D65177">
        <w:rPr>
          <w:b/>
          <w:sz w:val="22"/>
          <w:szCs w:val="22"/>
        </w:rPr>
        <w:t>Address:</w:t>
      </w:r>
      <w:r w:rsidRPr="00D65177">
        <w:rPr>
          <w:sz w:val="22"/>
          <w:szCs w:val="22"/>
        </w:rPr>
        <w:t xml:space="preserve"> 400 Worth Street, Center, CO 81125 </w:t>
      </w:r>
    </w:p>
    <w:p w14:paraId="00B18C48" w14:textId="77777777" w:rsidR="002F35FC" w:rsidRPr="00D65177" w:rsidRDefault="009F4534">
      <w:pPr>
        <w:spacing w:after="227"/>
        <w:ind w:left="1027"/>
        <w:rPr>
          <w:sz w:val="22"/>
          <w:szCs w:val="22"/>
        </w:rPr>
      </w:pPr>
      <w:r w:rsidRPr="00D65177">
        <w:rPr>
          <w:b/>
          <w:sz w:val="22"/>
          <w:szCs w:val="22"/>
        </w:rPr>
        <w:t>Hours:</w:t>
      </w:r>
      <w:r w:rsidRPr="00D65177">
        <w:rPr>
          <w:sz w:val="22"/>
          <w:szCs w:val="22"/>
        </w:rPr>
        <w:t xml:space="preserve"> Monday, Tuesday, Thursday, 8am-4pm </w:t>
      </w:r>
    </w:p>
    <w:p w14:paraId="365F5C68" w14:textId="77777777" w:rsidR="002F35FC" w:rsidRPr="00C01ABD" w:rsidRDefault="009F4534">
      <w:pPr>
        <w:spacing w:after="13" w:line="249" w:lineRule="auto"/>
        <w:ind w:left="1027"/>
        <w:rPr>
          <w:sz w:val="22"/>
          <w:szCs w:val="22"/>
        </w:rPr>
      </w:pPr>
      <w:r w:rsidRPr="00C01ABD">
        <w:rPr>
          <w:rFonts w:ascii="Calibri" w:eastAsia="Calibri" w:hAnsi="Calibri" w:cs="Calibri"/>
          <w:noProof/>
          <w:sz w:val="22"/>
          <w:szCs w:val="22"/>
        </w:rPr>
        <mc:AlternateContent>
          <mc:Choice Requires="wpg">
            <w:drawing>
              <wp:anchor distT="0" distB="0" distL="114300" distR="114300" simplePos="0" relativeHeight="251658290" behindDoc="0" locked="0" layoutInCell="1" allowOverlap="1" wp14:anchorId="64A8BFD2" wp14:editId="38D3CC82">
                <wp:simplePos x="0" y="0"/>
                <wp:positionH relativeFrom="page">
                  <wp:posOffset>7356348</wp:posOffset>
                </wp:positionH>
                <wp:positionV relativeFrom="page">
                  <wp:posOffset>0</wp:posOffset>
                </wp:positionV>
                <wp:extent cx="416052" cy="10058398"/>
                <wp:effectExtent l="0" t="0" r="0" b="0"/>
                <wp:wrapSquare wrapText="bothSides"/>
                <wp:docPr id="68419" name="Group 68419"/>
                <wp:cNvGraphicFramePr/>
                <a:graphic xmlns:a="http://schemas.openxmlformats.org/drawingml/2006/main">
                  <a:graphicData uri="http://schemas.microsoft.com/office/word/2010/wordprocessingGroup">
                    <wpg:wgp>
                      <wpg:cNvGrpSpPr/>
                      <wpg:grpSpPr>
                        <a:xfrm>
                          <a:off x="0" y="0"/>
                          <a:ext cx="416052" cy="10058398"/>
                          <a:chOff x="0" y="0"/>
                          <a:chExt cx="416052" cy="10058398"/>
                        </a:xfrm>
                      </wpg:grpSpPr>
                      <pic:pic xmlns:pic="http://schemas.openxmlformats.org/drawingml/2006/picture">
                        <pic:nvPicPr>
                          <pic:cNvPr id="73696" name="Picture 73696"/>
                          <pic:cNvPicPr/>
                        </pic:nvPicPr>
                        <pic:blipFill>
                          <a:blip r:embed="rId305"/>
                          <a:stretch>
                            <a:fillRect/>
                          </a:stretch>
                        </pic:blipFill>
                        <pic:spPr>
                          <a:xfrm>
                            <a:off x="5588" y="0"/>
                            <a:ext cx="408432" cy="10055352"/>
                          </a:xfrm>
                          <a:prstGeom prst="rect">
                            <a:avLst/>
                          </a:prstGeom>
                        </pic:spPr>
                      </pic:pic>
                      <pic:pic xmlns:pic="http://schemas.openxmlformats.org/drawingml/2006/picture">
                        <pic:nvPicPr>
                          <pic:cNvPr id="73697" name="Picture 73697"/>
                          <pic:cNvPicPr/>
                        </pic:nvPicPr>
                        <pic:blipFill>
                          <a:blip r:embed="rId306"/>
                          <a:stretch>
                            <a:fillRect/>
                          </a:stretch>
                        </pic:blipFill>
                        <pic:spPr>
                          <a:xfrm>
                            <a:off x="37084" y="0"/>
                            <a:ext cx="377952" cy="10055352"/>
                          </a:xfrm>
                          <a:prstGeom prst="rect">
                            <a:avLst/>
                          </a:prstGeom>
                        </pic:spPr>
                      </pic:pic>
                    </wpg:wgp>
                  </a:graphicData>
                </a:graphic>
              </wp:anchor>
            </w:drawing>
          </mc:Choice>
          <mc:Fallback xmlns:a="http://schemas.openxmlformats.org/drawingml/2006/main" xmlns:arto="http://schemas.microsoft.com/office/word/2006/arto" xmlns:a14="http://schemas.microsoft.com/office/drawing/2010/main" xmlns:pic="http://schemas.openxmlformats.org/drawingml/2006/picture">
            <w:pict w14:anchorId="21DB732F">
              <v:group id="Group 68419" style="width:32.76pt;height:792pt;position:absolute;mso-position-horizontal-relative:page;mso-position-horizontal:absolute;margin-left:579.24pt;mso-position-vertical-relative:page;margin-top:0pt;" coordsize="4160,100583">
                <v:shape id="Picture 73696" style="position:absolute;width:4084;height:100553;left:55;top:0;" filled="f">
                  <v:imagedata r:id="rId307"/>
                </v:shape>
                <v:shape id="Picture 73697" style="position:absolute;width:3779;height:100553;left:370;top:0;" filled="f">
                  <v:imagedata r:id="rId308"/>
                </v:shape>
                <w10:wrap type="square"/>
              </v:group>
            </w:pict>
          </mc:Fallback>
        </mc:AlternateContent>
      </w:r>
      <w:r w:rsidRPr="00C01ABD">
        <w:rPr>
          <w:b/>
          <w:sz w:val="22"/>
          <w:szCs w:val="22"/>
        </w:rPr>
        <w:t>Saguache Branch Contact:</w:t>
      </w:r>
      <w:r w:rsidRPr="00C01ABD">
        <w:rPr>
          <w:sz w:val="22"/>
          <w:szCs w:val="22"/>
        </w:rPr>
        <w:t xml:space="preserve"> 719-655-2537 </w:t>
      </w:r>
    </w:p>
    <w:p w14:paraId="0368C8BE" w14:textId="77777777" w:rsidR="002F35FC" w:rsidRPr="00C01ABD" w:rsidRDefault="009F4534">
      <w:pPr>
        <w:ind w:left="1027"/>
        <w:rPr>
          <w:sz w:val="22"/>
          <w:szCs w:val="22"/>
        </w:rPr>
      </w:pPr>
      <w:r w:rsidRPr="00C01ABD">
        <w:rPr>
          <w:b/>
          <w:sz w:val="22"/>
          <w:szCs w:val="22"/>
        </w:rPr>
        <w:t>Physical Address:</w:t>
      </w:r>
      <w:r w:rsidRPr="00C01ABD">
        <w:rPr>
          <w:sz w:val="22"/>
          <w:szCs w:val="22"/>
        </w:rPr>
        <w:t xml:space="preserve"> 605 Christy Ave, Saguache, CO 81149 </w:t>
      </w:r>
    </w:p>
    <w:p w14:paraId="65E9E07C" w14:textId="77777777" w:rsidR="002F35FC" w:rsidRPr="00C01ABD" w:rsidRDefault="009F4534">
      <w:pPr>
        <w:ind w:left="1027"/>
        <w:rPr>
          <w:sz w:val="22"/>
          <w:szCs w:val="22"/>
        </w:rPr>
      </w:pPr>
      <w:r w:rsidRPr="00C01ABD">
        <w:rPr>
          <w:b/>
          <w:sz w:val="22"/>
          <w:szCs w:val="22"/>
        </w:rPr>
        <w:t>Mailing Address:</w:t>
      </w:r>
      <w:r w:rsidRPr="00C01ABD">
        <w:rPr>
          <w:sz w:val="22"/>
          <w:szCs w:val="22"/>
        </w:rPr>
        <w:t xml:space="preserve"> PO Box 215, Saguache, CO  81149 </w:t>
      </w:r>
    </w:p>
    <w:p w14:paraId="5855EF7B" w14:textId="77777777" w:rsidR="002F35FC" w:rsidRPr="00C01ABD" w:rsidRDefault="009F4534">
      <w:pPr>
        <w:spacing w:after="230"/>
        <w:ind w:left="1027"/>
        <w:rPr>
          <w:sz w:val="22"/>
          <w:szCs w:val="22"/>
        </w:rPr>
      </w:pPr>
      <w:r w:rsidRPr="00C01ABD">
        <w:rPr>
          <w:b/>
          <w:sz w:val="22"/>
          <w:szCs w:val="22"/>
        </w:rPr>
        <w:t>Hours:</w:t>
      </w:r>
      <w:r w:rsidRPr="00C01ABD">
        <w:rPr>
          <w:sz w:val="22"/>
          <w:szCs w:val="22"/>
        </w:rPr>
        <w:t xml:space="preserve"> Monday-Friday, 8am-4pm </w:t>
      </w:r>
    </w:p>
    <w:p w14:paraId="73D113E1" w14:textId="310B7745" w:rsidR="002F35FC" w:rsidRDefault="009F4534">
      <w:pPr>
        <w:tabs>
          <w:tab w:val="center" w:pos="2313"/>
          <w:tab w:val="center" w:pos="3834"/>
        </w:tabs>
        <w:spacing w:after="258"/>
        <w:ind w:left="0" w:firstLine="0"/>
      </w:pPr>
      <w:r>
        <w:rPr>
          <w:rFonts w:ascii="Calibri" w:eastAsia="Calibri" w:hAnsi="Calibri" w:cs="Calibri"/>
          <w:sz w:val="22"/>
        </w:rPr>
        <w:tab/>
      </w:r>
      <w:r w:rsidRPr="00D65177">
        <w:rPr>
          <w:color w:val="77206D" w:themeColor="accent5" w:themeShade="BF"/>
        </w:rPr>
        <w:t xml:space="preserve">QUALITY </w:t>
      </w:r>
      <w:r w:rsidR="008168D1" w:rsidRPr="00D65177">
        <w:rPr>
          <w:color w:val="77206D" w:themeColor="accent5" w:themeShade="BF"/>
        </w:rPr>
        <w:t>CHILDCARE</w:t>
      </w:r>
      <w:r w:rsidRPr="00D65177">
        <w:rPr>
          <w:color w:val="77206D" w:themeColor="accent5" w:themeShade="BF"/>
        </w:rPr>
        <w:t xml:space="preserve"> </w:t>
      </w:r>
      <w:r w:rsidRPr="00D65177">
        <w:rPr>
          <w:color w:val="77206D" w:themeColor="accent5" w:themeShade="BF"/>
        </w:rPr>
        <w:tab/>
      </w:r>
      <w:r>
        <w:t xml:space="preserve"> </w:t>
      </w:r>
    </w:p>
    <w:p w14:paraId="4ECECCD9" w14:textId="77777777" w:rsidR="00D65177" w:rsidRPr="00D65177" w:rsidRDefault="00D65177" w:rsidP="00D65177">
      <w:pPr>
        <w:rPr>
          <w:sz w:val="22"/>
          <w:szCs w:val="22"/>
        </w:rPr>
      </w:pPr>
    </w:p>
    <w:p w14:paraId="3A2F23F4" w14:textId="77777777" w:rsidR="002F35FC" w:rsidRPr="00D65177" w:rsidRDefault="009F4534">
      <w:pPr>
        <w:spacing w:after="238" w:line="249" w:lineRule="auto"/>
        <w:ind w:left="1027"/>
        <w:rPr>
          <w:sz w:val="22"/>
          <w:szCs w:val="22"/>
        </w:rPr>
      </w:pPr>
      <w:r w:rsidRPr="00D65177">
        <w:rPr>
          <w:b/>
          <w:sz w:val="22"/>
          <w:szCs w:val="22"/>
        </w:rPr>
        <w:t xml:space="preserve">ALAMOSA </w:t>
      </w:r>
    </w:p>
    <w:p w14:paraId="7875DFCF" w14:textId="77777777" w:rsidR="00D65177" w:rsidRDefault="009F4534">
      <w:pPr>
        <w:spacing w:after="225"/>
        <w:ind w:left="1027"/>
        <w:rPr>
          <w:sz w:val="22"/>
          <w:szCs w:val="22"/>
        </w:rPr>
      </w:pPr>
      <w:r w:rsidRPr="00D65177">
        <w:rPr>
          <w:b/>
          <w:sz w:val="22"/>
          <w:szCs w:val="22"/>
        </w:rPr>
        <w:t>Children’s Garden:</w:t>
      </w:r>
      <w:r w:rsidRPr="00D65177">
        <w:rPr>
          <w:sz w:val="22"/>
          <w:szCs w:val="22"/>
        </w:rPr>
        <w:t xml:space="preserve"> 719-937-4654                                                                                   </w:t>
      </w:r>
    </w:p>
    <w:p w14:paraId="3D8319C3" w14:textId="6E9580AA" w:rsidR="002F35FC" w:rsidRPr="00D65177" w:rsidRDefault="009F4534">
      <w:pPr>
        <w:spacing w:after="225"/>
        <w:ind w:left="1027"/>
        <w:rPr>
          <w:sz w:val="22"/>
          <w:szCs w:val="22"/>
        </w:rPr>
      </w:pPr>
      <w:r w:rsidRPr="00D65177">
        <w:rPr>
          <w:sz w:val="22"/>
          <w:szCs w:val="22"/>
        </w:rPr>
        <w:t xml:space="preserve">  </w:t>
      </w:r>
      <w:r w:rsidRPr="00D65177">
        <w:rPr>
          <w:b/>
          <w:sz w:val="22"/>
          <w:szCs w:val="22"/>
        </w:rPr>
        <w:t>Address</w:t>
      </w:r>
      <w:r w:rsidRPr="00D65177">
        <w:rPr>
          <w:sz w:val="22"/>
          <w:szCs w:val="22"/>
        </w:rPr>
        <w:t xml:space="preserve">: 1304 San Juan Ave. Alamosa, CO  81101 </w:t>
      </w:r>
    </w:p>
    <w:p w14:paraId="2837AC41" w14:textId="77777777" w:rsidR="00E112F1" w:rsidRDefault="009F4534">
      <w:pPr>
        <w:spacing w:after="227"/>
        <w:ind w:left="1027"/>
        <w:rPr>
          <w:sz w:val="22"/>
          <w:szCs w:val="22"/>
        </w:rPr>
      </w:pPr>
      <w:r w:rsidRPr="00965995">
        <w:rPr>
          <w:b/>
          <w:sz w:val="22"/>
          <w:szCs w:val="22"/>
        </w:rPr>
        <w:t xml:space="preserve">Gingerbread </w:t>
      </w:r>
      <w:r w:rsidRPr="00965995">
        <w:rPr>
          <w:sz w:val="22"/>
          <w:szCs w:val="22"/>
        </w:rPr>
        <w:t xml:space="preserve">(Adams State Campus): 719-587-7162                                                                  </w:t>
      </w:r>
    </w:p>
    <w:p w14:paraId="143CAC98" w14:textId="1887716A" w:rsidR="008578A9" w:rsidRPr="004E679F" w:rsidRDefault="009F4534" w:rsidP="004E679F">
      <w:pPr>
        <w:spacing w:after="227"/>
        <w:ind w:left="1027"/>
        <w:rPr>
          <w:sz w:val="22"/>
          <w:szCs w:val="22"/>
        </w:rPr>
      </w:pPr>
      <w:r w:rsidRPr="00965995">
        <w:rPr>
          <w:sz w:val="22"/>
          <w:szCs w:val="22"/>
        </w:rPr>
        <w:t xml:space="preserve">   </w:t>
      </w:r>
      <w:r w:rsidRPr="00965995">
        <w:rPr>
          <w:b/>
          <w:sz w:val="22"/>
          <w:szCs w:val="22"/>
        </w:rPr>
        <w:t>Address:</w:t>
      </w:r>
      <w:r w:rsidRPr="00965995">
        <w:rPr>
          <w:sz w:val="22"/>
          <w:szCs w:val="22"/>
        </w:rPr>
        <w:t xml:space="preserve"> 1900 Craig Drive, Alamosa, CO  81101 </w:t>
      </w:r>
    </w:p>
    <w:p w14:paraId="409FB9D5" w14:textId="3DD46624" w:rsidR="00E112F1" w:rsidRDefault="009F4534" w:rsidP="00E112F1">
      <w:pPr>
        <w:spacing w:after="229" w:line="249" w:lineRule="auto"/>
        <w:ind w:left="1027"/>
      </w:pPr>
      <w:r>
        <w:rPr>
          <w:b/>
        </w:rPr>
        <w:t xml:space="preserve">CENTENNIAL </w:t>
      </w:r>
    </w:p>
    <w:p w14:paraId="0491B61F" w14:textId="1F16ACBA" w:rsidR="002F35FC" w:rsidRPr="00E112F1" w:rsidRDefault="00675A9B" w:rsidP="00E112F1">
      <w:pPr>
        <w:spacing w:after="229" w:line="249" w:lineRule="auto"/>
        <w:ind w:left="1027"/>
      </w:pPr>
      <w:r w:rsidRPr="00965995">
        <w:rPr>
          <w:rFonts w:ascii="Calibri" w:eastAsia="Calibri" w:hAnsi="Calibri" w:cs="Calibri"/>
          <w:noProof/>
          <w:sz w:val="22"/>
          <w:szCs w:val="22"/>
        </w:rPr>
        <mc:AlternateContent>
          <mc:Choice Requires="wpg">
            <w:drawing>
              <wp:anchor distT="0" distB="0" distL="114300" distR="114300" simplePos="0" relativeHeight="251658291" behindDoc="1" locked="0" layoutInCell="1" allowOverlap="1" wp14:anchorId="30595C50" wp14:editId="788EA0DE">
                <wp:simplePos x="0" y="0"/>
                <wp:positionH relativeFrom="column">
                  <wp:posOffset>4772025</wp:posOffset>
                </wp:positionH>
                <wp:positionV relativeFrom="paragraph">
                  <wp:posOffset>244475</wp:posOffset>
                </wp:positionV>
                <wp:extent cx="2234565" cy="2819400"/>
                <wp:effectExtent l="0" t="0" r="0" b="0"/>
                <wp:wrapNone/>
                <wp:docPr id="70475" name="Group 70475"/>
                <wp:cNvGraphicFramePr/>
                <a:graphic xmlns:a="http://schemas.openxmlformats.org/drawingml/2006/main">
                  <a:graphicData uri="http://schemas.microsoft.com/office/word/2010/wordprocessingGroup">
                    <wpg:wgp>
                      <wpg:cNvGrpSpPr/>
                      <wpg:grpSpPr>
                        <a:xfrm>
                          <a:off x="0" y="0"/>
                          <a:ext cx="2234565" cy="2819400"/>
                          <a:chOff x="-371526" y="-76204"/>
                          <a:chExt cx="2234870" cy="2819531"/>
                        </a:xfrm>
                      </wpg:grpSpPr>
                      <pic:pic xmlns:pic="http://schemas.openxmlformats.org/drawingml/2006/picture">
                        <pic:nvPicPr>
                          <pic:cNvPr id="10812" name="Picture 10812"/>
                          <pic:cNvPicPr/>
                        </pic:nvPicPr>
                        <pic:blipFill>
                          <a:blip r:embed="rId309"/>
                          <a:stretch>
                            <a:fillRect/>
                          </a:stretch>
                        </pic:blipFill>
                        <pic:spPr>
                          <a:xfrm>
                            <a:off x="1016" y="127"/>
                            <a:ext cx="1862328" cy="2743200"/>
                          </a:xfrm>
                          <a:prstGeom prst="rect">
                            <a:avLst/>
                          </a:prstGeom>
                        </pic:spPr>
                      </pic:pic>
                      <pic:pic xmlns:pic="http://schemas.openxmlformats.org/drawingml/2006/picture">
                        <pic:nvPicPr>
                          <pic:cNvPr id="10814" name="Picture 10814"/>
                          <pic:cNvPicPr/>
                        </pic:nvPicPr>
                        <pic:blipFill>
                          <a:blip r:embed="rId310"/>
                          <a:stretch>
                            <a:fillRect/>
                          </a:stretch>
                        </pic:blipFill>
                        <pic:spPr>
                          <a:xfrm rot="10800001" flipV="1">
                            <a:off x="-371526" y="-76204"/>
                            <a:ext cx="1760221" cy="26403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4D6C31" id="Group 70475" o:spid="_x0000_s1026" style="position:absolute;margin-left:375.75pt;margin-top:19.25pt;width:175.95pt;height:222pt;z-index:-251658189;mso-width-relative:margin;mso-height-relative:margin" coordorigin="-3715,-762" coordsize="22348,2819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jC0SGCAgAAIAcAAA4AAABkcnMvZTJvRG9jLnhtbNRV&#10;247TMBB9R+IfLL+3SZw2LdG2+7JshYSg4vbuOk5jEcfW2L39PWMnLXspAq14gEhxfB2fOXNmcnN7&#10;1C3ZS3DKdAuajVNKZCdMpbrtgn79cj+aU+I87yremk4u6Ek6ert8/ermYEvJTGPaSgJBI50rD3ZB&#10;G+9tmSRONFJzNzZWdrhYG9Dc4xC2SQX8gNZ1m7A0LZKDgcqCEdI5nL3rF+ky2q9rKfzHunbSk3ZB&#10;EZuPLcR2E9pkecPLLXDbKDHA4C9Aobnq8NKLqTvuOdmBemZKKwHGmdqPhdGJqWslZPQBvcnSJ96s&#10;wOxs9GVbHrb2QhNS+4SnF5sVH/YrsJ/tGpCJg90iF3EUfDnWoMMXUZJjpOx0oUwePRE4yVg+mRZT&#10;SgSusXn2ZpIOpIoGmQ/nRvksm7KCEtwxmhUsnfSsi+btAyPzGYbnbGSaZ2FPcsaQPEJmlSjxHejA&#10;3jM6fi8bPOV3IOlgRP+RDc3h+86OMHKWe7VRrfKnqEKMUQDV7ddKrKEfILNrIKrCrEjnGaOk4xoT&#10;AHeEi0k/iU6Gg2FvOBl8DuNHhjatsveqbUMoQn+AjCJ+IoIrXvcCuzNip2Xn+4wB2SJ607lGWUcJ&#10;lFJvJMKEd1VknZfOg/SiCRfWePEnzKI+GpeFiPInsIDZoYauqCZLsz70GZv1cT9LJ5sXLGdYH2LU&#10;Z5Mc8/lR1HlpwfmVNJqEDiJEIEg1L/n+vRsgnbcMzPUoIjwE1bOLnf9KK5NrWolJE3j+V7TC+mhe&#10;JPFSrRAwGFpMhxSfjJIaJf4NJ2Kgh9LzqxJykdKsSBnDw1FKxSTN878vpViEsAzHujT8MkKdfzjG&#10;/sMf2/IHAAAA//8DAFBLAwQKAAAAAAAAACEApM6K5Z8FAACfBQAAFAAAAGRycy9tZWRpYS9pbWFn&#10;ZTEucG5niVBORw0KGgoAAAANSUhEUgAAAMwAAAEtCAYAAABETY9hAAAAAXNSR0IArs4c6QAAAARn&#10;QU1BAACxjwv8YQUAAAAJcEhZcwAADsMAAA7DAcdvqGQAAAU0SURBVHhe7djZqhRJFEBRbbVxwgGx&#10;///7WsQBJxw7TpEpZV0F94Mv2WvBISoi6/FuIm9dA4A/4vq2Xprz82e/+h4cybdtHfP5fH9yGcIe&#10;yl8X67j8LhzJHsesXy/W7+FcRjCBzNxcc2tb92gEw5HtYUwkn9d82tbZz5ycRzCfb6yZSG6fzezn&#10;XDAc2cTyZc1E8uFsZj/np1vmPIK5SSaMieTemgfbOvs5n+dwVHOLTBgTyds1r7d19nN+umUug5nX&#10;sDtrHq15vObhmrtr5lwwHNkEMa9h79a8WvNizcs179fM+U+D+XvN3CoTy9Ntnf2cC4YjmyA+rplb&#10;ZWJ5tq2zn/Mrwcxr19wk99c8WTPBzDr7OZ/ncFTz2jU3yZs1z9dMMLPOfs7n+ZVg5ibZg/lnW2e/&#10;3zDn34ej2H8dm5tkD+bfbZ39nJ+CKa9ZYuGofvtv2/8lEAgGAsFAIBgIBAOBYCAQDASCgUAwEAgG&#10;AsFAIBgIBAOBYCAQDASCgUAwEAgGAsFAIBgIBAOBYCAQDASCgUAwEAgGAsFAIBgIBAOBYCAQDASC&#10;gUAwEAgGAsFAIBgIBAOBYCAQDASCgUAwEAgGAsFAIBgIBAOBYCAQDASCgUAwEAgGAsFAIBgIBAOB&#10;YCAQDASCgUAwEAgGAsFAIBgIBAOBYCAQDASCgUAwEAgGAsFAIBgIBAOBYCAQDASCgUAwEAgGAsFA&#10;IBgIBAOBYCAQDASCgUAwEAgGAsFAIBgIBAOBYCAQDASCgUAwEAgGAsFAIBgIBAOBYCAQDASCgUAw&#10;EAgGAsFAIBgIBAOBYCAQDASCgUAwEAgGAsFAIBgIBAOBYCAQDASCgUAwEAgGAsFAIBgIBAOBYCAQ&#10;DASCgUAwEAgGAsFAIBgIBAOBYCAQDASCgUAwEAgGAsFAIBgIBAOBYCAQDASCgUAwEAgGAsFAIBgI&#10;BAOBYCAQDASCgUAwEAgGAsFAIBgIBAOBYCAQDASCgUAwEAgGAsFAIBgIBAOBYCAQDASCgUAwEAgG&#10;AsFAIBgIBAOBYCAQDASCgUAwEAgGAsFAIBgIBAOBYCAQDASCgUAwEAgGAsFAIBgIBAOBYCAQDASC&#10;gUAwEAgGAsFAIBgIBAOBYCAQDASCgUAwEAgGAsFAIBgIBAOBYCAQDASCgUAwEAgGAsFAIBgIBAOB&#10;YCAQDASCgUAwEAgGAsFAIBgIBAOBYCAQDASCgUAwEAgGAsFAIBgIBAOBYCAQDASCgUAwEAgGAsFA&#10;IBgIBAOBYCAQDASCgUAwEAgGAsFAIBgIBAOBYCAQDASCgUAwEAgGAsFAIBgIBAOBYCAQDASCgUAw&#10;EAgGAsFAIBgIBAOBYCAQDASCgUAwEAgGAsFAIBgIBAOBYCAQDASCgUAwEAgGAsFAIBgIBAOBYCAQ&#10;DASCgUAwEAgGAsFAIBgIBAOBYCAowXzbVjia3/7bvr6t48aaW2vur3my5um2zn7O5zkc1Zc1n9a8&#10;WfN8zbNtnf2cz/Mfgpnb5u8199Y8XjPBzDr7Off6xpF9XfNxzds1L9ZMMLPOfs7n+ZVg5ia5s+bR&#10;monl4Zq7a+ZcMBzZBDE3ybs1r9ZMLC/XvF8z5z8NZl67bq+ZW+XBts5+zgXDkU0Q89r1Yc3cKq+3&#10;dfZzfiWY+Txh3Fwzkewz+zk//y4czfzjP2F8XjOR7DP7OT/9MHAZwdwiMxPJvIbNOvv5nmA4sgli&#10;Zm6SiWRew2ad/el2GZcR7GHskezruPwuHMn+0/Iezfm6P/tlBHN+/kws/B98D2P5IRQA+JOuXfsP&#10;MsmMQp+YU10AAAAASUVORK5CYIJQSwMECgAAAAAAAAAhAMSedlsknwAAJJ8AABQAAABkcnMvbWVk&#10;aWEvaW1hZ2UyLmpwZ//Y/+AAEEpGSUYAAQEBANwA3AAA/9sAQwADAgIDAgIDAwMDBAMDBAUIBQUE&#10;BAUKBwcGCAwKDAwLCgsLDQ4SEA0OEQ4LCxAWEBETFBUVFQwPFxgWFBgSFBUU/9sAQwEDBAQFBAUJ&#10;BQUJFA0LDRQUFBQUFBQUFBQUFBQUFBQUFBQUFBQUFBQUFBQUFBQUFBQUFBQUFBQUFBQUFBQUFBQU&#10;/8AAEQgCegG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k0H/j1rbjrE8Pf8elb0dfj8viP0UdT46fRHUAOpslS0ySgkiplTeXTKAGU2nU2g&#10;oZUqffojqZEqyJBef6utDSvghrXi3QZda8+Czt/+WCTffl/+xrPvE/dV1s3jy5sNE09YJf3SxKle&#10;9hIxn8RFCn7WXKeJarpVzpV9LY3MXk3ETbWSvpXwH480/wCGOl2WkW21PKVXnf8A56y/x15/4ztb&#10;Pxx4c/tCCLydVs4t/wAn/LVf7lcZeXM+q2FvqC7k3fI3+8td9DlpSkdlGhH2nLM6v9oea28YMniW&#10;xiVHil+z3Tp/ErfcevB5q9Y0R5dQWXTLpme3ul8pv/i69l8PeAPh9eeEpdIn0q2e48r/AI+0/wBb&#10;u/36r2ftZcxjicNKMvcPjKas+Su1+JHgyfwN4kuNPl+e3+/a3G3/AFsX8D1xs1ZcvIePIoyVFUrv&#10;VV3q4mRDN92u28E/PFFXCTPXa+A3/dJW32TOPxHo0yf6OlV0StB0/wBDSqNeJP4jsIvLo8urfl1C&#10;6VvAxkVZKqTVdmqlNXWc3MVJKq3XarUlVZqszMS8rKvPnatq67Vi3H3q2iSYl4lVNNf/AImUX+9V&#10;68qlZ/8AISh/3q1IPpDwf/x4w/7tVNY/4/Wq14Mdf7Niqvr3/H5Xi4v4j28J8JjzVXkqxJUVeSeg&#10;UpqozVoTJ8tZ81bxIM+asXUq2nT5ayr+GuykcUjjL9PmrCuu1dXfw1ifY/OuNtexTlyHBKIaHpX2&#10;mTcy16BYab5MVReHtKVErauUXbtrysTX55HfRp8sTPf9995aPD2mr/biN/tUtzMsK/LU/hu8V9Wi&#10;WsaXNE2ke/aan/Et/wCA0IlWNK2/2an+7R/FRW+I5okT/copz/corIs5Tww/+ipXQR1zXhV/9FSu&#10;ljryZHqy+IE3VYptOqSB9FEdPoJGVFUv8NFAFemeXVjy6b/FQBCiVYRKb92neZVAF5/q61tE0eDU&#10;vBssv/Lwt423/vhKZomiS+JNWtNPg+/K2xn/ALq/xvXoHjPTdM02K0sdKVba3t12f9dW/vtX0OEp&#10;+7zGdDmjV908/wBKtpbO48pvkRvkb5qPDejqngXyP+fe6uE/8f2V1HgPwfP4w8R+Q0uyyi+eeVP4&#10;V/uVseP/AOyvDzXdnYxfZrT+HZ/e/jrsjT5feO+pU5qp4/DbS2147L/CrVxU3jy+0HVNqyt97+9X&#10;dQ3O+8/3m+/VX4l/Cu6hl/teKxkS0l/j2/JW1GUjr5veJfHOvW3j/wCH0UCwL9ts1+0RP/H/ALaV&#10;8+TfxV6RpU09s0sH+yyV5rN/rm/3qxlL3jwsXT5ZFSSq8lWJKqSVZ5xFJXa+A/uCuKkrtfAn8FWY&#10;faPUNn+h1V2fNWgif6HVSvKl8ZtzB/DVd0+arFRSVtExkVH+5WfNV2Z6pTPW0TGRUkqrddqsTVRm&#10;etiDPuu1Y95WtddqybytomMjHuu1Z8P/AB/xf71abwtM33asWGiN9qRm/vV30qE6px1MZSo/Ee2+&#10;Cd32CKm63/x+vWr4Ss9lhF/u1n+IU/0qvnswpyhL3j6TA1I1o8xjv9yq/wDFViq81eMesRXXasm6&#10;7VpzfdrKmreJhIoyVn3/ANyrzvVG5f5a7InNI5+8Ss+2h/0jc1a112qtCnzbq7Ob3Tk+0b1teLbR&#10;VUufEK/xNVK8dvJ2rXO3lhczN8qtWNKnGfxnXKUoxNK/15ZPuNVjwfqTPrkVc6mg3P8AFurovB+l&#10;Sw61E3+1Xby0oHNzTkfVvh759LT/AHatpD81V/Cqf8StP92tWvMr/EbRM+ZPloq3Mny0VzhzHnXg&#10;/wD491rqo64/we++3SuzRK8up8R7EviH1LQiU/a1ZkBHTqKfQBFTKseXTJKCSKoqlkqvJQA/zK63&#10;4c/DHWfiXqnkaenk2i/6++m/1UX/AMV/uVmeCfBmp+P9ei0rTIv3rfPLM/3Ik/vvX1tolnZ+ANGt&#10;NFs/kit1+Z/+erf369rBYL6x70vhMKkuUqeHvhF4X+HumyrbLPf6hcRbJb64b5/+AJ/CtcJrHwls&#10;9Vv/AJtQvEiZvuQsn/xFd3qWty3LfK3+7RbeRpuyef55Wr6f2cYR5YGNOUo/CcZrfh7/AIVv4e22&#10;MDfZG+eWbf8AOzf33r5/8beLftM+yKXfur6u8SeJ2ubCWLauzb9x1rxG/wDBmmf299uWxgSX7/3a&#10;xlHmO+jLl+I5LQfA32Pw/L4h1fzd8S+bBaJ8n/fddB4e+LFtf2/2G8iWa0l+RoX/AIlrb17W7NNN&#10;fT5fn81dlfO9zbXOg69cRK37rd8tXH91H3Tspy5viN34neGLHwrqVxc6Y2/T5VZ4t/8Ayy/2K+fJ&#10;vnZ2r2DxDrEt/wCH9Sgnl3uy713147NXmy+I8rE/EVJKqSVbmqpJVxPOIpK7DwH98Vxkldd4Af8A&#10;e/8AAqsg9jh/486o1dtf+PP/AIDVL+KuCXxCkP8ALqvNVjzKo3L1RzGfcv8ANVKZ/mqxcvWe81aR&#10;CQTPVKZ6sTPUKWcszbmrvpUpTl7px1a8aMffM2b52+WhNEluW+Za3baw+baq767DQfCUt595a+nw&#10;OUyn70j4/G51y+7SPP4fD3+zWhD4en3I23+KvaLDwGqKjMtPvvDcEP8ADsr6+nl8aMD5mTr4iXNI&#10;yfD1s0Nmit/drC8Tpsuq9AtraKG12pXD+LU/0qvynPY8tU/XMil+4Oaqpcfdq3JVG5evlD6sru/y&#10;1mXH3avTVlXL1vEwkVJqz7rtWxbWEl591aup4VZ/vV083Ic3xHDzU2Gzlf8Ahr0BPBi/3atJ4bWH&#10;7y0SxMQjRlzHH22gtMvzVrQ+G1RU3LXRJbLDTZpN9cftpHZ7MwZtEiRflWn6HpqpqUO2tN/uVX02&#10;bZqkX+9VxlIiUYntvh5Nlh/wGrqffqr4e+awT/dq1XTUOEJvu0VFM9FZFHl/gl/9HSu7hrhPAv8A&#10;qoq9AhSvMqR949ep8RLHT6I6f5dZGZDT6KfHQAVDJVjy6ikoAryUyG2lvLqK2gi3yytsVE/ianyV&#10;7V+z34A86VvFV8v7qL5LNH/ib+/XXhaEsRU5RSlyxPS/hv4Pg+GnhdLZdv8Aad1895N/tf3Kt6lt&#10;v1/e/wAP3XrWm8qZvmqo+lXMy/uNr/7DV9zCMYQ5Inmykcf50umyy+fEzp/DNWho9tc6w3mwRNNF&#10;/froIbZNNXdfQNv/ANtfkWh/FUUMD7Wjtov79Xyl05SkQ3XhuCaLbLKqP/crlfE/g+X7G62yq7/w&#10;/NT9b8c6Zp8Xn/2qu9f4HrG1j4oxTabFLE33lqJRid/vRMXW9Hs/CuhytPtub3b8zv8Aw14fraRX&#10;kvm7f91663xP4wn1tpYmf5a881K5XTbN183f/d/2a460vdOmMZR96Rx/ieZIbC7/ANqvMpptldH4&#10;n177T5sSt/vVx8f+mXiRf3mrpw+ElOPORKnz+8Xbawnv/wDVLTL/AES5tl3Mte9/DfwBFNZxMy76&#10;0PHnw/gtrN22/wANcdSHsZnm+z94+Wn3btv8ddx4A0e58zd5VWNB8GfbNc+b7m6voDwr4DgtrPcq&#10;1ty+6YyicpbQtDa7WrKd/mrtfElgtmrqtcI7/NXl1PiOaRN5lVLl6Heq7o0zfLWsY85xynyfGZ9y&#10;9RQ2Ety3yrXRWHhuW5ZHZa6uw8NrbL92vosDldTEfEfL5hndDCx905LTfC/8cq1pPoO/91EtdN9m&#10;2NtVa6DStHiX5tnz193hMrpUT82r5tWxsjmfDfgb5klavTtK0SC2i+ZaZD5Fgu7dWPrHirZ8sTfJ&#10;X0kYwpRM/rdOgbGq6lBZxfLtrzTxP4u/hWqut+JJZt6q1cfcpPeTfxVzVahw1MylVfLA9I0TUvtN&#10;ruauc8Wv+9Stjw3Zyw2ablrB8Yfer8Zz3+KfufDcv3ETmneqs1Su9VJnr5M+1Ksz1Uhh+03CLRcv&#10;VjQXX7V81bHLI7XRNB2RbmWrGpbbP7ta1hcxJZ7t1czrd4szPtas5RkbRBNVWm3N4r1z7/I33qd9&#10;pbZXPym0ZFu5f5vvVn+d8z1UvLzZ/HWU+q/L975619mHMaF/f7Kpabcq+qRf79ZN5qG/+Kn6JN/x&#10;NIv96umNM5pSPpjww/8AxK0/3at1R8JfPpaf7taEla1jjiVbl6Kr3j0VylnnPgB91vFXpEdeW/D1&#10;/wB1FXpsdcdT4j16nxFuOnVFR5lcxmPplH8VMoKJvMpklMp9BJseBvCUvjPxRZaVF8kUrbp5v7sX&#10;8dfWv9mxWFnb2OnxLDa26+VEifw147+z9pq21nqGqt9+Vlt0/wB2voDSrZZovMavr8toeyp8/wDM&#10;cVSXvGZpugy3Mv71v++K6uz0dbZfl+T/AG2qpc+IbPTV2r9+uP1vxzqrS7dPgV3/ALm6vY+EiNP2&#10;p2HiCGx/sm7a5laZFX7iNsr4/wDiF4w33H2NZ/Jt933P9mva/E819baHLPqE/wDpdwv+phb5Er5X&#10;8c7nupWauatU5InfhoxhIo+J9esbZfKgl3v/AL1WH1iX+zYl3fJEteWvDv1Lzfv7X+5VrW/Ga2+m&#10;+YzbP7qVxylKfwnfKR1GpeKoLZWbzVT/AH68n8W+P2v5Xggb91/frldb1681iV2aVvK/hSsd0avV&#10;w2FpxlzVQ5o/aLVzqu+rfg+5V9ciZvuVhNbM+yruibrO8Rq9WWIj8EDGWIPsvwBrEENnFVf4keKo&#10;Jrd13V4pofjaWzt/vVz/AIk8bT3L/er57ExlKR5UpnoHhu/ghut3+1Xrem+LYo7PajV8r6b4n2Nu&#10;82uq0TxPLc3W3dUcsuUx54nret6l9s3/ADVw83+trd0/dc29XtD8PedcbpVqaGDq4iryxPEx2MpY&#10;eHNI5+z0eW8b7ldxo/gmLajMtdRpvh6BFT5a6C2sIoVr9BwORey96Z+UZhxF7WXJA5T+wYrNfu1L&#10;DYed8q/JW9fws/3aow/6H96vqqdL2MfdPhK9f6xV94z5tB2S7qEvIrBfmqbUteghi+9XE6lqrXLP&#10;t+5WhnKp7H4TQ1jxI0zVy9/qTO3zNVu2s5LxqZrHhu5trV5dtZykc8eetIwvOidq6Dw9DbP97bXi&#10;fijxdLot08dQ+H/ihL9o/wBZXFOvD4D26GBq/wAU+sobaL7B8v8ADXmPjb79bfhLxU2qaSjbqxfG&#10;lflue/EfvXD38CJxklVJnqxNVK67V8jE+xM+5f5qr2155Mu6i67VSkrpjE5ZHZWfiRvs+3dVK81v&#10;/arl/tOz+Ks++uW/vV2RpxmY+1Oo/thXaoptY+X71cel426mXGpbFo+qh7c27/WFf+KsebVa5+81&#10;T5qqf2lvraOGI9udAl4zyferY0Gb/iaRf71cPb3/AM1dRoN5vv7f/eqZ0+QI1OY+tfBn/IIT/dq3&#10;NNsas/wY3maNF/u0XM37165ahcSK8daKz7y5orHlA8/+Hv8AqYq9Vh+7Xknw6f5Yq9bh/wBWleVX&#10;+I96v8RLRTfMp1c5iFFHl0UAFPplPoA94+Bsyv4Z2/3bpt1et3niFbO12q1fPPwT1j7NcahY/wCz&#10;5q13Gvaw2zbX6Bl8oyw0ZHj1P4pYv/E7PcPuq3pviGC2t5blnXzf4a88ublt26s37e8Nnt3U61fl&#10;O+MTovFvi1tQV9zV8/8AjnUvmf7tdN4k1uW2if8Av15Dr2qz3lw+5q8epKVWR0x9wqwvv3z7fkri&#10;dbdr64/6ZL92u7s0eaz2/wB6se/8Nr/C1fQ4LA1Ksfam9OnKfvHD/Y1SqkyKlb15pV1C1YNzYT13&#10;/VZ8xUohDbfaW2qtdh4f+GOoalsZYtiVn+CdN/4mkXm/3q+nvDbQW1rFu2/dr1cNg4/FM8rEynH4&#10;TyeH4V/ZrXdK1ef+M/DC2e/yq+kPFut2NnD8zKm6vF/FupW15v8AKffXTXy+NWPunm06FfESPEoX&#10;uYbjbtavT/h1oNzc3SSt/FWLa6VFNeV614Mhis1SscNk/PL3jz899pluG5j0DRfDfkxJW3bWH2Zq&#10;zIdeihXarU9PEi7vvV9VhsvoYf4T8AzDNsTivdkdXDc+Wu3bUv26uch16Kr0OqwPXscx8v75q/bF&#10;/vVlarc/uqtQ+RN/FUV5YLt+VqJE++ef63MyM/zVz76rEjfM1dX4hs9iu1eGeONVubOZvLrzZe6d&#10;eGoSxEuU9t8MeIbPzfmZa7PVbm2vLB/mX7tfHWieObmG6/1tepaV42nvLXb5tc3Nznvewlgo+8ee&#10;/GjS1a9leKvD7G/ksbzazN96vpDxhZ/2lbu336+e/FemNY3ryba8fG0+SXOfV5NiI1oypSPqH4Oa&#10;r9p0mJd38NdX4w/1S15D8B9S36bEteseJ332qNX51m0ueR+rZTT9jE4+SqV12qxM/wAtVJq+bifQ&#10;yMq5Ssq6fZW1fOsK1x+pX/zV6WGoSqnBXqRgPub9YV+9XP3+vfNVfUr9Urmrm585q+hp4D+Y8epi&#10;/wCU3f8AhIP9qmPrCzfxVy827+9USTMjV0/VDm+syN25m3/drNa5ZP4qhS8aqVzM+6iNAj2pdTUt&#10;jfero/Det/8AEytV3fxVwju1aHh52TVLT+5uq6mGjKJca0on334AufO0OH/dov3/ANIes/4XPv8A&#10;D8X+7VvUP+Phq+SxPxn0NKXumfeP8tFVL96KzLOK+HT/ACpXstr/AKtK8U+G7/6qvbLP/UpXi4n4&#10;j6Gt8Q6pfLp8dO8uuQ5iKin0UAMp9FFAHW/C65+zeJnX/nrAyLXe6x++Xdury3wfeLYeJrKVvubt&#10;n/fVega9M1sztF/F/BX0eCryhQOOUfeMHUNQ8mud1jWFht22tVfXtYZGdWrgtb1jZ96WolV5zpjE&#10;qeJNVkuWf5q5HyWd5WX59v3v9motV1RrlnWJt71b8Ewr9qlguW/4+F2NXThafv8AvBKRmQ+Ifs0u&#10;1lq3/b0D/wAVV/EPhuWzvJYv9quPv4Z4VfarfLX6nh6ko0o8nwn0EJe4dVealbVlSTWbf3a861zV&#10;Z4Vf71c/D4nndvvNTlWjzHkV8zoYeXvHstreRW0u6Jlro4fiRc21vtVlrwRPEMv95q6OHUpZo0rp&#10;jWjIxp5pQxHwxOo1vxhPf3m6eXfWPea2yVg3XnzXUVXnsGdfmqPbSkEcZKUpckRmm+JGfUvK3V7B&#10;4bvN9qjMzV4ZpuleTq27f/FXrelbodN3r/crswEpfaPg+JJV8RQ946t9biRtu6tWzuVm27WrwzxD&#10;4nls7zb/ALVdn4S8QtMsStXfGvHm5T8W/surOPPE9T3t/C1Sw3k8LferHsL9ZqNV1iKwXdXZzHHL&#10;Lap1dt4kaH71aCeJ1m/iryRPGcFzLt3Vt2dy0y7lao9pznJ9TqHYarqSzQuteM+P7FZll+Wu7e5Z&#10;1rnNetvtFu9Yz94jDS+r1T531K5/s282123g/wAQ+dsXdXL+PtHeNnbbXPeEtWazudrV4PtZUqvK&#10;folSlHHYPmR9I71ubX/eWvJ/H2g7lb5a73w3frcWqfNTfE+m/bLd/lr0a8fbQPjcHUlhK5z3wT3W&#10;y+U1e0a8++wSvLfh7pMttJ8qt96vRb+bfpu75q/JM0jyVT+gMpqRrUIyOaf7lVLmRV+ZqsPIiLua&#10;sLXtVV7XdF/uNsrx6FKUz2KkoxMnW9Y+/wDNXFXmpec1GpTT3l15X8H8T/3ataboP9sS+Ru8mJfv&#10;O/8Adr7LDUo4eJ83XqSqyOQ1jUtlZNteedL81bfiHwxPZ3DxLEr7f7jVzkNs9s251bZu2V380ZHH&#10;ymhJVeSrGzfFuptWBXR6Y8O+pdnzVehh2UEGYlrWhpcezUrf/eplw6JUWmzf8TK3/wB6ol8JcT7j&#10;+Fz/APEhi/3a0NS/4+HrH+ET79Bi/wB2rusP/pT18TifjPp6HwGJqU1FRXnz76K5TsOM+G7/AHK9&#10;z0//AI91rwX4cP8A6qvdbB/9HSvLxPxnt1viNCOpaiR6d5lcJzDaKY70I9AD6KdTaADeyNuWvSob&#10;9db0aG5/j27G/wB6vNa63wNc7/tdi/8AF+9Wu7CVPe5P5jGoYXiSwV97V5zquiLI3zV7H4is/wDZ&#10;rh9SttrfNXT8Ejan8J50+lRQ/KqrWJDc/ZtZ3Kv3a7XUrf5nrn7nTYvN3/x130avLIKlPnidXqum&#10;t4n8JJqFsu+7tfvbP4lryq6uVkr2jwHqS2C/Zm/1TfwV5v8AGzwTP4Y1RNT0xf8AiX3Tfc/utX2e&#10;T5p73sJm1CpKEeWR5zqujx3m/wCWuSfwZEkvyrXV6VeSu22dWrSuUi/hWvexNakceLhQn70zgk0S&#10;JG+7W7bW0SRU+5/1v3aZeeaivtWow2JpyMcNGhD4CrM6/akValub9UirnZnuft6Vae2lmX5q6Y1P&#10;5QjW96XLELPVYvtv/Aq9N0q/87Tf+A147Z6ayXjs396vUvD3yWG3/ZrswUpHyudyqSwxx/jBN94n&#10;+9XYeEn8m1Rv9mua8VQ77qKuz8J6U1zZptWtox/enw2A96mdF4e15XuvKZ6m8bI02kyyr/d+WsfT&#10;fDF5DrO7ym2V2WsaVK+kyqy/w16VOPNGR3xhA+atD8Qzw+I/Illb71fRvhvdNZxf7tfMWt2Euk+L&#10;d21v9bX0h4Jm87Rov92ubBfFKMiKmFpTiaE115N15VMuU+WsXW7lodU/4FWr9sV7Xd/d/ufPurpl&#10;VgviPzjH4GrGr7kDgPHGirNG/wAteFX9nLp2qfKv8VfUOpWy3lu6/cf+JH/hrzrUvCtt/anzTwJM&#10;v99tm7/crwMbKl8UT6TJfbwUoTiWPAyXPkRNKrJXpsOlLNZ7m/u150mpW2gyxWO1rm9/uJ/DXS6P&#10;4qlhilS5ZU/2Fb7tY/XuWHKdMsllXq+1ibG+28PSxMzeS+1fndqr634ts4bB23L/AHF2fxf8Arjd&#10;e1K2ufEF3LcqzvcLF5Hnfw7a5y/uVmi+3Ttst7f5FRF+838FfLYmnHETP0HB/wCyUuSJ2t54htpv&#10;9Diib/a3tWV4khsbOJ55ZZPtEu1PJVdiVzWm3l5DdfaYFgs5Vb+Jt7/991a1XWG1Jnlufnf+/wD3&#10;a5vZRhL3TslOUzKe5gh024WBVeVpfvutbH/CYeToP2ZbZftDL99PvtWFeWayRRRRf63d/e+9TNVh&#10;g02822c/2m4Zf3s38C/7CV1nNzGxo/lXPmy3kDOm1fnR/np7wwXl0ltBcsm5v9TdxJ81Zmm3lzc3&#10;XkNE2xf+WL/J83+3VvUtbaa1iXbv8r+NIvu/8DrLlZfNEx9b8HrCvnwbvKlb5k/u1yNzpssLfKrb&#10;GrvrnW1fyl+0yeUyt877NjUxPseqy/ulVH2/cf8A3K7IylExlGMjz/7tMe52LVu/hnjl+ba/z7Kz&#10;JrZvvKvyV08xzETu01PsPk1C3b/bqvJTrD/j8i/3qiXwgfcfwf8An0GL/drT1v8A4+nrH+Cz/wDE&#10;hi/3a1def/THr4zE/EfT4b4TEmop8lFc3Kdx5p8O3+da950r/j1Svn/4dv8Avlr3rR5N9rXlYv4z&#10;3MT8Rq0/zKip1eccYP8Afojoo/ipcwE1FFMd9tSA+r/h6/8A7N1y0n/g3bXrK86n1rSlyT5iT1DW&#10;7P5q8/1iz+Z9teh2E39q+HLSf+Pbsb/gNc1qtmu6vYqfzGdM80vLNv7lYNzbbGrvtSs/m2rXM6lb&#10;bF/26xidhlaVeNbXCfL/ABV6LGln4w0OXTLnb+9XYu/+GvMn82Fq6PwrqXk3Hzfw12Upypy54hKJ&#10;5vrHg99EvJbaeLY6tXOahDAny19C/ELw8viHQ/7Ttv8Aj7t4vmT+8tfLviTW1tmf5q+/w2Kp42h7&#10;xjU5ZR940khgf5Wp81nE61xlt4qV5tlbf9q713LXTTjGBjhpUivNZxfavu1FebYYnqo9/L9qqveJ&#10;LefLW1OsXGpH3uUzEuVaWWvSfCsMtzZ7lX+GuB0Hw952pIrf3q+jfB/huCGwRdv8Ne3gOaXvHwHE&#10;mMlSw3KeL+JLN0li3L/FXr3wi02K5t4lauc+JGjx2zJV34da9/Zuxd1elGPLVPhspqe1ifQFt4Nt&#10;t27ataF54Mjmtdu3+GuFT4nQWcsStLXoWg+MLa/tUbdXqU+Q948X8VfAqDUrzz/I/irQs/B/9g6b&#10;u2/uovv16H4k+Iui6bG8t5OsNv8A7bbN1fOnxm+M0+sW9uvhxp7Oy2t5v/TVq82viaGHjzRNqdKU&#10;pFf4l6xBoqtul2PK2xXT76rXnFn4qV7hFWWS2i+V/wC+7NXLTXOoa3rPzN50vzS77hvu7ai+03Ns&#10;0sUm1Pm3/PXxFerOrLnPRjRhE7CHxazatNPubymib5K1ZvEmn39w9zcqtm8q/wB3/Y+/Xm7vLDb+&#10;f9+X7jb/AOKqS6reTM7K2+Zfu/71YfEaRhCB2cOq2cNxcbVuU/dMnnbfnlplnr0CW8sHmz72b5f7&#10;9c/pttqD/eVnf+J933aLm8V/Ng2r8q71d/v1lqXzHS3mpWej6XK155k17L91H/h/26yrmS8hlii3&#10;LNF5qy/eptheLrF1FBLGryr8/wDttU8N+qLrFzFL/qolTyXX/W7n2UuUOYiudblud0S7k/3G2bq6&#10;DwZo8rtu1CK2/s+6X5Zppfu1zVhra2EW2KL55V+Z0++tH9sb18pdzxN935/kqJFxl7xt69DbW1w8&#10;VjKv+j/JvRX+auce52Qvu/u1sPZ+TFF5U/72Xd5ruu/atc/NYM9v/F8rfK70RCRdvNSle682D/ll&#10;BsX/ANApmtwyw28Vs07TSttdvm+Rar2G6Fv9JXftrTv7zT7y1SeKCRJYvkX5vkZv79aamJiTJvli&#10;3S/IsXlLWnbPF/ZNuvzJcLP8rp/d+ffWPNuv7qVoovJ/3K2NEsJUbbOsnlfxfJ/DSkXEZqtt9sun&#10;uYP3O7cku/8Ahqaz0RYZYla5V5WX7j/3a6rT9KgmZFbakW5fvrT30eCa4liZltn2/frLmNuU861j&#10;wk6NLLA2/c29U/2awba2aO6iX5t26vVryz/s3fFBKry/33aufvNKWS/in2/vWVdyV0UOatLkJ9mf&#10;RHwl16Cw0aKNm/hrY1XxDbTXn3q8X0G5n0/ZBF/rWrqE0q8uF83dXoyy7DUpfvT6OhHlid6lzBcr&#10;8stFcEj31g38VFb/ANj4Cp7yOj3Tn/h6/wC9T/er6A0F/wDRa+evAb/6R/wKvf8Aw9/x6V+O4z4z&#10;38SbcdSx02Opa804AplTVC/36gsfHTJKI6fQBFHUtPRKPLoIO6+G9z51he2Lf8sm81f/AGeptYtv&#10;mrmfBl//AGb4jt2dv3Uv7pv+BV3GvW33+K9qnLmpHN9o4K8h++1c/eWq7fmrq7xPmeufv03/AC1J&#10;2ROMvLP5qZZv5Nxu3fdrTvIdlZTJslqoyNTvdB1LzLfb/BXg/wAcvhuulX7ahbL/AKFdfP8AJ/C1&#10;ep6VebGT5q6i5s7PxPpdxpl8u+K4XZ/u/wC3Xq5fi/qtT3vhOepE+F4dKWG6/wCBV0ttthWjx/4e&#10;ufA3iqXSr5W+Vt8T/wDPVf79YVzquxflr9FoSpThzxOPD+zpcxsedG9xWhCi7d1cJZ6rO9+67a6u&#10;2817erjy8ptGtHl90tWd5FZ3W7f/ABV32j/EhbaLburyG8Rv73z1mveSp91q2w2LlSPks0wP9oR9&#10;49F8c+Of7S3tuqv4J1j7T/FXBfZpbyL5t1bHgx2sL9Imr2Kdb20uY+bo5XHBRO18YPcwxJPFK3yt&#10;XUeFfHlz/wAIzLtnZJV+Srz6JBf6Tun+5trjptNitvD8v2aXZ8vm/wC6rVGJq/V4nTTjzSOfvNbu&#10;dSi82fc/zfK8zfJ/v1FquvRebFA228lb7yfPsWsS/voLyzSKK5+62xqqu7TXks8u5NzfL8/3V/8A&#10;iq+Qk+c7jQv033Usq+Qjf8+8NZiI1t+9nZn+b5Yf7tUprn/THVmX/gFaG+Wa8tIotqRbfmdPuVn7&#10;xJDqt/FcrLHBE3mt/c/9nrF1K2lsFSJm2S7fmT+7XUXMNna/a2+5K3+qRP4K5x0iuWVW+TavzP8A&#10;7VaAWPDd/PZ3US7m2M2xn+/Wg8KvFK0HzyszI1UkfY21fLSJf49vz1saU+n2zbpdzxbvuf3qgCHR&#10;9bbR5fN+xqkTt8zv/Eq/+y1Yv9Ka81a4ls/+PSXdLEn95aq3+sQW63EEe6Z522faHX7/APcT/ZWt&#10;DRXVGi82XZ5S1nIowYbDfE8W1t7N8u6t6wsItNt7SCKVZrjym81HX7tQ69qsEP79Waa4X7tUodSn&#10;ew/dK3mys250pjLr3n2a88qWBn3fe3/Jtqw9403ytZrNFt+XZ/DWRcyXMyoqq3y/d+Wun0eFYYop&#10;7lf4fufx1zmxhaxYrDFF/tL/AMDqp9ja/iSBm8mFvn2J9/8A361vEMK/aty/cX51qprDrqukptbY&#10;6t8yJW9MxkZ8NmtmztbNH5u35Uf591W08ST21v8A6ZbeTL9xnrJ0qaLSrpWWJZpf4fO+4tN1jUp7&#10;+/lbd5yP/G9aEHRWFzLDYTXK3PnI275P7tTWfir/AEjbt3/7b1xKXLJbvZt5nzMtdNokP2aJGZvJ&#10;T7m94qwlEuMi1fwyzXX26BZERfnZ3q3fwywtaXjt/rVXd/s0x/tLxf6NKs27/wAeo1J5f7LSKdv3&#10;v9yiNT2UuY6YyPXvA3huLUrVZ1XfurrZtN/s391WV8E5G/s3a38PyV0viRv9Mrx8fiqtWpzHvUKn&#10;NEwpraKZfmWijzKKzp4yvTjy8xseSeCf+Pz/AIHX0R4Y/wCPSvnLwe//ABMv+BV9FeFX/wBFSvnM&#10;b8R9JiToE+WpqZHT68g80KhkqaSmeXUAMqaoaKjUCaOpaijo8yrAEfY27+7XqvnLqmk2lyu396vz&#10;f71eT13vgC/+06bcWLN88Tb1/wB2vRwkvsmMirqUPzPXP3lt/s12F+n73bWDfw/LXUXGRyV5bf7N&#10;c/eW2xq7C8hasS/taDpjIx0+Rk/77re03UtlwnzVg3PyNTbOb/SKAkbXxL+HVn8VPDjxbVTVbVd9&#10;rN/7JXybqXh6XR7qW2uY2SWJtjI9fZWialsuPlauI+PHw0/4SLTZfEOlRf6bbr+/hT/lqv8Afr6b&#10;Kcw9lL2VX4Tj5YxlzHyzZ20SXT10H2lY7euahmlS6lXyqu7J5ot1fbRqR5fcMY1o8vukVzMr/NWN&#10;cv8ANuq89nLt+asy5+SuOUjzakpcp22j2CzWqNReWf2PUreVf71WPDL77OKruvWvnRJt+/UYTGSp&#10;e6cFSPPE27bx1qc2m3H2No4bS1+T5/8Alq9cI/jNbZZoryzj/dP+62fc+/VJ7mez01bOJf4t/wAj&#10;UXm2Gwee+s47/cuyLzpdn/oP9ysqleVaXvHBy8hj2d5A9+8u7f8AM0q0alfskW1XZ/m2LVSzs7lG&#10;eVl2Rfc31E/mw3Cfulf5t++s/tGJDNN9paVf+AbU/wDZ6vW006aelmvz/Nv+989V3RUuH8iX5N27&#10;56r+dcvv8pVTd/tVsQdbCmn21rFKzfP/ABTO3z7q5+/v4LO42Kscyf33qVLZby3iVGk3r/s/JQmi&#10;RzX8UUsv2aLf/v1IFd0iS18+Jv3T/erNs3aaWVl/vV2Hjzw8uj29pbLK3lfwNuT5q5mG2VFi2/uf&#10;/ZqCzWhhs5rNItreb/f3VY1XVtlqkES/d+8+371bGiw2NsqTzxK+1ah1vR7bUtD1DV7GVU8htktu&#10;/wDd/v1h9or7JyttZ32sS7lZti/frstEfT4YooJWb/a3r87Vy/h68ltldfubvvf7VXtYsG3RT/xr&#10;8/8AvU9RnWzWzX95bwWzskTfdSpf7S0/7LcWzbtkX3n/AI2rmrDxC1tavvVftTLsV3/hWqT+bDcb&#10;l/5a/e30oxCUixqWpT6ldbtv+jr8iv8A89ax7nzEaVvmRP79aWpX8VhLZRMrfZ1+9Mn366abTdD8&#10;SafaSrefY7tf+WLr8jL/AH6eojzeF/8AT9zfOm379dlYWdmul+bKq72+Rbf/ANnrP1LwTPZ3nm20&#10;8FzEzbF2S/dq3DpV9bW/lNA3mxN83y0pDiY+q6VE8ztZy/PE3zI7UxIZfsqfL+9/ifbv/wDHqHsJ&#10;7OaVml37vvJtqbSk1B7V5YIme0/ip6iGW15cxxPulbetdHpt/wDb7CH/AJ6/7dc/sXzv4vm/v1sa&#10;DHK915ECs6f7C1hI3pnuHwxvvs0SN/srurrdbmW5l3LXk/ga8ludWitlibZK+zZXtGg/DfXL/wAT&#10;f2Vt/wCPhfNi/wBr+/Xj1qfNI9WlUjA5SSivZk/Zg8UXPzKq/wDfNFR7GX8pt9ZpHxz4Vk2ap/wK&#10;vovwn/x7pXzp4e+TVn/3q+hvBj/6KlfPY34j7PEnWx0+mUV5B5Q+imUyoAfTKKKjUB9ElM8yjzKs&#10;kbWr4V1b+x9ct52/1TN5Uv8Au1j+ZR96taUuSXMB63rFt9+uZuf7tbfhvUv7b8PxMzfvbf8AdS1n&#10;6lD8terL+Yzic/eVhX6f7NdBcpWPeJvpm0Tl7yFd1UU+Rq3rm2rHuIdjbqDY0rO5aFvvV2ej3iTR&#10;bZP4l+avOobnY23dXQabqXktF81BEonlPxp+F0Hh7Vn1Wxi/0K6b5ti/davKpkWFa+wtYs7PxNps&#10;un3P+qlXZ/wKvkDxboN9oOs3unz7vNil/wC+q+1y3G81PkkccuWJiXjqkVcvfvvatubTZ3Ws+bRJ&#10;f7telKvA82pL3TtfB/8Ax5JXUalZq9ruZl+WsfwfprJZpWxcu1tpsrS/7W2vE5/3vumP2TnNV0RY&#10;bhJ4ot/y1zU2lT+b57Sq/mz7FTd87f8AAP7tdhNeSvZ/vfn3N8q1x9z/AMfj3LL91mTYn8P9yu+n&#10;L3jyqkSvczLbX8sTbfK3b2hT7i0IlsjJcyrG9uzN8iVj3nm7vNWLftb+7UWpTM/lL5Xybf4P4q6j&#10;jkQ/Z991K0Hz1rWfkP5UUW2GXb8z7ah0GwW5tZZZXjtvKZdqf3qr36LpurXawLvi/h31ZBvJuh+9&#10;td2/jRNlY948VhqW5pWm/u1sW1nLqWmyyrtTau9t9cpN5vm7mk+9WcSzT8Q6k15bxeRFsi/57PTL&#10;G2a8tdu359+xXqvN5t4yefP50US/x1p6bePNcRMsFtClv91Nv3qPgAz7/wA+2323m79v9yodKv2v&#10;5Ug3fuf4k/vVra3f+dcbvKVHb5GTaiVn2fh6WZklgi8n/fajmDlNr7N52pSywRfupf4Eqrr158yR&#10;N56bf761oWdw2iS/Zp/klVvldKo6leSzM8Srv/j31ES5fCZCO32jdLXRJeLc2fkN/F/47XL7/wDx&#10;2rFsiuvzNslX+B63MTpdlm6vBcyxv/Gv+9WPqq/YG3QTq9vu/vVVhs1e63Txedt+dvJb71WNVm0W&#10;azTyoJIbtf8AprUFmT/bDJcbl+5V6bVZ/s6Ss0j/APAqwfJa5utsCt838FdNc2a21nF/srsZKUgi&#10;MttY3/e+fb/BWqly1/b/ALptm77yI3yNXO+TFt3Kv8X3NtatnYXN0qLbRNUSiXGRSd2tW/v/AOxW&#10;1oOpT7ZZYN0Lqv30++tVdSh2Sp8rfL96qNnN5LfL/F/tVmXze8ep/DWG+17xN9mi1D7Ndeb+6uHl&#10;2ba/UX9nvwlAl54PW5ia5lsNOuPtV3cfO8srP993/wA/cr8h9L3Jp8UqtsuIm37938Vfqh+zN8SG&#10;tvgzpjSs39oeVsaZ/wCJV+RKcZRiXLmPsPRLbTLmJ9sS/KzJRXkWj/Eva3yv91fm/wB6iun28Dm5&#10;Zn436T8mtf8AAq+gPBj/AOip/u18+23ya1/wKvevAz/6LF/u1+cYw/WsQd1RUVFeHI8ol8yjzKru&#10;9CPTILFHmVFuaiSo1Af5lQ+ZRJVd3o1Am8yjzKr+ZTvMqyTqPBmsf2bqyRN/qrj5GrttYt68h87a&#10;/wAtet6JqS69oMU//LZfkb/er1KEuaPKZ/Ac1eQ1kzL/ALNdRf2tc/eQq/zf3a3NDCuYf71Zk1s1&#10;dHNDVR4aDWJzU1t827+7TEmZPvVrTJ/4/WPf7YWoLNKz1jY0Xz/drjfjBoMWsW8WuRf62L91L/tV&#10;YmvPJZNrUJef2la3dnL9yVa6KEpQlzROapE8xs9Kim+9trTh8KwXNce+sPpt/LA3/LJtlbuleMFR&#10;vmavSlKczg5onoeieEoobfaq0L4Div7e9lvN0KRfIuxfvVd8H+IYLxU+ava9H0eB9GiVl3+b87Vz&#10;RlKEw5ec+P8AVbb/AEz7GvyRL/HWJf6JF87K2zd/49X1B4k+EVnrd0/lLs3NvbZ/FXP3nwBW2aW8&#10;aSSbb8+x2r1Y1zjlhj5dm0r53tvubv4KzLmzg01kXd53lfwbq9L+IugromvboradJli+4/ybkry/&#10;XP8AT7z7SsH2aJV2bHavSoVOc8evS5DOm1LzrhJdq7P+eNQX959pvEufK+T+JErQh0qW5ZFZFRP9&#10;irD6Ozs8UXz7a6faGPs5cpXttSlez2r/APtVmXL/AL3/AHvnq7ZwypvX7n97fT00dX/es292+7Rz&#10;BymfDNEjbp/33+xWhC/nSpebVh8r7qIuxKtp4Vbynlb+H+CsS8kaFvlZflo5oyI5eU6j7NBc2/2x&#10;dQtPtG7/AI93371/2/mrHs9bntrj91KsMqv8rpVLQUgv9UiivJ/syN/HVjUkZLzymiXzYvkV/wC9&#10;RyiJby8+aWVp2ubuX73y1lfabmb/ANlrSTyrWJ/tMX3l/wCBrUVt5aS7luV/33X7tXEmRXs0X7zf&#10;f/ipmrbnlTbu8pv4ErQmvLHbttmZ5f4pnX73+5VKZ0/hb71aEEVsk6L8srJ/ufxUWcPnS7Z2ZEb+&#10;PbTobloW3/fpUuW3bqUgN/TYbaz+VV/er/y2/vVSvJvtN15S/JF/fqpZ3mz7zVoW0K38X3v+AVlq&#10;dBNbWdm8vlbmmi2/M/3KtQ3MuiXn2ZZdjt92sL7StnK61Y/tV0lT5fnZaNSDbm8283xS7fNX+NP4&#10;qx9Y0dtN/e/K+7+5TraaWFZf7n+9VjzvOiSCdt+77tZ/aLKWk3M9zdIvm+TErfM9fXfwx8bT+BvE&#10;OlaU2ryaraXUH+p/55S/3K+R5tKvIbzyol/dbvv17B4S1L7f4j0JtMZni0uLfPM/96sa51UT7l/4&#10;TaPTbf5pfnb73zUV8xah4nvtSm8qKVqK8xykemqJ4r9zXv8Agde3+Bpv3UVeH36+Tr3/AAKvaPAc&#10;37qKvnMV8MT7uv8ACei0Ufw02vB5Txx33qb/ABfLRHTqnUgfHRJRUTvRqASVUd6ld6qyUAHmUeZU&#10;PmUeZWwB51dn8Ote+x6l9jlb91df+hVwjzVYtrlodksTfOrfLWtCXLIiR7RqttXO3MPzfNXS6bfr&#10;r2g298v32X5v96s+5tv9mvSlEInNOnzVnzTLu8rb89bt/a/x1mXMP+zVhE5+6+981c/qT/L8v8Nd&#10;Hfqtc5fvs30FnO3jtWZZ3jQ3qVp3m6SsmGH99ub+9XTEJHnvxL0v7H4lll2/JcKsq1yPzJX0H8S/&#10;Bjar4Ft9Tii/e2v3/l+fbXhU1tsr0qcvdPEqfEd78N7+V41XdX2Xonz6baf9clr4x+HSfcr7Q8H/&#10;AOk+HNPl/vRLWMom1CRrQ2a+buaqmpJst3X+CtB/kirPvNzW/wA1M6Dw/wCJfgCx15fNbzPtEX+q&#10;fd92vnrxb4J1CzWVZfniX5/kWvr3WLbf8v8ABXH6loMFz8rL8n32rOniZUpDqYaNWJ8v6J4ebbK3&#10;zOiqtM1Kw+x3W77kTV7hf+GIIWlZV+9XC+J9HWb91/db+Gu+nieeRwSw3JE8xewWb5VrT03w2sLe&#10;azb3rKhmaG6liZ/9Uz10Fhcz7djN8jfx13ykcEYjLxP9F8rds3Vy72Ft+98379dQ7q9w6t/D92uf&#10;1h9ku5mZNtFORFSJzv2NfNdl+TbTt7PLuX7/APfpl5c71f5qq2038LN/49XfGJ5suUtPrdz5T2qq&#10;vlM3zb/4qPJXyvKVf9tqb50XmxKvzp/FvrY8lZP9Usbv/fStDExHSVIE2xLs/wByqkM29vmWta5/&#10;crK0rb327ETdVHSrNZpZds6p8vzedVgWJtKlRU2yr5TL9+qV0jW0uzcr7a0Hs9TRYt0TPF/D/co/&#10;sfZDu/u/wbagspTXjTNu2rv/ANhalhmlhX7/AN6pYbNpm+8qf7/yVt39tY6bocTJefadQl+8iL8i&#10;1nIuJyTsyS7qf52/5v46rTSf6R/vU9E21sYlj7ZL93d8i1ds79kl3bqz7bc7bdtPm+9/u/3Kks7W&#10;zv4Jl/f7vmWvSPAeq2eleGZYoIPO3NvZ0/hrx/we8U2uW63j7LRfvO9dxpUy23lNbN96DfL/AMCd&#10;64pRPSoSPXtH1Wzmt9sHyP8AxI9FcJYa2r39vLE2x9reb/u0V20sDSqR5mezCXumLr3y67/wKvV/&#10;AD/uoq4K/wBFabUd23+KvS/B9g1sqV+dV589I+srVIziegJ9yj+Kkh+7T/LrxDyhtOptHmVGoA71&#10;D5lNd/8Aaqv5lGoEtRSU7fsWq7vVgNkpklM8ymyVYEM1WIf9VVKZ6sWb/LVR+Ik9D+EWvbLi70iV&#10;vvfvYt9dxeW2xvu18/8A9qz6DqVvqFt/rbdt9fQFhqlt4i0m01CzbfFcLv8A92vY+KJBj3MNYl/D&#10;8tdLeJWLeQ0RA4zUt25lrmr9F27mbZXZarCsKvurkrzR5b+X7rVtEswnTzvki+fdXReFfB/nXCT3&#10;n8P8FbGieGGh2fLXfaPo6ps3fPXTGJyyqFSPRIrmzltpV/dSrs2V8mfE7wTL4M8TXFsy/um+eJ/9&#10;mvt6S2Xb8qV5z8afh6vjbw/5sC/8TC1Vni/2v9itoy5ZHNUjzRPm34e/er6y+FGvQX+jW9t5q+bF&#10;8jJur5V8JWzWd5LAy7HibYyV6b4bvLzQfFsVzA/+iXUXzJ/tJXTKJzUZH07NbfLWbfw/LVrSrz+0&#10;tGtLn/nqu+orm5iR9rVjKJ3xOM1W2X7rVy9zHsWu41hF+dlrkryGvKlzRkd8Tj9VhZ/mrzTWLO5u&#10;ZZYoIvn3ffevY7mwbbWO+joi7tvz1dOryESjzRPlzVfDzaVrPkS7v79bH9mq62/+z96vVvGHg+C/&#10;ZJ/uTLXCX+m3NmrrKv8AuPXqxr855vseU5q5RUuEVa5fXnWa4dvvv/DXRTP/AKRMzfw/JXH6q7Jc&#10;Ptr0qJ5uJ+Ex/JaZqfM9s/ytF8v8PzUXKXKLt+zSJL/E71Uh3btsq/P/AA16sTxCr5LW0/zKyVd+&#10;2S/8smqpMjPL81aelWFm7f6TctD/ALlaEGY9xLM3/s9WLN/4matC50223bYm/wCB1mvC1jL8336A&#10;Oi/tid4vIaVvK/irPm1XZ935/wC6lZ/2netCO26guRoJNA9u8s9y32r+G3Rf/Z6pO7bNrf8Afb0x&#10;0if5v4qf5OyKgCJE/wBmpUTe1XdBhSZts8TTJ/cSpry2iSXZFEyfN9ys+YOUo3nmw2/7r/gXy1lb&#10;2Rq3rybfvgWs6527tqr8lXEg09H2ov7yuzsJNlraTr/E2zen8Vef72fylX/vuvRfDyLZ+HItqs8r&#10;M1c9T4jvw3vyNXQbOWaR2/jaitPwZMryvuor3cPTtTR93hsvjUpqR6rDoivLu211GlWCov3apW/3&#10;q3bNPuV+KR+EylIsR0+ij+GuKQEUlV5KsTVXqdQK8lMkp7pUMlWAeZUUlDvVR3oAf5lMd/lqJ3pn&#10;mVqSNmepbB6z5nq3pT72q4/EA7VYd8T1t/CXxs3hvUn0q+bZp903yv8A88mqpcw74vu1ytzbfN/u&#10;16sTHU+nby2rKm/3d9cz8KPGb6xa/wBkXzf6XEv7h/7y/wByu4mh2fNtoK+I5KbSmuW3MtPh0eKu&#10;gdN1OSH5fu1tzDK9jpSp/sJW9Z2cSfd/4FWfDJsq79s/d108xhKJYudqK9Z+/wCanvc7/lqHZ83y&#10;0yOU8y8VfB+5vPFH27Q7Pznuv9bbp/eplhokuj6klnq9s1s6tsZHX7te/eBk/wCKj09v7su9tn+z&#10;XCfF34naRo7arB4q8J6zqUrM39nazo0W/czfcil/u13RoyxFPmPKqVo4eqbfhX9zoflbt/lMyVxP&#10;jDUr6zv/ADYv9V/crQ+EXjPSvFUV7bae0kMsSq8tpcLseKuj1jR4pvlZaiXuS9474y54+6eT3PxI&#10;gj+W5byX/iR6tw+J7O/X5ZVf/gVUfiF8MW1v91BErs33XrxjXvA3izwM3m+VI8S/3H30Soxql+0l&#10;SPfU23Pz/fqpc21eOeCfijLDdJFfNsi/ievZrbUoNSt/NibfXm1qEqR2U6kZnM6xZxOv71a5LWNE&#10;W5s5fl+evS7yzWaLbsrHubCJ4trfwrUQlyG0vePmnxDpv2a6f/pr/BXH6lM0MyeV99v469o+IXhh&#10;vMiuYIvut81eT6lpsryuqrX0OGqHg4mnI5Wa/l811nlZ9zfx1UmmVP4t/wDdqXWLeVLj97We8OzZ&#10;83z/ANyvYifPyBNrv8zVNc7d3yrsqukO+VP4Klmh8n/lrvrcwItjTN5Ss1aDrF9g+zRKzv8Axvur&#10;MR3h3/8AodHnM/3aAJfJ2fLu/wB6nvt8rd8tRRo38VM2MlAB5zO1Szeb8kS/8CqLZ/eq7azLHF/t&#10;0FkVsnktub/0Krv2z/a/74qvNeed/rfkqun36ggsTTLN935KE2qvmt89NSHe25mqxN5U0qRbmRFW&#10;gsdDCzy7v++a9T0d4pvD8TbY/tG3Z92vN7NokXav8NdR4Zv2/wBQ3z1hI9LCe7I3dBf7HqksX8G6&#10;iqWj3W/Vpfm+81FfSYeK9mrn2+HqyVNH03DDslrYhqFIfmq39xK/EKcTz5SCjzKz5pvmoS5/2qxq&#10;U+U0LE1V/Mommqo71jympM71Ud6Y71Xd6OUAd6ru9RTTf7VV3uV/vVcYgSvNTfO+WqL3lRfaZf7t&#10;beyMeYluZqsaPcrurHm816vaDbN5v8VbRiHMdknzxVhXlt+9eujs0/dVRuYd7V0xJ1MKzml028iu&#10;YG2SxNvWvovw3rEfirQ4ryL/AFv3ZU/utXgk1t/s10fw68Vf8I3rnlSv/olx8jf7NXEXwHsT22z+&#10;GovJrYmRHTcv/AaqeTV/CbmU/wAny7qqTTN92taaHZWZcw7/AJqsXMVPtHzVbhvFrP2baLOGWa6i&#10;ii+eWVtipWkfjManuHpvgnbb2d3qDS7P+XeL/wBnrrn+w31rtvLaCb/fiR64S8uYIWtNMsZVeKwX&#10;ZK+770v8daFteTw2f3t8r/7VfWYaPLA+Mry9rV5jy/QfD0Vh+0BrF9p8S22m3Gnb2hh+5u+T/vn7&#10;ldnqU29n21Y03R/7Hi1DVZWb7XdKsSp/dVawZpmeV683Fy5pH0mEp/uzHudba1uHZv4a07O/0/xJ&#10;aurJv/g+7XnXjb+04ftDafEsz7fuO33q5Hw38dYLCL+wfENi2iXcTfLcebvRq5qMeY2qSjE2/iL8&#10;E7G/Z7mz/wBGlb+Na860e/1fwHefZryKSay3bN6V7VYeNlmXa0sdzaN92ZGqbUtEsdYt/NWJXqJy&#10;l8My4R+1Ex9N1KLVrVJYG+8tQ3lsyK/y1XtvD39g3Ty2y7Im+9D/AAV1FtCt5Burj5TtOHvNKWaL&#10;ay/JXn/if4exP5tzE3ky/fr3C803yV+7XFeJNu3atEZckhcvOfJ/jCz2XTwN99a5r7D/ABfc3f36&#10;9g+IWiRfakl275dv39teU6xNsbbu+5X0mGqc8T5XF0OSRSdEhWsy5f8Ae0PctuqJ38xq9KMTypSJ&#10;div8tTfZoodm37/8VVI5mSXb/BVtX+bcq1oQMf5JaZ5zbvkqxs+/uWq/3P7tLmL5SJ5t9CP8u6nv&#10;DFt+Zv8AgFM+Xb8tMA372+an+ZVfy3+9tp6fL/DQQaUO2b71W0S2tl3bd7/+g1Rh/wBS9NeNn+Wo&#10;LiXbB/OZ2213fh7TWe1mudv+qWuEt/lXarN/wCvc/Bnhhv8AhAZbyVf3txL/AB1xyqRh70j3sto+&#10;1qcp5pDc/Y7yVqKZr1t9m1J1or3adVcqserOcqb5T7L37G+anvN8vy1tXmj1z95bND91a/K40+Qx&#10;9qVZvvUz7tV3mnb7q1F5Ny/96uapGUzpjKJLNcqn8VVHv4qP7KnerEegyvUezNvaRM17z/ZqGZ5H&#10;+7XRw+G2/u1oQ+Gf9mr5TmlXOCe2nenQ6Uz/AMNeh/8ACMf7FSw+Htn8NMj2kjhYdEarCeHv9mu9&#10;TR1j/hqX+zYl/hpcxHMcEnhv/ZrQsPD3lt9yut+xr/dqaG2o5gOfez8lKyn/ANdXS6lD8tc1N/ra&#10;iUjsiVpkrKufkrYmf5axL92/u1cZBI9g+EPjldYs/wCyLyX/AE23X907/wAa16A6V8i2GsXmj6tF&#10;fWzMksTb6+pfBPi228baHFeRf61fklT+61d8Y88eYiNT7Jpum6syaGtvZsb+/VS5h/2aIm0jmrmF&#10;UqXTXbSrKXU1/wCPhv3Vqn+1/G9WLq2e6lSBfvt/47/t1malftc3SLE+y0iXyok/2a9XDU/e5jx8&#10;XX93lH2Nt5P+3K33nrqNHs5ZriJYNyf3t/8ACtc5ptteXksW1G+Zvuba9eh0H+xNL8qX/j7Zf3r1&#10;7FSpyRPKw1H2tQ5nxJc7/lX5Il+6lco/3629bfYz1io/nNtrwZVeY+tjT5ImDrdmqL5u3/eWvCvj&#10;Z4Di1jS5dQsYG/vSw/8As9fS1zYLc27o1cteeGGvIniVtldlD4uY46keePKfLXwl03VbaWWLT9Ta&#10;a3ii3ywu3yV7R4V8Zsl59hnVk/2/4K6Wz+G9zD96dvKZvm2Kib627P4b2cLeb5Xz1eJ5av2SMPTl&#10;S+0PhSK5+ZfnqVLPyW3KvyNVtNH+x/dq0kOz+GvGPQMq5Tev3a4rXtKXc8v8delXMKvD8tcfryKi&#10;vu+Spka0jwXx4n73Zt+6uyvBPEFhFDqUrbd8VfSHi1IppZWZ/wDYiSvBfEltLul/vu9erganKeVm&#10;FI4S5+bfsipjp+621sJYS/xL8lV002W5bbBEz/3vlr3vaxPmPYTM2zt2mkrdttNaZfKVf92ul0Xw&#10;Hdw28U/kNM7feSu70fwZ9muormezaGJf7/8AFXBWxcfsnpUMDKXxnD6D8LrvVZPm+7u+Za9L034D&#10;6e1vtni+etLRNVn1K3lXRWh327fMm351rrfDd1qrxbblm3/7deFWxVfm+I+mo4ShGPwnkHij9nPy&#10;Ynl0+dkf+FX+5XiOt6DfeHb5rS+iaGVa+6LbWJftn2G8Vf3v3XrzT48eCbbVdBlvPKX7Xa/Pv/2a&#10;7MDmUuf2VU4cdlcZUva0j5aS5bbt30+nPCsMtEafL97fX1J8fylvTUa5byl/ib+OrcyRQ3UUcEvn&#10;Pt+betZPnNCyfLs/26vQzQfJKrSO+7+OokaROw8JaauseINEtWiVIri6WJv9r5/nSvrr4kWdtoOg&#10;+VFarbQ/wpt+7XzV8DdHn8T+OtEggg3/AGe6WVv/AIivpD9pndYaT5UXybVrysRTjV92R7WErSw8&#10;uaJ8n+KrxZtUl20VhXjs9xuaivpsNT9nSUTonUlUlzH6ZXOlLN/DWLeeHt/8Fdx9l96Y9grV+bme&#10;p5v/AMIlvb7tW08H/wCzXepZr/dp/wBnSsuWJZwieElSraeG4o/4a6ryaX7OlRygcp/Yqp/DUqWC&#10;p/DXR/Y99M+x1AHPvZ/7NVHs66h7Cq82m1HKVzHNPa0zya3n02qj2dY8pfMY/k0bNtaD2zVXeFlp&#10;6gY9/bectY76CztXSulTWyLSlT5jpjI5T/hG22/dqpc+GP8AZr0ZEjoe3geo9nKJHMeP3nhP/ZqH&#10;wxr158OteivIt32Rvknh/vLXrdzpqyL92uP17wx9pjf5a7KNeUDGR7Lpuq22t6bFfWcvnRSrvWi5&#10;m/dV4/8ADTVbnwlePp9zufT5fu/9Mmr1vyWuZViRvvfxV0x9/wCE29r7pn3ky2elvI3/AB8XXyRf&#10;7K/x1z9tbb7itPW7xdS1D91/qov3UVXdK0//AFVfSUo8seU+br1OeXMafhLbZ6zZSy/wtXcaxre9&#10;pd1eeX7yptWL79aCa8t5eRae377UGVtqJ/FtrHFxlKPunpZbWjGXLIo+JPNm+Za5qw1Lybrypf4q&#10;6vZ52+JomtpV+9DNXH+IbNobjzf7teD/AIj6f4jtbaHfUT2eyXctHhuZprOJm+/trbmh+XdXTTqc&#10;pzcpURFdfmWqk21Ktu/zbapXO+rlXLjRKMnzttpslOf9381V5n2tXHKRtyle5euV1iwa/l3Sf6pa&#10;6C5f5qyZpt+9axlIOU8q8W6PK/yxL8m75nry/UtBs3uvli+792voDW0XynWvN7/RNjbVX/eralUl&#10;AuVLnieP3+gxea+1Wetvw34PWGNPl+/XZf8ACKs7eayqn+xXR6boKoqbf4a6ZV5HNTw0eYx9N0eV&#10;F/dRVzmveLbnRb5dKaDzvNX5v92vYNNtoIflavJfijc6VeeLYl0xlmeKLZK6fc3VzU/emdPKY+gp&#10;p9tqn2mznksLhq9d0TxNKjRQanAv+zcJXi+nwxIzs0bTf7i11ug621snkM3nf3U/u1denGRtynd6&#10;9D9m17T51+eJpV21S+LTxW2g6rLL9z7K1aWoWE82k6P5v+tdlrzr9qTxJ/ZXh/8As+Jv3t42z/gK&#10;/frkwtL2teMTPE1PZUJSPlrf5zUzYyNTLZ9n3qtojbv/AGSv0Q/NvjkS7Gm+VV3/AOxXYfDH4V6r&#10;8SNe/syxiVPK+ed3b7q1habCqTpLKvnf7Fe6/steb/wnTzqsnm3G1Ft0+59/5KxlI1pxPrP4A/A2&#10;x+GOkvebVfULhfKV9v8Aqlrgv2orPztLlavp1IWht/m+/wDxV8+ftLW2/QZW/u150vfPSpHwVqSb&#10;GoqxrafM9FfS0I1ORXOo/VBP46f5dQ7/AJqPMr87iGoSUeXTdy1YhrANSF4ai8mrvl03y6BcxX8u&#10;neTU1MkqR6j/ACUqF7ZaPOqJ7lU+/QGox7Zf7tUptP2VYk1WJP4qqTa3B/eo5Q1Kr2tUbmz+Wrf9&#10;sQbvvUTX8DxferH2ciuY5TUv3NY/29kb79aGvXkXz7Wrjf7SXd96jlOmnI6pdVb+9VtNV3/xVykN&#10;zUyTbvutUnTyxOyh1Jf71WN0U1cbDeMlWk1ho6z90PZnRvpVtM1d7eWcXhvw5FsZnu/IVPn/ALzf&#10;/YVw/gbbrfiC0tm/1W7fL/urXYeNrz7ZrPkfwRfOyf7TV9Dl9D3ZVTxMbLk905+2sGdkrehX7NE9&#10;Ms4di7vuVFczbvlWvYPEIblFezuJ5W2fwb6q+BrPztSu9eufuRL5UH+1UXiS8X+xvI837zbN9T6P&#10;qVn/AGTFbNO0KRN/Av3lqKkvdO/BU/a14xN7xJc/6pVX59u/fXPzWd5qX3mXZ/u1a1K886Xzf4P4&#10;Xo025+avBqe9I+t+CJ0Gg6V9mt0WtC8RUX/YqLSpqt31EvdiFMxJF/iqpMjVem+Sqk1cZ2Ge8373&#10;bVK8erE3+tqvefcqAMm5esW5mrSuH2f79YWob/nqCilePvase5s1++1XZnqlNNsqSyJ4Yt3lf3a0&#10;rOzVYd1ZqbfN+atL7Zsi21rEmQfYVuVlVvuNWPbfCXQ5rrd5TbG+8iVoeGNbWbVpbadtiS/d313q&#10;af8AZmRlWo5pRkXEx08GaZpth5VnZxp8v92uatrOxttSfzNKXzt3yui16Lc3K21u7S7fu15L4h+L&#10;Wj6DdXDMrXL/ANyGpjzzl7oc8YR9463Upra2t/t14ywxW6713/w18RfGDxt/wnfi64uYmb7FF+6g&#10;/wBz+/XV/Fr4x6n4436fA32PT/8AnjC33v8Aeryy3hXcq/7dfT5fhPY/vZHzGPxftv3UCilnKn8L&#10;VrW1tvbbtbfXRQ6bFJZ7t2+VvkVK7Pw94AXUr9Plr2o80jmjltT4jirbwxeXksUUEEjys2xURfvV&#10;99fsr/AGLwH4ft9a1OLfqtx86u/8NedfCL4UQWHiiKee2V/7u9fu19oWEPk6bEq/3aiXLynNXpSo&#10;y5TPvErwz9oS23+HLj/dr3i67V4/8cod/hm7/wB2sqXxF0j859bh/ey/71FW/EO1Ly4T/aor6T28&#10;TZn6evDWfeXPk1tzfJXNaw9fm3KaakX9q/PtrVs7zzK4d7nbcfM1aVtrcUP8VRygdn53+1Q81cZc&#10;+MIof4qx7zx/En/LWj2Uw1PQ3vFRvmaqs2sRQ/xV5Nf/ABGVP+Wtc7qXxClf+Kto4aUjaNKrP4Yn&#10;sF/4tgh/irlNV+IUUP8Ay1rxfVfGdzM3ys1c5c6lfXjfxV6VPBQ+2dMctxk/hierar8VIoW+WWuf&#10;m+K7O3ytXnP9mzzfMzU/+wXr0YxwkDvp8O46Z6AnxXbd9+tOP4nb4vvV5emj7Kl/s1tv3qiUsJI6&#10;48L4s6vVfHnnN9+sy28VK8v3qwn0pqqf2bLDXP7LDTOepkGMonpem68sy/O1bEOpL/DXj66lJZ/3&#10;q0rPxZ/tVx1Mtl8UDxJVJ4eXJVPW0uqZ9q9q4ez8Tq/8VbEOsK7ferxamDnE66eJie8fBaz8m31D&#10;VZVb5V8pf/Q3qx9pa8v5Z5fndm3tWt4bhbR/hfZRr8ktwu9vl/vVjwp81fTYan7KlGJ8xiZe1q8x&#10;oTTfKirWe7r95qHmbdtpk0n+jytWxxnNeJLzzp/KVvkiWtXwxYRX9hKsv/fdc1c/vmll/vNXYeAP&#10;niliajlLjUlRlzRCazl0q1/esr2n9/8Au0y2udjIytvi/hdKu+M9Kl1XRriKD5/K/wCXdP4q8C/t&#10;zXPBN+/2PdNafxWlw1ebWw3L70T7zBRqYrDe1kfTem3ny7q2vO85a8f8DfEvTPEP+jfvLPUP+feZ&#10;f/Z69Ls7lpF/v15tSMg+AlmSs+atCZ/7tUrn/erA25jMm+9urPvJvm+Wrd5WfN92pLMS/esK/Zq3&#10;bxP4q5+8Rnauc1Mq67VkzO275VrWvI2TfWK/mv8A7lVEfMSwv/FUOpX/AJMT0fbFRd1YuoXLTNtr&#10;aJzcxRmmfduVvn/hrYs/HOuWcW1b5ti/3/nrNSz+Xc1S/Y/k+7VEcwzW/FWp6rF/pl9I6f3PuV5f&#10;4ndHV/vV3eq2zVxWsWzP8tdVKPIc1Y8pfTZZr9/lkdP4VSug0fwZK+ydol3/AMML10FhoivdbW+S&#10;uj0qz/0j/dr6ShLngY4LDUJy5qpmeG/BLQs8sq/vW/gSvdvhv4VWGVHaKsTw9pSybGr1DQdtnEny&#10;18ticxqwlKMT7ONOl7Plgel+G7CC2uom2/PXrUPz2aV4Pomt/wDEyiXdXuGlTedYJXo5XUlWpy5z&#10;4/Oo8kokV12rzL4tWfneH7j/AHa9PuPu1wvxCt/O0O4/3a9I8Ggfmf40tvs2rXf+9RWr8TofJ8QX&#10;qbf4qK6qVS8ToZ966l45iT/lrXG654/i+f8Ae1876l8S7y8d9rNWV/wkl9fS/erojk8vjmefGtKt&#10;Pkge1al48+bcrVizeP5f4WrhLO2nm/1rVpw6au2uKvGhRPu8t4dr4j3qppXPjC5m+6zVV/tLULn+&#10;Fq0tK02LdXoGh6TbbU3RLXy2LzaOF+GJ9hHIqGF+OJ5f9g1C5b7stXofCt9N/wAsmr2qz0e2/wCe&#10;S102m+G7ab+Gvla/FEofDE29phsP9g+ek8B3z/8ALKr9t8N7p/vV9EP4MV1+Vams/CUULbmrx6nF&#10;FeXwkf2xSh8B4ZYfCWV/vbqt3Xwr+zRfdr6CSzs7Nf4a53xJc20cT/MtcMM8xdaXxGNLOqs6nunz&#10;Trfh5tNasKSu98Z38XmPtrgn+dq++wNedalzSPv8JUlVpc0hm1aHhXbR8tVbm82LXrU+eXwmteVK&#10;MffMTW4VRa4+a8aGX5WroNb1Lf8Adrknhnmb7tfoOV0/3X70/n/impTnX5aRsW2vSp/FXoHwuefx&#10;b430fSomb/Sp1Rv9lf468sh0e5dv9VX0X+x54Dubnx1qGqzrsSzs2SJ3/vN8n/xddeLo4XlPiowr&#10;wPp3xJ8lrbwRLsiVfl/9krEhT5dtdBrD/abqVv4N3y1lXCKi/wDAa+RlIkz3TYtZ+vfJpu1f9a3y&#10;VsIm5ol2/erK1WHfqUK/wL87JVcxMjmZrbZEi/3a6b4df6y7/wBysnVk/u1p/Dnci6mzN/yyqzGR&#10;LNr3k6tLbeaqSs29fm+9XL+J4bO81bzbmzV5Zd25/uU2201vFXxI+9+6sIvNb/eaneMNYsbXxBb2&#10;0q/6O0qoz7vu0S5uX3T63K80p4eHsqpz+m2y/b08q2X5W+9Xqeg3jNFtl+//AH6lm8BwW0X+hs2z&#10;+F6ihs3s/l214mIlU+0elUrxxEuaBu/eqlcvvqL7YyVUmmrzwjIe6K61nzW2xXqw83y/eqjc3Py1&#10;JtzGPfp/frCuXV4q2L+aufvPuVHKX7Uz7l1T+KsS5m/hWrd5cqlZ+/zm+ar5TH2hE++Zfloh03+J&#10;q0IUWrXypQSZqQxbaqTfd+WtOZFrPf8AurVFmJqSb2rCm0rf8zLXWvCrt81VJoVdq0jIUo85ySaP&#10;+9+X+Ksq/vG0HUvIlXyf9+u6RFSX5f71dteaPoPjbS0sdZs43l27IrtPkda+hwGI5fdPIxFT2Jxn&#10;g/xNBMu1mr0BNeXyvlavHPE/wZ8Q+Bm+2aLP/bGm/f2J/rVrH0nx5L/qp9ySr95HryswwXPLnifQ&#10;ZfmFOUeU+htH8QqmpW/zfxV9O+FbzztJRv8AZr4H0rxVvvLdt38Vfbfwu1D7ZocTf7NXlMZQ5onB&#10;nWsYyOtmeuX8Wp52lyr/ALNdM/3KxNeh32Ev+7XsHzdD4j83/jfZ/ZfE13/vUVtftG2f2bxFK3+1&#10;RRT+E65x1OP8ytvRNu6sqHR7l/4av2em3kLV+g4z3qXLA8jK8ZQw+JjOqd3p+3bV7ctc5Z+ftrTh&#10;SWvzDE4SrzH9C5fxBgJUo8szYtrxoWroLDxatsv3WrlEs5aJLaVK8avl/tviPWlmeBrfFM9Dh+Iq&#10;pL92vQPCXjyC5/ir53mmaGnWHjD+zZa8HF8Oe1j7kTysSsDiI+5M+yIfE8T2/wArLXO6x4sW2+bz&#10;Vr53f4uMlvtWWuZ1X4i3mpSuqM1eFR4QxMpe+fLRw9CM/iPdtb+KMVsu1Z685174kT6gzpE1ef23&#10;2m/bczM9dBZ6Czr8y19FQyLDYT4z6bDRw0fhiUprye8l3M2+mR20r11dt4e/2a0IdEVPvV6HtqVL&#10;3IHs/WZcvuHGf2UzrUT+G2m/hr0D7HBDTP8ARk/u100sRVl/CieViZ8/xyPP08Ded95avQ+AIE+8&#10;tda9/AlVH1uBF+9Xv0qWYVfhPlKscDS+MpWfg+2RvurX0R8E/Da+GPCst4q7PtDNL/7IlfPX/CVR&#10;faPKibe7NsWvqq2SXTfBGlWf8bRLurolg8ThfernzGcY3DTo+zw5Xd/Mbc1Z7ozs9WN+9dtV/uPX&#10;JqfF6j7b5G3VU8lZvtE7f7i1bmk+zWv3qfDD/oHzUagcjrCLVvwYiw6bqsrf3aqa2+zzabo9z5Pg&#10;vW5/9qtafxnLIZ8NE/4kfiDWm+/dXTRK/wDsrXn/AIthbVdW2r/E1eoeGLNrD4X6VFs+eXdK3/An&#10;rP8Ah74S/wCEn8dJ5q/uom82Vv8AZr0OUxPUNDsJ9H8L6V9ul+Zol+/VTUkV23LU3xF1Vdu1W2JE&#10;vy15f4A8T6v4k8Qahp/y/wBn2cHmy3D/AMP9xK4sXhuf4T2MHjeX3ap1Vy/ktWVc36q1cv4y+K+k&#10;eGJZYrzzN6/3ErnPGHxI/wCEesIp3tm82WJZfJdvu14P1Wqe3LE0v5jvptSWsy51Vf4a8k8E/EXV&#10;fG2i3eoSxR20Sz+VEiV6X8PZluGl8/532/x10U8DKUveOOWYRiZl/wCJ7ZLp7ZZV83b/AKnd89cr&#10;qviGXzXVv9GT++9dR8SPAct5eRanpn7nULf7uz+L/YrlLOaDWP3E8Xk3q/62F6nEYb2R04bExqmU&#10;lytz/wAvkb/7j1btkj/56s9av/CMQQt8kSpVqHSvJrzZSPTKtskSL8qtvqV3+araWDf3qY9ts+9U&#10;cxZSm+f5aozVpzbYfmrHuX+arKK7vVd/u7al2M7VN9m2VQGfDDsb5mqXUptQs7f7Zp/z3EX/ACx/&#10;vLV2G2eZvlX7tadhpuxfmrelU5JcxwV6fPEZ8Pfi7ouvTeRLfLYXq/I1vcV1fif4OeE/iR+8W5tr&#10;bVdvy3FpKnzf7396vFPid8Il1VZdV0pdl6vzsifxV41ovifU/DGrbor65s7u3f5kdq+hpyjWj7p8&#10;zKM8PI9l8YfA3xZ8Om+07V1XTFb/AI+LT76/7619d/s/al9s8M2n+7Xz54M/a3s00VLbXrH7TLt2&#10;b/71eh/BD436Z4k8R3djp+nrbJ/rVSGuyjCnA1qYyVWPLM+m5Kx9V+e3f/dq7DN9pi81f/HKpX/z&#10;LWMviLoS94+D/wBqiz8nVPM/2qK6D9rSw2RebtopI9FxOtsPg+z/AHlq3c/CWKGKvoJ9BVd+2uf1&#10;WwZFr5ChxRXxVX4j4epgPYxPApvBP2Ztu1aYnhjY1eoXmgy3MtCeEq+vjmlDl96R4VsZCXuHm8Ph&#10;7Z/DRNoLf3a7650T7NWY8NelTqUq0eaJlLMMZR+2ef3nhhnV/lrj9b8MSxruVa9rmRa5nxJNAlu9&#10;dVKMeY6KGdYzm+M+f7y2uUuttdn4V8MNc7GaszVZovt9eh+DLyDyk3Vy5xWlRofuon65wy5Y2XNV&#10;kbGleFUTZ8tdBDo8UP3qtw3kTr8rU7zK/Ia+Jq1Ze8ftNCjSjH3TPuUVF+Vax7+6ZF+WugeHfVW4&#10;0fzlruy+pSjL96c2LjVlH90eeal4hlhb71Uk8SeZXYX/AISV/wCGsz/hFYoW+7X6zg8blcKXwn53&#10;i8Nmk6nxHL6hqs8y/LWZDNc3Dbfmrvv+EYif5dtWLbw3HC1e9HiDA4el7h4Mshx2Iq81WRj+DNEg&#10;TxHpk+of8eiTq8v+7X2rr2saL4hghl0jb9kWLauz79fLltpttDWnYa3LpTbrOWRH/wBivznMOI/r&#10;FXllE+glwtH2Xuy5ZHtb2fk723VUTbu+Za5/w38Rft6+Rqdts/6eErsE8q8t9y7fKb+NK5KeKpVf&#10;hkfDYvBVMLU5ZGVqTs/lQL9z79Wpvkt0WqqQsl1+9/h+7UOpX7JL/sV16nnmF4khb7O9VNNTf8O9&#10;QVf4pWre1K2W/sNy1U8N2e/wvqEDfwz1rT+Mykbt9bfY/CWlWyrs22q11Hwx8N/2D4cu9Vl+R7z7&#10;v+7UVzo7axLp9nEv3lVK7DxbNFpulpbRLsit12LXsRj9o5uY8P8Aijrfk29w27+GovA1h/whnwt+&#10;3Trs1DWW+1S/3/K/grP1LSpfiF400/QYt32eWXfcvu+7br871U/aT8crpWm3EFp8iRL9nghT/wAc&#10;Ssf7xcTx/QdNb4nfFW4Ztz6Pof8ApV1/cZv4Ern/AIwalLf3l3/tV7n4J8Df8Kr+EFut5/yG9W/4&#10;mGov/wBNW+4n/AFrw/xDZ/23q3lbd7s1Y1Dppm78DdB/4o+4gZf9a29K73ww7abrLq1bHgDQYtK0&#10;23gVdm1a1tY8MbG+2Qf8C+X/AMfqOUjmN1EW/ta5LxJ4As9Yfd/qbtfuzJ9+ul0q5bykq3N96tpR&#10;jMIylD3onkk1nqvh75dQi+2W/wDDcQr/AOh0+HUraaLdFKr16lNbLMu1l/4BXNar8PdM1Jt3lfZp&#10;f78PyV4lfAc3wnt0Mx5fiOUeZaz7zUNnyq1a2pfDHV4Vf+z9QW5/2Lha5e58JeKLNts+ns/+2jb6&#10;836nUierHG0p/aGTXTO1M8nf/DTfsd4nyzxNC/8Au1ahtv7256j2TidHtYSGw22/5auppXnVLbL/&#10;ALNbdsny1PIy/alS202KFfu1YSz/ANmr3k71+7WhbaJczfdiatY0JHPKrCJifY/l2ba8i+K/wR/4&#10;Tlll0i2/4nH8Pkr/AK2voqHwfK/zTy7P9ha3tKsItKXyoF2f3n/javVw2HqwlzHj4nE0px5T5E+H&#10;v7JHja/uEi8Q/ZtHtFb5383zX2/7i19h/Df4Y6D8OdJTT9Ks9m//AF9w/wDrZ2/23q6ky7q0Ibze&#10;22vbPBlI6jR/9Gbbu+SruqwwXMTywN+9X71c/Ckr/KrV02jwxQxbdu/ctHLzBSq8kj4//ar0r7To&#10;0rbaK9K/ai8Ft/wht3crtdNvzf7NFaQjofS06kakeY9ee5XZ96sG/eLd96uFv/iFbQ/8t/8Ax6uc&#10;v/iXFu+Vq/H8DwzjOY+XrZlQPQ3miSqlzqUCL96vJL/4lt/C1cvqXjyd/wDlv/49X3OE4Xrz+M8e&#10;pmUfsxPXtY1uD+8tcjeeIYIW+9Xl954wlf8A5a1i3niSR/46/RMDkFelHlPEqc1aXMehar4wVFf5&#10;q8/17xg0y7UaufvL+e4/iql9m3t81fVUMil9o2pxjEpXN5Pc3G6trRPFE9g+3dVdLDf91ae+jy/3&#10;a68TktCrHkqn0uBx9fCS5qR6BpXjltvzS10EPjBX/wCWteNfZpbb/fqwlzOn8VfMVOCKFb4D7Khx&#10;pXo+7Vie0Q+MF/561b/4TBP71eHfb7lP+WtTf2rc/wB+uH/iH8f5jv8A9eT2C58YRf3qyZvGcG77&#10;1eXzXl0//LWsq5muf71Yy4I9j9oP9dYz+yewP4zg/vU+z8RS38u2Bd9eOaVDc6lfpArNX1B8K/ho&#10;v2eFpV3u1fGZzh8NktL978RtHiarW/hRKmieG7zUvmlr0DRPAH3N0Vel6D4GgtolfbXV22lQWq/K&#10;tfiGOzyU5e4FTNMTV+KR5zpvgNUX/V10dn4YWz+b7ldbs8v7q1i6rMyr8tfPxx1eUvcmc3vYiXLM&#10;zL/SrZ/4v3v9+uM8T2cts3zLT9b1ieFv4qZpusf2rbvZ3K/7r1+rcP5tUnH2WJkdGLyGp7D29Izd&#10;Bv1mleBv7tbuj2yw2uqr/sq9cuumz6PrP71fvV3Gjp9qa7Vf4oq/QqUfePipe57p6r4M02L7BFqD&#10;L+9aJNv+zXBfFTW/J3xK1el6V/xKvC6f9MoFSvmz4o63LNLKsX+tb5FSvbqfCcEfiNX4VpFpug+I&#10;PFU6/vZW+y2rv/d/jr568T6k3jD42eGtI+a5i+2faJYa+jfHO3wT8OdK0NW2S29rvlf/AKat9+vn&#10;r9m/RP8AhJ/jg+qyrvitdzrvrml8XKbR+A9r+OT7PKs4vuKqpXjPhXw99p1zzXX7tex/FH/Tr+X/&#10;AHq5rwlpXks7bf8Agdc1T3pG0fdidRpth5Oyugtk/wCeq/JTLaz2KlXUTYu6qIM+80Fd3nwfc/uJ&#10;/DRDDsX5kreh3Q/Mv8VWHs4Lz7v7l605SDmZrNf4arvDXQXOlSp937n+xWVNCyfeWsyyp5dReXVj&#10;er0zZ833qgCu9tE/3lX/AL5qu+lWm75raP8A75rQ8uovLp8kC+aZS/sSx3f8ecf/AHzTP7NsYW+S&#10;CNP+A1ddKrvDvo5ID9rMbD5Cfdip0155K/JTUh2NUvk/7NXymfPMr/bJ3+7VuHzX+9Vqz02Xb91q&#10;0Law2/MzVpqBFZ2f+zWxbWa/fWKmW00W7ZErO9afk3Nz97dDVkFhHih+9L/wBKL/AF5oYooFXyd3&#10;8CffoTSvJXd8yf8AodUprNobjz1b/Y2bvu1YGZrGm23ifRtQ0W5Xe91A3zu3z7qKvXKRIqXP/LVW&#10;30UHVCckj4OfxzLM33mqJ/FUslYUNn/s1L9mVK/XMNklKPxHxcuU0H16V6i+2SzfxVR8urNv96vd&#10;jgaFGPwmMI88yXYz/wB56Nn+w1dLpVnFMu1lroIfD0Ey7tq18/i+IMNgZcson2eD4arYuPNCR5v9&#10;jndvliq3beHrmZvu16R/YkFsv3arv5Fs1eDU4peI/wB3ie9T4ThR/wB4kY+j+Fdn3q6L/hHoNvzL&#10;VL+2IIf4qz7zxmsP3Wrw60c3x8uaB79H+ysvhyyLGpaDbbfu1xmq6asLPtrWm8WrNWPeX/2mvr8n&#10;w+YUv458bnWJy+rH9wZ/l05IaPLqb7tfdRPz8PLqjcou2pprz+7WfNMzrXBia1KMTooU58xt+CZo&#10;IdZi3f3q+z/hdqVt9li+Za+DYXnhuvNWvWvAfxUudKWJZ3r+d+Nsjr5n+9pH2GBl7H4j74tryB1+&#10;Vlqxv/u181eHvjNFMqbpa7Wx+KkUy/69a/nXE8N4/Dy96B70akZHsFV7ywWZa4KH4lxf89V/76q3&#10;/wALLg2/ery/7MxUPsG0anIWNV8PK/zba4zUrm28PM7Nt3VoeIfijbW1q/71fu181fEj4xxXl95E&#10;EtfrHCOSzqfvcUelLNqsaXIey/8ACcwX9x5U8DPb/wB+vRfBiRJPbtuZ4m+SvlrwB4nWZkluZa9w&#10;8JfEKzTVrKxgZZpZZVRUr6upmVWGYRoey90+VrxjOPOfQvjC5XTfDPlf3q+evD2lf8Jb8WNKs2Xf&#10;aWrNez7/AO6v/wBnXsHxa1LybVIN33Vrzr4Go0zeM/EbfcVl02B9v/A3/wDQ6+vl78jyDl/2h9ba&#10;Zbtlas/9kjw8ttFrupsv3YNm+sz4zXTTL5X95q9L+A+m/wBj/C27nZfnup65o+9UNvsmf4ntvtl/&#10;K3+1UOiWGytC/wDnuN1Taai1gUaX+ytTQpTE/efNViFPmStQLGz7lS/feh/v0eXWxAP5qfdbZWfN&#10;NE+/dFV6Z/lrBmdoZazkATW0Dt/c/upUX9lb13K1WEm87YrKtacOm71rHlLMT+zZUb/7Kh7BtvzV&#10;qvpqov3mqq1svm/fb/vqr5QKP2D/AGqa9mif8ta2LWwgdvu0y8sFT7q7KOUDK8m2T+89WE+7+6i/&#10;77o+x05EZPu09QLEMM833mVP9yrcOmxJ833/APfqkly1aFtc/LVkGlbQrH91dlWNkrt8tVbZ221r&#10;2/3askgTSp5l/ey1ah0Hy1/v/wC9V6F6sedsWgDHm8N/bLd4mbZuorbhm3/eoqij8toZk21Ns3V6&#10;RbfAq8+6zNWknwNnRfvNX6VT42yj/n6eFLLa55F5NP8AuPXqVz8D7lPus1ZV58ItTh+7urvjxXlF&#10;b/l6Y/Ua8PsnJWettbV0Fn4qXb81Z958PdVs/wDllWDeabeab/rYmrirQyfM/tnu4TNsdgfdidne&#10;eKvl+Vq5e/1ie5l+98lYj3/l1E9/XoYHLcvwfwDxucY7G/aNPzpf4mofbWSly03yrWhbW0k1e39a&#10;pQ+A8H6viKw10X/ap0KN/Cta0OlVoQ6VsrKWPj9k76WVzn8RiJZs1WP7KZ66OGzVKsJDEi15tTHS&#10;ke7TyblORTQfM/hq2nhta6OTan8NM87YtcfxnZHB04HP/wBgqn8NH9jrW277qPLrGXJ9s6o4Xm+y&#10;VLazaH7rVpw3l9D92VqozXK23zNUX/CSKn8VcNTD4et8UDX6tyfEbf8Ab2q238TVDN481O2X5mrP&#10;/wCEhif5dy1VvHW8i/hry5ZZg5y/hG3sTE8SfEDULzfF59cfDZy3kvns+96l8SWzW1xuqbQdSV/l&#10;aiNChRl7KETGtT93lHPrGoaau2KTZX03+wx4PvPGfjyXxDqErPp+jRb0T+9K33K+bL/yplr9EP2P&#10;/DcXg/4Bf2g0apLfs0rP/ermxeGoUo88YnzNTmhLkM/46+IVtkvZ93+qV62/h7o8vhv4E6JFOuy7&#10;vFa9nT/aZ99eVfFR5fFXiPT9Fg3O9/eKjf7v8de++PE/s3RtPsV+RbeBUWvnI/akB8v/ABLT7Zq0&#10;UW3+KveNEtl0f4aaPbL/ABL5teL69bNf+Jk3f3vlr6A16H+z9B0yD+7AqVjT2kVI4KZPl3VLp/8A&#10;tVLcwskW6orZ/m21gWaH8NaFgvy7qpIvzba0tN/gWtQJpofmp1PuPvVFDJsrYgqXKViXn366a5Ss&#10;S/hrOQGfbP8Ava6Wwm3rXLp8ktbFnNURGbbwq61i3Fm26t2zdXWmXkK7Xl/grcRlWy+Sv3qdNNE7&#10;fL89Vbm8idvlehLlUrPmLHfZmdqvQ2fy7aopeK7U/wDtSp1A1YdNierf9jxbaxIdVZ/9iryal/tV&#10;ZBoJZrC1SpNsXbWf9v3r96h7qrJNPzv9qnfbPn+/WP52+qr3nk/xUFHUQ3nzUVg2czSLuVqKoBqa&#10;JY7vl21aTw3bOv3a8/TxNLZ3TLLuR1b7j11Gj+LVm+XdX8t1aeKon6PWympS9405vCsH92qT+D7Z&#10;/wCGuitrxblam8uuGOMxEPtniypHCXnw9gm/hWuM8SfCK2uYn/cLXt3l1Rv5Iki/e16uGzrG4efu&#10;zOWVCEj4X+JfwrbR2llgWvJUsJftG2vsX4x3ln9ll+7Xy+nlPqUu3+9X9O8GZpiswofvzxa1CEav&#10;ukWm6VXS21mqLUsMKxr8tTeXX6md9KhGJD8qUedU32X3pnk1lU5uX3D0qHJGXvjPOqZJt/8AFUqW&#10;dN8lK+KrU8dGrzH6Phq2Xzoco6q8lWP4aqOnzV1yxWO5eXlOH6lgYy5pSG+ZQ9zsXdTvLqrqXyRV&#10;lHD47EfGVLFYHD/Aczr2sbN/zVzX2yeZvvVY1t2e4/4FVSFN7ba9qhTnCPLI+ZxNSNaXNAmSadPu&#10;y1q2evSp8srUQ6avlbqyr+HyWrs9mcZq6ky3kVck+6zuK27a53rtasnWE+bdXm4mPJ75FQ0LaZr9&#10;ooF++zKipX6t2Gmr4D+CfhzSNuyVbNdyf8Ar8yv2fvDbeLfil4a0z+CW+i3f991+mXxs1Vba18jd&#10;sit4tleDja/PTPnsXT5ah5F8K9K/4Sr4xS3jLvi02LYv+81eu/FT/j6lX+BVrn/2Y9B/4lMuqyr+&#10;9v52l/4DW78VP+PiWvKjH90ed9s8KsbD7Z4mi2/P+9RP/H69l8eTKl5FErf6pdledeDLPzvEtpuX&#10;/lutdh48mb+3Jf8AerL/AJdlEKW3nW+7bWG6eTdV0Wj/AD29ZOpWzQ3W5q5yyZH21q6P87bqxU3O&#10;u2trRPk+WtIgW9V+T5qykufmra1VP9HrnUdd1XIg0kfzqfNbedFVeF9n3qtw3Kuu2mWczc2zQy/d&#10;qa2k/hrYvLf+NqyXh2N8lZ/AHMa1hcqkvzVL4n3Ppu1W+9WZDurQ1X99pu6rjL3SDzWa8lsLzypW&#10;37v46tJftJ/FVLxInzIzVXtnbajNWBZt/b2f5d1WEmrJR6t79i0AaqXVWPti1z/nb60IXihXc1a6&#10;gbdtNI/zN9ytCF4t33vmrirrxC33VrQ02/ab5mpcwHVO/wDdrCvHbzf/AIirv2z5az7zdurQDQsL&#10;nZRWbbXPkrtoqwPffFXwr0Pxar/bLRUuG/5bQ/I9eWal8DdQ8N3Hm2Mv2+0/ufx19DP977tM/wBy&#10;vzLE4OliI8sj7anmFelHlcjwXTbaW3+WVdjr8mx60vOVPvNXrd/4esb+LbPAv+/Xl/jb4T6q8Usu&#10;i3m//p3mr4TE8OV+f918Jx1KnP7xg6l4ktrNfv15h45+J0FnFL+9/wDH6474hXPijw3dPbahp9zb&#10;P/fdfkb/AIHXk+rWGp69L+93bGr6zJuD3V/e15Hz2JzSNL3TnfiX8UZ9buJYLZv4vv15/Z3M6S7t&#10;rV61D8N1/iiq8nw6i/55V+8ZbHDZZS9lSPm5ZpHm5jhNK1WV/vLXR21yz/w1tf8ACB+S3yrWhbeG&#10;GSvf/tKJtHOuU5/f/s0blrqH8N/Ju21E/h75fu1ccypnTHPaZz8l1ElUpr+L5/mrdvPDbf3a5zUv&#10;DE/8NbfX6EjpjntMP7Si/v1FNrECVzWq2N5Y1ylzqs6NtatY14SO+OZe2+GR6M+vRJ/FWZf68syb&#10;Vrh4bm5vGras7CX+KvOxOaUsP8R7+AwOJx0vdKt/++aqKfI1dM+m71qvc6DOke/b8lXQxMcRHmge&#10;viMDPC+7IoprGyLbWbeX/wBpuKludN3t/coSw2feraPNzHN7Mih+9VTUv31af2bYu6rGj6P/AGre&#10;RK33N1eNm2JjhKEpyIlH3T6F/wCCfvgNr/4sRavPF+6sLVpV/wB6vo3496q0y3cUTf61vKX/AIF8&#10;lZ/7G3hiLw9oPiDU9uz90sW+s/x/M2q+N9Csf+fi+3t/wH56+Io4n6xRjV/mPmMbU5qp9B/CvSl0&#10;fw/ZW237sS1yXxUT/Spa9I8Nr9mtYl/2a4L4nW2+6mavXl/DPKj8R554Dh2eI7T5f+WtaHjlP+Jt&#10;L/vVL4Atv+KgtN396jxsn/Eyl/3q5P8Al2X9spaDc/NtrS1iFfK3Vz9g/kt96urttt5a1nEs5yH/&#10;AGt1a2lM32iq+pQ/Z9lW9K+9V/DIC/rb/uv+A1zUP3vmroNY+RawkTe1TL4gLG/5aEm2fdodPuVC&#10;77PlrIDWR/tKbao3MP73atNs7xU+X/gFXX+7urf4iCvbW3zVLrc0UNn5S/fajztv8NZWsTectTqB&#10;w/iH56pWH+q21a1z71V7D73zNWRZY37aPOZ6fMm+q/3aANCH+81F5cs/yrVdJNyvTJplhX5qAK+x&#10;kl3NW9YXP7r5VrmrzUlf5V+/Wro7t5XzUAdRDct/d+9Urw7l3Vno/wAtaaP+6roAozOu6iiZNnzU&#10;VYH1ntbc9Sx0r/eakjr4E+oHum/5qYm3dT/lo+WT71Mgz9Y8PaZr1u8F9Zx3MLf31ryTxP8As2aQ&#10;7Sz6Qq2z/wDPF/uV7Rs+X5d1RfNtrSNacPgkclTDUq3xRPlrUvhRPojbbyx2J/fRfkrP/wCEJtn+&#10;4q19ZzJFcxOs6q/++tcdr3w306/Z2s91ncf7H3K82vPGR96lVOCWV0P5T5yufh6r/dWufv8AwTLb&#10;fMq173eeEtQ0dv38XnRf30rPvNJiuYvu14n+suYYKry1zhqZJQlE+dL+zltvlZayndq9S8YaPFDv&#10;+WvPXtovNr9cyvMP7Qoe1PgMdhvqtXlM9/8AaWq72yzfw1sfZYqNkSL81e5qcJ5/4k8PRNbu22vF&#10;Ne0fZeba+gPFWsQQ27qrV4fr2pLNefLXqUefkPrcm/ix5/hLGiaIm2tv7AqL8q1n6PqS7fvVupNv&#10;r4HMPa+194/rrJPqv1aHsjMSHybj5vuVpvDvp7wq60zyW3fJWuX5lUwp0ZhlNLF+8YV5okTyuyrW&#10;Pc2f2ZvmWu42fL8y1n3mm+d/DX1Uc/ifMS4ekcJcvLM21VruPh14enmuomZaittBXzdzLXpHhKa2&#10;sFT7tfnHEubV8dHkhE8rGZFXow54n2F8H7BdB+Dbybf311Kz15bpU39sfHDT4N2/7LA0v/j9ewb/&#10;AOzfhLokX3N0G9q8c+ESLqXxc8QXm7f9niiir2sHT9lQpU/7p+RV/wCLI+q7D5IkrmfiFZ+d/erp&#10;rZ/3W2qniez+06bu/wBmvofipHB9o838B2e/XEb/AJ5bqzPGf/H9L/vV2fguw8nVJW2/wtXKeME/&#10;0h2/2q45R/dm32jj4f466PQbn5a59Pv1q6U+zYu6uaJZrX+mtctuo0+28mWtCzfzoqif9y3y11EE&#10;OqVnrH/eq3Mm/wC9WfeTfwxVhIsJpvm+WqPzVwVn8UVm1TxHp89nsuNJ+dU83/W/JXR2fjnT00vT&#10;7nUJY9KuLyLzVt5m+fbV+zlEjmN2GHZ96tOGbetZMN5FM3yyq/8AH96rG/bL8tTqBYmX+9WVePvb&#10;bWhNcru27qzJvvbqUizkvE6eS27+9WZpsy7vvV0Hiq286w3Kv3a89trzybj5m2U9SzuEddvzVUmd&#10;Xb5az4dSV4qlSZv4qyILe/YtYWq6l/darF/fLD/FXLzXPnXFAGxpu6Zt1drpKbFrl9KRUX5a6Wwf&#10;5aANP7nzVoWc29dtZ/y1La960iBeuUopyJtX5qK3A+sHmRGqLzlaqjzKku3bR9p/i218IfUFvf8A&#10;N96jznqp53+zS+cv92oAtfaf9mjzkqp53+1TfO/hagjUlmf5vlb/AMeo87f96q77d21aZ5lAakzv&#10;E/36wdY8MWOqr8q/Zn/vpWnJT3+T7q1zVaEK3xxLPBPiF8MdehilksV/tKL+4nyPXhWq+fpsrxXM&#10;TW0q/wAEy7K+7d/zVzXirwBofjC3eDU9Pjm3fx7a9/L8dHCR9ly+6fKZhkscVLnjI+GbnxJFbfxV&#10;yuteP9i7VavePid+xtqE3m3PhLUN/wDH9ku//i6+VPGHw68TeD7zyPEOmXNg+7YruvyN/uPX6Pla&#10;oZh8Mz5iWU1MP/EMLXvFs9+zbXrmf3sz/NW9/ZKetWEsF/u19/QylxibQrRo/AY9m8ttW1Z6wyUf&#10;Yf8AZaj7J/s1jWyGhiPiPo8JxDjMD8JoQ63WhDqq1zv2bZR839+vLlwbQkfXYbxAxMPjidV/aS7f&#10;vU2bWIkrnNkrr96mTQy/3q45cFR/mO//AIiJLl+E2316Krela2t1f28ETf62VUriZrOWum+FGgz6&#10;r8SPDlnEu92vovk/4HXm4nhGNGPOJ8fyrQ5OU/RXx+/2Dwfplt/zytV3f98V4v8As0v9v1zxRqP9&#10;6+2L/wABr1P48X/2awdf+eUX/sleU/skbZvDN7c/x3F5K/8A4/XyUlapY+InP2j5z6us3/dfeq7M&#10;n2mwrEs3/wBHrWs5v3SRf3q9KmcUjJsIVsGuJf7y15/4nhaZt1eh6kn365fXrPfa7ttZVPhLieaT&#10;JsarFh8rVNeW372q6fJKjV5xsdLZ3LI1W7lN/wA1ZKXVadm/nQ/NXVEgr3nyRfe+9We8Oy3eVl+7&#10;/BWrNbbm3NWfczf3v9UtSB86634J1rVdJ1PVbbTZ7PVbjUWdkf78sTf/AGFbWvWbfaNQs5bOR9Qu&#10;LWLT7P8Adb9q/wAb7/4a9DT4meF/7S+xrrNs9xu2Nsbf/wCP1znxX8bT2GgxS6HeQea0+yWb/plX&#10;XGUpe6ZHC6bqTeJPEG6xijSWW6XT4HS6+eKKL777K9A8Q63r+m+KorHT/J1JGi81rfbs8qL++7/3&#10;nry/4G3+h6JYar4o168tIXlumSC4f+L+/sr0XR7m1vLPWNX8Oaguq3upN8r3DfIm3+CrqQ5JCiV9&#10;b/4n2qPfQanc2d3pv7pbSH7ksv39nzVYm8ftptrpltc2095qEq/v/k8pFqp4G8PT22vO199pm+wL&#10;v3zL8jXDffdKi+KV+32/TLGL7Nbea2+W+u1+SJax93m5S4naun9pad91k81d+x68l1uzazvJa9C8&#10;K63P9lig1Xy4btmZINjf61f79UvGGj+dvlWuaUTaJwlnefw7q1n1hUi27q5m8tpba4/iqLfL/FXK&#10;WaF5ftM1M01N8u6qv8VaVh8q1ZB0dnMrr8tdBpr/AC7q5Kwf97tWughmbbtWgDa87fWha7v46yra&#10;HY3zVb87ZWuoG07rRVewdXX5qKsD6ed281vmoofdu+9vqH5d3zffr4zU+oH7/m2stHmUz5vubt9E&#10;j/3lrICbfupjvs+7Vf8Ag+9Uu/5aCNQ86n+ZUWxf9+ofmT7r1BZe8yjfs+61VPMV22/cpm/Y3zL/&#10;AMDoI1Le9fvMv/A6ET+JWqv8235aen/Aqksd/F83yVleIfDen+JLOW21CzgvInX50mXfWq81Nfa9&#10;aQqzpy5oGcoxPmH4hfsX6HqTPc+Hp20qX7/2f78X/wBjXiuq/ATU/B9xt1Czbyv+eyfOlfoK6f3W&#10;qleWcFzF5U8CvF/trX1NHijMqVL2XtTGhhMNGrzzpHwD/wAIfZ7furWVqXgOKT/VLX2L4t+A+g69&#10;5s9ju027/vw/c/74ryXXvhXrnhVn8+2+2RL/AMtrf/4ipjxJjqX73nPsqeHyrMI+ylHlPmfUvB89&#10;n91awZrNkba1e96xDbeU/wDf/uV5V4nSKOX5a/XOGeJaua+5VifnvEfDtLL4+1pTOX8umP8AfqxT&#10;0VJK/Sz821Knl16b+zbYRXnxi8P7v+WUu6vPfJr1X9mFNnxa09l/hVq8nNZcuDkdGG5vaxPoP9o3&#10;VfJ0vVm3fdiauJ/ZC/5EOJv70rPVj9pO/wD+Kc1ht2z901Vf2V/9G8B6ev8AwOv5+n8Z9n9g+pbN&#10;/wB1VuGbZsrBsLlXt6vJdV2xMjSvJt9Zt5bedbvUrzb7f/gVCPvV1qpe8B51rFn++dVrHeHyWrrd&#10;bh2M/wAtc46bGry5e4ajURnWtCwm8n5WqpbTf3qN/wA26iEgNu//AOPfzGryH4kW1j4k0m7g1DV5&#10;NN09V/e7JdiV6dqszTaT8teCfE74Yz+OYvKn1Wezt1+7bw/c3f33/vV083vEHhniHR/C9zq3keHN&#10;XkSFfvTXH3K6vzr5PC8tiupafeW8UDOuxt8u7ZXnXir4ayw+IP7F8KwXesS2q7Lq7f7it/crQ8Ab&#10;fBK+K7y8uVuZbW1+zrcJ9xZWr1+bmjzHPqZVn4M8Q3kNu39lXf2T+F3i+Ra+jfgt8LrbSvK1We+j&#10;vHX7vkt92vFH8c3njnTbKLTNTa21D/VSp5vyMtV/hX8SPEfhvxvaWP7yZLqXymt3/wDQ6mrKVWmK&#10;PuyPti5/ffLXlXjDwBqt/JdrBqapp902+dJl3uq/9Mq9FS/3xf7bVFM+/wDirx4y5DpPD/O1PUNe&#10;tJVijsHlia3s4bhv3tnar9+4f/aevSNE1v8At6ze2aJk2xb4nm+/Kv8Afq7r3hK21u3l/dRpdyxb&#10;PtG359v9yvNNSm1fR9eign3TS+evmzW67PNb7iRIn91PvNXT7soh8J0Gq6au565+a2Wuz1XbN86M&#10;r/wNs/vVy9z/AHa4+Us5+8m8lql0q5875ayPENztl+9U/hi5VF3NWYHd6bbNt+WujsLZYfmZl31x&#10;n9veSvytVi28QRQtunl/4BWoHceclSzXkENvull2Itcal/qF/wD8earbRf8APaarEOlb23XM7XLr&#10;/fo1A2H8SSzNtsYvk/57PRVd02LtVaKss+0Ef/eod1eoX2vK7K3/AAChH3/7FfGan0obPl+Vqb8y&#10;N81O+49P+WsgK/yyfdod9n3qlkh/u01P7tAEL7f4W2U2pX2/daq/3PvfcqAH7N6/7tHzIu5fno37&#10;/mX79G/+98n+5QAb/wC7Tkff96mv/d20z5tvy0AP86pZHV1qp/7LU2/5P4qADf8A3aY7/LTPvfN9&#10;yj5v4qkjUf5Py/LVd0V/llWrbvTPl+9VFnBeM/gt4e8bRP58H2a7f/l4t/kevln4l/sneKtE8280&#10;WVdbtF/5Y/clX/4qvuZNr0bNny17+U51iMqnzUzjxdH63Hkqn5Sahpt5pV09tfW09ncK3zQ3ETo6&#10;/wDfVV9+z5q/TPxh8JfDXjyz8jV9MguX/wCe2351/wCB/wANfNPxC/YtubaWW58L3nnRff8Aslw3&#10;/s9fseX8c4TER5K8eWR8dVyWpCXuny1NqS7a9b/ZRmZ/iW77fu2rVz83wf1fTdUXT7zSrlLtm+WF&#10;Infzf9zb96vf/wBnL9nLxtba4+of8I5fWdrLFt867X7P/wChfNXdmGYLEYaXLIulgPZe9I5r9pO5&#10;3eEtV2t95fv1ofs5SfZvBGn/AO7Xu3jD9i3V/iRpctnq+tW2lW8v/PuvmutcjqvwTufgU1ppkUst&#10;5pSqqRXzr97/AH6/LfYy+I7+Y7awvFdfvVppc/NurgbPUm2/erYh1j5fmatyTqEvN7/eqwlz/tVy&#10;Sar83ytQ+q+cyfNWkZCkbusIr/MtcleJW79vV7fa1Yl4++uOtH7RcZGbM+xt1Meb5qLn51+WqU03&#10;zferiLOihuVmsHXd92ud1CHfUtneUx5vm21YHkXxdml0HRYtP0VVh1DVp/s67F/vffevKn+CEthp&#10;etwXM7TW7LughRv4v771674nmXWPjToWmRLvSwtWupf9ndWn8QNU0zwxpMuoahOttEvyIn8bN/sV&#10;1c0oxjGIHz/4G+Ev2DQ9P1CfzLbWFn83Z/s17Al5ottqkU7LYpqES7In+TeteXw/GzStSv4oPKnt&#10;nlbYrvWP8QtK1Oz/AOJm2oW32Tdv+df4qJe1lL3g9w9i1L+0Jrrz4vEM9nub5tmz5V/2a6jR9Y+w&#10;LEv25pov+mzV8da34nvJlt7OfULnyvvtDD9yuw8N/EjUH+yRNeWlnaLtREdauVOXKQfYFnqS3K/w&#10;1hePNHlvNJe5sW8nULdWeKbbv2/33rH8N6lvt4pfN+9/cruoX86D+/urGMuQs4fwr4el03wuiyys&#10;/m/vV3/f/wCB/wC1WVqUOxq9ImTerrXD+IbPY1EveA8s8Tpv81qxbPVdkW3fs21u+J02ebXnl5c7&#10;JfKX+L71YFnZ2esS6xcfZrZtifxXD13vh7R7aFdy/vpf4nevJdKvPJ2eV8lei+Fb+Wb7z0EHodtJ&#10;tWrHnfLWClyzt96r1sjfxVrqBoJ87fNRRD8n3aKsD7Cd9jVMjrIqf7NV9/zfvF/74o+/8y18ZqfU&#10;Frf/AM8qa+7d92q/zIvzVLv3qlZASo6/3qi2Lu3bqN/y0bE+9UFhM/zfd+9UWzzl+Zatff8Am3Ub&#10;F/ioIKqIsP3V+Sh9u2rH+xtp3k/Lv20AUkTY26npt2/JVh4ahhTZ8rfcagA2NtpvzOtW9mxaRE3t&#10;8tVyzAqvv/ipmxt1dBbeGNTvPlisZP8Afddn/oVbFt8NNRm/188Ft/4/XRTwler8MTllXhA4TY26&#10;pkTb/HXqFn8NdOh+aeWSb/xxK17bwrpVn/qrGP8A33+avSp5TWl8ZzSxsfsnjttZ3NxL+4iab/cW&#10;tu28E6veN/x7eSn9+VtletJCsPyqqp/uLRzur0aeT018UjmljZHAWHwxl/5eb5U/2IVrdsPh7otn&#10;8zRNcv8A9Nm/+JroqK9KngKEPsnHLE1Zle20qxs/9RZwQ/7kSVYejzKK9LlMjHudVgtr/wCzSqyb&#10;l+WZ/uVn+J/Ddj4n0uWxvoFmilX+Ot68s4L+38qVd6ViOt5okW1Va8tN33P41rQg+QviL8Ota+G+&#10;pSyrFJc6OzfLcJ/D/sPXL22vLNbozstfeF/psGpWrxXMHnRSr8yOteA/EX9l22uFlvPDU/2C4+/9&#10;kf8A1Tf/ABFY8oHjUOpf7VW4bz915v8A3zXD6ql94Y1aXTNVgks7uL7yP/7J/eqVNbZ4vvVzFnZw&#10;6qu75mqV7/e+2uPtrzf8zNV77YzxfK1HxRF8JtTP8tZV+jJFup1nf+cu1qpeKra+vNGu4NMnW2vW&#10;i2RTOv3a87lNiK2vNn8f3a8s8bftIeHPDF+9tA0mq3atsb7P9xf+B1maO+ueCbV7bUJbm8fdvleb&#10;50Zf/ZK818VfBVfFrS614VuYNkrb2tJm+61ddCnS5veIlzHoHw38eWesfEjxLr15cx20UtrEkSTN&#10;91a5fxb9p+Jd1qGp/bmf7HE0sWxf9Hgi/wBj+8z14jqVnqvhvUkg1OzkTyvk2uvyNVtPG19YLKun&#10;s1nFKuxk3b91ej7Fc3NEx5hmvaDfJbxXkVnO+5VbzUX7rV634G3eNvDNp/a8Un+hy723r97bXjmp&#10;eMNVv4oopb6Tyl/g3Vt3/wAY9V/sGLSrNYraJYvK3p99v9uprUZSiXTlE72zhs/G3jq9ZYF/sqwi&#10;+zq6r96Vq3vD3w6g03VrjbFH/Zjfdt3X+KvLPCXxObw3YW9jBpTfZ4lZ5XT5/NavaPA/iSLXrWKX&#10;dvl2/vdivsWvNqc0DY9Q8PaaqQJ8uxFrqLabY22sfSn/ANHRf9mraTfva5QNr5q5/XrNZot1bcL/&#10;AC1Xv03x1pEDxfxbZ7FdtteK3L/6ZK3+1X0r4nsFe3lXbXzTqSNDqVwv+1WZZetrmu48Gal/pG3d&#10;XmiTV0vhXUvJ1KL5v4qCD3C2mrYtn+Xb/HXL2c3y/LW9YTN/erSIG6n3fu0UJMu35morQD7AdFdv&#10;laopIf7qVLsX5/7+6ovmj+7Xxmp9LqCTbPvf990J95/Ko/hp32aV2TylZ3b+4tHJMrnG+d/eXY9S&#10;p/33V2z8Mavc/wDLjJ/v7a2Ifh1qs2zd5EP++1axwleXwxI9pGP2jnacn92u4tvhov8Ay3vmf/cW&#10;tO3+HelI373z5v8AgWyuyOV15HNLF04nnVXbbR768/1FtI/+4tepWeiafYf6izhh/wBvb89aNd9P&#10;J/5pHNLG/wAp5jbeA9Tuf9aqw/77VsW3wxWP/j6vP+AItd3TK745bQic0sXUkc5Z+B9Itvm8hpv+&#10;uzVt29jbWv8AqII4f9xat0V3RoUofDE5pVZzGVXe52N937tPmmih+81UrnVYI1/e/wDfbVvEktPc&#10;7Nn91m2fJT9+z73/AI5WJ/aW+L90sibvuu/z7qzb7UpbDVIn8/8AdeV+/wBn3/8AYSrFyyOw/io8&#10;uuMh8Z3j3Eu22X7JF95//QEro0vIPJ3M0cO5fm3tRykfAWHdUbb9+qn9qwf3vvfd/wBqi5ms3tZb&#10;ZpV8qVdmxKr2Gq214ssW797F+6ar5ZEc0S6lwsy7lb7tV7zXrHTdn2q5WF2+RUdqYsK2N58u2G3a&#10;LZ8n96vMvFW2w1RJ2XznsGZ23/7X8ddeHo+3lynHiK31ePMeppqFtN92dalrzK4uoNN8rUJZF+aL&#10;fv3fdauy8MahPeaXp9zP/rbxdzbmp1qPso8wYbExxHum3TXSrHl0eXXIdp5p8VPg5o3xO0t4L6BU&#10;u1/1Vwn31eviL4o/DPxR8HL921O1a50rd+61CFPk/wCB/wB2v0l8us/WNBsdesJbHULaO8tJV2Mk&#10;y791ZyjzC5j8xLPW1uVRlbfV7+3lh+Vq9l+Mf7GF9oNxcax4AbfaN88uku33P+uX/wARXzJrE2p6&#10;Dfy2eq2c9ncL8jJMtccvckbfEel2Gqru3K1dNDN9oirw618SN5qfe/76rvvD3iH7Su1m2Vx1P5iz&#10;V1uwWZX3Kr15Z4ktm0f9/pVtIlx/Glv/ABV7Q6LeW9c1rGj7/mWo+Es8fh8T61qUW2+8NWl5t+8k&#10;zIj1U1X4UN42i89tMsdHi/597Rvnb/gdddrfh6C8b/SYN9aGm6k1gqLu+Ra29rKPwkcp45r3wp8N&#10;eGNNSXWrO7sNzbFdLrfurE179m+5awhvtDvPtiS/OsM3yfLX0nqWlaZ4ttYlvIFfym3q/wDdas+8&#10;0TVYYnWz1XfFt+5cRb62+syI5T5Us9E16zWXRZbyxht92yXe1e3eDNKs9Es4oLZlfd9568/8bQ22&#10;j65LFLbQTSxSqkror/MzVq+HviFBc6tFYrbND83lL8393/YqK0pTLifQGlOz2taqfLWL4bffZpWx&#10;8u6uUuJpW01W3TetUof7tWv4aAOd1uw86J6+XPHlg2m69cKy/wAVfXtzbb4q+f8A42eHv+XyJfu/&#10;erUDx1Jvmq7YXjW11E3+1WU70JNWQH0Vokn2mwil3feWugtn2fxVxHgm8+2aHaN/s12Vq6/dZqcS&#10;DYhmaiorZPOb5morcD9EofhpfO26eeCH/c+etOH4aafD/r55Jv8Axyut8meT70v/AHzR9n2f7dVD&#10;AUI/ZNpYmoYtt4V0i2+7Zq/+/wDPWrDbRQr+6gVP9xasfKlV5tQghb5pV/76rujShH4YnNKrMsUV&#10;Xe52R+Z8vlff31n2PiG2v22xSr/wOtuUjmNiim/N/s0zztnzMuyqGWKKYkyzLuVqZNMsP3v+A1Go&#10;Fin1XhmWZdy095FRdzNS1AlqveXMVtb7ml2f7b1XudSitbVp5JFhiX+N68s13xhL4k1ZGg8yHRYm&#10;2b0+/eN/sf7NbU8PKq/dFzHcQ3N5eM19bWi/Z9uyB7h/4f79VY9DlvF+2X1zPeXVwuyJIfuRVnaf&#10;4wlv7+Vv+XRdsS2/+1XQwv5K/blZktZfk2f3aVajKl8RdOtGfuxOZ8N/DrU/D2rXd5feI9Q1X7Uu&#10;xbd9n7pf7lXrmzaGzu5Vi/0i4/0eJP7tdQlyt1L8srb1XZ8lO+zQJF5TKzxfxI9cwe3jSOS02wb7&#10;OltErP5rLLvT7kSr/ff+9WhqWjxO277Sqbfu+ctdLDNEibYl2L/cRaNkVwvzQL/wOtI1KkPhMpSo&#10;Yj4jiobPVd3yxRzJ/fSXZRNol8jea37n+/sXfurqHs4PM8qOBUdv7lRTaVeJHtiud/8AeqpYqpL4&#10;oio0aPN+7kc55MtzKsEu6b+6qrVTW9B/tJrtVXfL5Xzf7VaFrYS2GrIrKyeb8m9624dNi835vkl2&#10;/fSuqNWNL3onNi6dSceXlORm8Nx6ppKLcwfOsX/j1a3hu8+zWdvbT/uXgbYv+7Wk8NzZ79376Jv4&#10;1qvcW0M06SlW8qL+Pd95qzqYiVX3T5+jKdGr7p0ML71p1ZSbo2ito5d9wy72f+6tPuYZ/vszf8Ar&#10;y6+Ljh/iPqY++amBTayvtF4ku7/ll/4/WhbXizf7n96lRxdLEfBIvlBHjmleJW3stcV4/wDgz4a+&#10;Itq8Wq6fG8v/AD22/PXoHl0V1S5ZfEEfdPz/APip+xbeaDLNeaDct5X8ML/c/wDsK8EudH17wZf+&#10;VqdjPDtb7+35K/XO4s4rmLypVV1b+9Xmnjb4P2eq28rQW0cyN96F1rx69OpS96PvHZGUZfEfCnh7&#10;xD9piTdXRui3C13viT9n2zS4ll0zdpt2v/Lu/wByuHvPD2seGP3V9bb0/wCey/crmp4mnLcuVGUT&#10;mtW0dZv4a4+/01rZvu16g+25irn9V0rfvrUxOP0/Umt2rpUuVmirmr+wW2f5KfYakyy7W+SgDj/i&#10;L4Jsbm4/tBom837/AN7+KvNPD3huLTdc+3NK00qfdR1+7XuvjBPtmku3+zXis1yyNt/2q05pAe9e&#10;ErnfpcTV0aP8tcV4Aud+h27V1XzXK7VbZSA27Z121KnzVXhttiru/hq3C67vvUAW0T5a8/8AH+iL&#10;qVnLHt+8td75y/3653XtrvQQfGOt2babfy2zfwtWZ92vS/jNoP2DVkvFT91LXlly/wAtAHtfwrvF&#10;fQ9v91q72F23V478GdS86K4gb+9XrVs/zVqB1Fhc/wC1RWfDN935aKCz9cP4qbVT7Y23/VfvWqVP&#10;Nf8A1u3/AIBXsanORW6/aP3sn/AU/u1R1rQYtSTdtXzf/Qq01haH/V/980/d/s1QHL6U+oWFx9mu&#10;V85Gf79WtS8PWl4vmwboXibf/o/y1rXltFeRbZd3/AKyrCzvrG6/dfPb/wDstVzAFjr3/LC5VrZ9&#10;v3Hbe9XX0eK8/etLI+7/AGqZf6PFqvzNF+9/v1bs9N+zReV5rbf96p90A2RR/Kv/AI5R5Lfw/Ju/&#10;jeraJs+7UNzuSJ9tTqBXe5gsLfb5qpt+X52rmvGHiBra1RYFV3/vPXOeMtUe+Z2X7sD/ALqL/wBn&#10;/wB6qX/CJ3l/G93qU7fZUXf5P96vYoYWEf3tWRhKRjXmpah43vltN0lzDu2s/wB2Kuj1JINIjt9P&#10;sdst7dfumutv+oi/uKv8NMhvp5LPdHBHp0UreVEir8+3/ZrY8P8AhuWx+0T3PzyxLuZ2/vV1VqkO&#10;nunJWlLl90pTQx6XdabZrFsaVtzbP+WS/wAFdn4emims7q2b5/Ilb/4quX16zaHSZZ5Wb7VeMv8A&#10;vrR4e+02bbZ2b5v/AEGuSpH21LmucFKrKlU5T0C2ttjeb/ep7I38VPs332sTf7NDzV4Z7UuXl94Z&#10;8qfLTN/96jc27d/4/UW+KFtzN89a6nHzEuzZ81Q3l19ji/1qo/8AtU2a8Xbu3f7qJXM6loviLV7r&#10;/RruCwtGX5mmi3y1pTjGXxmkf7pb1TxdBaeUrJDNK33V3fPTbbxDd7pVlsd6L/dapdL+HWm2Defc&#10;vJf3X8U1w1bsOj2cP3YFq5yw/wBmJ3R5onKzeNltW2z2c8P/AAGn/wDCT6U7blkZP9iZdtdh9jgX&#10;5vLX/vmmTabbTf62CN/+A1lzUf5TjqYb2vxHGXOqrDeW90svy/crpk1KJtm5vvL9+rU2j2ky7Wgj&#10;/wC+aqzeHo9m2NmT+6lefiqEcRDlOGnRxOFl7vvDtnzfLVR4fsd1v/5ZS/eSm6PbXlnqUsE674m+&#10;69arw/aflZa+Rp4KrhavMe7GXNELN96/N99asVlOjWDbm+dF+7WnDN50VfXUq3MSOooorpA53xJ4&#10;Sttei3bdlwv3XSvJ/EPh6W2Z7a+g+T/bX71e8O6ovzVR1LR7bVLfyp4t9eRi8BGv70PiOujieX3Z&#10;nybrXwrs7rfLZ/6NLXn+veDNT01vmg85P76V9UeJPBNzpTebAvnW9cZNYed95dn+/XzntK+ElyzP&#10;S9nSqx5onyvqWlLMv3a5K80pk+6tfWGseANM1b/WweTL/fSvL/E/wo1Gw3ywL9si/wDH69GjjadU&#10;45YaUDxS/hb+y5Vb+7Xgmtvsv5f96vpDxVbNZ28sUsTJL/cda+dfE8Oy/lruMT1j4Yzb/DkX+9Xa&#10;3ni3TfDdruublU/4HXlng/Uv7N8HxMrbHrxfx5r194h1R23yeUv3Uqw5T6ef4pW1+22CX5Kl/wCE&#10;2+X71fH9nr2oaU/7qVv9yul0r4tSpKkV5F/wOoL90+prPxa8zbd1S3msedLtrxzQfHltMu5bmP5q&#10;6u21vfF5rfxU+YRY+JGlLr3h+X/nqq/LXy/qSMjSq38NfTH9txXKvE1eFfEKw+x6tLt+5LVxMpRH&#10;/Bm82a5cQf3lr3e2m2NXzb8Mbz+z/GSLu/1q19FWc2+tNSDprCZXXa/yUVn2z0UuUs/X2ZFemI7I&#10;21v++6N7f3aHhZ12s2yvZ1OcmooRNi7aKNQHUU2ijUB1FFFZFBQ6b/vUU+gDPuNHtLhfmgX/AL5p&#10;l5o8F5b+RKvyfxLWhRV+0kSZU2jwIv7uBfl+78v3ar3LyfdVdjt9+ugpjwrJ95a0jV/mMKlPmOS1&#10;KFtSurWLauxfnZ6h1K4WG4eKL78q+VEn96us+wxf3ahubOP+GP7v3a1jWOOWE+0TQ/6NZxRfxqtM&#10;RN/zbv8AgFCXi7drU77/AN2uc2kE1tvWs+a2VJYoP4JfvPV53ZFqvc+bNF/tr92sPfOf93zc0omg&#10;nlwrtVaPtC/3qz0dpl/e/J/uNUMzwJ/+1XJL6yepTlTNZ7yBfvSr/wB9VF/a1t/z0WsTzldvurso&#10;86D++tY/7SelGnTNV9btv+etN/t62/vVjfbLP7vmr8tNm1W2tv4fnqI08T9qRfLQNr+3oHX5dz1b&#10;S8V03f3v4K5R/FVtCv3FqlN8S4Id/lr/AMDrvp05fakc1T2f2TvVff8ANT65TSvHNjeW/my3Ko7f&#10;wLV6HWJdSuIltlbyt3zOy10+yOQu6kk/lP5X8Vc/NrE+iW6Tr++t1+8n8ddXNeRw/eauM1VG1VpY&#10;om2W9Ryxiax+I6PR9bg1i381P4a0k+da5DwlbT22k29tKv8Aqn3s/wDerrIfu1t9kiXxCzWyzLta&#10;qn7y2/24q0PMqLzkqIkDF2XK/wB+ua8SeCYNSV5bZfJuK12Rln3QL/vVNvnb5F2pWdfDQrR5ZF06&#10;sofCeKX+my21x5U8Wx1qk9t83y16rr3g99bl82W52V5/rGlS6DceU0qzI1fD43ASw/vL4T26GIjV&#10;OI8SeA9I8TxOt9Zq/wDt7a+afij+x/Pc+dfeHrne/wB/7PNX138r0TJ8tcdPE1KR0ypxkfn1pvgP&#10;UNBtf7K1yzks5V+T5/uNTLz4aWM3/LBa+7db8Mafr0DxXltHN/vrXlXiH4ILC3m6VLs/6YvXsUsw&#10;jL4jjqUJfZPhH4kfDGLR7d762T5P4krzKPR45l3N/FX3H4z+HV59juLO+tfkZfvV8heKtBn8K65c&#10;WM6t975f92vUjVU/hOP3jzm/s7nSrrzYGb5Wr13wN4z/ALS0tFll/eqvzVyVzZreRfNWJZ/adEut&#10;0VafGRH3T159VZLrcrVg+Nk+32vm/wAdZ+larFf/AMWyX+KtbWPntdv+zUFHmmj3P2DxRp8v92Wv&#10;pXSrzeu5fv18xakn2bUkb+62+vffD1551hbyq33l31sc56BZzO9FZthft91qKeoH7MfxUUz+KivY&#10;1Mh9FMp9GoBRRRRqA6im0UagOooptGoDqfTKKyAfRTKfQAUzy6fRQBE9srVX+wbG3I1XaKfMZ8sT&#10;P2XO3+F3qu8M8y7Zfk3f3K2KZV8xHszC/sqLb/rW31UewW23/v8A5m/grqNq037NHu37aPdL944+&#10;Gw1D7vlQIn+3UN//AGhbf6u2jd/92u28lf7lH2ZX+9R7ofvDyG81vX081YtI/e7v7tY9z4e8da9a&#10;y+Vts3Zvld/4a928mP8Au075aOY0948Ht/gt4ouYt154g2P/ABbFrYufgzFYWEW68ub+X+Le1ewf&#10;LTXdf7tHMB5f4b8PS6JcOsGmb/l+V3rpWTWJtjS/uYv7kNdXRJRzFcxzP2G+v0RZf3MX/j9aUOkr&#10;Cu3dvSrM2q21sv72eNKx7zxzplt/y187/crCVelH4i+SrI3Y4oovupU1ec3/AMRVdt0EDf8AA6zb&#10;zx5qdyv7ptn+5XDUzKhA2jhKkj1Ca5jh++3/AI9Wfc+J9Ms1/ezr/wAAryebWLm8bdLPJ/31VT+P&#10;71ebUzj+WJ0xwH8x6XcfETTofliVpqxLzx/cvLvgiWGuMko3/L81ebUzTESOmOEpwNi88Sahefeu&#10;W/4BWVNM0z7pWZ/9+h9v96mfdrypV6tb45HTGEIEX3PmWjer0/y6h8usTce6b2pj/wC1T0f5ttD/&#10;ADUEGZf6PBfxbJYlf/gNeJfF39l3Q/iRb7ot1ner92ZK943sjfNTJq0jVnD4RSjGR+bXjz9mbxZ4&#10;AaVvsralaL/y2hWvGr9FtpfKnXyZf7jrX7ETW0V5FtnVX/368Z+KP7LXg74lxO0titndt92aH5K9&#10;ehmH8xwSw38p+Y8yKnzQS7H/ANiuo025ludL/etvevUPip+w94o8H+bc6HO2pWi/dTd89eRabZ32&#10;ib7HU7ae2u4vvJMuyvXjUhVjzRkcfLKJzniS2/e16X8N9S+0+H7f5vu/I1cFrab2et34VvL9nu4m&#10;+4rfLXVH4TGR7BZ3Py/36Kz7N9n8VFPUD9sLa5W5XctWKwtL/wCP64rar2pe6c0R9FH8VFRcY+im&#10;UUXAfRRRRcAooojouAU6iii4BT6ZRWYD6KJKI6ACiimUAPoqKOnUAPpnmU2igB3mUeZTagm+5VgS&#10;b/8AaqKa8ghXc0q/99VzOsXEvlzfvH/76NeeXFzNJM+6V2+rE1y1a0obG1OCluep3PjLTLP786/8&#10;BrFvPiXbR/6iJnrzSb7v/A6P4Er5zEZnXh8J60cHTO1ufiFfTfLEqpWFeeJNTuW+a6k/4BWYn36e&#10;/wByvIrY6vPeR0wo0o/ZH/bJbn70rP8A79HzbaqQ/farFcSqSqfEyyJ5qEeon+5SR1JqSp9+l2fN&#10;TP4ql/ioM7jXf/Zpm/dUs33XqKOiRoCPT/Mo/hqpNQZ3LHmUyOb+9RD92mXH3aDQmfb95WqKmR/6&#10;tKH+5QZ3GTP81Pjqp/FVmH71QaDJk2NR5lOmqJPv0AS+Wsy7WXfXnvjn4G+F/HMUv2zT4/Nb+NFr&#10;0VPv0fw1SqSpu8TI+D/ij+xPqFgstz4en86L/ni9eH6D4V1XwTf3dnq+nz225vvutfq1N/x7vXj3&#10;xo0uyk0+XfZ27f70Sn+le7g8ZUqO0jkq0YnyDYWdnMqKzUVWulEd0+wbfm/h4or6FbHlvc//2VBL&#10;AwQUAAYACAAAACEAQMcpiOIAAAALAQAADwAAAGRycy9kb3ducmV2LnhtbEyPwWrDMAyG74O9g9Fg&#10;t9Vx02whjVNK2XYqg7aD0Zsaq0lobIfYTdK3n3vaTkLo49f356tJt2yg3jXWSBCzCBiZ0qrGVBK+&#10;Dx8vKTDn0ShsrSEJN3KwKh4fcsyUHc2Ohr2vWAgxLkMJtfddxrkra9LoZrYjE25n22v0Ye0rrnoc&#10;Q7hu+TyKXrnGxoQPNXa0qam87K9awueI4zoW78P2ct7cjofk62crSMrnp2m9BOZp8n8w3PWDOhTB&#10;6WSvRjnWSnhLRBJQCXEa5h0QUbwAdpKwSOcJ8CLn/zsUvwAAAP//AwBQSwMEFAAGAAgAAAAhAOZ7&#10;9zT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8doQT536N7j0DWRbw7y&#10;4bnDFQAA//8DAFBLAQItABQABgAIAAAAIQAG7fvuFQEAAEYCAAATAAAAAAAAAAAAAAAAAAAAAABb&#10;Q29udGVudF9UeXBlc10ueG1sUEsBAi0AFAAGAAgAAAAhADj9If/WAAAAlAEAAAsAAAAAAAAAAAAA&#10;AAAARgEAAF9yZWxzLy5yZWxzUEsBAi0AFAAGAAgAAAAhACjC0SGCAgAAIAcAAA4AAAAAAAAAAAAA&#10;AAAARQIAAGRycy9lMm9Eb2MueG1sUEsBAi0ACgAAAAAAAAAhAKTOiuWfBQAAnwUAABQAAAAAAAAA&#10;AAAAAAAA8wQAAGRycy9tZWRpYS9pbWFnZTEucG5nUEsBAi0ACgAAAAAAAAAhAMSedlsknwAAJJ8A&#10;ABQAAAAAAAAAAAAAAAAAxAoAAGRycy9tZWRpYS9pbWFnZTIuanBnUEsBAi0AFAAGAAgAAAAhAEDH&#10;KYjiAAAACwEAAA8AAAAAAAAAAAAAAAAAGqoAAGRycy9kb3ducmV2LnhtbFBLAQItABQABgAIAAAA&#10;IQDme/c0xwAAAKUBAAAZAAAAAAAAAAAAAAAAACmrAABkcnMvX3JlbHMvZTJvRG9jLnhtbC5yZWxz&#10;UEsFBgAAAAAHAAcAvgEAACesAAAAAA==&#10;">
                <v:shape id="Picture 10812" o:spid="_x0000_s1027" type="#_x0000_t75" style="position:absolute;left:10;top:1;width:18623;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oAxwgAAAN4AAAAPAAAAZHJzL2Rvd25yZXYueG1sRE/fa8Iw&#10;EH4X/B/CDfZmUwVH6YxSxgZ71U18PZtrU9ZcapLZzr9+GQx8u4/v5212k+3FlXzoHCtYZjkI4trp&#10;jlsFnx9viwJEiMgae8ek4IcC7Lbz2QZL7Ube0/UQW5FCOJSowMQ4lFKG2pDFkLmBOHGN8xZjgr6V&#10;2uOYwm0vV3n+JC12nBoMDvRiqP46fFsFp4rNbayKo1w30b9ebg21Z6nU48NUPYOINMW7+N/9rtP8&#10;vFiu4O+ddIPc/gIAAP//AwBQSwECLQAUAAYACAAAACEA2+H2y+4AAACFAQAAEwAAAAAAAAAAAAAA&#10;AAAAAAAAW0NvbnRlbnRfVHlwZXNdLnhtbFBLAQItABQABgAIAAAAIQBa9CxbvwAAABUBAAALAAAA&#10;AAAAAAAAAAAAAB8BAABfcmVscy8ucmVsc1BLAQItABQABgAIAAAAIQC8CoAxwgAAAN4AAAAPAAAA&#10;AAAAAAAAAAAAAAcCAABkcnMvZG93bnJldi54bWxQSwUGAAAAAAMAAwC3AAAA9gIAAAAA&#10;">
                  <v:imagedata r:id="rId311" o:title=""/>
                </v:shape>
                <v:shape id="Picture 10814" o:spid="_x0000_s1028" type="#_x0000_t75" style="position:absolute;left:-3715;top:-762;width:17601;height:26403;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zvuxAAAAN4AAAAPAAAAZHJzL2Rvd25yZXYueG1sRE9Li8Iw&#10;EL4L+x/CLHizaRcRqUYRRVjEi6+FvQ3N2BabSWmibf31RljY23x8z5kvO1OJBzWutKwgiWIQxJnV&#10;JecKzqftaArCeWSNlWVS0JOD5eJjMMdU25YP9Dj6XIQQdikqKLyvUyldVpBBF9maOHBX2xj0ATa5&#10;1A22IdxU8iuOJ9JgyaGhwJrWBWW3490oqJ929/Pb7lenzd3u+/6ylRuXKDX87FYzEJ46/y/+c3/r&#10;MD+eJmN4vxNukIsXAAAA//8DAFBLAQItABQABgAIAAAAIQDb4fbL7gAAAIUBAAATAAAAAAAAAAAA&#10;AAAAAAAAAABbQ29udGVudF9UeXBlc10ueG1sUEsBAi0AFAAGAAgAAAAhAFr0LFu/AAAAFQEAAAsA&#10;AAAAAAAAAAAAAAAAHwEAAF9yZWxzLy5yZWxzUEsBAi0AFAAGAAgAAAAhADmXO+7EAAAA3gAAAA8A&#10;AAAAAAAAAAAAAAAABwIAAGRycy9kb3ducmV2LnhtbFBLBQYAAAAAAwADALcAAAD4AgAAAAA=&#10;">
                  <v:imagedata r:id="rId312" o:title=""/>
                </v:shape>
              </v:group>
            </w:pict>
          </mc:Fallback>
        </mc:AlternateContent>
      </w:r>
      <w:r w:rsidR="009F4534" w:rsidRPr="00965995">
        <w:rPr>
          <w:b/>
          <w:sz w:val="22"/>
          <w:szCs w:val="22"/>
        </w:rPr>
        <w:t xml:space="preserve">Centennial School </w:t>
      </w:r>
    </w:p>
    <w:p w14:paraId="65047A2F" w14:textId="427EA9D6" w:rsidR="002F35FC" w:rsidRPr="00965995" w:rsidRDefault="009F4534">
      <w:pPr>
        <w:ind w:left="1027"/>
        <w:rPr>
          <w:sz w:val="22"/>
          <w:szCs w:val="22"/>
        </w:rPr>
      </w:pPr>
      <w:r w:rsidRPr="00965995">
        <w:rPr>
          <w:b/>
          <w:sz w:val="22"/>
          <w:szCs w:val="22"/>
        </w:rPr>
        <w:t>Contact:</w:t>
      </w:r>
      <w:r w:rsidRPr="00965995">
        <w:rPr>
          <w:sz w:val="22"/>
          <w:szCs w:val="22"/>
        </w:rPr>
        <w:t xml:space="preserve"> 719-672-3322                                                                                                        </w:t>
      </w:r>
    </w:p>
    <w:p w14:paraId="4A341725" w14:textId="44B4A5B9" w:rsidR="00C01ABD" w:rsidRPr="008578A9" w:rsidRDefault="009F4534" w:rsidP="008578A9">
      <w:pPr>
        <w:spacing w:after="227"/>
        <w:ind w:left="1027"/>
      </w:pPr>
      <w:r w:rsidRPr="00965995">
        <w:rPr>
          <w:b/>
          <w:sz w:val="22"/>
          <w:szCs w:val="22"/>
        </w:rPr>
        <w:t>Address:</w:t>
      </w:r>
      <w:r w:rsidRPr="00965995">
        <w:rPr>
          <w:sz w:val="22"/>
          <w:szCs w:val="22"/>
        </w:rPr>
        <w:t xml:space="preserve"> 14644 CO-159 San Luis, CO  81152</w:t>
      </w:r>
      <w:r>
        <w:t xml:space="preserve"> </w:t>
      </w:r>
      <w:r>
        <w:rPr>
          <w:b/>
        </w:rPr>
        <w:t xml:space="preserve"> </w:t>
      </w:r>
    </w:p>
    <w:p w14:paraId="0AA9573E" w14:textId="3CD6CB8B" w:rsidR="002F35FC" w:rsidRDefault="009F4534">
      <w:pPr>
        <w:spacing w:after="227" w:line="249" w:lineRule="auto"/>
        <w:ind w:left="1027"/>
      </w:pPr>
      <w:r>
        <w:rPr>
          <w:b/>
        </w:rPr>
        <w:t xml:space="preserve">CENTER </w:t>
      </w:r>
    </w:p>
    <w:p w14:paraId="1D849EB2" w14:textId="77777777" w:rsidR="002F35FC" w:rsidRPr="00965995" w:rsidRDefault="009F4534">
      <w:pPr>
        <w:spacing w:after="13" w:line="249" w:lineRule="auto"/>
        <w:ind w:left="1027"/>
        <w:rPr>
          <w:sz w:val="22"/>
          <w:szCs w:val="22"/>
        </w:rPr>
      </w:pPr>
      <w:r w:rsidRPr="00965995">
        <w:rPr>
          <w:b/>
          <w:sz w:val="22"/>
          <w:szCs w:val="22"/>
        </w:rPr>
        <w:t xml:space="preserve">Haskin Preschool </w:t>
      </w:r>
    </w:p>
    <w:p w14:paraId="05DA6918" w14:textId="7C0E19D5" w:rsidR="00263DED" w:rsidRDefault="009F4534">
      <w:pPr>
        <w:spacing w:after="227"/>
        <w:ind w:left="1027"/>
        <w:rPr>
          <w:sz w:val="22"/>
          <w:szCs w:val="22"/>
        </w:rPr>
      </w:pPr>
      <w:r w:rsidRPr="00965995">
        <w:rPr>
          <w:b/>
          <w:sz w:val="22"/>
          <w:szCs w:val="22"/>
        </w:rPr>
        <w:t>Contact:</w:t>
      </w:r>
      <w:r w:rsidRPr="00965995">
        <w:rPr>
          <w:sz w:val="22"/>
          <w:szCs w:val="22"/>
        </w:rPr>
        <w:t xml:space="preserve"> 719-754-3982                                                                                                           </w:t>
      </w:r>
    </w:p>
    <w:p w14:paraId="03C8DCD9" w14:textId="7D81D3DE" w:rsidR="002F35FC" w:rsidRPr="00965995" w:rsidRDefault="00263DED" w:rsidP="00263DED">
      <w:pPr>
        <w:spacing w:after="227"/>
        <w:ind w:left="0" w:firstLine="0"/>
        <w:rPr>
          <w:sz w:val="22"/>
          <w:szCs w:val="22"/>
        </w:rPr>
      </w:pPr>
      <w:r>
        <w:rPr>
          <w:b/>
          <w:sz w:val="22"/>
          <w:szCs w:val="22"/>
        </w:rPr>
        <w:t xml:space="preserve">     </w:t>
      </w:r>
      <w:r w:rsidR="009F4534" w:rsidRPr="00965995">
        <w:rPr>
          <w:sz w:val="22"/>
          <w:szCs w:val="22"/>
        </w:rPr>
        <w:t xml:space="preserve">    </w:t>
      </w:r>
      <w:r w:rsidR="009F4534" w:rsidRPr="00965995">
        <w:rPr>
          <w:b/>
          <w:sz w:val="22"/>
          <w:szCs w:val="22"/>
        </w:rPr>
        <w:t>Address:</w:t>
      </w:r>
      <w:r w:rsidR="009F4534" w:rsidRPr="00965995">
        <w:rPr>
          <w:sz w:val="22"/>
          <w:szCs w:val="22"/>
        </w:rPr>
        <w:t xml:space="preserve"> 550 South Sylvester Ave., Center, CO  </w:t>
      </w:r>
    </w:p>
    <w:p w14:paraId="4BCD1D90" w14:textId="5A798353" w:rsidR="002F35FC" w:rsidRDefault="009F4534">
      <w:pPr>
        <w:spacing w:after="226" w:line="249" w:lineRule="auto"/>
        <w:ind w:left="1027"/>
      </w:pPr>
      <w:r>
        <w:rPr>
          <w:b/>
        </w:rPr>
        <w:t xml:space="preserve">CREEDE </w:t>
      </w:r>
    </w:p>
    <w:p w14:paraId="16F40803" w14:textId="65641139" w:rsidR="002F35FC" w:rsidRPr="00965995" w:rsidRDefault="009F4534">
      <w:pPr>
        <w:spacing w:after="13" w:line="249" w:lineRule="auto"/>
        <w:ind w:left="1027"/>
        <w:rPr>
          <w:sz w:val="22"/>
          <w:szCs w:val="22"/>
        </w:rPr>
      </w:pPr>
      <w:r w:rsidRPr="00965995">
        <w:rPr>
          <w:b/>
          <w:sz w:val="22"/>
          <w:szCs w:val="22"/>
        </w:rPr>
        <w:t xml:space="preserve">Creede Early Learning Center </w:t>
      </w:r>
    </w:p>
    <w:p w14:paraId="48D34775" w14:textId="77777777" w:rsidR="00965995" w:rsidRDefault="009F4534">
      <w:pPr>
        <w:spacing w:after="225"/>
        <w:ind w:left="1027"/>
        <w:rPr>
          <w:sz w:val="22"/>
          <w:szCs w:val="22"/>
        </w:rPr>
      </w:pPr>
      <w:r w:rsidRPr="00965995">
        <w:rPr>
          <w:rFonts w:ascii="Calibri" w:eastAsia="Calibri" w:hAnsi="Calibri" w:cs="Calibri"/>
          <w:noProof/>
          <w:sz w:val="22"/>
          <w:szCs w:val="22"/>
        </w:rPr>
        <mc:AlternateContent>
          <mc:Choice Requires="wpg">
            <w:drawing>
              <wp:anchor distT="0" distB="0" distL="114300" distR="114300" simplePos="0" relativeHeight="251658292" behindDoc="0" locked="0" layoutInCell="1" allowOverlap="1" wp14:anchorId="33064C82" wp14:editId="13B1F0C5">
                <wp:simplePos x="0" y="0"/>
                <wp:positionH relativeFrom="page">
                  <wp:posOffset>0</wp:posOffset>
                </wp:positionH>
                <wp:positionV relativeFrom="page">
                  <wp:posOffset>15242</wp:posOffset>
                </wp:positionV>
                <wp:extent cx="441960" cy="10043158"/>
                <wp:effectExtent l="0" t="0" r="0" b="0"/>
                <wp:wrapSquare wrapText="bothSides"/>
                <wp:docPr id="70471" name="Group 70471"/>
                <wp:cNvGraphicFramePr/>
                <a:graphic xmlns:a="http://schemas.openxmlformats.org/drawingml/2006/main">
                  <a:graphicData uri="http://schemas.microsoft.com/office/word/2010/wordprocessingGroup">
                    <wpg:wgp>
                      <wpg:cNvGrpSpPr/>
                      <wpg:grpSpPr>
                        <a:xfrm>
                          <a:off x="0" y="0"/>
                          <a:ext cx="441960" cy="10043158"/>
                          <a:chOff x="0" y="0"/>
                          <a:chExt cx="441960" cy="10043158"/>
                        </a:xfrm>
                      </wpg:grpSpPr>
                      <pic:pic xmlns:pic="http://schemas.openxmlformats.org/drawingml/2006/picture">
                        <pic:nvPicPr>
                          <pic:cNvPr id="73698" name="Picture 73698"/>
                          <pic:cNvPicPr/>
                        </pic:nvPicPr>
                        <pic:blipFill>
                          <a:blip r:embed="rId313"/>
                          <a:stretch>
                            <a:fillRect/>
                          </a:stretch>
                        </pic:blipFill>
                        <pic:spPr>
                          <a:xfrm>
                            <a:off x="0" y="6094"/>
                            <a:ext cx="432816" cy="10034016"/>
                          </a:xfrm>
                          <a:prstGeom prst="rect">
                            <a:avLst/>
                          </a:prstGeom>
                        </pic:spPr>
                      </pic:pic>
                      <pic:pic xmlns:pic="http://schemas.openxmlformats.org/drawingml/2006/picture">
                        <pic:nvPicPr>
                          <pic:cNvPr id="73699" name="Picture 73699"/>
                          <pic:cNvPicPr/>
                        </pic:nvPicPr>
                        <pic:blipFill>
                          <a:blip r:embed="rId314"/>
                          <a:stretch>
                            <a:fillRect/>
                          </a:stretch>
                        </pic:blipFill>
                        <pic:spPr>
                          <a:xfrm>
                            <a:off x="18288" y="15238"/>
                            <a:ext cx="387096" cy="10024872"/>
                          </a:xfrm>
                          <a:prstGeom prst="rect">
                            <a:avLst/>
                          </a:prstGeom>
                        </pic:spPr>
                      </pic:pic>
                    </wpg:wgp>
                  </a:graphicData>
                </a:graphic>
              </wp:anchor>
            </w:drawing>
          </mc:Choice>
          <mc:Fallback xmlns:a="http://schemas.openxmlformats.org/drawingml/2006/main" xmlns:arto="http://schemas.microsoft.com/office/word/2006/arto" xmlns:a14="http://schemas.microsoft.com/office/drawing/2010/main" xmlns:pic="http://schemas.openxmlformats.org/drawingml/2006/picture">
            <w:pict w14:anchorId="35127251">
              <v:group id="Group 70471" style="width:34.8pt;height:790.8pt;position:absolute;mso-position-horizontal-relative:page;mso-position-horizontal:absolute;margin-left:0pt;mso-position-vertical-relative:page;margin-top:1.20013pt;" coordsize="4419,100431">
                <v:shape id="Picture 73698" style="position:absolute;width:4328;height:100340;left:0;top:60;" filled="f">
                  <v:imagedata r:id="rId315"/>
                </v:shape>
                <v:shape id="Picture 73699" style="position:absolute;width:3870;height:100248;left:182;top:152;" filled="f">
                  <v:imagedata r:id="rId316"/>
                </v:shape>
                <w10:wrap type="square"/>
              </v:group>
            </w:pict>
          </mc:Fallback>
        </mc:AlternateContent>
      </w:r>
      <w:r w:rsidRPr="00965995">
        <w:rPr>
          <w:b/>
          <w:sz w:val="22"/>
          <w:szCs w:val="22"/>
        </w:rPr>
        <w:t>Contact:</w:t>
      </w:r>
      <w:r w:rsidRPr="00965995">
        <w:rPr>
          <w:sz w:val="22"/>
          <w:szCs w:val="22"/>
        </w:rPr>
        <w:t xml:space="preserve"> 719-658-2090                                                                                                      </w:t>
      </w:r>
    </w:p>
    <w:p w14:paraId="2AE427BE" w14:textId="66230E34" w:rsidR="002F35FC" w:rsidRPr="00965995" w:rsidRDefault="009F4534">
      <w:pPr>
        <w:spacing w:after="225"/>
        <w:ind w:left="1027"/>
        <w:rPr>
          <w:sz w:val="22"/>
          <w:szCs w:val="22"/>
        </w:rPr>
      </w:pPr>
      <w:r w:rsidRPr="00965995">
        <w:rPr>
          <w:sz w:val="22"/>
          <w:szCs w:val="22"/>
        </w:rPr>
        <w:t xml:space="preserve"> </w:t>
      </w:r>
      <w:r w:rsidRPr="00965995">
        <w:rPr>
          <w:b/>
          <w:sz w:val="22"/>
          <w:szCs w:val="22"/>
        </w:rPr>
        <w:t>Address</w:t>
      </w:r>
      <w:r w:rsidRPr="00965995">
        <w:rPr>
          <w:sz w:val="22"/>
          <w:szCs w:val="22"/>
        </w:rPr>
        <w:t xml:space="preserve">:  Forest Service Road 801, Creede, CO 81130 </w:t>
      </w:r>
    </w:p>
    <w:p w14:paraId="0DD576E6" w14:textId="3B973111" w:rsidR="002F35FC" w:rsidRDefault="00675A9B">
      <w:pPr>
        <w:spacing w:after="229" w:line="249" w:lineRule="auto"/>
        <w:ind w:left="1027"/>
      </w:pPr>
      <w:r w:rsidRPr="00263DED">
        <w:rPr>
          <w:rFonts w:ascii="Calibri" w:eastAsia="Calibri" w:hAnsi="Calibri" w:cs="Calibri"/>
          <w:noProof/>
          <w:sz w:val="22"/>
          <w:szCs w:val="22"/>
        </w:rPr>
        <w:lastRenderedPageBreak/>
        <mc:AlternateContent>
          <mc:Choice Requires="wpg">
            <w:drawing>
              <wp:anchor distT="0" distB="0" distL="114300" distR="114300" simplePos="0" relativeHeight="251658293" behindDoc="0" locked="0" layoutInCell="1" allowOverlap="1" wp14:anchorId="2C6E6B5E" wp14:editId="32422694">
                <wp:simplePos x="0" y="0"/>
                <wp:positionH relativeFrom="page">
                  <wp:align>right</wp:align>
                </wp:positionH>
                <wp:positionV relativeFrom="page">
                  <wp:posOffset>-228600</wp:posOffset>
                </wp:positionV>
                <wp:extent cx="2493263" cy="10058395"/>
                <wp:effectExtent l="0" t="0" r="2540" b="635"/>
                <wp:wrapSquare wrapText="bothSides"/>
                <wp:docPr id="69046" name="Group 69046"/>
                <wp:cNvGraphicFramePr/>
                <a:graphic xmlns:a="http://schemas.openxmlformats.org/drawingml/2006/main">
                  <a:graphicData uri="http://schemas.microsoft.com/office/word/2010/wordprocessingGroup">
                    <wpg:wgp>
                      <wpg:cNvGrpSpPr/>
                      <wpg:grpSpPr>
                        <a:xfrm>
                          <a:off x="0" y="0"/>
                          <a:ext cx="2493263" cy="10058395"/>
                          <a:chOff x="0" y="0"/>
                          <a:chExt cx="2493263" cy="10058395"/>
                        </a:xfrm>
                      </wpg:grpSpPr>
                      <pic:pic xmlns:pic="http://schemas.openxmlformats.org/drawingml/2006/picture">
                        <pic:nvPicPr>
                          <pic:cNvPr id="73700" name="Picture 73700"/>
                          <pic:cNvPicPr/>
                        </pic:nvPicPr>
                        <pic:blipFill>
                          <a:blip r:embed="rId317"/>
                          <a:stretch>
                            <a:fillRect/>
                          </a:stretch>
                        </pic:blipFill>
                        <pic:spPr>
                          <a:xfrm>
                            <a:off x="2054352" y="6093"/>
                            <a:ext cx="438912" cy="10049256"/>
                          </a:xfrm>
                          <a:prstGeom prst="rect">
                            <a:avLst/>
                          </a:prstGeom>
                        </pic:spPr>
                      </pic:pic>
                      <pic:pic xmlns:pic="http://schemas.openxmlformats.org/drawingml/2006/picture">
                        <pic:nvPicPr>
                          <pic:cNvPr id="73701" name="Picture 73701"/>
                          <pic:cNvPicPr/>
                        </pic:nvPicPr>
                        <pic:blipFill>
                          <a:blip r:embed="rId318"/>
                          <a:stretch>
                            <a:fillRect/>
                          </a:stretch>
                        </pic:blipFill>
                        <pic:spPr>
                          <a:xfrm>
                            <a:off x="2085848" y="15237"/>
                            <a:ext cx="387097" cy="10040112"/>
                          </a:xfrm>
                          <a:prstGeom prst="rect">
                            <a:avLst/>
                          </a:prstGeom>
                        </pic:spPr>
                      </pic:pic>
                      <pic:pic xmlns:pic="http://schemas.openxmlformats.org/drawingml/2006/picture">
                        <pic:nvPicPr>
                          <pic:cNvPr id="11008" name="Picture 11008"/>
                          <pic:cNvPicPr/>
                        </pic:nvPicPr>
                        <pic:blipFill>
                          <a:blip r:embed="rId319"/>
                          <a:stretch>
                            <a:fillRect/>
                          </a:stretch>
                        </pic:blipFill>
                        <pic:spPr>
                          <a:xfrm>
                            <a:off x="0" y="6944865"/>
                            <a:ext cx="1714500" cy="2159508"/>
                          </a:xfrm>
                          <a:prstGeom prst="rect">
                            <a:avLst/>
                          </a:prstGeom>
                        </pic:spPr>
                      </pic:pic>
                      <pic:pic xmlns:pic="http://schemas.openxmlformats.org/drawingml/2006/picture">
                        <pic:nvPicPr>
                          <pic:cNvPr id="11010" name="Picture 11010"/>
                          <pic:cNvPicPr/>
                        </pic:nvPicPr>
                        <pic:blipFill>
                          <a:blip r:embed="rId320"/>
                          <a:stretch>
                            <a:fillRect/>
                          </a:stretch>
                        </pic:blipFill>
                        <pic:spPr>
                          <a:xfrm>
                            <a:off x="8509" y="6953247"/>
                            <a:ext cx="1612011" cy="2058035"/>
                          </a:xfrm>
                          <a:prstGeom prst="rect">
                            <a:avLst/>
                          </a:prstGeom>
                        </pic:spPr>
                      </pic:pic>
                    </wpg:wgp>
                  </a:graphicData>
                </a:graphic>
              </wp:anchor>
            </w:drawing>
          </mc:Choice>
          <mc:Fallback>
            <w:pict>
              <v:group w14:anchorId="498F19D8" id="Group 69046" o:spid="_x0000_s1026" style="position:absolute;margin-left:145.1pt;margin-top:-18pt;width:196.3pt;height:11in;z-index:251658293;mso-position-horizontal:right;mso-position-horizontal-relative:page;mso-position-vertical-relative:page" coordsize="24932,10058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3GDTrFAgAAXgsAAA4AAABkcnMvZTJvRG9jLnhtbOxW&#10;yW7bMBC9F+g/ELwnErXYkhA7lzRBgaI1unwATVEWUVEkSHrJ33dIyU7sGEgRpECK9mCZ68zjm8fh&#10;XF3vZIc23Fih+hkmlzFGvGeqFv1qhn98v70oMLKO9jXtVM9n+J5bfD1//+5qqyueqFZ1NTcIjPS2&#10;2uoZbp3TVRRZ1nJJ7aXSvIfJRhlJHXTNKqoN3YJ12UVJHE+irTK1Nopxa2H0ZpjE82C/aThzX5rG&#10;coe6GQZsLnxN+C79N5pf0WplqG4FG2HQF6CQVPTg9GDqhjqK1kY8MSUFM8qqxl0yJSPVNILxcAY4&#10;DYlPTnNn1FqHs6yq7UofaAJqT3h6sVn2eXNn9De9MMDEVq+Ai9DzZ9k1Rvp/QIl2gbL7A2V85xCD&#10;wSQr02SSYsRgjsRxXqRlPrDKWqD+yUbWfnhua7R3HR0B0oJV8BtZgNYTFp5XC+xya8PxaET+lg1J&#10;zc+1voCAaerEUnTC3QfxQWg8qH6zEGxhhg4QujBI1DM8TacxSK6nEnQPK7xjNAwC136jX+t3Qjfy&#10;/SNDy07oW9F1PgK+PUIG7Z7E/sypB13dKLaWvHfDRTG8A/Sqt63QFiNTcbnkANN8rMkQMOsMd6z1&#10;Dhtw/BUuj0dGq8NEQPkAzGO2IJ0zYkniPEvzBCOQxSQu08HDXjVZWpQEJkfRZGWST/yKQ+RppY11&#10;d1xJ5BuAEsAA3bSim092hLVfMrI3IAkQAdjAMDT+Kr2Qc3oJ4fFcvxW9JH9CL0VeZPBY+DSSJ+n0&#10;WDBpMY3L6YNgYgLy+dcFQyDfAmPHCWYYBGrekmDG63/II6+QYCCz+tRSZlkxGR+cfXYhU5LlPvX6&#10;9JKQvMyBpv9igfrijFhg8I2JJRuu/muKpcjjctRLnibZSXIhEwLFF6TeoBcoYeI0KOpVX6NQy0AR&#10;Fx65seD0VeLjPrQfl8XzXwAAAP//AwBQSwMECgAAAAAAAAAhAOBLfYc/IAAAPyAAABQAAABkcnMv&#10;bWVkaWEvaW1hZ2UxLnBuZ4lQTkcNChoKAAAADUlIRFIAAACQAAAM4QgGAAAA4JhWqAAAAAFzUkdC&#10;AK7OHOkAAAAEZ0FNQQAAsY8L/GEFAAAACXBIWXMAAC4jAAAuIwF4pT92AAAf1ElEQVR4Xu3ay4pT&#10;URBA0faNgjoQ/f/vUxyooPi2D5wOJSRo3AOjrAVNHcJNT3pzi5v0FRS39vwd51zL/+f7nj+5vSf8&#10;EQGRHFtLp1bVjO1UeNbcv+noerr2bc9lng/cgUgERHJs5cyo7uy53N1zmed5zfx91tllm2trnr/u&#10;uXzZc5nnwzXuQCQCIrlZM3PdzKge7Lk83HN5tOdyf89lrjP+HXNtfdpzeb/n8mHP5eOe7kA0AiI5&#10;tsLu7bnMVfV0z2We5zXz6cxT2GWbT17zCWuurTd7LvN8uMYdiERAJDdrZoY0V9jjPZdney7zPK+Z&#10;752/0zq7DHNtze+2Pu+5vNtzeb3nMs+Ha9yBSAREcmyFzQ8Gn+y5PN9zmed5zXyvOC/bXGHzw8O3&#10;ey6v9lzm+XCNPzKJgEh+tcLmB4Zzbb3Yc5krbH53Np+8PIVdhlP/wnH4buvaXGEv91zmCjt8qOgO&#10;RCIgknMCWmvo5mc693X+nlN/k3NfP3AH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REAkAiIREImASAREIiASAZEI&#10;iERAJAIiERCJgEgERCIgEgGRCIhEQCQCIhEQiYBIBEQiIBIBkQiI4OrqB1uQQu457VnAAAAAAElF&#10;TkSuQmCCUEsDBAoAAAAAAAAAIQBaJOUvrSIAAK0iAAAUAAAAZHJzL21lZGlhL2ltYWdlMi5wbmeJ&#10;UE5HDQoaCgAAAA1JSERSAAAAfwAADN4IBgAAANNdtSwAAAABc1JHQgCuzhzpAAAABGdBTUEAALGP&#10;C/xhBQAAAAlwSFlzAAAuIwAALiMBeKU/dgAAIkJJREFUeF7t3cGNK00ZhtHpdqLExIYlZEQcRMCO&#10;S1W31T2CiqCe81ivL2J79Em2Z8b/j7od8+mvf/vnX8Y/f5//W43+/Pnzj/P7vxUMfjj44eCHgx8O&#10;fjj44eCHgx8Ofjj44eCHgx8Ofjj44eCHgx8Ofjj44eCHgx8Ofjj44eCHgx8Ofjj44eCHgx8Ofjj4&#10;4eCHgx8Ofjj44eCHgx8Ofjj44eCHgx8Ofjj44eCHgx8Ofjj44eCHgx8Ofjj44eCHgx8Ofjj44eCH&#10;gx8Ofjj44eCHgx8Ofjj44eCHgx8Ofjj44eCHgx8Ofjj44eCHgx8Ofjj44eCHgx8Ofjj44eCHgx8O&#10;fjj44eCHgx8Ofjj44eCHgx8Ofjj44eCHgx8Ofjj44eCHgx8Ofjj44eCHgx8Ofjj44eCHgx8Ofjj4&#10;4eCHgx8Ofjj44eCHgx8Ofjj44eCHgx8Ofjj44eCHgx8Ofjj44eCHgx8Ofjj44eCHgx8Ofjj44eCH&#10;gx8Ofjj44eCHgx8Ofjj44eCHgx8Ofjj44eCHgx8Ofjj44eCHgx8Ofjj44eCHgx8Ofjj44eCHgx8O&#10;fjj44eCHgx8Ofjj44eCHgx8Ofjj44eCHgx8Ofjj44eCHgx8Ofjj44eCHgx8Ofjj44eCHgx8Ofjj4&#10;4eCHgx8Ofjj44eCHgx8Ofjj44eCHgx8Ofjj44eCHgx8Ofjj44eCHgx8Ofjj44eCHgx8Ofjj44eCH&#10;gx8Ofjj44eCHgx8Ofjj44eCHgx8Ofjj44eCHgx8Ofjj44eCHgx8Ofjj44eCHgx8Ofjj44eCHgx8O&#10;fjj44eCHgx8Ofjj44eCHgx8Ofjj44eCHgx8Ofjj44eCHgx8Ofjj44eCHgx8Ofjj44eCHgx8Ofjj4&#10;4eCHgx8Ofjj44eCHgx8Ofjj44eCHgx8Ofjj44eCHgx8Ofjj44eCHgx8Ofjj44eCHgx8Ofjj44eCH&#10;gx8Ofjj44eCHgx8Ofjj44eCHgx8Ofjj44eCHgx8Ofjj44eCHgx8Ofjj44eCHgx8Ofjj44eCHgx8O&#10;fjj44eCHgx8Ofjj44eCHgx8Ofjj44eCHgx8Ofjj44eCHgx8Ofjj44eCHgx8Ofjj44eCHgx8Ofjj4&#10;4eCHgx8Ofjj44eCHgx8Ofjj44eCHgx8Ofjj44eCHgx8Ofjj44eCHgx8Ofjj44eCHgx8Ofjj44eCH&#10;gx8Ofjj44eCHgx8Ofjj44eCHgx8Ofjj44eCHgx8Ofjj44eCHgx8Ofjj44eCHgx8Ofjj44eCHgx8O&#10;fjj44eCHgx8Ofjj44eCHgx8Ofjj44eCHgx8Ofjj44eCHgx8Ofjj44eCHgx8Ofjj44eCHgx8Ofjj4&#10;4eCHgx8Ofjj44eCHgx8Ofjj44eCHgx8Ofjj44eCHgx8Ofjj44eCHgx8Ofjj44eCHgx8Ofjj44eCH&#10;gx8Ofjj44eCHgx8Ofjj44eCHgx8Ofjj44eCHgx8Ofjj44eCHgx8Ofjj44eCHgx8Ofjj44eCHgx8O&#10;fjj44eCHgx8Ofjj44eCHgx8Ofjj44eCHgx8Ofjj44eCHgx8Ofjj44eCHgx8Ofjj44eCHgx8Ofjj4&#10;4eCHgx8Ofjj44eCHgx8Ofjj44eCHgx8Ofjj44eCHgx8Ofjj44eCHgx8Ofjj44eCHgx8Ofjj44eCH&#10;gx8Ofjj44eCHgx8Ofjj44eCHgx8Ofjj44eCHgx8Ofjj44eCHgx8Ofjj44eCHgx8Ofjj44eCHgx8O&#10;fjj44eCHgx8Ofjj44eCHgx8Ofjj44eCHgx8Ofjj44eCHgx8Ofjj44eCHgx8Ofjj44eCHgx8Ofjj4&#10;4eCHgx8Ofjj44eCHgx8Ofjj44eCHgx8Ofjj44eCHgx8Ofjj44eCHgx8Ofjj44eCHgx8Ofjj44eCH&#10;gx8Ofjj44eCHgx8Ofjj44eCHgx8Ofjj44eCHgx8Ofjj44eCHgx8Ofjj44eCHgx8Ofjj44eCHgx8O&#10;fjj44eCHgx8Ofjj44eCHgx8Ofjj44eCHgx8Ofjj44eCHgx8Ofjj44eCHgx8Ofjj44eCHgx8Ofjj4&#10;4eCHgx8Ofjj44eCHgx8Ofjj44eCHgx8Ofjj44eCHgx8Ofjj44eCHgx8Ofjj44eCHgx8Ofjj44eCH&#10;gx8Ofjj44eCHgx8Ofjj44eCHgx8Ofjj44eCHgx8Ofjj44eCHgx8Ofjj44eCHgx8Ofjj44eCHgx8O&#10;fjj44eCHgx8Ofjj44eCHgx8Ofjj44eCHgx8Ofjj44eCHgx8Ofjj44eCHgx8Ofjj44eCHgx8Ofjj4&#10;4eCHgx8Ofjj44eCHgx8Ofjj44eCHgx8Ofjj44eCHgx8Ofjj44eCHgx8Ofjj44eCHgx8Ofjj44eCH&#10;gx8Ofjj44eCHgx8Ofjj44eCHgx8Ofjj44eCHgx8Ofjj44eCHgx8Ofjj44eCHgx8Ofjj44eCHgx8O&#10;fjj44eCHgx8Ofjj44eCHgx8Ofjj44eCHgx8Ofjj44eCHgx8Ofjj44eCHgx8Ofjj44eCHgx8Ofjj4&#10;4eCHgx8Ofjj44eCHgx8Ofjj44eCHgx8Ofjj44eCHgx8Ofjj44eCHgx8Ofjj44eCHgx8Ofjj44eCH&#10;gx8Ofjj44eCHgx8Ofjj44eCHgx8Ofjj44eCHgx8Ofjj44eCHgx8Ofjj44eCHgx8Ofjj44eCHgx8O&#10;fjj44eCHgx8Ofjj44eCHgx8Ofjj44eCHgx8Ofjj44eCHgx8Ofjj44eCHgx8Ofjj44eCHgx8Ofjj4&#10;4eCHgx8Ofjj44eCHgx8Ofjj44eCHgx8Ofjj44eCHgx8Ofjj44eCHgx8Ofjj44R7847DSziHv8sPB&#10;Dwc/HPxw8MPBDwc/HPxw8MPBDwc/HPxwv/APS+10+eXgh4MfDn44+OHgh7vwz8948T9e/Vtnl/v9&#10;j4rBDwc/HPxw8MPBDwc/HPxw8MPBDwc/HPxw8MPBDwc/HPxw8MPBDwc/HPxw8MPBDwc/HPxw8MM9&#10;+Ku/6rB9d8597RUMfjj44eCHgx8Ofjj44eCHgx8Ofjj44eCHgx8Ofjj44eCHgx8Ofjj44b7458/h&#10;EXu4/HTww8EPBz8c/HDww73487W/dTbkXX44+OHgh4MfDn44+OHgh4MfDn44+OHgh4MfDn44+OHg&#10;h4MfDn44+OEu/M94Xn0zs+27mcsPBz8c/HDww8EPBz8c/HDww8EPBz8c/HDww8EPBz8c/HDww8EP&#10;Bz8c/HAP/vy1Lutswrv8cPDDwQ8HPxz8cPDDvfirv+mxfXeeLr8c/HDww8EPBz8c/HDww8EPBz8c&#10;/HDww8EPBz8c/HDww8EPBz8c/HAX/mfssNRmLj8c/HDww8EPBz8c/HAv/ur9gG09lx8Ofjj44eCH&#10;gx8Ofjj44eCHgx8Ofjj44eCHe/AXn/vb5nP54eCHgx8Ofjj44eCHu/H9vVZvI5cfDn44+OHgh4Mf&#10;7hf+6iWh7TyXHw5+OPjh4IeDHw5+uAd//WbAdt2Ed/nh4IeDHw5+OPjh4IeDHw5+OPjh4IeDHw5+&#10;uBd/9em/7bsh7/LDwQ8HPxz8cPDDwQ8HPxz8cPDDwQ8HPxz8cBf+fFp99m/7bubyw8EPBz8c/HDw&#10;w8EPBz8c/HDww8EPBz8c/HA3/ufz83McVtrI5YeDHw5+OPjh4IeDH+7Bny/+rbMJ7/LDwQ8HPxz8&#10;cPDDwQ8HPxz8cPDDwQ8HPxz8cC/+6tN/23ouPxz8cPDDwQ8HPxz8cPDDwQ8HPxz8cPDDwQ/34C8+&#10;97fN5/LDwQ8HPxz8cPDDwQ8HPxz8cPDDwQ8HPxz8cC/+6pN/23dD3uWHgx8Ofjj44eCHgx/uwv+M&#10;HR6px6R3+eHgh4MfDn44+OHgh4MfDn44+OHgh4MfDn64X/h/LLX/uPxy8MPBDwc/HPxw8MPd+PP5&#10;OKy0ge7yw8EPBz8c/HDwwz348/WfdTbhXX44+OHgh4MfDn44+OHgh4MfDn44+OHgh4MfDn64F3/1&#10;ox/bd0Pe5YeDHw5+OPjh4Ie78O9v3bbSZi4/HPxw8MPBDwc/HPxwX3xv9npz+engh4MfDn44+OHg&#10;h4MfDn44+OHgh4MfDn64F3/12b9tPZcfDn44+OHgh4Mf7sFfvBi0zefyw8EPBz8c/HDww8EPBz8c&#10;/HDww8EPBz8c/HDww934vpuht5HLDwc/HPxw8MPBD/fgr14Q2r6b8C4/HPxw8MPBDwc/HPxw8MPB&#10;Dwc/HPxw8MPBD/cLf/Xxv+08lx8Ofjj44eCHgx8OfrgXf/1uwHbdkHf54eCHgx8Ofjj44S78+bR6&#10;QWj7bubyw8EPBz8c/HDww8EPBz8c/HDww8EPBz8c/HDww8EPBz8c/HDww8EPBz/cjf/5+TkOK23C&#10;u/xw8MPBDwc/HPxw8MPBDwc/HPxw8MPBDwc/HPxw8MPBDwc/HPxw8MPBD/fir37Ryzbe6fLLwQ8H&#10;Pxz8cPDDwQ/34I8X/xabyw8HPxz8cPDDwQ8HPxz8cPDDwQ8HPxz8cPDDwQ8HPxz8cPDDwQ8HP9yF&#10;/xlb/lGHbbsp7/LDwQ8HPxz8cPDDwQ8HPxz8cPDDwQ8HPxz8cPDDwQ8HPxz8cPDDwQ8HP9yNP5/n&#10;73VZZyOXHw5+OPjh4IeDHw5+uC/+OV79e5QeE97lh4MfDn44+OHgh4MfDn44+OHgh4MfDn44+OHg&#10;h4MfDn44+OHgh4Mf7sL3rdu9TXmXHw5+OPjh4IeDHw5+OPjh4IeDHw5+OPjh4IeDHw5+OPjh4IeD&#10;Hw5+OPjhHvz5a13WmssPBz8c/HDww8EPBz/cjX/9vZalNnL54eCHgx8Ofjj44X7hr14S2r47XX45&#10;+OHgh4MfDn44+OHgh4MfDn44+OHgh4Mf7sFffTOz7btz7muvYPDDwQ8HPxz8cPDDwQ8HPxz8cPDD&#10;wQ8HPxz8cPDDwQ8HPxz8cPDDwQ934c+nw1Kbufxw8MPBDwc/HPxw8MO9+Kv3A7bvhrzLDwc/HPxw&#10;8MPBDwc/HPxw8MPBDwc/HPxw8MP9wl99+m87z+WHgx8Ofjj44eCHe/DXrwdt1014lx8Ofjj44eCH&#10;gx8Ofrgbfz6v3g/Yvhu5/HDww8EPBz8c/HDww8EPBz8c/HDww8EPBz/chf8ZW332b/tu5vLDwQ8H&#10;Pxz8cPDDwQ/34q/eD9i+G/IuPxz8cPDDwQ8HPxz8cPDDwQ8HPxz8cPDDwQ/3xfdbfL25/HTww8EP&#10;Bz8c/HDwwz34qzcDtvdcfjj44eCHgx8OfrgXf/Vy0Laeyw8HPxz8cPDDwQ8HPxz8cPDDwQ8HPxz8&#10;cPDDPfiLz/1t4014lx8Ofjj44eCHgx8Ofjj44eCHgx8Ofjj44eCHu/F9E1tvI5cfDn44+OHgh4Mf&#10;Dn44+OHgh4MfDn44+OHgh4Mf7sKfT4dH6jHVXX44+OHgh4MfDn64F/9/f8fL9t6Qd/nh4IeDHw5+&#10;OPjh4IeDHw5+OPjh4IeDHw5+uAd/9dm/7bsJ7/LDwQ8HPxz8cPDDwQ8HPxz8cPDDwQ8HPxz8cDe+&#10;b93ubeTyw8EPBz8c/HDww8EPBz8c/HDww8EPBz8c/HDwwz34qx/82N5z+eHgh4MfDn44+OG++J/x&#10;8m+8/rPQXH46+OHgh4MfDn44+OHgh4MfDn44+OHgh4Mf7sL33Qy9zVx+OPjh4IeDHw5+OPjh4IeD&#10;Hw5+OPjh4IeDHw5+uBd/9aMf23dD3uWHgx8Ofjj44eCHgx8Ofjj44eCHgx8Ofjj44R781Wf/tu8m&#10;vMsPBz8c/HDww8EPBz8c/HDww8EPBz8c/HDww93483n5H+GxbfdzuPxy8MPBDwc/HPxwF75v3e5t&#10;5vLDwQ8HPxz8cPDDwQ8HPxz8cPDDwQ8HPxz8cPDDvfirH/3YvhvyLj8c/HDww8EPBz8c/HDww8EP&#10;Bz8c/HDww8EP9+CvPvu3vefyw8EPBz8c/HDww8EPBz8c/HDww8EPBz8c/HAv/uqTf9t6Lj8c/HDw&#10;w8EPBz8c/HAP/uGRepzXQ9ngh4MfDn44+OHgh4MfDn44+OHgh4MfDn44+OHgh4MfDn44+OHgh7vx&#10;P2OLv+iwjTdy+eHgh4MfDn44+OHgh7vw59Pq3YDtu5nLDwc/HPxw8MPBDwc/HPxw8MPBDwc/HPxw&#10;8MO9+KtP/23fDXmXHw5+OPjh4IeDHw5+uAd/9W7A9t2Ed/nh4IeDHw5+OPjhvvjzn9VrQtt3Lj8d&#10;/HDww8EPBz8c/HDww8EPBz8c/HDww8EPd+N/fn6Ow1J78JUMfjj44eCHgx8Ofjj44eCHgx8Ofjj4&#10;4eCHgx8Ofjj44eCHgx8Ofjj44eCHgx8Ofjj44eCHgx8OfrgL/zO2/JMe23bz77Vcfjj44eCHgx8O&#10;fjj44eCHgx8Ofjj44eCHgx/uF/73036L7HT55eCHgx8Ofjj44R781a/62L47h7zLDwc/HPxw8MPB&#10;Dwc/HPxw8MPBDwc/HPxw8MPBDwc/HPxw8MPBDwc/HPxw8MPBDwc/HPxw8MPBDwc/3IX/Gc+rP+mx&#10;fTdz+eHgh4MfDn44+OHgh4MfDn44+OHgh4MfDn44+OHgh4MfDn44+OHgh3vwj+Ow0s7D5ZeDHw5+&#10;OPjh4IeDHw5+OPjh4IeDHw5+OPjh4IeDHw5+OPjh4IeDHw5+OPjh4IeDHw5+OPjh4IeDH+7BPxbf&#10;zGz77pz72isY/HDww8EPBz8c/HDww8EPBz8c/HDww8EPBz8c/HDww8EPBz8c/HAX/vnz+Tk8Uo8H&#10;X83gh4MfDn44+OHgh7vxP2Pz1b91NnL54eCHgx8Ofjj44eCHgx8Ofjj44eCHgx8Ofjj44eCHgx8O&#10;fjj44eCHgx/uwV99M7Ptu3PIu/xw8MPBDwc/HPxw8MPBDwc/HPxw8MPBDwc/HPxw8MPBDwc/HPxw&#10;8MPBD/fgH5abyw8HPxz8cPDDwQ9341/fuj1e/1lng97lh4MfDn44+OHgh4MfDn44+OHgh4MfDn44&#10;+OHgh4MfDn44+OHgh4MfDn64C//6FT5Lbebyw8EPBz8c/HDww734q5eEtvVcfjj44eCHgx8Ofjj4&#10;4eCHgx8Ofjj44eCHgx8OfrgHf/FDH9t4E97lh4MfDn44+OHgh3vxVy8Jbd8NeZcfDn44+OHgh4Mf&#10;Dn64L76vZ+jN5aeDHw5+OPjh4IeDHw5+OPjh4IeDHw5+OPjhLnw/1ult5vLDwQ8HPxz8cPDDwQ93&#10;48/n1fsB23cjlx8Ofjj44eCHgx8Ofjj44eCHgx8Ofjj44eCHe/BXn/3b3nP54eCHgx8Ofjj44eCH&#10;gx8Ofjj44eCHgx8OfrgXf/XJv+27Ie/yw8EPBz8c/HDww/3CX70ktJ3n8sPBDwc/HPxw8MPBD/fg&#10;r98M2K6b8C4/HPxw8MPBDwc/HPxwL/7q/YBtPZcfDn44+OHgh4MfDn44+OHgh4MfDn44+OHgh7vw&#10;59Pic3/beDOXHw5+OPjh4IeDHw5+OPjh4IeDHw5+OPjh4Ie78T9jq0//bd+NXH44+OHgh4MfDn64&#10;B3/1gtD23YR3+eHgh4MfDn44+OHgh/uFv3pDYPvudPnl4IeDHw5+OPjh4Id78VfvBmzfDXmXHw5+&#10;OPjh4IeDHw5+OPjh4IeDHw5+OPjh4Id78Fef/dvec/nh4IeDHw5+OPjh4IeDHw5+OPjh4IeDHw5+&#10;uBvft273NnL54eCHgx8Ofjj44eCHu/C90+tt5vLDwQ8HPxz8cPDDwQ8HPxz8cPDDwQ8HPxz8cF/8&#10;+c/q43/bdy4/Hfxw8MPBDwc/3Iu/ekFoW8/lh4MfDn44+OHgh4Mf7sFfvBOwjTfhXX44+OHgh4Mf&#10;Dn44+OHgh4MfDn44+OHgh4Mf7sVfffpv+27Iu/xw8MPBDwc/HPxw8MNd+L51u7eZyw8HPxz8cPDD&#10;wQ8HPxz8cPDDwQ8HPxz8cPDDwQ8HPxz8cPDDwQ8HP9yNP5+Pw0ob6C4/HPxw8MPBDwc/HPxwD/58&#10;8W+tufxw8MPBDwc/HPxw8MPBDwc/HPxw8MPBDwc/HPxw8MPBDwc/HPxw8MPBD/fgr/6ix/bdOeRd&#10;fjj44eCHgx8Ofjj44eCHgx8Ofjj44eCHgx8Ofjj44eCHgx8Ofjj44V78w2pz+eHgh4MfDn44+OHg&#10;h7vw59PhkXpMcZcfDn44+OHgh4MfDn44+OHgh4MfDn44+OHgh4MfDn44+OHgh4MfDn44+OFu/M/P&#10;8puZbd9NeJcfDn44+OHgh4MfDn44+OHgh4MfDn44+OHgh4MfDn44+OHgh4MfDn44+OHgh4MfDn44&#10;+OHgh4Mf7ov/+TmOw0ob8i4/HPxw8MPBDwc/HPxw8MPBDwc/HPxw8MPBDwc/HPxw8MPBDwc/HPxw&#10;8MNd+B/fup3bzOWHgx8Ofjj44eCHgx8Ofjj44eCHgx8Ofjj44eCHgx8Ofjj44eCHgx8Ofjj44eCH&#10;gx8Ofjj44eCHe/BXf9Vh++6c+9orGPxw8MPBDwc/HPxwv/DHa38L7XT55eCHgx8Ofjj44eCHgx8O&#10;fjj44eCHgx8OfrgL/zO2+j0v23dT3uWHgx8Ofjj44eCHgx8Ofjj44eCHgx8Ofjj44eCHgx8Ofjj4&#10;4eCHgx8Ofjj44eCHgx8Ofjj44eCHu/HH8+qvOmzjPfhKBj8c/HDww8EPBz8c/HDww8EPBz8c/HDw&#10;w33xry9js9Rcfjr44eCHgx8Ofjj44R781ZsB23cT3uWHgx8Ofjj44eCHe/FXLwlt3w15lx8Ofjj4&#10;4eCHgx8Ofjj44eCHgx8Ofjj44eCHgx/uwp9Pqx/82L6bufxw8MPBDwc/HPxwL/7qJaFtPZcfDn44&#10;+OHgh4MfDn44+OHgh4MfDn44+OHgh4MfDn44+OHgh4MfDn44+OEe/MMj9TivKRv8cPDDwQ8HPxz8&#10;cDe+/5RubyOXHw5+OPjh4IeDHw5+OPjh4IeDHw5+OPjh4Id78Fef/dvec/nh4IeDHw5+OPjh4IeD&#10;Hw5+OPjh4IeDHw5+uBd/9cm/7bsh7/LDwQ8HPxz8cPDDwQ8HPxz8cPDDwQ8HPxz8cBe+b2Lrbeby&#10;w8EPBz8c/HDww8EPd+Nf7/XGGwDrbNC7/HDww8EPBz8c/HDww8EPBz8c/HDww8EPBz/cgz8/6rfO&#10;JrzLDwc/HPxw8MPBDwc/HPxw8MPBDwc/HPxw8MO9+KtP/23rufxw8MPBDwc/HPxw8MPBDwc/HPxw&#10;8MPBDwc/3IXvW7d7m7n8cPDDwQ8HPxz8cPDDwQ8HPxz8cPDDwQ8HP9wXf/yz+u+w2L4b5C4/HPxw&#10;8MPBDwc/HPxwD/548W+xufxw8MPBDwc/HPxw8MPBDwc/HPxw8MPBDwc/HPxw8MPBDwc/HPxw8MPB&#10;D3fjz+fVL3nZvhu5/HDww8EPBz8c/HAP/uoFoe27Ce/yw8EPBz8c/HDww8EPBz8c/HDww8EPBz8c&#10;/HAv/urTf9t3Q97lh4MfDn44+OHgh4Mf7sKfT4dH6jHVXX44+OHgh4MfDn44+OHgh4MfDn44+OHg&#10;h4Mf7sX/39/xsu3n8sPBDwc/HPxw8MPBDwc/HPxw8MPBDwc/HPxwD/7ic3/beBPe5YeDHw5+OPjh&#10;4IeDHw5+OPjh4IeDHw5+OPjhbvzP2OrTf9t3I5cfDn44+OHgh4MfDn64B3/1bsD2nssPBz8c/HDw&#10;w8EP9wt/9XrQdp7LDwc/HPxw8MPBDwc/HPxw8MPBDwc/HPxw8MPBD/fir3/wY7tuyLv8cPDDwQ8H&#10;Pxz8cBe+72bobebyw8EPBz8c/HDww8EPBz8c/HDww8EPBz8c/HA3vp/s9DZy+eHgh4MfDn44+OHg&#10;h3vwV+8GbN9NeJcfDn44+OHgh4MfDn64L74f6/Xm8tPBDwc/HPxw8MPBDwc/HPxw8MPBDwc/HPxw&#10;L/7qs3/bei4/HPxw8MPBDwc/3IXvl7h6m7n8cPDDwQ8HPxz8cPDDwQ8HPxz8cPDDwQ8HPxz8cPDD&#10;wQ8HPxz8cPDDwQ/34B+HpTbkXX44+OHgh4MfDn44+OHgh4MfDn44+OHgh4Mf7hf+YamdLr8c/HDw&#10;w8EPBz8c/HA3/nxevRuwfTdy+eHgh4MfDn44+OEe/NULQtt3E97lh4MfDn44+OHgh4MfDn44+OHg&#10;h4MfDn44+OHgh4MfDn44+OHgh4MfDn64C38+Lb+Z2bbdRHf54eCHgx8Ofjj44eCHgx8Ofjj44eCH&#10;gx8Ofjj44eCHgx8Ofjj44eCHgx9u/jbXz7/+9e+/HOefv1//jyL9+YfLDwc/HPxw8MPBDwc/HPxw&#10;8MPBDwc/HPxw8MPBDwc/HPxw8MPBDwc/HPxw8MPBDwc/HPxw8MPBD3fjf/7/W5lt8z34SgY/HPxw&#10;8MPBDwc/HPxw8MPBDwc/HPxw8MPBDwc/HPxw8MPBDwc/HPxwF/5nbP5Ol3U2c/nh4IeDHw5+OPjh&#10;Xvzln3XYtjsPl18Ofjj44eCHgx8Ofjj44eCHgx8Ofjj44eCHgx8Ofjj44eCHgx8Ofjj44W5837qd&#10;24R3+eHgh4MfDn44+OHgh4MfDn44+OHgh4MfDn44+OHgh4MfDn44+OHgh4Mf7sL3rdu9zVx+OPjh&#10;4IeDHw5+OPjhXvzV+wHbei4/HPxw8MPBDwc/3C/8xctB23inyy8HPxz8cPDDwQ8HPxz8cPDDwQ8H&#10;Pxz8cPDDPfirj/5t77n8cPDDwQ8HPxz8cPDDvfir9wK274a8yw8HPxz8cPDDwQ8HPxz8cPDDwQ8H&#10;Pxz8cPDDPfirz/5t3014lx8Ofjj44eCHgx8Ofrgbfz6v3g/Yvhu5/HDww8EPBz8c/HDww8EPBz8c&#10;/HDww8EPBz/cF3/+s/r03/ady08HPxz8cPDDwQ934c+n1etB23czlx8Ofjj44eCHgx8OfrgXf/V+&#10;wPbdkHf54eCHgx8Ofjj44eCHgx8Ofjj44eCHgx8OfrgHf/XZv+27Ce/yw8EPBz8c/HDww8EPBz8c&#10;/HDww8EPBz8c/HAv/urTf9t6Lj8c/HDww8EPBz8c/HDww8EPBz8c/HDww8EP9+AfHrHH6fLLwQ8H&#10;Pxz8cPDDwQ9343/GFr/jZRtv5PLDwQ8HPxz8cPDDwQ8HPxz8cPDDwQ8HPxz8cBe+n+v0NnP54eCH&#10;gx8Ofjj44eCHgx8Ofjj44eCHgx8OfrgXf/Xpv+27Ie/yw8EPBz8c/HDww8EPBz8c/HDww8EPBz8c&#10;/HAP/uqzf9t3E97lh4MfDn44+OHgh4Mf7sa/vp1hvAGwzsYbPpcfDn44+OHgh4MfDn44+OHgh4Mf&#10;Dn44+OHgh7vwfet2bzOXHw5+OPjh4IeDHw5+OPjh4IeDHw5+OPjh4Id78Vef/tvWc/nh4IeDHw5+&#10;OPjh4IeDHw5+OPjh4IeDHw5+OPjhHvzFD31s87n8cPDDwQ8HPxz8cF98X8/Qm8tPBz8c/HDww8EP&#10;Bz/ci796N2D7bsi7/HDww8EPBz8c/HAP/uoFoe27Ce/yw8EPBz8c/HDww8EPBz8c/HDww8EPBz8c&#10;/HA3/nxeffpv+27k8sPBDwc/HPxw8MPBD3fhz6fVuwHbdzOXHw5+OPjh4IeDHw5+OPjh4IeDHw5+&#10;OPjh4IeDHw5+OPjh4IeDHw5+OPjhXvzjsNLO0+WXgx8Ofjj44eCHe/DH6z8LbcK7/HDww8EPBz8c&#10;/HDww8EPBz8c/HDww8EPBz8c/HDww8EPBz8c/HDww8EP9+Cv/qjD9p7LDwc/HPxw8MPBDwc/HPxw&#10;8MPBDwc/HPxw8MPBDwc/HPxw8MPBDwc/HPxwN/5n7LDURi4/HPxw8MPBDwc/3IX/GY/DI/V48NUM&#10;fjj44eCHgx8Ofjj44eCHg5/t5+e/boAfUDX2nM4AAAAASUVORK5CYIJQSwMECgAAAAAAAAAhALqw&#10;sDz1BAAA9QQAABQAAABkcnMvbWVkaWEvaW1hZ2UzLnBuZ4lQTkcNChoKAAAADUlIRFIAAAC8AAAA&#10;7QgGAAAABZsf+QAAAAFzUkdCAK7OHOkAAAAEZ0FNQQAAsY8L/GEFAAAACXBIWXMAAA7DAAAOwwHH&#10;b6hkAAAEiklEQVR4Xu3Y2YoVSRRAUW0HnHBA7P//vhZxwAnnOEWmXG8p6Fu2ey04xI3IfNwEWXUF&#10;gL/U1W09N+enz371HhzJ120d8/t0f+E85D30f87Wcf4uHMke96xfztbv4Z9HPIHPXF9zY1v36AXP&#10;ke1hT+Sf1nzc1tnPXDiNeH5fWzOR3zqZ2c+54Dmyif3zmon8/cnMfs4vbvnTiOcmn7An8rtr7m/r&#10;7Od8nsNRzS0+YU/kb9a82tbZz/nFLX8e/HzG3F7zcM2jNQ/W3Fkz54LnyCbo+Yx5u+blmudrXqx5&#10;t2bOfxr8zTVzq0/sT7Z19nMueI5sgv6wZm71if3pts5+zi8FP58tc5PfW/N4zQQ/6+znfJ7DUc1n&#10;y9zkr9c8WzPBzzr7OZ/nl4Kfm3wP/t9tnf1+w5++D0ex/3dmbvI9+P+2dfZzfhH8n3ymiJ2j+u02&#10;fZeTInhSBE+K4EkRPCmCJ0XwpAieFMGTInhSBE+K4EkRPCmCJ0XwpAieFMGTInhSBE+K4EkRPCmC&#10;J0XwpAieFMGTInhSBE+K4EkRPCmCJ0XwpAieFMGTInhSBE+K4EkRPCmCJ0XwpAieFMGTInhSBE+K&#10;4EkRPCmCJ0XwpAieFMGTInhSBE+K4EkRPCmCJ0XwpAieFMGTInhSBE+K4EkRPCmCJ0XwpAieFMGT&#10;InhSBE+K4EkRPCmCJ0XwpAieFMGTInhSBE+K4EkRPCmCJ0XwpAieFMGTInhSBE+K4EkRPCmCJ0Xw&#10;pAieFMGTInhSBE+K4EkRPCmCJ0XwpAieFMGTInhSBE+K4EkRPCmCJ0XwpAieFMGTInhSBE+K4EkR&#10;PCmCJ0XwpAieFMGTInhSBE+K4EkRPCmCJ0XwpAieFMGTInhSBE+K4EkRPCmCJ0XwpAieFMGTInhS&#10;BE+K4EkRPCmCJ0XwpAieFMGTInhSBE+K4EkRPCmCJ0XwpAieFMGTInhSBE+K4EkRPCmCJ0XwpAie&#10;FMGTInhSBE+K4EkRPCmCJ0XwpAieFMGTInhSBE+K4EkRPCmCJ0XwpAieFMGTInhSBE+K4EkRPCmC&#10;J0XwpAieFMGTInhSBE+K4EkRPCmCJ0XwpAieFMGTInhSBE+K4EkRPCmCJ0XwpAieFMGTInhSBE+K&#10;4EkRPCmCJ0XwpAieFMGTInhSBE+K4EkRPCmCJ0XwpAieFMGTInhSBE+K4EkRPCmCJ+VPgv+6rXA0&#10;v93m1W0d19bcWHNvzeM1T7Z19nM+z+GoPq/5uOb1mmdrnm7r7Od8nv8Q/Nz2N9fcXfNozQQ/6+zn&#10;3OcPR/ZlzYc1b9Y8XzPBzzr7OZ/nl4Kfm/z2modrJvYHa+6smXPBc2QT9Nzkb9e8XDOxv1jzbs2c&#10;/zT4+Wy5tWZu9fvbOvs5FzxHNkHPZ8v7NXOrv9rW2c/5peDn94R9fc1Evs/s5/z0XTia+cN1wv60&#10;ZiLfZ/ZzfvGH7XnEc4vPTOTzGTPr7Oc9wXNkE/TM3OQT+XzGzDr7i9t9nEe8h71Hvq/j/F04kv1f&#10;k3v0p+v+7JcRz/npM7Hzf/A97OWH0AH4u1258g2Ch4vCVbIzuAAAAABJRU5ErkJgglBLAwQKAAAA&#10;AAAAACEAo5XV3BJdAAASXQAAFAAAAGRycy9tZWRpYS9pbWFnZTQuanBn/9j/4AAQSkZJRgABAQEA&#10;3ADcAAD/2wBDAAMCAgMCAgMDAwMEAwMEBQgFBQQEBQoHBwYIDAoMDAsKCwsNDhIQDQ4RDgsLEBYQ&#10;ERMUFRUVDA8XGBYUGBIUFRT/2wBDAQMEBAUEBQkFBQkUDQsNFBQUFBQUFBQUFBQUFBQUFBQUFBQU&#10;FBQUFBQUFBQUFBQUFBQUFBQUFBQUFBQUFBQUFBT/wAARCAG8AV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rUnZK5TUn+Wur1KuP1L7lfnu&#10;GP0CsczfvXNalXTX/wB+uZ1KvpKB87WOcvKpVoXlUq9eB48h1TR1CiVbRKogESrcMO9tqrRbWzXD&#10;bVWvVfAHw6l1KWFmi31y1KkaMfeNqdOUzlfD3gO81iVflavavBPwHabY0sG+va/hp8HFSKJmi/8A&#10;Ha+iPDHw3gto0/dV4MsTKqerHDRifPPhv4DwQqn7j/x2u7sPg/BCv+qr6AtvCsVsv3aJrCCFfu1x&#10;ykdkYniSfDGBP+WVMfwBEn/LKvXbnan8NY946/3a4Klc740zye58GRJ/DWVeeFVT+GvU7x1rBvPK&#10;rg+sm31Y81m8NqjfdpkOgr/drs7nbVH5aPrYfVDHh0etaHSlq1C8VXoZoq5pYmJ0xwxDbaUv92ra&#10;6Wv92rEMy1bheL+9XHLExOmOGM/+yF/u1Kmjr/drVR4P71TfaI/71cEqkTp9kZKaV/s1ehsF3VL9&#10;oj/vUfb4k/iqPbxL9kyxDbLurQhRayv7ViSoZteX+FqPrMQ9hI6DzlT71Z95raw/dauavPEP+1XO&#10;alr3+3XBUxMp/CdlPDHTal4k/wBquR1LxP8A7Vc7q2vf7VcjqWvf7dTTw0qp2RjGB1GpeJP9qudv&#10;/EP+1XL3+t/7Vc/eaw396vaoYIiUjrbnxD833qz5te/2q4y51Vv71Un1WvYjgjGVQ7ObXv8Aaqvb&#10;eIGS6Rt1ce+pVX/tJkbdurp+qR5DmlUPo3wr4h3qnzV6romqs6p89fNXgnVd6xfNXtfhu837K/Ls&#10;5wnJI82oewaVf/L8zVq/avauK0e8rpUm+WvjI+6cEj4K1VK47VfvPXZ6lXJapX9LYYmscpfVzV9X&#10;TX7rurnrz56+ioHztY5267VR/irQuUqrs+avXgePIESrsMO+mQpW3olh510i7avm5YkRidX4D8Kt&#10;fXUTbd9fYXwl+HSxxRM0VeVfB/wks1xF8tfbHw38JLDbxfLXxmNxMpVOU+qw1CMInQeEvCsVtbp8&#10;td7b2IhX5Vqex01YYqsNHXH7SRr7pnXKViX6tXRTbayLxK4KlSR1UoxOUvErEvK6a8SsG/hrglUO&#10;yMTl7x65+/uq6bUoWrj9Y3Itc0pG8Tn9S1Lyf4q5+517Z/FRr1zs315/qWqsjP8ANRGnznRE7X/h&#10;KmT+KrFt4tb+9Xk82t/N96nw69/tUSwh2R5T2iHxb/tVoQ+J2/vV4zba221PmrWttb/2q4KmEkdn&#10;unrSeJP9qn/8JJ/t15emt/7VSprf+1XH9WkWel/8JB/tUx/EP+1XnX9tv/epj63/ALVR9WkWehv4&#10;h/2qqP4h/wBquC/tj/aqu+sN/erT6oB2tzr3+1WFf63/ALVc5Nqrf3qyrnUm/vV108GBp32q/wC1&#10;XOX+pN/eqpeX9Yt5eV7dCgYykS3l/wD7VYlzftu+9Tbm5rMmmr2KdI4KlQlmvPmqu91VJ5qi+1e1&#10;dnszjlVNDzqPOrP86pfOq+UjmPS/A159z5q9y8MXPypXzl4Juf3te8eFbn5Ur86z+l7wSPY9Emrr&#10;YX/diuC0Sb5krtLeT92K/La0feOOR8O6lXH6pXXX38VcpqqfK9f0XhjmrHH31c/eV0t+lcxfpsav&#10;p6B89XMy4/jqps+arE1Mjr0onmyLdmldr4MsHmuovl37q5fQbCfUrpIIF3ys1fX3wB+AM9y0Vzcx&#10;b3b5648XiY0onThqUpSPRfgP4Jl8qKWWOvsLwnoq2dqu5awPAfgCLRLWLcuzbXfqy267Vr5DrzSP&#10;oJS05R7/ACLVWZ6HuqqPNWciYxCase8etOaTfWTddq4Kx30zKmRqyry2rakqrMm9a8qUT0onH38N&#10;cjrdt8r16Bfw1y+q2++ub4Tc8P8AFsOzfXkviG52NXuvjOz+WWvBPFqbJa9XBy5wOamvKEv/AJqz&#10;5n+amI9e7yiidNbX9aUN+1cvbPWnDN/tVyVKZ3xkdKl//tVN9urn0uqd51cfsDp5je+3f7VH27/a&#10;rE+1e1HnVHsg5jY+3Ux7ysrzqiear9kRzGhNeN/eqjNeVXeaqs01bRphzBc3Py1k3NzT5nqlNurv&#10;jE45SK8z1nzPVqZGqrNDXZE4JSKMztVd3qxNDUXl12ROYZ5lTJNUPl0UAdd4Mudlx/wKvePCVz8q&#10;V87+FX2XVe6+Epvlir4nPaZr9k9l0G5+5zXd29z+5WvMtEm+ZK761uf3C81+P4mPvnPI+Pr/AO5X&#10;Kar/ABV01+9cpqr1/QOGOascpqVc7effrdv3rn7x6+koHz1cypqZbQtNcJEv32b5almevU/2fvhv&#10;L4w8TQztE3lK3y101a8aNLmkccacqs+WJ7X+zH8BG1KWK+uYN7t8/wB2v0I8E+A7Pw9YxbYlTatc&#10;98I/AcHh3SLf91/DXpFxN5cVfHyqyrS5pH0PL7KPJEiubjb8q1XjdnasrUtVitvmZqyk8bWaS7fN&#10;rglXpwl+9kd8aEpx9063Z8tRbPmrJh8Qrcfdp7axR9eoF/VqhpulUbmzZ6Zbarv+81Xf7UgRfmet&#10;va0JRI5ZxMh9Nas+5tmSty51iH+9WRc38T15leVD7MjspRqmLeWzVz9/a11U1zE9UrmFZq86UY/Z&#10;On3jyLxhpTPE9fNnjywaGWX5a+zdb0H7Tbv8tfPXxO8Hsiysq1thpeykbfEfNs33qREq9qVm1tdS&#10;q396oYYa+pjL3S4xJoV/2a0I6rpD/FVqGFv7tc8pHZEfHUvmVNDps833Ymq1D4euX/hrmlViWZ/m&#10;Ufw10EPhif8AjqwnhJqx9vAjmicvTfmrsE8K/wDTKnf8Ix/sUfWYkc0TinRqie2lf+Gu7/4Rv/Zq&#10;VPDa/wB2j6zEx5jzn+ymm/hp6eHmf+GvTYfDf+zV6Hwxv/hqJY0x5jyd/Dbf3az7nQWT+GvbX8K/&#10;7NZ9x4V+X7tXHMCTwy50dk/hrNmsNj/dr2LUvDOz+GuV1Lw9s/hr1aWMjMXszz97Wq7w7K63/hG7&#10;65l2wWzP/wABrVsPg/4h1L5ls5Nn+7Xf7X7RzSicl4Y+S8r23wk/ypWboPwB1qGTdLE3/fNei6V8&#10;Mb7TV+Za+PzjE05/aNox903dEm+ZK7y1uf3C81xdhok9mybq6iF28sV+Y14+8ccozPk+/euS1h66&#10;u8hleuZ1Kwlev3LDSOOscbePXP3j/NXYXOjyyfw1jTeG5Xb7lfQ06kTwakZHMbN8qL/er9AP2PfB&#10;MEOm287L89fFOm+FWmv7ddv/AC1Wv0O/Z1T+xNDi3fIqrXlZtiYcsYnZl9CXMfVVrNFZwIv92s/U&#10;tejRa811j4tWem/K3/oVcjf/ABgtbxn/AHtfIVMxjy8tI+npZbKXvSO78Saktzbv81eTza35OrbV&#10;b+KjWPH8bWrssv8ADXkkPi37Z4oiTd/FXgSjVxXNOR9DRw3sYn1t4Y3XNqjV0E0Lbaxvh/8AvtLh&#10;b/ZrqLzaq1eGo+6eTXqfvbHMalqUtmtcjc+M2+0Ovm10fiHbNE61414kSWzut1ceI5pS5eY7cPGP&#10;U7//AITB/wC9VC88bbP4q4+zuZZrfdurM1JJ91cEYz5j0uSJ3EPjBppfvVu2HiFpF+Zq8gS6a2+a&#10;tjTfEip8rPXV78fhMZU4yPX01WKZdjVy/jDw9FqVrLtWse215f4WrTTXl8razV0U8XL7Zxywx85e&#10;Nvh032p2RdnzVy9t4Fl+7tr6I8Q20V+3y1gw+Hvm+7XsU8dLlMZe4eW23gb5vu1u2fglU/5ZV6bb&#10;eHv9mta28PL/AHaiWJlIxlWPN7bweqfw1oQ+Ev8AZr0iHQV/u1oJoi/3a5vayOb2p5onhX/ZqX/h&#10;FP8AplXpv9iJ/dp/9kL/AHannmR7Q8v/AOEY+X7tRP4bX+7XqD6P/s1Um0r/AGaOaQcx5k/h7/Zp&#10;keg/N92vSP7H3/w0f2In92o9oHMcPDoP+zWhDoi/3a6tNH+b7tW002s5VA5jlP8AhHleq7+Emuvl&#10;WOu9s9K86VFVa9K8LeCIgqSSrWlCM6shSq+zieC2HwTvNbbd5XyV12j/ALK9s7K1zFvr6VsNLtrN&#10;M7VSrbahFD92vrKFGNKPvHi1Mwqz92B5D4e/Zv0PTdjfY4/++a6e4+G2j6bD8kEabf8AZrf1Lxat&#10;sv3q8s8Z/EvYrqrVGLzChCPIXQoYnES5pDNbttIsP7tcZf63pSNt2rXEa94tnvJX/e1y82pSvL96&#10;vhqsfrEuY+tpUOSJ6LeX+mTfdbZWf/uOu2uCe8l2/eamR61PEu3dWP1Ic6cZHls2ms/8NUZtB87+&#10;GvQE0rf/AA1Y/sRP7tfcxxPIeHUieWf8Isn/ADypv/CH72+7Xqq6D/s1bh8PL/drb68cfs4nnOg+&#10;CVTUomaL7rb6+i9Bm/srw5ti/u1x9hoKwtu21t6lf/Y7DbXm4vEyrHpZfT944nxPqVz9odmlrkP7&#10;SlSX71auvah5zPXOb/mooUvdPreYu6l4hlhs/ml/grlfA2qtf+Mon/uNUuvRz3MW2Jd9S/Cvw9Lb&#10;a8jSxN97+Na9HlpUaEiJcx97eAL/AGaND/u1paxryov364fRNS+waXF/u1n3+vLc/wAVfF/WZcvL&#10;A4JYb3uY1r/xDv8A4q4/xJtvF3Uy5v0dvvVmXl+qfxVhyzNuWJp6DYfutlS6hpa/3aveGNs0VWtV&#10;2pXHzS5jY8616HyYn2V55/aVy+peXE38Vep+IWie3lrh/DGlLc6593+KvdoyjGlKUiTu/DGiXNza&#10;ozVoXmlTw16BommrDYRKq/w0zUNLX+7Xhe255FSPOrOGV5drV0Fhpv8As1dTTV+0VtWGm/NXq05H&#10;j4gpQ6UtaEOm/wCzWsmm1dhsK6Dx+YyodNq0mmrt+7WxDZ1N9l9611I5jH+wr/dpj2dbv2X3pv2O&#10;lyhzHPvYVUfTa6V7OovsvvT1DmOf/s3/AGaPsNbv2Om/Zfes5FmD9hp6WFbHk/7NCQ+Y1Ylljw3o&#10;6/aNzLXotiywx1zWjw+SiLW353yV7eGpnNX980HvG/vVk6rfsi1N5y7K5nxJfqlu/wA1dOJ5vZGN&#10;ClHmOP8AGHiRo9/zV47r2sNcyv8ANXReM9S3yv8ANXn95NvavjY+/LmPsqUeSBE7/wC1Veb71P8A&#10;MpkldZqMqvtX/aqxHTJPvGrIL1tZ1oQ2FFtDWrbQ1v7U8blKsOm/7NXYdKrThtq0Lazpe1MeUz00&#10;3ZF92vP/AB5efY4ttexJYb4tteP/ABa01kt/NVa6aMueXKdmE+I8qvL/AHtVT7Su371Zt1MyNVG5&#10;v9n8VfSRo+6fQHu3w98K6fqsieeu+vTX8AaZYXSSxLXl/wAFtVa5a3b+9X0LeQ74kavmMX8Uoniy&#10;r1I1TKhsN9v5X92uV8Q2ctnvZVrt0m8lnWud8Q3KutfPRl756sTym/vLyGX7tZ82sT7k3NXU3iK7&#10;PtrlNcRYfmr3qHLMiR6l4Gv99nu3VY8Q32xfvVyXga/2WH3qPEOsL8+1q8v2H70szNY1VvKf5qm+&#10;HqLNqm6uM1vUvlf5q3fhdqq/b/8AgdepUoclCQR+I+ndN2+Qn+7VXWJlhWqlnrCJB8zVi69qXnL9&#10;6vlqcfeCUffKjawqXX/Aq7DQXWb5q8av7yVJfv16f8Pbn7Tbxbq9qEeU8rFx909BS1qVIatqi7al&#10;2rXWeCV0hp/k1Yp1a6kSIvJpnk1Yokpcwyr5NQ+TVt3qu70cwFd4aidKlmqvJXNKRrEY6U1Nu6nV&#10;FJXNzHTymhDrCw/xUP4kX+9XFareNCz/ADVz763Kkv3q+hw2J9wiWG5j1KbxCu371cb4n153V/mr&#10;PttSaZfvVia3M3z1wYnF80eU7KGG5JHH63ctNK9c/Mla9/8AeesuSvKpnslF/lo/hqZ0qH+GuwAT&#10;/gNQyfeNTR0yRPmoA6mzStqzSufs7xa27a/XbUSPJN2FK0LZKwodSX+9V2HVV/vVjzEcp0cP3a4r&#10;4kaJ9s02X5f4a6CHVV/vVDqs3261aKnGpyTLpe5I+OvENhLb3Drt/irlLnfXu3jDwkz38rbfvVxN&#10;z4Fd2+7X2uGxtPkPpo8soHZ/AR/nt1avqO52/ZUr55+EXhtrC6i2rXuF5eKlvt3V8xjanPWlynz9&#10;aP70pXNzs3tXL6xqq/dapdY1hYYvmrzfWPEO+X71ebTw05yPX+wdA8yu26uF8eX/ANmi3LWlZ63v&#10;+9XH+Nrz7S2yvewlD957xkafgnxI72vlbq1dSha4/e+e1c7oPh7/AEPdFuSmX9tqFm3yztXTKnD2&#10;vukmf4hv2hhdd1bHwiv/ADtU+9/FXFawk8zbZa734P6O0N/urrxcYxw0iqfxH0hDC32X5a5XxC9z&#10;bV29mn+h7f8AZrn9ehR/vV8DRl750yPNbnUm3bW/ir2f4XJ/osVeUXOmq94m3+9XuHw6sFhs4q9i&#10;R4+L+E72On1DHU3mVB4JLT6r+ZTq25iB/mVE70UVHMWMkplNm+Sq/nVBfKSyVFJTPMp9RIvlGeXT&#10;HT5amqGb7r1z6m5x+vJ8z1xV+7JLurutc+9XG36bmruoyOuJLYXVRaxN8tFgnl1U1v5Iq5q/xHZT&#10;OXvJv3tZ7/fouX/e0UROkqyVUkq3NVGSumIBC9WWrOT5Gq4r/LVyAhh1L/arQh1v/arh1uZZKsQz&#10;NXZKgeUd7Dre/wDiq7DqTf3q4KHUNlattqT1xyoAdxbar/tVoJqVcbbXm9a6LSrZryWuOUQNB7CD&#10;VV+dab/wgdmrbpdz13Wg+Hv3W7bV7UrCK2t3Zq6adGZPtWcJ8ujxbYIlhrMm1hpvl3VhfELx5Z6O&#10;zxbt8v8AcSuC0Hxhc6xf7NuyLdXTHCSlHnOunT5zqPGF43lfK1eaXM0vmvurs/GF4sOz5v4a8/vL&#10;9d1elhqR7fL7hdh1Lyf4qxNSvPtF+i/7VRPeVn2E32nVK9enS5feOOR7H4YT/Q0qxqsK7X3bXrP0&#10;S/WG1RaZqWqrt+/Xzsoz9qRIxf7HXUrzaqV6R4G8Pf2UyNWd8LtK/tW/dtteraroK2GzbXLja8uX&#10;lIpy/e8paTUlhirl9Y1hXZ607m22W9cJrW5Gf5q8qhT5pHfI07B/tmpRKte++DLPybBK+ffACNea&#10;sn+9X01olv5NnEtdkviPnsdIveXTvLp9FB4/KM8un0UUByhVeSpaikreFGrW+CArwh8ZXf5qrvDT&#10;LzVbOw/1sq7/AO5vrY8PWcGtxPK08af3Ur3sFw7jsfHmjH3ThrZphsP8UjHjqxDC0zbVWs/WNSi0&#10;3Ung3LsWqFt8XdB8PX+25uY3f/YavoMJwViZVP3vwnm1M/oRj7nxHRXNnLZr+9+Sse51KCH7zVF4&#10;s+LWi6rZ7raeNPl/gavCfEnxIa2vE2y7/mr63B8GYRL2szx62f12+TlPYNSuYrn5lrlbyH5qo+G/&#10;ELarbo1a1z89fk2cQpYbEyhSP0jL+adCM5FSFNjVQ1z7takdZmuf6qvmpS949iJwdx/raZ/DTrxN&#10;lxR/DW5sVZqov97dV6Sqj/froiWUn+SWrEf3RUMyfNU0f3RW0iOU5pIdn/AalRP9mui/sf3p6aI3&#10;92u/2kT57mMSG2rTs7Bv7tasOifN81bdho/+zXHUqF8xS0rSmfZ8teleFdE+ZKxbDTfJZK7jw9+5&#10;rGn70xnYQwx21rv/ALteOfGPx5/ZVnKsDf7tegeJNe+x6a/zfw18n/FTW21LUtu7+KvVh+9lyxNa&#10;FP3veOF1K/lv7qWedt7tW14I/wCP+uamrpfA0yw3/wA/96vVqe5SPYpfEbfjZJZrhFX+7XGXOlT7&#10;d21q9d1LTYrydJab/Zts67dq1wUcTyHt1I+6eCX/AJtt96q+iTf6ZurvfHmiRQ/Mtcfomlfvd1e3&#10;TqRnSPHlH3jrrbVW8qoZtSZ22/3qie2WGL+5WfpVnLf65bxf7VcfLH4jGUuQ+oPgPoP+hpOy12vj&#10;abyZttW/hdZwab4fi3Mv3az/ABai6ldbYmr43EnNhPernnOveJGhV1Vq4C/15nl+Zq9dvPh01/E7&#10;NXnniT4dNZ3H7qurCezhrI9uXvHbfBmz+2SpLX0faL5duq15L8GfDf8AZ9nFvWvSvE/iSx8J6TLf&#10;ahJ5NvF/49WdKlPE4jkpfaPlMdUjCXNI1x83tUkkbJDuZG2f36+f/wDhoSKw1xNQubyPYr74LeFf&#10;kX/fre179pmx8TaM+m2Ny02py/8APHYkUC/fd/8Aviv1PCcGx92OMl70vsxPz6vn0/elQj7sT1KP&#10;VbSa68iOeJ5V+9833a1tSsFttGS+tp/tn95LeLei/wDAq+B/GHxkvPDF5dwLefvWVkbY2/5m/wA/&#10;+OVtfDr9pzXtSWXTLzVZ4dESJUnRP4v9hK+kjwrl+F5Y0480v7x5v9rYnEQ5pe7/AIT6IufiFPqU&#10;rrF/odvE3zO/ybq6jR/ijocOkyrqtzBpsSxMiui75ZWr4v8Ai78fokt/7O0PzIU/imda8a/4Wxqb&#10;3TtLeN937lfQSweHw8fY4aHKedTq1a/7ys+Y+qPiL48ZLy4vIp5PKZt8W9v4a86sP2pdT8N3m22l&#10;3y/w72+7Xz54z+K+q62uyW5bYq/KiLXnj63P9oRt38VelXrQUPZGFGjKMuaR90P8cm1jSbi+1O83&#10;3b/xbq+cvGHxRnudSmaCX5d3391cVNr09xpu3c1cfcTNuerli4wpcsS6eG/eyqSPoXwZ8S5VtU82&#10;dn+X+Nqh17x+95qluqyt96vENE1hoflZq6CG887UrRt3/LVa5p4391ym8MPH2/MfeXwum87Tom/2&#10;a9DdK80+ET/8SuL/AHa9Okr+Zc3lzYqZ+z4GP7or+XWTrCfuq26ydY/1dfOnrROAvP8AXvUP8NW7&#10;/wCSWqn8NdpZVmqo6fNWg6VUdK6IllWZPlqHzKtv9yovlroiQehf2Qv92pk0Ra6pNNqxDptZcx85&#10;qc1baCv92tWz0T/ZroIbCtC2sKgz5jn/AOzdn8NWIX8la3rmw+WsS8TYr1HNyHZQjznH+NtSb7K9&#10;fNniqbztSeve/Gc3+jy18+a8/wDxMnr28v8Aekej8BlSVLZ3LWsu5ab5O9q2LCwXd92vraWBq4g8&#10;6vmFKidLYeIbma1+b/x+n/b7xG+Vf+B07TbNZGStaZba2i+b5K9iPCfNHnPHlxZy+4cf4h828t/m&#10;rmdN/cr8y16dNYQXlrtWq9n4DWZdzV8xiY08JL2ET6/CVZYqh7U88vL9Url5vHMWg3nn/wB2vSPF&#10;vg9bOJmWvnLx5+5uGi3V35bQp4uXIeXmlSWHocx9BeG/2lta1totP0yBUi/iZ2r2Pw348+wRRS6n&#10;OrytXwf4Y8SNojbom2V6r4S1u68VXkLXV58n+/XfnGS4aOG92PKfJ5PmVSeJ94+4NN8YLrEX+jfP&#10;uq9/witzrEqMy7Ery/wT4n0/wxZxLu859v8AG1db/wALiuZvls0r8anCvTlyx+E/Q6lX+Q9t8P6L&#10;BpFqqNKtfMX7W/xOtdH8UWmmLeL5NrB9o8nbv3StXVzeMPEOpfd8z/gFfLP7VfhjXE1SLV7y2k8q&#10;6XYrbf4q+04SrUoZjGUz4rOsNKeHl7x5b4h+JEt5dOzSs+7+58lXfBPjbf5vmy7Pm2fd37fk/ufx&#10;V5VMnzfNVjR7yWwutqtsSX5N6V+5+39/nPzr2Xu8h0HifxVc3OrS+avyRN8qJ/7PWr8OvFTW39oR&#10;N/rW2uqbv9+uX1Wz/euu35//AEKsqG8bTbqKdG+daxlX55Fxp8seU9F8Z3l1MyTt/qpfuon8NcJ5&#10;zQ3iNu+Rq7C28Q6f4htZfNlb7vyp/daududK2Nt/gb5l31z/AFn3veLjTjElvLD7T93+KsS8sGtm&#10;+Za09K15YVezvF3/AN2b+7UupPLqVqiqrTS7v4F+9Wc68lL3y4xiVdNvF8rymaql4i/fq3YfD3xR&#10;f3CLBpF3v/65PXsHgz9lfxV4kaL7dF9gib53d64sRmeFw8eapVOqjhK9X4Ynz/NctDLuWtrw9fyX&#10;OpWi7f4lr62tv2JNN/5b3Mj/APAq7Dw3+yv4X0G4ilaLe6t/G1fP1+LMBGHuS5j16WS4mUueZ1Hw&#10;fhb+ybT5f4a9Q2fLVTR9EttHt0igX7taElfkeLr/AFirKqffYWPJDlK9ZOsf6utvy6ytYT91XmHo&#10;RPP9S/1lRJ/6FVjUv9ZVeOvQLK81VJqtzVRkrWJZF/DUVWKgb71dBB9LpYVaSwrTS2WpUhrnPlzP&#10;SzrQhtqmSGrUMNSBlX6bVrl9V+69drfw/LXG68uyJqzkehhjyHxs/wDo714FrcypqEte5+OX/wBH&#10;lr5p8W6l5N/LX2eQU4zqe8RmUpwpe4bFtfxfeZqJvE8Vmv3q8q1Xxg0P7qJvnrn7nxPK67d1fstD&#10;2VKPun5TXnVqz949Qf4qTw3DxQS7P9yotV+JcqWvmtO0z/71eMpeS+du3Vbmma5i+Zq0lWkc0aJ9&#10;MfDH4l2l/b7J5fnr0v8A4S21RfllWvg6HVbzR7jdbSMldHZ/FfV/ki+Z6/PcwyOVar7WnI/UMt4g&#10;o0aHsq0T6r8Q68upRSqvz185fEvwxePcPOsTbK9a+Cej6n4quklvEbY39+vqOb4CWOtaNtlgX5lr&#10;waWNjlVfl+I2zCpHMKXuH5bujQttatPR/Ftzoku6Jmr6I+LX7Jer2d/LPpUW9N33NleTw/s6+L5r&#10;ra1ps/26+4jm2BxdL35Hwn1TE4ep7hLpXxa1q8uIoIIt7tX2b8AfD0+q2EVzqEW92/v15L8HP2Wr&#10;mzvIp9QVnevtLwf4Vi8N6fFEq/dr84zzG4OX7rCxPrMBTxPxV5G3Z6bbWcSLFBGn/AawvH/gfSvi&#10;L4cuNI1WJXib7r/3W/v10TvUXmV8JCvOjPngexyc/uzPzf8AjN+yv4o8B3F1c2Nj/aWmbt6zW6/P&#10;tr5v1JJ7aV4pYGR1/gda/axtrJtdd6fxbq4jxJ8H/A/ipt2q+GtNuZf7/lbH/wDHa+/y/jCrRjy4&#10;mPMfNYnJoTl+7kfk7obXmpeVasskz/cidF3vXptn+yX8SPFVrFfaforPby/xzSpF/wChPX6IaJ8I&#10;vA/gz9/p/hzT7Pb8/neV93/vqjVPi74O0H5bnXrRP+uP73/0GqxPGdecv9jpGP8AZeFw8f8Aaap8&#10;P+D/ANhLx+96kuoS2OlJ/E80+/8A9B317LN+w3pU2lxLP4luX1BV/wBd5H7r/vjfXvej/Fbwj4gl&#10;8rT/ABBZXMv/ADx83Y//AI9W3NeReV5qsrp/Dsr5/FcS5rVlzS909GjgcsUOeL5j5Ps/2FbG2uPN&#10;ufEbOu7+C1/+zr1PwZ8CvBnw9dJbazW8u/8An4u/nf8A+xrutbttT1K322M6227+OvAvi1o/jHw3&#10;a+f/AG1Jsb7vk0nmGYY/3a9f4j52efZXhKnLQpcx7wkOno+6KCD/AIAtQ3+twWC/M1fM/wAGZvG3&#10;iHUt0uoSPZbv+W38Ve93/hvzovKvJ/8AeevOxODdOpyzmEuMMNy/uoe8V7n4kWMMu3zVq7D4k+3r&#10;uirgvFvw9028li+zMv8A39+euw8K+HotKs0Zpf8Ax6uiODoSjzRPKxHGNen7nKdnprtN81aXl1Xs&#10;Hi2/LVuuCp7p+kZTiZYuhGrIidKxtY/1dbNZmqp+6rmPeieear/raqx1oar/AK2s+uyJsQzJVKat&#10;N/uVnzV0xLIaikT5qlT79En3jWxB9bJDVjyadRWPMfKAiVYRKbTvMrIsr3/3K4XxC/yy12t/9yuE&#10;8Qv+6lrOR6GGPHfG37y3lr5h8bWbPfy19QeLvnt3rwfxDYb7x6+qymv7GR3Ymj7aHKeBaxpUvm1l&#10;f2bK9ey3/htXb7tZ/wDwiq7vu1+i08090+Nr5P7x5emgyv8AdrTtvDcr/wALV6lZ+FYv7tdBYeD1&#10;+9trmqZsR/ZcKPvTPHf+EGluf+WX/jtdR4J+FyzakjSxfxV6V/YkULbVWt7RIVsP3u2vHr5pXnHk&#10;pGHNl9H3pSPbfgz4Ps9KtYvlVK+iLDyktUVa+PNE+K/9m3SxLXpcPxj2abu+bftr4Ovh67qc8h1M&#10;8wUI/Eez6kunTf6/bWV/Y+h/e8pa8KtvGeteLdS/cSrDFWx/wlraPdJBc3O/+9XkVo1aUeY8OpxX&#10;Qj7tKJ629/Y6av7qDZ/wGj/hJrfbuxXNab4t0zXrXyIFX/afdXn/AIn8c22ial5FtKr7WrilTruP&#10;NE8vEcVYin8J7U76g1v9pWzbyv79Ysni2JGddreav8Fcfo/7TKWcVvp86r+9bykrE8eePNP0rS7u&#10;5i/1rS7N9bU8NOXus4MTxHjYw5qdQ7jxVN/wkOg+RpXiP+zdQZvmf+CKvlrXk+Jum+LbXStK8Sy6&#10;k91P5UU0M/yN/ff5v4adc/GCW2ZGa+k8pm2bEaus+EvjaDUvFVxrMssd5qFnElvZs/zbd3zPs/75&#10;WvoaSqUvelH3TwpZniqseeU5cx7VDZr4Y0m0/t7UptYliiXd9oVdksv8fyLSad4k+HkwkttQ0SC4&#10;aSPmV2+SP/P/AMTXlXxj+JEGoX8UEF9bJb28X3Fn37m/3/4q8Y1L4lzovms3nOzff+/Xn08vq1qt&#10;6RyUq+InU9pV96R0vxL8L6NqHjj7J4asW1LUrqX7Qun2MW51Xf8A3F+6v3K9Y+HulX3g+z2655+m&#10;7v8Al3ml37a4L9jf4pafbQ+JdQvI1fWtRvPml/uRL8qJ/upU/wC0D8RZZtWdYPkr2pwlSqfU5LmP&#10;rMZldXC5f7eM/iOm8W/EiKzvHWxufkX+NK808Q/EJvEMv2ae5Z0ZtmyvH7/xZczM/wAzVz6axOl/&#10;FLu+61d1PKfe5z5Sjh6sYn3L8Or/AEjw94c3fKny1wHj/wCJyfaplgn+TdXmyeOZ00OJYm/hrzrW&#10;NbubiV2Zq56OBlVn74U8JKUj2Pwl4z+2XjytL/FXcal8QvJt/KVq+Z/BmpSpqTxbq7jUryWZU+au&#10;ithJUpcpvPL5SnzH1L4M1htQtYn3fw12fmV5P8MZm+wW/wDu16aj18liY8sj9/yanyYWBb+9Wfqv&#10;+qrQT7lVNVT91XAfQHnusf6ysyOtLWPvVmx13x+E1HSVSmSrtV3T5auIFKpGpP4qhe5TdXSB9bJN&#10;UqTVn+ZUvnVx8x89ymh5lPqkk1WEeseYOUr37/LXn/iF/leu61J/lrz/AF5/lenzHfhonmXif/VN&#10;XkWpW2+6evWvE7/unryq5dXvHr6DCSPVkZ/9jtM3yrUsPgyeb+Gur0RInau902zg2pW0sXKBx1In&#10;l9t4GkT726tH7HFYRbWr02/hgS33f7NeH/E7xC1mu2CunDVvbS94+G4hlXhQ9wZNqEH2/arVY1vW&#10;IrPTXZpfnrx+z8QS/at7NVjXtYnvIvmb5K9WMZRkfk0o1ZfEdh4V1KKa882Vv92ug8VeOVRVgiry&#10;zw3qrQt81HieaV5dy1jUpynL2ZnKhKZ7n4G8ZrZ6a7Rff21yXifx5K9xKzN89ef+D9eZJfIaWpfG&#10;H3ty1wf2fGNflmX9UOz8JfE66S3uFiudkzVyOveObz7Y7M1cVYX/APZt/uZvk/i+atjVbZbz97A2&#10;/dXo/wBn0qVTmL+pRlIr3nja8TUtPuWlbyredXavS/Fvi25m039xOzpK3m7/AOCvGby28ldsq113&#10;hLW7bUtN/sy5lWGVfkid/uNW+IwlLljKEfhOmWDjOPKY+sarPeW7wSz7Eb5N6L92tD4dax/Y8t3p&#10;S3jXPn/PFNK2z7v36h1vw9PZszSr+6/hdE+9XH3DtZ3ST20rJLE2+J/7tdkadPEUvZRD6vyx5T0v&#10;XppJpd3y/wBzZurlbnd/y0+/W7Z+LYvEixS3lytnqH3GR4tsTVX1Kz8n5f4/79cdOMqPuyN44Vwi&#10;cTZ3niPwBqkup+HpVeKVt7W712Om/EvXPHnmrr1tDbXH/LJ1XZu/76esSawvLy48hFb71bGj/D2W&#10;5v4rzVbn+ytMib5tjf6RL/sIn/s7/wDj1evU9lXjzVI+9/MexF4nEUPYfZK95Zsm9dtY9zCyV7Vr&#10;Gt6DrGyOz0pbOKJPKXY1c/f+AINVV5badYX/ALj150cRyS94r+ycTGPuxOX8MeIYri3+xy/eWrep&#10;ab8u5als/hXPDceb9pVP/Zq6ubRIrCz2y7ppdvzPUVJU+bmpFxyuvy+9E8nmeXSrrz4m2OtdBpXj&#10;NbxkVv733KZreltc3HyrWfYeEvs1x5rV3fu6sPeHSy+vKfLyn2B8LrzztNtGX+7Xq0NeP/CJNml2&#10;i/3Vr2BPuV+Z46PJVkfq2Bp8lLlNBH+Wqmpf8e9So9Vb9/3VeSekcJrn+trHjrX1z71Yqf8AoVd8&#10;fhLJqZJT6ZJWhZnzfx7ayJJn3VtTJWPNbP5hrtiQfWSTVYrPR/lqbzq8LmPE5TQR6l8ys9Hqwk1Y&#10;8xfKRak/y1w+vf6uWuwv5vlridbf91LW1P4jsonmXid/3T15PePsvHr1PxP/AKpq8svE33T19PhD&#10;1C7Yaq8NayeNpYV+Vq5nyflrPvPk/irs9jGcjKR11542luV27q4TxPu1Vai875q0rZPtNdkaMcP7&#10;8Tx8Xho4uPJI8qvNKntrj5UapUhnmXaytXraeHorhvu1bTwZF/drs+uxPianDnvHh7209jLuVal+&#10;3tcrtlWvW9V8Hxbfu1yk3g10l3LFXTHE0pfEY/2BI86fz7OXzYq27bWGvIvKua6X/hFZfu+U+/8A&#10;3aY/gm8/59mT/gNVLEYeXxM2jw9ynBalbb9/lVDYTX1h93dXoFt4M1C8uPKgsZJn/uItaz/CXxCi&#10;+bLpkkKf7dEsxwtL3JTiOORR5jznfLf/ACyxVes/D0SKjN/v16FoPwi17Wr9Lax0qa5l/wBhfu16&#10;3pX7Hviy5h8yeW0s/wDY3b68fF8QZfg/dlV5T0KeU0Ie8z5/hvL54vI374v7j1bsPCulTNuntt7/&#10;AO/XuT/sr+LIbzyLaOG5/vTbtiV0tn+yHraR+Zc38SP/ALEW+vFqcTZbGPuVTu+p4Xm96J85TaPB&#10;Cu22s40/29vz1ippUqXW6vq+2/ZV1BpNsuo+TDu+b91udq1rn9mnQ9Nb97Fd3j/33l/+J2Vzf63Y&#10;CH2uY6vq1H7J8rwwyw/6j9z/ALaLReWEt+u1mZ/+BV9T2P7M+meJm8iy0/7Gn8Vw0j/L/wB9fer0&#10;zwj+yb4M0FFe+im1q6/vXbfJ/wB8rXnVuNcvofzcxnUlQo6SPgmz0dbb7u3/AIHXQWab/wB0qt/3&#10;zX3vqnwj8KxN9mg8Oaf839yBKpaP8DvDWjv5qadCkrf7NeTV45w0o80qcjeniKUYnxmmg300fy2z&#10;P/vrUVzok6L5TQN5v+wtfel34G0lbXbDaxf981hf8Kr0ySXz5bZd/wDu1w0eNY/yh7alOJ8Nf8K6&#10;1C5+ZbbZ/wABpj/DHU/N2rBvr7tuvA+nQrtWBaNF8A2cLeb5K7/92tf9d5S+GIR5IR5jwX4e+D7z&#10;R7CLz4mT5a73Ztr0PWtKgt4n2Lsrgbz5Ja6aOYSzD97M9OhLmiNqvef6urEdVLz/AFddJ2HFax2r&#10;Era1z71Ytd9P4SyamUU+tAKj/fqL7KsnNWJvvUeXWvMB7xDc1Kl58tc0l/8A7VWEvK8U8rlOiS8q&#10;ZLyufS6q0k1YSL5S3eXO9a5TWH328tbdzN8tc1qs37p66aHxHTTPP/EP+p3V5pcw/wClPXpevf6t&#10;64HyfOvHRq+kw0uQ7jN8usm/Vv7teoaPoME33lrq4fA1nMu7ylq/rsYSJkfNT7t33a0LB2Rvut/3&#10;zX0E/wAN7Fv+Wa01Ph1Zp/Ctd/8AaEZx+E4OY8nsLz/Zati2mZ9iqtelQ+BrZP4VrZ0rwTZpcI21&#10;a4qtfkhzh7SJy3h74dS6x+9nWum/4VLA7eUsfztXo9jHDptr8i1Y0vUo3utzV+W5hnWJlL3JEezf&#10;LzGP4V+B2lafH5s8CvLV7WPhLpV43lRQKn+5XWTeI1Rdq0tprUe7czV8nLHYyVTm5zg/f/EVvDvw&#10;10bw3bp5dpFv/v7afq/hK01hvIEa/NRfeJlb5t1LoniBPnk3Vx8+InU9rORn7KvGPObmj+G9N8L2&#10;qRQQRwj/AHa2ra7gul8tV/4FXA614wXd8zVDovi1ZLWWSCaNPm+bdUTozqS9ozmll9eUeeR3txNB&#10;aMyrt+WqX9uIY2K/db7y7a4DUvGG/ftZf96otJ8ULO0rLKqfKv3vmrOOCnH3zpjlc+Tmkd5NeRtG&#10;reX5X+8tZ8kyXUi2xVfmrj9S8QfvGZpN9VNI8WZ1aIO38NdH1Sp8R2Ry+cYcx7FbCDS7TbGuxaoT&#10;a983ytXIXniTev8AFXP3niRtyfNs+aueOCnVnzHJRyuU/eker29/Ci+ZJ9+sfUtbRpPvVyCeJGe3&#10;+9WJqXiBlb71dccJKr7h00cr973j0XT9SVpNzNV2/wDEESR7VryfRPEzPLtZqt6lrfy/K1X9RlCX&#10;KbSyzmqHVza2rz7d1akOtKsNeNzeIWhuN26tuHxD51v96tpZfKHwnTUy+J1Wu6v5qcNXFXL75aJr&#10;9pqi8yvucrp8lItUvY+4Ojpt5/q6dHTLj/VV7JZxGtp8z1z/APFXRa1XOP8Afr0aJY/zKfVdHqxW&#10;4DJKWP7opJKPMoIO+hmq0k1c79sqwlz/ALVefKJzcp0qXmyrH26ucS6qx9q9q5pRGbE1zvWsLUn+&#10;WrD3i7azLybetbUY+8a0jldb+dXrgfO8m8eu91z/AFVcBfp/pD19DQOyJ0uj62ts/wAzV1tt42s4&#10;V2tLXjszsn3d1Z815Ojferb6lGcgke9/8LCs/wCGqzfEKD+GvEobyV6tpctR9S5Tn5YnrD/EL+7V&#10;jSviFvuNrPXkm5qltrpoZd1Y1cJzw5CuWJ9Iw699stdytVaHWPJl+9XmWg+KnSJFZq1ZtVlm+aKv&#10;z2vlcqU+U9WnGEonoc2vN97d96mWPiZvN2u1cLbXl9N8vl1X1J76H5lib/gFc39mx+E1jRpHot9q&#10;7N/FVHTvEzW8rwO1chYaxfXK7XgaodSsdQf5ooGqo5f9mRt9XpfzHV6xr27+Ks/w94qihvHglb5J&#10;fu76xIbDVbmLbLA3/A653W9B1VJfls5P99K9Cjl9KUfZyH7KlL7R6lc3+/fWbZ68um3CNO2yLdsb&#10;/Zrn/D1trz26Lcr/AMDerGpeG9VuV2+Urpu/gasP7PUZcsg/cfDzHa3Nysnzblf+7XP3+pNY3Czq&#10;371Wqlo+j69D+6l2pF/D5zVX1vQdedv3VmtzF/E6S1NPAcsuUI+w+HmO903xVBrFnuil+f8AiWs/&#10;Vbn5fv151pfh7xDDfeZBbT2z/wC2tehL4Yvrmz/f3MaS/wB2oqZbChL3ZGf+zUpfEVdN8TIi+QzU&#10;aleb13b6zJvhpq9zcbluYE/29zVu2fw92QbbnUJJpf8AY+RKv6pSj70RyqYaP2jkP+Ehawut2+t+&#10;HxRFf2/3qi1L4V+d/qr5v+BrVew+F32Bt0l8z/7ldksNQqxIlWw38xX1K/X+Gqlh4t8n90zVt6h4&#10;PgdfllZP+BVhP4Dg3bmnatqWGpSjyyI+s0DrdH1Jbxdy1t1zmg2cVh+6V66B3+WumNKNH4Tx6kue&#10;Xuj0eobj/VUI/wA1Fx/qqsg4/WP4652St/WPvVzs33q76JqMR/mqxVWpY66ZEj5KP+BUySjzKOUC&#10;6l/VhL+ufSaraPUSpnIbqalT/tzf36xEepvOrHlFE2kvGoabetY6TNViF6IxOmJV1j7tcJdf8fFd&#10;rqr/ALp64+aHzrj5a9KidMTPeHfWfNbV3Gm+Emv/AOL71bH/AAquWZd3mtW0cbTgEpRPKkh2VYRK&#10;9Ff4Szp92Vqrv8L75G+9/wCO10/W6czm5onD09Pv12H/AArHUf4W3/8AAaih+HuoLL+9+5U+3plx&#10;5Zy5TE03d5vyrXd6PcxQ7PNWrVj4Vh0+3/eL89Fvov8AaFztj+5XmV5Rqn0lHLoyhzykddo95Zzf&#10;cVa1Zvs38W2s220uPToNobYKkXRY9RYN5mVWvn6lLlkcUsLT/mNCFbbbuVVqC51Wzh+VpVSrUa2d&#10;v+7keor7wzpGsp5cQ/3m3VjGPvGUaNL/AJecxXhvILn5opY3pj39tC22WeP/AL6p0Oj6TpY+zbtk&#10;X8TVT1jwJo+tBVsfMRf4pWatoxjzcoo4Whz+9KXKXfOXbuVqpTeIbG1fbLeQJ/wKrkPh/TNNhitt&#10;2xFX5t1Qap4I0fXJI7PTYYri5b+LdUR5eblkEcPhlL97KXKMt9Ytrz/j2uY5v9xqmm1uzs/lnuY4&#10;f99qbZfCzSvCK5z5s7fel/8AianvvC/hWSxPztLet/yyVflX/gVOSp84eyw3N7spSj/hIrbxDp94&#10;22K8gd/7m6rU2vW1hb+bPL+6WqGh/DWw0Rm1CSJfP/h3/wANW76awuVdJlV9v8NKpSjGXul/VcPK&#10;p+796JCnxF0Xd5TXmz/fWtVPENncxebFOsyf7FcnZfDGy1q9Fy8eYN3yr/err/7Bs7BfIVUTatXW&#10;pU4R5ohXw+EjLlpyMHVfHlppv+tWSs+H4i6VfNsWVkdv9mp9a0ezvF8pVV2qvofw0gtV85k+erpQ&#10;oyidn1PBez5pial4oghXcu565K8+IUcLf6hq7vUNHtVj2hVrAh8B22sX27Yu1a6aPsftF08HhOXm&#10;kTeGNYXUv3qxNsrq3+5Vmx8LxaTb7UWqdz97bRU+I8KtTpRlekMR/mqWb/VVXT79TTf6qsJHMcfr&#10;D/NXPzPW7rf3nrnZq9Cj8JqQ7/mqxHVR/v1NC9dZJYpm/wD2qa7/AC1DQAIlW46ET7lSwpUSkcgJ&#10;Dvq2lrUqJ8tTVxykWQ7NtH3Ep7u1V9/zVdM1iZ+qv+6rlEudl1XTaw/y1xNzuS4r1aMeaJ2RPS/D&#10;eqxIyV6HZ6tBtr55ttVntvut9yry+LbyP/lq1c1TBSlL3TGUT6F/tWDb8zLUX9pW277y14IvjC5f&#10;/lq1S/8ACUz/APPWiOGqRMfYHu39pWf95ao6lqVskTtuWvGP+Eqn/vUn/CQyzL96r9hVOzA0Y+3j&#10;zHU634mT51WpPDuurEnmM1ee6lct95mqLTdb8n5av6tKcT9Q+rUnS5T0fVvGW6T71XbPxz9mtq8d&#10;1W/l3feos9Yea38rc1H9n+7zA8DQlHl5T0jVPGjM/wB6ux0vXUstHikMjIzLXzzcXLbfvV2uj63J&#10;f+Gdu7e8XyN/s1FbA+yjGUTHE4OlOMYROr1LxbF5rStJ/wB9V03h/wARGWxgFvIrt95q8E1K8b/9&#10;utXR9e+06T5HmqksXyb6iWXy5eeIVsvpzjyxO61rx89xcSt8qf7L1f8ACHjDyfPuVba3yruilb/v&#10;mvIb+b96/wA2+p/CuseTcXFszf61fl+b+KtpZfHl5onRUy+hKl7LlPXfEPxFm1SRdzMn92szQ/Fa&#10;za1ErdV+evOL+5lf5t3zVS0fVGsdWiZ2/wBjdR/Z/NHmIjgcNGl7KET3rxD47b7N5O6uIfxIz3SL&#10;5v3mrn9b1KX+9XKXOpSpL5u77rUUcH7WPvGmHy+hh6R9N6X4sh0uyRWkrE17xtG6v5cnzV5VbeIZ&#10;bywT97WPfarL/ern/s+U5ckjgoZRQ5/ayPUvDviPzb5mkau6vPGUUNjt3V826JrzW118zV0d/wCJ&#10;GeL71aywcqUuWJeIyuliKnMdbqvjDfN96ul8L+JIoVVt1eAX+sS7t26ui0LxD/o/3qupl/LHniaV&#10;sDQlS9kfQH/CTrefxVVmk31594Y1Jpv4q7iH/VV5VaPLI+DzKhHDy5IFmOpZv9VVeOnzP+6rjkeO&#10;cdrn3qwJK39c+9XOu9enR+Aorzf7FEL1FNJvpiPXb9kC7v8AmpvPZ6Z5lH+s+apJNCOrcNUYUatO&#10;2hrmqHIWI6sJDRClXUhrgkWUpoaz5k2NW3cw/LWPcLsatqZrEw9V+7XKzJ/pFdbf/crnZk/0ivYp&#10;SOyJSeGqLw7K2PJqrcw7P4a7IzCRn0eZTnT5qiroMCxHU0P3qqR1ajqZFQC5/fLWK9hcvcfuv79d&#10;B81S6XeWyXX71tlEZSjH3T6SjmOJpU/hLeifDq81i1+aX733flovPgh4hRt1tLG6V6x4S1jTLa3R&#10;mnjruLPxnoL/AC/aY99cccRX5jjlnWOjL3YHz5a/BDxHNb7maDzar2fwf8Z6bdfuIoNn8X72vqW2&#10;vNPuV3RTx/8AfdPe80/dt+0w/wDfVbe2qHN/rFjv5D5c174ReJYbV51s1uf7yQtXnU2j69pV18ul&#10;XyP/AHPIf5q+7USKZf3TK/8AuUfYIv7i/wDfNdNGpKPul0+Ka8PigfG8PhnXrzTmu30O9/2v3DVx&#10;+pefZ3XzLLDKv9/5Ntfez2a/3az7zRLG/XZc2cFz/wBdoletqcpROmnxdP8A5e0z4p0S8vNVby4r&#10;Oe5uP7kMTvuqrrDtbS7Wikhl/uOux6+4IdKtrNdsEEcKf7C1DdabBcrtlgjm/wB9avm97m5Rf63e&#10;9/DPi/R9bvLz/RpYJJmb5FdFo1WGez+W5tpIX/uOuyvsZNKtrb/VQRw/7i1DeaVZ38W2e2jmT/bW&#10;o5uWXNGJceMPe/h+6fF+m6xLZy7fm2VtzTS3MXmLFJs/3a+oP+EA8Oebu/six/78JW2mj6e9v5H2&#10;aPyv7m2oqVPtRiXLi+nH4aZ8SXN40Mm5a0LHWGuV2Nur64m+GPhe/bdPpVo/+/Etaej/AA98OaO2&#10;6z0q0hf++kSUSxPu/CEuMKP2YnxpqSsn3lasyz1trOXbX3HqngDQ9VX/AEmzgm/3lrCT4M+EYZd3&#10;9kWz/wC+tYxxvLHllEx/1uoSj70TxH4b37Xi7vmr2CFP9Hrpn8PaZpVr5VnZxwov8CJXP3j/ADV8&#10;xiantavw8p4lXMI5hLmiQ7/mom+7UXmUTP8Auq4xHL62/wA1c5JW9rD/ADVgu9elR+ACrNVeOpZq&#10;ro/zV3xAto/y07ntuqKOj/gNZgbds/y1pWz1yVnqVbFvf/7Vc9SnI4jpbZ1rQhda5qG//wBqtCG8&#10;WuCUSzQvH+WsK/etC8uflrEmfe1XQiaxM+/f5awt++421q37/LXNTXOy6r2KcTsid7oNhbTN8y13&#10;Ft4S0+5i/wBUteP6V4k+zN9+u7034hQQrtaWuGtRq8xEjpX+GOlTL/qFrPvPg/p7/di2VLbfEiz/&#10;AL1Xv+Fi2e371XHnic3JI5r/AIUzbP8AdZk/4FWdf/DGLTV3LKz/AO/Xa/8ACwLP+9XJeNPH8H2V&#10;vKeu+lecj1ctw0sRX5TiteSKzt9q1y+m6PLqt15u/Yi1n634n+2XH3q3dJ1dbe13fLX0HLKMT9Qp&#10;4GHwlvVbOWzt9sUrVj6Lp2pX11vW4ZId1Pv/ABJ53y7q19O1ZLWz3LWPvcvwnX9RhGPwk2sa5qWj&#10;2/lxXLf99VyNjqHiPXtR8q0upt/8b/3as6xrH2j738Vd34IjtND0dZmZfMl+dqv3Yx+E4K+DpUo/&#10;AU/+Es8WeE7Fyl4zsv8AtVzE3xo8ZpefLqE25m+5W54m8QJPJKE/8eqX4e+H7DdLql6F3/8ALJX/&#10;ALlFOUYx96JzVMvw0Yc86Rv6P8ZvF+lWHn322Z9vyoy1z+pftIeMUuNyfZoYv7iRVN4g1SC6kdV2&#10;+Uv3a5vSPD8GtattmZVtYn3St/f/ANinTlT+1En+xcFye1nSPRvD37QXiGaz+06hpEc0X99Pk3Ua&#10;l+0/LD/qPD6/9trn/wCwrK8RXFpax/ZY2jbb/FXmOsWDXM0XlfO8rfKn/oFVT5ZS945P9X8BOPtf&#10;ZHrum/tP/bJUibQ9+773kz1p6t+0VZ20X+jaVPM38XnNs21yXh3wLaaBpnzbZrqX5pXrE8SaVBNE&#10;/lbUqf3PMcseH8vn73KdH/w1LP8AaPm0iPZ/vPXa+FfjxpGvLtn3WEv+386V81ab4Tn1rVlgj+4j&#10;fM9emDwRb6dYqiV0VqdCPwnPW4awlX3OXlPXLz406DZy7ftm/wD3FqxbfGbQ7ltq3yp/v18yeJ9E&#10;ltm+Vv8Aviug8B/DeeaL7ZeM3zfOq1j9Wp8vNzHm1OE8ND7R9FzfEbToY/N+2R1n/wDC5tI3bfPr&#10;xnXtL+zr5cTNXntxpV5NeeVFurmp4aFX7RceEaHL8R9cQ+PLHW4tsUu+oZn3/NXlnw38Pz2EH712&#10;evSfuJXzGOpxjV908HEZX/Z8uVDqZN92n0y4+7XlGByusfx1z7/frd1h/v1zr/66vVofCBDNVXf8&#10;1SzVUf79d8QLyPTvMquj0/zKzA5y2v607bUm/vVyUO7dWhC7f3q9mpTieXE7C21Vq2tNvGeuNs1Z&#10;67DRLZtyV5VSnEvmNibdtrMkroHtv3VYV4uxq4+XkNqEjJv3+X5a5i4/1tdJf/crAuU/e130TuM/&#10;yW/hqHeyVobPlqrMldkZAMS/lX+Knpqsv96qklReZW3JEy5jYTVZ/wC9WZrdzLNE9EL1LMizLRHl&#10;hI9LB4uWFq8x57eTMlx81bFnqu+12bqtax4e+0/dX71c1/Yl5bS/K1e9GpSqxPsKecRjLmLF/qTf&#10;erYs9ea5sNu77tc1qWm323csTPWTZ3Gp2d1tW2k/75rp9nSlE6Y5zGNTm5jprzVW3JXZL4k36TE6&#10;t/DXnt5bXn2fzWs5P++ao6b4h+zN9mn3bKiWHhVj7p1xzSDqc3MdRqWsSv8Adauo03xIieH7ddzf&#10;d+6lee380TLu30aPrywxPZyt/uvUSw3NE7I5hD2nvHVXniT/AG9lWPDfiGVLe48tm37q428f/aqv&#10;pWsLp97+9b91L8jUfVo8vumlTMFze8dnf+IZ3uPNnb/gFXfB94tz4iVpW+6jy1yN5tddy1X0TWP7&#10;N1mKXdsTbsaj2HNH3SKmL5T2rUvEzQx7d1cdquvb/wCKsm/1V5v4vvVzl/eNu+9XNRwx1yrUqUPd&#10;PW/BlzFDYef/ABs1Xdd8R7k27v8Ax6vPfCuvL9g8rd89V9Y1Jnb71Y/V/wB4OnKlOPtToLbUorzU&#10;kWX5/mr0mHxRHY6f5a/IK+e7DVWhv9zNXV3OtvNb/K1aVsN8JnH2GI+I6XWPEnms/wA1Hhm5ge48&#10;1vv7q80v9Vb+9WhoOsMi1X1TliX7alKXIfSvh7VYPL2rW352+vGvBmsSzS7d1et2b77evjMwjy1T&#10;84zr3avLE0IahvPuUI/y025f5a8Q+aOU1j71c4/366bWE+auauP9bXq0PhAhmqlNV13rPmrsiBKj&#10;1N5lVEf5akWrlEDOh0pn/hrSttE/vV00Omqn8NXYdKZ2+5W0qnOeUY9ho67vu12eiaV9z5al03Qf&#10;ufLXYaVpWxax+MylIx7nTf3Vcfrdts/hr1i8sP3X3a8/8VW3lq9RUNqB5/efPWPs33G1a079/lrG&#10;h1BYbzdRHmPYidXpXgmXUl/1taE3wfuZl3RS1b8JeIYk2Lur1XR9etniT5lry5VK8ZHNUlI8Fv8A&#10;4Ra1D/qlV65y88B65Z/esW/4BX17Dc2k392pvsFjN95Vrrp42uc3tj4pfTby2b97bSJ/vrRX2Hf+&#10;D9MvPvRL/wB81xXifwHpFvbu3kR16uHqVMTPk5TGeNjCHPI+cZptkW5q43WPHlnpsu14q9A8Zzaf&#10;psssSsvy15Jf6LB4qvPKXb5X9+v07C8PU4wj7T4j4qvxLUlLlpHRaD4/0zUm2yqtdtpV54emZP3s&#10;deVf8K3s9K/5b7P9uqNz4AvLy4/4lWoNs/i31piOGouXLCXKKjxNU5ffPo7ZpE1vtiWN/wDgVY9z&#10;4Y0V5dzQR768Xe21rw3b+Uuob5f9iuJ1jxt4qs735pZP9mvHlwxiaUvcqnq0+KKfL8J9I3/hXRb+&#10;Ha0C1zL/AAo0V7jzd0n3v71ef+HviXrkNr5uobv+BrVK8/aBvra62/YY9tZ/2HmVD4ZHp0+JsPKP&#10;xHqGq/Dq2ubf/RrxoX/2/nSuMvPhLrjyfup7Z0/3qsaD8aba/h828tmhT+J0om+PelW0u3yLn/fr&#10;GODzSl7vKejHiShOP8U09H+G+pw2flXmoRo/8Py76xNb8Aa9bN+6gjuf+uMtdXpXxR0HW/8AUanF&#10;5v8Acf5K2JtYghi3Szxon8Lu1cfPjqVT3oHo0879rH3apwmj6Prn2XbeWLJ5X3X+SsfWJvm+Zfn/&#10;ALlelpr1tcruguYHT/YlSqOoW1jqX+vgjm/29taRxFWMuarA9ihnzlHkk+Y8ts9ebSrr5W+RvvV0&#10;r6kt/b+atbaeHtIRty2Mf/fNaDw2z2/leUuz+5trWpiKcvhiaU85lS/wnmN/c+TLuVqvab4nWZfK&#10;Zq6W58JaZctuZf8Ax6iw8H6VYTeasG9/9utvrFHlD+15Rqc0Tmry5X71VLDWPs0u3dXoF5pVncpt&#10;8pax/wDhCdPZt22iniKfL7xcs297nidn8NNSW5lT5q9601/9FSvF/h7pVnYNtiSvaLP/AI9xXweb&#10;SjKr7p5uLxP1qXMXkeq8z0VDM9fOnEYusfx1yly/zV0GsTffrmrl/mr1qHwjiDvVGarHmVUm+7XZ&#10;EREj1b8ys9H+arcc3y/eraQHtFtoP+zWxZ6D/s10ttpS1q22m/7NRGmeFKoYtno+z+Ct2zsNlaEN&#10;n8tWNiotX8JkYmpW2yKvL/Gf+plr1bWH+WvJ/Gb/ALqWuCpL3juoHlN/9yuVvHbza6q/+5XL3Kfv&#10;a76B65FbarPZt8rVt2fjm8tv+W9YLw1VeGuz2VKZlI9CtvijeQ/8ta3rP4u3Kf8ALWvF/mqWOZl/&#10;irGWCpmPLA97tvjBK/3nrj/iL8Zp002Xa38NeeQ3Lf3qyvElm1/auv8As135bTjh8TGR5+Ow3taE&#10;owPH/E/j+81K6l3S/eatXwT4ka2+ZmrjPE+iT2F4+6Jtn9+otKv/ACV27q/ZaWJ5/eifkM8NKE+W&#10;R2Hifxy1zdfK1dB4Y8Z/2bYea3z/AC14/ebvN+at2wvP+JW67vnWuqOI5Zcxy+x93lOj1j4iz3l4&#10;8sS13Hgb+z3t01XXP30rfd3/AMNeBXNzLuf5q7251Vn8H2+35/k++n8NbU6sfac8glTl7Plid7qv&#10;jDRbq8uFaDfF/s1S8N/DXSviR4g/0PzE0+3+efev3v8AY+VK8cj1VkWX/aWvUPhR42vPCWkvcwN8&#10;krfMm373+xRzRq1+aRjLmhT5YnoHjDwToulL9mWzjttq/c/u14f4n8Hr/bP2PTJf7SllZUXyf42b&#10;+CtvxJ8QrzWLy4uZZW+Ra0PhL4hisLyXU51XzfuQO67/ACmb+OqrSVWpyxJo88KfNI3dH+AM/g/Q&#10;YtQ1e8WG7l+7DD99f9iuH8baJLDdO3mtNEv9+vbvjZ8ZoNV0Pw54etp7Z/7NgZ53t/8AnrL9/wD8&#10;crw+81v+27pLZ2+eWVUrjk1P4YG1GdX7RznhjwlqGvXz/ZlkS3X/AFs38C12tzqWq+FbPyrbzPK/&#10;vzfPXrHhubRdE0GKxWLybRV3yzP/ABV5f4n8TwalcXCqv7rd8r1tWwdKNP3go4yr7T3Tmk+K+uQy&#10;+U3lzf8AAa9D03VdXfRvtlzFHDK33Ydr76yfhp4P0+/1T+07n7i/d3133irUrG3bbFt2Vzf2ThpU&#10;/ayidn9sYmlU5IyPIdb+IWq2dx97/wAdqrZ/FTU5pdtaXi37Dqv+qX97/ClbfgP4MteW/wBuuain&#10;lVDES5YxOipm+Jpe9KoPs/G0v2fdcr/3xVSb4nQQtt8qul1LwrYwr5G6vKvFvh2O2uNts7PXJWyT&#10;CRlyHZQz/Fyie8fCvxtFrFx8tfQthNvtUr5Q+A/hu8s7jzZVavq3TU2WqV+S8S5fHC1fdPv8pxss&#10;XS5pFrfuqvM/8NPkqKSvhT6E5/WHrmbl/mro9Url7j71ezQ+EoPMqvM/zUb/AJqY77q7OUCr/FUt&#10;Qv8AfpfMrYD7Yhs6uxwqlFHmVtI+X1H+ZULvUTzVUmua82pI6IxKusTfunryfxm/7qWvSNYuflry&#10;zxbN8sv9yuD4pHpUzze8f/drCdfMlrYv3+WqNh5T3n72vVp+5HmO4q/Y5XX5V3/8Bqpcwsn3lr2v&#10;wrpVjcqm5Vrsn+HWlalF80Eb1wf2lyS+EylU5T5SdKir6Q1X4A6feLugXyf9yuM1X9nvULZd1tPv&#10;/wB9a9KnmVGRj7SJ5JC9WH+da6O/+GPiHS2+azab/crHms7m2bbLBIn++tdnt6cvhkXzwOa1vwrb&#10;arF80W+vP7/4Sr9o3RMyV7E9nOi7miase51iC2l2ytsr1cNmFeHuwkfO4t5ZKX72R5LqXw0vPs/7&#10;qX5/9uuU/wCEb1rTbja0XyV9CpeW14v7qWsXWLZXV9qrXt0M2rfDI82pluBre9SmeCarZtCu5oqs&#10;aJrDTWcumS7tjfdrqPElns37lrmvJVW+5X0NLGc8T5+tl3LL3JGfeWzQttatrwrqW2zltt3zq29f&#10;mqreW32laz7fRLq2uvNWWu+NeJwVMHUiWtY3PLt3fJWt4Mv/AN7dxfMjxbWi/wB2s+8SXb/qt/8A&#10;uViJNeW10ksEUny/7NbRq8xzSpTj7sjoPEkkqalKzMu9m3tsrP0e88nWbRt38VW7xPtNmly0UkL/&#10;AMW+ucmufJb5W+erjV5jLk5Du9S8Q3j28qtOz7q5ea/lq1Z3kWq2/wB797t+as25h2fLW0q/MKNO&#10;MT0DQfE9zYaXEsUuz/crM1LxPLNLuaVnrE0rUl+y+Q38NVbxK2+sy5eQx9nHn5ja0fVfO1SJm+5X&#10;tH/C1P7K0PyIq+d9Nm8m8RmrptSvPtNv8rV2YbExpRMa1D2pu6r42luWeXzaPCt5Ff3+6f5/mrzy&#10;5matvw9f/Zl+VqinUj7XmkXKPu8kT6r8C6lZ22yKJVr1rTbnzoq+Tfhpqss2qIrNX1F4edntUr8k&#10;40qc1c/SOGqfLQNuSopKl8yqjzV+UH3Ji6x8lcjcv81dRrD1yVx/ra9zDfCESKSmfw0O9M371rsK&#10;IJvvUlE1N+aupbAfcTzVE91WY9/VKbUl/vV5kq58/Gmas14tZtzeVmTal/tVmXOq/wC1XBKodkaZ&#10;b1W8+X71eb+JJt6vXQX+pb64/W7ner1EPiOyJxWpPXPveNbT7q3dSrl7lP3tfSUI+4bHZ+HvHjaa&#10;yfNXpGj/ABji2/vWr55dHSm/aZUb71RUwFOqRI+utK+KljNs3NXUWfjnT7z/AJarXxVDrc8P/LVq&#10;07bxneWv3ZWrgllcvsHNKnE+zXv9MvF/5Z1yWvaPpU38Mf8Av18+WHxIvof+W7VoXPxCne3+aVq4&#10;5YarSPm86qSwuDlKB0viFNPs96rtdK5Wz+FcXjyXz/I2RL/crhPEPjbzrxIvN+SvVfB/xI/sTQ9q&#10;vVy9vh+WR+EOtPm5qpz+qfCW20p3g+5t/uV5vqXgDWptU8rT2aa3/v13HiH4kNqWouzS/eauj03x&#10;bpmm6N5u7961b08RiaRl9cq0o+7M8s1L4P6n9g3NF9sm2/cryq80pdNv3s7nT9ku77jrX0a/xLX+&#10;Ft+7+CtjR/A2mak39q6rErzf+g16mHzavR/inbHNMTSp/EfLt54Vi8rzVVoaz7PQftLbftMaf9dv&#10;kr7I1jwl4avLP7sb2jf3Pv14ZqXwQufE/ij7H4c8zym+eV5l/wBVXp4XPY1fj909ihnuIjH3zyqb&#10;RJLb7y7/APbRt9MSzr6Vm/Zsn8PW6Wy3K3N7t3/PXmXj/wAJeKvhpeIup2aokv3d+x0b/vmu+jnN&#10;OvLlievh+I6UvjpnBfY9/wB5aqP4M0y8bdLbf98Ntr0Cz03U9Vs4rm80iOHcvy7ItjtXNarqtto9&#10;w8UsE+xWr0aeO5pckZns0s6y3Ee7UK9h4R062i2xWcfzVUvPhpFeb/InZP8Afrb03xDp+pRbop2T&#10;/Yda3U3QxKzLsRvuu9X9Zr0pfEe1FZbiI+7ynnVn8H7mOVG+3Kn/AACodb8DX2mruVWuU/2Fr1a2&#10;814vNVd8X99KsJcr/FR/alfm94v+ysDWj+6mfM94ksNxt8pkf/drY0u21C8i2rY3L/8AAa+gkt7F&#10;23NBH/3zW3bPbIu1YlrplnkoR92JzR4fXN8Z8r6lZy2cu2WJkf8AuOtV7a/8lq+o9V8N6Rra/wCk&#10;wRv/AMBrl5vghoNzLu2sn+61bUs8p/8AL05KmQVv+XRz/wAH5lm1LdX1r4bf/RU/3a8s+Hvw00Xw&#10;837iLe/9969Ytkihi2xV8Bn+Np42p7p9hleEqYWnyzNN5qqO9Nd6hd/lr4+MT3jK1V/lrlLz79dN&#10;qlc1cfer2MMQVJKZ5lE1RV3GoTVetNFa7gWX+9VH+Ku00lV+wRfSr+FGdSXKe0zar/tVn3GsVyk2&#10;t/L96s+51uvn+SRhynUXOsf7VZVzrH+1XL3Ot/7VZVzrH+1W0cNIvlOlvNV3/wAVZVzc+dWD/au+&#10;rENz51bew5SylqVc5Mn72ujv9tY8MP2m6216VP3YmpSeH/ZqjMleraP8PV1K3TduqXVfgndOu6Bq&#10;iOYU+blkc8pHjVG/5q7DWPhjrmm7/wDRfOT/AGK5S80q8s2/f2sif7616lOvSn8MiOYIXo1J5Xt/&#10;lqKGrX30pyiceMw0cXS9lI861KaeG/R5d3ytXSw+Lm/svyq07zRIL9fu/PWO/hLZ/qt1ay9hVjyy&#10;PzHGcL1IfD7xzlzrzfat27+KtDUvE7PaptlasrWvDdzat8sTPtqlZo1yvkSxSJ/dfbXYqNKUeY+c&#10;qZVOHuygaug69LNr1ou7+KvYNY8dT2EUUTSt5W3+9Xz/APZp9Kv0lb+Bq6vUtSa8s4pV+f8A4FXH&#10;isDGrKMvsnlYjL+Y7DVPGXnRusE+zau752r6Q+G+vaV4B0G0lby7+WWBXl/3v46+FLnVZYbpG3/x&#10;Lur3W/8AG0EOl/uF3vKu9fmryMfl8qcY+yOWphpUqfunofi34tNNqVxfLLsl/wCWWxv9VWP4Ps4v&#10;H+sy6rqc/wBpit1+Xzm+9LXgmueJ/tP71n3y/wAMNejfD3xgth4F3M2yXdL5rp/e31yVMtnhaHPH&#10;4jjlQqxpnpWt69Z6VceR5VtNt/jSsrxnqXhjxh4V+wy6VbPdr/y8bnaVW/4D/uV5PqXjPf5qtu82&#10;JqPA3iT7Z4qtPNZnii/esm771bRwtWlH2v8AKRh41KUTuPBP7NkVhYf21qe797/qLfb/AOh1oal8&#10;E9P8QvtbVVsP9u4+4tegax8XWs7WWBZVf915UX9xa8c1XxzPcy7fN/iqI4nF1Zc8ZE06s5VOaRwV&#10;x8KPECeKH0zT7zzrVW+a7Rvkru0+Eurw2vlWs7TS7f467XQdYg0fS/tLbfNaok8ftDL5sXyV0VMx&#10;xMvhOynmGIhV92fKeI+KrDxL4JvPKvoJU/u76r+HvEmoarL5Swfd+81ereINY/4Tm6S2l272+89d&#10;14Y+GmlaJo25Vj+7Xf8A2l+65KsfePSlxBisP8MzxW81ifTYtzRM9Zn/AAsXyW+Za9Y8SaJaXLOu&#10;2P8A4HXjnjDwev2jbZqrv/chrbCYihV92Z7WG4qx8viPQ/BPjaK/uK9bsLnzrf71eGfDHwBqFgyS&#10;3X/fFe22EP2aLbXjZlGl7T90fqOSZt/aFP3jQd1qJ3+WoneoXf5a8WMT60z9Sm/2q5+5ffWtfvWI&#10;7ffr0qUQ5SpNVfzKsTVS8yu+JRLv+au60lm+wR156j/NXeaTJiwj+anUictUovr3+1WfNre+uZmu&#10;pf71Unmf1rWOGiVzHR3Osf7VZ82q/wC1WK8rVQmmfb1rsjQiRzHTW2pb2+9XS6fNvrzuylYy9a7H&#10;R5G2rzXLiKaiXEvak/y1hQ6r9nvN1bGpSNtbmuNvD+/qKNPmibHs/g/x5BDs81q9g0fxtp9yqL5q&#10;18ZQ3EsbfK7CtjT9evomXbOwrz8RlsPiRzS94+1YbnTL9f8Alm9Fz4J0bVV2tBH/AN818t6H4y1W&#10;JV23JH4V6PoPjXVvk/0n9K8epTdPZmEqZ3Gq/s96BqvzLAqO39yuJvP2YP8ASv3FzJ5X9yvQ9F8W&#10;ajLs3SKf+A131jdySpljk1xY3HV8HQ5oSMeZxPFP+FAxWFn93fXnniL4ez2Fx5UUDPX1heSN5XWs&#10;ux0y2u5nkliVmr4TD8RYnn5macvNHmPlab4e3j2v72D/AMdribzwf9gv/mg+T/dr7r1bQ7JrVswL&#10;XCR+A9HvNUJlgZsf7VfRYHiSvLmujilTR8n6l8LoNYs9y7k/4DXL/wDCt59NtZYIpd+7/ljX2V4o&#10;8M6faWxEUO0D3rxLxTpcEV18u4fN/er6vA59Wre60edUw1Gp8UT5l8SeGLzSl3T20iJ/f2/JT/D3&#10;iFdSs00+fb9oi+SJ3/iWvoiTT4ZNGlDpvB/vV5NqXhXS4b9tloi5b0r7HD5hHFQ5ZxPna2SwjLSR&#10;wGq2bbnX/wBDrY8Dax/oeoaC0uz7VteLf/E1d/qHg3TZPDr3CpJHKF6q+f55rwm8OWMg+R0OVZeK&#10;9inFYqHKz56tg/Zy5bnQ63DLbXUqtu3/AMVP8B6rLo/iWKX+9uT56faalNrdnGbsiR414kx8351g&#10;6rIbWRXjO1hWkYqrS9nI86pQjFcp6tr3iGXa8rN/3wtcjbaq32iFpW+9LW5G39oaPZzzqrySQ5Y4&#10;rjtQ/dSRBeMV52Hw8eXlOWOEhE9Q1jVd9nFtl+TbXJXPiSdN/wC9q3NI0miwux+YrXFXjfNWWGw0&#10;PhOH6pDnPR/h1qXnap5ssteoa342e2tfK3/+PV4D4FupYrx9rYrpPE9/Nt+//DXnYvCxlizzq2GX&#10;tDX1Lxmzt/8AZV0fgCGDUrj7Tc14dczPu61658P5Wi0tHU4bbWmLw0cPR5omk6fsaXuntsM1jbRb&#10;V20zzlf7teb2up3El1hnzXeaafMVM8189UXun6fwXH3S5UUz/LUv8VRTf6rFcx+tHP371mSVp6lW&#10;VXq0vgAqTVnzP81aE1Zkld9MA3/Nurbt/EHlQqtYX8NRNW7hGREveP/ZUEsDBBQABgAIAAAAIQCE&#10;+hQa4AAAAAkBAAAPAAAAZHJzL2Rvd25yZXYueG1sTI9BS8NAEIXvgv9hGcFbu0ljQ43ZlFLUUxFs&#10;BfG2zU6T0OxsyG6T9N87nuxtHu/x5nv5erKtGLD3jSMF8TwCgVQ601Cl4OvwNluB8EGT0a0jVHBF&#10;D+vi/i7XmXEjfeKwD5XgEvKZVlCH0GVS+rJGq/3cdUjsnVxvdWDZV9L0euRy28pFFKXS6ob4Q607&#10;3NZYnvcXq+B91OMmiV+H3fm0vf4clh/fuxiVenyYNi8gAk7hPwx/+IwOBTMd3YWMF60CHhIUzJKU&#10;D7aT50UK4si55dMqAlnk8nZB8QsAAP//AwBQSwMEFAAGAAgAAAAhAMrGPkzWAAAArQIAABkAAABk&#10;cnMvX3JlbHMvZTJvRG9jLnhtbC5yZWxzvJLBasMwDIbvg72D0X1xkpYyRp1exqDX0T2AsBXHWywb&#10;2y3r289slxZKd8tREvr+D6Tt7tvP4kQpu8AKuqYFQayDcWwVfBzenp5B5IJscA5MCs6UYTc8Pmzf&#10;acZSl/LkYhaVwlnBVEp8kTLriTzmJkTiOhlD8lhqmayMqL/QkuzbdiPTJQOGK6bYGwVpb1YgDudY&#10;k/9nh3F0ml6DPnriciNCOl+zKxCTpaLAk3H411w1kS3I2w79Mg79PYduGYfunsN6GYd18xl/byGv&#10;nmz4AQAA//8DAFBLAQItABQABgAIAAAAIQAG7fvuFQEAAEYCAAATAAAAAAAAAAAAAAAAAAAAAABb&#10;Q29udGVudF9UeXBlc10ueG1sUEsBAi0AFAAGAAgAAAAhADj9If/WAAAAlAEAAAsAAAAAAAAAAAAA&#10;AAAARgEAAF9yZWxzLy5yZWxzUEsBAi0AFAAGAAgAAAAhAO3GDTrFAgAAXgsAAA4AAAAAAAAAAAAA&#10;AAAARQIAAGRycy9lMm9Eb2MueG1sUEsBAi0ACgAAAAAAAAAhAOBLfYc/IAAAPyAAABQAAAAAAAAA&#10;AAAAAAAANgUAAGRycy9tZWRpYS9pbWFnZTEucG5nUEsBAi0ACgAAAAAAAAAhAFok5S+tIgAArSIA&#10;ABQAAAAAAAAAAAAAAAAApyUAAGRycy9tZWRpYS9pbWFnZTIucG5nUEsBAi0ACgAAAAAAAAAhALqw&#10;sDz1BAAA9QQAABQAAAAAAAAAAAAAAAAAhkgAAGRycy9tZWRpYS9pbWFnZTMucG5nUEsBAi0ACgAA&#10;AAAAAAAhAKOV1dwSXQAAEl0AABQAAAAAAAAAAAAAAAAArU0AAGRycy9tZWRpYS9pbWFnZTQuanBn&#10;UEsBAi0AFAAGAAgAAAAhAIT6FBrgAAAACQEAAA8AAAAAAAAAAAAAAAAA8aoAAGRycy9kb3ducmV2&#10;LnhtbFBLAQItABQABgAIAAAAIQDKxj5M1gAAAK0CAAAZAAAAAAAAAAAAAAAAAP6rAABkcnMvX3Jl&#10;bHMvZTJvRG9jLnhtbC5yZWxzUEsFBgAAAAAJAAkAQgIAAAutAAAAAA==&#10;">
                <v:shape id="Picture 73700" o:spid="_x0000_s1027" type="#_x0000_t75" style="position:absolute;left:20543;top:60;width:4389;height:100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LExAAAAN4AAAAPAAAAZHJzL2Rvd25yZXYueG1sRI/LagIx&#10;FIb3hb5DOIK7mrGilulEKaUWu+yo+8PkzIWZnAxJGkefvlkUuvz5b3zFfjKDiOR8Z1nBcpGBIK6s&#10;7rhRcD4dnl5A+ICscbBMCm7kYb97fCgw1/bK3xTL0Ig0wj5HBW0IYy6lr1oy6Bd2JE5ebZ3BkKRr&#10;pHZ4TeNmkM9ZtpEGO04PLY703lLVlz9GQf95j66+dffpcuD15stHFz9qpeaz6e0VRKAp/If/2ket&#10;YLvaZgkg4SQUkLtfAAAA//8DAFBLAQItABQABgAIAAAAIQDb4fbL7gAAAIUBAAATAAAAAAAAAAAA&#10;AAAAAAAAAABbQ29udGVudF9UeXBlc10ueG1sUEsBAi0AFAAGAAgAAAAhAFr0LFu/AAAAFQEAAAsA&#10;AAAAAAAAAAAAAAAAHwEAAF9yZWxzLy5yZWxzUEsBAi0AFAAGAAgAAAAhAPH9YsTEAAAA3gAAAA8A&#10;AAAAAAAAAAAAAAAABwIAAGRycy9kb3ducmV2LnhtbFBLBQYAAAAAAwADALcAAAD4AgAAAAA=&#10;">
                  <v:imagedata r:id="rId321" o:title=""/>
                </v:shape>
                <v:shape id="Picture 73701" o:spid="_x0000_s1028" type="#_x0000_t75" style="position:absolute;left:20858;top:152;width:3871;height:100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bqwxgAAAN4AAAAPAAAAZHJzL2Rvd25yZXYueG1sRI9Ba8JA&#10;FITvgv9heUJvZpMGtE1dQyktCkKxqQd7e2afSWj2bchuNf57tyB4HGbmG2aRD6YVJ+pdY1lBEsUg&#10;iEurG64U7L4/pk8gnEfW2FomBRdykC/HowVm2p75i06Fr0SAsMtQQe19l0npypoMush2xME72t6g&#10;D7KvpO7xHOCmlY9xPJMGGw4LNXb0VlP5W/yZQEFepZvUfv48E72bmd5s3f6g1MNkeH0B4Wnw9/Ct&#10;vdYK5uk8TuD/TrgCcnkFAAD//wMAUEsBAi0AFAAGAAgAAAAhANvh9svuAAAAhQEAABMAAAAAAAAA&#10;AAAAAAAAAAAAAFtDb250ZW50X1R5cGVzXS54bWxQSwECLQAUAAYACAAAACEAWvQsW78AAAAVAQAA&#10;CwAAAAAAAAAAAAAAAAAfAQAAX3JlbHMvLnJlbHNQSwECLQAUAAYACAAAACEAKdm6sMYAAADeAAAA&#10;DwAAAAAAAAAAAAAAAAAHAgAAZHJzL2Rvd25yZXYueG1sUEsFBgAAAAADAAMAtwAAAPoCAAAAAA==&#10;">
                  <v:imagedata r:id="rId322" o:title=""/>
                </v:shape>
                <v:shape id="Picture 11008" o:spid="_x0000_s1029" type="#_x0000_t75" style="position:absolute;top:69448;width:17145;height:2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D9LwwAAAN4AAAAPAAAAZHJzL2Rvd25yZXYueG1sRI9PiwIx&#10;DMXvgt+hRNibtq4gMlplEQT35j/0GqZxOuw0HaZVx2+/OSzsLeG9vPfLatOHRj2pS3VkC9OJAUVc&#10;RldzZeFy3o0XoFJGdthEJgtvSrBZDwcrLFx88ZGep1wpCeFUoAWfc1tonUpPAdMktsSi3WMXMMva&#10;Vdp1+JLw0OhPY+Y6YM3S4LGlrafy5/QIFsLhrN2suj4u4Xjfsssz/x1v1n6M+q8lqEx9/jf/Xe+d&#10;4E+NEV55R2bQ618AAAD//wMAUEsBAi0AFAAGAAgAAAAhANvh9svuAAAAhQEAABMAAAAAAAAAAAAA&#10;AAAAAAAAAFtDb250ZW50X1R5cGVzXS54bWxQSwECLQAUAAYACAAAACEAWvQsW78AAAAVAQAACwAA&#10;AAAAAAAAAAAAAAAfAQAAX3JlbHMvLnJlbHNQSwECLQAUAAYACAAAACEAH+g/S8MAAADeAAAADwAA&#10;AAAAAAAAAAAAAAAHAgAAZHJzL2Rvd25yZXYueG1sUEsFBgAAAAADAAMAtwAAAPcCAAAAAA==&#10;">
                  <v:imagedata r:id="rId323" o:title=""/>
                </v:shape>
                <v:shape id="Picture 11010" o:spid="_x0000_s1030" type="#_x0000_t75" style="position:absolute;left:85;top:69532;width:16120;height:20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hPxQAAAN4AAAAPAAAAZHJzL2Rvd25yZXYueG1sRI9Ba8JA&#10;EIXvBf/DMgUvorsRLCW6ShEqAQ/F2Iu3ITtNQrOzIbvV+O+dQ8HbG96bb+ZtdqPv1JWG2Aa2kC0M&#10;KOIquJZrC9/nz/k7qJiQHXaBycKdIuy2k5cN5i7c+ETXMtVKIBxztNCk1Odax6ohj3ERemLxfsLg&#10;Mck41NoNeBO47/TSmDftsWW50GBP+4aq3/LPC2U8FF+zvkKqzexUHM8rU14u1k5fx481qERjeob/&#10;twsn72cmkwJSRzTo7QMAAP//AwBQSwECLQAUAAYACAAAACEA2+H2y+4AAACFAQAAEwAAAAAAAAAA&#10;AAAAAAAAAAAAW0NvbnRlbnRfVHlwZXNdLnhtbFBLAQItABQABgAIAAAAIQBa9CxbvwAAABUBAAAL&#10;AAAAAAAAAAAAAAAAAB8BAABfcmVscy8ucmVsc1BLAQItABQABgAIAAAAIQCyG+hPxQAAAN4AAAAP&#10;AAAAAAAAAAAAAAAAAAcCAABkcnMvZG93bnJldi54bWxQSwUGAAAAAAMAAwC3AAAA+QIAAAAA&#10;">
                  <v:imagedata r:id="rId324" o:title=""/>
                </v:shape>
                <w10:wrap type="square" anchorx="page" anchory="page"/>
              </v:group>
            </w:pict>
          </mc:Fallback>
        </mc:AlternateContent>
      </w:r>
      <w:r w:rsidR="009F4534">
        <w:rPr>
          <w:b/>
        </w:rPr>
        <w:t>DEL NORTE</w:t>
      </w:r>
      <w:r w:rsidR="009F4534">
        <w:t xml:space="preserve"> </w:t>
      </w:r>
    </w:p>
    <w:p w14:paraId="513F04FC" w14:textId="77777777" w:rsidR="002F35FC" w:rsidRPr="00965995" w:rsidRDefault="009F4534">
      <w:pPr>
        <w:spacing w:after="13" w:line="249" w:lineRule="auto"/>
        <w:ind w:left="1027"/>
        <w:rPr>
          <w:sz w:val="22"/>
          <w:szCs w:val="22"/>
        </w:rPr>
      </w:pPr>
      <w:r w:rsidRPr="00965995">
        <w:rPr>
          <w:b/>
          <w:sz w:val="22"/>
          <w:szCs w:val="22"/>
        </w:rPr>
        <w:t xml:space="preserve">Del Norte Head Start </w:t>
      </w:r>
    </w:p>
    <w:p w14:paraId="79AF108F" w14:textId="77777777" w:rsidR="002F35FC" w:rsidRPr="00965995" w:rsidRDefault="009F4534">
      <w:pPr>
        <w:spacing w:after="39"/>
        <w:ind w:left="1027"/>
        <w:rPr>
          <w:sz w:val="22"/>
          <w:szCs w:val="22"/>
        </w:rPr>
      </w:pPr>
      <w:r w:rsidRPr="00965995">
        <w:rPr>
          <w:b/>
          <w:sz w:val="22"/>
          <w:szCs w:val="22"/>
        </w:rPr>
        <w:t>Contact:</w:t>
      </w:r>
      <w:r w:rsidRPr="00965995">
        <w:rPr>
          <w:sz w:val="22"/>
          <w:szCs w:val="22"/>
        </w:rPr>
        <w:t xml:space="preserve"> 719-657-3101                                                                                                            </w:t>
      </w:r>
    </w:p>
    <w:p w14:paraId="1C1CA233" w14:textId="77777777" w:rsidR="00965995" w:rsidRDefault="009F4534">
      <w:pPr>
        <w:spacing w:after="236"/>
        <w:ind w:left="1027"/>
        <w:rPr>
          <w:sz w:val="22"/>
          <w:szCs w:val="22"/>
        </w:rPr>
      </w:pPr>
      <w:r w:rsidRPr="00965995">
        <w:rPr>
          <w:b/>
          <w:sz w:val="22"/>
          <w:szCs w:val="22"/>
        </w:rPr>
        <w:t>Address</w:t>
      </w:r>
      <w:r w:rsidRPr="00965995">
        <w:rPr>
          <w:sz w:val="22"/>
          <w:szCs w:val="22"/>
        </w:rPr>
        <w:t>: 440 6</w:t>
      </w:r>
      <w:r w:rsidRPr="00965995">
        <w:rPr>
          <w:sz w:val="22"/>
          <w:szCs w:val="22"/>
          <w:vertAlign w:val="superscript"/>
        </w:rPr>
        <w:t>th</w:t>
      </w:r>
      <w:r w:rsidRPr="00965995">
        <w:rPr>
          <w:sz w:val="22"/>
          <w:szCs w:val="22"/>
        </w:rPr>
        <w:t xml:space="preserve"> Street Del Norte, CO  81132                                                                           </w:t>
      </w:r>
    </w:p>
    <w:p w14:paraId="4C1B360F" w14:textId="6C693B81" w:rsidR="002F35FC" w:rsidRPr="00965995" w:rsidRDefault="009F4534">
      <w:pPr>
        <w:spacing w:after="236"/>
        <w:ind w:left="1027"/>
        <w:rPr>
          <w:sz w:val="22"/>
          <w:szCs w:val="22"/>
        </w:rPr>
      </w:pPr>
      <w:r w:rsidRPr="00965995">
        <w:rPr>
          <w:b/>
          <w:sz w:val="22"/>
          <w:szCs w:val="22"/>
        </w:rPr>
        <w:t>New Address</w:t>
      </w:r>
      <w:r w:rsidRPr="00965995">
        <w:rPr>
          <w:sz w:val="22"/>
          <w:szCs w:val="22"/>
        </w:rPr>
        <w:t>:  770 11</w:t>
      </w:r>
      <w:r w:rsidRPr="00965995">
        <w:rPr>
          <w:sz w:val="22"/>
          <w:szCs w:val="22"/>
          <w:vertAlign w:val="superscript"/>
        </w:rPr>
        <w:t>th</w:t>
      </w:r>
      <w:r w:rsidRPr="00965995">
        <w:rPr>
          <w:sz w:val="22"/>
          <w:szCs w:val="22"/>
        </w:rPr>
        <w:t xml:space="preserve"> Street, Del Norte, CO  81132 </w:t>
      </w:r>
    </w:p>
    <w:p w14:paraId="4AF5BDE2" w14:textId="77777777" w:rsidR="002F35FC" w:rsidRDefault="009F4534">
      <w:pPr>
        <w:spacing w:after="229" w:line="249" w:lineRule="auto"/>
        <w:ind w:left="1027"/>
      </w:pPr>
      <w:r>
        <w:rPr>
          <w:b/>
        </w:rPr>
        <w:t xml:space="preserve">MOFFAT </w:t>
      </w:r>
    </w:p>
    <w:p w14:paraId="5082582C" w14:textId="77777777" w:rsidR="002F35FC" w:rsidRPr="00263DED" w:rsidRDefault="009F4534">
      <w:pPr>
        <w:spacing w:after="13" w:line="249" w:lineRule="auto"/>
        <w:ind w:left="1027"/>
        <w:rPr>
          <w:sz w:val="22"/>
          <w:szCs w:val="22"/>
        </w:rPr>
      </w:pPr>
      <w:r w:rsidRPr="00263DED">
        <w:rPr>
          <w:b/>
          <w:sz w:val="22"/>
          <w:szCs w:val="22"/>
        </w:rPr>
        <w:t xml:space="preserve">Moffat Preschool </w:t>
      </w:r>
    </w:p>
    <w:p w14:paraId="78983689" w14:textId="77777777" w:rsidR="008168D1" w:rsidRDefault="009F4534" w:rsidP="00263DED">
      <w:pPr>
        <w:spacing w:after="227"/>
        <w:ind w:left="1027"/>
        <w:rPr>
          <w:sz w:val="22"/>
          <w:szCs w:val="22"/>
        </w:rPr>
      </w:pPr>
      <w:r w:rsidRPr="00263DED">
        <w:rPr>
          <w:b/>
          <w:sz w:val="22"/>
          <w:szCs w:val="22"/>
        </w:rPr>
        <w:t>Contact:</w:t>
      </w:r>
      <w:r w:rsidRPr="00263DED">
        <w:rPr>
          <w:sz w:val="22"/>
          <w:szCs w:val="22"/>
        </w:rPr>
        <w:t xml:space="preserve"> 719-754-0500                                                                                                            </w:t>
      </w:r>
    </w:p>
    <w:p w14:paraId="2354FC03" w14:textId="578A8835" w:rsidR="002F35FC" w:rsidRPr="00263DED" w:rsidRDefault="009F4534" w:rsidP="00263DED">
      <w:pPr>
        <w:spacing w:after="227"/>
        <w:ind w:left="1027"/>
        <w:rPr>
          <w:sz w:val="22"/>
          <w:szCs w:val="22"/>
        </w:rPr>
      </w:pPr>
      <w:r w:rsidRPr="00263DED">
        <w:rPr>
          <w:sz w:val="22"/>
          <w:szCs w:val="22"/>
        </w:rPr>
        <w:t xml:space="preserve"> </w:t>
      </w:r>
      <w:r w:rsidRPr="00263DED">
        <w:rPr>
          <w:b/>
          <w:sz w:val="22"/>
          <w:szCs w:val="22"/>
        </w:rPr>
        <w:t>Address:</w:t>
      </w:r>
      <w:r w:rsidRPr="00263DED">
        <w:rPr>
          <w:sz w:val="22"/>
          <w:szCs w:val="22"/>
        </w:rPr>
        <w:t xml:space="preserve"> 501 Garfield Ave., Moffat, CO  81143 </w:t>
      </w:r>
    </w:p>
    <w:p w14:paraId="0E54C78D" w14:textId="77777777" w:rsidR="002F35FC" w:rsidRDefault="009F4534">
      <w:pPr>
        <w:spacing w:after="0" w:line="259" w:lineRule="auto"/>
        <w:ind w:left="1032" w:firstLine="0"/>
      </w:pPr>
      <w:r>
        <w:t xml:space="preserve"> </w:t>
      </w:r>
    </w:p>
    <w:p w14:paraId="65781222" w14:textId="77777777" w:rsidR="002F35FC" w:rsidRDefault="009F4534">
      <w:pPr>
        <w:spacing w:after="226" w:line="249" w:lineRule="auto"/>
        <w:ind w:left="1027"/>
      </w:pPr>
      <w:r>
        <w:rPr>
          <w:b/>
        </w:rPr>
        <w:t xml:space="preserve">MONTE VISTA </w:t>
      </w:r>
    </w:p>
    <w:p w14:paraId="4A5C9F1B" w14:textId="6016DDCA" w:rsidR="002F35FC" w:rsidRPr="00263DED" w:rsidRDefault="009F4534">
      <w:pPr>
        <w:spacing w:after="13" w:line="249" w:lineRule="auto"/>
        <w:ind w:left="1027"/>
        <w:rPr>
          <w:sz w:val="22"/>
          <w:szCs w:val="22"/>
        </w:rPr>
      </w:pPr>
      <w:r w:rsidRPr="00263DED">
        <w:rPr>
          <w:b/>
          <w:sz w:val="22"/>
          <w:szCs w:val="22"/>
        </w:rPr>
        <w:t>M</w:t>
      </w:r>
      <w:r w:rsidR="00980C52">
        <w:rPr>
          <w:b/>
          <w:sz w:val="22"/>
          <w:szCs w:val="22"/>
        </w:rPr>
        <w:t xml:space="preserve">onte Vista </w:t>
      </w:r>
      <w:r w:rsidR="0069275D">
        <w:rPr>
          <w:b/>
          <w:sz w:val="22"/>
          <w:szCs w:val="22"/>
        </w:rPr>
        <w:t xml:space="preserve">Early Learning Center </w:t>
      </w:r>
      <w:r w:rsidR="009C1B10">
        <w:rPr>
          <w:b/>
          <w:sz w:val="22"/>
          <w:szCs w:val="22"/>
        </w:rPr>
        <w:t>(Marsh</w:t>
      </w:r>
      <w:r w:rsidR="0069275D">
        <w:rPr>
          <w:b/>
          <w:sz w:val="22"/>
          <w:szCs w:val="22"/>
        </w:rPr>
        <w:t>)</w:t>
      </w:r>
    </w:p>
    <w:p w14:paraId="505C2F17" w14:textId="77777777" w:rsidR="00263DED" w:rsidRDefault="009F4534">
      <w:pPr>
        <w:spacing w:after="225"/>
        <w:ind w:left="1027"/>
        <w:rPr>
          <w:sz w:val="22"/>
          <w:szCs w:val="22"/>
        </w:rPr>
      </w:pPr>
      <w:r w:rsidRPr="00263DED">
        <w:rPr>
          <w:b/>
          <w:sz w:val="22"/>
          <w:szCs w:val="22"/>
        </w:rPr>
        <w:t>Contact:</w:t>
      </w:r>
      <w:r w:rsidRPr="00263DED">
        <w:rPr>
          <w:sz w:val="22"/>
          <w:szCs w:val="22"/>
        </w:rPr>
        <w:t xml:space="preserve"> 719-852-3231                                                                                                        </w:t>
      </w:r>
    </w:p>
    <w:p w14:paraId="5E50B935" w14:textId="060030C8" w:rsidR="002F35FC" w:rsidRPr="00263DED" w:rsidRDefault="009F4534">
      <w:pPr>
        <w:spacing w:after="225"/>
        <w:ind w:left="1027"/>
        <w:rPr>
          <w:sz w:val="22"/>
          <w:szCs w:val="22"/>
        </w:rPr>
      </w:pPr>
      <w:r w:rsidRPr="00263DED">
        <w:rPr>
          <w:b/>
          <w:sz w:val="22"/>
          <w:szCs w:val="22"/>
        </w:rPr>
        <w:t>Address:</w:t>
      </w:r>
      <w:r w:rsidRPr="00263DED">
        <w:rPr>
          <w:sz w:val="22"/>
          <w:szCs w:val="22"/>
        </w:rPr>
        <w:t xml:space="preserve"> 215 Lyell Street, Monte Vista, CO  81144 </w:t>
      </w:r>
    </w:p>
    <w:p w14:paraId="59DDFD65" w14:textId="77777777" w:rsidR="002F35FC" w:rsidRPr="00263DED" w:rsidRDefault="009F4534">
      <w:pPr>
        <w:spacing w:after="229" w:line="249" w:lineRule="auto"/>
        <w:ind w:left="1027"/>
        <w:rPr>
          <w:sz w:val="22"/>
          <w:szCs w:val="22"/>
        </w:rPr>
      </w:pPr>
      <w:r w:rsidRPr="00263DED">
        <w:rPr>
          <w:b/>
          <w:sz w:val="22"/>
          <w:szCs w:val="22"/>
        </w:rPr>
        <w:t xml:space="preserve">MOUNTAIN VALLEY </w:t>
      </w:r>
    </w:p>
    <w:p w14:paraId="344EEF0C" w14:textId="77777777" w:rsidR="002F35FC" w:rsidRPr="00263DED" w:rsidRDefault="009F4534">
      <w:pPr>
        <w:spacing w:after="13" w:line="249" w:lineRule="auto"/>
        <w:ind w:left="1027"/>
        <w:rPr>
          <w:sz w:val="22"/>
          <w:szCs w:val="22"/>
        </w:rPr>
      </w:pPr>
      <w:r w:rsidRPr="00263DED">
        <w:rPr>
          <w:b/>
          <w:sz w:val="22"/>
          <w:szCs w:val="22"/>
        </w:rPr>
        <w:t xml:space="preserve">Mountain Valley Preschool </w:t>
      </w:r>
    </w:p>
    <w:p w14:paraId="4475B321" w14:textId="77777777" w:rsidR="00263DED" w:rsidRDefault="009F4534">
      <w:pPr>
        <w:spacing w:after="225"/>
        <w:ind w:left="1027"/>
        <w:rPr>
          <w:sz w:val="22"/>
          <w:szCs w:val="22"/>
        </w:rPr>
      </w:pPr>
      <w:r w:rsidRPr="00263DED">
        <w:rPr>
          <w:b/>
          <w:sz w:val="22"/>
          <w:szCs w:val="22"/>
        </w:rPr>
        <w:t>Contact:</w:t>
      </w:r>
      <w:r w:rsidRPr="00263DED">
        <w:rPr>
          <w:sz w:val="22"/>
          <w:szCs w:val="22"/>
        </w:rPr>
        <w:t xml:space="preserve"> 719-655-2578                                                                                                      </w:t>
      </w:r>
    </w:p>
    <w:p w14:paraId="64727F29" w14:textId="72FAD976" w:rsidR="008578A9" w:rsidRPr="009C1B10" w:rsidRDefault="00263DED" w:rsidP="009C1B10">
      <w:pPr>
        <w:spacing w:after="225"/>
        <w:ind w:left="0" w:firstLine="0"/>
        <w:rPr>
          <w:sz w:val="22"/>
          <w:szCs w:val="22"/>
        </w:rPr>
      </w:pPr>
      <w:r>
        <w:rPr>
          <w:b/>
          <w:sz w:val="22"/>
          <w:szCs w:val="22"/>
        </w:rPr>
        <w:t xml:space="preserve">       </w:t>
      </w:r>
      <w:r w:rsidR="009F4534" w:rsidRPr="00263DED">
        <w:rPr>
          <w:sz w:val="22"/>
          <w:szCs w:val="22"/>
        </w:rPr>
        <w:t xml:space="preserve">  </w:t>
      </w:r>
      <w:r w:rsidR="009F4534" w:rsidRPr="00263DED">
        <w:rPr>
          <w:b/>
          <w:sz w:val="22"/>
          <w:szCs w:val="22"/>
        </w:rPr>
        <w:t>Address:</w:t>
      </w:r>
      <w:r w:rsidR="009F4534" w:rsidRPr="00263DED">
        <w:rPr>
          <w:sz w:val="22"/>
          <w:szCs w:val="22"/>
        </w:rPr>
        <w:t xml:space="preserve"> 403 Pitkin Ave Po Box 127 Saguache, CO 81149 </w:t>
      </w:r>
    </w:p>
    <w:p w14:paraId="44A2B4C5" w14:textId="513E7745" w:rsidR="002F35FC" w:rsidRDefault="009F4534">
      <w:pPr>
        <w:spacing w:after="229" w:line="249" w:lineRule="auto"/>
        <w:ind w:left="1027"/>
      </w:pPr>
      <w:r>
        <w:rPr>
          <w:b/>
        </w:rPr>
        <w:t xml:space="preserve">NORTH CONEJOS </w:t>
      </w:r>
    </w:p>
    <w:p w14:paraId="30FDC102" w14:textId="77777777" w:rsidR="002F35FC" w:rsidRPr="00263DED" w:rsidRDefault="009F4534">
      <w:pPr>
        <w:spacing w:after="13" w:line="249" w:lineRule="auto"/>
        <w:ind w:left="1027"/>
        <w:rPr>
          <w:sz w:val="22"/>
          <w:szCs w:val="22"/>
        </w:rPr>
      </w:pPr>
      <w:r w:rsidRPr="00263DED">
        <w:rPr>
          <w:b/>
          <w:sz w:val="22"/>
          <w:szCs w:val="22"/>
        </w:rPr>
        <w:t xml:space="preserve">Little Treasures Preschool </w:t>
      </w:r>
    </w:p>
    <w:p w14:paraId="65C91FE2" w14:textId="6B5760B5" w:rsidR="009756ED" w:rsidRPr="008578A9" w:rsidRDefault="009F4534" w:rsidP="008578A9">
      <w:pPr>
        <w:spacing w:after="227"/>
        <w:ind w:left="1027"/>
        <w:rPr>
          <w:sz w:val="22"/>
          <w:szCs w:val="22"/>
        </w:rPr>
      </w:pPr>
      <w:r w:rsidRPr="00263DED">
        <w:rPr>
          <w:b/>
          <w:sz w:val="22"/>
          <w:szCs w:val="22"/>
        </w:rPr>
        <w:t>Contact:</w:t>
      </w:r>
      <w:r w:rsidRPr="00263DED">
        <w:rPr>
          <w:sz w:val="22"/>
          <w:szCs w:val="22"/>
        </w:rPr>
        <w:t xml:space="preserve"> 274-0102 or </w:t>
      </w:r>
      <w:r w:rsidRPr="00263DED">
        <w:rPr>
          <w:sz w:val="22"/>
          <w:szCs w:val="22"/>
          <w:u w:val="single" w:color="000000"/>
        </w:rPr>
        <w:t>littletreasurespreschool@gmail.com</w:t>
      </w:r>
      <w:r w:rsidRPr="00263DED">
        <w:rPr>
          <w:sz w:val="22"/>
          <w:szCs w:val="22"/>
        </w:rPr>
        <w:t xml:space="preserve">                                                                     </w:t>
      </w:r>
      <w:r w:rsidRPr="00263DED">
        <w:rPr>
          <w:b/>
          <w:sz w:val="22"/>
          <w:szCs w:val="22"/>
        </w:rPr>
        <w:t>Address:</w:t>
      </w:r>
      <w:r w:rsidRPr="00263DED">
        <w:rPr>
          <w:sz w:val="22"/>
          <w:szCs w:val="22"/>
        </w:rPr>
        <w:t xml:space="preserve"> 1736</w:t>
      </w:r>
      <w:r w:rsidR="001404E9">
        <w:rPr>
          <w:sz w:val="22"/>
          <w:szCs w:val="22"/>
        </w:rPr>
        <w:t>1</w:t>
      </w:r>
      <w:r w:rsidRPr="00263DED">
        <w:rPr>
          <w:sz w:val="22"/>
          <w:szCs w:val="22"/>
        </w:rPr>
        <w:t xml:space="preserve"> US Highway 285, La Jara, CO  81140 </w:t>
      </w:r>
    </w:p>
    <w:p w14:paraId="30218508" w14:textId="1871EE21" w:rsidR="002F35FC" w:rsidRDefault="009F4534">
      <w:pPr>
        <w:spacing w:after="226" w:line="249" w:lineRule="auto"/>
        <w:ind w:left="1027"/>
      </w:pPr>
      <w:r>
        <w:rPr>
          <w:b/>
        </w:rPr>
        <w:t xml:space="preserve">SANFORD </w:t>
      </w:r>
    </w:p>
    <w:p w14:paraId="10F94625" w14:textId="77777777" w:rsidR="002F35FC" w:rsidRPr="00263DED" w:rsidRDefault="009F4534">
      <w:pPr>
        <w:spacing w:after="13" w:line="249" w:lineRule="auto"/>
        <w:ind w:left="1027"/>
        <w:rPr>
          <w:sz w:val="22"/>
          <w:szCs w:val="22"/>
        </w:rPr>
      </w:pPr>
      <w:r w:rsidRPr="00263DED">
        <w:rPr>
          <w:b/>
          <w:sz w:val="22"/>
          <w:szCs w:val="22"/>
        </w:rPr>
        <w:t xml:space="preserve">Sanford Preschool </w:t>
      </w:r>
    </w:p>
    <w:p w14:paraId="4604C2CC" w14:textId="3555E74C" w:rsidR="002F35FC" w:rsidRPr="00263DED" w:rsidRDefault="009F4534">
      <w:pPr>
        <w:spacing w:after="239"/>
        <w:ind w:left="1027"/>
        <w:rPr>
          <w:sz w:val="22"/>
          <w:szCs w:val="22"/>
        </w:rPr>
      </w:pPr>
      <w:r w:rsidRPr="00263DED">
        <w:rPr>
          <w:b/>
          <w:sz w:val="22"/>
          <w:szCs w:val="22"/>
        </w:rPr>
        <w:t>Contact:</w:t>
      </w:r>
      <w:r w:rsidRPr="00263DED">
        <w:rPr>
          <w:sz w:val="22"/>
          <w:szCs w:val="22"/>
        </w:rPr>
        <w:t xml:space="preserve"> 719-274-5167                                                                                                             </w:t>
      </w:r>
      <w:r w:rsidRPr="00263DED">
        <w:rPr>
          <w:b/>
          <w:sz w:val="22"/>
          <w:szCs w:val="22"/>
        </w:rPr>
        <w:t>Address:</w:t>
      </w:r>
      <w:r w:rsidRPr="00263DED">
        <w:rPr>
          <w:sz w:val="22"/>
          <w:szCs w:val="22"/>
        </w:rPr>
        <w:t xml:space="preserve"> 755 2</w:t>
      </w:r>
      <w:r w:rsidRPr="00263DED">
        <w:rPr>
          <w:sz w:val="22"/>
          <w:szCs w:val="22"/>
          <w:vertAlign w:val="superscript"/>
        </w:rPr>
        <w:t>nd</w:t>
      </w:r>
      <w:r w:rsidRPr="00263DED">
        <w:rPr>
          <w:sz w:val="22"/>
          <w:szCs w:val="22"/>
        </w:rPr>
        <w:t xml:space="preserve"> Street, Sanford, CO  81151 </w:t>
      </w:r>
    </w:p>
    <w:p w14:paraId="3FB1DF48" w14:textId="77777777" w:rsidR="002F35FC" w:rsidRDefault="009F4534">
      <w:pPr>
        <w:spacing w:after="13" w:line="249" w:lineRule="auto"/>
        <w:ind w:left="1027"/>
      </w:pPr>
      <w:r>
        <w:rPr>
          <w:b/>
        </w:rPr>
        <w:t xml:space="preserve">SANGRE DE CRISTO </w:t>
      </w:r>
    </w:p>
    <w:p w14:paraId="25CF9876" w14:textId="5D438270" w:rsidR="002F35FC" w:rsidRPr="00263DED" w:rsidRDefault="149FAA7D">
      <w:pPr>
        <w:spacing w:after="225"/>
        <w:ind w:left="1027"/>
        <w:rPr>
          <w:sz w:val="22"/>
          <w:szCs w:val="22"/>
        </w:rPr>
      </w:pPr>
      <w:r w:rsidRPr="149FAA7D">
        <w:rPr>
          <w:b/>
          <w:bCs/>
          <w:sz w:val="22"/>
          <w:szCs w:val="22"/>
        </w:rPr>
        <w:t>Contact:</w:t>
      </w:r>
      <w:r w:rsidRPr="149FAA7D">
        <w:rPr>
          <w:sz w:val="22"/>
          <w:szCs w:val="22"/>
        </w:rPr>
        <w:t xml:space="preserve"> 719-378-2321                                                                                                               </w:t>
      </w:r>
      <w:r w:rsidRPr="149FAA7D">
        <w:rPr>
          <w:b/>
          <w:bCs/>
          <w:sz w:val="22"/>
          <w:szCs w:val="22"/>
        </w:rPr>
        <w:t>Address:</w:t>
      </w:r>
      <w:r w:rsidRPr="149FAA7D">
        <w:rPr>
          <w:sz w:val="22"/>
          <w:szCs w:val="22"/>
        </w:rPr>
        <w:t xml:space="preserve">  8751 </w:t>
      </w:r>
      <w:r w:rsidRPr="00675A9B">
        <w:rPr>
          <w:sz w:val="22"/>
          <w:szCs w:val="22"/>
        </w:rPr>
        <w:t>Seven Mile Lane, Mosca, CO  81146 8751 Lane 7 N</w:t>
      </w:r>
      <w:r w:rsidRPr="149FAA7D">
        <w:rPr>
          <w:sz w:val="22"/>
          <w:szCs w:val="22"/>
        </w:rPr>
        <w:t xml:space="preserve"> </w:t>
      </w:r>
    </w:p>
    <w:p w14:paraId="2818AF66" w14:textId="77777777" w:rsidR="002F35FC" w:rsidRDefault="009F4534">
      <w:pPr>
        <w:spacing w:after="229" w:line="249" w:lineRule="auto"/>
        <w:ind w:left="1027"/>
      </w:pPr>
      <w:r>
        <w:rPr>
          <w:b/>
        </w:rPr>
        <w:t xml:space="preserve">SARGENT </w:t>
      </w:r>
    </w:p>
    <w:p w14:paraId="560DAF4D" w14:textId="77777777" w:rsidR="002F35FC" w:rsidRPr="00263DED" w:rsidRDefault="009F4534">
      <w:pPr>
        <w:spacing w:after="13" w:line="249" w:lineRule="auto"/>
        <w:ind w:left="1027"/>
        <w:rPr>
          <w:sz w:val="22"/>
          <w:szCs w:val="22"/>
        </w:rPr>
      </w:pPr>
      <w:r w:rsidRPr="00263DED">
        <w:rPr>
          <w:b/>
          <w:sz w:val="22"/>
          <w:szCs w:val="22"/>
        </w:rPr>
        <w:t xml:space="preserve">Sargent Early Learning Center </w:t>
      </w:r>
    </w:p>
    <w:p w14:paraId="660AEF3E" w14:textId="2C2006BF" w:rsidR="002F35FC" w:rsidRPr="00263DED" w:rsidRDefault="149FAA7D">
      <w:pPr>
        <w:spacing w:after="227"/>
        <w:ind w:left="1027"/>
        <w:rPr>
          <w:sz w:val="22"/>
          <w:szCs w:val="22"/>
        </w:rPr>
      </w:pPr>
      <w:r w:rsidRPr="149FAA7D">
        <w:rPr>
          <w:b/>
          <w:bCs/>
          <w:sz w:val="22"/>
          <w:szCs w:val="22"/>
        </w:rPr>
        <w:t>Contact:</w:t>
      </w:r>
      <w:r w:rsidRPr="149FAA7D">
        <w:rPr>
          <w:sz w:val="22"/>
          <w:szCs w:val="22"/>
        </w:rPr>
        <w:t xml:space="preserve"> 719-852-4023                                                                                                   </w:t>
      </w:r>
      <w:r w:rsidRPr="149FAA7D">
        <w:rPr>
          <w:b/>
          <w:bCs/>
          <w:sz w:val="22"/>
          <w:szCs w:val="22"/>
        </w:rPr>
        <w:t xml:space="preserve">Address: </w:t>
      </w:r>
      <w:r w:rsidRPr="149FAA7D">
        <w:rPr>
          <w:sz w:val="22"/>
          <w:szCs w:val="22"/>
        </w:rPr>
        <w:t xml:space="preserve">790 North Road 2 East, Monte Vista, CO  81144 </w:t>
      </w:r>
    </w:p>
    <w:p w14:paraId="4C89084C" w14:textId="77777777" w:rsidR="002F35FC" w:rsidRDefault="009F4534">
      <w:pPr>
        <w:spacing w:after="229" w:line="249" w:lineRule="auto"/>
        <w:ind w:left="1027"/>
      </w:pPr>
      <w:r>
        <w:rPr>
          <w:b/>
        </w:rPr>
        <w:t xml:space="preserve">SIERRA GRANDE </w:t>
      </w:r>
    </w:p>
    <w:p w14:paraId="40101F3B" w14:textId="77777777" w:rsidR="002F35FC" w:rsidRPr="00263DED" w:rsidRDefault="009F4534">
      <w:pPr>
        <w:spacing w:after="13" w:line="249" w:lineRule="auto"/>
        <w:ind w:left="1027"/>
        <w:rPr>
          <w:sz w:val="22"/>
          <w:szCs w:val="22"/>
        </w:rPr>
      </w:pPr>
      <w:r w:rsidRPr="00263DED">
        <w:rPr>
          <w:b/>
          <w:sz w:val="22"/>
          <w:szCs w:val="22"/>
        </w:rPr>
        <w:lastRenderedPageBreak/>
        <w:t xml:space="preserve">Sierra Grande School </w:t>
      </w:r>
    </w:p>
    <w:p w14:paraId="458AE92F" w14:textId="5D6934CE" w:rsidR="002F35FC" w:rsidRPr="00263DED" w:rsidRDefault="149FAA7D">
      <w:pPr>
        <w:spacing w:after="227"/>
        <w:ind w:left="1027"/>
        <w:rPr>
          <w:sz w:val="22"/>
          <w:szCs w:val="22"/>
        </w:rPr>
      </w:pPr>
      <w:r w:rsidRPr="149FAA7D">
        <w:rPr>
          <w:b/>
          <w:bCs/>
          <w:sz w:val="22"/>
          <w:szCs w:val="22"/>
        </w:rPr>
        <w:t>Contact:</w:t>
      </w:r>
      <w:r w:rsidRPr="149FAA7D">
        <w:rPr>
          <w:sz w:val="22"/>
          <w:szCs w:val="22"/>
        </w:rPr>
        <w:t xml:space="preserve"> 719-379-3257                                                                                                           </w:t>
      </w:r>
      <w:r w:rsidRPr="149FAA7D">
        <w:rPr>
          <w:b/>
          <w:bCs/>
          <w:sz w:val="22"/>
          <w:szCs w:val="22"/>
        </w:rPr>
        <w:t>Address:</w:t>
      </w:r>
      <w:r w:rsidRPr="149FAA7D">
        <w:rPr>
          <w:sz w:val="22"/>
          <w:szCs w:val="22"/>
        </w:rPr>
        <w:t xml:space="preserve"> 17523 E. Highway 160, Blanca, CO  81123 </w:t>
      </w:r>
    </w:p>
    <w:p w14:paraId="7D20863D" w14:textId="77777777" w:rsidR="002F35FC" w:rsidRDefault="009F4534">
      <w:pPr>
        <w:spacing w:after="227" w:line="249" w:lineRule="auto"/>
        <w:ind w:left="1027"/>
      </w:pPr>
      <w:r>
        <w:rPr>
          <w:b/>
        </w:rPr>
        <w:t xml:space="preserve">SOUTH CONEJOS </w:t>
      </w:r>
    </w:p>
    <w:p w14:paraId="63CACE04" w14:textId="77777777" w:rsidR="002F35FC" w:rsidRPr="00263DED" w:rsidRDefault="009F4534">
      <w:pPr>
        <w:ind w:left="1027"/>
      </w:pPr>
      <w:r w:rsidRPr="00263DED">
        <w:rPr>
          <w:b/>
        </w:rPr>
        <w:t xml:space="preserve">Contact: </w:t>
      </w:r>
      <w:r w:rsidRPr="00263DED">
        <w:t>719-376-7000 or 719-376-7001</w:t>
      </w:r>
      <w:r w:rsidRPr="00263DED">
        <w:rPr>
          <w:b/>
        </w:rPr>
        <w:t xml:space="preserve"> </w:t>
      </w:r>
    </w:p>
    <w:p w14:paraId="764E5308" w14:textId="77777777" w:rsidR="002F35FC" w:rsidRPr="00263DED" w:rsidRDefault="009F4534">
      <w:pPr>
        <w:spacing w:after="225"/>
        <w:ind w:left="1027"/>
      </w:pPr>
      <w:r w:rsidRPr="00263DED">
        <w:rPr>
          <w:b/>
        </w:rPr>
        <w:t xml:space="preserve">Address: </w:t>
      </w:r>
      <w:r w:rsidRPr="00263DED">
        <w:t>13099 County Road G, Antonito, CO 81120</w:t>
      </w:r>
      <w:r w:rsidRPr="00263DED">
        <w:rPr>
          <w:b/>
        </w:rPr>
        <w:t xml:space="preserve">  </w:t>
      </w:r>
    </w:p>
    <w:p w14:paraId="35D4431B" w14:textId="77777777" w:rsidR="002F35FC" w:rsidRDefault="009F4534">
      <w:pPr>
        <w:spacing w:after="0" w:line="259" w:lineRule="auto"/>
        <w:ind w:left="1032" w:firstLine="0"/>
      </w:pPr>
      <w:r>
        <w:rPr>
          <w:b/>
        </w:rPr>
        <w:t xml:space="preserve"> </w:t>
      </w:r>
    </w:p>
    <w:p w14:paraId="2B1F3D8C" w14:textId="77777777" w:rsidR="002F35FC" w:rsidRDefault="009F4534">
      <w:pPr>
        <w:pStyle w:val="Heading6"/>
        <w:ind w:left="1027"/>
      </w:pPr>
      <w:r>
        <w:t>Early Head Start</w:t>
      </w:r>
      <w:r>
        <w:rPr>
          <w:u w:val="none" w:color="000000"/>
        </w:rPr>
        <w:t xml:space="preserve">  </w:t>
      </w:r>
    </w:p>
    <w:p w14:paraId="6888FC6C" w14:textId="4A81D25D" w:rsidR="002F35FC" w:rsidRPr="00263DED" w:rsidRDefault="149FAA7D">
      <w:pPr>
        <w:ind w:left="1027"/>
        <w:rPr>
          <w:sz w:val="22"/>
          <w:szCs w:val="22"/>
        </w:rPr>
      </w:pPr>
      <w:r w:rsidRPr="149FAA7D">
        <w:rPr>
          <w:b/>
          <w:bCs/>
          <w:sz w:val="22"/>
          <w:szCs w:val="22"/>
        </w:rPr>
        <w:t>Services:</w:t>
      </w:r>
      <w:r w:rsidRPr="149FAA7D">
        <w:rPr>
          <w:sz w:val="22"/>
          <w:szCs w:val="22"/>
        </w:rPr>
        <w:t xml:space="preserve"> Needs based free childcare four days a week with support </w:t>
      </w:r>
      <w:r w:rsidRPr="00B922FD">
        <w:rPr>
          <w:sz w:val="22"/>
          <w:szCs w:val="22"/>
        </w:rPr>
        <w:t>in nutrition, health, education, and parenting</w:t>
      </w:r>
      <w:r w:rsidR="00B922FD" w:rsidRPr="00B922FD">
        <w:rPr>
          <w:sz w:val="22"/>
          <w:szCs w:val="22"/>
        </w:rPr>
        <w:t xml:space="preserve"> support</w:t>
      </w:r>
      <w:r w:rsidRPr="00B922FD">
        <w:rPr>
          <w:sz w:val="22"/>
          <w:szCs w:val="22"/>
        </w:rPr>
        <w:t xml:space="preserve"> for eligible families with children pre-birth until 3. (Should this have support after parenting?)</w:t>
      </w:r>
    </w:p>
    <w:p w14:paraId="6A48AFE5" w14:textId="75055FDB" w:rsidR="002F35FC" w:rsidRPr="00263DED" w:rsidRDefault="009F4534">
      <w:pPr>
        <w:ind w:left="1027"/>
        <w:rPr>
          <w:sz w:val="22"/>
          <w:szCs w:val="22"/>
        </w:rPr>
      </w:pPr>
      <w:r w:rsidRPr="00263DED">
        <w:rPr>
          <w:b/>
          <w:sz w:val="22"/>
          <w:szCs w:val="22"/>
        </w:rPr>
        <w:t>Eligibility:</w:t>
      </w:r>
      <w:r w:rsidRPr="00263DED">
        <w:rPr>
          <w:sz w:val="22"/>
          <w:szCs w:val="22"/>
        </w:rPr>
        <w:t xml:space="preserve"> Needs based, following federal poverty guidelines and other</w:t>
      </w:r>
      <w:r w:rsidR="009756ED">
        <w:rPr>
          <w:sz w:val="22"/>
          <w:szCs w:val="22"/>
        </w:rPr>
        <w:t xml:space="preserve"> </w:t>
      </w:r>
      <w:r w:rsidRPr="00263DED">
        <w:rPr>
          <w:sz w:val="22"/>
          <w:szCs w:val="22"/>
        </w:rPr>
        <w:t xml:space="preserve">needs. </w:t>
      </w:r>
    </w:p>
    <w:p w14:paraId="0190DD48" w14:textId="77777777" w:rsidR="002F35FC" w:rsidRPr="00263DED" w:rsidRDefault="009F4534">
      <w:pPr>
        <w:ind w:left="1027"/>
        <w:rPr>
          <w:sz w:val="22"/>
          <w:szCs w:val="22"/>
        </w:rPr>
      </w:pPr>
      <w:r w:rsidRPr="00263DED">
        <w:rPr>
          <w:b/>
          <w:sz w:val="22"/>
          <w:szCs w:val="22"/>
        </w:rPr>
        <w:t>Application Process:</w:t>
      </w:r>
      <w:r w:rsidRPr="00263DED">
        <w:rPr>
          <w:sz w:val="22"/>
          <w:szCs w:val="22"/>
        </w:rPr>
        <w:t xml:space="preserve"> Applications are available in the office or by calling. </w:t>
      </w:r>
    </w:p>
    <w:p w14:paraId="2D85B4A7" w14:textId="53871C07" w:rsidR="002F35FC" w:rsidRPr="00263DED" w:rsidRDefault="53187502">
      <w:pPr>
        <w:ind w:left="1027"/>
        <w:rPr>
          <w:sz w:val="22"/>
          <w:szCs w:val="22"/>
        </w:rPr>
      </w:pPr>
      <w:r w:rsidRPr="53187502">
        <w:rPr>
          <w:b/>
          <w:bCs/>
          <w:sz w:val="22"/>
          <w:szCs w:val="22"/>
        </w:rPr>
        <w:t>Proof Needed:</w:t>
      </w:r>
      <w:r w:rsidRPr="53187502">
        <w:rPr>
          <w:sz w:val="22"/>
          <w:szCs w:val="22"/>
        </w:rPr>
        <w:t xml:space="preserve"> Proof of income, birth certificate (or proof of pregnancy), and proof of immunizations </w:t>
      </w:r>
      <w:proofErr w:type="gramStart"/>
      <w:r w:rsidRPr="53187502">
        <w:rPr>
          <w:sz w:val="22"/>
          <w:szCs w:val="22"/>
        </w:rPr>
        <w:t>is needed</w:t>
      </w:r>
      <w:proofErr w:type="gramEnd"/>
      <w:r w:rsidRPr="53187502">
        <w:rPr>
          <w:sz w:val="22"/>
          <w:szCs w:val="22"/>
        </w:rPr>
        <w:t xml:space="preserve"> to begin the process. </w:t>
      </w:r>
    </w:p>
    <w:p w14:paraId="7D70258F" w14:textId="77777777" w:rsidR="002F35FC" w:rsidRPr="00263DED" w:rsidRDefault="009F4534">
      <w:pPr>
        <w:ind w:left="1027"/>
        <w:rPr>
          <w:sz w:val="22"/>
          <w:szCs w:val="22"/>
        </w:rPr>
      </w:pPr>
      <w:r w:rsidRPr="00263DED">
        <w:rPr>
          <w:b/>
          <w:sz w:val="22"/>
          <w:szCs w:val="22"/>
        </w:rPr>
        <w:t>Office Hours:</w:t>
      </w:r>
      <w:r w:rsidRPr="00263DED">
        <w:rPr>
          <w:sz w:val="22"/>
          <w:szCs w:val="22"/>
        </w:rPr>
        <w:t xml:space="preserve"> Monday-Thursday 8:30 am – 4:30 pm and Friday by appointment only    </w:t>
      </w:r>
    </w:p>
    <w:p w14:paraId="525DE1D0" w14:textId="77777777" w:rsidR="002F35FC" w:rsidRPr="00263DED" w:rsidRDefault="009F4534">
      <w:pPr>
        <w:ind w:left="1027"/>
        <w:rPr>
          <w:sz w:val="22"/>
          <w:szCs w:val="22"/>
        </w:rPr>
      </w:pPr>
      <w:r w:rsidRPr="00263DED">
        <w:rPr>
          <w:b/>
          <w:sz w:val="22"/>
          <w:szCs w:val="22"/>
        </w:rPr>
        <w:t>Contact:</w:t>
      </w:r>
      <w:r w:rsidRPr="00263DED">
        <w:rPr>
          <w:sz w:val="22"/>
          <w:szCs w:val="22"/>
        </w:rPr>
        <w:t xml:space="preserve"> 719-937-4010 </w:t>
      </w:r>
    </w:p>
    <w:p w14:paraId="76ACB85C" w14:textId="77777777" w:rsidR="002F35FC" w:rsidRPr="00263DED" w:rsidRDefault="009F4534">
      <w:pPr>
        <w:spacing w:after="227"/>
        <w:ind w:left="1027" w:right="4391"/>
        <w:rPr>
          <w:sz w:val="22"/>
          <w:szCs w:val="22"/>
        </w:rPr>
      </w:pPr>
      <w:r w:rsidRPr="00263DED">
        <w:rPr>
          <w:b/>
          <w:sz w:val="22"/>
          <w:szCs w:val="22"/>
        </w:rPr>
        <w:t>Address:</w:t>
      </w:r>
      <w:r w:rsidRPr="00263DED">
        <w:rPr>
          <w:sz w:val="22"/>
          <w:szCs w:val="22"/>
        </w:rPr>
        <w:t xml:space="preserve"> 401 Santa Fe Ave., Alamosa, CO, 81101 </w:t>
      </w:r>
      <w:r w:rsidRPr="00263DED">
        <w:rPr>
          <w:b/>
          <w:sz w:val="22"/>
          <w:szCs w:val="22"/>
        </w:rPr>
        <w:t xml:space="preserve"> </w:t>
      </w:r>
    </w:p>
    <w:p w14:paraId="5B298C6B" w14:textId="312D9FAF" w:rsidR="002F35FC" w:rsidRDefault="149FAA7D" w:rsidP="149FAA7D">
      <w:pPr>
        <w:spacing w:after="226" w:line="249" w:lineRule="auto"/>
        <w:ind w:left="1027"/>
        <w:rPr>
          <w:b/>
          <w:bCs/>
        </w:rPr>
      </w:pPr>
      <w:r w:rsidRPr="00186CA6">
        <w:rPr>
          <w:b/>
          <w:bCs/>
        </w:rPr>
        <w:t xml:space="preserve">Early Head Start Service Locations: </w:t>
      </w:r>
    </w:p>
    <w:p w14:paraId="63FCCD65" w14:textId="77777777" w:rsidR="002F35FC" w:rsidRDefault="009F4534">
      <w:pPr>
        <w:spacing w:after="258" w:line="249" w:lineRule="auto"/>
        <w:ind w:left="1027"/>
      </w:pPr>
      <w:r>
        <w:rPr>
          <w:b/>
        </w:rPr>
        <w:t xml:space="preserve">ALAMOSA:  </w:t>
      </w:r>
    </w:p>
    <w:p w14:paraId="74608470" w14:textId="709DDDB3" w:rsidR="002F35FC" w:rsidRDefault="009F4534">
      <w:pPr>
        <w:spacing w:after="227"/>
        <w:ind w:left="1027"/>
      </w:pPr>
      <w:r>
        <w:t>Children’s Garden, Gingerbread</w:t>
      </w:r>
      <w:r w:rsidR="00C97455">
        <w:t>,</w:t>
      </w:r>
    </w:p>
    <w:p w14:paraId="35C5BA58" w14:textId="77777777" w:rsidR="002F35FC" w:rsidRDefault="009F4534">
      <w:pPr>
        <w:spacing w:after="229" w:line="249" w:lineRule="auto"/>
        <w:ind w:left="1027"/>
      </w:pPr>
      <w:r>
        <w:rPr>
          <w:b/>
        </w:rPr>
        <w:t xml:space="preserve">COSTILLA: </w:t>
      </w:r>
    </w:p>
    <w:p w14:paraId="7D8A8CF8" w14:textId="77777777" w:rsidR="002F35FC" w:rsidRDefault="009F4534">
      <w:pPr>
        <w:spacing w:after="227"/>
        <w:ind w:left="1027"/>
      </w:pPr>
      <w:r>
        <w:t xml:space="preserve">Centennial Early Learning Center, San Luis </w:t>
      </w:r>
    </w:p>
    <w:p w14:paraId="474EFF7A" w14:textId="77777777" w:rsidR="002F35FC" w:rsidRDefault="009F4534">
      <w:pPr>
        <w:spacing w:after="230"/>
        <w:ind w:left="1027"/>
      </w:pPr>
      <w:r>
        <w:rPr>
          <w:rFonts w:ascii="Calibri" w:eastAsia="Calibri" w:hAnsi="Calibri" w:cs="Calibri"/>
          <w:noProof/>
          <w:sz w:val="22"/>
        </w:rPr>
        <mc:AlternateContent>
          <mc:Choice Requires="wpg">
            <w:drawing>
              <wp:anchor distT="0" distB="0" distL="114300" distR="114300" simplePos="0" relativeHeight="251658294" behindDoc="0" locked="0" layoutInCell="1" allowOverlap="1" wp14:anchorId="2CCDF81F" wp14:editId="74B49719">
                <wp:simplePos x="0" y="0"/>
                <wp:positionH relativeFrom="page">
                  <wp:posOffset>0</wp:posOffset>
                </wp:positionH>
                <wp:positionV relativeFrom="page">
                  <wp:posOffset>0</wp:posOffset>
                </wp:positionV>
                <wp:extent cx="443484" cy="10058399"/>
                <wp:effectExtent l="0" t="0" r="0" b="0"/>
                <wp:wrapSquare wrapText="bothSides"/>
                <wp:docPr id="69312" name="Group 69312"/>
                <wp:cNvGraphicFramePr/>
                <a:graphic xmlns:a="http://schemas.openxmlformats.org/drawingml/2006/main">
                  <a:graphicData uri="http://schemas.microsoft.com/office/word/2010/wordprocessingGroup">
                    <wpg:wgp>
                      <wpg:cNvGrpSpPr/>
                      <wpg:grpSpPr>
                        <a:xfrm>
                          <a:off x="0" y="0"/>
                          <a:ext cx="443484" cy="10058399"/>
                          <a:chOff x="0" y="0"/>
                          <a:chExt cx="443484" cy="10058399"/>
                        </a:xfrm>
                      </wpg:grpSpPr>
                      <pic:pic xmlns:pic="http://schemas.openxmlformats.org/drawingml/2006/picture">
                        <pic:nvPicPr>
                          <pic:cNvPr id="73702" name="Picture 73702"/>
                          <pic:cNvPicPr/>
                        </pic:nvPicPr>
                        <pic:blipFill>
                          <a:blip r:embed="rId325"/>
                          <a:stretch>
                            <a:fillRect/>
                          </a:stretch>
                        </pic:blipFill>
                        <pic:spPr>
                          <a:xfrm>
                            <a:off x="0" y="0"/>
                            <a:ext cx="435864" cy="10055352"/>
                          </a:xfrm>
                          <a:prstGeom prst="rect">
                            <a:avLst/>
                          </a:prstGeom>
                        </pic:spPr>
                      </pic:pic>
                      <pic:pic xmlns:pic="http://schemas.openxmlformats.org/drawingml/2006/picture">
                        <pic:nvPicPr>
                          <pic:cNvPr id="73703" name="Picture 73703"/>
                          <pic:cNvPicPr/>
                        </pic:nvPicPr>
                        <pic:blipFill>
                          <a:blip r:embed="rId326"/>
                          <a:stretch>
                            <a:fillRect/>
                          </a:stretch>
                        </pic:blipFill>
                        <pic:spPr>
                          <a:xfrm>
                            <a:off x="21336" y="6096"/>
                            <a:ext cx="387096" cy="10049256"/>
                          </a:xfrm>
                          <a:prstGeom prst="rect">
                            <a:avLst/>
                          </a:prstGeom>
                        </pic:spPr>
                      </pic:pic>
                    </wpg:wgp>
                  </a:graphicData>
                </a:graphic>
              </wp:anchor>
            </w:drawing>
          </mc:Choice>
          <mc:Fallback xmlns:a="http://schemas.openxmlformats.org/drawingml/2006/main" xmlns:arto="http://schemas.microsoft.com/office/word/2006/arto" xmlns:a14="http://schemas.microsoft.com/office/drawing/2010/main" xmlns:pic="http://schemas.openxmlformats.org/drawingml/2006/picture">
            <w:pict w14:anchorId="3F91A6F1">
              <v:group id="Group 69312" style="width:34.92pt;height:792pt;position:absolute;mso-position-horizontal-relative:page;mso-position-horizontal:absolute;margin-left:1.19209e-07pt;mso-position-vertical-relative:page;margin-top:0pt;" coordsize="4434,100583">
                <v:shape id="Picture 73702" style="position:absolute;width:4358;height:100553;left:0;top:0;" filled="f">
                  <v:imagedata r:id="rId327"/>
                </v:shape>
                <v:shape id="Picture 73703" style="position:absolute;width:3870;height:100492;left:213;top:60;" filled="f">
                  <v:imagedata r:id="rId328"/>
                </v:shape>
                <w10:wrap type="square"/>
              </v:group>
            </w:pict>
          </mc:Fallback>
        </mc:AlternateContent>
      </w:r>
      <w:r>
        <w:t xml:space="preserve">Tiny Hands, Blanca </w:t>
      </w:r>
    </w:p>
    <w:p w14:paraId="3CABCF0D" w14:textId="77777777" w:rsidR="002F35FC" w:rsidRDefault="009F4534">
      <w:pPr>
        <w:spacing w:after="229" w:line="249" w:lineRule="auto"/>
        <w:ind w:left="1027"/>
      </w:pPr>
      <w:r>
        <w:rPr>
          <w:b/>
        </w:rPr>
        <w:t xml:space="preserve">RIO GRANDE: </w:t>
      </w:r>
    </w:p>
    <w:p w14:paraId="2632F67F" w14:textId="79015658" w:rsidR="002F35FC" w:rsidRDefault="149FAA7D">
      <w:pPr>
        <w:spacing w:after="227"/>
        <w:ind w:left="1027"/>
      </w:pPr>
      <w:r>
        <w:t xml:space="preserve">Sargent Early Learning, Sargent, </w:t>
      </w:r>
      <w:r w:rsidRPr="00186CA6">
        <w:t>Kathy Jo Martinez</w:t>
      </w:r>
      <w:r w:rsidR="00186CA6" w:rsidRPr="00186CA6">
        <w:t xml:space="preserve">, and </w:t>
      </w:r>
      <w:r w:rsidRPr="00186CA6">
        <w:t xml:space="preserve">Monte Vista </w:t>
      </w:r>
    </w:p>
    <w:p w14:paraId="0C2738A3" w14:textId="77777777" w:rsidR="002F35FC" w:rsidRDefault="009F4534">
      <w:pPr>
        <w:spacing w:after="229" w:line="249" w:lineRule="auto"/>
        <w:ind w:left="1027"/>
      </w:pPr>
      <w:r>
        <w:rPr>
          <w:b/>
        </w:rPr>
        <w:t>SAGUACHE:</w:t>
      </w:r>
      <w:r>
        <w:t xml:space="preserve"> </w:t>
      </w:r>
    </w:p>
    <w:p w14:paraId="57B4782A" w14:textId="2819D7F0" w:rsidR="002F35FC" w:rsidRDefault="009F4534">
      <w:pPr>
        <w:spacing w:after="232"/>
        <w:ind w:left="1027"/>
      </w:pPr>
      <w:r>
        <w:t xml:space="preserve">Center Head Start, Haskin </w:t>
      </w:r>
      <w:r w:rsidR="00FD359A">
        <w:t>Childcare</w:t>
      </w:r>
      <w:r>
        <w:t xml:space="preserve"> Center, Center </w:t>
      </w:r>
    </w:p>
    <w:p w14:paraId="4172D0E1" w14:textId="77777777" w:rsidR="002F35FC" w:rsidRDefault="009F4534">
      <w:pPr>
        <w:spacing w:after="78" w:line="259" w:lineRule="auto"/>
        <w:ind w:left="1032" w:firstLine="0"/>
      </w:pPr>
      <w:r>
        <w:rPr>
          <w:rFonts w:ascii="Cambria" w:eastAsia="Cambria" w:hAnsi="Cambria" w:cs="Cambria"/>
        </w:rPr>
        <w:t xml:space="preserve"> </w:t>
      </w:r>
    </w:p>
    <w:p w14:paraId="6CC4179C" w14:textId="77777777" w:rsidR="002F35FC" w:rsidRDefault="009F4534">
      <w:pPr>
        <w:pStyle w:val="Heading6"/>
        <w:ind w:left="1027"/>
      </w:pPr>
      <w:r>
        <w:t>Head Start</w:t>
      </w:r>
      <w:r>
        <w:rPr>
          <w:u w:val="none" w:color="000000"/>
        </w:rPr>
        <w:t xml:space="preserve"> </w:t>
      </w:r>
    </w:p>
    <w:p w14:paraId="39CAADA3" w14:textId="5AF1B295" w:rsidR="002F35FC" w:rsidRPr="00FD359A" w:rsidRDefault="009F4534">
      <w:pPr>
        <w:ind w:left="1027"/>
        <w:rPr>
          <w:sz w:val="22"/>
          <w:szCs w:val="22"/>
        </w:rPr>
      </w:pPr>
      <w:r w:rsidRPr="00FD359A">
        <w:rPr>
          <w:b/>
          <w:sz w:val="22"/>
          <w:szCs w:val="22"/>
        </w:rPr>
        <w:t>Services:</w:t>
      </w:r>
      <w:r w:rsidRPr="00FD359A">
        <w:rPr>
          <w:sz w:val="22"/>
          <w:szCs w:val="22"/>
        </w:rPr>
        <w:t xml:space="preserve"> Needs based free </w:t>
      </w:r>
      <w:r w:rsidR="00FD359A" w:rsidRPr="00FD359A">
        <w:rPr>
          <w:sz w:val="22"/>
          <w:szCs w:val="22"/>
        </w:rPr>
        <w:t>childcare</w:t>
      </w:r>
      <w:r w:rsidRPr="00FD359A">
        <w:rPr>
          <w:sz w:val="22"/>
          <w:szCs w:val="22"/>
        </w:rPr>
        <w:t xml:space="preserve"> with </w:t>
      </w:r>
      <w:r w:rsidR="00FD359A" w:rsidRPr="00FD359A">
        <w:rPr>
          <w:sz w:val="22"/>
          <w:szCs w:val="22"/>
        </w:rPr>
        <w:t>support</w:t>
      </w:r>
      <w:r w:rsidRPr="00FD359A">
        <w:rPr>
          <w:sz w:val="22"/>
          <w:szCs w:val="22"/>
        </w:rPr>
        <w:t xml:space="preserve"> in nutrition, health, education, parenting, and school readiness for eligible families with children 3-5. </w:t>
      </w:r>
    </w:p>
    <w:p w14:paraId="2F742AB2" w14:textId="3AFB7696" w:rsidR="002F35FC" w:rsidRPr="00FD359A" w:rsidRDefault="009F4534">
      <w:pPr>
        <w:ind w:left="1027"/>
        <w:rPr>
          <w:sz w:val="22"/>
          <w:szCs w:val="22"/>
        </w:rPr>
      </w:pPr>
      <w:r w:rsidRPr="00FD359A">
        <w:rPr>
          <w:b/>
          <w:sz w:val="22"/>
          <w:szCs w:val="22"/>
        </w:rPr>
        <w:t>Eligibility:</w:t>
      </w:r>
      <w:r w:rsidRPr="00FD359A">
        <w:rPr>
          <w:sz w:val="22"/>
          <w:szCs w:val="22"/>
        </w:rPr>
        <w:t xml:space="preserve"> Need is determined through application process, looking at federal poverty level and other risk factors. </w:t>
      </w:r>
    </w:p>
    <w:p w14:paraId="1CFF9287" w14:textId="2169FF1B" w:rsidR="002F35FC" w:rsidRPr="00FD359A" w:rsidRDefault="009F4534" w:rsidP="00FD359A">
      <w:pPr>
        <w:spacing w:after="227"/>
        <w:ind w:left="1027" w:right="163"/>
        <w:rPr>
          <w:sz w:val="22"/>
          <w:szCs w:val="22"/>
        </w:rPr>
      </w:pPr>
      <w:r w:rsidRPr="00FD359A">
        <w:rPr>
          <w:b/>
          <w:sz w:val="22"/>
          <w:szCs w:val="22"/>
        </w:rPr>
        <w:t>Application Process:</w:t>
      </w:r>
      <w:r w:rsidRPr="00FD359A">
        <w:rPr>
          <w:sz w:val="22"/>
          <w:szCs w:val="22"/>
        </w:rPr>
        <w:t xml:space="preserve"> Contact Office for more information and to receive an application. </w:t>
      </w:r>
      <w:r w:rsidRPr="00FD359A">
        <w:rPr>
          <w:b/>
          <w:sz w:val="22"/>
          <w:szCs w:val="22"/>
        </w:rPr>
        <w:t>Proof Needed:</w:t>
      </w:r>
      <w:r w:rsidRPr="00FD359A">
        <w:rPr>
          <w:sz w:val="22"/>
          <w:szCs w:val="22"/>
        </w:rPr>
        <w:t xml:space="preserve"> Birth certificate, W2/paycheck stubs, insurance card, immunization records, physical &amp; dental (will be done at enrollment appointment)</w:t>
      </w:r>
      <w:proofErr w:type="gramStart"/>
      <w:r w:rsidRPr="00FD359A">
        <w:rPr>
          <w:sz w:val="22"/>
          <w:szCs w:val="22"/>
        </w:rPr>
        <w:t xml:space="preserve">.  </w:t>
      </w:r>
      <w:proofErr w:type="gramEnd"/>
    </w:p>
    <w:p w14:paraId="13A506AF" w14:textId="77777777" w:rsidR="002F35FC" w:rsidRDefault="009F4534">
      <w:pPr>
        <w:spacing w:after="226" w:line="249" w:lineRule="auto"/>
        <w:ind w:left="1027"/>
      </w:pPr>
      <w:r>
        <w:rPr>
          <w:b/>
        </w:rPr>
        <w:lastRenderedPageBreak/>
        <w:t xml:space="preserve">Head Start Locations:  </w:t>
      </w:r>
    </w:p>
    <w:p w14:paraId="3CFE1F8C" w14:textId="77777777" w:rsidR="002F35FC" w:rsidRDefault="009F4534">
      <w:pPr>
        <w:spacing w:after="13" w:line="249" w:lineRule="auto"/>
        <w:ind w:left="1027" w:right="1192"/>
      </w:pPr>
      <w:r>
        <w:rPr>
          <w:noProof/>
        </w:rPr>
        <w:drawing>
          <wp:anchor distT="0" distB="0" distL="114300" distR="114300" simplePos="0" relativeHeight="251658295" behindDoc="1" locked="0" layoutInCell="1" allowOverlap="0" wp14:anchorId="4F15921E" wp14:editId="38224C83">
            <wp:simplePos x="0" y="0"/>
            <wp:positionH relativeFrom="column">
              <wp:posOffset>4865370</wp:posOffset>
            </wp:positionH>
            <wp:positionV relativeFrom="paragraph">
              <wp:posOffset>59055</wp:posOffset>
            </wp:positionV>
            <wp:extent cx="971550" cy="1457325"/>
            <wp:effectExtent l="0" t="0" r="0" b="9525"/>
            <wp:wrapNone/>
            <wp:docPr id="11314" name="Picture 11314"/>
            <wp:cNvGraphicFramePr/>
            <a:graphic xmlns:a="http://schemas.openxmlformats.org/drawingml/2006/main">
              <a:graphicData uri="http://schemas.openxmlformats.org/drawingml/2006/picture">
                <pic:pic xmlns:pic="http://schemas.openxmlformats.org/drawingml/2006/picture">
                  <pic:nvPicPr>
                    <pic:cNvPr id="11314" name="Picture 11314"/>
                    <pic:cNvPicPr/>
                  </pic:nvPicPr>
                  <pic:blipFill>
                    <a:blip r:embed="rId329"/>
                    <a:stretch>
                      <a:fillRect/>
                    </a:stretch>
                  </pic:blipFill>
                  <pic:spPr>
                    <a:xfrm>
                      <a:off x="0" y="0"/>
                      <a:ext cx="971550" cy="1457325"/>
                    </a:xfrm>
                    <a:prstGeom prst="rect">
                      <a:avLst/>
                    </a:prstGeom>
                  </pic:spPr>
                </pic:pic>
              </a:graphicData>
            </a:graphic>
          </wp:anchor>
        </w:drawing>
      </w:r>
      <w:r>
        <w:rPr>
          <w:b/>
        </w:rPr>
        <w:t>Center Head Start</w:t>
      </w:r>
      <w:r>
        <w:t xml:space="preserve"> </w:t>
      </w:r>
    </w:p>
    <w:p w14:paraId="7C0D0BA2" w14:textId="77777777" w:rsidR="002F35FC" w:rsidRPr="00FD359A" w:rsidRDefault="009F4534">
      <w:pPr>
        <w:ind w:left="1027" w:right="1192"/>
        <w:rPr>
          <w:sz w:val="22"/>
          <w:szCs w:val="22"/>
        </w:rPr>
      </w:pPr>
      <w:r w:rsidRPr="00FD359A">
        <w:rPr>
          <w:b/>
          <w:sz w:val="22"/>
          <w:szCs w:val="22"/>
        </w:rPr>
        <w:t>Contact:</w:t>
      </w:r>
      <w:r w:rsidRPr="00FD359A">
        <w:rPr>
          <w:sz w:val="22"/>
          <w:szCs w:val="22"/>
        </w:rPr>
        <w:t xml:space="preserve"> 719-754-3191 </w:t>
      </w:r>
    </w:p>
    <w:p w14:paraId="1B843486" w14:textId="77777777" w:rsidR="002F35FC" w:rsidRPr="00FD359A" w:rsidRDefault="009F4534">
      <w:pPr>
        <w:spacing w:after="227"/>
        <w:ind w:left="1027" w:right="1192"/>
        <w:rPr>
          <w:sz w:val="22"/>
          <w:szCs w:val="22"/>
        </w:rPr>
      </w:pPr>
      <w:r w:rsidRPr="00FD359A">
        <w:rPr>
          <w:b/>
          <w:sz w:val="22"/>
          <w:szCs w:val="22"/>
        </w:rPr>
        <w:t>Address:</w:t>
      </w:r>
      <w:r w:rsidRPr="00FD359A">
        <w:rPr>
          <w:sz w:val="22"/>
          <w:szCs w:val="22"/>
        </w:rPr>
        <w:t xml:space="preserve"> PO Box 1240, Center, CO 81125 </w:t>
      </w:r>
    </w:p>
    <w:p w14:paraId="39DFB718" w14:textId="77777777" w:rsidR="002F35FC" w:rsidRDefault="009F4534">
      <w:pPr>
        <w:spacing w:after="13" w:line="249" w:lineRule="auto"/>
        <w:ind w:left="1027" w:right="1192"/>
      </w:pPr>
      <w:r>
        <w:rPr>
          <w:b/>
        </w:rPr>
        <w:t xml:space="preserve">Del Norte Head Start </w:t>
      </w:r>
    </w:p>
    <w:p w14:paraId="567FF952" w14:textId="77777777" w:rsidR="002F35FC" w:rsidRPr="00FD359A" w:rsidRDefault="009F4534">
      <w:pPr>
        <w:ind w:left="1027" w:right="1192"/>
        <w:rPr>
          <w:sz w:val="22"/>
          <w:szCs w:val="22"/>
        </w:rPr>
      </w:pPr>
      <w:r w:rsidRPr="00FD359A">
        <w:rPr>
          <w:b/>
          <w:sz w:val="22"/>
          <w:szCs w:val="22"/>
        </w:rPr>
        <w:t>Contact:</w:t>
      </w:r>
      <w:r w:rsidRPr="00FD359A">
        <w:rPr>
          <w:sz w:val="22"/>
          <w:szCs w:val="22"/>
        </w:rPr>
        <w:t xml:space="preserve"> 719-657-3101 </w:t>
      </w:r>
    </w:p>
    <w:p w14:paraId="068CA452" w14:textId="77777777" w:rsidR="002F35FC" w:rsidRPr="00FD359A" w:rsidRDefault="009F4534">
      <w:pPr>
        <w:spacing w:after="230"/>
        <w:ind w:left="1027" w:right="1192"/>
        <w:rPr>
          <w:sz w:val="22"/>
          <w:szCs w:val="22"/>
        </w:rPr>
      </w:pPr>
      <w:r w:rsidRPr="00FD359A">
        <w:rPr>
          <w:b/>
          <w:sz w:val="22"/>
          <w:szCs w:val="22"/>
        </w:rPr>
        <w:t>Address:</w:t>
      </w:r>
      <w:r w:rsidRPr="00FD359A">
        <w:rPr>
          <w:sz w:val="22"/>
          <w:szCs w:val="22"/>
        </w:rPr>
        <w:t xml:space="preserve"> 440 6th Street, Del Norte, 81132 </w:t>
      </w:r>
    </w:p>
    <w:p w14:paraId="5C8895FC" w14:textId="77777777" w:rsidR="002F35FC" w:rsidRDefault="009F4534">
      <w:pPr>
        <w:spacing w:after="13" w:line="249" w:lineRule="auto"/>
        <w:ind w:left="1027" w:right="1192"/>
      </w:pPr>
      <w:r>
        <w:rPr>
          <w:b/>
        </w:rPr>
        <w:t xml:space="preserve">Monte Vista Head Start </w:t>
      </w:r>
    </w:p>
    <w:p w14:paraId="7EEEC739" w14:textId="77777777" w:rsidR="002F35FC" w:rsidRPr="00FD359A" w:rsidRDefault="009F4534">
      <w:pPr>
        <w:ind w:left="1027"/>
        <w:rPr>
          <w:sz w:val="22"/>
          <w:szCs w:val="22"/>
        </w:rPr>
      </w:pPr>
      <w:r w:rsidRPr="00FD359A">
        <w:rPr>
          <w:b/>
          <w:sz w:val="22"/>
          <w:szCs w:val="22"/>
        </w:rPr>
        <w:t>Contact:</w:t>
      </w:r>
      <w:r w:rsidRPr="00FD359A">
        <w:rPr>
          <w:sz w:val="22"/>
          <w:szCs w:val="22"/>
        </w:rPr>
        <w:t xml:space="preserve"> 719-852-3215 </w:t>
      </w:r>
    </w:p>
    <w:p w14:paraId="295DDE61" w14:textId="77777777" w:rsidR="002F35FC" w:rsidRPr="00FD359A" w:rsidRDefault="009F4534">
      <w:pPr>
        <w:ind w:left="1027"/>
        <w:rPr>
          <w:sz w:val="22"/>
          <w:szCs w:val="22"/>
        </w:rPr>
      </w:pPr>
      <w:r w:rsidRPr="00FD359A">
        <w:rPr>
          <w:b/>
          <w:sz w:val="22"/>
          <w:szCs w:val="22"/>
        </w:rPr>
        <w:t>Address:</w:t>
      </w:r>
      <w:r w:rsidRPr="00FD359A">
        <w:rPr>
          <w:sz w:val="22"/>
          <w:szCs w:val="22"/>
        </w:rPr>
        <w:t xml:space="preserve"> 2863 Sherman Ave, Monte Vista, 81144 </w:t>
      </w:r>
    </w:p>
    <w:p w14:paraId="1128EEB5" w14:textId="77777777" w:rsidR="002F35FC" w:rsidRDefault="009F4534">
      <w:pPr>
        <w:spacing w:after="17" w:line="259" w:lineRule="auto"/>
        <w:ind w:left="1032" w:firstLine="0"/>
      </w:pPr>
      <w:r>
        <w:rPr>
          <w:b/>
        </w:rPr>
        <w:t xml:space="preserve"> </w:t>
      </w:r>
    </w:p>
    <w:p w14:paraId="6A5A4375" w14:textId="5724C1D9" w:rsidR="002F35FC" w:rsidRDefault="149FAA7D" w:rsidP="149FAA7D">
      <w:pPr>
        <w:spacing w:after="13" w:line="249" w:lineRule="auto"/>
        <w:ind w:left="1027"/>
        <w:rPr>
          <w:b/>
          <w:bCs/>
          <w:highlight w:val="green"/>
        </w:rPr>
      </w:pPr>
      <w:r w:rsidRPr="149FAA7D">
        <w:rPr>
          <w:b/>
          <w:bCs/>
        </w:rPr>
        <w:t>El Centro de la Familia – currently serving Alamosa, Sanford</w:t>
      </w:r>
    </w:p>
    <w:p w14:paraId="60512A2B" w14:textId="4CB0EC46" w:rsidR="00822A76" w:rsidRDefault="53187502">
      <w:pPr>
        <w:spacing w:after="232"/>
        <w:ind w:left="1027"/>
      </w:pPr>
      <w:r w:rsidRPr="53187502">
        <w:rPr>
          <w:b/>
          <w:bCs/>
        </w:rPr>
        <w:t>Contact:</w:t>
      </w:r>
      <w:r>
        <w:t xml:space="preserve"> Program site: 970-822-8639 (ask for site specific information)      </w:t>
      </w:r>
    </w:p>
    <w:p w14:paraId="23DAD811" w14:textId="4D486262" w:rsidR="002F35FC" w:rsidRDefault="009F4534">
      <w:pPr>
        <w:spacing w:after="232"/>
        <w:ind w:left="1027"/>
      </w:pPr>
      <w:r>
        <w:t xml:space="preserve">                                                                                                  </w:t>
      </w:r>
    </w:p>
    <w:p w14:paraId="1D9FC19F" w14:textId="77777777" w:rsidR="002F35FC" w:rsidRPr="00606CF4" w:rsidRDefault="009F4534">
      <w:pPr>
        <w:spacing w:after="0" w:line="259" w:lineRule="auto"/>
        <w:ind w:left="1027" w:right="72"/>
        <w:rPr>
          <w:sz w:val="22"/>
          <w:szCs w:val="22"/>
        </w:rPr>
      </w:pPr>
      <w:r w:rsidRPr="00606CF4">
        <w:rPr>
          <w:rFonts w:ascii="Cambria" w:eastAsia="Cambria" w:hAnsi="Cambria" w:cs="Cambria"/>
          <w:sz w:val="22"/>
          <w:szCs w:val="22"/>
        </w:rPr>
        <w:t xml:space="preserve">Head Start—Migrant and Seasonal </w:t>
      </w:r>
    </w:p>
    <w:p w14:paraId="14D3A224" w14:textId="75D2DD7E" w:rsidR="002F35FC" w:rsidRPr="00606CF4" w:rsidRDefault="009F4534">
      <w:pPr>
        <w:ind w:left="1027"/>
        <w:rPr>
          <w:sz w:val="22"/>
          <w:szCs w:val="22"/>
        </w:rPr>
      </w:pPr>
      <w:r w:rsidRPr="00606CF4">
        <w:rPr>
          <w:rFonts w:ascii="Calibri" w:eastAsia="Calibri" w:hAnsi="Calibri" w:cs="Calibri"/>
          <w:noProof/>
          <w:sz w:val="22"/>
          <w:szCs w:val="22"/>
        </w:rPr>
        <mc:AlternateContent>
          <mc:Choice Requires="wpg">
            <w:drawing>
              <wp:anchor distT="0" distB="0" distL="114300" distR="114300" simplePos="0" relativeHeight="251658296" behindDoc="0" locked="0" layoutInCell="1" allowOverlap="1" wp14:anchorId="76343ED9" wp14:editId="4D5BF4B5">
                <wp:simplePos x="0" y="0"/>
                <wp:positionH relativeFrom="page">
                  <wp:posOffset>7333489</wp:posOffset>
                </wp:positionH>
                <wp:positionV relativeFrom="page">
                  <wp:posOffset>0</wp:posOffset>
                </wp:positionV>
                <wp:extent cx="438911" cy="10058398"/>
                <wp:effectExtent l="0" t="0" r="0" b="0"/>
                <wp:wrapSquare wrapText="bothSides"/>
                <wp:docPr id="69580" name="Group 69580"/>
                <wp:cNvGraphicFramePr/>
                <a:graphic xmlns:a="http://schemas.openxmlformats.org/drawingml/2006/main">
                  <a:graphicData uri="http://schemas.microsoft.com/office/word/2010/wordprocessingGroup">
                    <wpg:wgp>
                      <wpg:cNvGrpSpPr/>
                      <wpg:grpSpPr>
                        <a:xfrm>
                          <a:off x="0" y="0"/>
                          <a:ext cx="438911" cy="10058398"/>
                          <a:chOff x="0" y="0"/>
                          <a:chExt cx="438911" cy="10058398"/>
                        </a:xfrm>
                      </wpg:grpSpPr>
                      <pic:pic xmlns:pic="http://schemas.openxmlformats.org/drawingml/2006/picture">
                        <pic:nvPicPr>
                          <pic:cNvPr id="73704" name="Picture 73704"/>
                          <pic:cNvPicPr/>
                        </pic:nvPicPr>
                        <pic:blipFill>
                          <a:blip r:embed="rId330"/>
                          <a:stretch>
                            <a:fillRect/>
                          </a:stretch>
                        </pic:blipFill>
                        <pic:spPr>
                          <a:xfrm>
                            <a:off x="6095" y="0"/>
                            <a:ext cx="432816" cy="10055352"/>
                          </a:xfrm>
                          <a:prstGeom prst="rect">
                            <a:avLst/>
                          </a:prstGeom>
                        </pic:spPr>
                      </pic:pic>
                      <pic:pic xmlns:pic="http://schemas.openxmlformats.org/drawingml/2006/picture">
                        <pic:nvPicPr>
                          <pic:cNvPr id="73705" name="Picture 73705"/>
                          <pic:cNvPicPr/>
                        </pic:nvPicPr>
                        <pic:blipFill>
                          <a:blip r:embed="rId331"/>
                          <a:stretch>
                            <a:fillRect/>
                          </a:stretch>
                        </pic:blipFill>
                        <pic:spPr>
                          <a:xfrm>
                            <a:off x="37592" y="0"/>
                            <a:ext cx="399288" cy="10055352"/>
                          </a:xfrm>
                          <a:prstGeom prst="rect">
                            <a:avLst/>
                          </a:prstGeom>
                        </pic:spPr>
                      </pic:pic>
                    </wpg:wgp>
                  </a:graphicData>
                </a:graphic>
              </wp:anchor>
            </w:drawing>
          </mc:Choice>
          <mc:Fallback xmlns:a="http://schemas.openxmlformats.org/drawingml/2006/main" xmlns:arto="http://schemas.microsoft.com/office/word/2006/arto" xmlns:a14="http://schemas.microsoft.com/office/drawing/2010/main" xmlns:pic="http://schemas.openxmlformats.org/drawingml/2006/picture">
            <w:pict w14:anchorId="386BD3A3">
              <v:group id="Group 69580" style="width:34.5599pt;height:792pt;position:absolute;mso-position-horizontal-relative:page;mso-position-horizontal:absolute;margin-left:577.44pt;mso-position-vertical-relative:page;margin-top:0pt;" coordsize="4389,100583">
                <v:shape id="Picture 73704" style="position:absolute;width:4328;height:100553;left:60;top:0;" filled="f">
                  <v:imagedata r:id="rId332"/>
                </v:shape>
                <v:shape id="Picture 73705" style="position:absolute;width:3992;height:100553;left:375;top:0;" filled="f">
                  <v:imagedata r:id="rId333"/>
                </v:shape>
                <w10:wrap type="square"/>
              </v:group>
            </w:pict>
          </mc:Fallback>
        </mc:AlternateContent>
      </w:r>
      <w:r w:rsidRPr="53187502">
        <w:rPr>
          <w:b/>
          <w:bCs/>
          <w:sz w:val="22"/>
          <w:szCs w:val="22"/>
        </w:rPr>
        <w:t>Services:</w:t>
      </w:r>
      <w:r w:rsidRPr="00606CF4">
        <w:rPr>
          <w:sz w:val="22"/>
          <w:szCs w:val="22"/>
        </w:rPr>
        <w:t xml:space="preserve"> Services provided through a center-based program for ages 6 weeks to 6 years old.</w:t>
      </w:r>
      <w:r w:rsidR="00606CF4">
        <w:rPr>
          <w:sz w:val="22"/>
          <w:szCs w:val="22"/>
        </w:rPr>
        <w:t xml:space="preserve"> </w:t>
      </w:r>
      <w:r w:rsidRPr="00606CF4">
        <w:rPr>
          <w:sz w:val="22"/>
          <w:szCs w:val="22"/>
        </w:rPr>
        <w:t xml:space="preserve">Services </w:t>
      </w:r>
      <w:r w:rsidR="00FD359A" w:rsidRPr="00606CF4">
        <w:rPr>
          <w:sz w:val="22"/>
          <w:szCs w:val="22"/>
        </w:rPr>
        <w:t>include School</w:t>
      </w:r>
      <w:r w:rsidRPr="00606CF4">
        <w:rPr>
          <w:sz w:val="22"/>
          <w:szCs w:val="22"/>
        </w:rPr>
        <w:t xml:space="preserve"> Readiness, Family Engagement, health, &amp; nutrition</w:t>
      </w:r>
      <w:proofErr w:type="gramStart"/>
      <w:r w:rsidRPr="00606CF4">
        <w:rPr>
          <w:sz w:val="22"/>
          <w:szCs w:val="22"/>
        </w:rPr>
        <w:t xml:space="preserve">.  </w:t>
      </w:r>
      <w:proofErr w:type="gramEnd"/>
      <w:r w:rsidRPr="00606CF4">
        <w:rPr>
          <w:sz w:val="22"/>
          <w:szCs w:val="22"/>
        </w:rPr>
        <w:t>Services are available to children with disabilities</w:t>
      </w:r>
      <w:proofErr w:type="gramStart"/>
      <w:r w:rsidRPr="00606CF4">
        <w:rPr>
          <w:sz w:val="22"/>
          <w:szCs w:val="22"/>
        </w:rPr>
        <w:t xml:space="preserve">.  </w:t>
      </w:r>
      <w:proofErr w:type="gramEnd"/>
      <w:r w:rsidRPr="00606CF4">
        <w:rPr>
          <w:sz w:val="22"/>
          <w:szCs w:val="22"/>
        </w:rPr>
        <w:t>The program is designed specifically for families engaged in migrant and seasonal agricultural work</w:t>
      </w:r>
      <w:proofErr w:type="gramStart"/>
      <w:r w:rsidRPr="00606CF4">
        <w:rPr>
          <w:sz w:val="22"/>
          <w:szCs w:val="22"/>
        </w:rPr>
        <w:t xml:space="preserve">.  </w:t>
      </w:r>
      <w:proofErr w:type="gramEnd"/>
      <w:r w:rsidRPr="00606CF4">
        <w:rPr>
          <w:sz w:val="22"/>
          <w:szCs w:val="22"/>
        </w:rPr>
        <w:t xml:space="preserve">The program </w:t>
      </w:r>
      <w:r w:rsidR="00FD359A" w:rsidRPr="00606CF4">
        <w:rPr>
          <w:sz w:val="22"/>
          <w:szCs w:val="22"/>
        </w:rPr>
        <w:t>runs from</w:t>
      </w:r>
      <w:r w:rsidRPr="00606CF4">
        <w:rPr>
          <w:sz w:val="22"/>
          <w:szCs w:val="22"/>
        </w:rPr>
        <w:t xml:space="preserve"> mid-June until mid-October. </w:t>
      </w:r>
    </w:p>
    <w:p w14:paraId="16000D75" w14:textId="77777777" w:rsidR="002F35FC" w:rsidRPr="00606CF4" w:rsidRDefault="009F4534">
      <w:pPr>
        <w:ind w:left="1027"/>
        <w:rPr>
          <w:sz w:val="22"/>
          <w:szCs w:val="22"/>
        </w:rPr>
      </w:pPr>
      <w:r w:rsidRPr="00606CF4">
        <w:rPr>
          <w:b/>
          <w:sz w:val="22"/>
          <w:szCs w:val="22"/>
        </w:rPr>
        <w:t>Eligibility:</w:t>
      </w:r>
      <w:r w:rsidRPr="00606CF4">
        <w:rPr>
          <w:sz w:val="22"/>
          <w:szCs w:val="22"/>
        </w:rPr>
        <w:t xml:space="preserve"> Need is determined through application process, looking at federal poverty level and           agricultural income. </w:t>
      </w:r>
    </w:p>
    <w:p w14:paraId="1B10F4D5" w14:textId="77777777" w:rsidR="002F35FC" w:rsidRPr="00606CF4" w:rsidRDefault="009F4534">
      <w:pPr>
        <w:spacing w:after="228"/>
        <w:ind w:left="1027"/>
        <w:rPr>
          <w:sz w:val="22"/>
          <w:szCs w:val="22"/>
        </w:rPr>
      </w:pPr>
      <w:r w:rsidRPr="00606CF4">
        <w:rPr>
          <w:b/>
          <w:sz w:val="22"/>
          <w:szCs w:val="22"/>
        </w:rPr>
        <w:t>Application Process:</w:t>
      </w:r>
      <w:r w:rsidRPr="00606CF4">
        <w:rPr>
          <w:sz w:val="22"/>
          <w:szCs w:val="22"/>
        </w:rPr>
        <w:t xml:space="preserve"> Contact Office for more information and to receive an application. </w:t>
      </w:r>
    </w:p>
    <w:p w14:paraId="748D531C" w14:textId="77777777" w:rsidR="002F35FC" w:rsidRPr="00606CF4" w:rsidRDefault="009F4534">
      <w:pPr>
        <w:spacing w:after="13" w:line="249" w:lineRule="auto"/>
        <w:ind w:left="1027"/>
        <w:rPr>
          <w:sz w:val="22"/>
          <w:szCs w:val="22"/>
        </w:rPr>
      </w:pPr>
      <w:r w:rsidRPr="00606CF4">
        <w:rPr>
          <w:b/>
          <w:sz w:val="22"/>
          <w:szCs w:val="22"/>
        </w:rPr>
        <w:t xml:space="preserve">Alamosa Migrant &amp; Seasonal Head Start </w:t>
      </w:r>
    </w:p>
    <w:p w14:paraId="6CBA612A" w14:textId="77777777" w:rsidR="002F35FC" w:rsidRPr="00606CF4" w:rsidRDefault="009F4534">
      <w:pPr>
        <w:ind w:left="1027"/>
        <w:rPr>
          <w:sz w:val="22"/>
          <w:szCs w:val="22"/>
        </w:rPr>
      </w:pPr>
      <w:r w:rsidRPr="00606CF4">
        <w:rPr>
          <w:b/>
          <w:sz w:val="22"/>
          <w:szCs w:val="22"/>
        </w:rPr>
        <w:t>Contact:</w:t>
      </w:r>
      <w:r w:rsidRPr="00606CF4">
        <w:rPr>
          <w:sz w:val="22"/>
          <w:szCs w:val="22"/>
        </w:rPr>
        <w:t xml:space="preserve"> 719-589-8683 </w:t>
      </w:r>
    </w:p>
    <w:p w14:paraId="452E7C2C" w14:textId="77777777" w:rsidR="002F35FC" w:rsidRPr="00606CF4" w:rsidRDefault="009F4534">
      <w:pPr>
        <w:spacing w:after="227"/>
        <w:ind w:left="1027"/>
        <w:rPr>
          <w:sz w:val="22"/>
          <w:szCs w:val="22"/>
        </w:rPr>
      </w:pPr>
      <w:r w:rsidRPr="00606CF4">
        <w:rPr>
          <w:b/>
          <w:sz w:val="22"/>
          <w:szCs w:val="22"/>
        </w:rPr>
        <w:t>Address:</w:t>
      </w:r>
      <w:r w:rsidRPr="00606CF4">
        <w:rPr>
          <w:sz w:val="22"/>
          <w:szCs w:val="22"/>
        </w:rPr>
        <w:t xml:space="preserve"> 9768 103 S., Alamosa, CO 81101 </w:t>
      </w:r>
    </w:p>
    <w:p w14:paraId="235E7DD3" w14:textId="77777777" w:rsidR="002F35FC" w:rsidRPr="00606CF4" w:rsidRDefault="009F4534">
      <w:pPr>
        <w:spacing w:after="13" w:line="249" w:lineRule="auto"/>
        <w:ind w:left="1027"/>
        <w:rPr>
          <w:sz w:val="22"/>
          <w:szCs w:val="22"/>
        </w:rPr>
      </w:pPr>
      <w:r w:rsidRPr="00606CF4">
        <w:rPr>
          <w:b/>
          <w:sz w:val="22"/>
          <w:szCs w:val="22"/>
        </w:rPr>
        <w:t xml:space="preserve">Center Migrant &amp; Seasonal Head Start </w:t>
      </w:r>
    </w:p>
    <w:p w14:paraId="7B0DD952" w14:textId="77777777" w:rsidR="002F35FC" w:rsidRPr="00606CF4" w:rsidRDefault="009F4534">
      <w:pPr>
        <w:ind w:left="1027"/>
        <w:rPr>
          <w:sz w:val="22"/>
          <w:szCs w:val="22"/>
        </w:rPr>
      </w:pPr>
      <w:r w:rsidRPr="00606CF4">
        <w:rPr>
          <w:b/>
          <w:sz w:val="22"/>
          <w:szCs w:val="22"/>
        </w:rPr>
        <w:t>Contact:</w:t>
      </w:r>
      <w:r w:rsidRPr="00606CF4">
        <w:rPr>
          <w:sz w:val="22"/>
          <w:szCs w:val="22"/>
        </w:rPr>
        <w:t xml:space="preserve"> 719-754-2971 </w:t>
      </w:r>
    </w:p>
    <w:p w14:paraId="5D571E8A" w14:textId="77777777" w:rsidR="002F35FC" w:rsidRDefault="009F4534">
      <w:pPr>
        <w:spacing w:after="232"/>
        <w:ind w:left="1027"/>
        <w:rPr>
          <w:sz w:val="22"/>
          <w:szCs w:val="22"/>
        </w:rPr>
      </w:pPr>
      <w:r w:rsidRPr="00606CF4">
        <w:rPr>
          <w:b/>
          <w:sz w:val="22"/>
          <w:szCs w:val="22"/>
        </w:rPr>
        <w:t>Address:</w:t>
      </w:r>
      <w:r w:rsidRPr="00606CF4">
        <w:rPr>
          <w:sz w:val="22"/>
          <w:szCs w:val="22"/>
        </w:rPr>
        <w:t xml:space="preserve"> 980 South Broadway, #26, Center, CO 81125 </w:t>
      </w:r>
    </w:p>
    <w:p w14:paraId="483BA55C" w14:textId="77777777" w:rsidR="00186CA6" w:rsidRDefault="00186CA6">
      <w:pPr>
        <w:spacing w:after="232"/>
        <w:ind w:left="1027"/>
        <w:rPr>
          <w:sz w:val="22"/>
          <w:szCs w:val="22"/>
        </w:rPr>
      </w:pPr>
    </w:p>
    <w:p w14:paraId="4114B19A" w14:textId="77777777" w:rsidR="00186CA6" w:rsidRDefault="00186CA6">
      <w:pPr>
        <w:spacing w:after="232"/>
        <w:ind w:left="1027"/>
        <w:rPr>
          <w:sz w:val="22"/>
          <w:szCs w:val="22"/>
        </w:rPr>
      </w:pPr>
    </w:p>
    <w:p w14:paraId="3901DD55" w14:textId="77777777" w:rsidR="00186CA6" w:rsidRDefault="00186CA6">
      <w:pPr>
        <w:spacing w:after="232"/>
        <w:ind w:left="1027"/>
        <w:rPr>
          <w:sz w:val="22"/>
          <w:szCs w:val="22"/>
        </w:rPr>
      </w:pPr>
    </w:p>
    <w:p w14:paraId="4D691127" w14:textId="77777777" w:rsidR="00D63561" w:rsidRDefault="00D63561">
      <w:pPr>
        <w:spacing w:after="232"/>
        <w:ind w:left="1027"/>
        <w:rPr>
          <w:sz w:val="22"/>
          <w:szCs w:val="22"/>
        </w:rPr>
      </w:pPr>
    </w:p>
    <w:p w14:paraId="3F3DEDA4" w14:textId="77777777" w:rsidR="00D63561" w:rsidRDefault="00D63561">
      <w:pPr>
        <w:spacing w:after="232"/>
        <w:ind w:left="1027"/>
        <w:rPr>
          <w:sz w:val="22"/>
          <w:szCs w:val="22"/>
        </w:rPr>
      </w:pPr>
    </w:p>
    <w:p w14:paraId="352B8EB2" w14:textId="77777777" w:rsidR="00D63561" w:rsidRDefault="00D63561">
      <w:pPr>
        <w:spacing w:after="232"/>
        <w:ind w:left="1027"/>
        <w:rPr>
          <w:sz w:val="22"/>
          <w:szCs w:val="22"/>
        </w:rPr>
      </w:pPr>
    </w:p>
    <w:p w14:paraId="4603DFC2" w14:textId="77777777" w:rsidR="00186CA6" w:rsidRPr="00606CF4" w:rsidRDefault="00186CA6">
      <w:pPr>
        <w:spacing w:after="232"/>
        <w:ind w:left="1027"/>
        <w:rPr>
          <w:sz w:val="22"/>
          <w:szCs w:val="22"/>
        </w:rPr>
      </w:pPr>
    </w:p>
    <w:p w14:paraId="723B88CB" w14:textId="77777777" w:rsidR="002F35FC" w:rsidRDefault="009F4534">
      <w:pPr>
        <w:spacing w:after="220" w:line="259" w:lineRule="auto"/>
        <w:ind w:left="1032" w:firstLine="0"/>
        <w:rPr>
          <w:rFonts w:ascii="Cambria" w:eastAsia="Cambria" w:hAnsi="Cambria" w:cs="Cambria"/>
        </w:rPr>
      </w:pPr>
      <w:r>
        <w:rPr>
          <w:rFonts w:ascii="Cambria" w:eastAsia="Cambria" w:hAnsi="Cambria" w:cs="Cambria"/>
        </w:rPr>
        <w:t xml:space="preserve"> </w:t>
      </w:r>
    </w:p>
    <w:p w14:paraId="2BB41C9A" w14:textId="34358011" w:rsidR="00CA04C4" w:rsidRDefault="00D14DBC">
      <w:pPr>
        <w:spacing w:after="220" w:line="259" w:lineRule="auto"/>
        <w:ind w:left="1032" w:firstLine="0"/>
        <w:rPr>
          <w:rFonts w:ascii="Cambria" w:eastAsia="Cambria" w:hAnsi="Cambria" w:cs="Cambria"/>
        </w:rPr>
      </w:pPr>
      <w:r>
        <w:rPr>
          <w:noProof/>
        </w:rPr>
        <w:lastRenderedPageBreak/>
        <w:drawing>
          <wp:anchor distT="0" distB="0" distL="114300" distR="114300" simplePos="0" relativeHeight="251658299" behindDoc="1" locked="0" layoutInCell="1" allowOverlap="1" wp14:anchorId="19C868A0" wp14:editId="6C619F88">
            <wp:simplePos x="0" y="0"/>
            <wp:positionH relativeFrom="column">
              <wp:posOffset>2066925</wp:posOffset>
            </wp:positionH>
            <wp:positionV relativeFrom="paragraph">
              <wp:posOffset>10795</wp:posOffset>
            </wp:positionV>
            <wp:extent cx="1847850" cy="375518"/>
            <wp:effectExtent l="0" t="0" r="0" b="5715"/>
            <wp:wrapNone/>
            <wp:docPr id="672582048" name="Picture 5" descr="Orange lett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82048" name="Picture 5" descr="Orange letters on a white background&#10;&#10;Description automatically generated"/>
                    <pic:cNvPicPr/>
                  </pic:nvPicPr>
                  <pic:blipFill>
                    <a:blip r:embed="rId334" cstate="print">
                      <a:extLst>
                        <a:ext uri="{28A0092B-C50C-407E-A947-70E740481C1C}">
                          <a14:useLocalDpi xmlns:a14="http://schemas.microsoft.com/office/drawing/2010/main" val="0"/>
                        </a:ext>
                      </a:extLst>
                    </a:blip>
                    <a:stretch>
                      <a:fillRect/>
                    </a:stretch>
                  </pic:blipFill>
                  <pic:spPr>
                    <a:xfrm>
                      <a:off x="0" y="0"/>
                      <a:ext cx="1847850" cy="375518"/>
                    </a:xfrm>
                    <a:prstGeom prst="rect">
                      <a:avLst/>
                    </a:prstGeom>
                  </pic:spPr>
                </pic:pic>
              </a:graphicData>
            </a:graphic>
            <wp14:sizeRelH relativeFrom="page">
              <wp14:pctWidth>0</wp14:pctWidth>
            </wp14:sizeRelH>
            <wp14:sizeRelV relativeFrom="page">
              <wp14:pctHeight>0</wp14:pctHeight>
            </wp14:sizeRelV>
          </wp:anchor>
        </w:drawing>
      </w:r>
    </w:p>
    <w:p w14:paraId="02332DE5" w14:textId="00B27DA6" w:rsidR="00977BF5" w:rsidRPr="00D14DBC" w:rsidRDefault="009F4534" w:rsidP="00D14DBC">
      <w:pPr>
        <w:spacing w:after="217" w:line="259" w:lineRule="auto"/>
        <w:ind w:left="1032" w:firstLine="0"/>
      </w:pPr>
      <w:r>
        <w:rPr>
          <w:rFonts w:ascii="Cambria" w:eastAsia="Cambria" w:hAnsi="Cambria" w:cs="Cambria"/>
        </w:rPr>
        <w:t xml:space="preserve"> </w:t>
      </w:r>
    </w:p>
    <w:p w14:paraId="2E581EC9" w14:textId="77777777" w:rsidR="004829D9" w:rsidRPr="004829D9" w:rsidRDefault="004829D9" w:rsidP="004829D9">
      <w:pPr>
        <w:shd w:val="clear" w:color="auto" w:fill="FFFFFF"/>
        <w:spacing w:after="0" w:line="240" w:lineRule="auto"/>
        <w:ind w:left="0" w:firstLine="0"/>
        <w:outlineLvl w:val="1"/>
        <w:rPr>
          <w:b/>
          <w:bCs/>
          <w:color w:val="77206D" w:themeColor="accent5" w:themeShade="BF"/>
          <w:kern w:val="0"/>
          <w:sz w:val="32"/>
          <w:szCs w:val="32"/>
          <w14:ligatures w14:val="none"/>
        </w:rPr>
      </w:pPr>
      <w:r w:rsidRPr="004829D9">
        <w:rPr>
          <w:b/>
          <w:bCs/>
          <w:color w:val="77206D" w:themeColor="accent5" w:themeShade="BF"/>
          <w:kern w:val="0"/>
          <w:sz w:val="32"/>
          <w:szCs w:val="32"/>
          <w14:ligatures w14:val="none"/>
        </w:rPr>
        <w:t>Colorado Universal Preschool</w:t>
      </w:r>
    </w:p>
    <w:p w14:paraId="05A1D3A0" w14:textId="1A0D8F9B" w:rsidR="004829D9" w:rsidRPr="004829D9" w:rsidRDefault="004829D9" w:rsidP="004829D9">
      <w:pPr>
        <w:shd w:val="clear" w:color="auto" w:fill="FFFFFF"/>
        <w:spacing w:after="0" w:line="240" w:lineRule="auto"/>
        <w:ind w:left="0" w:firstLine="0"/>
        <w:rPr>
          <w:color w:val="1D1D1D"/>
          <w:kern w:val="0"/>
          <w:sz w:val="22"/>
          <w:szCs w:val="22"/>
          <w14:ligatures w14:val="none"/>
        </w:rPr>
      </w:pPr>
      <w:r w:rsidRPr="004829D9">
        <w:rPr>
          <w:color w:val="1D1D1D"/>
          <w:kern w:val="0"/>
          <w:sz w:val="22"/>
          <w:szCs w:val="22"/>
          <w14:ligatures w14:val="none"/>
        </w:rPr>
        <w:t xml:space="preserve">All children </w:t>
      </w:r>
      <w:r w:rsidR="00BF3394">
        <w:rPr>
          <w:color w:val="1D1D1D"/>
          <w:kern w:val="0"/>
          <w:sz w:val="22"/>
          <w:szCs w:val="22"/>
          <w14:ligatures w14:val="none"/>
        </w:rPr>
        <w:t xml:space="preserve">the year before Kindergarten </w:t>
      </w:r>
      <w:r w:rsidRPr="004829D9">
        <w:rPr>
          <w:color w:val="1D1D1D"/>
          <w:kern w:val="0"/>
          <w:sz w:val="22"/>
          <w:szCs w:val="22"/>
          <w14:ligatures w14:val="none"/>
        </w:rPr>
        <w:t>in Colorado can register for high-quality preschool through Colorado’s Universal Pre-K (UPK) Program. </w:t>
      </w:r>
      <w:hyperlink r:id="rId335" w:tgtFrame="_blank" w:history="1">
        <w:r w:rsidRPr="004829D9">
          <w:rPr>
            <w:color w:val="9E1679"/>
            <w:kern w:val="0"/>
            <w:sz w:val="22"/>
            <w:szCs w:val="22"/>
            <w:u w:val="single"/>
            <w14:ligatures w14:val="none"/>
          </w:rPr>
          <w:t>See More Information in the UPK Guide for Families.</w:t>
        </w:r>
      </w:hyperlink>
    </w:p>
    <w:p w14:paraId="2C4042FE" w14:textId="4E095483" w:rsidR="004829D9" w:rsidRPr="004829D9" w:rsidRDefault="004829D9" w:rsidP="004829D9">
      <w:pPr>
        <w:numPr>
          <w:ilvl w:val="0"/>
          <w:numId w:val="7"/>
        </w:numPr>
        <w:shd w:val="clear" w:color="auto" w:fill="FFFFFF"/>
        <w:spacing w:after="0" w:line="240" w:lineRule="auto"/>
        <w:rPr>
          <w:color w:val="1D1D1D"/>
          <w:kern w:val="0"/>
          <w:sz w:val="22"/>
          <w:szCs w:val="22"/>
          <w14:ligatures w14:val="none"/>
        </w:rPr>
      </w:pPr>
      <w:r w:rsidRPr="004829D9">
        <w:rPr>
          <w:color w:val="1D1D1D"/>
          <w:kern w:val="0"/>
          <w:sz w:val="22"/>
          <w:szCs w:val="22"/>
          <w14:ligatures w14:val="none"/>
        </w:rPr>
        <w:t xml:space="preserve">Families may qualify for more </w:t>
      </w:r>
      <w:r w:rsidR="0032145A">
        <w:rPr>
          <w:color w:val="1D1D1D"/>
          <w:kern w:val="0"/>
          <w:sz w:val="22"/>
          <w:szCs w:val="22"/>
          <w14:ligatures w14:val="none"/>
        </w:rPr>
        <w:t xml:space="preserve">10, 15 or 30 </w:t>
      </w:r>
      <w:r w:rsidRPr="004829D9">
        <w:rPr>
          <w:color w:val="1D1D1D"/>
          <w:kern w:val="0"/>
          <w:sz w:val="22"/>
          <w:szCs w:val="22"/>
          <w14:ligatures w14:val="none"/>
        </w:rPr>
        <w:t xml:space="preserve">hours </w:t>
      </w:r>
      <w:r w:rsidR="0032145A">
        <w:rPr>
          <w:color w:val="1D1D1D"/>
          <w:kern w:val="0"/>
          <w:sz w:val="22"/>
          <w:szCs w:val="22"/>
          <w14:ligatures w14:val="none"/>
        </w:rPr>
        <w:t xml:space="preserve">a week </w:t>
      </w:r>
      <w:r w:rsidRPr="004829D9">
        <w:rPr>
          <w:color w:val="1D1D1D"/>
          <w:kern w:val="0"/>
          <w:sz w:val="22"/>
          <w:szCs w:val="22"/>
          <w14:ligatures w14:val="none"/>
        </w:rPr>
        <w:t xml:space="preserve">based on </w:t>
      </w:r>
      <w:proofErr w:type="gramStart"/>
      <w:r w:rsidRPr="00BD1572">
        <w:rPr>
          <w:color w:val="1D1D1D"/>
          <w:kern w:val="0"/>
          <w:sz w:val="22"/>
          <w:szCs w:val="22"/>
          <w14:ligatures w14:val="none"/>
        </w:rPr>
        <w:t>several</w:t>
      </w:r>
      <w:proofErr w:type="gramEnd"/>
      <w:r w:rsidRPr="004829D9">
        <w:rPr>
          <w:color w:val="1D1D1D"/>
          <w:kern w:val="0"/>
          <w:sz w:val="22"/>
          <w:szCs w:val="22"/>
          <w14:ligatures w14:val="none"/>
        </w:rPr>
        <w:t xml:space="preserve"> qualifying factors, per available funding. </w:t>
      </w:r>
      <w:hyperlink r:id="rId336" w:tgtFrame="_blank" w:history="1">
        <w:r w:rsidRPr="004829D9">
          <w:rPr>
            <w:color w:val="9E1679"/>
            <w:kern w:val="0"/>
            <w:sz w:val="22"/>
            <w:szCs w:val="22"/>
            <w:u w:val="single"/>
            <w14:ligatures w14:val="none"/>
          </w:rPr>
          <w:t>See more informatio</w:t>
        </w:r>
        <w:r w:rsidRPr="004829D9">
          <w:rPr>
            <w:color w:val="9E1679"/>
            <w:kern w:val="0"/>
            <w:sz w:val="22"/>
            <w:szCs w:val="22"/>
            <w:u w:val="single"/>
            <w14:ligatures w14:val="none"/>
          </w:rPr>
          <w:t>n</w:t>
        </w:r>
        <w:r w:rsidRPr="004829D9">
          <w:rPr>
            <w:color w:val="9E1679"/>
            <w:kern w:val="0"/>
            <w:sz w:val="22"/>
            <w:szCs w:val="22"/>
            <w:u w:val="single"/>
            <w14:ligatures w14:val="none"/>
          </w:rPr>
          <w:t xml:space="preserve"> here.</w:t>
        </w:r>
      </w:hyperlink>
    </w:p>
    <w:p w14:paraId="790F777B" w14:textId="638C4D36" w:rsidR="004829D9" w:rsidRPr="00186CA6" w:rsidRDefault="00186CA6" w:rsidP="149FAA7D">
      <w:pPr>
        <w:numPr>
          <w:ilvl w:val="0"/>
          <w:numId w:val="7"/>
        </w:numPr>
        <w:shd w:val="clear" w:color="auto" w:fill="FFFFFF" w:themeFill="background1"/>
        <w:spacing w:after="0" w:line="240" w:lineRule="auto"/>
        <w:rPr>
          <w:color w:val="1D1D1D"/>
          <w:kern w:val="0"/>
          <w:sz w:val="22"/>
          <w:szCs w:val="22"/>
          <w14:ligatures w14:val="none"/>
        </w:rPr>
      </w:pPr>
      <w:r w:rsidRPr="00186CA6">
        <w:rPr>
          <w:color w:val="1D1D1D"/>
          <w:kern w:val="0"/>
          <w:sz w:val="22"/>
          <w:szCs w:val="22"/>
          <w14:ligatures w14:val="none"/>
        </w:rPr>
        <w:t xml:space="preserve">Parents of </w:t>
      </w:r>
      <w:r w:rsidR="004829D9" w:rsidRPr="00186CA6">
        <w:rPr>
          <w:color w:val="1D1D1D"/>
          <w:kern w:val="0"/>
          <w:sz w:val="22"/>
          <w:szCs w:val="22"/>
          <w14:ligatures w14:val="none"/>
        </w:rPr>
        <w:t xml:space="preserve">3 Year Olds should contact their school district for preschool services. </w:t>
      </w:r>
    </w:p>
    <w:p w14:paraId="616792F5" w14:textId="1196D58A" w:rsidR="004829D9" w:rsidRPr="000C78C9" w:rsidRDefault="00186CA6" w:rsidP="149FAA7D">
      <w:pPr>
        <w:numPr>
          <w:ilvl w:val="0"/>
          <w:numId w:val="7"/>
        </w:numPr>
        <w:shd w:val="clear" w:color="auto" w:fill="FFFFFF" w:themeFill="background1"/>
        <w:spacing w:after="0" w:line="240" w:lineRule="auto"/>
        <w:rPr>
          <w:color w:val="1D1D1D"/>
          <w:kern w:val="0"/>
          <w:sz w:val="22"/>
          <w:szCs w:val="22"/>
          <w14:ligatures w14:val="none"/>
        </w:rPr>
      </w:pPr>
      <w:r w:rsidRPr="000C78C9">
        <w:rPr>
          <w:color w:val="1D1D1D"/>
          <w:kern w:val="0"/>
          <w:sz w:val="22"/>
          <w:szCs w:val="22"/>
          <w14:ligatures w14:val="none"/>
        </w:rPr>
        <w:t xml:space="preserve">Parents of </w:t>
      </w:r>
      <w:r w:rsidR="004829D9" w:rsidRPr="000C78C9">
        <w:rPr>
          <w:color w:val="1D1D1D"/>
          <w:kern w:val="0"/>
          <w:sz w:val="22"/>
          <w:szCs w:val="22"/>
          <w14:ligatures w14:val="none"/>
        </w:rPr>
        <w:t xml:space="preserve">Preschool aged children with an Individualized Education Program (IEP) should </w:t>
      </w:r>
      <w:r w:rsidR="000C78C9" w:rsidRPr="000C78C9">
        <w:rPr>
          <w:color w:val="1D1D1D"/>
          <w:kern w:val="0"/>
          <w:sz w:val="22"/>
          <w:szCs w:val="22"/>
          <w14:ligatures w14:val="none"/>
        </w:rPr>
        <w:t xml:space="preserve">submit a UPK application then </w:t>
      </w:r>
      <w:r w:rsidR="004829D9" w:rsidRPr="000C78C9">
        <w:rPr>
          <w:color w:val="1D1D1D"/>
          <w:kern w:val="0"/>
          <w:sz w:val="22"/>
          <w:szCs w:val="22"/>
          <w14:ligatures w14:val="none"/>
        </w:rPr>
        <w:t xml:space="preserve">contact their Special Education Administrative Unit (AU) </w:t>
      </w:r>
      <w:r w:rsidR="000C78C9" w:rsidRPr="000C78C9">
        <w:rPr>
          <w:color w:val="1D1D1D"/>
          <w:kern w:val="0"/>
          <w:sz w:val="22"/>
          <w:szCs w:val="22"/>
          <w14:ligatures w14:val="none"/>
        </w:rPr>
        <w:t xml:space="preserve">for support. </w:t>
      </w:r>
    </w:p>
    <w:p w14:paraId="214A6D6B" w14:textId="65B675EB" w:rsidR="00BD1572" w:rsidRPr="00BD1572" w:rsidRDefault="00BD1572" w:rsidP="00BD1572">
      <w:pPr>
        <w:shd w:val="clear" w:color="auto" w:fill="FFFFFF"/>
        <w:spacing w:after="0" w:line="240" w:lineRule="auto"/>
        <w:rPr>
          <w:color w:val="1D1D1D"/>
          <w:kern w:val="0"/>
          <w:sz w:val="22"/>
          <w:szCs w:val="22"/>
          <w14:ligatures w14:val="none"/>
        </w:rPr>
      </w:pPr>
      <w:r w:rsidRPr="00BD1572">
        <w:rPr>
          <w:color w:val="1D1D1D"/>
          <w:kern w:val="0"/>
          <w:sz w:val="22"/>
          <w:szCs w:val="22"/>
          <w14:ligatures w14:val="none"/>
        </w:rPr>
        <w:t xml:space="preserve">To start your online application visit </w:t>
      </w:r>
      <w:hyperlink r:id="rId337" w:history="1">
        <w:r w:rsidRPr="00BD1572">
          <w:rPr>
            <w:rStyle w:val="Hyperlink"/>
            <w:kern w:val="0"/>
            <w:sz w:val="22"/>
            <w:szCs w:val="22"/>
            <w14:ligatures w14:val="none"/>
          </w:rPr>
          <w:t>https://upk.colorado.gov/</w:t>
        </w:r>
      </w:hyperlink>
    </w:p>
    <w:p w14:paraId="56861E98" w14:textId="77777777" w:rsidR="00D14DBC" w:rsidRDefault="00D14DBC" w:rsidP="00BD1572">
      <w:pPr>
        <w:shd w:val="clear" w:color="auto" w:fill="FFFFFF"/>
        <w:spacing w:after="0" w:line="240" w:lineRule="auto"/>
        <w:rPr>
          <w:rFonts w:ascii="Segoe UI" w:hAnsi="Segoe UI" w:cs="Segoe UI"/>
          <w:b/>
          <w:bCs/>
          <w:color w:val="7030A0"/>
          <w:kern w:val="0"/>
          <w:sz w:val="32"/>
          <w:szCs w:val="32"/>
          <w14:ligatures w14:val="none"/>
        </w:rPr>
      </w:pPr>
    </w:p>
    <w:p w14:paraId="1E31593D" w14:textId="099CE114" w:rsidR="00786A32" w:rsidRDefault="0092424B" w:rsidP="00D4106B">
      <w:pPr>
        <w:shd w:val="clear" w:color="auto" w:fill="FFFFFF"/>
        <w:spacing w:after="0" w:line="240" w:lineRule="auto"/>
        <w:ind w:left="0" w:firstLine="0"/>
        <w:jc w:val="center"/>
        <w:rPr>
          <w:rFonts w:ascii="Segoe UI" w:hAnsi="Segoe UI" w:cs="Segoe UI"/>
          <w:color w:val="1D1D1D"/>
          <w:kern w:val="0"/>
          <w:sz w:val="22"/>
          <w:szCs w:val="22"/>
          <w14:ligatures w14:val="none"/>
        </w:rPr>
      </w:pPr>
      <w:r w:rsidRPr="00606CF4">
        <w:rPr>
          <w:rFonts w:ascii="Calibri" w:eastAsia="Calibri" w:hAnsi="Calibri" w:cs="Calibri"/>
          <w:noProof/>
          <w:sz w:val="22"/>
          <w:szCs w:val="22"/>
        </w:rPr>
        <mc:AlternateContent>
          <mc:Choice Requires="wpg">
            <w:drawing>
              <wp:anchor distT="0" distB="0" distL="114300" distR="114300" simplePos="0" relativeHeight="251658301" behindDoc="0" locked="0" layoutInCell="1" allowOverlap="1" wp14:anchorId="307E2274" wp14:editId="24958E78">
                <wp:simplePos x="0" y="0"/>
                <wp:positionH relativeFrom="page">
                  <wp:posOffset>7267575</wp:posOffset>
                </wp:positionH>
                <wp:positionV relativeFrom="page">
                  <wp:posOffset>13970</wp:posOffset>
                </wp:positionV>
                <wp:extent cx="438911" cy="10058398"/>
                <wp:effectExtent l="0" t="0" r="0" b="0"/>
                <wp:wrapSquare wrapText="bothSides"/>
                <wp:docPr id="1311201903" name="Group 1311201903"/>
                <wp:cNvGraphicFramePr/>
                <a:graphic xmlns:a="http://schemas.openxmlformats.org/drawingml/2006/main">
                  <a:graphicData uri="http://schemas.microsoft.com/office/word/2010/wordprocessingGroup">
                    <wpg:wgp>
                      <wpg:cNvGrpSpPr/>
                      <wpg:grpSpPr>
                        <a:xfrm>
                          <a:off x="0" y="0"/>
                          <a:ext cx="438911" cy="10058398"/>
                          <a:chOff x="0" y="0"/>
                          <a:chExt cx="438911" cy="10058398"/>
                        </a:xfrm>
                      </wpg:grpSpPr>
                      <pic:pic xmlns:pic="http://schemas.openxmlformats.org/drawingml/2006/picture">
                        <pic:nvPicPr>
                          <pic:cNvPr id="1539257023" name="Picture 1539257023"/>
                          <pic:cNvPicPr/>
                        </pic:nvPicPr>
                        <pic:blipFill>
                          <a:blip r:embed="rId330"/>
                          <a:stretch>
                            <a:fillRect/>
                          </a:stretch>
                        </pic:blipFill>
                        <pic:spPr>
                          <a:xfrm>
                            <a:off x="6095" y="0"/>
                            <a:ext cx="432816" cy="10055352"/>
                          </a:xfrm>
                          <a:prstGeom prst="rect">
                            <a:avLst/>
                          </a:prstGeom>
                        </pic:spPr>
                      </pic:pic>
                      <pic:pic xmlns:pic="http://schemas.openxmlformats.org/drawingml/2006/picture">
                        <pic:nvPicPr>
                          <pic:cNvPr id="358309687" name="Picture 358309687"/>
                          <pic:cNvPicPr/>
                        </pic:nvPicPr>
                        <pic:blipFill>
                          <a:blip r:embed="rId331"/>
                          <a:stretch>
                            <a:fillRect/>
                          </a:stretch>
                        </pic:blipFill>
                        <pic:spPr>
                          <a:xfrm>
                            <a:off x="37592" y="0"/>
                            <a:ext cx="399288" cy="10055352"/>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298DFA3">
              <v:group id="Group 1311201903" style="position:absolute;margin-left:572.25pt;margin-top:1.1pt;width:34.55pt;height:11in;z-index:251658302;mso-position-horizontal-relative:page;mso-position-vertical-relative:page" coordsize="4389,100583" o:spid="_x0000_s1026" w14:anchorId="3C937F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DtiVgIAAAUHAAAOAAAAZHJzL2Uyb0RvYy54bWzUVduO2yAQfa/Uf0C8&#10;b3yrE9tKsi/pRpWqNtq2H0AwtlGNQUBuf98BO5dNIm21aqX2wZjxmJkzZw4wfdyLFm2ZNlx2MxyN&#10;QoxYR2XJu3qGf3x/esgwMpZ0JWllx2b4wAx+nL9/N92pgsWykW3JNIIgnSl2aoYba1URBIY2TBAz&#10;kop14KykFsSCqeug1GQH0UUbxGE4DnZSl0pLyoyBr4veiec+flUxar9WlWEWtTMM2KwftR/Xbgzm&#10;U1LUmqiG0wEGeQMKQXgHSU+hFsQStNH8JpTgVEsjKzuiUgSyqjhlvgaoJgqvqllquVG+lrrY1epE&#10;E1B7xdObw9Iv26VW39RKAxM7VQMX3nK17Cst3BtQor2n7HCijO0tovDxQ5LlUYQRBVcUhmmW5FlP&#10;Km2A+Zt1tPn4ysrgmDh4AUdxWsAzcACzGw5e1wqsshvN8BBE/FYMQfTPjXqAdili+Zq33B689KAx&#10;DlS3XXG60r0BdK404iWQkSZ5nE7COMGoIwKkD7+57OjCA5y7EG6ViwFm4OwXIdctV0+8bV0n3HwA&#10;Dxq+0sCd+nt9LSTdCNbZfsNo1kIdsjMNVwYjXTCxZgBYfyqjvnPGamZp4xJWkPgZNpFDRoqTw6M8&#10;A3OYDUjojmjGYZ5idE83cRaNz7pJkzR22U/dJ4XSxi6ZFMhNAB/AAMpJQbafzQDo+MvAW4/BgwNI&#10;Pbcw+W80k8D2CfNxNrmWzNnxjynG9+xCGH9AMckkzeN7kknyPM7gOjkeNX9FMv7QgbPWK3G4F9xh&#10;fmnD/PL2mv8CAAD//wMAUEsDBAoAAAAAAAAAIQDkzqMnxyYAAMcmAAAUAAAAZHJzL21lZGlhL2lt&#10;YWdlMS5wbmeJUE5HDQoaCgAAAA1JSERSAAAAjgAADOMIBgAAAJQ3RvgAAAABc1JHQgCuzhzpAAAA&#10;BGdBTUEAALGPC/xhBQAAAAlwSFlzAAAuIwAALiMBeKU/dgAAJlxJREFUeF7t3AmLI1l2gNGW9w1v&#10;GPz/f57xhrGNB29yqSyFX5dftFJfhrJTL8+BS3RFipmi++PeVsHM6af/dXtejH/9e9fnxR9enxd/&#10;dH1e/P71efHb1+fF+J9ztL3f7/jXv3V9Xuz9Xp75e/zMztfnxX9fn/9+fV786/V5Mf71b67P7W/c&#10;+Ddw/Ic/xvKn1+fFn1+fF398fV6MoR39D+Ut/3l7sRz9e3l1Yzj/dX3+2/V58U/X58U/Xp8X/3x9&#10;/uxvNLyZcEhuK3xc5b9zfV6MZ+gvr8+Lv7o+L/7s+rwY/33nFuVHnom9/y6n6ufGU/Uf1+f47zL/&#10;cH1e/O31ebGdMBuHRDgks1P1u9fnxXiqxvP019fnxfgNa++r+Udxkt5mdqr+5fq8+Pvr8+Jvrs+L&#10;7RuWjUMiHJJ7p+pPrs+LvVP1F9fnxR9cnxe/xrcq3ub2p8UX/3l9jqfq767PC6eK4wiH5JnhXE6U&#10;M/U53f7Z5H8+Ng6JcEiEQyIcEuGQCIdEOCTCIREOiXBIhEMiHBLhkAiHRDgkwiERDolwSIRDIhwS&#10;4ZAIh0Q4JPfCufy/GtyGtY3/W6u92dg4JMIhmYWzd57G93vD6/l/Z+gXbGfLxiERDsm9cGbn6MfZ&#10;c+/nfC7bGfqF2dg4JMIhEQ6JcEiEQyIcEuGQCIdEOCTCIREOiXBIhEMiHBLhkAiHRDgkwiERDolw&#10;SIRDIhwS4ZAIh0Q4JMIhEQ6JcEiEQyIcEuGQCIdEOCTCIREOiXBIhEMiHBLhkAiHRDgkwiERDolw&#10;SIRDIhwS4ZAIh0Q4JMIhEQ6JcEiEQyIcEuGQCIdEOCTCIREOiXBIhEMiHBLhkAiHRDgkwiERDolw&#10;SIRDIhwS4ZDcC+e8M6zntDNTNg6JcEhqOM7W1zE9WzYOiXBIZuGMZ2hvRnvveQ3jKZrNaHtv45AI&#10;h+SRcMaTNA7rGU/VOBsbh0Q4JLNwZufoMqxpdpLGmbJxSIRD8kg4zhYbG4dEOCTCIREOiXBIhEMi&#10;HBLhkAiHRDgkwiERDolwSIRDIhwS4ZAIh0Q4JMIhEQ6JcEiEQyIcEuGQCIdEOCTCIREOiXBIhEMi&#10;HBLhkAiHRDgkwiERDolwSIRDIhwS4ZAIh0Q4JMIhEQ6JcEiEQyIcEuGQCIdEOCTCIREOiXBIhEMi&#10;HBLhkAiHRDgkwiERDolwSIRDIhwS4ZAIh6SGc37DsIbTbGwcEuGQPBLO7BxdhvVMz9O32dg4JMIh&#10;uRfO3kka3+8Nr2V6kr4Z329j45AIh+SRcJyhr2M8S1M2DolwSGo449kah/WMZ2sbG4dEOCTCIREO&#10;iXBIhEMiHBLhkAiHRDgkwiERDolwSIRDIhwS4ZAIh0Q4JMIhEQ6JcEiEQyIcEuGQCIdEOCTCIREO&#10;iXBIhEMiHBLhkAiHRDgkwiERDolwSIRDIhwS4ZAIh0Q4JMIhEQ6JcEiEQyIcEuGQCIdEOCTCIREO&#10;iXBIhEMiHBLhkAiHRDgkwiERDolwSIRDIhwS4ZAIh0Q4JMIhEQ6JcEiEQyIckkfCOb9hWMPp3tg4&#10;JMIhuYWzd2723u959PP8OsazczN7t8vGIREOySPhjGdob1jDeLamY+OQCIdEOCTCIREOiXBIhEMi&#10;HBLhkAiHRDgkwiERDolwSIRDIhwS4ZAIh0Q4JMIhEQ6JcEiEQyIcEuGQCIdEOCTCIREOiXBIhEMi&#10;HBLhkAiHRDgkwiERDolwSIRDIhwS4ZAIh0Q4JMIhEQ6JcEiEQyIcEuGQCIdEOCTCIREOiXBIhEMi&#10;HBLhkAiHRDgkwiERDolwSIRDIhwS4ZAIh0Q4JMIhEQ73nIbZCIdEOCSPhHPeGdYwnqRxpmwcEuGQ&#10;3AvnLSfpLZ/hdc3O18nGIREOySycvdMzvn9k+Nxu52c0nqXR9t7GIREOySPhzM7QZVjPeKrG2dg4&#10;JMIhqeHMTtZlWM/sZPlWRSMcEuGQCIdEOCTCIREOiXBIhEMiHBLhkAiHRDgkwiERDolwSIRDIhwS&#10;4ZAIh0Q4JMIhEQ6JcEiEQyIcEuGQCIdEOCTCIREOiXBIhEMiHBLhkAiHRDgkwiERDolwSIRDIhwS&#10;4ZAIh0Q4JMIhEQ6JcEiEQyIcEuGQCIdEOCTCIREOiXBIhEMiHBLhkAiHRDgkwiERDolwSIRDIhwS&#10;4ZAIh+ReOOdhWNtpmLtsHBLhkDwSzni2xhntvee1jGdrOjYOiXBIjgjHeVrP9Dx9m42NQyIckkfC&#10;GU/SOKxhepJ+sH3GxiERDsm9cN5ykt7yGV7X9ITZOCTCIREOiXBIhEMiHBLhkAiHRDgkwiERDolw&#10;SIRDIhwS4ZAIh0Q4JMIhEQ6JcEiEQyIcEuGQCIdEOCTCIREOiXBIhEMiHBLhkAiHRDgkwiERDolw&#10;SIRDIhwS4ZAIh0Q4JMIhEQ6JcEiEQyIcEuGQCIdEOCTCIREOiXBIhEMiHBLhkAiHRDgkwiERDolw&#10;SIRDIhwS4ZAIh0Q4JMIhEQ6JcEhqOOdhRnvveS2nYaZsHBLhkDwSzt4Z2nvPGsaztY2NQyIckhqO&#10;87S26Xn6Nhsbh0Q4JPfCGU/SW4bXNT1JP9g+Y+OQCIfk6HCcrS/CxiERDolwSIRDIhwS4ZAIh0Q4&#10;JMIhEQ6JcEiEQyIcEuGQCIdEOCTCIREOiXBIhEMiHBLhkAiHRDgkwiERDolwSIRDIhwS4ZAIh0Q4&#10;JMIhEQ6JcEiEQyIcEuGQCIdEOCTCIREOiXBIhEMiHBLhkAiHRDgkwiERDolwSIRDIhwS4ZAIh0Q4&#10;JMIhEQ6JcEiEQyIcEuGQCIdEOCTCIREO95yG2QiHRDgkj4Rz3hnWMz1PIxuHRDgkNZzZyboM6xnP&#10;1jY2DolwSGbhzE7QW2c0e8fnMz1F98bGIREOySPh7J2k0Vs+w+c3nqUpG4dEOCQ1nPEkjcN6xrO1&#10;jY1DIhwS4ZAIh0Q4JMIhEQ6JcEiEQyIcEuGQCIdEOCTCIREOiXBIhEMiHBLhkAiHRDgkwiERDolw&#10;SIRDIhwS4ZAIh0Q4JMIhEQ6JcEiEQyIcEuGQCIdEOCTCIREOiXBIhEMiHBLhkAiHRDgkwiERDolw&#10;SIRDIhwS4ZAIh0Q4JMIhEQ6JcEiEQyIcEuGQCIdEOCTCIREOiXBIhEMiHBLhkAiHRDgkwiERDskj&#10;4ZzfMKzhdG9sHBLhkNwL59EzNPv87B2fz/Qk/TAbG4dEOCSPhDOenL1hbdvZsnFIhEMiHBLhkAiH&#10;RDgkwiERDolwSIRDIhwS4ZAIh0Q4JMIhEQ6JcEiEQyIcEuGQCIdEOCTCIREOiXBIhEMiHBLhkAiH&#10;RDgkwiERDolwSIRDIhwS4ZAIh0Q4JMIhEQ6JcEiEQyIcEuGQCIdEOCTCIREOiXBIhEMiHBLhkAiH&#10;RDgkwiERDolwSIRDIhwS4ZAIh0Q4JMIhEQ6JcEiEQyIcEuGQCId7TsNshEMiHJJHwjnvDOuZnqeR&#10;jUMiHJIjwnG21rB3nsb329g4JMIhuRfOeIb2ZrT3ntcynqWRU8X7CIekhjOepHF4XXfP0/dfXdk4&#10;JMIhuRfO7Bz9OKxnPE/jbGwcEuGQCIdEOCTCIREOiXBIhEMiHBLhkAiHRDgkwiERDolwSIRDIhwS&#10;4ZAIh0Q4JMIhEQ6JcEiEQyIcEuGQCIdEOCTCIREOiXBIhEMiHBLhkAiHRDgkwiERDolwSIRDIhwS&#10;4ZAIh0Q4JMIhEQ6JcEiEQyIcEuGQCIdEOCTCIREOiXBIhEMiHBLhkAiHRDgkwiERDolwSIRDIhwS&#10;4fCI022EQyIckiPCOd8ZFmTjkAiHpIYzO0mXYT3bN6lxbBwS4ZA8Es7eSRrfz4bXM56lkVPF+wiH&#10;pIbjFH0d07Nl45AIh+SIcMazNQ7r8a2K9xEOiXBIhEMiHBLhkAiHRDgkwiERDolwSIRDIhwS4ZAI&#10;h0Q4JMIhEQ6JcEiEQyIcEuGQCIdEOCTCIREOiXBIhEMiHBLhkAiHRDgkwiERDolwSIRDIhwS4ZAI&#10;h0Q4JMIhEQ6JcEiEQyIcEuGQCIdEOCTCIREOiXBIhEMiHBLhkAiHRDgkwiERDolwSIRDIhwS4ZAI&#10;h0Q4JMIhEQ6JcEiEQyIcEuGQCIdkFs55mD3jZ/aG13C6zp7bz382Ng6JcEgeCWd2jn6c0ewdr2F6&#10;nsaxcUiEQ3J0OHtni8XYOCTCIREOiXBIhEMiHBLhkAiHRDgkwiERDolwSIRDIhwS4ZAIh0Q4JMIh&#10;EQ6JcEiEQyIcEuGQCIdEOCTCIREOiXBIhEMiHBLhkAiHRDgkwiERDolwSIRDIhwS4ZAIh0Q4JMIh&#10;EQ6JcEiEQyIcEuGQCIdEOCTCIREOiXBIhEMiHBLhkAiHRDgkwiERDolwSIRDIhwS4ZAIh0Q4JMIh&#10;EQ6JcEiOCOc8DGs73cbGIREOySPhjCdpHNaznaQfZmPjkAiH5IhwZudrHNaxnS0bh0Q4JPfC2Ts5&#10;j7yfvePzmX57+mb63sYhEQ5JDWc8P+OwnvFUbWPjkAiH5IhwZifrMqzHqeJ9hEMiHBLhkAiHRDgk&#10;wiERDolwSIRDIhwS4ZAIh0Q4JMIhEQ6JcEiEQyIcEuGQCIdEOCTCIREOiXBIhEMiHBLhkAiHRDgk&#10;wiERDolwSIRDIhwS4ZAIh0Q4JMIhEQ6JcEiEQyIcEuGQCIdEOCTCIREOiXBIhEMiHBLhkAiHRDgk&#10;wiERDolwSIRDIhwS4ZAIh0Q4JMIhEQ6JcEiEQyIcEuGQPBLOeZi3eOSzfC6nndnYOCTCIanhjGdr&#10;HNa2nS0bh0Q4JEeEMztZl2EN47cqp4r3EQ7JI+HMztFlWM94lqZsHBLhkBwdjhO2Nt+qeB/hkAiH&#10;RDgkwiERDolwSIRDIhwS4ZAIh0Q4JMIhEQ6JcEiEQyIcEuGQCIdEOCTCIREOiXBIhEMiHBLhkAiH&#10;RDgkwiERDolwSIRDIhwS4ZAIh0Q4JMIhEQ6JcEiEQyIcEuGQCIdEOCTCIREOiXBIhEMiHBLhkAiH&#10;RDgkwiERDolwSIRDIhwS4ZAIh0Q4JMIhEQ6JcEiEQyIckiPCOQ/Dek7DbGwcEuGQPDMc52thNg6J&#10;cEhqOOM3qb1hPds3LBuHRDgkR5wq1jb+AaBTxfsIh+SRcPbO0/h+Nrye8SxN2TgkwiERDolwSIRD&#10;IhwS4ZAIh0Q4JMIhEQ6JcEiEQyIcEuGQCIdEOCTCIREOiXBIhEMiHBLhkAiHRDgkwiERDolwSIRD&#10;IhwS4ZAIh0Q4JMIhEQ6JcEiEQyIcEuGQCIdEOCTCIREOiXBIhEMiHBLhkAiHRDgkwiERDolwSIRD&#10;IhwS4ZAIh0Q4JMIhEQ6JcEiEQyIcEuGQCIdEOCTCIREOiXBIjgjnPAzrOc3GxiERDkkNx3n64mwc&#10;EuGQHBHOeLbG4bWM35pG4/ttbBwS4ZDcC2d2gt46N7N3fG7jWRo5VbyPcEhqOG85P87TGqZny8Yh&#10;EQ7JEeGMZ2sc1uNbFe8jHBLhkAiHRDgkwiERDolwSIRDIhwS4ZAIh0Q4JMIhEQ6JcEiEQyIcEuGQ&#10;CIdEOCTCIREOiXBIhEMiHBLhkAiHRDgkwiERDolwSIRDIhwS4ZAIh0Q4JMIhEQ6JcEiEQyIcEuGQ&#10;CIdEOCTCIREOiXBIhEMiHBLhkAiHRDgkwiERDolwSIRDIhwS4ZAIh0Q4JMIhEQ6JcEiEQyIcEuGQ&#10;CIdEONxzGmYjHBLhkNRwzm8Y1rOdLRuHRDgkj4QzO0c/zuiX3v34ns9l/CY1HRuHRDgkR4fjFH0R&#10;Ng6JcEiEQyIcEuGQCIdEOCTCIREOiXBIhEMiHBLhkAiHRDgkwiERDolwSIRDIhwS4ZAIh0Q4JMIh&#10;EQ6JcEiEQyIcEuGQCIdEOCTCIREOiXBIhEMiHBLhkAiHRDgkwiERDolwSIRDIhwS4ZAIh0Q4JMIh&#10;EQ6JcEiEQyIcEuGQCIdEOCTCIREOiXBIhEMiHBLhkAiHRDgkwiERDolwSIRDIhySI8I5D8N6TrOx&#10;cUiEQ1LDcZ6+OBuHRDgkj4Szd57G97Ph9Uy/SY1j45AIh6SGs3eK9t6zBqeK9xEOySPh7J2hvfe8&#10;rvEb1JSNQyIckhrOeJ7GYT3j2drGxiERDolwSIRDIhwS4ZAIh0Q4JMIhEQ6JcEiEQyIcEuGQCIdE&#10;OCTCIREOiXBIhEMiHBLhkAiHRDgkwiERDolwSIRDIhwS4ZAIh0Q4JMIhEQ6JcEiEQyIcEuGQCIdE&#10;OCTCIREOiXBIhEMiHBLhkAiHRDgkwiERDolwSIRDIhwS4ZAIh0Q4JMIhEQ6JcEiEQyIcEuGQCIdE&#10;OCTCITk6nPMwLMzGIREOyTPDGc+W87UYG4dEOCRHhDM7SZdhPafb2DgkwiGp4eydpPH9bHg923n6&#10;/qsrG4dEOCRHhOMUfR2+VfE+wiE5OpzxbDlfC7NxSIRDIhwS4ZAIh0Q4JMIhEQ6JcEiEQyIcEuGQ&#10;CIdEOCTCIREOiXBIhEMiHBLhkAiHRDgkwiERDolwSIRDIhwS4ZAIh0Q4JMIhEQ6JcEiEQyIcEuGQ&#10;CIdEOCTCIREOiXBIhEMiHBLhkAiHRDgkwiERDolwSIRDIhwS4ZAIh0Q4JMIhEQ6JcEiEQyIcEuGQ&#10;CIdEOCTCIREOiXBIhEMiHBLhkAiHR5xuIxwS4ZDcC+c8zJ7xM7PhNWxn6Puv7rBxSIRDUsOZnaQf&#10;52b2jtcxnrBtbBwS4ZA8MxznaWE2DolwSIRDIhwS4ZAIh0Q4JMIhEQ6JcEiEQyIcEuGQCIdEOCTC&#10;IREOiXBIhEMiHBLhkAiHRDgkwiERDolwSIRDIhwS4ZAIh0Q4JMIhEQ6JcEiEQyIcEuGQCIdEOCTC&#10;IREOiXBIhEMiHBLhkAiHRDgkwiERDolwSIRDIhwS4ZAIh0Q4JMIhEQ6JcEiEQyIcEuGQCIdEOCTC&#10;IREOiXBIhEMiHJIjwjnvDOs53cbGIREOSQ3nLSfJyVrDdp6+/+rKxiERDsnR4cxO2OwdL87GIREO&#10;ySPh7J2c8f1sRnvv+Vym36S+2d7bOCTCITkiHOfn63CqeB/hkBwdzni2nK+F2TgkwiERDolwSIRD&#10;IhwS4ZAIh0Q4JMIhEQ6JcEiEQyIcEuGQCIdEOCTCIREOiXBIhEMiHBLhkAiHRDgkwiERDolwSIRD&#10;IhwS4ZAIh0Q4JMIhEQ6JcEiEQyIcEuGQCIdEOCTCIREOiXBIhEMiHBLhkAiHRDgkwiERDolwSIRD&#10;IhwS4ZAIh0Q4JMIhEQ6JcEiEQyIcEuGQCIdEOCTCIREOiXBIajjnnZm593M+t9NsbBwS4ZAcHc54&#10;lpynhdk4JMIheeapYj2+VfE+wiGp4YwnaRzWM/7B38bGIREOyTPDcb4WZuOQCIdEOCTCIREOiXBI&#10;hEMiHBLhkAiHRDgkwiERDolwSIRDIhwS4ZAIh0Q4JMIhEQ6JcEiEQyIcEuGQCIdEOCTCIREOiXBI&#10;hEMiHBLhkAiHRDgkwiERDolwSIRDIhwS4ZAIh0Q4JMIhEQ6JcEiEQyIcEuGQCIdEOCTCIREOiXBI&#10;hEMiHBLhkAiHRDgkwiERDolwSIRDIhwS4ZAcHc55GNZzuo2NQyIckiPCuXee7v2cF2TjkAiH5Ohw&#10;xrPkPK3HtyreRzgkR4QzO0+XYWE2DolwSGo4bzlJ42fufZbPa/sm9f1XVzYOiXBIhEMiHBLhkAiH&#10;RDgkwiERDolwSIRDIhwS4ZAIh0Q4JMIhEQ6JcEiEQyIcEuGQCIdEOCTCIREOiXBIhEMiHBLhkAiH&#10;RDgkwiERDolwSIRDIhwS4ZAIh0Q4JMIhEQ6JcEiEQyIcEuGQCIdEOCTCIREOiXBIhEMiHBLhkAiH&#10;RDgkwiERDolwSIRDIhwS4ZAIh0Q4JMIhEQ6JcEiEQyIckiPCOe8M6zndxsYhEQ7JM8NxshZm45AI&#10;h+SRcPa+MY3vZzPae8/nsn17+v6r/+NbFe8jHJIazt7J2XvP6xrPllPF+wiH5Ihw7p2nez/nBdk4&#10;JMIhOTqc8Sw5TwuzcUiEQyIcEuGQCIdEOCTCIREOiXBIhEMiHBLhkAiHRDgkwiERDolwSIRDIhwS&#10;4ZAIh0Q4JMIhEQ6JcEiEQyIcEuGQCIdEOCTCIREOiXBIhEMiHBLhkAiHRDgkwiERDolwSIRDIhwS&#10;4ZAIh0Q4JMIhEQ6JcEiEQyIcEuGQCIdEOCTCIREOiXBIhEMiHBLhkAiHRDgkwiERDolwSIRDIhwS&#10;4ZAcEc55GNZ2uo2NQyIckqPDGc/WbHg923n6/qsrG4dEOCQ1nNkZ+nHueeSzfA6+VfE+wiF5ZjjO&#10;0MJsHBLhkAiHRDgkwiERDolwSIRDIhwS4ZAIh0Q4JMIhEQ6JcEiEQyIcEuGQCIdEOCTCIREOiXBI&#10;hEMiHBLhkAiHRDgkwiERDolwSIRDIhwS4ZAIh0Q4JMIhEQ6JcEiEQyIcEuGQCIdEOCTCIREOiXBI&#10;hEMiHBLhkAiHRDgkwiERDolwSIRDIhwS4ZAIh0Q4JMIhEQ6JcEiEQyIcEuGQCIdEOCRHhHPeGdZz&#10;uo2NQyIckmeG42QtzMYhEQ5JDWf89rQ3N7N3vI7tm9Q4Ng6JcEiODmc8S87TwmwcEuGQ1HCcoq/D&#10;tyqOIxySI8IZz9Y4LMzGIREOiXBIhEMiHBLhkAiHRDgkwiERDolwSIRDIhwS4ZAIh0Q4JMIhEQ6J&#10;cEiEQyIcEuGQCIdEOCTCIREOiXBIhEMiHBLhkAiHRDgkwiERDolwSIRDIhwS4ZAIh0Q4JMIhEQ6J&#10;cEiEQyIcEuGQCIdEOCTCIREOiXBIhEMiHBLhkAiHRDgkwiERDolwSIRDIhwS4ZAIh0Q4JMIheWY4&#10;58mwCBuHRDgkHx2Os7UIG4dEOCRHhzOeIidpYTYOiXBIjghn7yyN72fD6zndxsYhEQ7J0eE4RV+E&#10;jUMiHJJnhjOeLedrMTYOiXBIhEMiHBLhkAiHRDgkwiERDolwSIRDIhwS4ZAIh0Q4JMIhEQ6JcEiE&#10;QyIcEuGQCIdEOCTCIREOiXBIhEMiHBLhkAiHRDgkwiERDolwSIRDIhwS4ZAIh0Q4JMIhEQ6JcEiE&#10;QyIcEuGQCIdEOCTCIREOiXBIhEMiHBLhkAiHRDgkwiERDolwSIRDIhwS4ZAIh0Q4JMIhEQ6JcEiE&#10;QyIckqPDOQ/DwmwcEuGQPBLOo2do/Pxs+LxOw4y29zYOiXBIjghndobGYUE2DolwSD4iHGdrQTYO&#10;iXBIhEMiHBLhkAiHRDgkwiERDolwSIRDIhwS4ZAIh0Q4JMIhEQ6JcEiEQyIcEuGQCIdEOCTCIREO&#10;iXBIhEMiHBLhkAiHRDgkwiERDolwSIRDIhwS4ZAIh0Q4JMIhEQ6JcEiEQyIcEuGQCIdEOCTCIREO&#10;iXBIhEMiHBLhkAiHRDgkwiERDolwSIRDIhwS4ZAIh0Q4JMIhEQ6JcEiEQ3J0OOfJsCAbh0Q4JEeE&#10;c+8s3fs5r+N0GxuHRDgkzwxndp6crdeznafvv7qycUiEQ1LD2Ts54/vZjPbe8wJsHBLhkBwdjvPz&#10;Rdg4JMIheWY449lyvhZj45AIh0Q4JMIhEQ6JcEiEQyIcEuGQCIdEOCTCIREOiXBIhEMiHBLhkAiH&#10;RDgkwiERDolwSIRDIhwS4ZAIh0Q4JMIhEQ6JcEiEQyIcEuGQCIdEOCTCIREOiXBIhEMiHBLhkAiH&#10;RDgkwiERDolwSIRDIhwS4ZAIh0Q4JMIhEQ6JcEiEQyIcEuGQCIdEOCTCIREOiXBIhEMiHBLhkAiH&#10;RDgkwiE5Ipzzzszc+zmf2+k2Ng6JcEieGc54lpynxdg4JMIhOToc5+mLsHFIhENyRDj3ztK9n/M6&#10;/AEg7yMcEuGQCIdEOCTCIREOiXBIhEMiHBLhkAiHRDgkwiERDolwSIRDIhwS4ZAIh0Q4JMIhEQ6J&#10;cEiEQyIcEuGQCIdEOCTCIREOiXBIhEMiHBLhkAiHRDgkwiERDolwSIRDIhwS4ZAIh0Q4JMIhEQ6J&#10;cEiEQyIcEuGQCIdEOCTCIREOiXBIhEMiHBLhkAiHRDgkwiERDolwSIRDIhwS4ZAIh+SZ4Zyvw4Js&#10;HBLhkBwdzu087Z2oez/nRdg4JMIheWY441lynhZj45AIh+TocGbnaRwWYeOQCIfkiHAeOUWPfJbP&#10;53QbG4dEOCTCIREOiXBIhEMiHBLhkAiHRDgkwiERDolwSIRDIhwS4ZAIh0Q4JMIhEQ6JcEiEQyIc&#10;EuGQCIdEOCTCIREOiXBIhEMiHBLhkAiHRDgkwiERDolwSIRDIhwS4ZAIh0Q4JMIhEQ6JcEiEQyIc&#10;EuGQCIdEOCTCIREOiXBIhEMiHBLhkAiHRDgkwiERDolwSIRDIhwS4ZAIh0Q4JMIhEQ7J0eGcJ8OC&#10;bBwS4ZA8Mxxna2E2DolwSGo4e+dn9n727mLvPZ/LaTY2DolwSI4IZzw5s2FBNg6JcEg+IpzZ+boM&#10;L8zGIREOyTPDcZIWZuOQCIdEOCTCIREOiXBIhEMiHBLhkAiHRDgkwiERDolwSIRDIhwS4ZAIh0Q4&#10;JMIhEQ6JcEiEQyIcEuGQCIdEOCTCIREOiXBIhEMiHBLhkAiHRDgkwiERDolwSIRDIhwS4ZAIh0Q4&#10;JMIhEQ6JcEiEQyIcEuGQCIdEOCTCIREOiXBIhEMiHBLhkAiHRDgkwiERDolwSIRDIhwS4ZAIh0Q4&#10;JMIhOTqc8zAszMYhEQ7JEeHsnafx/Wx4Pafb2DgkwiE5OpzZSRpnz1s+wydi45AIh0Q4JMIhEQ6J&#10;cEiEQyIcEuGQCIdEOCTCIREOiXBIhEMiHBLhkAiHRDgkwiERDolwSIRDIhwS4ZAIh0Q4JMIhEQ6J&#10;cEiEQyIcEuGQCIdEOCTCIREOiXBIhEMiHBLhkAiHRDgkwiERDolwSIRDIhwS4ZAIh0Q4JMIhEQ6J&#10;cEiEQyIcEuGQCIdEOCTCIREOiXBIhEMiHBLhkAiHRDgkwiERDolwSIRDcnQ458mwIBuHRDgkHxGO&#10;s7UgG4dEOCRHhDOeotmM9t7zGk63sXFIhEPyzHDGs+Q8LcbGIREOyRHhzE7SZViPb1W8j3BInhmO&#10;k7UwG4dEOCTCIREOiXBIhEMiHBLhkAiHRDgkwiERDolwSIRDIhwS4ZAIh0Q4JMIhEQ6JcEiEQyIc&#10;EuGQCIdEOCTCIREOiXBIhEMiHBLhkAiHRDgkwiERDolwSIRDIhwS4ZAIh0Q4JMIhEQ6JcEiEQyIc&#10;EuGQCIdEOCTCIREOiXBIhEMiHBLhkAiHRDgkwiERDolwSIRDIhwS4ZAIh+QjwjnvDC/MxiERDslH&#10;n6rR3ntegI1DIhySZ4bjPC3MxiERDsnR4YynaDajvfe8ABuHRDgkHx2O87QIG4dEOCQfEY7ztCAb&#10;h0Q4JMIhEQ6JcEiEQyIcEuGQCIdEOCTCIREOiXBIhEMiHBLhkAiHRDgkwiERDolwSIRDIhwS4ZAI&#10;h0Q4JMIhEQ6JcEiEQyIcEuGQCIdEOCTCIREOiXBIhEMiHBLhkAiHRDgkwiERDolwSIRDIhwS4ZAI&#10;h0Q4JMIhEQ6JcEiEQyIcEuGQCIdEOCTCIREOiXBIhEMiHBLhkAiHRDgkwiERDskzwzlfhwXZOCTC&#10;Ianh3M7Qj6do9n58tzd8XqdhNjYOiXBInhnO7CSNwwuzcUiEQyIcEuGQCIdEOCTCIREOiXBIhEMi&#10;HBLhkAiHRDgkwiERDolwSIRDIhwS4ZAIh0Q4JMIhEQ6JcEiEQyIcEuGQCIdEOCTCIREOiXBIhEMi&#10;HBLhkAiHRDgkwiERDolwSIRDIhwS4ZAIh0Q4JMIhEQ6JcEiEQyIcEuGQCIdEOCTCIREOiXBIhEMi&#10;HBLhkAiHRDgkwiERDolwSIRDIhwS4ZAIh0Q4JMIheWY458mwCBuHRDgkR4dz7yzd+zkvwsYhEQ7J&#10;EeHsnZ/x/SPD53W6jY1DIhySZ4bjDC3MxiERDslHh+NsLcLGIREOyUeE4zwtyMYhEQ6JcEiEQyIc&#10;EuGQCIdEOCTCIREOiXBIhEMiHBLhkAiHRDgkwiERDolwSIRDIhwS4ZAIh0Q4JMIhEQ6JcEiEQyIc&#10;EuGQCIdEOCTCIREOiXBIhEMiHBLhkAiHRDgkwiERDolwSIRDIhwS4ZAIh0Q4JMIhEQ6JcEiEQyIc&#10;EuGQCIdEOCTCIREOiXBIhEMiHBLhkAiHRDgkwiE5OpzzMCzMxiERDskzwxnP1ux87b3nBdg4JMIh&#10;+ehwnKdF2DgkwiF5ZjjjWXKeFmPjkAiH5Ohw7p2lez/nRdg4JMIhEQ6JcEiEQyIcEuGQCIdEOCTC&#10;IREOiXBIhEMiHBLhkAiHRDgkwiERDolwSIRDIhwS4ZAIh0Q4JMIhEQ6JcEiEQyIcEuGQCIdEOCTC&#10;IREOiXBIhEMiHBLhkAiHRDgkwiERDolwSIRDIhwS4ZAIh0Q4JMIhEQ6JcEiEQyIcEuGQCIdEOCTC&#10;IREOiXBIhEMiHBLhkAiHRDgkwiERDolwSD4inPMwo733vAAbh0Q4JM8Mx3lamI1DIhySjwjHeVqQ&#10;jUMiHJKjwxnP0r3hhdk4JMIh+TXDcbZemI1DIhwS4ZAIh0Q4JMIhEQ6JcEiEQyIcEuGQCIdEOCTC&#10;IREOiXBIhEMiHBLhkAiHRDgkwiERDolwSIRDIhwS4ZAIh0Q4JMIhEQ6JcEiEQyIcEuGQCIdEOCTC&#10;IREOiXBIhEMiHBLhkAiHRDgkwiERDolwSIRDIhwS4ZAIh0Q4JMIhEQ6JcEiEQyIcEuGQCIdEOCTC&#10;IREOiXBIhEMiHBLhkAiH5JnhnCfDImwcEuGQfEQ4s5N1GV6YjUMiHJIjwpmdobfMaO89n8vpNjYO&#10;iXBInhnOvdPjPL0wG4dEOCQfEc54ksbhhdk4JMIhEQ6JcEiEQyIcEuGQCIdEOCTCIREOiXBIhEMi&#10;HBLhkAiHRDgkwiERDolwSIRDIhwS4ZAIh0Q4JMIhEQ6JcEiEQyIcEuGQCIdEOCTCIREOiXBIhEMi&#10;HBLhkAiHRDgkwiERDolwSIRDIhwS4ZAIh0Q4JMIhEQ6JcEiEQyIcEuGQCIdEOCTCIREOiXBIhEMi&#10;HBLhkAiHRDgkwiERDolwSIRDIhwS4ZA8M5zzneGF2TgkwiE5OpxHTtHeZ/fe84nYOCTCIXlmOOPJ&#10;mQ0vzMYhEQ6JcEiEQyIcEuGQCIdEOCTCIREOiXBIhEMiHBLhkAiHRDgkwiERDolwCH766X8Ak1k+&#10;i2Eu2uIAAAAASUVORK5CYIJQSwMECgAAAAAAAAAhADBNeqbVJwAA1ScAABQAAABkcnMvbWVkaWEv&#10;aW1hZ2UyLnBuZ4lQTkcNChoKAAAADUlIRFIAAACDAAAM4wgGAAAAYcnNSAAAAAFzUkdCAK7OHOkA&#10;AAAEZ0FNQQAAsY8L/GEFAAAACXBIWXMAAC4jAAAuIwF4pT92AAAnaklEQVR4Xu3dwYtma37Q8XOq&#10;ekwvRpjFgBcc8P4B2QQCukz+k+yCEJBA9sZ9IAgByUKCGwVduHAlCEPUIIIQwUSzSHJ7oMd0nI63&#10;x3RIzdzuOtZbc/K9c/ueqnrft3pTz/l8il+/z0tX3dWX56nTp+qeebrxT//Z7//6zeIfH9bswzJN&#10;/+Qf/cOf+/X17a2L9RXEwJfEQMRAxLBfP7O+5jaGmyuJ17fv2I9l+WRd5W92hrfrKzvmmCBiIGIg&#10;YiBiIGIgYiBiIGIgYiBiIGIgYiBiIGIgYiBiIGIgYiBiIGIgYiBiIGIgYiC3MVwv11e379iPef7O&#10;usptDJfzxavbd+zHsjxbV3FMEDEQMRAxEDEQMRAxEDEQMRAxEDEQMRAxEDEQMRAxEDEQMRAxEDEQ&#10;MRAxEDEQMRAxEDHs1DxP31qXuY1hfn/98vYd+7HcEcMXlxfvbt+xa44JIgYiBiIGIgYiBiIGIgYi&#10;BiIGIgYiBiIGIgYiBiIGIgYiBiIGIgYiBiIGIgYiBiKG/brjgWVX05vbV/bjrkcZ/uqv/pwYcEzw&#10;JTEQMRAxEDEQMRAxEDEQMRAxEDEQMRAxEDEQMRAxEDEQMRAxEDEQMRAxEDEQMRAxkJ+OwUPLdua3&#10;fuu/frIub30Zw7J4nOHOfHH5t56vy1uOCSIGIgYiBiIGIgYiBiIGIgYiBiIGIgYiBiIGIgYiBiIG&#10;IgYiBiIGIgYiBiIGIgYiBiKGHZuX+Zvr8taXMczzq3XFTlzOy7fX5a1iWJblal2yU44JIgYiBiIG&#10;IgYiBiIGIgYiBiIGIgYiBiIGIgYiBiIGIgYiBiIGIgYiBiIGIgYiBiIG8mUM8/R2XbETyzR9ui5v&#10;fRnDMr1eV+yUY4KIgYiBiIGIgYiBiIGIgYiBiIGIgYiBiIGIgYiBiIGIgYiBiIGIgYiBiIGIgYiB&#10;iIGIYceW6Y6n103z/L11xW7c9VxLdk8MRAxEDEQMRAxEDEQMRAxEDEQMRAxEDEQMRAxEDEQMRAxE&#10;DEQMRAxEDEQMRAxEDEQM+/Yz6+utYpgnT6/bnWX5ZF3d+umdwXMtd84xQcRAxEDEQMRAxEDEQMRA&#10;xEDEQMRAxEDEQMRAxEDEQMRAxEDEQMRAxEDEQMRAxEDEQIrherm+WpfsxTx/Z13dKobL+eLVumQv&#10;luXZurrlmCBiIGIgYiBiIGIgYiBiIGIgYiBiIGIgYiBiIGIgYiBiIGIgYiBiIGIgYiBiIGIgYiBi&#10;2LF5nr61Lm8Vw/z++uW6ZC+WO2L44vLi3bpkpxwTRAxEDEQMRAxEDEQMRAxEDEQMRAxEDEQMRAxE&#10;DEQMRAxEDEQMRAxEDEQMRAxEDEQMpBjeX7x/uy7Zi3n+dF3dKoZf++Wff70u2SnHBBEDEQMRAxED&#10;EQMRAxEDEQMRAxEDEQMRAxEDEQMRAxEDEQMRAxEDEQMRAxEDEQMRAxHDzv3Gb/+3b6/LD2JYlhfr&#10;ip24vL785rq0M/AlMRAxEDEQMRAxEDEQMRAxEDEQMRAxEDEQMRAxEDEQMRAxEDEQMRAxEDEQMRAx&#10;EDEQMezc5cX75+vyqzEs0+wJdjszX19+si4/3BkWz7bcMccEEQMRAxEDEQMRAxEDEQMRAxEDEQMR&#10;AxEDEQMRAxEDEQMRAxEDEQMRAxEDEQMRAxED+UoM8zRfrUt2YrmevrMuvxrDMi2v1iV7cTE9W1eO&#10;Cb4kBiIGIgYiBiIGIgYiBiIGIgYiBiIGIgYiBiIGIgYiBiIGIgYiBiIGIgYiBiIGIgYihp1blulb&#10;6/KDGObp5bpiL+a7Ypjm9+uCHXJMEDEQMRAxEDEQMRAxEDEQMRAxEDEQMRAxEDEQMRAxEDEQMRAx&#10;EDEQMRAxEDEQMRAx7N5yuS4+iGGZ3qwr9mK541GG8yyGPXNMEDEQMRAxEDEQMRAxEDEQMRAxEDEQ&#10;MRAxEDEQMRAxEDEQMRAxEDEQMRAxEDEQMRAxkK/GcD29W1fsxDzNn6zLr8YwX3iU4d4s0/J8XTom&#10;+JIYiBiIGIgYiBiIGIgYiBiIGIgYiBiIGIgYiBiIGIgYiBiIGIgYiBiIGIgYiBiIGIgYdm/+5rr4&#10;agzLxftX65KdmKfl2+vyqzG8v768WpfskGOCiIGIgYiBiIGIgYiBiIGIgYiBiIGIgYiBiIGIgYiB&#10;iIGIgYiBiIGIgYiBiIGIgYiBfCWG9xfv365L9mKeP11XX43h137551+vS3bIMUHEQMRAxEDEQMRA&#10;xEDEQMRAxEDEQMRAxEDEQMRAxEDEQMRAxEDEQMRAxEDEQMRAxEDEwPQbv/3fbp9g9/UYluXFumIn&#10;Lq8vb59taWcgYiBiIGIgYiBiIGIgYiBiIGIgYiBiIGIgYiBiIGIgYiBiIGIgYiBiIGIgYiBiIGIg&#10;YmC6vHj//PD6tRiWafYEu52Zry8/Obxu7AyLZ1vulGOCiIGIgYiBiIGIgYiBiIGIgYiBiIGIgYiB&#10;iIGIgYiBiIGIgYiBiIGIgYiBiIGIgYiBfC2GeZqv1iU78X653v71umVaXq1LduJivtj+xVv2SwxE&#10;DEQMRAxEDEQMRAxEDEQMRAxEDEQMRAxEDEQMRAxEDEQMRAxEDEQMRAxEDEQMRAwcfPPwx9djmGe/&#10;XrczyzR9+/C6tTP8aH1lZxwTRAxEDEQMRAxEDEQMRAxEDEQMRAxEDEQMRAxEDEQMRAxEDEQMRAxE&#10;DEQMRAxEDEQMZCOG5e26YC+W5e8dXr4WwzzNr9clO+OYIGIgYiBiIGIgYiBiIGIgYiBiIGIgYiBi&#10;IGIgYiBiIGIgYiBiIGIgYiBiIGIgYiBiIGLg8Gt020+vm6fpxbpkL5a7nmvJbomBiIGIgYiBiIGI&#10;gYiBiIGIgYiBiIGIgYiBiIGIgYiBiIGIgYiBiIGIgYiBiIGIgYiBaZ7n54fXr8XwfvH0ut1Zlk8O&#10;L1+LYZk913KvHBNEDEQMRAxEDEQMRAxEDEQMRAxEDEQMRAxEDEQMRAxEDEQMRAxEDEQMRAxEDEQM&#10;RAzkazF84/2Pr9YlezHP3zm8fC2GX/mVv/9qXbIfzw5/OCaIGIgYiBiIGIgYiBiIGIgYiBiIGIgY&#10;iBiIGIgYiBiIGIgYiBiIGIgYiBiIGIgYiBiIGLj1m7/5+9/ajmFZXq4r9uL5dEcM0/RufWVHHBNE&#10;DEQMRAxEDEQMRAxEDEQMRAxEDEQMRAxEDEQMRAxEDEQMRAxEDEQMRAxEDEQMRAzc+sb762fbMczT&#10;m3XFTiyXF9/ZjGFZxLBHjgkiBiIGIgYiBiIGIgYiBiIGIgYiBiIGIgYiBiIGIgYiBiIGIgYiBiIG&#10;IgYiBiIGIgayHcM8e2DZzrxfrj/ZjsGjDHfnYr547pggYiBiIGIgYiBiIGIgYiBiIGIgYiBiIGIg&#10;YiBiIGIgYiBiIGIgYiBiIGIgYiBiIGIgYuBvfHM7hnl+ta7YiWWavn3XzvCj9ZUdcUwQMRAxEDEQ&#10;MRAxEDEQMRAxEDEQMRAxEDEQMRAxEDEQMRAxEDEQMRAxEDEQMRAxEDGQO2JY3q4LdmKepr+7GcM8&#10;za/XJTuxLMszxwQRAxEDEQMRAxEDEQMRAxEDEQMRAxEDEQMRAxEDEQMRAxEDEQMRAxEDEQMRAxED&#10;EQMRAz8xT9/ajGGephfrkr1Y7oiBfRIDEQMRAxEDEQMRAxEDEQMRAxEDEQMRAxEDEQMRAxEDEQMR&#10;AxEDEQMRAxEDEQMRA7kzhnk2O5vtB5bNl9ObdclO3MTwnc0Yvngvhj3yPQMRAxEDEQMRAxEDEQMR&#10;AxEDEQMRA7knhtnsai7sDHxJDEQMRAxEDEQMZDOG5zfzwQ9LmsHncHVpZyBiIGIgYiBiIGIgmzH8&#10;+PLi3bpkL5blk8MV5qbf+u3/vqxLdsIxQcRAxEDEQMRAxEDEQMRAxEDEQMRAxEDEQMRAxEDEQMRA&#10;xEDEQO6MYev38czYY2cgYiBiIGIgYiBiIPfEsLxaF+zEnTEs03y1LtkJxwQRAxEDEQMRAxEDEQMR&#10;AxEDEQMRAxEDuTOG2cfuPuwMRAxEDEQMRAxEDOTuGGazt7EzEDEQMRAxEDGQu2NYprfrip24b2d4&#10;vb6yE44JIgYiBiIGIgYiBiIGIgYiBiIGIgYiBiIGcmcM883fbD2gwow7dgYiBiIGIgYiBiIGIgYi&#10;BiIGIgYiBiIGcncMy/JiXbETdgYiBiIGIgYiBiIGIgZyZwyHv5jNrsbOQMRAxEDEQMRA7o7h4uav&#10;tn4Hyww7dgYiBiIGIgYiBiIGIgYiBiIGIgYiBiIGck8Mi6fX7cydMSzT9Ffrkp1wTBAxEDEQMRAx&#10;EDGQO2M4/MVsdjV2BiIGIgYiBiIGIgZyfwxb1x9m2LEzEDEQMRAxEDEQMRAxEDEQMRAxEDGQe2KY&#10;r9YFO3FnDPOyvFqX7MS9x8TGjS0z8PiegYiBiIGIgYiBiIHcHcPlzWxdf5hhx85AxEDEQMRAxEDE&#10;QB6IYeP6www7dgYiBiIGIgYiBiIGcm8M2xcgZtSxMxAxEDEQMZA7Y1iu55frkp24M4aLi/ndumQn&#10;HBNEDEQMRAxEDEQMRAzk/hi2bm2ZYcfOQMRAxEDEQMRAxEDEQMRAxEDEQMRAxEDEQO6NYePGlhl4&#10;7AxEDEQM5M4Ylml+sy7ZiTtj+Mb0hRh2xjFB7o9h6/rDDDt2BiIGIgYiBiIGIgZyTwzPb2bj+sMM&#10;O3YGIgYiBiIGIgYiBnJvDNsXIGbUsTMQMRAxEDEQMRAxEDEQMRAxkDtj+OLZjz2wbGcO/wp5p3/+&#10;L/5gWZfsgGOCiIHcH8OHt7XM0GNnIGIgYiBiIGIgYiBiIGIgYiBiIGIgYiBiIPfGsHFjyww8dgYi&#10;BiIGIgYiBiIGIgYiBiIGcm8My7S8WpfswEM7w9X6yg44JogYyP0xbN3aMsOOnYGIgYiBiIGIgYiB&#10;3BvD7GNXH3YGIgYiBiIGIgYiBiIGIgYiBiIGIgYiBiIG8nAMGz84acYcOwN5IIbZb1TtyP0xzJPf&#10;tdwRxwQRAxEDEQMRAxEDEQMRAxEDEQO5N4bDX27c3DKDjp2BiIGIgYiBiIGIgYiBiIGIgYiBiIGI&#10;gYiB3B/D1q0tM+zYGci9MSzL8nJdsgP3xjDP87t1yQ44JogYiBjIgzFsXIGYQcfOQMRAxEDEQMRA&#10;xECOiGHrIsSMOHYGIgYiBiIGIgYiBiIGIgYiBiIGIgYiBnJ/DNv3M8ygY2cg98ewTG/WFTtwbww3&#10;O8cP1yU74JggYiBiIA/G8MHVhxl47AxEDEQMRAxEDEQMRAxEDEQMRAxEDEQMRAzk/hgOf7t1e8sM&#10;OXYGIgYiBiIGIgYiBnJvDIe/3LgCMYPOvTEsy+SBZTty/zExX3iU4Y74noGIgYiBiIGIgYiBiIGI&#10;gYiBiIGIgRwRw9b9LTPi2BmIGIgYiBiIGIgYyMMxbF+FmAHHzkDEQMRAxEDEQMRA7o3h8JcbVyBm&#10;0Lk3hutlfrUu2YF7Y5jn5WpdsgO+ZyBiIGIgYiBiIGIgYiBiIGIgYiBiIGIgYiBiIGIgYiBiIGIg&#10;D8Ywz2YvY2cgYiBiIGIgYiBiIPfGcLlMb9clO3BvDDfXnq/XJTvgmCBiIGIgYiBiIGIgYiBiIGIg&#10;YiBiIGIgD8fw4U9NmmHHzkDEQMRAxEDEQMRAHozh5qLD7GTsDEQMRAxEDEQMRAzkcEVxr3/5r/9o&#10;WZcMzs5AxEDEQMRAxEDEQMRAxEDEQMRAxEDEQMRAHrxr+a/+jbuWe2FnIGIgYiBiIGIgYiBiIGIg&#10;YiBiIGIgYiBHxLB4gt1OPBjDMs2ebbkTjgkiBiIGIgYiBiIGclwMP/2/ETXDjp2BiIGIgYiBiIGI&#10;gTwYw8XNNYePfXzYGYgYiBiIGIgYiBiIGIgYiBiIGIgYyDExXK2vDO7hGObp1bpicI4JIgYiBiIG&#10;IgYiBiIG8mAM82z2MnYGIgYiBiIGIgYiBiIGIgYiBiIGIgYiBiIGIgYiBiIGIgYiBvJgDMs0vVyX&#10;DO6InWF5ty4Y3IMxzGY343sGIgYiBiIGIgYiBnJcDFvXIWa4sTMQMRAxEDEQMRAxkCNiOHzKxnWI&#10;GW7sDEQMRAxEDEQMRAxEDEQMRAxEDOThGOblzbpicA/HsEw/XFcM7sEYLm4+Y+vZBGa88T0DEQMR&#10;AxEDEQMRAxEDEQMRAxEDEQMRAxEDEQMRAxEDEQMRAxEDEQM5KobZ7GLsDEQMRAzkwRjmZfLAsp14&#10;eGeYPcpwLxwT5LgYtq5DzHBjZyBiIGIgYiBiIGIgYiBiIGIgYiBiIGIgYiBHxrBxi8sMN3YGIgYi&#10;BiIGIgYiBnJUDNsXIma0sTMQMRAxkAdjuFjm1+uSwT0Yw/t5frsuGZxjghwXw9Z1iBlu7AxEDEQM&#10;RAxEDEQMRAxEDEQMRAxEDEQMRAzkwRie3czGDS4z4NgZiBiIGIgYiBiIGMjDMbi23M3YGYgYyIMx&#10;XF8vV+uSwT0Yw8X1+1frksE5JogYiBiIGIgYiBiIGIgYiBjIETE8v5mNW1xmuLEzEDEQMRAxEDEQ&#10;MZCjYti+EDGjjZ2BiIGIgYiBiIGIgRwXw9Z1iBlu7AxEDOTBGL71rRcv1yWDO5wWD/q3/+6Pl3XJ&#10;wBwTRAxEDEQMRAxEDEQMRAxEDOSoGD64uWUGHTsDEQMRAxEDEQMRAxEDEQMRAxEDEQMRAxEDOS6G&#10;rVtcZrixM5AjY1jerAsGdlwMyySGHXBMEDEQMRAxEDEQMRAxEDEQMRAxkKNimH3s4sPOQMRAxEDE&#10;QMRAxECOi2HjhyfNeGNnIGIgYiBiIGIgYiBiIEfFsEzzu3XJwI6KYZ4njzPcAccEEQMRAxEDOTqG&#10;jZtcZrCxMxAxEDEQMRAxEDEQMRAxEDEQMRAxEDEQMZDjY9i6zWWGGjsDEQMRAxEDEQMRAxEDOSqG&#10;m0vQV+uSgR27M1ytrwzMMUHEQMRAxECOiuGDm1tm0LEzEDEQMRAxEDEQMZDjYri99rj5www9dgYi&#10;BiIGIgYiBiIGIgYiBiIGIgYiBiIGcnQMsxl+jophnua365KBHRXDMi9/sS4ZmO8ZiBiIGIgYiBiI&#10;GIgYiBiIGIgYiBjI8TFs3eYyQ42dgYiBiIGIgYiBiIGIgYiBiIGIgYiBiIGIgRwVw+GTNm5ymcHm&#10;qBiW6eLFumRgjgkiBiIGIgYiBiIGIgYiBiIGIgYiBiIGclwMh8/aePSdGWvsDEQMRAxEDEQMRAzk&#10;qBgub+bm4sMMPnYGIgYiBiIGIgYiBnJUDNfL9et1ycCOiuFiufBcyx1wTBAxEDEQMRAxkONieHYz&#10;W7e5zFBjZyBiIGIgYiBiIGIgYiBiIGIgYiBiIGIgYiBHx7Bxk8sMNnYGIgYiBiIGIgZyVAzLMl2t&#10;SwZ2VAzz++nVumRgjgkiBiIGIgYiBiIGcnwMW7e5zFBjZyBiIGIgYiBiIGIgR8cw+xj+w85AxEDE&#10;QMRAxEDEQMRAxEDEQMRAxEDEQI6K4fnzT1+uSwZ2VAy/+Ivzu3XJwBwTRAxEDEQMRAxEDOTwW3ZH&#10;+ff/4cWyLhmUnYGIgYiBiIGIgYiBiIGIgYiBiIGIgYiBiIGIgYiBiIGIgYiBHB3Dsixv1yWDOjqG&#10;eZpfr0sGdfwx8cGDKsx443sGIgYiBiIGIgYiBnJ0DBtXImawsTMQMRAxEDEQMRAxkBNi2LoYMSON&#10;nYGIgYiBiIGIgYiBiIGIgYiBiIGIgRwdwzJPL9Ylg7IzkKNjuL2vdfOHGXfsDEQMRAxEDEQMRAxE&#10;DEQMRAxEDEQMRAxEDEQMRAxEDEQMRAxEDEQMRAxEDEQMRAzklBg8vW5wR8cwT55rOTrHBDk+ho3f&#10;zTNjjZ2BiIGIgYiBiIGIgYiBiIGIgYiBiIGIgYiBnBDD4VNnM/DYGYgYiBiIGIgYiBjI0TFc3Hzm&#10;1g9RmnHGzkDEQE6J4Wp9ZVDHx7Asf76uGJRjgoiBiIGIgYiBiIGIgYiBiIGIgYiBiIGIgYiBiIGI&#10;gYiBiIGIgYiBiIGIgRwfw81nbv1Klhln7AxEDEQM5OgYLqb55bpkUCfsDMu7dcGgHBNEDEQMRAxE&#10;DEQMRAxEDEQMRAxEDEQMRAxEDEQMRAxEDEQMRAxEDEQMRAxkXl8f9N3f/d4vTfPF76xvGZCdgYiB&#10;HB/DPL9ZVwxKDMQxQcRAxEDEQMRAxEDEQMRAxEDEQMRAxEDEQMRAxEDEQE6KYeuBFWacsTMQMRAx&#10;EDEQMRAxEDEQMZATYrj2wLLBHR/Du2uPMhycY4KIgYiBiIGIgYiBiIGIgYiBiIHM6+uDvvvdP/v0&#10;4tn7z9a3DMjOQMRAxEDEQMRAxECOj+H5zRwuRM2wY2cgYiBiIGIgYiBiIGIgYiDHx3B19WpdMajD&#10;vz0d7Xf/88tlXTIgxwQRAxEDEQMRAxEDEQMRAxEDEQM56Z+j/+Pv+efokdkZiBiIGIgYiBiIGIgY&#10;iBiIGIgYiBiIGIgYiBjIiTEsb9cFAzothmV6va4YkGOCiIGIgYiBnBTDT/3PRM2AY2cgYiBiIGIg&#10;YiBiIIcriqP9p997+dk0z5+ubxmMnYGIgYiBiIGIgYiBiIGIgYiBiIGIgYiBiIGIgZwUwzLNL9Yl&#10;A7IzEDEQMRAxEDGQk2I4fPKHv59nxhk7AxEDEQMRAxEDEQM5LYat6xEzzNgZiBiIGIgYiBiIGIgY&#10;iBiIGIgYiBiIGIgYyKkxvN642WUGmZNiuPkCz7UcmGOCiIGIgYiBiIGcFsPhsz+8HjHDjJ2BiIGI&#10;gYiBiIGIgZwRw8Y1iRli7AxEDEQMRAxEDEQMRAxEDEQMRAxEDEQM5MQY5nfrggGdFsOyfH/7fpcZ&#10;YRwTRAxEDEQMRAxEDOS0GA6fvXVNYoYYOwMRAxEDEQMRAxEDEQMRAxEDEQMRAxEDOSmGwydv3N8w&#10;g4ydgYiBiIGIgYiBiIGcFMMyza/WJQM6KYZ5mq/WJQNyTBAxEDEQMRAxkNNj2LrdZYYYOwMRAxED&#10;EQMRAxEDOSOGjWsSM8TYGYgYiBiIGIgYiBjIyTFsX5SYEcbOQMRAxEDEQMRATophvljerksGdFIM&#10;yzS/3rwmMUOMY4KIgYiBiIGIgYiBiIGIgYiBiIGIgYiBiIGcHMPGzS4zyNgZiBiIGIgYiBiIGIgY&#10;iBiIGIgYiBiIGMhpMbybXqwrBnRaDM9vZut2lxliHBNEDEQMRAxEDEQM5OQYNq5IzCBjZyBiIGIg&#10;YiBiIGIgZ8SwdVFiRhg7AxEDEQMRAxEDEQM5PYbtqxIzwNgZiBiIGIgYyEkx/O1vXLxelwzopBh+&#10;9mf/judaDswxQcRAxEDEQMRAxEDEQE6OYeNmlxlk7AxEDEQMRAxEDEQMRAxEDEQMRAxEDEQMRAzk&#10;9Bi2bneZIcbOQMRAxEDOieFqfWUwp8ewTK/WFYNxTJCzYti4KjEDjJ2BiIGIgYiBiIGIgYiBiIGI&#10;gYiBiIGIgYiBnBHD1v0uM8LYGYgYiBiIGIgYiBjI6TFsX5WYAcbOQMRAxEDOiGF5uS4YzMkxzNP8&#10;bl0yGMcEOWNnMKOOnYGIgYiBiIGIgYiBiIGIgYiBiIGIgYiBiIGcHsPhK7ZueZknP3YGIgYiBiIG&#10;IgYiBnJWDBtXJWaAsTMQMZBzYnizvjKYM2JYxDAoxwQRAxEDEQMRAxEDEQMRAxEDEQMRAxEDEQMR&#10;AxEDEQM5I4abL5lnM+DYGYgYiBiIGIgYiBjIyTHcXISYQcfOQM7YGRYPLBvU6TvDPH1/XTEYxwQR&#10;AxEDEQMRAxEDEQMRAxEDEQMRAxEDEQMRAxEDEQM5K4aN38wyA4ydgYiBiIGIgYiBiIGIgYiBiIGc&#10;HMM8L6/WJYM5OYZlma/WJYNxTBAxEDEQMRAxEDEQMRAxEDGQ82KYzYhjZyBiIGIgYiBiIGIgJ8dw&#10;+ILZx5AfdgYiBiIGIgYiBiIGIgYiBnJ6DJfT23XFYE6O4Xq5eL0uGYxjgoiBiIGIgYiBiIGIgYiB&#10;iIGIgZwcw7Ob2XpwhXn6Y2cgYiBiIGIgYiBiIGIgYiBiIGIgYiBiIGIgYiBiICfHMM/XL9clgzk5&#10;hi8ur9+tSwbjmCBiIGIgYiBiIGIgYiBiIGIgYiDz+nq03/9fn3/67Pr9Z+tbBmJnIGIgYiBiIGIg&#10;YiBiIGIgYiBiIGIgYiBiIGIgp8dwNb1ZVwzm5J9nOPgff/h6WZcMxDFBxEDEQMRAzvoG8g/+p28g&#10;R2RnIGIgYiBiIGIgYiBiIGIgYiBiIGIgYiBiIGIgYiBiIGIgYiBiIGIgZ8aweGjZgM6KYVkmjzMc&#10;kGOCiIGIgYiBiIGc+buWP/hsnudP17cMws5AxEDEQMRAxEDEQM6M4XBFakYbOwMRAxEDEQMRAxED&#10;EQMRAxEDEQMRAxEDEQM53K462R/+0V/8l5sv/AfrWwZx7s5wtb4yEMcEEQMRAxEDEQMRAxEDEQMR&#10;AxEDEQMRAxEDEQMRAxEDEQMRAxEDEQMRAxEDEQMRAxEDOTOG5e26YCBnxTBP8+t5vnk1Q41jgoiB&#10;iIGIgYiBiIGIgYiBiIGIgYiBiIGIgTwihtkMNnYGIgYiBiIGIgYiBnJWDIcv2r44MU957AxEDEQM&#10;RAxEDOSsGJZ5+t66ZCDn7wxb1ybmSY9jgoiBiIGIgYiBiIGIgYiBiIGIgYiBiIGIgZwVw+GLNm56&#10;mSc+dgYiBiIGIgYiBnJeDIev2vp21DzpsTMQMRAxEDEQMZAzY5hfrwsGcl4M17PnWg7IMUHEQMRA&#10;xEDEQMRAxEDEQMRAxEDEQMRAxEDOjmH2MdyHnYGIgYiBiIGIgYiBnBfD5c1s/K6eedpjZyBiIGIg&#10;YiBnxnB9tS4YyFkxXCwXr9YlA3FMEDEQMRAxEDEQMRAxkLNj2LjpZZ742BmIGIgYiBiIGIgYiBiI&#10;GIgYiBiIGIgYiBjI+TFs3fYyT3rsDEQMRAxEDOTMGOaX64KBnBXDu2fLu3XJQBwTRAxEDEQMRAxE&#10;DEQM5KwYnt/Mxk0v88THzkDEQMRAxEDEQMRADlcUJ/vss88/fb/Mn61vGYSdgYiBiIGIgYiBiIGI&#10;gYiBiIGIgZwbw5v1lYGcdW/i4I//9M2yLhmEY4KcvTP8iZ1hOHYGIgYiBiIGIgYiBiIGIgYiBiIG&#10;IgYiBiIGcv5dy8/ctRyNnYGIgYiBiIGIgYiBiIGIgYiBnB/D4qFlozk7hsXjDIfjmCBiIGfHcLjd&#10;acYaOwMRAxEDEQMRAxEDEQMRAxEDEQMRAxEDEQM53Kw6y5+8+OFnN1/86fqWAdgZiBiIGIgYiBiI&#10;GMjZl5Z/+uKNS8vB2BmIGMgjYlherQsG8YgY5qt1wSAcE0QMRAxEDEQMRAxEDEQMRAzk/LuW3/vh&#10;d2+++BfWtwzAzkDEQMRAxEDEQMRAxEDEQMRAxEDEQMRAxEDOjuHwhYdbnmacsTOQ82NYJr9RNZhH&#10;7Ax+13I0jgkiBiIGIgYiBiIGIgYiBiIGIgZyfgyHr9y69WWe7NgZiBiIGIgYiBiIGMgjYri4uRrx&#10;MdKHnYGIgYiBiIGIgYiBiIGIgZwdw7wsL9clg3jMzvB+fWUQjgkiBiIGcn4Mh6/c+KFK83THzkDE&#10;QMRAxEDEQMRAxEDEQMRAxEDEQMRAxEAeFcPGjS/zhMfOQMRAxEDEQMRAxEDEQB4Tw5v1lUGcH8O1&#10;GEbjmCBiIGIg58dweTNbdzvMkx07AxEDEQMRAxEDEQN5VAwbVyfmCY+dgYiBiIGIgYiBiIE8Moat&#10;CxTzVMfOQMRAxEDEQMRAxEDEQM6O4WK5eLcuGcRjdgaPMhyMY4KIgYiBiIE8Lobtm1/miY6dgYiB&#10;iIGIgYiBiIE8KoaNqxPzhMfOQMRAxEDEQMRAxEDEQMRAxEDEQMRAxEDEQM6P4dnNbN36Mk92zo7h&#10;4np5tS4ZxPkxXLy/WpcMwvcMRAxEDEQM5FExbFydmCc8dgYiBiIGIgYiBiIG8ogYnt/M1gWKeapj&#10;ZyBiIGIgYiBiIGIgYiBiIGIgYiBiIGIgYiCH21Vn+f73/9+3p4uLH6xvGcDZMRx8/8/eLuuSATgm&#10;iBiIGIgYiBjIo64m/reriaHYGYgYiBiIGIgYiBiIGIgYiBiIGIgYiBiIGIgYiBiIGIgYiBiIGIgY&#10;yON+IPbVX342T/On61ueODsDEQMRAxEDEQMRAxEDEQMRAxEDEQMRAxEDeWQMP3keohlj7AxEDEQM&#10;RAxEDEQM5HExbF+hmCc6dgYiBiIGIgYiBvKoGOZler0uGcDjYpjntxtXKOaJjmOCiIGIgYiBiIGI&#10;gYiBiIGIgYiBiIGIgYiBiIGIgYiBiIGIgYiBiIEcfg7ybH/+53/13Zv/wi+sb3ni7AxEDEQMRAzk&#10;UTEs83S1LhnAY3eGV+srA3BMEDEQMRAxEDEQMRAxEDEQMRAxEDEQMRAxEDGQR/1A7P/5wV/9zs1/&#10;4pfWtzxxdgYiBiIGIgYiBiIGIgYiBiIGIgYiBvKoGJZperkuGcBjd4b36ysDcEwQMRAxEDEQMRAx&#10;EDEQMRAxEDEQMRAxEDEQMZBHxXD44nk2o4ydgYiBiIGIgYiBiIGIgYiBiIGIgTwqhmWe3qxLBvC4&#10;GKYLMQzEMUHEQMRAxEDEQMRAxEAeFcPlzcxmmLEzEDEQMRAxEDEQMZDHx7D1e1rmSY6dgYiBiIGI&#10;gYiBiIGIgYiBiIGIgYiBPCqGZZlerEsGYGcgYiBiIGIgYiBiIGIgYiDz+nqWH3z+179wsUzfXd/y&#10;xNkZiBiIGIgYiBiIGIgYiBiIGIgYiBiIGIgYiBiIGIgYiBjIo2K4uL54vS4ZwONiuLh+uy4ZgGOC&#10;POoHYj///K8/XZbps/UtT5ydgYiBiIGIgYiBiIE8/tJycmk5CjsDEQMRAxEDEQMRA/kIl5azS8tB&#10;2BmIGIgYiBiIGIgYiBiIGIgYyKNi+PGP31+tSwbwqH+OPvi/n18t65InzjFBxEAefUx87pgYhp2B&#10;iIGIgYiBiIGIgTz+0vKNS8tR2BmIGIgYiBiIGIgYiBiIGIgYiBiIGIgYiBjIo+9avnHXchh2BiIG&#10;8jFieLm+8sR9jBjera88cY4JIgby+EvLH14d/g+xn/7kHU+ZnYGIgYiBiIGIgYiBiIGIgYiBiIGI&#10;gYiBiIF8hLuWP3LXchB2BiIGIgYiBiIGIgby6EvLH7q0HIadgXyEGJY364In7iPEMIthEI4JIgYi&#10;BvJxYjhcoJonP3YGIgYiBiIGIgYiBiIGIgYiBiIGIgYiBiIG8lFi2LgBZp7g2BmIGIgYiBiIGIgY&#10;iBjIx4jBA8sG8egY5nnxKMNBOCaIGIgYiBjI42PYuv1lnuTYGYgYiBiIGIgYiBiIGIgYiBiIGIgY&#10;iBiIGMjhftWj/OVf/vh3bl5+6SfveMrsDEQMRAxEDEQMRAzk48TwwQ9Wmqc5HyGG5dW64In7GDvD&#10;j9ZXnjjfMxAxEDEQMRAxEDEQMRAxEDEQMRAxkI8Sw8YNMPMEx85AxEDEQMRAxEDEQMRAxEDEQMRA&#10;xEDEQMRAHh3DPM9vN2+BmSc3H2FnWF6vC544xwQRAxEDEQMRA6tp+v8WNN/IvHZbtwAAAABJRU5E&#10;rkJgglBLAwQUAAYACAAAACEAK5I+Z+EAAAAMAQAADwAAAGRycy9kb3ducmV2LnhtbEyPwWrCQBCG&#10;74W+wzKF3uomqwkSsxGRticpVAvF25odk2B2N2TXJL59x1O9zc98/PNNvp5MywbsfeOshHgWAUNb&#10;Ot3YSsLP4eNtCcwHZbVqnUUJN/SwLp6fcpVpN9pvHPahYlRifaYk1CF0Gee+rNEoP3MdWtqdXW9U&#10;oNhXXPdqpHLTchFFKTeqsXShVh1uaywv+6uR8DmqcTOP34fd5by9HQ/J1+8uRilfX6bNCljAKfzD&#10;cNcndSjI6eSuVnvWUo4Xi4RYCUIAuwMinqfATjQly1QAL3L++ETxB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C1wO2JWAgAABQcAAA4AAAAAAAAA&#10;AAAAAAAAOgIAAGRycy9lMm9Eb2MueG1sUEsBAi0ACgAAAAAAAAAhAOTOoyfHJgAAxyYAABQAAAAA&#10;AAAAAAAAAAAAvAQAAGRycy9tZWRpYS9pbWFnZTEucG5nUEsBAi0ACgAAAAAAAAAhADBNeqbVJwAA&#10;1ScAABQAAAAAAAAAAAAAAAAAtSsAAGRycy9tZWRpYS9pbWFnZTIucG5nUEsBAi0AFAAGAAgAAAAh&#10;ACuSPmfhAAAADAEAAA8AAAAAAAAAAAAAAAAAvFMAAGRycy9kb3ducmV2LnhtbFBLAQItABQABgAI&#10;AAAAIQAubPAAxQAAAKUBAAAZAAAAAAAAAAAAAAAAAMpUAABkcnMvX3JlbHMvZTJvRG9jLnhtbC5y&#10;ZWxzUEsFBgAAAAAHAAcAvgEAAMZVAAAAAA==&#10;">
                <v:shape id="Picture 1539257023" style="position:absolute;left:60;width:4329;height:1005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iWPyAAAAOMAAAAPAAAAZHJzL2Rvd25yZXYueG1sRE/NasJA&#10;EL4XfIdlBG91YyRpG11FCsFie2nsA4zZMQlmZ0N2G6NP3y0Uepzvf9bb0bRioN41lhUs5hEI4tLq&#10;hisFX8f88RmE88gaW8uk4EYOtpvJwxozba/8SUPhKxFC2GWooPa+y6R0ZU0G3dx2xIE7296gD2df&#10;Sd3jNYSbVsZRlEqDDYeGGjt6ram8FN9GwfuYF4c0P33sk2Q43oe0qQ73m1Kz6bhbgfA0+n/xn/tN&#10;h/nJ8iVOnqJ4Cb8/BQDk5gcAAP//AwBQSwECLQAUAAYACAAAACEA2+H2y+4AAACFAQAAEwAAAAAA&#10;AAAAAAAAAAAAAAAAW0NvbnRlbnRfVHlwZXNdLnhtbFBLAQItABQABgAIAAAAIQBa9CxbvwAAABUB&#10;AAALAAAAAAAAAAAAAAAAAB8BAABfcmVscy8ucmVsc1BLAQItABQABgAIAAAAIQChfiWPyAAAAOMA&#10;AAAPAAAAAAAAAAAAAAAAAAcCAABkcnMvZG93bnJldi54bWxQSwUGAAAAAAMAAwC3AAAA/AIAAAAA&#10;">
                  <v:imagedata o:title="" r:id="rId338"/>
                </v:shape>
                <v:shape id="Picture 358309687" style="position:absolute;left:375;width:3993;height:1005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ftnyAAAAOIAAAAPAAAAZHJzL2Rvd25yZXYueG1sRI9Ba8JA&#10;FITvQv/D8gredGPEGFNXUUG0R20v3l6zr0lo9m3Irkn8991CweMwM98w6+1gatFR6yrLCmbTCARx&#10;bnXFhYLPj+MkBeE8ssbaMil4kIPt5mW0xkzbni/UXX0hAoRdhgpK75tMSpeXZNBNbUMcvG/bGvRB&#10;toXULfYBbmoZR1EiDVYcFkps6FBS/nO9GwWHnmbx/iQ5TuR7d2vuy+PZfCk1fh12byA8Df4Z/m+f&#10;tYL5Ip1HqyRdwt+lcAfk5hcAAP//AwBQSwECLQAUAAYACAAAACEA2+H2y+4AAACFAQAAEwAAAAAA&#10;AAAAAAAAAAAAAAAAW0NvbnRlbnRfVHlwZXNdLnhtbFBLAQItABQABgAIAAAAIQBa9CxbvwAAABUB&#10;AAALAAAAAAAAAAAAAAAAAB8BAABfcmVscy8ucmVsc1BLAQItABQABgAIAAAAIQBvmftnyAAAAOIA&#10;AAAPAAAAAAAAAAAAAAAAAAcCAABkcnMvZG93bnJldi54bWxQSwUGAAAAAAMAAwC3AAAA/AIAAAAA&#10;">
                  <v:imagedata o:title="" r:id="rId339"/>
                </v:shape>
                <w10:wrap type="square" anchorx="page" anchory="page"/>
              </v:group>
            </w:pict>
          </mc:Fallback>
        </mc:AlternateContent>
      </w:r>
      <w:r w:rsidR="00786A32">
        <w:rPr>
          <w:noProof/>
        </w:rPr>
        <w:drawing>
          <wp:inline distT="0" distB="0" distL="0" distR="0" wp14:anchorId="457D282A" wp14:editId="55F46AAC">
            <wp:extent cx="2209800" cy="849923"/>
            <wp:effectExtent l="0" t="0" r="0" b="7620"/>
            <wp:docPr id="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ue and black logo&#10;&#10;Description automatically generated"/>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223416" cy="855160"/>
                    </a:xfrm>
                    <a:prstGeom prst="rect">
                      <a:avLst/>
                    </a:prstGeom>
                    <a:noFill/>
                    <a:ln>
                      <a:noFill/>
                    </a:ln>
                  </pic:spPr>
                </pic:pic>
              </a:graphicData>
            </a:graphic>
          </wp:inline>
        </w:drawing>
      </w:r>
    </w:p>
    <w:p w14:paraId="7CDEAEF3" w14:textId="77777777" w:rsidR="00A3345E" w:rsidRDefault="00A3345E" w:rsidP="00A3345E">
      <w:pPr>
        <w:shd w:val="clear" w:color="auto" w:fill="FFFFFF"/>
        <w:spacing w:after="0" w:line="240" w:lineRule="auto"/>
        <w:ind w:left="3202" w:firstLine="398"/>
        <w:rPr>
          <w:rFonts w:ascii="Segoe UI" w:hAnsi="Segoe UI" w:cs="Segoe UI"/>
          <w:color w:val="1D1D1D"/>
          <w:kern w:val="0"/>
          <w:sz w:val="22"/>
          <w:szCs w:val="22"/>
          <w14:ligatures w14:val="none"/>
        </w:rPr>
      </w:pPr>
    </w:p>
    <w:p w14:paraId="3C666462" w14:textId="5474C07D" w:rsidR="00786A32" w:rsidRDefault="00B71993" w:rsidP="149FAA7D">
      <w:pPr>
        <w:shd w:val="clear" w:color="auto" w:fill="FFFFFF" w:themeFill="background1"/>
        <w:spacing w:after="0" w:line="240" w:lineRule="auto"/>
        <w:rPr>
          <w:rFonts w:asciiTheme="minorHAnsi" w:hAnsiTheme="minorHAnsi"/>
          <w:spacing w:val="9"/>
          <w:sz w:val="22"/>
          <w:szCs w:val="22"/>
        </w:rPr>
      </w:pPr>
      <w:r w:rsidRPr="149FAA7D">
        <w:rPr>
          <w:rFonts w:asciiTheme="minorHAnsi" w:hAnsiTheme="minorHAnsi"/>
          <w:spacing w:val="9"/>
          <w:sz w:val="22"/>
          <w:szCs w:val="22"/>
        </w:rPr>
        <w:t xml:space="preserve">MySLVConnect.com </w:t>
      </w:r>
      <w:proofErr w:type="gramStart"/>
      <w:r w:rsidRPr="149FAA7D">
        <w:rPr>
          <w:rFonts w:asciiTheme="minorHAnsi" w:hAnsiTheme="minorHAnsi"/>
          <w:spacing w:val="9"/>
          <w:sz w:val="22"/>
          <w:szCs w:val="22"/>
        </w:rPr>
        <w:t>is designed</w:t>
      </w:r>
      <w:proofErr w:type="gramEnd"/>
      <w:r w:rsidRPr="149FAA7D">
        <w:rPr>
          <w:rFonts w:asciiTheme="minorHAnsi" w:hAnsiTheme="minorHAnsi"/>
          <w:spacing w:val="9"/>
          <w:sz w:val="22"/>
          <w:szCs w:val="22"/>
        </w:rPr>
        <w:t xml:space="preserve"> to provide up-to-date resource information </w:t>
      </w:r>
      <w:r w:rsidRPr="149FAA7D">
        <w:rPr>
          <w:rFonts w:asciiTheme="minorHAnsi" w:hAnsiTheme="minorHAnsi"/>
          <w:spacing w:val="9"/>
          <w:sz w:val="22"/>
          <w:szCs w:val="22"/>
          <w:u w:val="single"/>
        </w:rPr>
        <w:t>specific to the San Luis Valley</w:t>
      </w:r>
      <w:r w:rsidRPr="149FAA7D">
        <w:rPr>
          <w:rFonts w:asciiTheme="minorHAnsi" w:hAnsiTheme="minorHAnsi"/>
          <w:spacing w:val="9"/>
          <w:sz w:val="22"/>
          <w:szCs w:val="22"/>
        </w:rPr>
        <w:t>. MySLVConnect.com is for </w:t>
      </w:r>
      <w:r w:rsidRPr="149FAA7D">
        <w:rPr>
          <w:rFonts w:asciiTheme="minorHAnsi" w:hAnsiTheme="minorHAnsi"/>
          <w:spacing w:val="9"/>
          <w:sz w:val="22"/>
          <w:szCs w:val="22"/>
          <w:u w:val="single"/>
        </w:rPr>
        <w:t>health and human services programs</w:t>
      </w:r>
      <w:r w:rsidRPr="149FAA7D">
        <w:rPr>
          <w:rFonts w:asciiTheme="minorHAnsi" w:hAnsiTheme="minorHAnsi"/>
          <w:spacing w:val="9"/>
          <w:sz w:val="22"/>
          <w:szCs w:val="22"/>
        </w:rPr>
        <w:t> and will accept listings from government, schools, non-profit community groups, transportation services, </w:t>
      </w:r>
      <w:r w:rsidRPr="149FAA7D">
        <w:rPr>
          <w:rFonts w:asciiTheme="minorHAnsi" w:hAnsiTheme="minorHAnsi"/>
          <w:i/>
          <w:iCs/>
          <w:spacing w:val="9"/>
          <w:sz w:val="22"/>
          <w:szCs w:val="22"/>
        </w:rPr>
        <w:t>Medicaid/Health First Colorado</w:t>
      </w:r>
      <w:r w:rsidRPr="149FAA7D">
        <w:rPr>
          <w:rFonts w:asciiTheme="minorHAnsi" w:hAnsiTheme="minorHAnsi"/>
          <w:spacing w:val="9"/>
          <w:sz w:val="22"/>
          <w:szCs w:val="22"/>
        </w:rPr>
        <w:t> dental and other health care providers, licensed behavioral health providers, utility financial assistance programs and job assistance training and services.</w:t>
      </w:r>
    </w:p>
    <w:p w14:paraId="37CD63EA" w14:textId="3E1488DF" w:rsidR="00B71993" w:rsidRDefault="00B71993" w:rsidP="00BD1572">
      <w:pPr>
        <w:shd w:val="clear" w:color="auto" w:fill="FFFFFF"/>
        <w:spacing w:after="0" w:line="240" w:lineRule="auto"/>
        <w:rPr>
          <w:rFonts w:asciiTheme="minorHAnsi" w:hAnsiTheme="minorHAnsi"/>
          <w:spacing w:val="9"/>
          <w:sz w:val="22"/>
          <w:szCs w:val="22"/>
        </w:rPr>
      </w:pPr>
    </w:p>
    <w:p w14:paraId="15399D08" w14:textId="7B618C87" w:rsidR="00B71993" w:rsidRDefault="00B71993" w:rsidP="00BD1572">
      <w:pPr>
        <w:shd w:val="clear" w:color="auto" w:fill="FFFFFF"/>
        <w:spacing w:after="0" w:line="240" w:lineRule="auto"/>
        <w:rPr>
          <w:rFonts w:asciiTheme="minorHAnsi" w:hAnsiTheme="minorHAnsi"/>
          <w:spacing w:val="9"/>
          <w:sz w:val="22"/>
          <w:szCs w:val="22"/>
        </w:rPr>
      </w:pPr>
      <w:r>
        <w:rPr>
          <w:rFonts w:asciiTheme="minorHAnsi" w:hAnsiTheme="minorHAnsi"/>
          <w:spacing w:val="9"/>
          <w:sz w:val="22"/>
          <w:szCs w:val="22"/>
        </w:rPr>
        <w:t>Website:</w:t>
      </w:r>
      <w:r w:rsidR="00D14DBC" w:rsidRPr="00D14DBC">
        <w:t xml:space="preserve"> </w:t>
      </w:r>
      <w:hyperlink r:id="rId341" w:history="1">
        <w:r w:rsidR="00D14DBC" w:rsidRPr="00D14DBC">
          <w:rPr>
            <w:rStyle w:val="Hyperlink"/>
            <w:rFonts w:asciiTheme="minorHAnsi" w:hAnsiTheme="minorHAnsi"/>
            <w:spacing w:val="9"/>
            <w:sz w:val="22"/>
            <w:szCs w:val="22"/>
          </w:rPr>
          <w:t>https://myslvconnect.com/</w:t>
        </w:r>
      </w:hyperlink>
    </w:p>
    <w:p w14:paraId="1AA5E265" w14:textId="77777777" w:rsidR="00B71993" w:rsidRPr="004829D9" w:rsidRDefault="00B71993" w:rsidP="00BD1572">
      <w:pPr>
        <w:shd w:val="clear" w:color="auto" w:fill="FFFFFF"/>
        <w:spacing w:after="0" w:line="240" w:lineRule="auto"/>
        <w:rPr>
          <w:rFonts w:asciiTheme="minorHAnsi" w:hAnsiTheme="minorHAnsi" w:cs="Segoe UI"/>
          <w:color w:val="1D1D1D"/>
          <w:kern w:val="0"/>
          <w:sz w:val="22"/>
          <w:szCs w:val="22"/>
          <w14:ligatures w14:val="none"/>
        </w:rPr>
      </w:pPr>
    </w:p>
    <w:p w14:paraId="074E63C3" w14:textId="4540CA26" w:rsidR="00475354" w:rsidRPr="007341EF" w:rsidRDefault="00112BC1" w:rsidP="00A3345E">
      <w:pPr>
        <w:spacing w:after="0" w:line="259" w:lineRule="auto"/>
        <w:ind w:left="3912" w:firstLine="408"/>
        <w:rPr>
          <w:highlight w:val="yellow"/>
        </w:rPr>
      </w:pPr>
      <w:r>
        <w:rPr>
          <w:noProof/>
        </w:rPr>
        <w:drawing>
          <wp:inline distT="0" distB="0" distL="0" distR="0" wp14:anchorId="66495963" wp14:editId="294EC3CB">
            <wp:extent cx="1190625" cy="769938"/>
            <wp:effectExtent l="0" t="0" r="0" b="0"/>
            <wp:docPr id="3" name="Picture 2" descr="2-1-1 Col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1 Colorado"/>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195173" cy="772879"/>
                    </a:xfrm>
                    <a:prstGeom prst="rect">
                      <a:avLst/>
                    </a:prstGeom>
                    <a:noFill/>
                    <a:ln>
                      <a:noFill/>
                    </a:ln>
                  </pic:spPr>
                </pic:pic>
              </a:graphicData>
            </a:graphic>
          </wp:inline>
        </w:drawing>
      </w:r>
    </w:p>
    <w:p w14:paraId="71A96522" w14:textId="2F3C573A" w:rsidR="00112BC1" w:rsidRPr="0092424B" w:rsidRDefault="00112BC1" w:rsidP="00112BC1">
      <w:pPr>
        <w:pStyle w:val="NormalWeb"/>
        <w:shd w:val="clear" w:color="auto" w:fill="FFFFFF"/>
        <w:spacing w:before="204" w:beforeAutospacing="0" w:after="204" w:afterAutospacing="0"/>
        <w:textAlignment w:val="baseline"/>
        <w:rPr>
          <w:color w:val="505050"/>
          <w:sz w:val="22"/>
          <w:szCs w:val="22"/>
        </w:rPr>
      </w:pPr>
      <w:r>
        <w:t xml:space="preserve">We </w:t>
      </w:r>
      <w:r w:rsidRPr="0092424B">
        <w:rPr>
          <w:color w:val="505050"/>
          <w:sz w:val="22"/>
          <w:szCs w:val="22"/>
        </w:rPr>
        <w:t xml:space="preserve">know it can </w:t>
      </w:r>
      <w:r w:rsidR="0092424B" w:rsidRPr="0092424B">
        <w:rPr>
          <w:color w:val="505050"/>
          <w:sz w:val="22"/>
          <w:szCs w:val="22"/>
        </w:rPr>
        <w:t>often</w:t>
      </w:r>
      <w:r w:rsidRPr="0092424B">
        <w:rPr>
          <w:color w:val="505050"/>
          <w:sz w:val="22"/>
          <w:szCs w:val="22"/>
        </w:rPr>
        <w:t xml:space="preserve"> be difficult and overwhelming to know where to go for help.</w:t>
      </w:r>
    </w:p>
    <w:p w14:paraId="0A99B3E7" w14:textId="2D684C5B" w:rsidR="00112BC1" w:rsidRDefault="00112BC1" w:rsidP="00BC4920">
      <w:pPr>
        <w:pStyle w:val="NormalWeb"/>
        <w:shd w:val="clear" w:color="auto" w:fill="FFFFFF"/>
        <w:spacing w:before="0" w:beforeAutospacing="0" w:after="0" w:afterAutospacing="0"/>
        <w:ind w:firstLine="720"/>
        <w:textAlignment w:val="baseline"/>
        <w:rPr>
          <w:rFonts w:ascii="Roboto" w:hAnsi="Roboto"/>
          <w:color w:val="505050"/>
          <w:sz w:val="27"/>
          <w:szCs w:val="27"/>
        </w:rPr>
      </w:pPr>
      <w:r w:rsidRPr="0092424B">
        <w:rPr>
          <w:color w:val="505050"/>
          <w:sz w:val="22"/>
          <w:szCs w:val="22"/>
          <w:bdr w:val="none" w:sz="0" w:space="0" w:color="auto" w:frame="1"/>
        </w:rPr>
        <w:t>211</w:t>
      </w:r>
      <w:r w:rsidRPr="0092424B">
        <w:rPr>
          <w:color w:val="505050"/>
          <w:sz w:val="22"/>
          <w:szCs w:val="22"/>
        </w:rPr>
        <w:t xml:space="preserve"> Colorado streamlines services and provides one central location where people can </w:t>
      </w:r>
      <w:proofErr w:type="gramStart"/>
      <w:r w:rsidRPr="0092424B">
        <w:rPr>
          <w:color w:val="505050"/>
          <w:sz w:val="22"/>
          <w:szCs w:val="22"/>
        </w:rPr>
        <w:t>get connected</w:t>
      </w:r>
      <w:proofErr w:type="gramEnd"/>
      <w:r w:rsidRPr="0092424B">
        <w:rPr>
          <w:color w:val="505050"/>
          <w:sz w:val="22"/>
          <w:szCs w:val="22"/>
        </w:rPr>
        <w:t xml:space="preserve"> to the resources they need. With a database that </w:t>
      </w:r>
      <w:proofErr w:type="gramStart"/>
      <w:r w:rsidRPr="0092424B">
        <w:rPr>
          <w:color w:val="505050"/>
          <w:sz w:val="22"/>
          <w:szCs w:val="22"/>
        </w:rPr>
        <w:t>is updated</w:t>
      </w:r>
      <w:proofErr w:type="gramEnd"/>
      <w:r w:rsidRPr="0092424B">
        <w:rPr>
          <w:color w:val="505050"/>
          <w:sz w:val="22"/>
          <w:szCs w:val="22"/>
        </w:rPr>
        <w:t xml:space="preserve"> daily, </w:t>
      </w:r>
      <w:r w:rsidRPr="0092424B">
        <w:rPr>
          <w:color w:val="505050"/>
          <w:sz w:val="22"/>
          <w:szCs w:val="22"/>
          <w:bdr w:val="none" w:sz="0" w:space="0" w:color="auto" w:frame="1"/>
        </w:rPr>
        <w:t>211</w:t>
      </w:r>
      <w:r w:rsidRPr="0092424B">
        <w:rPr>
          <w:color w:val="505050"/>
          <w:sz w:val="22"/>
          <w:szCs w:val="22"/>
        </w:rPr>
        <w:t xml:space="preserve"> Colorado can connect you to critical resources simply by dialing a three-digit number. Whether you are searching for </w:t>
      </w:r>
      <w:r w:rsidR="0092424B" w:rsidRPr="0092424B">
        <w:rPr>
          <w:color w:val="505050"/>
          <w:sz w:val="22"/>
          <w:szCs w:val="22"/>
        </w:rPr>
        <w:t>shelter</w:t>
      </w:r>
      <w:r w:rsidRPr="0092424B">
        <w:rPr>
          <w:color w:val="505050"/>
          <w:sz w:val="22"/>
          <w:szCs w:val="22"/>
        </w:rPr>
        <w:t xml:space="preserve"> availability, childcare, or rent payment assistance – </w:t>
      </w:r>
      <w:r w:rsidRPr="0092424B">
        <w:rPr>
          <w:color w:val="505050"/>
          <w:sz w:val="22"/>
          <w:szCs w:val="22"/>
          <w:bdr w:val="none" w:sz="0" w:space="0" w:color="auto" w:frame="1"/>
        </w:rPr>
        <w:t>211</w:t>
      </w:r>
      <w:r w:rsidRPr="0092424B">
        <w:rPr>
          <w:color w:val="505050"/>
          <w:sz w:val="22"/>
          <w:szCs w:val="22"/>
        </w:rPr>
        <w:t> can connect you to available resources in your community</w:t>
      </w:r>
      <w:r>
        <w:rPr>
          <w:rFonts w:ascii="Roboto" w:hAnsi="Roboto"/>
          <w:color w:val="505050"/>
          <w:sz w:val="27"/>
          <w:szCs w:val="27"/>
        </w:rPr>
        <w:t>.</w:t>
      </w:r>
    </w:p>
    <w:p w14:paraId="39040892" w14:textId="4E55B4F8" w:rsidR="007341EF" w:rsidRDefault="00BC4920" w:rsidP="00BC4920">
      <w:pPr>
        <w:spacing w:after="0" w:line="259" w:lineRule="auto"/>
        <w:ind w:left="0" w:firstLine="0"/>
      </w:pPr>
      <w:r>
        <w:t>Website:</w:t>
      </w:r>
      <w:r w:rsidRPr="00BC4920">
        <w:t xml:space="preserve"> </w:t>
      </w:r>
      <w:hyperlink r:id="rId343" w:history="1">
        <w:r w:rsidRPr="00BC4920">
          <w:rPr>
            <w:rStyle w:val="Hyperlink"/>
          </w:rPr>
          <w:t>https://www.211colorado.org/</w:t>
        </w:r>
      </w:hyperlink>
    </w:p>
    <w:p w14:paraId="62732217" w14:textId="12CE6308" w:rsidR="00A3345E" w:rsidRDefault="149FAA7D" w:rsidP="00BC4920">
      <w:pPr>
        <w:spacing w:after="0" w:line="259" w:lineRule="auto"/>
        <w:ind w:left="0" w:firstLine="0"/>
      </w:pPr>
      <w:r>
        <w:t xml:space="preserve">Chat: </w:t>
      </w:r>
      <w:r w:rsidR="000C78C9">
        <w:t>Li</w:t>
      </w:r>
      <w:r>
        <w:t>ve chats available in English and Spanish</w:t>
      </w:r>
    </w:p>
    <w:p w14:paraId="73F924D9" w14:textId="77777777" w:rsidR="00A3345E" w:rsidRDefault="00A3345E" w:rsidP="00BC4920">
      <w:pPr>
        <w:spacing w:after="0" w:line="259" w:lineRule="auto"/>
        <w:ind w:left="0" w:firstLine="0"/>
      </w:pPr>
    </w:p>
    <w:p w14:paraId="136D63B7" w14:textId="77777777" w:rsidR="00A3345E" w:rsidRDefault="00A3345E" w:rsidP="00BC4920">
      <w:pPr>
        <w:spacing w:after="0" w:line="259" w:lineRule="auto"/>
        <w:ind w:left="0" w:firstLine="0"/>
      </w:pPr>
    </w:p>
    <w:sectPr w:rsidR="00A3345E" w:rsidSect="00FD35EF">
      <w:footerReference w:type="even" r:id="rId344"/>
      <w:footerReference w:type="default" r:id="rId345"/>
      <w:footerReference w:type="first" r:id="rId346"/>
      <w:pgSz w:w="12240" w:h="15840"/>
      <w:pgMar w:top="720" w:right="720" w:bottom="720" w:left="72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20C50" w14:textId="77777777" w:rsidR="003D6D77" w:rsidRDefault="003D6D77">
      <w:pPr>
        <w:spacing w:after="0" w:line="240" w:lineRule="auto"/>
      </w:pPr>
      <w:r>
        <w:separator/>
      </w:r>
    </w:p>
  </w:endnote>
  <w:endnote w:type="continuationSeparator" w:id="0">
    <w:p w14:paraId="62CB41B8" w14:textId="77777777" w:rsidR="003D6D77" w:rsidRDefault="003D6D77">
      <w:pPr>
        <w:spacing w:after="0" w:line="240" w:lineRule="auto"/>
      </w:pPr>
      <w:r>
        <w:continuationSeparator/>
      </w:r>
    </w:p>
  </w:endnote>
  <w:endnote w:type="continuationNotice" w:id="1">
    <w:p w14:paraId="1ABBB5DE" w14:textId="77777777" w:rsidR="003D6D77" w:rsidRDefault="003D6D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Franklin Gothic">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Plus Jakarta Sans">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1F710" w14:textId="77777777" w:rsidR="002F35FC" w:rsidRDefault="009F4534">
    <w:pPr>
      <w:spacing w:after="0" w:line="259" w:lineRule="auto"/>
      <w:ind w:left="0" w:right="50"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F47DAA7" wp14:editId="329C1F8C">
              <wp:simplePos x="0" y="0"/>
              <wp:positionH relativeFrom="page">
                <wp:posOffset>896417</wp:posOffset>
              </wp:positionH>
              <wp:positionV relativeFrom="page">
                <wp:posOffset>9242755</wp:posOffset>
              </wp:positionV>
              <wp:extent cx="5981065" cy="6096"/>
              <wp:effectExtent l="0" t="0" r="0" b="0"/>
              <wp:wrapSquare wrapText="bothSides"/>
              <wp:docPr id="73733" name="Group 73733"/>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76689" name="Shape 76689"/>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3D91DC07">
            <v:group id="Group 73733" style="width:470.95pt;height:0.47998pt;position:absolute;mso-position-horizontal-relative:page;mso-position-horizontal:absolute;margin-left:70.584pt;mso-position-vertical-relative:page;margin-top:727.776pt;" coordsize="59810,60">
              <v:shape id="Shape 76690" style="position:absolute;width:59810;height:91;left:0;top:0;" coordsize="5981065,9144" path="m0,0l5981065,0l5981065,9144l0,9144l0,0">
                <v:stroke on="false" weight="0pt" color="#000000" opacity="0" miterlimit="10" joinstyle="miter" endcap="flat"/>
                <v:fill on="true" color="#d9d9d9"/>
              </v:shape>
              <w10:wrap type="square"/>
            </v:group>
          </w:pict>
        </mc:Fallback>
      </mc:AlternateContent>
    </w: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 </w:t>
    </w:r>
    <w:r>
      <w:rPr>
        <w:rFonts w:ascii="Calibri" w:eastAsia="Calibri" w:hAnsi="Calibri" w:cs="Calibri"/>
        <w:color w:val="7F7F7F"/>
        <w:sz w:val="22"/>
      </w:rPr>
      <w:t xml:space="preserve">E C </w:t>
    </w:r>
    <w:proofErr w:type="spellStart"/>
    <w:r>
      <w:rPr>
        <w:rFonts w:ascii="Calibri" w:eastAsia="Calibri" w:hAnsi="Calibri" w:cs="Calibri"/>
        <w:color w:val="7F7F7F"/>
        <w:sz w:val="22"/>
      </w:rPr>
      <w:t>C</w:t>
    </w:r>
    <w:proofErr w:type="spellEnd"/>
    <w:r>
      <w:rPr>
        <w:rFonts w:ascii="Calibri" w:eastAsia="Calibri" w:hAnsi="Calibri" w:cs="Calibri"/>
        <w:color w:val="7F7F7F"/>
        <w:sz w:val="22"/>
      </w:rPr>
      <w:t xml:space="preserve"> S L V</w:t>
    </w:r>
    <w:r>
      <w:rPr>
        <w:rFonts w:ascii="Calibri" w:eastAsia="Calibri" w:hAnsi="Calibri" w:cs="Calibri"/>
        <w:sz w:val="22"/>
      </w:rPr>
      <w:t xml:space="preserve"> </w:t>
    </w:r>
  </w:p>
  <w:p w14:paraId="14C00751" w14:textId="77777777" w:rsidR="002F35FC" w:rsidRDefault="009F4534">
    <w:pPr>
      <w:spacing w:after="0" w:line="259" w:lineRule="auto"/>
      <w:ind w:left="1032" w:firstLine="0"/>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28C84" w14:textId="77777777" w:rsidR="002F35FC" w:rsidRDefault="009F4534">
    <w:pPr>
      <w:spacing w:after="0" w:line="259" w:lineRule="auto"/>
      <w:ind w:left="0" w:right="50" w:firstLine="0"/>
      <w:jc w:val="right"/>
    </w:pPr>
    <w:r>
      <w:rPr>
        <w:rFonts w:ascii="Calibri" w:eastAsia="Calibri" w:hAnsi="Calibri" w:cs="Calibri"/>
        <w:noProof/>
        <w:sz w:val="22"/>
      </w:rPr>
      <mc:AlternateContent>
        <mc:Choice Requires="wpg">
          <w:drawing>
            <wp:anchor distT="0" distB="0" distL="114300" distR="114300" simplePos="0" relativeHeight="251658241" behindDoc="0" locked="0" layoutInCell="1" allowOverlap="1" wp14:anchorId="2A730079" wp14:editId="18E5E7CB">
              <wp:simplePos x="0" y="0"/>
              <wp:positionH relativeFrom="page">
                <wp:posOffset>896417</wp:posOffset>
              </wp:positionH>
              <wp:positionV relativeFrom="page">
                <wp:posOffset>9242755</wp:posOffset>
              </wp:positionV>
              <wp:extent cx="5981065" cy="6096"/>
              <wp:effectExtent l="0" t="0" r="0" b="0"/>
              <wp:wrapSquare wrapText="bothSides"/>
              <wp:docPr id="73718" name="Group 73718"/>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76687" name="Shape 7668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xmlns:arto="http://schemas.microsoft.com/office/word/2006/arto">
          <w:pict w14:anchorId="76124BDF">
            <v:group id="Group 73718" style="width:470.95pt;height:0.47998pt;position:absolute;mso-position-horizontal-relative:page;mso-position-horizontal:absolute;margin-left:70.584pt;mso-position-vertical-relative:page;margin-top:727.776pt;" coordsize="59810,60">
              <v:shape id="Shape 76688" style="position:absolute;width:59810;height:91;left:0;top:0;" coordsize="5981065,9144" path="m0,0l5981065,0l5981065,9144l0,9144l0,0">
                <v:stroke on="false" weight="0pt" color="#000000" opacity="0" miterlimit="10" joinstyle="miter" endcap="flat"/>
                <v:fill on="true" color="#d9d9d9"/>
              </v:shape>
              <w10:wrap type="square"/>
            </v:group>
          </w:pict>
        </mc:Fallback>
      </mc:AlternateContent>
    </w: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 </w:t>
    </w:r>
    <w:r>
      <w:rPr>
        <w:rFonts w:ascii="Calibri" w:eastAsia="Calibri" w:hAnsi="Calibri" w:cs="Calibri"/>
        <w:color w:val="7F7F7F"/>
        <w:sz w:val="22"/>
      </w:rPr>
      <w:t>E C C S L V</w:t>
    </w:r>
    <w:r>
      <w:rPr>
        <w:rFonts w:ascii="Calibri" w:eastAsia="Calibri" w:hAnsi="Calibri" w:cs="Calibri"/>
        <w:sz w:val="22"/>
      </w:rPr>
      <w:t xml:space="preserve"> </w:t>
    </w:r>
  </w:p>
  <w:p w14:paraId="52C58B21" w14:textId="77777777" w:rsidR="002F35FC" w:rsidRDefault="009F4534">
    <w:pPr>
      <w:spacing w:after="0" w:line="259" w:lineRule="auto"/>
      <w:ind w:left="1032" w:firstLine="0"/>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0B0AC" w14:textId="77777777" w:rsidR="002F35FC" w:rsidRDefault="002F35FC">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24F23" w14:textId="77777777" w:rsidR="003D6D77" w:rsidRDefault="003D6D77">
      <w:pPr>
        <w:spacing w:after="0" w:line="240" w:lineRule="auto"/>
      </w:pPr>
      <w:r>
        <w:separator/>
      </w:r>
    </w:p>
  </w:footnote>
  <w:footnote w:type="continuationSeparator" w:id="0">
    <w:p w14:paraId="4050C8BD" w14:textId="77777777" w:rsidR="003D6D77" w:rsidRDefault="003D6D77">
      <w:pPr>
        <w:spacing w:after="0" w:line="240" w:lineRule="auto"/>
      </w:pPr>
      <w:r>
        <w:continuationSeparator/>
      </w:r>
    </w:p>
  </w:footnote>
  <w:footnote w:type="continuationNotice" w:id="1">
    <w:p w14:paraId="7141BDB4" w14:textId="77777777" w:rsidR="003D6D77" w:rsidRDefault="003D6D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46D70"/>
    <w:multiLevelType w:val="hybridMultilevel"/>
    <w:tmpl w:val="81B6C378"/>
    <w:lvl w:ilvl="0" w:tplc="80E09DA0">
      <w:start w:val="1"/>
      <w:numFmt w:val="bullet"/>
      <w:lvlText w:val="•"/>
      <w:lvlJc w:val="left"/>
      <w:pPr>
        <w:ind w:left="1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D8EE4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48F6C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5CF60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12E23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42CB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36DDA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3CF92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C450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E91733E"/>
    <w:multiLevelType w:val="hybridMultilevel"/>
    <w:tmpl w:val="D5967844"/>
    <w:lvl w:ilvl="0" w:tplc="570831E2">
      <w:start w:val="1"/>
      <w:numFmt w:val="bullet"/>
      <w:lvlText w:val="•"/>
      <w:lvlJc w:val="left"/>
      <w:pPr>
        <w:ind w:left="1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1876B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1C69A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72ABF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A6570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AAFD8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C86AB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80F65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8AC06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EA57D66"/>
    <w:multiLevelType w:val="hybridMultilevel"/>
    <w:tmpl w:val="140EB828"/>
    <w:lvl w:ilvl="0" w:tplc="6F1E53C2">
      <w:start w:val="1"/>
      <w:numFmt w:val="bullet"/>
      <w:lvlText w:val="•"/>
      <w:lvlJc w:val="left"/>
      <w:pPr>
        <w:ind w:left="1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6A9B6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123FF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A437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1846A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72A10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0E158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EA13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84822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92B74A8"/>
    <w:multiLevelType w:val="hybridMultilevel"/>
    <w:tmpl w:val="66A06BA8"/>
    <w:lvl w:ilvl="0" w:tplc="93F45C7E">
      <w:start w:val="1"/>
      <w:numFmt w:val="bullet"/>
      <w:lvlText w:val="•"/>
      <w:lvlJc w:val="left"/>
      <w:pPr>
        <w:ind w:left="17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74F63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2FE8EA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2544D1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727C7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A521F1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3EA7D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A54653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1E2673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BEE61F6"/>
    <w:multiLevelType w:val="hybridMultilevel"/>
    <w:tmpl w:val="E9FE4546"/>
    <w:lvl w:ilvl="0" w:tplc="01322BC8">
      <w:start w:val="1"/>
      <w:numFmt w:val="bullet"/>
      <w:lvlText w:val="•"/>
      <w:lvlJc w:val="left"/>
      <w:pPr>
        <w:ind w:left="17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09A4F1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2E2582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F8944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1078A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2AA25C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EC66B2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CA1F2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6A811E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64BC473A"/>
    <w:multiLevelType w:val="multilevel"/>
    <w:tmpl w:val="6B1EC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F8228B"/>
    <w:multiLevelType w:val="hybridMultilevel"/>
    <w:tmpl w:val="C60C5FA4"/>
    <w:lvl w:ilvl="0" w:tplc="A6745F5E">
      <w:start w:val="1"/>
      <w:numFmt w:val="decimal"/>
      <w:lvlText w:val="%1."/>
      <w:lvlJc w:val="left"/>
      <w:pPr>
        <w:ind w:left="1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4AF5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BE80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3A07E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16DC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AA23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6E6F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1E23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643F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08286423">
    <w:abstractNumId w:val="3"/>
  </w:num>
  <w:num w:numId="2" w16cid:durableId="1438478518">
    <w:abstractNumId w:val="4"/>
  </w:num>
  <w:num w:numId="3" w16cid:durableId="2086875516">
    <w:abstractNumId w:val="0"/>
  </w:num>
  <w:num w:numId="4" w16cid:durableId="326399699">
    <w:abstractNumId w:val="2"/>
  </w:num>
  <w:num w:numId="5" w16cid:durableId="660472889">
    <w:abstractNumId w:val="1"/>
  </w:num>
  <w:num w:numId="6" w16cid:durableId="1896814955">
    <w:abstractNumId w:val="6"/>
  </w:num>
  <w:num w:numId="7" w16cid:durableId="18981257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5FC"/>
    <w:rsid w:val="0000237C"/>
    <w:rsid w:val="00002E3D"/>
    <w:rsid w:val="00010B89"/>
    <w:rsid w:val="00017CC0"/>
    <w:rsid w:val="000374ED"/>
    <w:rsid w:val="0004567D"/>
    <w:rsid w:val="00054CA2"/>
    <w:rsid w:val="000677C5"/>
    <w:rsid w:val="000755B5"/>
    <w:rsid w:val="00077EE6"/>
    <w:rsid w:val="00094F08"/>
    <w:rsid w:val="00095DCA"/>
    <w:rsid w:val="000A14CA"/>
    <w:rsid w:val="000A2434"/>
    <w:rsid w:val="000B1F35"/>
    <w:rsid w:val="000B7C36"/>
    <w:rsid w:val="000C78C9"/>
    <w:rsid w:val="000C7E78"/>
    <w:rsid w:val="000D480E"/>
    <w:rsid w:val="000E021D"/>
    <w:rsid w:val="000E1B99"/>
    <w:rsid w:val="000E1DAF"/>
    <w:rsid w:val="000F15FE"/>
    <w:rsid w:val="0010054B"/>
    <w:rsid w:val="0010069F"/>
    <w:rsid w:val="001025B5"/>
    <w:rsid w:val="001101AB"/>
    <w:rsid w:val="00112271"/>
    <w:rsid w:val="00112BC1"/>
    <w:rsid w:val="001140BB"/>
    <w:rsid w:val="00114E07"/>
    <w:rsid w:val="001235D9"/>
    <w:rsid w:val="0013400F"/>
    <w:rsid w:val="0013439C"/>
    <w:rsid w:val="001404E9"/>
    <w:rsid w:val="0014128D"/>
    <w:rsid w:val="00141AA0"/>
    <w:rsid w:val="00142ED4"/>
    <w:rsid w:val="00171BA4"/>
    <w:rsid w:val="001726CB"/>
    <w:rsid w:val="00186CA6"/>
    <w:rsid w:val="00195103"/>
    <w:rsid w:val="001A2CA2"/>
    <w:rsid w:val="001A44EB"/>
    <w:rsid w:val="001A5035"/>
    <w:rsid w:val="001B06E2"/>
    <w:rsid w:val="001C0F1F"/>
    <w:rsid w:val="001D0EBB"/>
    <w:rsid w:val="001D6939"/>
    <w:rsid w:val="001E3584"/>
    <w:rsid w:val="001E374E"/>
    <w:rsid w:val="001E3C4C"/>
    <w:rsid w:val="001E60A6"/>
    <w:rsid w:val="001E7323"/>
    <w:rsid w:val="001F26F4"/>
    <w:rsid w:val="00202F07"/>
    <w:rsid w:val="0020638D"/>
    <w:rsid w:val="00206C8E"/>
    <w:rsid w:val="00220F50"/>
    <w:rsid w:val="00234E48"/>
    <w:rsid w:val="00235F28"/>
    <w:rsid w:val="00236193"/>
    <w:rsid w:val="00242103"/>
    <w:rsid w:val="00243E9B"/>
    <w:rsid w:val="00244BE9"/>
    <w:rsid w:val="002504A5"/>
    <w:rsid w:val="00255C0B"/>
    <w:rsid w:val="00263DED"/>
    <w:rsid w:val="002650F8"/>
    <w:rsid w:val="002673F4"/>
    <w:rsid w:val="00271B58"/>
    <w:rsid w:val="00283AF7"/>
    <w:rsid w:val="0029794B"/>
    <w:rsid w:val="002A1153"/>
    <w:rsid w:val="002A356C"/>
    <w:rsid w:val="002A3646"/>
    <w:rsid w:val="002A401F"/>
    <w:rsid w:val="002A574A"/>
    <w:rsid w:val="002A7B21"/>
    <w:rsid w:val="002B18E9"/>
    <w:rsid w:val="002B332D"/>
    <w:rsid w:val="002B7794"/>
    <w:rsid w:val="002B7C97"/>
    <w:rsid w:val="002C0222"/>
    <w:rsid w:val="002C0580"/>
    <w:rsid w:val="002D2EC2"/>
    <w:rsid w:val="002D5235"/>
    <w:rsid w:val="002E2571"/>
    <w:rsid w:val="002E2858"/>
    <w:rsid w:val="002F3365"/>
    <w:rsid w:val="002F35FC"/>
    <w:rsid w:val="00300D58"/>
    <w:rsid w:val="0031083B"/>
    <w:rsid w:val="00311758"/>
    <w:rsid w:val="00312201"/>
    <w:rsid w:val="00316469"/>
    <w:rsid w:val="0032145A"/>
    <w:rsid w:val="00322E0A"/>
    <w:rsid w:val="00334C7A"/>
    <w:rsid w:val="00342639"/>
    <w:rsid w:val="00351807"/>
    <w:rsid w:val="0035215B"/>
    <w:rsid w:val="00357C34"/>
    <w:rsid w:val="00364B4C"/>
    <w:rsid w:val="00371D9F"/>
    <w:rsid w:val="00373B0C"/>
    <w:rsid w:val="0038278B"/>
    <w:rsid w:val="00393CAB"/>
    <w:rsid w:val="003B57DC"/>
    <w:rsid w:val="003C1428"/>
    <w:rsid w:val="003D0403"/>
    <w:rsid w:val="003D0D08"/>
    <w:rsid w:val="003D6D77"/>
    <w:rsid w:val="003E23D5"/>
    <w:rsid w:val="003E7FAD"/>
    <w:rsid w:val="003F0397"/>
    <w:rsid w:val="003F3607"/>
    <w:rsid w:val="00400367"/>
    <w:rsid w:val="00403BD7"/>
    <w:rsid w:val="00424F9E"/>
    <w:rsid w:val="004255CF"/>
    <w:rsid w:val="004321C6"/>
    <w:rsid w:val="0043296B"/>
    <w:rsid w:val="00433283"/>
    <w:rsid w:val="004376B4"/>
    <w:rsid w:val="0043793F"/>
    <w:rsid w:val="00464FD9"/>
    <w:rsid w:val="00465AE1"/>
    <w:rsid w:val="00467C07"/>
    <w:rsid w:val="00475354"/>
    <w:rsid w:val="0047656A"/>
    <w:rsid w:val="00477C05"/>
    <w:rsid w:val="004829D9"/>
    <w:rsid w:val="00484E3D"/>
    <w:rsid w:val="00491B98"/>
    <w:rsid w:val="004B7FD1"/>
    <w:rsid w:val="004D1ACE"/>
    <w:rsid w:val="004E679F"/>
    <w:rsid w:val="004E6957"/>
    <w:rsid w:val="004E754E"/>
    <w:rsid w:val="00501016"/>
    <w:rsid w:val="005021FB"/>
    <w:rsid w:val="005024DF"/>
    <w:rsid w:val="005370EF"/>
    <w:rsid w:val="00552D28"/>
    <w:rsid w:val="00557F38"/>
    <w:rsid w:val="005668C3"/>
    <w:rsid w:val="0057501E"/>
    <w:rsid w:val="005756D7"/>
    <w:rsid w:val="0058013F"/>
    <w:rsid w:val="00591A42"/>
    <w:rsid w:val="00593693"/>
    <w:rsid w:val="00597918"/>
    <w:rsid w:val="005A16C1"/>
    <w:rsid w:val="005B33F8"/>
    <w:rsid w:val="005B42DE"/>
    <w:rsid w:val="005B6422"/>
    <w:rsid w:val="005D14ED"/>
    <w:rsid w:val="005E2EB8"/>
    <w:rsid w:val="005E79FA"/>
    <w:rsid w:val="005F1C1A"/>
    <w:rsid w:val="005F65A0"/>
    <w:rsid w:val="006049E3"/>
    <w:rsid w:val="00604D58"/>
    <w:rsid w:val="00606CF4"/>
    <w:rsid w:val="00607A52"/>
    <w:rsid w:val="00611C87"/>
    <w:rsid w:val="00617900"/>
    <w:rsid w:val="006313C0"/>
    <w:rsid w:val="00631B80"/>
    <w:rsid w:val="00632240"/>
    <w:rsid w:val="00632328"/>
    <w:rsid w:val="006452F3"/>
    <w:rsid w:val="0065755E"/>
    <w:rsid w:val="00657BC0"/>
    <w:rsid w:val="00661E31"/>
    <w:rsid w:val="0067173A"/>
    <w:rsid w:val="00672924"/>
    <w:rsid w:val="00675A12"/>
    <w:rsid w:val="00675A9B"/>
    <w:rsid w:val="00677363"/>
    <w:rsid w:val="00685054"/>
    <w:rsid w:val="0069275D"/>
    <w:rsid w:val="0069597E"/>
    <w:rsid w:val="006A408E"/>
    <w:rsid w:val="006A7A93"/>
    <w:rsid w:val="006B0CE0"/>
    <w:rsid w:val="006B7DB9"/>
    <w:rsid w:val="006C62AE"/>
    <w:rsid w:val="006C6931"/>
    <w:rsid w:val="006D3D18"/>
    <w:rsid w:val="006D645A"/>
    <w:rsid w:val="006E116D"/>
    <w:rsid w:val="006E4A99"/>
    <w:rsid w:val="006E6616"/>
    <w:rsid w:val="006F1FBC"/>
    <w:rsid w:val="006F2EFA"/>
    <w:rsid w:val="006F31D9"/>
    <w:rsid w:val="007028CE"/>
    <w:rsid w:val="0071188F"/>
    <w:rsid w:val="0071446A"/>
    <w:rsid w:val="00717200"/>
    <w:rsid w:val="00726EEF"/>
    <w:rsid w:val="007341EF"/>
    <w:rsid w:val="00740453"/>
    <w:rsid w:val="00747632"/>
    <w:rsid w:val="00764538"/>
    <w:rsid w:val="007653D7"/>
    <w:rsid w:val="00765940"/>
    <w:rsid w:val="0076660F"/>
    <w:rsid w:val="00775A06"/>
    <w:rsid w:val="00780C61"/>
    <w:rsid w:val="00786A32"/>
    <w:rsid w:val="007A0891"/>
    <w:rsid w:val="007B0542"/>
    <w:rsid w:val="007B147E"/>
    <w:rsid w:val="007B738D"/>
    <w:rsid w:val="007C1A84"/>
    <w:rsid w:val="007C61DD"/>
    <w:rsid w:val="007D48BD"/>
    <w:rsid w:val="007D55E0"/>
    <w:rsid w:val="007E0230"/>
    <w:rsid w:val="007E47D7"/>
    <w:rsid w:val="007F5817"/>
    <w:rsid w:val="007F5D60"/>
    <w:rsid w:val="007F7A84"/>
    <w:rsid w:val="008059DA"/>
    <w:rsid w:val="008168D1"/>
    <w:rsid w:val="008170AE"/>
    <w:rsid w:val="00821A31"/>
    <w:rsid w:val="00822A76"/>
    <w:rsid w:val="00823094"/>
    <w:rsid w:val="00833DC3"/>
    <w:rsid w:val="00837647"/>
    <w:rsid w:val="00837A99"/>
    <w:rsid w:val="008416C8"/>
    <w:rsid w:val="008469B0"/>
    <w:rsid w:val="00851407"/>
    <w:rsid w:val="008578A9"/>
    <w:rsid w:val="00861F30"/>
    <w:rsid w:val="0087504D"/>
    <w:rsid w:val="008753A0"/>
    <w:rsid w:val="008826A9"/>
    <w:rsid w:val="00883C3C"/>
    <w:rsid w:val="0089198D"/>
    <w:rsid w:val="008A6476"/>
    <w:rsid w:val="008B2486"/>
    <w:rsid w:val="008C0CCE"/>
    <w:rsid w:val="008D09AF"/>
    <w:rsid w:val="008D7C2A"/>
    <w:rsid w:val="008D7E09"/>
    <w:rsid w:val="008E1D0E"/>
    <w:rsid w:val="008E3A14"/>
    <w:rsid w:val="008E751A"/>
    <w:rsid w:val="008F2D95"/>
    <w:rsid w:val="008F3CEB"/>
    <w:rsid w:val="00903187"/>
    <w:rsid w:val="00905403"/>
    <w:rsid w:val="00907B8B"/>
    <w:rsid w:val="009137E5"/>
    <w:rsid w:val="0091408D"/>
    <w:rsid w:val="0091743E"/>
    <w:rsid w:val="009207A0"/>
    <w:rsid w:val="00922378"/>
    <w:rsid w:val="009228AB"/>
    <w:rsid w:val="00923878"/>
    <w:rsid w:val="00923F40"/>
    <w:rsid w:val="0092424B"/>
    <w:rsid w:val="00935447"/>
    <w:rsid w:val="0093731C"/>
    <w:rsid w:val="009448FF"/>
    <w:rsid w:val="00945522"/>
    <w:rsid w:val="0094567F"/>
    <w:rsid w:val="00952B61"/>
    <w:rsid w:val="00965995"/>
    <w:rsid w:val="00966F9E"/>
    <w:rsid w:val="00972036"/>
    <w:rsid w:val="009756ED"/>
    <w:rsid w:val="00977BF5"/>
    <w:rsid w:val="009805C4"/>
    <w:rsid w:val="00980C52"/>
    <w:rsid w:val="00981B39"/>
    <w:rsid w:val="00982270"/>
    <w:rsid w:val="00990363"/>
    <w:rsid w:val="00992E2D"/>
    <w:rsid w:val="00994B88"/>
    <w:rsid w:val="009A10CB"/>
    <w:rsid w:val="009A7422"/>
    <w:rsid w:val="009C1B10"/>
    <w:rsid w:val="009C363C"/>
    <w:rsid w:val="009C5E91"/>
    <w:rsid w:val="009F4534"/>
    <w:rsid w:val="00A0447B"/>
    <w:rsid w:val="00A04C06"/>
    <w:rsid w:val="00A11061"/>
    <w:rsid w:val="00A16C1D"/>
    <w:rsid w:val="00A3345E"/>
    <w:rsid w:val="00A36FF8"/>
    <w:rsid w:val="00A41DD4"/>
    <w:rsid w:val="00A42312"/>
    <w:rsid w:val="00A44379"/>
    <w:rsid w:val="00A46D1A"/>
    <w:rsid w:val="00A5378B"/>
    <w:rsid w:val="00A61CD6"/>
    <w:rsid w:val="00A81264"/>
    <w:rsid w:val="00A8336A"/>
    <w:rsid w:val="00A84F35"/>
    <w:rsid w:val="00A92EEC"/>
    <w:rsid w:val="00A931D5"/>
    <w:rsid w:val="00A94EEE"/>
    <w:rsid w:val="00A95B2E"/>
    <w:rsid w:val="00A963EF"/>
    <w:rsid w:val="00A96E51"/>
    <w:rsid w:val="00AA4F0A"/>
    <w:rsid w:val="00AC023A"/>
    <w:rsid w:val="00AC1694"/>
    <w:rsid w:val="00AC3F37"/>
    <w:rsid w:val="00AD6D1E"/>
    <w:rsid w:val="00AE3627"/>
    <w:rsid w:val="00AE3638"/>
    <w:rsid w:val="00AF3A9D"/>
    <w:rsid w:val="00AF4266"/>
    <w:rsid w:val="00B008C8"/>
    <w:rsid w:val="00B14C71"/>
    <w:rsid w:val="00B221FB"/>
    <w:rsid w:val="00B22F9E"/>
    <w:rsid w:val="00B318ED"/>
    <w:rsid w:val="00B3332C"/>
    <w:rsid w:val="00B346BB"/>
    <w:rsid w:val="00B35E3E"/>
    <w:rsid w:val="00B36395"/>
    <w:rsid w:val="00B378CD"/>
    <w:rsid w:val="00B53E75"/>
    <w:rsid w:val="00B612A2"/>
    <w:rsid w:val="00B62572"/>
    <w:rsid w:val="00B63989"/>
    <w:rsid w:val="00B64DA1"/>
    <w:rsid w:val="00B70F47"/>
    <w:rsid w:val="00B71993"/>
    <w:rsid w:val="00B71BB3"/>
    <w:rsid w:val="00B741DF"/>
    <w:rsid w:val="00B917A4"/>
    <w:rsid w:val="00B922FD"/>
    <w:rsid w:val="00B92D25"/>
    <w:rsid w:val="00BA2177"/>
    <w:rsid w:val="00BA3BDA"/>
    <w:rsid w:val="00BB493B"/>
    <w:rsid w:val="00BC4920"/>
    <w:rsid w:val="00BC4CCF"/>
    <w:rsid w:val="00BD1572"/>
    <w:rsid w:val="00BD3B62"/>
    <w:rsid w:val="00BE0177"/>
    <w:rsid w:val="00BE22B0"/>
    <w:rsid w:val="00BF0378"/>
    <w:rsid w:val="00BF3394"/>
    <w:rsid w:val="00BF428C"/>
    <w:rsid w:val="00BF6BE1"/>
    <w:rsid w:val="00C01ABD"/>
    <w:rsid w:val="00C02DBC"/>
    <w:rsid w:val="00C1143F"/>
    <w:rsid w:val="00C26EDF"/>
    <w:rsid w:val="00C303AE"/>
    <w:rsid w:val="00C37A4F"/>
    <w:rsid w:val="00C411F6"/>
    <w:rsid w:val="00C44916"/>
    <w:rsid w:val="00C51451"/>
    <w:rsid w:val="00C51F3C"/>
    <w:rsid w:val="00C61283"/>
    <w:rsid w:val="00C630B8"/>
    <w:rsid w:val="00C66A94"/>
    <w:rsid w:val="00C67FD9"/>
    <w:rsid w:val="00C80712"/>
    <w:rsid w:val="00C831B8"/>
    <w:rsid w:val="00C92A52"/>
    <w:rsid w:val="00C97455"/>
    <w:rsid w:val="00CA04C4"/>
    <w:rsid w:val="00CA7F0C"/>
    <w:rsid w:val="00CB207C"/>
    <w:rsid w:val="00CB3EEF"/>
    <w:rsid w:val="00CC05AB"/>
    <w:rsid w:val="00CD3D17"/>
    <w:rsid w:val="00CE10B7"/>
    <w:rsid w:val="00CF7720"/>
    <w:rsid w:val="00D0035F"/>
    <w:rsid w:val="00D00838"/>
    <w:rsid w:val="00D015FE"/>
    <w:rsid w:val="00D01A6D"/>
    <w:rsid w:val="00D14DBC"/>
    <w:rsid w:val="00D15C81"/>
    <w:rsid w:val="00D32614"/>
    <w:rsid w:val="00D4106B"/>
    <w:rsid w:val="00D4419E"/>
    <w:rsid w:val="00D559B8"/>
    <w:rsid w:val="00D63561"/>
    <w:rsid w:val="00D65177"/>
    <w:rsid w:val="00D7483E"/>
    <w:rsid w:val="00D81923"/>
    <w:rsid w:val="00DA5726"/>
    <w:rsid w:val="00DB35D4"/>
    <w:rsid w:val="00DB48D1"/>
    <w:rsid w:val="00DD00F6"/>
    <w:rsid w:val="00DD0D9B"/>
    <w:rsid w:val="00DD66A1"/>
    <w:rsid w:val="00DE21E4"/>
    <w:rsid w:val="00DE4232"/>
    <w:rsid w:val="00DF5B89"/>
    <w:rsid w:val="00E00D28"/>
    <w:rsid w:val="00E02D73"/>
    <w:rsid w:val="00E03677"/>
    <w:rsid w:val="00E0666B"/>
    <w:rsid w:val="00E104C2"/>
    <w:rsid w:val="00E10D21"/>
    <w:rsid w:val="00E112F1"/>
    <w:rsid w:val="00E139D4"/>
    <w:rsid w:val="00E16920"/>
    <w:rsid w:val="00E2096B"/>
    <w:rsid w:val="00E23BB3"/>
    <w:rsid w:val="00E26AD1"/>
    <w:rsid w:val="00E31D4C"/>
    <w:rsid w:val="00E419E2"/>
    <w:rsid w:val="00E41C73"/>
    <w:rsid w:val="00E50474"/>
    <w:rsid w:val="00E515CB"/>
    <w:rsid w:val="00E63CDA"/>
    <w:rsid w:val="00E663AD"/>
    <w:rsid w:val="00E7681F"/>
    <w:rsid w:val="00E77772"/>
    <w:rsid w:val="00E77FC8"/>
    <w:rsid w:val="00E84617"/>
    <w:rsid w:val="00E94F03"/>
    <w:rsid w:val="00E969BF"/>
    <w:rsid w:val="00E9744F"/>
    <w:rsid w:val="00EA1061"/>
    <w:rsid w:val="00EC18CA"/>
    <w:rsid w:val="00EE3A6F"/>
    <w:rsid w:val="00EE47B0"/>
    <w:rsid w:val="00EE55FD"/>
    <w:rsid w:val="00EF71FC"/>
    <w:rsid w:val="00F041CB"/>
    <w:rsid w:val="00F072CC"/>
    <w:rsid w:val="00F10F0E"/>
    <w:rsid w:val="00F30BC0"/>
    <w:rsid w:val="00F311C0"/>
    <w:rsid w:val="00F35C72"/>
    <w:rsid w:val="00F50672"/>
    <w:rsid w:val="00F52659"/>
    <w:rsid w:val="00F5343B"/>
    <w:rsid w:val="00F534C7"/>
    <w:rsid w:val="00F56AFB"/>
    <w:rsid w:val="00F70304"/>
    <w:rsid w:val="00F736B3"/>
    <w:rsid w:val="00F76261"/>
    <w:rsid w:val="00F76F64"/>
    <w:rsid w:val="00F82A0A"/>
    <w:rsid w:val="00F8681F"/>
    <w:rsid w:val="00F930A6"/>
    <w:rsid w:val="00FA0DDB"/>
    <w:rsid w:val="00FA6B31"/>
    <w:rsid w:val="00FB1FDE"/>
    <w:rsid w:val="00FB2547"/>
    <w:rsid w:val="00FB2E37"/>
    <w:rsid w:val="00FB5AC3"/>
    <w:rsid w:val="00FC00FE"/>
    <w:rsid w:val="00FC4BA7"/>
    <w:rsid w:val="00FC7576"/>
    <w:rsid w:val="00FD359A"/>
    <w:rsid w:val="00FD35EF"/>
    <w:rsid w:val="00FD7667"/>
    <w:rsid w:val="00FF36C7"/>
    <w:rsid w:val="0132F894"/>
    <w:rsid w:val="0254344F"/>
    <w:rsid w:val="02580158"/>
    <w:rsid w:val="02E44790"/>
    <w:rsid w:val="0347C7F9"/>
    <w:rsid w:val="03E89625"/>
    <w:rsid w:val="04114791"/>
    <w:rsid w:val="0470B5BA"/>
    <w:rsid w:val="0548D5FD"/>
    <w:rsid w:val="0690929F"/>
    <w:rsid w:val="06FD87EC"/>
    <w:rsid w:val="084DA212"/>
    <w:rsid w:val="08BBCF3E"/>
    <w:rsid w:val="09B486EA"/>
    <w:rsid w:val="0AA93835"/>
    <w:rsid w:val="0AE0FA3B"/>
    <w:rsid w:val="0AF66655"/>
    <w:rsid w:val="0CD96904"/>
    <w:rsid w:val="0D1C8729"/>
    <w:rsid w:val="0DA28284"/>
    <w:rsid w:val="0FF1D34F"/>
    <w:rsid w:val="149FAA7D"/>
    <w:rsid w:val="1541B52E"/>
    <w:rsid w:val="1559BF2B"/>
    <w:rsid w:val="15E2370F"/>
    <w:rsid w:val="1675B1CD"/>
    <w:rsid w:val="17A62209"/>
    <w:rsid w:val="19767EE3"/>
    <w:rsid w:val="1C1E6B42"/>
    <w:rsid w:val="1CA820BF"/>
    <w:rsid w:val="1EA15C60"/>
    <w:rsid w:val="1F5015B5"/>
    <w:rsid w:val="205DC504"/>
    <w:rsid w:val="22210710"/>
    <w:rsid w:val="2361AC0D"/>
    <w:rsid w:val="239EC40F"/>
    <w:rsid w:val="2535133A"/>
    <w:rsid w:val="2566EA3F"/>
    <w:rsid w:val="26671126"/>
    <w:rsid w:val="27059D41"/>
    <w:rsid w:val="28493826"/>
    <w:rsid w:val="288B20E5"/>
    <w:rsid w:val="29B3BB31"/>
    <w:rsid w:val="2A19B62C"/>
    <w:rsid w:val="2B387219"/>
    <w:rsid w:val="2BF4DFBF"/>
    <w:rsid w:val="2C2FC4B6"/>
    <w:rsid w:val="2C4F3099"/>
    <w:rsid w:val="2CAE0CBD"/>
    <w:rsid w:val="2D32EB49"/>
    <w:rsid w:val="2D7427C5"/>
    <w:rsid w:val="2E3A4C23"/>
    <w:rsid w:val="2F9EDA71"/>
    <w:rsid w:val="3101563F"/>
    <w:rsid w:val="31E9856D"/>
    <w:rsid w:val="32614FFB"/>
    <w:rsid w:val="32BB62C8"/>
    <w:rsid w:val="33021366"/>
    <w:rsid w:val="34202476"/>
    <w:rsid w:val="3459FB48"/>
    <w:rsid w:val="34A472CB"/>
    <w:rsid w:val="35F00715"/>
    <w:rsid w:val="364DDDD3"/>
    <w:rsid w:val="37721B49"/>
    <w:rsid w:val="37A7DA07"/>
    <w:rsid w:val="39963FA0"/>
    <w:rsid w:val="3ABB0258"/>
    <w:rsid w:val="3AC04A14"/>
    <w:rsid w:val="3AC19894"/>
    <w:rsid w:val="3AE25DF6"/>
    <w:rsid w:val="3B4BFA81"/>
    <w:rsid w:val="3DB67738"/>
    <w:rsid w:val="3ECF490E"/>
    <w:rsid w:val="3EF5EC2B"/>
    <w:rsid w:val="3F99AA3E"/>
    <w:rsid w:val="418240B3"/>
    <w:rsid w:val="4413B452"/>
    <w:rsid w:val="44160709"/>
    <w:rsid w:val="4663BE3D"/>
    <w:rsid w:val="468112A0"/>
    <w:rsid w:val="47ABEAD9"/>
    <w:rsid w:val="47C51EC7"/>
    <w:rsid w:val="48EB89AC"/>
    <w:rsid w:val="4975B27B"/>
    <w:rsid w:val="4A7AFE38"/>
    <w:rsid w:val="4B046D8B"/>
    <w:rsid w:val="4CAE9A91"/>
    <w:rsid w:val="4D1A1BDD"/>
    <w:rsid w:val="4D8240F1"/>
    <w:rsid w:val="4DD07562"/>
    <w:rsid w:val="500BD9D4"/>
    <w:rsid w:val="51CB6750"/>
    <w:rsid w:val="520DCD1F"/>
    <w:rsid w:val="5216E956"/>
    <w:rsid w:val="53187502"/>
    <w:rsid w:val="53AC868C"/>
    <w:rsid w:val="584DC778"/>
    <w:rsid w:val="5BBD1B2B"/>
    <w:rsid w:val="5D3D940E"/>
    <w:rsid w:val="5F1F3676"/>
    <w:rsid w:val="5F7E2C82"/>
    <w:rsid w:val="604389DD"/>
    <w:rsid w:val="62E91E77"/>
    <w:rsid w:val="63232CCC"/>
    <w:rsid w:val="63647E9B"/>
    <w:rsid w:val="649E80F7"/>
    <w:rsid w:val="6651D014"/>
    <w:rsid w:val="69B6AE74"/>
    <w:rsid w:val="6A4F6480"/>
    <w:rsid w:val="6B2DF790"/>
    <w:rsid w:val="6B55DEFC"/>
    <w:rsid w:val="6C1578ED"/>
    <w:rsid w:val="6C265980"/>
    <w:rsid w:val="6CF49DDA"/>
    <w:rsid w:val="6D7EA36A"/>
    <w:rsid w:val="6D99F636"/>
    <w:rsid w:val="6FFF7F38"/>
    <w:rsid w:val="72B4C930"/>
    <w:rsid w:val="735EC518"/>
    <w:rsid w:val="73BE45D6"/>
    <w:rsid w:val="7488584B"/>
    <w:rsid w:val="74A7ED37"/>
    <w:rsid w:val="74FD061A"/>
    <w:rsid w:val="751BE0A1"/>
    <w:rsid w:val="75271D9F"/>
    <w:rsid w:val="75CE2969"/>
    <w:rsid w:val="7687A96E"/>
    <w:rsid w:val="77AF4C01"/>
    <w:rsid w:val="77DA0524"/>
    <w:rsid w:val="7800179D"/>
    <w:rsid w:val="784ED12F"/>
    <w:rsid w:val="79021B4A"/>
    <w:rsid w:val="79FD6DA3"/>
    <w:rsid w:val="7D477A97"/>
    <w:rsid w:val="7EB341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79CF8"/>
  <w15:docId w15:val="{D55ED11B-A9F7-4412-9BC5-C620B2AC2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48" w:lineRule="auto"/>
      <w:ind w:left="1042"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line="259" w:lineRule="auto"/>
      <w:ind w:left="1032"/>
      <w:outlineLvl w:val="0"/>
    </w:pPr>
    <w:rPr>
      <w:rFonts w:ascii="Cambria" w:eastAsia="Cambria" w:hAnsi="Cambria" w:cs="Cambria"/>
      <w:color w:val="FF0000"/>
      <w:sz w:val="52"/>
    </w:rPr>
  </w:style>
  <w:style w:type="paragraph" w:styleId="Heading2">
    <w:name w:val="heading 2"/>
    <w:next w:val="Normal"/>
    <w:link w:val="Heading2Char"/>
    <w:uiPriority w:val="9"/>
    <w:unhideWhenUsed/>
    <w:qFormat/>
    <w:pPr>
      <w:keepNext/>
      <w:keepLines/>
      <w:spacing w:after="0" w:line="265" w:lineRule="auto"/>
      <w:ind w:left="1042" w:hanging="10"/>
      <w:outlineLvl w:val="1"/>
    </w:pPr>
    <w:rPr>
      <w:rFonts w:ascii="Cambria" w:eastAsia="Cambria" w:hAnsi="Cambria" w:cs="Cambria"/>
      <w:color w:val="374C80"/>
      <w:sz w:val="32"/>
      <w:u w:val="single" w:color="374C80"/>
    </w:rPr>
  </w:style>
  <w:style w:type="paragraph" w:styleId="Heading3">
    <w:name w:val="heading 3"/>
    <w:next w:val="Normal"/>
    <w:link w:val="Heading3Char"/>
    <w:uiPriority w:val="9"/>
    <w:unhideWhenUsed/>
    <w:qFormat/>
    <w:pPr>
      <w:keepNext/>
      <w:keepLines/>
      <w:spacing w:after="0" w:line="269" w:lineRule="auto"/>
      <w:ind w:left="1042" w:hanging="10"/>
      <w:outlineLvl w:val="2"/>
    </w:pPr>
    <w:rPr>
      <w:rFonts w:ascii="Cambria" w:eastAsia="Cambria" w:hAnsi="Cambria" w:cs="Cambria"/>
      <w:color w:val="374C80"/>
      <w:sz w:val="26"/>
      <w:u w:val="single" w:color="374C80"/>
    </w:rPr>
  </w:style>
  <w:style w:type="paragraph" w:styleId="Heading4">
    <w:name w:val="heading 4"/>
    <w:next w:val="Normal"/>
    <w:link w:val="Heading4Char"/>
    <w:uiPriority w:val="9"/>
    <w:unhideWhenUsed/>
    <w:qFormat/>
    <w:pPr>
      <w:keepNext/>
      <w:keepLines/>
      <w:spacing w:after="4" w:line="259" w:lineRule="auto"/>
      <w:ind w:left="1042" w:hanging="10"/>
      <w:outlineLvl w:val="3"/>
    </w:pPr>
    <w:rPr>
      <w:rFonts w:ascii="Cambria" w:eastAsia="Cambria" w:hAnsi="Cambria" w:cs="Cambria"/>
      <w:color w:val="000000"/>
      <w:sz w:val="32"/>
      <w:u w:val="single" w:color="000000"/>
    </w:rPr>
  </w:style>
  <w:style w:type="paragraph" w:styleId="Heading5">
    <w:name w:val="heading 5"/>
    <w:next w:val="Normal"/>
    <w:link w:val="Heading5Char"/>
    <w:uiPriority w:val="9"/>
    <w:unhideWhenUsed/>
    <w:qFormat/>
    <w:pPr>
      <w:keepNext/>
      <w:keepLines/>
      <w:spacing w:after="0" w:line="269" w:lineRule="auto"/>
      <w:ind w:left="1042" w:hanging="10"/>
      <w:outlineLvl w:val="4"/>
    </w:pPr>
    <w:rPr>
      <w:rFonts w:ascii="Cambria" w:eastAsia="Cambria" w:hAnsi="Cambria" w:cs="Cambria"/>
      <w:color w:val="374C80"/>
      <w:sz w:val="26"/>
      <w:u w:val="single" w:color="374C80"/>
    </w:rPr>
  </w:style>
  <w:style w:type="paragraph" w:styleId="Heading6">
    <w:name w:val="heading 6"/>
    <w:next w:val="Normal"/>
    <w:link w:val="Heading6Char"/>
    <w:uiPriority w:val="9"/>
    <w:unhideWhenUsed/>
    <w:qFormat/>
    <w:pPr>
      <w:keepNext/>
      <w:keepLines/>
      <w:spacing w:after="0" w:line="269" w:lineRule="auto"/>
      <w:ind w:left="1042" w:hanging="10"/>
      <w:outlineLvl w:val="5"/>
    </w:pPr>
    <w:rPr>
      <w:rFonts w:ascii="Cambria" w:eastAsia="Cambria" w:hAnsi="Cambria" w:cs="Cambria"/>
      <w:color w:val="374C80"/>
      <w:sz w:val="26"/>
      <w:u w:val="single" w:color="374C80"/>
    </w:rPr>
  </w:style>
  <w:style w:type="paragraph" w:styleId="Heading7">
    <w:name w:val="heading 7"/>
    <w:next w:val="Normal"/>
    <w:link w:val="Heading7Char"/>
    <w:uiPriority w:val="9"/>
    <w:unhideWhenUsed/>
    <w:qFormat/>
    <w:pPr>
      <w:keepNext/>
      <w:keepLines/>
      <w:spacing w:after="0" w:line="259" w:lineRule="auto"/>
      <w:ind w:left="1042" w:hanging="10"/>
      <w:outlineLvl w:val="6"/>
    </w:pPr>
    <w:rPr>
      <w:rFonts w:ascii="Times New Roman" w:eastAsia="Times New Roman" w:hAnsi="Times New Roman" w:cs="Times New Roman"/>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Cambria" w:hAnsi="Cambria" w:cs="Cambria"/>
      <w:color w:val="FF0000"/>
      <w:sz w:val="52"/>
    </w:rPr>
  </w:style>
  <w:style w:type="character" w:customStyle="1" w:styleId="Heading4Char">
    <w:name w:val="Heading 4 Char"/>
    <w:link w:val="Heading4"/>
    <w:uiPriority w:val="9"/>
    <w:rPr>
      <w:rFonts w:ascii="Cambria" w:eastAsia="Cambria" w:hAnsi="Cambria" w:cs="Cambria"/>
      <w:color w:val="000000"/>
      <w:sz w:val="32"/>
      <w:u w:val="single" w:color="000000"/>
    </w:rPr>
  </w:style>
  <w:style w:type="character" w:customStyle="1" w:styleId="Heading7Char">
    <w:name w:val="Heading 7 Char"/>
    <w:link w:val="Heading7"/>
    <w:uiPriority w:val="9"/>
    <w:rPr>
      <w:rFonts w:ascii="Times New Roman" w:eastAsia="Times New Roman" w:hAnsi="Times New Roman" w:cs="Times New Roman"/>
      <w:b/>
      <w:color w:val="000000"/>
      <w:u w:val="single" w:color="000000"/>
    </w:rPr>
  </w:style>
  <w:style w:type="character" w:customStyle="1" w:styleId="Heading3Char">
    <w:name w:val="Heading 3 Char"/>
    <w:link w:val="Heading3"/>
    <w:uiPriority w:val="9"/>
    <w:rPr>
      <w:rFonts w:ascii="Cambria" w:eastAsia="Cambria" w:hAnsi="Cambria" w:cs="Cambria"/>
      <w:color w:val="374C80"/>
      <w:sz w:val="26"/>
      <w:u w:val="single" w:color="374C80"/>
    </w:rPr>
  </w:style>
  <w:style w:type="character" w:customStyle="1" w:styleId="Heading5Char">
    <w:name w:val="Heading 5 Char"/>
    <w:link w:val="Heading5"/>
    <w:uiPriority w:val="9"/>
    <w:rPr>
      <w:rFonts w:ascii="Cambria" w:eastAsia="Cambria" w:hAnsi="Cambria" w:cs="Cambria"/>
      <w:color w:val="374C80"/>
      <w:sz w:val="26"/>
      <w:u w:val="single" w:color="374C80"/>
    </w:rPr>
  </w:style>
  <w:style w:type="character" w:customStyle="1" w:styleId="Heading6Char">
    <w:name w:val="Heading 6 Char"/>
    <w:link w:val="Heading6"/>
    <w:uiPriority w:val="9"/>
    <w:rPr>
      <w:rFonts w:ascii="Cambria" w:eastAsia="Cambria" w:hAnsi="Cambria" w:cs="Cambria"/>
      <w:color w:val="374C80"/>
      <w:sz w:val="26"/>
      <w:u w:val="single" w:color="374C80"/>
    </w:rPr>
  </w:style>
  <w:style w:type="character" w:customStyle="1" w:styleId="Heading2Char">
    <w:name w:val="Heading 2 Char"/>
    <w:link w:val="Heading2"/>
    <w:uiPriority w:val="9"/>
    <w:rPr>
      <w:rFonts w:ascii="Cambria" w:eastAsia="Cambria" w:hAnsi="Cambria" w:cs="Cambria"/>
      <w:color w:val="374C80"/>
      <w:sz w:val="32"/>
      <w:u w:val="single" w:color="374C80"/>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4003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367"/>
    <w:rPr>
      <w:rFonts w:ascii="Times New Roman" w:eastAsia="Times New Roman" w:hAnsi="Times New Roman" w:cs="Times New Roman"/>
      <w:color w:val="000000"/>
    </w:rPr>
  </w:style>
  <w:style w:type="paragraph" w:styleId="Footer">
    <w:name w:val="footer"/>
    <w:basedOn w:val="Normal"/>
    <w:link w:val="FooterChar"/>
    <w:uiPriority w:val="99"/>
    <w:semiHidden/>
    <w:unhideWhenUsed/>
    <w:rsid w:val="0040036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00367"/>
    <w:rPr>
      <w:rFonts w:ascii="Times New Roman" w:eastAsia="Times New Roman" w:hAnsi="Times New Roman" w:cs="Times New Roman"/>
      <w:color w:val="000000"/>
    </w:rPr>
  </w:style>
  <w:style w:type="character" w:styleId="Hyperlink">
    <w:name w:val="Hyperlink"/>
    <w:basedOn w:val="DefaultParagraphFont"/>
    <w:uiPriority w:val="99"/>
    <w:unhideWhenUsed/>
    <w:rsid w:val="00972036"/>
    <w:rPr>
      <w:color w:val="467886" w:themeColor="hyperlink"/>
      <w:u w:val="single"/>
    </w:rPr>
  </w:style>
  <w:style w:type="character" w:styleId="UnresolvedMention">
    <w:name w:val="Unresolved Mention"/>
    <w:basedOn w:val="DefaultParagraphFont"/>
    <w:uiPriority w:val="99"/>
    <w:semiHidden/>
    <w:unhideWhenUsed/>
    <w:rsid w:val="00972036"/>
    <w:rPr>
      <w:color w:val="605E5C"/>
      <w:shd w:val="clear" w:color="auto" w:fill="E1DFDD"/>
    </w:rPr>
  </w:style>
  <w:style w:type="character" w:styleId="FollowedHyperlink">
    <w:name w:val="FollowedHyperlink"/>
    <w:basedOn w:val="DefaultParagraphFont"/>
    <w:uiPriority w:val="99"/>
    <w:semiHidden/>
    <w:unhideWhenUsed/>
    <w:rsid w:val="00B378CD"/>
    <w:rPr>
      <w:color w:val="96607D" w:themeColor="followedHyperlink"/>
      <w:u w:val="single"/>
    </w:rPr>
  </w:style>
  <w:style w:type="paragraph" w:styleId="NormalWeb">
    <w:name w:val="Normal (Web)"/>
    <w:basedOn w:val="Normal"/>
    <w:uiPriority w:val="99"/>
    <w:semiHidden/>
    <w:unhideWhenUsed/>
    <w:rsid w:val="00112BC1"/>
    <w:pPr>
      <w:spacing w:before="100" w:beforeAutospacing="1" w:after="100" w:afterAutospacing="1" w:line="240" w:lineRule="auto"/>
      <w:ind w:left="0" w:firstLine="0"/>
    </w:pPr>
    <w:rPr>
      <w:color w:val="auto"/>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789897">
      <w:bodyDiv w:val="1"/>
      <w:marLeft w:val="0"/>
      <w:marRight w:val="0"/>
      <w:marTop w:val="0"/>
      <w:marBottom w:val="0"/>
      <w:divBdr>
        <w:top w:val="none" w:sz="0" w:space="0" w:color="auto"/>
        <w:left w:val="none" w:sz="0" w:space="0" w:color="auto"/>
        <w:bottom w:val="none" w:sz="0" w:space="0" w:color="auto"/>
        <w:right w:val="none" w:sz="0" w:space="0" w:color="auto"/>
      </w:divBdr>
    </w:div>
    <w:div w:id="928122862">
      <w:bodyDiv w:val="1"/>
      <w:marLeft w:val="0"/>
      <w:marRight w:val="0"/>
      <w:marTop w:val="0"/>
      <w:marBottom w:val="0"/>
      <w:divBdr>
        <w:top w:val="none" w:sz="0" w:space="0" w:color="auto"/>
        <w:left w:val="none" w:sz="0" w:space="0" w:color="auto"/>
        <w:bottom w:val="none" w:sz="0" w:space="0" w:color="auto"/>
        <w:right w:val="none" w:sz="0" w:space="0" w:color="auto"/>
      </w:divBdr>
    </w:div>
    <w:div w:id="1031108948">
      <w:bodyDiv w:val="1"/>
      <w:marLeft w:val="0"/>
      <w:marRight w:val="0"/>
      <w:marTop w:val="0"/>
      <w:marBottom w:val="0"/>
      <w:divBdr>
        <w:top w:val="none" w:sz="0" w:space="0" w:color="auto"/>
        <w:left w:val="none" w:sz="0" w:space="0" w:color="auto"/>
        <w:bottom w:val="none" w:sz="0" w:space="0" w:color="auto"/>
        <w:right w:val="none" w:sz="0" w:space="0" w:color="auto"/>
      </w:divBdr>
    </w:div>
    <w:div w:id="1114208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99" Type="http://schemas.openxmlformats.org/officeDocument/2006/relationships/hyperlink" Target="https://www.coloradoshines.com/families" TargetMode="External"/><Relationship Id="rId21" Type="http://schemas.openxmlformats.org/officeDocument/2006/relationships/image" Target="media/image12.png"/><Relationship Id="rId63" Type="http://schemas.openxmlformats.org/officeDocument/2006/relationships/image" Target="media/image39.jpeg"/><Relationship Id="rId159" Type="http://schemas.openxmlformats.org/officeDocument/2006/relationships/image" Target="media/image91.png"/><Relationship Id="rId324" Type="http://schemas.openxmlformats.org/officeDocument/2006/relationships/image" Target="media/image194.jpeg"/><Relationship Id="rId170" Type="http://schemas.openxmlformats.org/officeDocument/2006/relationships/image" Target="media/image103.png"/><Relationship Id="rId226" Type="http://schemas.openxmlformats.org/officeDocument/2006/relationships/image" Target="media/image157.png"/><Relationship Id="rId268" Type="http://schemas.openxmlformats.org/officeDocument/2006/relationships/image" Target="media/image171.png"/><Relationship Id="rId32" Type="http://schemas.openxmlformats.org/officeDocument/2006/relationships/image" Target="media/image18.png"/><Relationship Id="rId74" Type="http://schemas.openxmlformats.org/officeDocument/2006/relationships/image" Target="media/image48.png"/><Relationship Id="rId128" Type="http://schemas.openxmlformats.org/officeDocument/2006/relationships/image" Target="media/image83.png"/><Relationship Id="rId335" Type="http://schemas.openxmlformats.org/officeDocument/2006/relationships/hyperlink" Target="https://bit.ly/upkfamilyhandbook" TargetMode="External"/><Relationship Id="rId5" Type="http://schemas.openxmlformats.org/officeDocument/2006/relationships/footnotes" Target="footnotes.xml"/><Relationship Id="rId181" Type="http://schemas.openxmlformats.org/officeDocument/2006/relationships/image" Target="media/image107.jpeg"/><Relationship Id="rId237" Type="http://schemas.openxmlformats.org/officeDocument/2006/relationships/hyperlink" Target="http://www.sdc.schooldesk.net" TargetMode="External"/><Relationship Id="rId43" Type="http://schemas.openxmlformats.org/officeDocument/2006/relationships/image" Target="media/image26.png"/><Relationship Id="rId139" Type="http://schemas.openxmlformats.org/officeDocument/2006/relationships/image" Target="media/image87.png"/><Relationship Id="rId304" Type="http://schemas.openxmlformats.org/officeDocument/2006/relationships/image" Target="media/image1480.png"/><Relationship Id="rId346" Type="http://schemas.openxmlformats.org/officeDocument/2006/relationships/footer" Target="footer3.xml"/><Relationship Id="rId85" Type="http://schemas.openxmlformats.org/officeDocument/2006/relationships/image" Target="media/image54.jpeg"/><Relationship Id="rId150" Type="http://schemas.openxmlformats.org/officeDocument/2006/relationships/image" Target="media/image88.png"/><Relationship Id="rId192" Type="http://schemas.openxmlformats.org/officeDocument/2006/relationships/image" Target="media/image132.png"/><Relationship Id="rId206" Type="http://schemas.openxmlformats.org/officeDocument/2006/relationships/image" Target="media/image129.png"/><Relationship Id="rId248" Type="http://schemas.openxmlformats.org/officeDocument/2006/relationships/hyperlink" Target="https://www.southconejos.com/" TargetMode="External"/><Relationship Id="rId12" Type="http://schemas.openxmlformats.org/officeDocument/2006/relationships/image" Target="media/image4.png"/><Relationship Id="rId108" Type="http://schemas.openxmlformats.org/officeDocument/2006/relationships/image" Target="media/image67.png"/><Relationship Id="rId315" Type="http://schemas.openxmlformats.org/officeDocument/2006/relationships/image" Target="media/image1510.png"/><Relationship Id="rId54" Type="http://schemas.openxmlformats.org/officeDocument/2006/relationships/image" Target="media/image30.png"/><Relationship Id="rId96" Type="http://schemas.openxmlformats.org/officeDocument/2006/relationships/image" Target="media/image62.png"/><Relationship Id="rId161" Type="http://schemas.openxmlformats.org/officeDocument/2006/relationships/image" Target="media/image94.png"/><Relationship Id="rId217" Type="http://schemas.openxmlformats.org/officeDocument/2006/relationships/image" Target="media/image135.png"/><Relationship Id="rId259" Type="http://schemas.openxmlformats.org/officeDocument/2006/relationships/image" Target="media/image163.png"/><Relationship Id="rId23" Type="http://schemas.openxmlformats.org/officeDocument/2006/relationships/image" Target="media/image14.png"/><Relationship Id="rId119" Type="http://schemas.openxmlformats.org/officeDocument/2006/relationships/image" Target="media/image80.png"/><Relationship Id="rId326" Type="http://schemas.openxmlformats.org/officeDocument/2006/relationships/image" Target="media/image196.png"/><Relationship Id="rId65" Type="http://schemas.openxmlformats.org/officeDocument/2006/relationships/image" Target="media/image40.png"/><Relationship Id="rId130" Type="http://schemas.openxmlformats.org/officeDocument/2006/relationships/image" Target="media/image91.jpeg"/><Relationship Id="rId172" Type="http://schemas.openxmlformats.org/officeDocument/2006/relationships/image" Target="media/image116.png"/><Relationship Id="rId228" Type="http://schemas.openxmlformats.org/officeDocument/2006/relationships/hyperlink" Target="http://www.dncsd.org" TargetMode="External"/><Relationship Id="rId337" Type="http://schemas.openxmlformats.org/officeDocument/2006/relationships/hyperlink" Target="https://upk.colorado.gov/" TargetMode="External"/><Relationship Id="rId34" Type="http://schemas.openxmlformats.org/officeDocument/2006/relationships/hyperlink" Target="https://coloradopeak.secure.force.com/" TargetMode="External"/><Relationship Id="rId55" Type="http://schemas.openxmlformats.org/officeDocument/2006/relationships/image" Target="media/image31.png"/><Relationship Id="rId76" Type="http://schemas.openxmlformats.org/officeDocument/2006/relationships/hyperlink" Target="http://www.slvhabitat.org" TargetMode="External"/><Relationship Id="rId97" Type="http://schemas.openxmlformats.org/officeDocument/2006/relationships/image" Target="media/image63.png"/><Relationship Id="rId120" Type="http://schemas.openxmlformats.org/officeDocument/2006/relationships/image" Target="media/image81.png"/><Relationship Id="rId141" Type="http://schemas.openxmlformats.org/officeDocument/2006/relationships/image" Target="media/image97.png"/><Relationship Id="rId7" Type="http://schemas.openxmlformats.org/officeDocument/2006/relationships/image" Target="media/image1.png"/><Relationship Id="rId162" Type="http://schemas.openxmlformats.org/officeDocument/2006/relationships/image" Target="media/image95.png"/><Relationship Id="rId183" Type="http://schemas.openxmlformats.org/officeDocument/2006/relationships/image" Target="media/image112.png"/><Relationship Id="rId218" Type="http://schemas.openxmlformats.org/officeDocument/2006/relationships/image" Target="media/image138.png"/><Relationship Id="rId239" Type="http://schemas.openxmlformats.org/officeDocument/2006/relationships/image" Target="media/image147.png"/><Relationship Id="rId250" Type="http://schemas.openxmlformats.org/officeDocument/2006/relationships/image" Target="media/image155.png"/><Relationship Id="rId306" Type="http://schemas.openxmlformats.org/officeDocument/2006/relationships/image" Target="media/image179.png"/><Relationship Id="rId24" Type="http://schemas.openxmlformats.org/officeDocument/2006/relationships/image" Target="media/image15.png"/><Relationship Id="rId45" Type="http://schemas.openxmlformats.org/officeDocument/2006/relationships/hyperlink" Target="https://www.fns.usda.gov/snap/recipient/eligibility" TargetMode="External"/><Relationship Id="rId66" Type="http://schemas.openxmlformats.org/officeDocument/2006/relationships/image" Target="media/image240.png"/><Relationship Id="rId87" Type="http://schemas.openxmlformats.org/officeDocument/2006/relationships/image" Target="media/image55.png"/><Relationship Id="rId110" Type="http://schemas.openxmlformats.org/officeDocument/2006/relationships/image" Target="media/image74.png"/><Relationship Id="rId131" Type="http://schemas.openxmlformats.org/officeDocument/2006/relationships/image" Target="media/image92.png"/><Relationship Id="rId327" Type="http://schemas.openxmlformats.org/officeDocument/2006/relationships/image" Target="media/image1550.png"/><Relationship Id="rId348" Type="http://schemas.openxmlformats.org/officeDocument/2006/relationships/theme" Target="theme/theme1.xml"/><Relationship Id="rId152" Type="http://schemas.openxmlformats.org/officeDocument/2006/relationships/image" Target="media/image100.png"/><Relationship Id="rId173" Type="http://schemas.openxmlformats.org/officeDocument/2006/relationships/hyperlink" Target="http://www.slvirc.org/" TargetMode="External"/><Relationship Id="rId194" Type="http://schemas.openxmlformats.org/officeDocument/2006/relationships/image" Target="media/image121.png"/><Relationship Id="rId208" Type="http://schemas.openxmlformats.org/officeDocument/2006/relationships/image" Target="media/image145.png"/><Relationship Id="rId229" Type="http://schemas.openxmlformats.org/officeDocument/2006/relationships/hyperlink" Target="http://www.mountainvalleyschool.org" TargetMode="External"/><Relationship Id="rId240" Type="http://schemas.openxmlformats.org/officeDocument/2006/relationships/image" Target="media/image148.png"/><Relationship Id="rId261" Type="http://schemas.openxmlformats.org/officeDocument/2006/relationships/image" Target="media/image167.png"/><Relationship Id="rId14" Type="http://schemas.openxmlformats.org/officeDocument/2006/relationships/image" Target="media/image6.png"/><Relationship Id="rId35" Type="http://schemas.openxmlformats.org/officeDocument/2006/relationships/image" Target="media/image20.png"/><Relationship Id="rId56" Type="http://schemas.openxmlformats.org/officeDocument/2006/relationships/image" Target="media/image32.png"/><Relationship Id="rId77" Type="http://schemas.openxmlformats.org/officeDocument/2006/relationships/hyperlink" Target="http://www.lapuentehome.org/" TargetMode="External"/><Relationship Id="rId100" Type="http://schemas.openxmlformats.org/officeDocument/2006/relationships/image" Target="media/image61.jpg"/><Relationship Id="rId317" Type="http://schemas.openxmlformats.org/officeDocument/2006/relationships/image" Target="media/image187.png"/><Relationship Id="rId338" Type="http://schemas.openxmlformats.org/officeDocument/2006/relationships/image" Target="media/image208.png"/><Relationship Id="rId8" Type="http://schemas.openxmlformats.org/officeDocument/2006/relationships/image" Target="media/image2.jpg"/><Relationship Id="rId98" Type="http://schemas.openxmlformats.org/officeDocument/2006/relationships/hyperlink" Target="https://www.abilityconnectioncolorado.org/p2p-co/" TargetMode="External"/><Relationship Id="rId121" Type="http://schemas.openxmlformats.org/officeDocument/2006/relationships/image" Target="media/image76.png"/><Relationship Id="rId142" Type="http://schemas.openxmlformats.org/officeDocument/2006/relationships/hyperlink" Target="http://slv1451.org/" TargetMode="External"/><Relationship Id="rId163" Type="http://schemas.openxmlformats.org/officeDocument/2006/relationships/image" Target="media/image107.png"/><Relationship Id="rId184" Type="http://schemas.openxmlformats.org/officeDocument/2006/relationships/image" Target="media/image124.png"/><Relationship Id="rId219" Type="http://schemas.openxmlformats.org/officeDocument/2006/relationships/image" Target="media/image153.png"/><Relationship Id="rId230" Type="http://schemas.openxmlformats.org/officeDocument/2006/relationships/image" Target="media/image143.png"/><Relationship Id="rId251" Type="http://schemas.openxmlformats.org/officeDocument/2006/relationships/image" Target="media/image156.png"/><Relationship Id="rId25" Type="http://schemas.openxmlformats.org/officeDocument/2006/relationships/hyperlink" Target="http://www.conejoscounty.org" TargetMode="External"/><Relationship Id="rId46" Type="http://schemas.openxmlformats.org/officeDocument/2006/relationships/hyperlink" Target="https://www.fns.usda.gov/snap/recipient/eligibility" TargetMode="External"/><Relationship Id="rId67" Type="http://schemas.openxmlformats.org/officeDocument/2006/relationships/image" Target="media/image250.png"/><Relationship Id="rId307" Type="http://schemas.openxmlformats.org/officeDocument/2006/relationships/image" Target="media/image1490.png"/><Relationship Id="rId328" Type="http://schemas.openxmlformats.org/officeDocument/2006/relationships/image" Target="media/image1560.png"/><Relationship Id="rId88" Type="http://schemas.openxmlformats.org/officeDocument/2006/relationships/image" Target="media/image58.png"/><Relationship Id="rId111" Type="http://schemas.openxmlformats.org/officeDocument/2006/relationships/image" Target="media/image75.png"/><Relationship Id="rId132" Type="http://schemas.openxmlformats.org/officeDocument/2006/relationships/image" Target="media/image93.png"/><Relationship Id="rId153" Type="http://schemas.openxmlformats.org/officeDocument/2006/relationships/image" Target="media/image101.png"/><Relationship Id="rId174" Type="http://schemas.openxmlformats.org/officeDocument/2006/relationships/hyperlink" Target="http://www.slvirc.org/" TargetMode="External"/><Relationship Id="rId195" Type="http://schemas.openxmlformats.org/officeDocument/2006/relationships/image" Target="media/image122.png"/><Relationship Id="rId209" Type="http://schemas.openxmlformats.org/officeDocument/2006/relationships/hyperlink" Target="http://www.alamosalibrary.org" TargetMode="External"/><Relationship Id="rId220" Type="http://schemas.openxmlformats.org/officeDocument/2006/relationships/image" Target="media/image154.png"/><Relationship Id="rId241" Type="http://schemas.openxmlformats.org/officeDocument/2006/relationships/image" Target="media/image165.png"/><Relationship Id="rId15" Type="http://schemas.openxmlformats.org/officeDocument/2006/relationships/image" Target="media/image7.png"/><Relationship Id="rId36" Type="http://schemas.openxmlformats.org/officeDocument/2006/relationships/image" Target="media/image21.png"/><Relationship Id="rId57" Type="http://schemas.openxmlformats.org/officeDocument/2006/relationships/image" Target="media/image33.png"/><Relationship Id="rId262" Type="http://schemas.openxmlformats.org/officeDocument/2006/relationships/image" Target="media/image168.png"/><Relationship Id="rId318" Type="http://schemas.openxmlformats.org/officeDocument/2006/relationships/image" Target="media/image188.png"/><Relationship Id="rId339" Type="http://schemas.openxmlformats.org/officeDocument/2006/relationships/image" Target="media/image209.png"/><Relationship Id="rId78" Type="http://schemas.openxmlformats.org/officeDocument/2006/relationships/hyperlink" Target="http://www.lapuentehome.org" TargetMode="External"/><Relationship Id="rId99" Type="http://schemas.openxmlformats.org/officeDocument/2006/relationships/image" Target="media/image60.png"/><Relationship Id="rId101" Type="http://schemas.openxmlformats.org/officeDocument/2006/relationships/image" Target="media/image66.png"/><Relationship Id="rId122" Type="http://schemas.openxmlformats.org/officeDocument/2006/relationships/image" Target="media/image78.png"/><Relationship Id="rId143" Type="http://schemas.openxmlformats.org/officeDocument/2006/relationships/hyperlink" Target="http://slv1451.org/" TargetMode="External"/><Relationship Id="rId164" Type="http://schemas.openxmlformats.org/officeDocument/2006/relationships/image" Target="media/image108.png"/><Relationship Id="rId185" Type="http://schemas.openxmlformats.org/officeDocument/2006/relationships/image" Target="media/image125.png"/><Relationship Id="rId9" Type="http://schemas.openxmlformats.org/officeDocument/2006/relationships/hyperlink" Target="http://www.eccslv.org/" TargetMode="External"/><Relationship Id="rId210" Type="http://schemas.openxmlformats.org/officeDocument/2006/relationships/image" Target="media/image130.png"/><Relationship Id="rId26" Type="http://schemas.openxmlformats.org/officeDocument/2006/relationships/hyperlink" Target="http://www.costillacounty-co.org" TargetMode="External"/><Relationship Id="rId231" Type="http://schemas.openxmlformats.org/officeDocument/2006/relationships/image" Target="media/image146.png"/><Relationship Id="rId252" Type="http://schemas.openxmlformats.org/officeDocument/2006/relationships/image" Target="media/image173.png"/><Relationship Id="rId308" Type="http://schemas.openxmlformats.org/officeDocument/2006/relationships/image" Target="media/image1500.png"/><Relationship Id="rId329" Type="http://schemas.openxmlformats.org/officeDocument/2006/relationships/image" Target="media/image197.jpg"/><Relationship Id="rId47" Type="http://schemas.openxmlformats.org/officeDocument/2006/relationships/hyperlink" Target="https://www.fns.usda.gov/snap/recipient/eligibility" TargetMode="External"/><Relationship Id="rId68" Type="http://schemas.openxmlformats.org/officeDocument/2006/relationships/image" Target="media/image41.png"/><Relationship Id="rId89" Type="http://schemas.openxmlformats.org/officeDocument/2006/relationships/image" Target="media/image59.png"/><Relationship Id="rId112" Type="http://schemas.openxmlformats.org/officeDocument/2006/relationships/hyperlink" Target="http://www.lapuentehome.org/" TargetMode="External"/><Relationship Id="rId133" Type="http://schemas.openxmlformats.org/officeDocument/2006/relationships/hyperlink" Target="https://eccslv-my.sharepoint.com/personal/lcoresource_eccslv_org/Documents/www.connectforhealthco.com" TargetMode="External"/><Relationship Id="rId154" Type="http://schemas.openxmlformats.org/officeDocument/2006/relationships/image" Target="media/image90.jpg"/><Relationship Id="rId175" Type="http://schemas.openxmlformats.org/officeDocument/2006/relationships/hyperlink" Target="http://www.slvirc.org/" TargetMode="External"/><Relationship Id="rId340" Type="http://schemas.openxmlformats.org/officeDocument/2006/relationships/image" Target="media/image201.png"/><Relationship Id="rId196" Type="http://schemas.openxmlformats.org/officeDocument/2006/relationships/image" Target="media/image136.png"/><Relationship Id="rId200" Type="http://schemas.openxmlformats.org/officeDocument/2006/relationships/hyperlink" Target="http://www.slvirc.org/" TargetMode="External"/><Relationship Id="rId16" Type="http://schemas.openxmlformats.org/officeDocument/2006/relationships/image" Target="media/image8.png"/><Relationship Id="rId221" Type="http://schemas.openxmlformats.org/officeDocument/2006/relationships/hyperlink" Target="https://eccslv-my.sharepoint.com/personal/lcoresource_eccslv_org/Documents/bsdc.monte.k12.co.us" TargetMode="External"/><Relationship Id="rId242" Type="http://schemas.openxmlformats.org/officeDocument/2006/relationships/image" Target="media/image166.png"/><Relationship Id="rId263" Type="http://schemas.openxmlformats.org/officeDocument/2006/relationships/image" Target="media/image183.png"/><Relationship Id="rId319" Type="http://schemas.openxmlformats.org/officeDocument/2006/relationships/image" Target="media/image189.png"/><Relationship Id="rId37" Type="http://schemas.openxmlformats.org/officeDocument/2006/relationships/image" Target="media/image22.png"/><Relationship Id="rId58" Type="http://schemas.openxmlformats.org/officeDocument/2006/relationships/image" Target="media/image34.png"/><Relationship Id="rId79" Type="http://schemas.openxmlformats.org/officeDocument/2006/relationships/hyperlink" Target="http://www.lapuentehome.org/" TargetMode="External"/><Relationship Id="rId102" Type="http://schemas.openxmlformats.org/officeDocument/2006/relationships/image" Target="media/image67.jpeg"/><Relationship Id="rId123" Type="http://schemas.openxmlformats.org/officeDocument/2006/relationships/image" Target="media/image84.png"/><Relationship Id="rId144" Type="http://schemas.openxmlformats.org/officeDocument/2006/relationships/hyperlink" Target="http://slv1451.org/" TargetMode="External"/><Relationship Id="rId330" Type="http://schemas.openxmlformats.org/officeDocument/2006/relationships/image" Target="media/image198.png"/><Relationship Id="rId90" Type="http://schemas.openxmlformats.org/officeDocument/2006/relationships/hyperlink" Target="https://www.avsar.us/" TargetMode="External"/><Relationship Id="rId165" Type="http://schemas.openxmlformats.org/officeDocument/2006/relationships/image" Target="media/image98.png"/><Relationship Id="rId186" Type="http://schemas.openxmlformats.org/officeDocument/2006/relationships/image" Target="media/image113.png"/><Relationship Id="rId211" Type="http://schemas.openxmlformats.org/officeDocument/2006/relationships/hyperlink" Target="http://www.carnegiepubliclibrary.colorado.gov" TargetMode="External"/><Relationship Id="rId232" Type="http://schemas.openxmlformats.org/officeDocument/2006/relationships/image" Target="media/image161.png"/><Relationship Id="rId253" Type="http://schemas.openxmlformats.org/officeDocument/2006/relationships/image" Target="media/image174.png"/><Relationship Id="rId309" Type="http://schemas.openxmlformats.org/officeDocument/2006/relationships/image" Target="media/image180.png"/><Relationship Id="rId27" Type="http://schemas.openxmlformats.org/officeDocument/2006/relationships/hyperlink" Target="http://www.riograndecounty.org" TargetMode="External"/><Relationship Id="rId48" Type="http://schemas.openxmlformats.org/officeDocument/2006/relationships/hyperlink" Target="https://www.fns.usda.gov/snap/recipient/eligibility" TargetMode="External"/><Relationship Id="rId69" Type="http://schemas.openxmlformats.org/officeDocument/2006/relationships/image" Target="media/image42.png"/><Relationship Id="rId113" Type="http://schemas.openxmlformats.org/officeDocument/2006/relationships/hyperlink" Target="http://www.lapuentehome.org/" TargetMode="External"/><Relationship Id="rId134" Type="http://schemas.openxmlformats.org/officeDocument/2006/relationships/hyperlink" Target="http://www.colorado.gov/peak" TargetMode="External"/><Relationship Id="rId320" Type="http://schemas.openxmlformats.org/officeDocument/2006/relationships/image" Target="media/image190.jpg"/><Relationship Id="rId80" Type="http://schemas.openxmlformats.org/officeDocument/2006/relationships/image" Target="media/image47.png"/><Relationship Id="rId155" Type="http://schemas.openxmlformats.org/officeDocument/2006/relationships/hyperlink" Target="https://eccslv-my.sharepoint.com/personal/lcoresource_eccslv_org/Documents/cfslv.org" TargetMode="External"/><Relationship Id="rId176" Type="http://schemas.openxmlformats.org/officeDocument/2006/relationships/hyperlink" Target="https://www.slvirc.org/index.php" TargetMode="External"/><Relationship Id="rId197" Type="http://schemas.openxmlformats.org/officeDocument/2006/relationships/image" Target="media/image137.png"/><Relationship Id="rId341" Type="http://schemas.openxmlformats.org/officeDocument/2006/relationships/hyperlink" Target="https://myslvconnect.com/" TargetMode="External"/><Relationship Id="rId201" Type="http://schemas.openxmlformats.org/officeDocument/2006/relationships/image" Target="media/image123.png"/><Relationship Id="rId222" Type="http://schemas.openxmlformats.org/officeDocument/2006/relationships/hyperlink" Target="http://www.adams.edu" TargetMode="External"/><Relationship Id="rId243" Type="http://schemas.openxmlformats.org/officeDocument/2006/relationships/image" Target="media/image151.png"/><Relationship Id="rId264" Type="http://schemas.openxmlformats.org/officeDocument/2006/relationships/image" Target="media/image184.png"/><Relationship Id="rId17" Type="http://schemas.openxmlformats.org/officeDocument/2006/relationships/image" Target="media/image9.png"/><Relationship Id="rId38" Type="http://schemas.openxmlformats.org/officeDocument/2006/relationships/image" Target="media/image23.png"/><Relationship Id="rId59" Type="http://schemas.openxmlformats.org/officeDocument/2006/relationships/image" Target="media/image35.png"/><Relationship Id="rId103" Type="http://schemas.openxmlformats.org/officeDocument/2006/relationships/hyperlink" Target="http://www.slvaa.org" TargetMode="External"/><Relationship Id="rId124" Type="http://schemas.openxmlformats.org/officeDocument/2006/relationships/image" Target="media/image85.png"/><Relationship Id="rId310" Type="http://schemas.openxmlformats.org/officeDocument/2006/relationships/image" Target="media/image181.jpg"/><Relationship Id="rId70" Type="http://schemas.openxmlformats.org/officeDocument/2006/relationships/image" Target="media/image44.png"/><Relationship Id="rId91" Type="http://schemas.openxmlformats.org/officeDocument/2006/relationships/hyperlink" Target="https://eccslv-my.sharepoint.com/personal/lcoresource_eccslv_org/Documents/co4kids.org" TargetMode="External"/><Relationship Id="rId145" Type="http://schemas.openxmlformats.org/officeDocument/2006/relationships/hyperlink" Target="https://www.google.com/search?tbm=lcl&amp;ei=6iFIYOCdJZDp-gTV_ZH4DQ&amp;q=Joint+Interagency+Oversight+Group+%28IOG%29&amp;oq=Joint+Interagency+Oversight+Group+%28IOG%29&amp;gs_l=psy-ab.3..33i160k1.210770.217711.0.218434.32.14.1.0.0.0.142.1262.1j10.12.0....0...1c.1j2.64.psy-ab..27.5.587.8..33i10i160k1j0i362i345i357k1.207.VFS0IvZrSA0" TargetMode="External"/><Relationship Id="rId166" Type="http://schemas.openxmlformats.org/officeDocument/2006/relationships/image" Target="media/image110.png"/><Relationship Id="rId187" Type="http://schemas.openxmlformats.org/officeDocument/2006/relationships/image" Target="media/image114.jpg"/><Relationship Id="rId331" Type="http://schemas.openxmlformats.org/officeDocument/2006/relationships/image" Target="media/image199.png"/><Relationship Id="rId1" Type="http://schemas.openxmlformats.org/officeDocument/2006/relationships/numbering" Target="numbering.xml"/><Relationship Id="rId212" Type="http://schemas.openxmlformats.org/officeDocument/2006/relationships/image" Target="media/image131.png"/><Relationship Id="rId233" Type="http://schemas.openxmlformats.org/officeDocument/2006/relationships/image" Target="media/image162.png"/><Relationship Id="rId254" Type="http://schemas.openxmlformats.org/officeDocument/2006/relationships/image" Target="media/image159.png"/><Relationship Id="rId28" Type="http://schemas.openxmlformats.org/officeDocument/2006/relationships/hyperlink" Target="http://www.saguachecounty.net" TargetMode="External"/><Relationship Id="rId49" Type="http://schemas.openxmlformats.org/officeDocument/2006/relationships/hyperlink" Target="http://www.connectingcolorado.com/" TargetMode="External"/><Relationship Id="rId114" Type="http://schemas.openxmlformats.org/officeDocument/2006/relationships/hyperlink" Target="http://www.lapuentehome.org/" TargetMode="External"/><Relationship Id="rId300" Type="http://schemas.openxmlformats.org/officeDocument/2006/relationships/hyperlink" Target="https://unitedwaydenver.org/childcarereferrals" TargetMode="External"/><Relationship Id="rId60" Type="http://schemas.openxmlformats.org/officeDocument/2006/relationships/image" Target="media/image36.png"/><Relationship Id="rId81" Type="http://schemas.openxmlformats.org/officeDocument/2006/relationships/image" Target="media/image50.png"/><Relationship Id="rId135" Type="http://schemas.openxmlformats.org/officeDocument/2006/relationships/hyperlink" Target="http://www.coloradokids.org/" TargetMode="External"/><Relationship Id="rId156" Type="http://schemas.openxmlformats.org/officeDocument/2006/relationships/hyperlink" Target="https://www.bing.com/local?lid=YN873x13712191489437824745&amp;id=YN873x13712191489437824745&amp;q=Family+Support+Registry&amp;name=Family+Support+Registry&amp;cp=39.74778366088867%7e-104.98778533935547&amp;ppois=39.74778366088867_-104.98778533935547_Family+Support+Registry" TargetMode="External"/><Relationship Id="rId177" Type="http://schemas.openxmlformats.org/officeDocument/2006/relationships/image" Target="media/image105.png"/><Relationship Id="rId198" Type="http://schemas.openxmlformats.org/officeDocument/2006/relationships/hyperlink" Target="http://www.bfgcc.org" TargetMode="External"/><Relationship Id="rId321" Type="http://schemas.openxmlformats.org/officeDocument/2006/relationships/image" Target="media/image191.png"/><Relationship Id="rId342" Type="http://schemas.openxmlformats.org/officeDocument/2006/relationships/image" Target="media/image202.png"/><Relationship Id="rId202" Type="http://schemas.openxmlformats.org/officeDocument/2006/relationships/image" Target="media/image126.png"/><Relationship Id="rId223" Type="http://schemas.openxmlformats.org/officeDocument/2006/relationships/hyperlink" Target="http://www.trinidadstate.edu" TargetMode="External"/><Relationship Id="rId244" Type="http://schemas.openxmlformats.org/officeDocument/2006/relationships/image" Target="media/image152.jpg"/><Relationship Id="rId18" Type="http://schemas.openxmlformats.org/officeDocument/2006/relationships/image" Target="media/image10.png"/><Relationship Id="rId39" Type="http://schemas.openxmlformats.org/officeDocument/2006/relationships/hyperlink" Target="http://www.colorado.gov/PEAK" TargetMode="External"/><Relationship Id="rId265" Type="http://schemas.openxmlformats.org/officeDocument/2006/relationships/hyperlink" Target="http://www.abilityconnectioncolorado.org" TargetMode="External"/><Relationship Id="rId50" Type="http://schemas.openxmlformats.org/officeDocument/2006/relationships/hyperlink" Target="http://www.connectingcolorado.com/" TargetMode="External"/><Relationship Id="rId104" Type="http://schemas.openxmlformats.org/officeDocument/2006/relationships/image" Target="media/image64.png"/><Relationship Id="rId125" Type="http://schemas.openxmlformats.org/officeDocument/2006/relationships/image" Target="media/image79.png"/><Relationship Id="rId146" Type="http://schemas.openxmlformats.org/officeDocument/2006/relationships/hyperlink" Target="https://www.google.com/search?tbm=lcl&amp;ei=6iFIYOCdJZDp-gTV_ZH4DQ&amp;q=Joint+Interagency+Oversight+Group+%28IOG%29&amp;oq=Joint+Interagency+Oversight+Group+%28IOG%29&amp;gs_l=psy-ab.3..33i160k1.210770.217711.0.218434.32.14.1.0.0.0.142.1262.1j10.12.0....0...1c.1j2.64.psy-ab..27.5.587.8..33i10i160k1j0i362i345i357k1.207.VFS0IvZrSA0" TargetMode="External"/><Relationship Id="rId167" Type="http://schemas.openxmlformats.org/officeDocument/2006/relationships/image" Target="media/image111.png"/><Relationship Id="rId188" Type="http://schemas.openxmlformats.org/officeDocument/2006/relationships/image" Target="media/image128.png"/><Relationship Id="rId311" Type="http://schemas.openxmlformats.org/officeDocument/2006/relationships/image" Target="media/image182.png"/><Relationship Id="rId332" Type="http://schemas.openxmlformats.org/officeDocument/2006/relationships/image" Target="media/image1570.png"/><Relationship Id="rId71" Type="http://schemas.openxmlformats.org/officeDocument/2006/relationships/image" Target="media/image45.png"/><Relationship Id="rId92" Type="http://schemas.openxmlformats.org/officeDocument/2006/relationships/hyperlink" Target="https://www.childhelphotline.org/" TargetMode="External"/><Relationship Id="rId213" Type="http://schemas.openxmlformats.org/officeDocument/2006/relationships/image" Target="media/image134.png"/><Relationship Id="rId234" Type="http://schemas.openxmlformats.org/officeDocument/2006/relationships/hyperlink" Target="http://www.moffatschools.org" TargetMode="External"/><Relationship Id="rId2" Type="http://schemas.openxmlformats.org/officeDocument/2006/relationships/styles" Target="styles.xml"/><Relationship Id="rId29" Type="http://schemas.openxmlformats.org/officeDocument/2006/relationships/hyperlink" Target="http://www.saguachecounty.net" TargetMode="External"/><Relationship Id="rId255" Type="http://schemas.openxmlformats.org/officeDocument/2006/relationships/image" Target="media/image160.jpg"/><Relationship Id="rId297" Type="http://schemas.openxmlformats.org/officeDocument/2006/relationships/image" Target="media/image560.png"/><Relationship Id="rId40" Type="http://schemas.openxmlformats.org/officeDocument/2006/relationships/hyperlink" Target="http://www.colorado.gov/PEAK" TargetMode="External"/><Relationship Id="rId115" Type="http://schemas.openxmlformats.org/officeDocument/2006/relationships/image" Target="media/image69.png"/><Relationship Id="rId136" Type="http://schemas.openxmlformats.org/officeDocument/2006/relationships/hyperlink" Target="http://www.coloradokids.org/" TargetMode="External"/><Relationship Id="rId157" Type="http://schemas.openxmlformats.org/officeDocument/2006/relationships/hyperlink" Target="https://www.bing.com/local?lid=YN873x13712191489437824745&amp;id=YN873x13712191489437824745&amp;q=Family+Support+Registry&amp;name=Family+Support+Registry&amp;cp=39.74778366088867%7e-104.98778533935547&amp;ppois=39.74778366088867_-104.98778533935547_Family+Support+Registry" TargetMode="External"/><Relationship Id="rId178" Type="http://schemas.openxmlformats.org/officeDocument/2006/relationships/image" Target="media/image106.png"/><Relationship Id="rId301" Type="http://schemas.openxmlformats.org/officeDocument/2006/relationships/image" Target="media/image175.png"/><Relationship Id="rId322" Type="http://schemas.openxmlformats.org/officeDocument/2006/relationships/image" Target="media/image192.png"/><Relationship Id="rId343" Type="http://schemas.openxmlformats.org/officeDocument/2006/relationships/hyperlink" Target="https://www.211colorado.org/" TargetMode="External"/><Relationship Id="rId61" Type="http://schemas.openxmlformats.org/officeDocument/2006/relationships/image" Target="media/image37.jpg"/><Relationship Id="rId82" Type="http://schemas.openxmlformats.org/officeDocument/2006/relationships/image" Target="media/image51.jpg"/><Relationship Id="rId199" Type="http://schemas.openxmlformats.org/officeDocument/2006/relationships/hyperlink" Target="http://www.THEHVCC.org" TargetMode="External"/><Relationship Id="rId203" Type="http://schemas.openxmlformats.org/officeDocument/2006/relationships/image" Target="media/image140.png"/><Relationship Id="rId19" Type="http://schemas.openxmlformats.org/officeDocument/2006/relationships/image" Target="media/image11.png"/><Relationship Id="rId224" Type="http://schemas.openxmlformats.org/officeDocument/2006/relationships/image" Target="media/image139.png"/><Relationship Id="rId245" Type="http://schemas.openxmlformats.org/officeDocument/2006/relationships/image" Target="media/image169.png"/><Relationship Id="rId266" Type="http://schemas.openxmlformats.org/officeDocument/2006/relationships/hyperlink" Target="http://www.peakparent.org" TargetMode="External"/><Relationship Id="rId30" Type="http://schemas.openxmlformats.org/officeDocument/2006/relationships/image" Target="media/image16.png"/><Relationship Id="rId105" Type="http://schemas.openxmlformats.org/officeDocument/2006/relationships/image" Target="media/image65.png"/><Relationship Id="rId126" Type="http://schemas.openxmlformats.org/officeDocument/2006/relationships/image" Target="media/image80.jpg"/><Relationship Id="rId147" Type="http://schemas.openxmlformats.org/officeDocument/2006/relationships/hyperlink" Target="https://www.google.com/search?tbm=lcl&amp;ei=6iFIYOCdJZDp-gTV_ZH4DQ&amp;q=Joint+Interagency+Oversight+Group+%28IOG%29&amp;oq=Joint+Interagency+Oversight+Group+%28IOG%29&amp;gs_l=psy-ab.3..33i160k1.210770.217711.0.218434.32.14.1.0.0.0.142.1262.1j10.12.0....0...1c.1j2.64.psy-ab..27.5.587.8..33i10i160k1j0i362i345i357k1.207.VFS0IvZrSA0" TargetMode="External"/><Relationship Id="rId168" Type="http://schemas.openxmlformats.org/officeDocument/2006/relationships/image" Target="media/image99.jpg"/><Relationship Id="rId312" Type="http://schemas.openxmlformats.org/officeDocument/2006/relationships/image" Target="media/image183.jpeg"/><Relationship Id="rId333" Type="http://schemas.openxmlformats.org/officeDocument/2006/relationships/image" Target="media/image1580.png"/><Relationship Id="rId51" Type="http://schemas.openxmlformats.org/officeDocument/2006/relationships/hyperlink" Target="http://www.connectingcolorado.com/" TargetMode="External"/><Relationship Id="rId72" Type="http://schemas.openxmlformats.org/officeDocument/2006/relationships/image" Target="media/image43.png"/><Relationship Id="rId93" Type="http://schemas.openxmlformats.org/officeDocument/2006/relationships/hyperlink" Target="https://www.thehotline.org/" TargetMode="External"/><Relationship Id="rId189" Type="http://schemas.openxmlformats.org/officeDocument/2006/relationships/image" Target="media/image129.jpeg"/><Relationship Id="rId3" Type="http://schemas.openxmlformats.org/officeDocument/2006/relationships/settings" Target="settings.xml"/><Relationship Id="rId214" Type="http://schemas.openxmlformats.org/officeDocument/2006/relationships/image" Target="media/image149.png"/><Relationship Id="rId235" Type="http://schemas.openxmlformats.org/officeDocument/2006/relationships/hyperlink" Target="https://www.northconejos.com/" TargetMode="External"/><Relationship Id="rId256" Type="http://schemas.openxmlformats.org/officeDocument/2006/relationships/image" Target="media/image177.png"/><Relationship Id="rId298" Type="http://schemas.openxmlformats.org/officeDocument/2006/relationships/image" Target="media/image570.jpg"/><Relationship Id="rId116" Type="http://schemas.openxmlformats.org/officeDocument/2006/relationships/image" Target="media/image77.png"/><Relationship Id="rId137" Type="http://schemas.openxmlformats.org/officeDocument/2006/relationships/hyperlink" Target="http://www.coloradokids.org/" TargetMode="External"/><Relationship Id="rId158" Type="http://schemas.openxmlformats.org/officeDocument/2006/relationships/hyperlink" Target="https://www.bing.com/local?lid=YN873x13712191489437824745&amp;id=YN873x13712191489437824745&amp;q=Family+Support+Registry&amp;name=Family+Support+Registry&amp;cp=39.74778366088867%7e-104.98778533935547&amp;ppois=39.74778366088867_-104.98778533935547_Family+Support+Registry" TargetMode="External"/><Relationship Id="rId302" Type="http://schemas.openxmlformats.org/officeDocument/2006/relationships/image" Target="media/image176.png"/><Relationship Id="rId323" Type="http://schemas.openxmlformats.org/officeDocument/2006/relationships/image" Target="media/image193.png"/><Relationship Id="rId344" Type="http://schemas.openxmlformats.org/officeDocument/2006/relationships/footer" Target="footer1.xml"/><Relationship Id="rId20" Type="http://schemas.openxmlformats.org/officeDocument/2006/relationships/hyperlink" Target="http://www.alamosacounty.org" TargetMode="External"/><Relationship Id="rId41" Type="http://schemas.openxmlformats.org/officeDocument/2006/relationships/image" Target="media/image24.png"/><Relationship Id="rId62" Type="http://schemas.openxmlformats.org/officeDocument/2006/relationships/image" Target="media/image38.png"/><Relationship Id="rId83" Type="http://schemas.openxmlformats.org/officeDocument/2006/relationships/image" Target="media/image52.png"/><Relationship Id="rId179" Type="http://schemas.openxmlformats.org/officeDocument/2006/relationships/image" Target="media/image119.png"/><Relationship Id="rId190" Type="http://schemas.openxmlformats.org/officeDocument/2006/relationships/image" Target="media/image117.png"/><Relationship Id="rId204" Type="http://schemas.openxmlformats.org/officeDocument/2006/relationships/image" Target="media/image141.png"/><Relationship Id="rId225" Type="http://schemas.openxmlformats.org/officeDocument/2006/relationships/image" Target="media/image142.png"/><Relationship Id="rId246" Type="http://schemas.openxmlformats.org/officeDocument/2006/relationships/image" Target="media/image170.jpeg"/><Relationship Id="rId267" Type="http://schemas.openxmlformats.org/officeDocument/2006/relationships/image" Target="media/image170.png"/><Relationship Id="rId106" Type="http://schemas.openxmlformats.org/officeDocument/2006/relationships/image" Target="media/image70.png"/><Relationship Id="rId127" Type="http://schemas.openxmlformats.org/officeDocument/2006/relationships/image" Target="media/image82.png"/><Relationship Id="rId313" Type="http://schemas.openxmlformats.org/officeDocument/2006/relationships/image" Target="media/image185.png"/><Relationship Id="rId10" Type="http://schemas.openxmlformats.org/officeDocument/2006/relationships/hyperlink" Target="http://www.eccslv.org/" TargetMode="External"/><Relationship Id="rId31" Type="http://schemas.openxmlformats.org/officeDocument/2006/relationships/image" Target="media/image17.png"/><Relationship Id="rId52" Type="http://schemas.openxmlformats.org/officeDocument/2006/relationships/image" Target="media/image28.png"/><Relationship Id="rId73" Type="http://schemas.openxmlformats.org/officeDocument/2006/relationships/image" Target="media/image46.png"/><Relationship Id="rId94" Type="http://schemas.openxmlformats.org/officeDocument/2006/relationships/image" Target="media/image56.png"/><Relationship Id="rId148" Type="http://schemas.openxmlformats.org/officeDocument/2006/relationships/hyperlink" Target="https://www.google.com/search?tbm=lcl&amp;ei=6iFIYOCdJZDp-gTV_ZH4DQ&amp;q=Joint+Interagency+Oversight+Group+%28IOG%29&amp;oq=Joint+Interagency+Oversight+Group+%28IOG%29&amp;gs_l=psy-ab.3..33i160k1.210770.217711.0.218434.32.14.1.0.0.0.142.1262.1j10.12.0....0...1c.1j2.64.psy-ab..27.5.587.8..33i10i160k1j0i362i345i357k1.207.VFS0IvZrSA0" TargetMode="External"/><Relationship Id="rId169" Type="http://schemas.openxmlformats.org/officeDocument/2006/relationships/image" Target="media/image102.png"/><Relationship Id="rId334" Type="http://schemas.openxmlformats.org/officeDocument/2006/relationships/image" Target="media/image200.png"/><Relationship Id="rId4" Type="http://schemas.openxmlformats.org/officeDocument/2006/relationships/webSettings" Target="webSettings.xml"/><Relationship Id="rId180" Type="http://schemas.openxmlformats.org/officeDocument/2006/relationships/image" Target="media/image120.png"/><Relationship Id="rId215" Type="http://schemas.openxmlformats.org/officeDocument/2006/relationships/image" Target="media/image150.png"/><Relationship Id="rId236" Type="http://schemas.openxmlformats.org/officeDocument/2006/relationships/hyperlink" Target="https://www.sanfordschools.org/" TargetMode="External"/><Relationship Id="rId257" Type="http://schemas.openxmlformats.org/officeDocument/2006/relationships/image" Target="media/image178.jpeg"/><Relationship Id="rId303" Type="http://schemas.openxmlformats.org/officeDocument/2006/relationships/image" Target="media/image1470.png"/><Relationship Id="rId42" Type="http://schemas.openxmlformats.org/officeDocument/2006/relationships/image" Target="media/image25.png"/><Relationship Id="rId84" Type="http://schemas.openxmlformats.org/officeDocument/2006/relationships/image" Target="media/image53.png"/><Relationship Id="rId138" Type="http://schemas.openxmlformats.org/officeDocument/2006/relationships/image" Target="media/image86.png"/><Relationship Id="rId345" Type="http://schemas.openxmlformats.org/officeDocument/2006/relationships/footer" Target="footer2.xml"/><Relationship Id="rId191" Type="http://schemas.openxmlformats.org/officeDocument/2006/relationships/image" Target="media/image118.png"/><Relationship Id="rId205" Type="http://schemas.openxmlformats.org/officeDocument/2006/relationships/image" Target="media/image127.png"/><Relationship Id="rId247" Type="http://schemas.openxmlformats.org/officeDocument/2006/relationships/hyperlink" Target="http://www.sierragrandesschool.net" TargetMode="External"/><Relationship Id="rId107" Type="http://schemas.openxmlformats.org/officeDocument/2006/relationships/image" Target="media/image71.png"/><Relationship Id="rId11" Type="http://schemas.openxmlformats.org/officeDocument/2006/relationships/image" Target="media/image3.png"/><Relationship Id="rId53" Type="http://schemas.openxmlformats.org/officeDocument/2006/relationships/image" Target="media/image29.png"/><Relationship Id="rId149" Type="http://schemas.openxmlformats.org/officeDocument/2006/relationships/hyperlink" Target="http://www.restorativeprograms.org" TargetMode="External"/><Relationship Id="rId314" Type="http://schemas.openxmlformats.org/officeDocument/2006/relationships/image" Target="media/image186.png"/><Relationship Id="rId95" Type="http://schemas.openxmlformats.org/officeDocument/2006/relationships/image" Target="media/image57.png"/><Relationship Id="rId160" Type="http://schemas.openxmlformats.org/officeDocument/2006/relationships/image" Target="media/image104.png"/><Relationship Id="rId216" Type="http://schemas.openxmlformats.org/officeDocument/2006/relationships/hyperlink" Target="http://www.goalac.org" TargetMode="External"/><Relationship Id="rId258" Type="http://schemas.openxmlformats.org/officeDocument/2006/relationships/hyperlink" Target="http://www.bluepeaks.org" TargetMode="External"/><Relationship Id="rId22" Type="http://schemas.openxmlformats.org/officeDocument/2006/relationships/image" Target="media/image13.png"/><Relationship Id="rId64" Type="http://schemas.openxmlformats.org/officeDocument/2006/relationships/image" Target="media/image39.png"/><Relationship Id="rId118" Type="http://schemas.openxmlformats.org/officeDocument/2006/relationships/image" Target="media/image73.png"/><Relationship Id="rId325" Type="http://schemas.openxmlformats.org/officeDocument/2006/relationships/image" Target="media/image195.png"/><Relationship Id="rId171" Type="http://schemas.openxmlformats.org/officeDocument/2006/relationships/image" Target="media/image115.png"/><Relationship Id="rId227" Type="http://schemas.openxmlformats.org/officeDocument/2006/relationships/image" Target="media/image158.png"/><Relationship Id="rId269" Type="http://schemas.openxmlformats.org/officeDocument/2006/relationships/image" Target="media/image172.jpg"/><Relationship Id="rId33" Type="http://schemas.openxmlformats.org/officeDocument/2006/relationships/image" Target="media/image19.png"/><Relationship Id="rId129" Type="http://schemas.openxmlformats.org/officeDocument/2006/relationships/image" Target="media/image90.png"/><Relationship Id="rId336" Type="http://schemas.openxmlformats.org/officeDocument/2006/relationships/hyperlink" Target="https://cdec.colorado.gov/universal-preschool-qualifying-factors" TargetMode="External"/><Relationship Id="rId75" Type="http://schemas.openxmlformats.org/officeDocument/2006/relationships/image" Target="media/image49.png"/><Relationship Id="rId140" Type="http://schemas.openxmlformats.org/officeDocument/2006/relationships/image" Target="media/image96.png"/><Relationship Id="rId182" Type="http://schemas.openxmlformats.org/officeDocument/2006/relationships/image" Target="media/image109.png"/><Relationship Id="rId6" Type="http://schemas.openxmlformats.org/officeDocument/2006/relationships/endnotes" Target="endnotes.xml"/><Relationship Id="rId238" Type="http://schemas.openxmlformats.org/officeDocument/2006/relationships/hyperlink" Target="http://www.sargent.k12.co.us" TargetMode="External"/><Relationship Id="rId305" Type="http://schemas.openxmlformats.org/officeDocument/2006/relationships/image" Target="media/image178.png"/><Relationship Id="rId347" Type="http://schemas.openxmlformats.org/officeDocument/2006/relationships/fontTable" Target="fontTable.xml"/><Relationship Id="rId44" Type="http://schemas.openxmlformats.org/officeDocument/2006/relationships/image" Target="media/image27.png"/><Relationship Id="rId86" Type="http://schemas.openxmlformats.org/officeDocument/2006/relationships/image" Target="media/image54.png"/><Relationship Id="rId151" Type="http://schemas.openxmlformats.org/officeDocument/2006/relationships/image" Target="media/image89.png"/><Relationship Id="rId193" Type="http://schemas.openxmlformats.org/officeDocument/2006/relationships/image" Target="media/image133.png"/><Relationship Id="rId207" Type="http://schemas.openxmlformats.org/officeDocument/2006/relationships/image" Target="media/image144.png"/><Relationship Id="rId249" Type="http://schemas.openxmlformats.org/officeDocument/2006/relationships/hyperlink" Target="http://www.slvboces.org" TargetMode="External"/><Relationship Id="rId13" Type="http://schemas.openxmlformats.org/officeDocument/2006/relationships/image" Target="media/image5.png"/><Relationship Id="rId109" Type="http://schemas.openxmlformats.org/officeDocument/2006/relationships/image" Target="media/image68.png"/><Relationship Id="rId260" Type="http://schemas.openxmlformats.org/officeDocument/2006/relationships/image" Target="media/image164.png"/><Relationship Id="rId316" Type="http://schemas.openxmlformats.org/officeDocument/2006/relationships/image" Target="media/image15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56</TotalTime>
  <Pages>49</Pages>
  <Words>15230</Words>
  <Characters>86811</Characters>
  <Application>Microsoft Office Word</Application>
  <DocSecurity>0</DocSecurity>
  <Lines>723</Lines>
  <Paragraphs>203</Paragraphs>
  <ScaleCrop>false</ScaleCrop>
  <Company/>
  <LinksUpToDate>false</LinksUpToDate>
  <CharactersWithSpaces>101838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LUIS VALLEY</dc:title>
  <dc:subject>COMMUNITY SERVICE   RESOURCE GUIDE</dc:subject>
  <dc:creator>Early Childhood Council of the San Luis Valley</dc:creator>
  <cp:keywords/>
  <cp:lastModifiedBy>Lindsey Witz</cp:lastModifiedBy>
  <cp:revision>35</cp:revision>
  <dcterms:created xsi:type="dcterms:W3CDTF">2025-08-20T13:45:00Z</dcterms:created>
  <dcterms:modified xsi:type="dcterms:W3CDTF">2025-08-20T14:41:00Z</dcterms:modified>
</cp:coreProperties>
</file>